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F9" w:rsidRPr="00E96825" w:rsidRDefault="00E96825" w:rsidP="00E96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96825" w:rsidRDefault="00E96825" w:rsidP="00E96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2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проекта </w:t>
      </w:r>
      <w:r w:rsidR="00F81B31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proofErr w:type="spellStart"/>
      <w:r w:rsidRPr="00E96825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E968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F81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B31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F81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E96825">
        <w:rPr>
          <w:rFonts w:ascii="Times New Roman" w:hAnsi="Times New Roman" w:cs="Times New Roman"/>
          <w:b/>
          <w:sz w:val="28"/>
          <w:szCs w:val="28"/>
        </w:rPr>
        <w:t>»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3500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C4F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="003500E4">
        <w:rPr>
          <w:rFonts w:ascii="Times New Roman" w:hAnsi="Times New Roman" w:cs="Times New Roman"/>
          <w:b/>
          <w:sz w:val="28"/>
          <w:szCs w:val="28"/>
          <w:u w:val="single"/>
        </w:rPr>
        <w:t>вгуста</w:t>
      </w:r>
      <w:r w:rsidR="00DC4F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E1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500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 </w:t>
      </w:r>
      <w:r w:rsidRPr="00E968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500E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C4F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68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6825">
        <w:rPr>
          <w:rFonts w:ascii="Times New Roman" w:hAnsi="Times New Roman" w:cs="Times New Roman"/>
          <w:b/>
          <w:sz w:val="28"/>
          <w:szCs w:val="28"/>
        </w:rPr>
        <w:t xml:space="preserve">  Начало слушаний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арнуковка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1</w:t>
      </w:r>
      <w:r w:rsidR="003500E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-00 часов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на публичных слушаниях прилагается.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Глазкова Наталья Владимировна – </w:t>
      </w:r>
      <w:r w:rsidR="00DC4F0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proofErr w:type="spellStart"/>
      <w:r w:rsidR="00DC4F0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C4F0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– начальник юридического отдела администрации муниципального района.</w:t>
      </w:r>
    </w:p>
    <w:p w:rsidR="00E96825" w:rsidRDefault="00E96825" w:rsidP="00E96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825" w:rsidRDefault="00E96825" w:rsidP="00E96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2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проекте </w:t>
      </w:r>
      <w:r w:rsidR="00F81B3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96825" w:rsidRDefault="00E96825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825" w:rsidRDefault="0087316F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Открывает и ведет публичные слушания проекта </w:t>
      </w:r>
      <w:r w:rsidR="00F81B3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Медведев Андрей Анатольевич.</w:t>
      </w:r>
    </w:p>
    <w:p w:rsidR="0087316F" w:rsidRDefault="0087316F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16F" w:rsidRDefault="0087316F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16F" w:rsidRDefault="0087316F" w:rsidP="0050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Медведев А.А. </w:t>
      </w:r>
      <w:r w:rsidR="00F81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публичные слушания вынесен проект </w:t>
      </w:r>
      <w:r w:rsidR="00F81B3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был размещен в информационно-просветительных центрах и администрации поселения. На слушания приглашались граждане, постоянно, или преимущественно проживающие на территории муниципального образования, достигшие на день проведения слушаний 18-летнего возраста. Согласно Положению о проведении публичных слушаний лицу, не зарегистрированному в качестве выступающего, может быть предоставлено слово по решению председательствующего.</w:t>
      </w:r>
    </w:p>
    <w:p w:rsidR="0087316F" w:rsidRDefault="0087316F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публичных слушаниях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выступающие:</w:t>
      </w:r>
      <w:r w:rsidR="0050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012">
        <w:rPr>
          <w:rFonts w:ascii="Times New Roman" w:hAnsi="Times New Roman" w:cs="Times New Roman"/>
          <w:sz w:val="28"/>
          <w:szCs w:val="28"/>
        </w:rPr>
        <w:t>Ландина</w:t>
      </w:r>
      <w:proofErr w:type="spellEnd"/>
      <w:r w:rsidR="00834012">
        <w:rPr>
          <w:rFonts w:ascii="Times New Roman" w:hAnsi="Times New Roman" w:cs="Times New Roman"/>
          <w:sz w:val="28"/>
          <w:szCs w:val="28"/>
        </w:rPr>
        <w:t xml:space="preserve"> В.А.,</w:t>
      </w:r>
      <w:r w:rsidR="00504395">
        <w:rPr>
          <w:rFonts w:ascii="Times New Roman" w:hAnsi="Times New Roman" w:cs="Times New Roman"/>
          <w:sz w:val="28"/>
          <w:szCs w:val="28"/>
        </w:rPr>
        <w:t xml:space="preserve"> </w:t>
      </w:r>
      <w:r w:rsidR="00834012">
        <w:rPr>
          <w:rFonts w:ascii="Times New Roman" w:hAnsi="Times New Roman" w:cs="Times New Roman"/>
          <w:sz w:val="28"/>
          <w:szCs w:val="28"/>
        </w:rPr>
        <w:t>Семенова В.Е.</w:t>
      </w:r>
    </w:p>
    <w:p w:rsidR="00834012" w:rsidRDefault="00834012" w:rsidP="00E9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12" w:rsidRDefault="00834012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4012">
        <w:rPr>
          <w:rFonts w:ascii="Times New Roman" w:hAnsi="Times New Roman" w:cs="Times New Roman"/>
          <w:b/>
          <w:sz w:val="28"/>
          <w:szCs w:val="28"/>
        </w:rPr>
        <w:t>Медведев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 ознакомил присутствующих на слушаниях </w:t>
      </w:r>
      <w:r w:rsidR="00F81B31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6424EC" w:rsidRDefault="006424EC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4EC">
        <w:rPr>
          <w:rFonts w:ascii="Times New Roman" w:hAnsi="Times New Roman" w:cs="Times New Roman"/>
          <w:b/>
          <w:sz w:val="28"/>
          <w:szCs w:val="28"/>
        </w:rPr>
        <w:t>Ландина</w:t>
      </w:r>
      <w:proofErr w:type="spellEnd"/>
      <w:r w:rsidRPr="006424EC">
        <w:rPr>
          <w:rFonts w:ascii="Times New Roman" w:hAnsi="Times New Roman" w:cs="Times New Roman"/>
          <w:b/>
          <w:sz w:val="28"/>
          <w:szCs w:val="28"/>
        </w:rPr>
        <w:t xml:space="preserve"> В.А. – </w:t>
      </w:r>
      <w:proofErr w:type="gramStart"/>
      <w:r w:rsidRPr="006424EC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64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предложенными </w:t>
      </w:r>
      <w:r w:rsidR="00F81B31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EC" w:rsidRDefault="006424EC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EC">
        <w:rPr>
          <w:rFonts w:ascii="Times New Roman" w:hAnsi="Times New Roman" w:cs="Times New Roman"/>
          <w:b/>
          <w:sz w:val="28"/>
          <w:szCs w:val="28"/>
        </w:rPr>
        <w:lastRenderedPageBreak/>
        <w:t>Семенова В.Е.</w:t>
      </w:r>
      <w:r>
        <w:rPr>
          <w:rFonts w:ascii="Times New Roman" w:hAnsi="Times New Roman" w:cs="Times New Roman"/>
          <w:sz w:val="28"/>
          <w:szCs w:val="28"/>
        </w:rPr>
        <w:t xml:space="preserve"> – Вношу предложение согласится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FCC">
        <w:rPr>
          <w:rFonts w:ascii="Times New Roman" w:hAnsi="Times New Roman" w:cs="Times New Roman"/>
          <w:sz w:val="28"/>
          <w:szCs w:val="28"/>
        </w:rPr>
        <w:t xml:space="preserve">и считаю, что необходимы </w:t>
      </w:r>
      <w:r w:rsidR="00F81B3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spellStart"/>
      <w:r w:rsidR="00F81B3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F81B3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6424EC" w:rsidRDefault="00801A4F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4F">
        <w:rPr>
          <w:rFonts w:ascii="Times New Roman" w:hAnsi="Times New Roman" w:cs="Times New Roman"/>
          <w:b/>
          <w:sz w:val="28"/>
          <w:szCs w:val="28"/>
        </w:rPr>
        <w:t>Медведев А.А.</w:t>
      </w:r>
      <w:r>
        <w:rPr>
          <w:rFonts w:ascii="Times New Roman" w:hAnsi="Times New Roman" w:cs="Times New Roman"/>
          <w:sz w:val="28"/>
          <w:szCs w:val="28"/>
        </w:rPr>
        <w:t xml:space="preserve"> – Подведу предварительный итог публичных слушаний. Других предложений и замечаний к проекту </w:t>
      </w:r>
      <w:r w:rsidR="00F81B31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поступало.</w:t>
      </w:r>
    </w:p>
    <w:p w:rsidR="00801A4F" w:rsidRDefault="00801A4F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Присутствующие на публичных слушаниях согласились с предложенными</w:t>
      </w:r>
      <w:r w:rsidR="00CD239E">
        <w:rPr>
          <w:rFonts w:ascii="Times New Roman" w:hAnsi="Times New Roman" w:cs="Times New Roman"/>
          <w:sz w:val="28"/>
          <w:szCs w:val="28"/>
        </w:rPr>
        <w:t xml:space="preserve"> </w:t>
      </w:r>
      <w:r w:rsidR="00D65D92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D65D92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D65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</w:t>
      </w:r>
      <w:r w:rsidR="00A534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мендовать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утвердить рассматриваемый проект </w:t>
      </w:r>
      <w:r w:rsidR="00D65D9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D65D92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D65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А.А.Медведев</w:t>
      </w: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С.В.Панюхина</w:t>
      </w:r>
      <w:proofErr w:type="spellEnd"/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9E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CC" w:rsidRDefault="00CD239E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C4F0C" w:rsidRDefault="00155FC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0C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92" w:rsidRDefault="00DC4F0C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55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5D92" w:rsidRDefault="00D65D92" w:rsidP="00C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39E" w:rsidRDefault="00D65D92" w:rsidP="00D65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CD239E">
        <w:rPr>
          <w:rFonts w:ascii="Times New Roman" w:hAnsi="Times New Roman" w:cs="Times New Roman"/>
          <w:sz w:val="28"/>
          <w:szCs w:val="28"/>
        </w:rPr>
        <w:t>Приложение</w:t>
      </w:r>
    </w:p>
    <w:p w:rsidR="00CD239E" w:rsidRDefault="00CD239E" w:rsidP="00D65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протоколу публичных слушаний </w:t>
      </w:r>
    </w:p>
    <w:p w:rsidR="00D65D92" w:rsidRDefault="00CD239E" w:rsidP="00D65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проекта </w:t>
      </w:r>
      <w:r w:rsidR="00D65D92">
        <w:rPr>
          <w:rFonts w:ascii="Times New Roman" w:hAnsi="Times New Roman" w:cs="Times New Roman"/>
          <w:sz w:val="28"/>
          <w:szCs w:val="28"/>
        </w:rPr>
        <w:t xml:space="preserve">правил землепользования и                                          застройки </w:t>
      </w:r>
      <w:proofErr w:type="spellStart"/>
      <w:r w:rsidR="00D65D92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D65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9E" w:rsidRDefault="00D65D92" w:rsidP="00D65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5D92" w:rsidRDefault="00D65D92" w:rsidP="00D65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21.08.2012г.</w:t>
      </w:r>
    </w:p>
    <w:p w:rsidR="00D66522" w:rsidRDefault="00D66522" w:rsidP="00CD2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522" w:rsidRDefault="00D66522" w:rsidP="00CD2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522" w:rsidRPr="00D66522" w:rsidRDefault="00D66522" w:rsidP="00D6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22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D665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6522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D66522" w:rsidRDefault="00D66522" w:rsidP="00D6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22">
        <w:rPr>
          <w:rFonts w:ascii="Times New Roman" w:hAnsi="Times New Roman" w:cs="Times New Roman"/>
          <w:b/>
          <w:sz w:val="28"/>
          <w:szCs w:val="28"/>
        </w:rPr>
        <w:t xml:space="preserve">граждан, присутствующих на публичных слушаниях </w:t>
      </w:r>
    </w:p>
    <w:p w:rsidR="00D66522" w:rsidRDefault="00D65D92" w:rsidP="00D6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правил землепользования и застройки</w:t>
      </w:r>
      <w:r w:rsidR="00D66522" w:rsidRPr="00D66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6522" w:rsidRPr="00D66522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="00D66522" w:rsidRPr="00D665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D66522" w:rsidTr="00D66522">
        <w:tc>
          <w:tcPr>
            <w:tcW w:w="1668" w:type="dxa"/>
          </w:tcPr>
          <w:p w:rsidR="00D66522" w:rsidRDefault="00D66522" w:rsidP="00D6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Вера Владимировна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Владимир Михайлович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Мария Павловна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Николай Васильевич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Ольга Николаевна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Алексей Николаевич</w:t>
            </w:r>
          </w:p>
        </w:tc>
      </w:tr>
      <w:tr w:rsidR="00D66522" w:rsidTr="00D66522">
        <w:tc>
          <w:tcPr>
            <w:tcW w:w="1668" w:type="dxa"/>
          </w:tcPr>
          <w:p w:rsidR="00D66522" w:rsidRDefault="00D66522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D66522" w:rsidRDefault="00F64093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Дереникович</w:t>
            </w:r>
            <w:proofErr w:type="spellEnd"/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F64093" w:rsidRDefault="00F64093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Галина Александровна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F64093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F64093" w:rsidRDefault="00F64093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Лаврентович</w:t>
            </w:r>
            <w:proofErr w:type="spellEnd"/>
          </w:p>
        </w:tc>
      </w:tr>
      <w:tr w:rsidR="00F64093" w:rsidTr="00D66522">
        <w:tc>
          <w:tcPr>
            <w:tcW w:w="1668" w:type="dxa"/>
          </w:tcPr>
          <w:p w:rsidR="00F64093" w:rsidRDefault="00F64093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Ананьева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</w:tr>
      <w:tr w:rsidR="00F64093" w:rsidTr="00D66522">
        <w:tc>
          <w:tcPr>
            <w:tcW w:w="1668" w:type="dxa"/>
          </w:tcPr>
          <w:p w:rsidR="00F64093" w:rsidRDefault="00F64093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Игорь Владимирович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F64093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F64093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F64093" w:rsidRDefault="00F64093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лавдия 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Алексеевич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Бабочкина Клавдия Александровна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Баканов Владимир Иванович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3" w:type="dxa"/>
          </w:tcPr>
          <w:p w:rsidR="00F64093" w:rsidRDefault="00F64093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Николаевна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Владимир Александрович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Елена Анатольевна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Владимир Анатольевич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Вера Николаевна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Ильич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3" w:type="dxa"/>
          </w:tcPr>
          <w:p w:rsidR="00F64093" w:rsidRDefault="00F64093" w:rsidP="003F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Алексеевна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3" w:type="dxa"/>
          </w:tcPr>
          <w:p w:rsidR="00F64093" w:rsidRDefault="00F64093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Евгений Федорович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3" w:type="dxa"/>
          </w:tcPr>
          <w:p w:rsidR="00F64093" w:rsidRDefault="00F64093" w:rsidP="003F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3F0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F64093" w:rsidTr="00D66522">
        <w:tc>
          <w:tcPr>
            <w:tcW w:w="1668" w:type="dxa"/>
          </w:tcPr>
          <w:p w:rsidR="00F6409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</w:tcPr>
          <w:p w:rsidR="00F64093" w:rsidRDefault="0065456C" w:rsidP="003F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Викторовна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3" w:type="dxa"/>
          </w:tcPr>
          <w:p w:rsidR="0065456C" w:rsidRDefault="0065456C" w:rsidP="00F6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Надежда Викторовна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Сергеевич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Выбырных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Герцу Елена Ивановна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03" w:type="dxa"/>
          </w:tcPr>
          <w:p w:rsidR="0065456C" w:rsidRDefault="0065456C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рцу Александр Иванович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03" w:type="dxa"/>
          </w:tcPr>
          <w:p w:rsidR="0065456C" w:rsidRDefault="0065456C" w:rsidP="003F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Герцу </w:t>
            </w:r>
            <w:r w:rsidR="003F0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  <w:r w:rsidR="003F0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Владимир Григорьевич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Клавдия Федоровна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Николай Викторович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Ольга Васильевна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Светлана Евгеньевна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Александр Иванович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3" w:type="dxa"/>
          </w:tcPr>
          <w:p w:rsidR="0065456C" w:rsidRDefault="0065456C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Наталья 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Валентина Николаевна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Галина Александровна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Наталья Николаевна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Довладбекян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03" w:type="dxa"/>
          </w:tcPr>
          <w:p w:rsidR="0065456C" w:rsidRDefault="0065456C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Джлавян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E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нушаван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Новикович</w:t>
            </w:r>
            <w:proofErr w:type="spellEnd"/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Джлавян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Размиковна</w:t>
            </w:r>
            <w:proofErr w:type="spellEnd"/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Джлавян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03" w:type="dxa"/>
          </w:tcPr>
          <w:p w:rsidR="0065456C" w:rsidRDefault="0065456C" w:rsidP="00C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Ольга </w:t>
            </w:r>
            <w:r w:rsidR="00C15E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Елена Викторовна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Николай Александрович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Владимир Васильевич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Лидия Ивановна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03" w:type="dxa"/>
          </w:tcPr>
          <w:p w:rsidR="0065456C" w:rsidRDefault="0065456C" w:rsidP="003F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Ирина Геннадьевна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Закалюжная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Тихановна</w:t>
            </w:r>
            <w:proofErr w:type="spellEnd"/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03" w:type="dxa"/>
          </w:tcPr>
          <w:p w:rsidR="0065456C" w:rsidRDefault="0065456C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Сергей Владимирович</w:t>
            </w:r>
          </w:p>
        </w:tc>
      </w:tr>
      <w:tr w:rsidR="0065456C" w:rsidTr="00D66522">
        <w:tc>
          <w:tcPr>
            <w:tcW w:w="1668" w:type="dxa"/>
          </w:tcPr>
          <w:p w:rsidR="0065456C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03" w:type="dxa"/>
          </w:tcPr>
          <w:p w:rsidR="0065456C" w:rsidRDefault="00E1321F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Виктор Иванович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03" w:type="dxa"/>
          </w:tcPr>
          <w:p w:rsidR="00E1321F" w:rsidRDefault="00E1321F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Алексеевна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03" w:type="dxa"/>
          </w:tcPr>
          <w:p w:rsidR="00E1321F" w:rsidRDefault="00E1321F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Борисовна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03" w:type="dxa"/>
          </w:tcPr>
          <w:p w:rsidR="00E1321F" w:rsidRDefault="00E1321F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Зинаида Сергеевна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Пелагея Борисовна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03" w:type="dxa"/>
          </w:tcPr>
          <w:p w:rsidR="00E1321F" w:rsidRDefault="00E1321F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Ирина Степановна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03" w:type="dxa"/>
          </w:tcPr>
          <w:p w:rsidR="00E1321F" w:rsidRDefault="00E1321F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Степан Васильевич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03" w:type="dxa"/>
          </w:tcPr>
          <w:p w:rsidR="00E1321F" w:rsidRDefault="00E1321F" w:rsidP="006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Анатолий Павлович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Галина Ивановна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Казакин Николай Григорьевич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Мария Григорьевна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Тамара Андреевна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Татьяна Ивановна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Екатерина Владимировна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Марина Александровна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Кувыкина Галина Павловна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Васильевна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Нина Евгеньевна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</w:t>
            </w:r>
            <w:r w:rsidR="006227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7903" w:type="dxa"/>
          </w:tcPr>
          <w:p w:rsidR="00E1321F" w:rsidRDefault="00E1321F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E1321F" w:rsidTr="00D66522">
        <w:tc>
          <w:tcPr>
            <w:tcW w:w="1668" w:type="dxa"/>
          </w:tcPr>
          <w:p w:rsidR="00E1321F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03" w:type="dxa"/>
          </w:tcPr>
          <w:p w:rsidR="00E1321F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Владимировна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Татьяна Алексеевна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Ольга Николаевна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Валентина Евгеньевна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Евгеньевич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Пресняков Алексей Александрович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Николай Анатольевич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Галина Ивановна</w:t>
            </w:r>
          </w:p>
        </w:tc>
      </w:tr>
      <w:tr w:rsidR="00EC7EB3" w:rsidTr="00D66522">
        <w:tc>
          <w:tcPr>
            <w:tcW w:w="1668" w:type="dxa"/>
          </w:tcPr>
          <w:p w:rsidR="00EC7EB3" w:rsidRDefault="00C15E1F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03" w:type="dxa"/>
          </w:tcPr>
          <w:p w:rsidR="00EC7EB3" w:rsidRDefault="00EC7EB3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Наталья Сергеевна</w:t>
            </w:r>
          </w:p>
        </w:tc>
      </w:tr>
      <w:tr w:rsidR="003C4B30" w:rsidTr="00D66522">
        <w:tc>
          <w:tcPr>
            <w:tcW w:w="1668" w:type="dxa"/>
          </w:tcPr>
          <w:p w:rsidR="003C4B30" w:rsidRDefault="003C4B30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03" w:type="dxa"/>
          </w:tcPr>
          <w:p w:rsidR="003C4B30" w:rsidRDefault="003C4B30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</w:tr>
      <w:tr w:rsidR="003C4B30" w:rsidTr="00D66522">
        <w:tc>
          <w:tcPr>
            <w:tcW w:w="1668" w:type="dxa"/>
          </w:tcPr>
          <w:p w:rsidR="003C4B30" w:rsidRDefault="003C4B30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03" w:type="dxa"/>
          </w:tcPr>
          <w:p w:rsidR="003C4B30" w:rsidRDefault="003C4B30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 Михаил Александрович</w:t>
            </w:r>
          </w:p>
        </w:tc>
      </w:tr>
      <w:tr w:rsidR="003C4B30" w:rsidTr="00D66522">
        <w:tc>
          <w:tcPr>
            <w:tcW w:w="1668" w:type="dxa"/>
          </w:tcPr>
          <w:p w:rsidR="003C4B30" w:rsidRDefault="003C4B30" w:rsidP="00D6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03" w:type="dxa"/>
          </w:tcPr>
          <w:p w:rsidR="003C4B30" w:rsidRDefault="003C4B30" w:rsidP="00E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Тиханова Валентина Федоровна</w:t>
            </w:r>
          </w:p>
        </w:tc>
      </w:tr>
    </w:tbl>
    <w:p w:rsidR="00CD239E" w:rsidRDefault="00CD239E" w:rsidP="00C15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39E" w:rsidRPr="00801A4F" w:rsidRDefault="00CD239E" w:rsidP="0064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39E" w:rsidRPr="00801A4F" w:rsidSect="000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6825"/>
    <w:rsid w:val="00017BF9"/>
    <w:rsid w:val="00155FCC"/>
    <w:rsid w:val="00313E85"/>
    <w:rsid w:val="003279E3"/>
    <w:rsid w:val="003500E4"/>
    <w:rsid w:val="003C4B30"/>
    <w:rsid w:val="003F0745"/>
    <w:rsid w:val="004E5A03"/>
    <w:rsid w:val="00504395"/>
    <w:rsid w:val="00622750"/>
    <w:rsid w:val="006424EC"/>
    <w:rsid w:val="0065456C"/>
    <w:rsid w:val="006803C4"/>
    <w:rsid w:val="00801A4F"/>
    <w:rsid w:val="00834012"/>
    <w:rsid w:val="0087316F"/>
    <w:rsid w:val="008F0D8B"/>
    <w:rsid w:val="008F1C85"/>
    <w:rsid w:val="00902942"/>
    <w:rsid w:val="00904D52"/>
    <w:rsid w:val="00945C43"/>
    <w:rsid w:val="009C25A1"/>
    <w:rsid w:val="00A070D2"/>
    <w:rsid w:val="00A53491"/>
    <w:rsid w:val="00A835C7"/>
    <w:rsid w:val="00AC3CAF"/>
    <w:rsid w:val="00B92613"/>
    <w:rsid w:val="00C15E1F"/>
    <w:rsid w:val="00CD239E"/>
    <w:rsid w:val="00D07E24"/>
    <w:rsid w:val="00D65D92"/>
    <w:rsid w:val="00D66522"/>
    <w:rsid w:val="00DA3FB9"/>
    <w:rsid w:val="00DC4F0C"/>
    <w:rsid w:val="00E1321F"/>
    <w:rsid w:val="00E96825"/>
    <w:rsid w:val="00EC7EB3"/>
    <w:rsid w:val="00F12B66"/>
    <w:rsid w:val="00F64093"/>
    <w:rsid w:val="00F81B31"/>
    <w:rsid w:val="00FA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2015-04-28T08:09:00Z</cp:lastPrinted>
  <dcterms:created xsi:type="dcterms:W3CDTF">2011-11-21T10:08:00Z</dcterms:created>
  <dcterms:modified xsi:type="dcterms:W3CDTF">2015-05-14T10:50:00Z</dcterms:modified>
</cp:coreProperties>
</file>