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B" w:rsidRDefault="0062445B" w:rsidP="0062445B">
      <w:pPr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5B" w:rsidRDefault="0062445B" w:rsidP="0062445B">
      <w:pPr>
        <w:tabs>
          <w:tab w:val="left" w:pos="2700"/>
        </w:tabs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FE022D" w:rsidRDefault="009C5003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62445B">
        <w:rPr>
          <w:rFonts w:ascii="Times New Roman" w:hAnsi="Times New Roman"/>
          <w:b/>
          <w:sz w:val="28"/>
          <w:szCs w:val="28"/>
        </w:rPr>
        <w:t xml:space="preserve"> </w:t>
      </w:r>
    </w:p>
    <w:p w:rsidR="009C5003" w:rsidRDefault="009C5003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45B" w:rsidRDefault="001D581F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 </w:t>
      </w:r>
      <w:r w:rsidR="0062445B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9C5003">
        <w:rPr>
          <w:rFonts w:ascii="Times New Roman" w:hAnsi="Times New Roman"/>
          <w:b/>
          <w:sz w:val="28"/>
          <w:szCs w:val="28"/>
        </w:rPr>
        <w:t>Совета</w:t>
      </w:r>
    </w:p>
    <w:p w:rsidR="0062445B" w:rsidRDefault="009C5003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62445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445B" w:rsidRDefault="0062445B" w:rsidP="006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45B" w:rsidRDefault="0062445B" w:rsidP="006244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27E2">
        <w:rPr>
          <w:rFonts w:ascii="Times New Roman" w:hAnsi="Times New Roman"/>
          <w:sz w:val="28"/>
          <w:szCs w:val="28"/>
          <w:u w:val="single"/>
        </w:rPr>
        <w:t>2</w:t>
      </w:r>
      <w:r w:rsidR="007B45A7">
        <w:rPr>
          <w:rFonts w:ascii="Times New Roman" w:hAnsi="Times New Roman"/>
          <w:sz w:val="28"/>
          <w:szCs w:val="28"/>
          <w:u w:val="single"/>
        </w:rPr>
        <w:t>5</w:t>
      </w:r>
      <w:r w:rsidR="00DE0818">
        <w:rPr>
          <w:rFonts w:ascii="Times New Roman" w:hAnsi="Times New Roman"/>
          <w:sz w:val="28"/>
          <w:szCs w:val="28"/>
          <w:u w:val="single"/>
        </w:rPr>
        <w:t xml:space="preserve">.10.2023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E0818">
        <w:rPr>
          <w:rFonts w:ascii="Times New Roman" w:hAnsi="Times New Roman"/>
          <w:sz w:val="28"/>
          <w:szCs w:val="28"/>
        </w:rPr>
        <w:t xml:space="preserve"> </w:t>
      </w:r>
      <w:r w:rsidR="00DE0818" w:rsidRPr="00DE0818">
        <w:rPr>
          <w:rFonts w:ascii="Times New Roman" w:hAnsi="Times New Roman"/>
          <w:sz w:val="28"/>
          <w:szCs w:val="28"/>
          <w:u w:val="single"/>
        </w:rPr>
        <w:t>1</w:t>
      </w:r>
      <w:r w:rsidR="003A27E2">
        <w:rPr>
          <w:rFonts w:ascii="Times New Roman" w:hAnsi="Times New Roman"/>
          <w:sz w:val="28"/>
          <w:szCs w:val="28"/>
          <w:u w:val="single"/>
        </w:rPr>
        <w:t>6</w:t>
      </w:r>
    </w:p>
    <w:p w:rsidR="0062445B" w:rsidRDefault="0062445B" w:rsidP="006244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1D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81F">
        <w:rPr>
          <w:rFonts w:ascii="Times New Roman" w:hAnsi="Times New Roman"/>
          <w:sz w:val="28"/>
          <w:szCs w:val="28"/>
        </w:rPr>
        <w:t>Царевщина</w:t>
      </w:r>
      <w:proofErr w:type="spellEnd"/>
    </w:p>
    <w:p w:rsidR="0062445B" w:rsidRDefault="0062445B" w:rsidP="0062445B">
      <w:pPr>
        <w:rPr>
          <w:rFonts w:ascii="Times New Roman" w:hAnsi="Times New Roman"/>
          <w:sz w:val="28"/>
          <w:szCs w:val="28"/>
        </w:rPr>
      </w:pPr>
    </w:p>
    <w:p w:rsidR="00CE7166" w:rsidRDefault="0062445B" w:rsidP="006244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</w:t>
      </w:r>
    </w:p>
    <w:p w:rsidR="009C5003" w:rsidRDefault="0062445B" w:rsidP="006244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главы </w:t>
      </w:r>
      <w:r w:rsidR="009C5003">
        <w:rPr>
          <w:rFonts w:ascii="Times New Roman" w:hAnsi="Times New Roman"/>
          <w:b/>
          <w:sz w:val="28"/>
          <w:szCs w:val="28"/>
        </w:rPr>
        <w:t xml:space="preserve">Царевщинского </w:t>
      </w:r>
    </w:p>
    <w:p w:rsidR="0062445B" w:rsidRDefault="009C5003" w:rsidP="006244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2445B">
        <w:rPr>
          <w:rFonts w:ascii="Times New Roman" w:hAnsi="Times New Roman"/>
          <w:b/>
          <w:sz w:val="28"/>
          <w:szCs w:val="28"/>
        </w:rPr>
        <w:t>Балтайского</w:t>
      </w:r>
    </w:p>
    <w:p w:rsidR="0062445B" w:rsidRDefault="0062445B" w:rsidP="006244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C5003">
        <w:rPr>
          <w:rFonts w:ascii="Times New Roman" w:hAnsi="Times New Roman"/>
          <w:b/>
          <w:sz w:val="28"/>
          <w:szCs w:val="28"/>
        </w:rPr>
        <w:t xml:space="preserve"> Саратовской области </w:t>
      </w:r>
    </w:p>
    <w:p w:rsidR="0062445B" w:rsidRDefault="0062445B" w:rsidP="0062445B">
      <w:pPr>
        <w:rPr>
          <w:rFonts w:ascii="Times New Roman" w:hAnsi="Times New Roman"/>
          <w:b/>
          <w:sz w:val="28"/>
          <w:szCs w:val="28"/>
        </w:rPr>
      </w:pPr>
    </w:p>
    <w:p w:rsidR="0062445B" w:rsidRDefault="0062445B" w:rsidP="006244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9C5003">
        <w:rPr>
          <w:rFonts w:ascii="Times New Roman" w:hAnsi="Times New Roman"/>
          <w:sz w:val="28"/>
          <w:szCs w:val="28"/>
        </w:rPr>
        <w:t>Морозова Дмитрия Владимировича</w:t>
      </w:r>
      <w:r>
        <w:rPr>
          <w:rFonts w:ascii="Times New Roman" w:hAnsi="Times New Roman"/>
          <w:sz w:val="28"/>
          <w:szCs w:val="28"/>
        </w:rPr>
        <w:t xml:space="preserve"> об освобождении от занимаемой должности главы </w:t>
      </w:r>
      <w:r w:rsidR="001D581F">
        <w:rPr>
          <w:rFonts w:ascii="Times New Roman" w:hAnsi="Times New Roman"/>
          <w:sz w:val="28"/>
          <w:szCs w:val="28"/>
        </w:rPr>
        <w:t xml:space="preserve">Царевщинского муниципального </w:t>
      </w:r>
      <w:r w:rsidR="00DE0818">
        <w:rPr>
          <w:rFonts w:ascii="Times New Roman" w:hAnsi="Times New Roman"/>
          <w:sz w:val="28"/>
          <w:szCs w:val="28"/>
        </w:rPr>
        <w:t xml:space="preserve">                  </w:t>
      </w:r>
      <w:r w:rsidR="001D581F">
        <w:rPr>
          <w:rFonts w:ascii="Times New Roman" w:hAnsi="Times New Roman"/>
          <w:sz w:val="28"/>
          <w:szCs w:val="28"/>
        </w:rPr>
        <w:t xml:space="preserve">образования   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1D5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отставкой по собственному желанию, </w:t>
      </w:r>
      <w:r w:rsidRPr="003A27E2">
        <w:rPr>
          <w:rFonts w:ascii="Times New Roman" w:hAnsi="Times New Roman"/>
          <w:sz w:val="28"/>
          <w:szCs w:val="28"/>
        </w:rPr>
        <w:t xml:space="preserve">в соответствии </w:t>
      </w:r>
      <w:r w:rsidR="00DE0818" w:rsidRPr="003A27E2">
        <w:rPr>
          <w:rFonts w:ascii="Times New Roman" w:hAnsi="Times New Roman"/>
          <w:sz w:val="28"/>
          <w:szCs w:val="28"/>
        </w:rPr>
        <w:t xml:space="preserve">                   </w:t>
      </w:r>
      <w:r w:rsidRPr="003A27E2">
        <w:rPr>
          <w:rFonts w:ascii="Times New Roman" w:hAnsi="Times New Roman"/>
          <w:sz w:val="28"/>
          <w:szCs w:val="28"/>
        </w:rPr>
        <w:t>с пунктом 2 части 6   статьи 36 Федерального закона от 06.10.2003</w:t>
      </w:r>
      <w:r w:rsidRPr="003B7B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08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F5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DE08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3A27E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Российской Федерации», руководствуясь Устав</w:t>
      </w:r>
      <w:r w:rsidR="009C5003">
        <w:rPr>
          <w:rFonts w:ascii="Times New Roman" w:hAnsi="Times New Roman"/>
          <w:sz w:val="28"/>
          <w:szCs w:val="28"/>
        </w:rPr>
        <w:t>ом Царевщинского</w:t>
      </w:r>
      <w:r w:rsidR="00DE0818">
        <w:rPr>
          <w:rFonts w:ascii="Times New Roman" w:hAnsi="Times New Roman"/>
          <w:sz w:val="28"/>
          <w:szCs w:val="28"/>
        </w:rPr>
        <w:t xml:space="preserve"> </w:t>
      </w:r>
      <w:r w:rsidR="009C5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Балтайского муниципального района </w:t>
      </w:r>
      <w:r w:rsidR="00DE08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Саратовской области,</w:t>
      </w:r>
      <w:r w:rsidR="00DE0818">
        <w:rPr>
          <w:rFonts w:ascii="Times New Roman" w:hAnsi="Times New Roman"/>
          <w:sz w:val="28"/>
          <w:szCs w:val="28"/>
        </w:rPr>
        <w:t xml:space="preserve"> </w:t>
      </w:r>
      <w:r w:rsidR="009C5003">
        <w:rPr>
          <w:rFonts w:ascii="Times New Roman" w:hAnsi="Times New Roman"/>
          <w:sz w:val="28"/>
          <w:szCs w:val="28"/>
        </w:rPr>
        <w:t>Совет Царевщинского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45B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62445B" w:rsidRDefault="0062445B" w:rsidP="00624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Прекратить полномочия главы </w:t>
      </w:r>
      <w:r w:rsidR="009C5003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 </w:t>
      </w:r>
      <w:r w:rsidR="009C5003">
        <w:rPr>
          <w:rFonts w:ascii="Times New Roman" w:hAnsi="Times New Roman"/>
          <w:sz w:val="28"/>
          <w:szCs w:val="28"/>
        </w:rPr>
        <w:t xml:space="preserve">Морозова Дмитрия Владимировича </w:t>
      </w:r>
      <w:r w:rsidR="003A27E2">
        <w:rPr>
          <w:rFonts w:ascii="Times New Roman" w:hAnsi="Times New Roman"/>
          <w:sz w:val="28"/>
          <w:szCs w:val="28"/>
        </w:rPr>
        <w:t>2</w:t>
      </w:r>
      <w:r w:rsidR="005E5273">
        <w:rPr>
          <w:rFonts w:ascii="Times New Roman" w:hAnsi="Times New Roman"/>
          <w:sz w:val="28"/>
          <w:szCs w:val="28"/>
        </w:rPr>
        <w:t>5</w:t>
      </w:r>
      <w:r w:rsidR="00DE0818">
        <w:rPr>
          <w:rFonts w:ascii="Times New Roman" w:hAnsi="Times New Roman"/>
          <w:sz w:val="28"/>
          <w:szCs w:val="28"/>
        </w:rPr>
        <w:t xml:space="preserve"> октября </w:t>
      </w:r>
      <w:r w:rsidR="009C50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C50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связи с отставкой по собственному желанию.</w:t>
      </w:r>
    </w:p>
    <w:p w:rsidR="00336F32" w:rsidRDefault="0062445B" w:rsidP="0062445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244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336F32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 в районной газете «Родная земля»</w:t>
      </w:r>
      <w:r w:rsidR="00BF5170">
        <w:rPr>
          <w:rFonts w:ascii="Times New Roman" w:hAnsi="Times New Roman" w:cs="Times New Roman"/>
          <w:sz w:val="28"/>
          <w:szCs w:val="28"/>
        </w:rPr>
        <w:t>.</w:t>
      </w:r>
    </w:p>
    <w:p w:rsidR="0062445B" w:rsidRDefault="0062445B" w:rsidP="00624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DE8" w:rsidRDefault="00892DE8" w:rsidP="00624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5B" w:rsidRDefault="0062445B" w:rsidP="006244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003" w:rsidRPr="003B7B30" w:rsidRDefault="001D581F" w:rsidP="009C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445B" w:rsidRPr="003B7B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C5003" w:rsidRPr="003B7B30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</w:p>
    <w:p w:rsidR="0062445B" w:rsidRPr="003B7B30" w:rsidRDefault="001D581F" w:rsidP="009C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5003" w:rsidRPr="003B7B30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Д.В.Морозов</w:t>
      </w:r>
    </w:p>
    <w:sectPr w:rsidR="0062445B" w:rsidRPr="003B7B30" w:rsidSect="00892DE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5B"/>
    <w:rsid w:val="000A0421"/>
    <w:rsid w:val="000A13F1"/>
    <w:rsid w:val="000C15BE"/>
    <w:rsid w:val="000C2D06"/>
    <w:rsid w:val="00155A7B"/>
    <w:rsid w:val="00175EA7"/>
    <w:rsid w:val="001D581F"/>
    <w:rsid w:val="001E11B3"/>
    <w:rsid w:val="001F4C22"/>
    <w:rsid w:val="00222BB6"/>
    <w:rsid w:val="00266D94"/>
    <w:rsid w:val="00284471"/>
    <w:rsid w:val="0028636E"/>
    <w:rsid w:val="002B7882"/>
    <w:rsid w:val="002B7CC0"/>
    <w:rsid w:val="002F492B"/>
    <w:rsid w:val="00336F32"/>
    <w:rsid w:val="00352DA9"/>
    <w:rsid w:val="00391A19"/>
    <w:rsid w:val="003A27E2"/>
    <w:rsid w:val="003A6E03"/>
    <w:rsid w:val="003B7B30"/>
    <w:rsid w:val="003C0C58"/>
    <w:rsid w:val="00435266"/>
    <w:rsid w:val="00451301"/>
    <w:rsid w:val="004E1B61"/>
    <w:rsid w:val="004F7DA2"/>
    <w:rsid w:val="0058400E"/>
    <w:rsid w:val="005D1EAC"/>
    <w:rsid w:val="005E5273"/>
    <w:rsid w:val="00604BFA"/>
    <w:rsid w:val="0062445B"/>
    <w:rsid w:val="006951FC"/>
    <w:rsid w:val="00713CB8"/>
    <w:rsid w:val="0071724F"/>
    <w:rsid w:val="007A4979"/>
    <w:rsid w:val="007B45A7"/>
    <w:rsid w:val="007E2035"/>
    <w:rsid w:val="00802947"/>
    <w:rsid w:val="008451E8"/>
    <w:rsid w:val="00892DE8"/>
    <w:rsid w:val="008A53B5"/>
    <w:rsid w:val="008C6AA7"/>
    <w:rsid w:val="008D2E79"/>
    <w:rsid w:val="00910C3D"/>
    <w:rsid w:val="00940C7C"/>
    <w:rsid w:val="00941E95"/>
    <w:rsid w:val="00953306"/>
    <w:rsid w:val="00983EDC"/>
    <w:rsid w:val="00984487"/>
    <w:rsid w:val="0098568A"/>
    <w:rsid w:val="009C5003"/>
    <w:rsid w:val="009C7200"/>
    <w:rsid w:val="00A00D9E"/>
    <w:rsid w:val="00A0274A"/>
    <w:rsid w:val="00A406D8"/>
    <w:rsid w:val="00A57F5E"/>
    <w:rsid w:val="00A8581C"/>
    <w:rsid w:val="00AB25A9"/>
    <w:rsid w:val="00B94A2E"/>
    <w:rsid w:val="00BF5170"/>
    <w:rsid w:val="00C55009"/>
    <w:rsid w:val="00C822FB"/>
    <w:rsid w:val="00C824D3"/>
    <w:rsid w:val="00C851F7"/>
    <w:rsid w:val="00CE7166"/>
    <w:rsid w:val="00D90370"/>
    <w:rsid w:val="00DE0818"/>
    <w:rsid w:val="00DF578C"/>
    <w:rsid w:val="00E27678"/>
    <w:rsid w:val="00E47312"/>
    <w:rsid w:val="00EA2606"/>
    <w:rsid w:val="00F0702C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5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5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62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5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5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62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Администрации</dc:creator>
  <cp:lastModifiedBy>ЦМО</cp:lastModifiedBy>
  <cp:revision>11</cp:revision>
  <cp:lastPrinted>2012-05-11T06:38:00Z</cp:lastPrinted>
  <dcterms:created xsi:type="dcterms:W3CDTF">2023-10-12T07:05:00Z</dcterms:created>
  <dcterms:modified xsi:type="dcterms:W3CDTF">2023-10-25T06:59:00Z</dcterms:modified>
</cp:coreProperties>
</file>