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5" w:rsidRDefault="00C57DB5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3F5A17" w:rsidRPr="00A06DD1" w:rsidRDefault="00A1175C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ЦАРЕВЩИНСКОГО </w:t>
      </w:r>
      <w:r w:rsidR="003F5A17"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 МУНИЦИПАЛЬНОГО ОБРАЗОВАНИЯ 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C57DB5" w:rsidRDefault="00C57DB5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F5A17" w:rsidRPr="00A06DD1" w:rsidRDefault="0092166E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Шестьдесят </w:t>
      </w:r>
      <w:r w:rsidR="00921281">
        <w:rPr>
          <w:rFonts w:ascii="Times New Roman" w:hAnsi="Times New Roman" w:cs="Times New Roman"/>
          <w:b/>
          <w:bCs/>
          <w:sz w:val="27"/>
          <w:szCs w:val="27"/>
        </w:rPr>
        <w:t>пятое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заседание Совета 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CF433D" w:rsidRDefault="00560B71" w:rsidP="003F5A17">
      <w:pPr>
        <w:spacing w:after="0" w:line="100" w:lineRule="atLeast"/>
        <w:rPr>
          <w:rFonts w:ascii="Times New Roman CYR" w:hAnsi="Times New Roman CYR" w:cs="Times New Roman CYR"/>
          <w:color w:val="FF0000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921281">
        <w:rPr>
          <w:rFonts w:ascii="Times New Roman CYR" w:hAnsi="Times New Roman CYR" w:cs="Times New Roman CYR"/>
          <w:sz w:val="27"/>
          <w:szCs w:val="27"/>
          <w:u w:val="single"/>
        </w:rPr>
        <w:t>10.10.2022</w:t>
      </w:r>
      <w:r w:rsidR="00C57DB5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CF433D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CF433D"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C57DB5" w:rsidRPr="00C57DB5">
        <w:rPr>
          <w:rFonts w:ascii="Times New Roman CYR" w:hAnsi="Times New Roman CYR" w:cs="Times New Roman CYR"/>
          <w:sz w:val="27"/>
          <w:szCs w:val="27"/>
          <w:u w:val="single"/>
        </w:rPr>
        <w:t>2</w:t>
      </w:r>
      <w:r w:rsidR="00512198">
        <w:rPr>
          <w:rFonts w:ascii="Times New Roman CYR" w:hAnsi="Times New Roman CYR" w:cs="Times New Roman CYR"/>
          <w:sz w:val="27"/>
          <w:szCs w:val="27"/>
          <w:u w:val="single"/>
        </w:rPr>
        <w:t>9</w:t>
      </w:r>
      <w:r w:rsidR="00921281">
        <w:rPr>
          <w:rFonts w:ascii="Times New Roman CYR" w:hAnsi="Times New Roman CYR" w:cs="Times New Roman CYR"/>
          <w:sz w:val="27"/>
          <w:szCs w:val="27"/>
          <w:u w:val="single"/>
        </w:rPr>
        <w:t>3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="00A1175C">
        <w:rPr>
          <w:rFonts w:ascii="Times New Roman CYR" w:hAnsi="Times New Roman CYR" w:cs="Times New Roman CYR"/>
          <w:sz w:val="27"/>
          <w:szCs w:val="27"/>
        </w:rPr>
        <w:t>Царевщина</w:t>
      </w:r>
      <w:proofErr w:type="spellEnd"/>
    </w:p>
    <w:p w:rsidR="00AE514B" w:rsidRDefault="00AE514B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:rsidR="00894BAD" w:rsidRPr="00547244" w:rsidRDefault="00A1175C" w:rsidP="00E067F0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  <w:r w:rsidRPr="00547244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894BAD" w:rsidRPr="00547244" w:rsidRDefault="00894BAD" w:rsidP="00E067F0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м</w:t>
      </w:r>
      <w:r w:rsidR="00A1175C"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униципального образования Балтайского муниципального</w:t>
      </w:r>
    </w:p>
    <w:p w:rsidR="00AE514B" w:rsidRPr="00547244" w:rsidRDefault="00A1175C" w:rsidP="00AE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района Саратовской области </w:t>
      </w:r>
      <w:r w:rsidR="00AE514B" w:rsidRPr="00547244">
        <w:rPr>
          <w:rFonts w:ascii="Times New Roman" w:hAnsi="Times New Roman" w:cs="Times New Roman"/>
          <w:b/>
          <w:sz w:val="28"/>
          <w:szCs w:val="28"/>
        </w:rPr>
        <w:t>от 05.09.2018 № 301</w:t>
      </w:r>
      <w:r w:rsidR="00AE514B"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                                                                   </w:t>
      </w: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«</w:t>
      </w:r>
      <w:r w:rsidR="00AE514B" w:rsidRPr="00547244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старостах населенных</w:t>
      </w:r>
    </w:p>
    <w:p w:rsidR="00AE514B" w:rsidRPr="00547244" w:rsidRDefault="00AE514B" w:rsidP="00AE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7244">
        <w:rPr>
          <w:rFonts w:ascii="Times New Roman" w:hAnsi="Times New Roman" w:cs="Times New Roman"/>
          <w:b/>
          <w:sz w:val="28"/>
          <w:szCs w:val="28"/>
        </w:rPr>
        <w:t>пунктов Царевщинского муниципального образования</w:t>
      </w:r>
    </w:p>
    <w:p w:rsidR="003F5A17" w:rsidRPr="00547244" w:rsidRDefault="00AE514B" w:rsidP="00AE514B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  <w:r w:rsidR="00A1175C"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»</w:t>
      </w:r>
    </w:p>
    <w:p w:rsidR="00AE514B" w:rsidRPr="00547244" w:rsidRDefault="00AE514B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16ED" w:rsidRPr="00547244" w:rsidRDefault="007969B4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472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514B" w:rsidRPr="00547244">
        <w:rPr>
          <w:rFonts w:ascii="Times New Roman" w:hAnsi="Times New Roman" w:cs="Times New Roman"/>
          <w:sz w:val="28"/>
          <w:szCs w:val="28"/>
        </w:rPr>
        <w:tab/>
        <w:t xml:space="preserve"> с </w:t>
      </w:r>
      <w:r w:rsidRPr="00547244">
        <w:rPr>
          <w:rFonts w:ascii="Times New Roman" w:hAnsi="Times New Roman" w:cs="Times New Roman"/>
          <w:sz w:val="28"/>
          <w:szCs w:val="28"/>
        </w:rPr>
        <w:t>Федеральн</w:t>
      </w:r>
      <w:r w:rsidR="00AE514B" w:rsidRPr="00547244">
        <w:rPr>
          <w:rFonts w:ascii="Times New Roman" w:hAnsi="Times New Roman" w:cs="Times New Roman"/>
          <w:sz w:val="28"/>
          <w:szCs w:val="28"/>
        </w:rPr>
        <w:t>ым</w:t>
      </w:r>
      <w:r w:rsidR="00BA6821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>закон</w:t>
      </w:r>
      <w:r w:rsidR="00AE514B" w:rsidRPr="00547244">
        <w:rPr>
          <w:rFonts w:ascii="Times New Roman" w:hAnsi="Times New Roman" w:cs="Times New Roman"/>
          <w:sz w:val="28"/>
          <w:szCs w:val="28"/>
        </w:rPr>
        <w:t>ом</w:t>
      </w:r>
      <w:r w:rsidR="00BA6821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 xml:space="preserve"> от 06 октября 2003 № 131-ФЗ </w:t>
      </w:r>
      <w:r w:rsidR="00FC39A7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="00AE514B" w:rsidRPr="005472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9A7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BA6821" w:rsidRPr="00547244">
        <w:rPr>
          <w:rFonts w:ascii="Times New Roman" w:hAnsi="Times New Roman" w:cs="Times New Roman"/>
          <w:sz w:val="28"/>
          <w:szCs w:val="28"/>
        </w:rPr>
        <w:t xml:space="preserve">  </w:t>
      </w:r>
      <w:r w:rsidRPr="00547244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0A0561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54724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969B4" w:rsidRPr="00547244" w:rsidRDefault="007969B4" w:rsidP="0051219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244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AE514B" w:rsidRPr="00547244">
        <w:rPr>
          <w:rFonts w:ascii="Times New Roman" w:hAnsi="Times New Roman" w:cs="Times New Roman"/>
          <w:sz w:val="28"/>
          <w:szCs w:val="28"/>
        </w:rPr>
        <w:t>от 05.09.2018 № 301</w:t>
      </w:r>
      <w:r w:rsidR="00AE514B" w:rsidRPr="0054724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="0092128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                </w:t>
      </w:r>
      <w:r w:rsidR="00AE514B" w:rsidRPr="0054724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«</w:t>
      </w:r>
      <w:r w:rsidR="00AE514B" w:rsidRPr="00547244">
        <w:rPr>
          <w:rFonts w:ascii="Times New Roman" w:hAnsi="Times New Roman" w:cs="Times New Roman"/>
          <w:sz w:val="28"/>
          <w:szCs w:val="28"/>
        </w:rPr>
        <w:t>Об утверждении Положения о старостах населенных пунктов Царевщинского муниципального образования Балтайского муниципального района</w:t>
      </w:r>
      <w:r w:rsidR="00AE514B" w:rsidRPr="0054724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»</w:t>
      </w:r>
      <w:r w:rsidR="00AE514B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="00512198">
        <w:rPr>
          <w:rFonts w:ascii="Times New Roman" w:hAnsi="Times New Roman" w:cs="Times New Roman"/>
          <w:sz w:val="28"/>
          <w:szCs w:val="28"/>
        </w:rPr>
        <w:t xml:space="preserve"> </w:t>
      </w:r>
      <w:r w:rsidR="00921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12198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51219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12198">
        <w:rPr>
          <w:rFonts w:ascii="Times New Roman" w:hAnsi="Times New Roman" w:cs="Times New Roman"/>
          <w:sz w:val="28"/>
          <w:szCs w:val="28"/>
        </w:rPr>
        <w:t xml:space="preserve">. </w:t>
      </w:r>
      <w:r w:rsidR="00512198">
        <w:rPr>
          <w:rFonts w:ascii="Times New Roman CYR" w:hAnsi="Times New Roman CYR" w:cs="Times New Roman CYR"/>
          <w:sz w:val="27"/>
          <w:szCs w:val="27"/>
        </w:rPr>
        <w:t>о</w:t>
      </w:r>
      <w:r w:rsidR="00512198" w:rsidRPr="00A06DD1">
        <w:rPr>
          <w:rFonts w:ascii="Times New Roman CYR" w:hAnsi="Times New Roman CYR" w:cs="Times New Roman CYR"/>
          <w:sz w:val="27"/>
          <w:szCs w:val="27"/>
        </w:rPr>
        <w:t>т</w:t>
      </w:r>
      <w:r w:rsidR="00512198"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512198" w:rsidRPr="00512198">
        <w:rPr>
          <w:rFonts w:ascii="Times New Roman CYR" w:hAnsi="Times New Roman CYR" w:cs="Times New Roman CYR"/>
          <w:sz w:val="27"/>
          <w:szCs w:val="27"/>
        </w:rPr>
        <w:t>21.07.2022</w:t>
      </w:r>
      <w:r w:rsidR="00512198"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512198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512198"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512198" w:rsidRPr="00512198">
        <w:rPr>
          <w:rFonts w:ascii="Times New Roman CYR" w:hAnsi="Times New Roman CYR" w:cs="Times New Roman CYR"/>
          <w:sz w:val="27"/>
          <w:szCs w:val="27"/>
        </w:rPr>
        <w:t>286</w:t>
      </w:r>
      <w:r w:rsidR="00921281">
        <w:rPr>
          <w:rFonts w:ascii="Times New Roman CYR" w:hAnsi="Times New Roman CYR" w:cs="Times New Roman CYR"/>
          <w:sz w:val="27"/>
          <w:szCs w:val="27"/>
        </w:rPr>
        <w:t>, от 24.08.2022 № 290</w:t>
      </w:r>
      <w:r w:rsidR="00512198">
        <w:rPr>
          <w:rFonts w:ascii="Times New Roman CYR" w:hAnsi="Times New Roman CYR" w:cs="Times New Roman CYR"/>
          <w:sz w:val="27"/>
          <w:szCs w:val="27"/>
        </w:rPr>
        <w:t xml:space="preserve">) </w:t>
      </w:r>
      <w:r w:rsidR="00AE514B" w:rsidRPr="00547244">
        <w:rPr>
          <w:rFonts w:ascii="Times New Roman" w:hAnsi="Times New Roman" w:cs="Times New Roman"/>
          <w:sz w:val="28"/>
          <w:szCs w:val="28"/>
        </w:rPr>
        <w:t>с</w:t>
      </w:r>
      <w:r w:rsidRPr="00547244">
        <w:rPr>
          <w:rFonts w:ascii="Times New Roman" w:hAnsi="Times New Roman" w:cs="Times New Roman"/>
          <w:sz w:val="28"/>
          <w:szCs w:val="28"/>
        </w:rPr>
        <w:t>ледующие изменения:</w:t>
      </w:r>
      <w:r w:rsidR="007D446C" w:rsidRPr="0054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81" w:rsidRPr="00921281" w:rsidRDefault="00921281" w:rsidP="00921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81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921281" w:rsidRPr="00921281" w:rsidRDefault="00921281" w:rsidP="00921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81">
        <w:rPr>
          <w:rFonts w:ascii="Times New Roman" w:hAnsi="Times New Roman" w:cs="Times New Roman"/>
          <w:sz w:val="28"/>
          <w:szCs w:val="28"/>
        </w:rPr>
        <w:t>1) Подпункт 4 пункта 3.2. раздела 3 изложить в  следующей редакции:</w:t>
      </w:r>
    </w:p>
    <w:p w:rsidR="00921281" w:rsidRPr="00921281" w:rsidRDefault="00921281" w:rsidP="00921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81">
        <w:rPr>
          <w:rFonts w:ascii="Times New Roman" w:hAnsi="Times New Roman" w:cs="Times New Roman"/>
          <w:sz w:val="28"/>
          <w:szCs w:val="28"/>
        </w:rPr>
        <w:t>«4) принимать участие в оказании социальной помощи гражданам, находящимся в трудной жизненной ситуации, зарегистрированным на территории населенного пункта, совместно с представителями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49D7" w:rsidRPr="00547244" w:rsidRDefault="000A0561" w:rsidP="006053EB">
      <w:pPr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  <w:bookmarkStart w:id="0" w:name="_Hlk66695437"/>
    </w:p>
    <w:p w:rsidR="000A0561" w:rsidRPr="00547244" w:rsidRDefault="000A0561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547244" w:rsidRDefault="007D446C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</w:t>
      </w:r>
    </w:p>
    <w:p w:rsidR="00A1175C" w:rsidRPr="00547244" w:rsidRDefault="00547244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</w:t>
      </w:r>
      <w:r w:rsidR="007D446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Глава </w:t>
      </w:r>
      <w:r w:rsidR="00A1175C" w:rsidRPr="0054724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>Царевщинского</w:t>
      </w:r>
    </w:p>
    <w:p w:rsidR="003F5A17" w:rsidRDefault="007D446C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="00AC49D7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 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  <w:t>Д.В.Морозов</w:t>
      </w:r>
    </w:p>
    <w:sectPr w:rsidR="003F5A17" w:rsidSect="00921281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A0561"/>
    <w:rsid w:val="000A16ED"/>
    <w:rsid w:val="000F48E2"/>
    <w:rsid w:val="001415DC"/>
    <w:rsid w:val="00243051"/>
    <w:rsid w:val="00252167"/>
    <w:rsid w:val="002B0961"/>
    <w:rsid w:val="0030085D"/>
    <w:rsid w:val="00395E96"/>
    <w:rsid w:val="003C2550"/>
    <w:rsid w:val="003F5A17"/>
    <w:rsid w:val="0040660A"/>
    <w:rsid w:val="004070D3"/>
    <w:rsid w:val="00445357"/>
    <w:rsid w:val="004719B4"/>
    <w:rsid w:val="00512198"/>
    <w:rsid w:val="00547244"/>
    <w:rsid w:val="00560B71"/>
    <w:rsid w:val="005E747B"/>
    <w:rsid w:val="006053EB"/>
    <w:rsid w:val="00653795"/>
    <w:rsid w:val="00661790"/>
    <w:rsid w:val="00683E39"/>
    <w:rsid w:val="0075348A"/>
    <w:rsid w:val="007969B4"/>
    <w:rsid w:val="007D446C"/>
    <w:rsid w:val="007F731F"/>
    <w:rsid w:val="00821C1A"/>
    <w:rsid w:val="00894BAD"/>
    <w:rsid w:val="008E3239"/>
    <w:rsid w:val="0091575C"/>
    <w:rsid w:val="00921281"/>
    <w:rsid w:val="0092166E"/>
    <w:rsid w:val="00935AAD"/>
    <w:rsid w:val="009E4C83"/>
    <w:rsid w:val="00A1175C"/>
    <w:rsid w:val="00A67415"/>
    <w:rsid w:val="00A85E7A"/>
    <w:rsid w:val="00AC49D7"/>
    <w:rsid w:val="00AE514B"/>
    <w:rsid w:val="00BA6821"/>
    <w:rsid w:val="00BF1D65"/>
    <w:rsid w:val="00C51BBD"/>
    <w:rsid w:val="00C57DB5"/>
    <w:rsid w:val="00C6609C"/>
    <w:rsid w:val="00C92589"/>
    <w:rsid w:val="00CE789A"/>
    <w:rsid w:val="00CF433D"/>
    <w:rsid w:val="00D033BF"/>
    <w:rsid w:val="00D048D4"/>
    <w:rsid w:val="00D33D17"/>
    <w:rsid w:val="00D668A2"/>
    <w:rsid w:val="00DB14F6"/>
    <w:rsid w:val="00DE7B22"/>
    <w:rsid w:val="00E067F0"/>
    <w:rsid w:val="00E56369"/>
    <w:rsid w:val="00EB4C94"/>
    <w:rsid w:val="00EC0664"/>
    <w:rsid w:val="00ED696E"/>
    <w:rsid w:val="00F12F95"/>
    <w:rsid w:val="00F26D95"/>
    <w:rsid w:val="00F608A9"/>
    <w:rsid w:val="00FC02C9"/>
    <w:rsid w:val="00FC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B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F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40</cp:revision>
  <cp:lastPrinted>2021-09-24T04:44:00Z</cp:lastPrinted>
  <dcterms:created xsi:type="dcterms:W3CDTF">2021-08-05T07:05:00Z</dcterms:created>
  <dcterms:modified xsi:type="dcterms:W3CDTF">2022-10-10T04:23:00Z</dcterms:modified>
</cp:coreProperties>
</file>