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B7" w:rsidRPr="00F22207" w:rsidRDefault="005845B7" w:rsidP="00584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noProof/>
          <w:spacing w:val="20"/>
          <w:lang w:eastAsia="ru-RU" w:bidi="ar-SA"/>
        </w:rPr>
        <w:drawing>
          <wp:inline distT="0" distB="0" distL="0" distR="0">
            <wp:extent cx="733425" cy="82804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B7" w:rsidRPr="00F22207" w:rsidRDefault="005845B7" w:rsidP="00584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5845B7" w:rsidRPr="00F22207" w:rsidRDefault="005845B7" w:rsidP="00584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БАРНУКОВСКОГО </w:t>
      </w:r>
      <w:r w:rsidRPr="00F2220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845B7" w:rsidRPr="00F22207" w:rsidRDefault="005845B7" w:rsidP="00584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5845B7" w:rsidRPr="00F22207" w:rsidRDefault="005845B7" w:rsidP="00584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845B7" w:rsidRPr="00F22207" w:rsidRDefault="005845B7" w:rsidP="00584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B7" w:rsidRPr="00F22207" w:rsidRDefault="005845B7" w:rsidP="00584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пятое</w:t>
      </w:r>
      <w:r w:rsidRPr="00F22207">
        <w:rPr>
          <w:rFonts w:ascii="Times New Roman" w:hAnsi="Times New Roman" w:cs="Times New Roman"/>
          <w:b/>
          <w:sz w:val="28"/>
          <w:szCs w:val="28"/>
        </w:rPr>
        <w:t xml:space="preserve"> заседание Совета</w:t>
      </w:r>
    </w:p>
    <w:p w:rsidR="005845B7" w:rsidRPr="00F22207" w:rsidRDefault="005845B7" w:rsidP="00584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F2220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845B7" w:rsidRPr="00F22207" w:rsidRDefault="005845B7" w:rsidP="00584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B7" w:rsidRPr="00F22207" w:rsidRDefault="005845B7" w:rsidP="00584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45B7" w:rsidRPr="0019604F" w:rsidRDefault="005845B7" w:rsidP="005845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604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21.11.2024 </w:t>
      </w:r>
      <w:r w:rsidRPr="0019604F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81</w:t>
      </w:r>
    </w:p>
    <w:p w:rsidR="005845B7" w:rsidRPr="00DB7F18" w:rsidRDefault="005845B7" w:rsidP="005845B7">
      <w:pPr>
        <w:rPr>
          <w:rFonts w:ascii="Times New Roman" w:hAnsi="Times New Roman" w:cs="Times New Roman"/>
          <w:sz w:val="24"/>
        </w:rPr>
      </w:pPr>
      <w:r w:rsidRPr="00DB7F18">
        <w:rPr>
          <w:rFonts w:ascii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</w:rPr>
        <w:t>Барнуковка</w:t>
      </w:r>
      <w:proofErr w:type="spellEnd"/>
    </w:p>
    <w:p w:rsidR="005845B7" w:rsidRPr="00F22207" w:rsidRDefault="005845B7" w:rsidP="005845B7">
      <w:pPr>
        <w:rPr>
          <w:rFonts w:ascii="Times New Roman" w:hAnsi="Times New Roman" w:cs="Times New Roman"/>
        </w:rPr>
      </w:pPr>
    </w:p>
    <w:p w:rsidR="005845B7" w:rsidRDefault="005845B7" w:rsidP="005845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5B7" w:rsidRPr="00F22207" w:rsidRDefault="005845B7" w:rsidP="005845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О принятии  части полномочий</w:t>
      </w:r>
    </w:p>
    <w:p w:rsidR="005845B7" w:rsidRDefault="005845B7" w:rsidP="005845B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207"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 w:rsidRPr="00F222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845B7" w:rsidRPr="00F22207" w:rsidRDefault="005845B7" w:rsidP="005845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2220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b/>
          <w:sz w:val="28"/>
          <w:szCs w:val="28"/>
        </w:rPr>
        <w:t xml:space="preserve">решению вопросов местного значения </w:t>
      </w:r>
    </w:p>
    <w:p w:rsidR="005845B7" w:rsidRPr="00F22207" w:rsidRDefault="005845B7" w:rsidP="005845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45B7" w:rsidRPr="00F22207" w:rsidRDefault="005845B7" w:rsidP="005845B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220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22207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22207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2220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863B5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863B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F222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845B7" w:rsidRPr="00F22207" w:rsidRDefault="005845B7" w:rsidP="005845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 xml:space="preserve">1.Принять от </w:t>
      </w:r>
      <w:proofErr w:type="spellStart"/>
      <w:r w:rsidRPr="00F22207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2220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F22207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F22207">
        <w:rPr>
          <w:rFonts w:ascii="Times New Roman" w:hAnsi="Times New Roman" w:cs="Times New Roman"/>
          <w:sz w:val="28"/>
          <w:szCs w:val="28"/>
        </w:rPr>
        <w:t>по решению вопроса  местного значения:</w:t>
      </w:r>
    </w:p>
    <w:p w:rsidR="005845B7" w:rsidRDefault="005845B7" w:rsidP="005845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1757">
        <w:rPr>
          <w:rFonts w:ascii="Times New Roman" w:hAnsi="Times New Roman" w:cs="Times New Roman"/>
          <w:sz w:val="28"/>
          <w:szCs w:val="28"/>
        </w:rPr>
        <w:t>- участие в предупреждении и ликвидации последствий чрезвычайных ситуаций на территории муниципального образования.</w:t>
      </w:r>
    </w:p>
    <w:p w:rsidR="005845B7" w:rsidRPr="00F22207" w:rsidRDefault="005845B7" w:rsidP="005845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F222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63B5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863B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F22207">
        <w:rPr>
          <w:rFonts w:ascii="Times New Roman" w:hAnsi="Times New Roman" w:cs="Times New Roman"/>
          <w:sz w:val="28"/>
          <w:szCs w:val="28"/>
        </w:rPr>
        <w:t xml:space="preserve">заключить с администрацией </w:t>
      </w:r>
      <w:proofErr w:type="spellStart"/>
      <w:r w:rsidRPr="00F22207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222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63B5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F22207">
        <w:rPr>
          <w:rFonts w:ascii="Times New Roman" w:hAnsi="Times New Roman" w:cs="Times New Roman"/>
          <w:sz w:val="28"/>
          <w:szCs w:val="28"/>
        </w:rPr>
        <w:t>Соглашение о принятии исполнения части полномочий по решению вопросов местного значения.</w:t>
      </w:r>
    </w:p>
    <w:p w:rsidR="005845B7" w:rsidRDefault="005845B7" w:rsidP="005845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>3. Подписание Соглашения поручить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03E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03E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845B7" w:rsidRPr="00F22207" w:rsidRDefault="005845B7" w:rsidP="005845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957D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57D4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Pr="00957D4B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957D4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845B7" w:rsidRPr="00863B51" w:rsidRDefault="005845B7" w:rsidP="005845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3B5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863B51">
        <w:rPr>
          <w:rFonts w:ascii="Times New Roman" w:hAnsi="Times New Roman" w:cs="Times New Roman"/>
          <w:sz w:val="28"/>
          <w:szCs w:val="28"/>
        </w:rPr>
        <w:t>.</w:t>
      </w:r>
    </w:p>
    <w:p w:rsidR="005845B7" w:rsidRPr="00F22207" w:rsidRDefault="005845B7" w:rsidP="005845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5B7" w:rsidRDefault="005845B7" w:rsidP="005845B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45B7" w:rsidRDefault="005845B7" w:rsidP="005845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B5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Барнуковского</w:t>
      </w:r>
      <w:proofErr w:type="spellEnd"/>
    </w:p>
    <w:p w:rsidR="005845B7" w:rsidRPr="00863B51" w:rsidRDefault="005845B7" w:rsidP="005845B7">
      <w:pPr>
        <w:pStyle w:val="ConsPlusNormal"/>
        <w:ind w:firstLine="0"/>
        <w:jc w:val="both"/>
        <w:rPr>
          <w:b/>
        </w:rPr>
      </w:pPr>
      <w:r w:rsidRPr="00863B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63B5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Д.А.Гущин</w:t>
      </w:r>
    </w:p>
    <w:p w:rsidR="0010769A" w:rsidRDefault="0010769A"/>
    <w:sectPr w:rsidR="0010769A" w:rsidSect="0010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5B7"/>
    <w:rsid w:val="0010769A"/>
    <w:rsid w:val="0058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B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45B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845B7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2024-11-25T10:52:00Z</cp:lastPrinted>
  <dcterms:created xsi:type="dcterms:W3CDTF">2024-11-25T10:52:00Z</dcterms:created>
  <dcterms:modified xsi:type="dcterms:W3CDTF">2024-11-25T10:53:00Z</dcterms:modified>
</cp:coreProperties>
</file>