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БАРНУКОВСКОГО 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пятое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  заседание Совета</w:t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222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08" w:rsidRPr="00F22207" w:rsidRDefault="00825D08" w:rsidP="008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5D08" w:rsidRPr="000E1C9F" w:rsidRDefault="00825D08" w:rsidP="00825D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1C9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0E1C9F">
        <w:rPr>
          <w:rFonts w:ascii="Times New Roman" w:hAnsi="Times New Roman" w:cs="Times New Roman"/>
          <w:sz w:val="28"/>
          <w:szCs w:val="28"/>
          <w:u w:val="single"/>
        </w:rPr>
        <w:t>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E1C9F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825D08" w:rsidRPr="00C668A3" w:rsidRDefault="00825D08" w:rsidP="00825D08">
      <w:pPr>
        <w:rPr>
          <w:rFonts w:ascii="Times New Roman" w:hAnsi="Times New Roman" w:cs="Times New Roman"/>
          <w:sz w:val="24"/>
        </w:rPr>
      </w:pPr>
      <w:proofErr w:type="spellStart"/>
      <w:r w:rsidRPr="00C668A3">
        <w:rPr>
          <w:rFonts w:ascii="Times New Roman" w:hAnsi="Times New Roman" w:cs="Times New Roman"/>
          <w:sz w:val="24"/>
        </w:rPr>
        <w:t>с</w:t>
      </w:r>
      <w:proofErr w:type="gramStart"/>
      <w:r w:rsidRPr="00C668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арнуковка</w:t>
      </w:r>
      <w:proofErr w:type="spellEnd"/>
    </w:p>
    <w:p w:rsidR="00825D08" w:rsidRPr="00F22207" w:rsidRDefault="00825D08" w:rsidP="00825D08">
      <w:pPr>
        <w:rPr>
          <w:rFonts w:ascii="Times New Roman" w:hAnsi="Times New Roman" w:cs="Times New Roman"/>
        </w:rPr>
      </w:pPr>
    </w:p>
    <w:p w:rsidR="00825D08" w:rsidRPr="007D1BB6" w:rsidRDefault="00825D08" w:rsidP="00825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proofErr w:type="gramStart"/>
      <w:r w:rsidRPr="007D1BB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25D08" w:rsidRPr="007D1BB6" w:rsidRDefault="00825D08" w:rsidP="00825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</w:t>
      </w:r>
    </w:p>
    <w:p w:rsidR="00825D08" w:rsidRPr="007D1BB6" w:rsidRDefault="00825D08" w:rsidP="00825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  <w:r w:rsidRPr="007D1B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25D08" w:rsidRDefault="00825D08" w:rsidP="00825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  местного самоуправления</w:t>
      </w:r>
    </w:p>
    <w:p w:rsidR="00825D08" w:rsidRPr="007D1BB6" w:rsidRDefault="00825D08" w:rsidP="00825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BB6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7D1BB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25D08" w:rsidRDefault="00825D08" w:rsidP="00825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825D08" w:rsidRPr="00F22207" w:rsidRDefault="00825D08" w:rsidP="00825D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22207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25D08" w:rsidRDefault="00825D08" w:rsidP="0082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 xml:space="preserve">ередать </w:t>
      </w:r>
      <w:r w:rsidRPr="001149B9">
        <w:rPr>
          <w:rFonts w:ascii="Times New Roman" w:hAnsi="Times New Roman" w:cs="Times New Roman"/>
          <w:sz w:val="28"/>
          <w:szCs w:val="28"/>
        </w:rPr>
        <w:t>органам  местного самоуправления</w:t>
      </w:r>
      <w:r w:rsidRPr="007D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BB6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7D1B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F22207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22207">
        <w:rPr>
          <w:rFonts w:ascii="Times New Roman" w:hAnsi="Times New Roman" w:cs="Times New Roman"/>
          <w:sz w:val="28"/>
          <w:szCs w:val="28"/>
        </w:rPr>
        <w:t>по решению вопроса  местного значения:</w:t>
      </w:r>
    </w:p>
    <w:p w:rsidR="00825D08" w:rsidRPr="00F22207" w:rsidRDefault="00825D08" w:rsidP="0082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0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EC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D08" w:rsidRPr="00F22207" w:rsidRDefault="00825D08" w:rsidP="0082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 xml:space="preserve">заключить с администрацией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63B5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Pr="00F22207">
        <w:rPr>
          <w:rFonts w:ascii="Times New Roman" w:hAnsi="Times New Roman" w:cs="Times New Roman"/>
          <w:sz w:val="28"/>
          <w:szCs w:val="28"/>
        </w:rPr>
        <w:t xml:space="preserve"> исполнения части полномочий по решению вопросов местного значения.</w:t>
      </w:r>
    </w:p>
    <w:p w:rsidR="00825D08" w:rsidRDefault="00825D08" w:rsidP="0082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3. Подписание Соглашения поручить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D08" w:rsidRPr="00F22207" w:rsidRDefault="00825D08" w:rsidP="0082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7D4B">
        <w:t xml:space="preserve"> </w:t>
      </w:r>
      <w:proofErr w:type="gramStart"/>
      <w:r w:rsidRPr="00957D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57D4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957D4B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957D4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25D08" w:rsidRPr="00863B51" w:rsidRDefault="00825D08" w:rsidP="0082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3B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863B51">
        <w:rPr>
          <w:rFonts w:ascii="Times New Roman" w:hAnsi="Times New Roman" w:cs="Times New Roman"/>
          <w:sz w:val="28"/>
          <w:szCs w:val="28"/>
        </w:rPr>
        <w:t>.</w:t>
      </w:r>
    </w:p>
    <w:p w:rsidR="00825D08" w:rsidRDefault="00825D08" w:rsidP="00825D0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D08" w:rsidRPr="00C668A3" w:rsidRDefault="00825D08" w:rsidP="00825D0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</w:p>
    <w:p w:rsidR="00825D08" w:rsidRPr="00863B51" w:rsidRDefault="00825D08" w:rsidP="00825D08">
      <w:pPr>
        <w:pStyle w:val="ConsPlusNormal"/>
        <w:ind w:firstLine="0"/>
        <w:jc w:val="both"/>
        <w:rPr>
          <w:b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63B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3B5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Д.А.Гущин</w:t>
      </w:r>
    </w:p>
    <w:p w:rsidR="0010769A" w:rsidRDefault="0010769A"/>
    <w:sectPr w:rsidR="0010769A" w:rsidSect="0010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08"/>
    <w:rsid w:val="0010769A"/>
    <w:rsid w:val="0082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0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5D0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0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2024-11-25T10:49:00Z</cp:lastPrinted>
  <dcterms:created xsi:type="dcterms:W3CDTF">2024-11-25T10:48:00Z</dcterms:created>
  <dcterms:modified xsi:type="dcterms:W3CDTF">2024-11-25T10:50:00Z</dcterms:modified>
</cp:coreProperties>
</file>