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2" w:rsidRPr="00E01305" w:rsidRDefault="00061B49" w:rsidP="00E013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БОЛЬШЕОЗЕРСКОГО</w:t>
      </w:r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C2796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="00B56E3A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C2796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061B49" w:rsidRPr="004C5B0E" w:rsidRDefault="0093353F" w:rsidP="00061B4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61B49"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B56CB">
        <w:rPr>
          <w:rFonts w:ascii="Times New Roman" w:hAnsi="Times New Roman"/>
          <w:sz w:val="28"/>
          <w:szCs w:val="28"/>
          <w:u w:val="single"/>
        </w:rPr>
        <w:t xml:space="preserve"> 10</w:t>
      </w:r>
      <w:r w:rsidR="00E01305">
        <w:rPr>
          <w:rFonts w:ascii="Times New Roman" w:hAnsi="Times New Roman"/>
          <w:sz w:val="28"/>
          <w:szCs w:val="28"/>
          <w:u w:val="single"/>
        </w:rPr>
        <w:t>.11.20</w:t>
      </w:r>
      <w:r w:rsidR="00B56E3A">
        <w:rPr>
          <w:rFonts w:ascii="Times New Roman" w:hAnsi="Times New Roman"/>
          <w:sz w:val="28"/>
          <w:szCs w:val="28"/>
          <w:u w:val="single"/>
        </w:rPr>
        <w:t>2</w:t>
      </w:r>
      <w:r w:rsidR="00C27969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9" w:rsidRPr="00DC5B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C27969">
        <w:rPr>
          <w:rFonts w:ascii="Times New Roman" w:hAnsi="Times New Roman"/>
          <w:sz w:val="28"/>
          <w:szCs w:val="28"/>
          <w:u w:val="single"/>
        </w:rPr>
        <w:t>18</w:t>
      </w:r>
    </w:p>
    <w:p w:rsidR="00061B49" w:rsidRPr="000F4057" w:rsidRDefault="00061B49" w:rsidP="00DC5B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E01305">
        <w:rPr>
          <w:rFonts w:ascii="Times New Roman" w:hAnsi="Times New Roman"/>
          <w:sz w:val="24"/>
          <w:szCs w:val="24"/>
        </w:rPr>
        <w:t>Б</w:t>
      </w:r>
      <w:proofErr w:type="gramEnd"/>
      <w:r w:rsidR="00E01305">
        <w:rPr>
          <w:rFonts w:ascii="Times New Roman" w:hAnsi="Times New Roman"/>
          <w:sz w:val="24"/>
          <w:szCs w:val="24"/>
        </w:rPr>
        <w:t>-Озерки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4D43A9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 передаче части полномочий по</w:t>
      </w:r>
      <w:r w:rsidR="004D43A9"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</w:t>
      </w:r>
    </w:p>
    <w:p w:rsidR="004D43A9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образования</w:t>
      </w:r>
      <w:r w:rsidR="004D43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муниципальному</w:t>
      </w:r>
      <w:proofErr w:type="gram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C27969">
        <w:rPr>
          <w:rFonts w:ascii="Times New Roman" w:hAnsi="Times New Roman" w:cs="Times New Roman"/>
          <w:sz w:val="28"/>
          <w:szCs w:val="28"/>
        </w:rPr>
        <w:t>Уставом</w:t>
      </w:r>
      <w:r w:rsidRPr="00F1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01305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4F70">
        <w:rPr>
          <w:rFonts w:ascii="Times New Roman" w:hAnsi="Times New Roman" w:cs="Times New Roman"/>
          <w:sz w:val="28"/>
          <w:szCs w:val="28"/>
        </w:rPr>
        <w:t xml:space="preserve"> </w:t>
      </w:r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7F"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F3062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="00877D29">
        <w:rPr>
          <w:rFonts w:ascii="Times New Roman" w:hAnsi="Times New Roman"/>
          <w:bCs/>
          <w:sz w:val="28"/>
          <w:szCs w:val="28"/>
        </w:rPr>
        <w:t xml:space="preserve">Заключить с  Собранием депутатов </w:t>
      </w:r>
      <w:proofErr w:type="spellStart"/>
      <w:r w:rsidR="00877D2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bCs/>
          <w:sz w:val="28"/>
          <w:szCs w:val="28"/>
        </w:rPr>
        <w:t xml:space="preserve"> муниципального района,  контрольно-счетной комиссией </w:t>
      </w:r>
      <w:proofErr w:type="spellStart"/>
      <w:r w:rsidR="00877D2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bCs/>
          <w:sz w:val="28"/>
          <w:szCs w:val="28"/>
        </w:rPr>
        <w:t xml:space="preserve"> муниципального района Соглашение о передаче </w:t>
      </w:r>
      <w:r w:rsidR="00877D2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proofErr w:type="spellStart"/>
      <w:r w:rsidR="00877D2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Контрольно-счетной комиссии Большеозерского муниципального образования по осуществлению внешнего муниципального финансового контроля.</w:t>
      </w:r>
    </w:p>
    <w:p w:rsidR="00061B49" w:rsidRPr="00F155E2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 w:rsidR="00E01305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01305" w:rsidRPr="00F155E2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4D43A9" w:rsidRPr="00F155E2" w:rsidRDefault="004D43A9" w:rsidP="004D43A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73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73F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7E73F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5B3D" w:rsidRDefault="004D43A9" w:rsidP="004D43A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55E2">
        <w:rPr>
          <w:rFonts w:ascii="Times New Roman" w:hAnsi="Times New Roman"/>
          <w:sz w:val="28"/>
          <w:szCs w:val="28"/>
        </w:rPr>
        <w:t xml:space="preserve">. </w:t>
      </w:r>
      <w:r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DC5B3D">
        <w:rPr>
          <w:rFonts w:ascii="Times New Roman" w:hAnsi="Times New Roman"/>
          <w:sz w:val="28"/>
          <w:szCs w:val="28"/>
        </w:rPr>
        <w:t>.</w:t>
      </w:r>
    </w:p>
    <w:p w:rsidR="000F3062" w:rsidRPr="000F3062" w:rsidRDefault="00061B49" w:rsidP="000F3062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F82590" w:rsidRDefault="00061B49" w:rsidP="000F3062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С.А. </w:t>
      </w:r>
      <w:proofErr w:type="spellStart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Сибирев</w:t>
      </w:r>
      <w:proofErr w:type="spellEnd"/>
    </w:p>
    <w:sectPr w:rsidR="00F82590" w:rsidSect="00877D2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7B"/>
    <w:rsid w:val="00061B49"/>
    <w:rsid w:val="000F3062"/>
    <w:rsid w:val="000F4057"/>
    <w:rsid w:val="00225431"/>
    <w:rsid w:val="00396AE0"/>
    <w:rsid w:val="004C5B0E"/>
    <w:rsid w:val="004D43A9"/>
    <w:rsid w:val="00653B8C"/>
    <w:rsid w:val="006B56CB"/>
    <w:rsid w:val="006D20B0"/>
    <w:rsid w:val="00877D29"/>
    <w:rsid w:val="00894F70"/>
    <w:rsid w:val="00903EF3"/>
    <w:rsid w:val="0093353F"/>
    <w:rsid w:val="00A30C7B"/>
    <w:rsid w:val="00B56E3A"/>
    <w:rsid w:val="00C27969"/>
    <w:rsid w:val="00C45599"/>
    <w:rsid w:val="00CA2E7F"/>
    <w:rsid w:val="00D47E47"/>
    <w:rsid w:val="00DC5B3D"/>
    <w:rsid w:val="00E01305"/>
    <w:rsid w:val="00E1184B"/>
    <w:rsid w:val="00EF250F"/>
    <w:rsid w:val="00EF3442"/>
    <w:rsid w:val="00F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20</cp:revision>
  <cp:lastPrinted>2022-11-10T04:46:00Z</cp:lastPrinted>
  <dcterms:created xsi:type="dcterms:W3CDTF">2016-11-25T08:32:00Z</dcterms:created>
  <dcterms:modified xsi:type="dcterms:W3CDTF">2023-11-10T06:28:00Z</dcterms:modified>
</cp:coreProperties>
</file>