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25" w:rsidRPr="00717525" w:rsidRDefault="00717525" w:rsidP="007175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717525">
        <w:rPr>
          <w:rFonts w:ascii="Times New Roman" w:eastAsia="Arial Unicode MS" w:hAnsi="Times New Roman" w:cs="Times New Roman"/>
          <w:b/>
          <w:noProof/>
          <w:spacing w:val="20"/>
          <w:kern w:val="3"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25" w:rsidRPr="00717525" w:rsidRDefault="00717525" w:rsidP="007175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717525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СОВЕТ </w:t>
      </w:r>
    </w:p>
    <w:p w:rsidR="00717525" w:rsidRPr="00717525" w:rsidRDefault="00DD0EDC" w:rsidP="007175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 w:bidi="fa-IR"/>
        </w:rPr>
        <w:t xml:space="preserve">БОЛЬШЕОЗЕРСКОГО </w:t>
      </w:r>
      <w:r w:rsidR="00717525" w:rsidRPr="00717525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 w:bidi="fa-IR"/>
        </w:rPr>
        <w:t>МУНИЦИПАЛЬНОГО ОБРАЗОВАНИЯ</w:t>
      </w:r>
    </w:p>
    <w:p w:rsidR="00717525" w:rsidRPr="00717525" w:rsidRDefault="00717525" w:rsidP="0071752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717525">
        <w:rPr>
          <w:rFonts w:ascii="Times New Roman" w:eastAsia="Arial Unicode MS" w:hAnsi="Times New Roman" w:cs="Times New Roman"/>
          <w:b/>
          <w:bCs/>
          <w:kern w:val="3"/>
          <w:sz w:val="28"/>
          <w:szCs w:val="28"/>
          <w:lang w:eastAsia="ja-JP" w:bidi="fa-IR"/>
        </w:rPr>
        <w:t>БАЛТАЙСКОГО МУНИЦИПАЛЬНОГО РАЙОНА</w:t>
      </w:r>
    </w:p>
    <w:p w:rsidR="00717525" w:rsidRPr="00717525" w:rsidRDefault="00717525" w:rsidP="00717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7525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>САРАТОВСКОЙ ОБЛАСТИ</w:t>
      </w:r>
    </w:p>
    <w:p w:rsidR="00717525" w:rsidRPr="00717525" w:rsidRDefault="00717525" w:rsidP="00717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7525" w:rsidRPr="00717525" w:rsidRDefault="0036242F" w:rsidP="00717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Тридцать четвертое</w:t>
      </w:r>
      <w:r w:rsidR="00717525" w:rsidRPr="00717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заседание Совета </w:t>
      </w:r>
    </w:p>
    <w:p w:rsidR="00717525" w:rsidRPr="00717525" w:rsidRDefault="00DD0EDC" w:rsidP="00717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четвертого</w:t>
      </w:r>
      <w:r w:rsidR="00717525" w:rsidRPr="00717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717525" w:rsidRPr="00717525" w:rsidRDefault="00717525" w:rsidP="00717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7525" w:rsidRPr="00717525" w:rsidRDefault="00717525" w:rsidP="00717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7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717525" w:rsidRPr="00717525" w:rsidRDefault="00DD0EDC" w:rsidP="007175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717525" w:rsidRPr="00717525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36242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18.12.2020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717525" w:rsidRPr="008B32D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№ </w:t>
      </w:r>
      <w:r w:rsidR="008B32D1" w:rsidRPr="008B32D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184</w:t>
      </w:r>
    </w:p>
    <w:p w:rsidR="00717525" w:rsidRDefault="00717525" w:rsidP="0071752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7525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71752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D0EDC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proofErr w:type="gramEnd"/>
      <w:r w:rsidR="00DD0EDC">
        <w:rPr>
          <w:rFonts w:ascii="Times New Roman" w:eastAsia="Times New Roman" w:hAnsi="Times New Roman" w:cs="Times New Roman"/>
          <w:sz w:val="24"/>
          <w:szCs w:val="24"/>
          <w:lang w:eastAsia="ar-SA"/>
        </w:rPr>
        <w:t>-Озерки</w:t>
      </w:r>
      <w:proofErr w:type="spellEnd"/>
    </w:p>
    <w:p w:rsidR="00717525" w:rsidRDefault="00717525" w:rsidP="007175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7525" w:rsidRDefault="00717525" w:rsidP="007175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</w:t>
      </w:r>
      <w:r w:rsidRPr="00717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лана нормотворческой деятельности </w:t>
      </w:r>
    </w:p>
    <w:p w:rsidR="00717525" w:rsidRDefault="00717525" w:rsidP="007175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7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Совета </w:t>
      </w:r>
      <w:proofErr w:type="spellStart"/>
      <w:r w:rsidR="00DD0E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Большеозерского</w:t>
      </w:r>
      <w:proofErr w:type="spellEnd"/>
      <w:r w:rsidRPr="00717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 </w:t>
      </w:r>
    </w:p>
    <w:p w:rsidR="00717525" w:rsidRDefault="00717525" w:rsidP="007175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7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 w:rsidR="003624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717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717525" w:rsidRDefault="00717525" w:rsidP="007175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17525" w:rsidRDefault="00717525" w:rsidP="007175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организации нормотворческой деятельности Совета</w:t>
      </w:r>
      <w:r w:rsidR="00DD0E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0EDC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D77377" w:rsidRPr="00D7737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1752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статьей 21 Устава </w:t>
      </w:r>
      <w:proofErr w:type="spellStart"/>
      <w:r w:rsidR="00DD0EDC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71752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717525">
        <w:rPr>
          <w:rFonts w:ascii="Times New Roman" w:eastAsia="Times New Roman" w:hAnsi="Times New Roman"/>
          <w:sz w:val="28"/>
          <w:szCs w:val="28"/>
          <w:lang w:eastAsia="ru-RU"/>
        </w:rPr>
        <w:t>Балтайского</w:t>
      </w:r>
      <w:proofErr w:type="spellEnd"/>
      <w:r w:rsidRPr="0071752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области, Совет </w:t>
      </w:r>
      <w:proofErr w:type="spellStart"/>
      <w:r w:rsidR="00DD0EDC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71752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717525">
        <w:rPr>
          <w:rFonts w:ascii="Times New Roman" w:eastAsia="Times New Roman" w:hAnsi="Times New Roman"/>
          <w:sz w:val="28"/>
          <w:szCs w:val="28"/>
          <w:lang w:eastAsia="ru-RU"/>
        </w:rPr>
        <w:t>Балтайского</w:t>
      </w:r>
      <w:proofErr w:type="spellEnd"/>
      <w:r w:rsidRPr="0071752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 </w:t>
      </w:r>
      <w:r w:rsidRPr="0071752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17525" w:rsidRDefault="00717525" w:rsidP="007175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План нормотворческой деятельности  </w:t>
      </w:r>
      <w:r w:rsidRPr="0071752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proofErr w:type="spellStart"/>
      <w:r w:rsidR="00DD0EDC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 </w:t>
      </w:r>
      <w:r w:rsidRPr="0071752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6242F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7175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717525" w:rsidRDefault="00717525" w:rsidP="007175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со дня его подписания.</w:t>
      </w:r>
    </w:p>
    <w:p w:rsidR="00717525" w:rsidRPr="00717525" w:rsidRDefault="00717525" w:rsidP="00717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71752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717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постоянную комиссию Совета </w:t>
      </w:r>
      <w:proofErr w:type="spellStart"/>
      <w:r w:rsidR="00DD0EDC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717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по вопросам местного самоуправления.</w:t>
      </w:r>
    </w:p>
    <w:p w:rsidR="00717525" w:rsidRPr="00717525" w:rsidRDefault="00717525" w:rsidP="00717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525" w:rsidRPr="00717525" w:rsidRDefault="00717525" w:rsidP="00717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 w:rsidR="00DD0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Большеозерского</w:t>
      </w:r>
      <w:proofErr w:type="spellEnd"/>
    </w:p>
    <w:p w:rsidR="00717525" w:rsidRPr="00717525" w:rsidRDefault="00717525" w:rsidP="00717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717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717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17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17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17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</w:t>
      </w:r>
      <w:r w:rsidR="00DD0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717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0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С.А. </w:t>
      </w:r>
      <w:proofErr w:type="spellStart"/>
      <w:r w:rsidR="00DD0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Сибирев</w:t>
      </w:r>
      <w:proofErr w:type="spellEnd"/>
    </w:p>
    <w:p w:rsidR="00717525" w:rsidRDefault="00717525" w:rsidP="007175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525" w:rsidRDefault="00717525" w:rsidP="007175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525" w:rsidRDefault="00717525" w:rsidP="007175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525" w:rsidRDefault="00717525" w:rsidP="007175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525" w:rsidRDefault="00717525" w:rsidP="007175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525" w:rsidRDefault="00717525" w:rsidP="007175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525" w:rsidRDefault="00717525" w:rsidP="007175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525" w:rsidRDefault="00717525" w:rsidP="007175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377" w:rsidRDefault="00D77377" w:rsidP="007175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17525" w:rsidTr="00717525">
        <w:tc>
          <w:tcPr>
            <w:tcW w:w="4785" w:type="dxa"/>
          </w:tcPr>
          <w:p w:rsidR="00717525" w:rsidRDefault="00717525" w:rsidP="00717525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17525" w:rsidRDefault="00717525" w:rsidP="00717525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к решению Совета</w:t>
            </w:r>
          </w:p>
          <w:p w:rsidR="00717525" w:rsidRDefault="00E04FFB" w:rsidP="0036242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           образования                                                от</w:t>
            </w:r>
            <w:r w:rsidR="003624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18.12.2020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8B32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184</w:t>
            </w:r>
          </w:p>
        </w:tc>
      </w:tr>
    </w:tbl>
    <w:p w:rsidR="00717525" w:rsidRDefault="00717525" w:rsidP="007175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525" w:rsidRDefault="00717525" w:rsidP="007175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377" w:rsidRDefault="00717525" w:rsidP="007175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75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нормотворческой деятельности  Совета </w:t>
      </w:r>
      <w:proofErr w:type="spellStart"/>
      <w:r w:rsidR="00E04FFB">
        <w:rPr>
          <w:rFonts w:ascii="Times New Roman" w:eastAsia="Times New Roman" w:hAnsi="Times New Roman"/>
          <w:b/>
          <w:sz w:val="28"/>
          <w:szCs w:val="28"/>
          <w:lang w:eastAsia="ru-RU"/>
        </w:rPr>
        <w:t>Большеозерского</w:t>
      </w:r>
      <w:proofErr w:type="spellEnd"/>
    </w:p>
    <w:p w:rsidR="00717525" w:rsidRDefault="00717525" w:rsidP="007175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7525">
        <w:rPr>
          <w:rFonts w:ascii="Times New Roman" w:eastAsia="Times New Roman" w:hAnsi="Times New Roman"/>
          <w:b/>
          <w:sz w:val="28"/>
          <w:szCs w:val="28"/>
          <w:lang w:eastAsia="ru-RU"/>
        </w:rPr>
        <w:t>мун</w:t>
      </w:r>
      <w:r w:rsidR="0036242F">
        <w:rPr>
          <w:rFonts w:ascii="Times New Roman" w:eastAsia="Times New Roman" w:hAnsi="Times New Roman"/>
          <w:b/>
          <w:sz w:val="28"/>
          <w:szCs w:val="28"/>
          <w:lang w:eastAsia="ru-RU"/>
        </w:rPr>
        <w:t>иципального образования  на 2021</w:t>
      </w:r>
      <w:r w:rsidRPr="007175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717525" w:rsidRDefault="00717525" w:rsidP="0071752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9600" w:type="dxa"/>
        <w:tblLayout w:type="fixed"/>
        <w:tblLook w:val="04A0"/>
      </w:tblPr>
      <w:tblGrid>
        <w:gridCol w:w="534"/>
        <w:gridCol w:w="5100"/>
        <w:gridCol w:w="1416"/>
        <w:gridCol w:w="2550"/>
      </w:tblGrid>
      <w:tr w:rsidR="00717525" w:rsidRPr="00717525" w:rsidTr="007175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5" w:rsidRPr="00717525" w:rsidRDefault="00717525" w:rsidP="00717525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5" w:rsidRPr="00717525" w:rsidRDefault="00717525" w:rsidP="00717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проект правового акта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5" w:rsidRPr="00717525" w:rsidRDefault="00717525" w:rsidP="00717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принятия правового акта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5" w:rsidRPr="00717525" w:rsidRDefault="00717525" w:rsidP="00717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подготовку проекта правового акта</w:t>
            </w:r>
          </w:p>
        </w:tc>
      </w:tr>
      <w:tr w:rsidR="00717525" w:rsidRPr="00717525" w:rsidTr="007175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5" w:rsidRPr="00717525" w:rsidRDefault="00717525" w:rsidP="007175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5" w:rsidRPr="00717525" w:rsidRDefault="00717525" w:rsidP="007175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525">
              <w:rPr>
                <w:rFonts w:ascii="Times New Roman" w:hAnsi="Times New Roman"/>
                <w:sz w:val="28"/>
                <w:szCs w:val="28"/>
              </w:rPr>
              <w:t>О внесении изменений в Положение о бюджетном процессе в муниципальном образовании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5" w:rsidRPr="00717525" w:rsidRDefault="00717525" w:rsidP="00717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2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года, по необходимости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5" w:rsidRPr="00717525" w:rsidRDefault="00E04FFB" w:rsidP="00D32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</w:tr>
      <w:tr w:rsidR="00717525" w:rsidRPr="00717525" w:rsidTr="007175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5" w:rsidRPr="00717525" w:rsidRDefault="00717525" w:rsidP="007175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2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5" w:rsidRPr="00717525" w:rsidRDefault="00717525" w:rsidP="00717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525">
              <w:rPr>
                <w:rFonts w:ascii="Times New Roman" w:hAnsi="Times New Roman"/>
                <w:sz w:val="28"/>
                <w:szCs w:val="28"/>
              </w:rPr>
              <w:t>О подготовке и проведении публичных слушаний по обсуждению проекта решения Совета «Об исполнении бюджета м</w:t>
            </w:r>
            <w:r w:rsidR="0036242F">
              <w:rPr>
                <w:rFonts w:ascii="Times New Roman" w:hAnsi="Times New Roman"/>
                <w:sz w:val="28"/>
                <w:szCs w:val="28"/>
              </w:rPr>
              <w:t>униципального образования за 2020</w:t>
            </w:r>
            <w:r w:rsidRPr="00717525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5" w:rsidRPr="00717525" w:rsidRDefault="0036242F" w:rsidP="00717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 апрель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5" w:rsidRPr="00717525" w:rsidRDefault="00E04FFB" w:rsidP="00D32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администрации</w:t>
            </w:r>
            <w:r w:rsidR="004C242E" w:rsidRPr="004C2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7525" w:rsidRPr="00717525" w:rsidTr="007175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5" w:rsidRPr="00717525" w:rsidRDefault="004C242E" w:rsidP="007175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5" w:rsidRPr="00717525" w:rsidRDefault="00717525" w:rsidP="00D32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525">
              <w:rPr>
                <w:rFonts w:ascii="Times New Roman" w:hAnsi="Times New Roman"/>
                <w:sz w:val="28"/>
                <w:szCs w:val="28"/>
              </w:rPr>
              <w:t>Об исполнении бюджета м</w:t>
            </w:r>
            <w:r w:rsidR="0036242F">
              <w:rPr>
                <w:rFonts w:ascii="Times New Roman" w:hAnsi="Times New Roman"/>
                <w:sz w:val="28"/>
                <w:szCs w:val="28"/>
              </w:rPr>
              <w:t>униципального образования за 2020</w:t>
            </w:r>
            <w:r w:rsidRPr="007175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5" w:rsidRPr="00717525" w:rsidRDefault="0036242F" w:rsidP="00717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5" w:rsidRPr="00717525" w:rsidRDefault="00E04FFB" w:rsidP="00D32D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администрации</w:t>
            </w:r>
          </w:p>
        </w:tc>
      </w:tr>
      <w:tr w:rsidR="00717525" w:rsidRPr="00717525" w:rsidTr="007175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5" w:rsidRPr="00717525" w:rsidRDefault="004C242E" w:rsidP="007175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5" w:rsidRPr="00717525" w:rsidRDefault="00717525" w:rsidP="0071752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525">
              <w:rPr>
                <w:rFonts w:ascii="Times New Roman" w:hAnsi="Times New Roman"/>
                <w:sz w:val="28"/>
                <w:szCs w:val="28"/>
              </w:rPr>
              <w:t xml:space="preserve">О подготовке и проведении публичных слушаний по обсуждению проекта решения о внесении изменений и дополнений в Устав муниципального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5" w:rsidRPr="00717525" w:rsidRDefault="004C242E" w:rsidP="00717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2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года, по необходимости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5" w:rsidRPr="00717525" w:rsidRDefault="00717525" w:rsidP="00E0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E04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="004C2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  <w:tr w:rsidR="00717525" w:rsidRPr="00717525" w:rsidTr="007175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5" w:rsidRPr="00717525" w:rsidRDefault="004C242E" w:rsidP="007175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5" w:rsidRPr="00717525" w:rsidRDefault="00717525" w:rsidP="007175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и дополнений в Устав муниципального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5" w:rsidRPr="00717525" w:rsidRDefault="004C242E" w:rsidP="00717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2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года, по необходимости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5" w:rsidRPr="00717525" w:rsidRDefault="004C242E" w:rsidP="00E0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2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E04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="00E04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C2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717525" w:rsidRPr="00717525" w:rsidTr="007175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5" w:rsidRPr="00717525" w:rsidRDefault="004C242E" w:rsidP="007175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5" w:rsidRPr="00717525" w:rsidRDefault="00717525" w:rsidP="004C242E">
            <w:pPr>
              <w:ind w:righ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 передаче </w:t>
            </w:r>
            <w:proofErr w:type="gramStart"/>
            <w:r w:rsidRP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части полномочий органов местного самоуправления </w:t>
            </w:r>
            <w:r w:rsidR="00D32D57" w:rsidRPr="00D32D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proofErr w:type="gramEnd"/>
            <w:r w:rsidRP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органам местного самоуправления </w:t>
            </w:r>
            <w:r w:rsidR="004C2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Балтайского</w:t>
            </w:r>
            <w:r w:rsidRP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на </w:t>
            </w:r>
            <w:r w:rsidR="004C2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следующий</w:t>
            </w:r>
            <w:r w:rsidRP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5" w:rsidRPr="00717525" w:rsidRDefault="00717525" w:rsidP="00717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5" w:rsidRPr="00717525" w:rsidRDefault="004C242E" w:rsidP="00E04F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2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 w:rsidR="00E04F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Большеозерского</w:t>
            </w:r>
            <w:r w:rsidRPr="004C2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  <w:tr w:rsidR="00717525" w:rsidRPr="00717525" w:rsidTr="007175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5" w:rsidRPr="00717525" w:rsidRDefault="00717525" w:rsidP="007175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5" w:rsidRPr="00717525" w:rsidRDefault="00717525" w:rsidP="004C242E">
            <w:pPr>
              <w:ind w:righ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525">
              <w:rPr>
                <w:rFonts w:ascii="Times New Roman" w:hAnsi="Times New Roman"/>
                <w:sz w:val="28"/>
                <w:szCs w:val="28"/>
              </w:rPr>
              <w:t>О подготовке и проведении публичных слушаний по обсуждению проекта бюджета муниципального образования на 20</w:t>
            </w:r>
            <w:r w:rsidR="00994937">
              <w:rPr>
                <w:rFonts w:ascii="Times New Roman" w:hAnsi="Times New Roman"/>
                <w:sz w:val="28"/>
                <w:szCs w:val="28"/>
              </w:rPr>
              <w:t>22</w:t>
            </w:r>
            <w:r w:rsidRPr="007175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5" w:rsidRPr="00717525" w:rsidRDefault="00717525" w:rsidP="00717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5" w:rsidRPr="00717525" w:rsidRDefault="00994937" w:rsidP="00717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2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Pr="004C2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</w:t>
            </w:r>
          </w:p>
        </w:tc>
      </w:tr>
      <w:tr w:rsidR="00717525" w:rsidRPr="00717525" w:rsidTr="007175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5" w:rsidRPr="00717525" w:rsidRDefault="00717525" w:rsidP="007175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5" w:rsidRPr="00717525" w:rsidRDefault="00717525" w:rsidP="00994937">
            <w:pPr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бюджета </w:t>
            </w:r>
            <w:r w:rsidRPr="00717525">
              <w:rPr>
                <w:rFonts w:ascii="Times New Roman" w:hAnsi="Times New Roman"/>
                <w:sz w:val="28"/>
                <w:szCs w:val="28"/>
              </w:rPr>
              <w:t>муниципального образования на 20</w:t>
            </w:r>
            <w:r w:rsidR="004C242E">
              <w:rPr>
                <w:rFonts w:ascii="Times New Roman" w:hAnsi="Times New Roman"/>
                <w:sz w:val="28"/>
                <w:szCs w:val="28"/>
              </w:rPr>
              <w:t>2</w:t>
            </w:r>
            <w:r w:rsidR="00994937">
              <w:rPr>
                <w:rFonts w:ascii="Times New Roman" w:hAnsi="Times New Roman"/>
                <w:sz w:val="28"/>
                <w:szCs w:val="28"/>
              </w:rPr>
              <w:t>2</w:t>
            </w:r>
            <w:r w:rsidRPr="007175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5" w:rsidRPr="00717525" w:rsidRDefault="00717525" w:rsidP="00717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5" w:rsidRPr="00717525" w:rsidRDefault="00994937" w:rsidP="00717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2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Pr="004C2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  <w:tr w:rsidR="00717525" w:rsidRPr="00717525" w:rsidTr="007175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5" w:rsidRPr="00717525" w:rsidRDefault="00717525" w:rsidP="004C24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C2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5" w:rsidRPr="00717525" w:rsidRDefault="00717525" w:rsidP="00D32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б</w:t>
            </w:r>
            <w:r w:rsidR="004C2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юджет </w:t>
            </w:r>
            <w:r w:rsidR="00D32D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994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2021</w:t>
            </w:r>
            <w:r w:rsidRP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5" w:rsidRPr="00717525" w:rsidRDefault="00717525" w:rsidP="007175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 течение года, по необходимости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5" w:rsidRPr="00717525" w:rsidRDefault="00994937" w:rsidP="00717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</w:tr>
      <w:tr w:rsidR="00717525" w:rsidRPr="00717525" w:rsidTr="007175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5" w:rsidRPr="00717525" w:rsidRDefault="00717525" w:rsidP="004C24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4C2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5" w:rsidRPr="00717525" w:rsidRDefault="00717525" w:rsidP="00717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нормативно-правовые акты по местным налогам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5" w:rsidRPr="00717525" w:rsidRDefault="00717525" w:rsidP="007175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5" w:rsidRPr="00717525" w:rsidRDefault="004C242E" w:rsidP="00994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2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994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Pr="004C2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  <w:tr w:rsidR="00717525" w:rsidRPr="00717525" w:rsidTr="007175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5" w:rsidRPr="00717525" w:rsidRDefault="00717525" w:rsidP="007175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5" w:rsidRPr="00717525" w:rsidRDefault="00717525" w:rsidP="00717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5" w:rsidRPr="00717525" w:rsidRDefault="00717525" w:rsidP="00717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5" w:rsidRPr="00717525" w:rsidRDefault="004C242E" w:rsidP="00994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2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994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Pr="004C2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  <w:tr w:rsidR="00717525" w:rsidRPr="00717525" w:rsidTr="007175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5" w:rsidRPr="00717525" w:rsidRDefault="00717525" w:rsidP="0071752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25" w:rsidRPr="00717525" w:rsidRDefault="00717525" w:rsidP="007175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5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Систематизация действующих муниципальных правовых актов по вопросам местного значения для дальнейшей подготовки муниципальных актов о признании их </w:t>
            </w:r>
            <w:proofErr w:type="gramStart"/>
            <w:r w:rsidRPr="00717525">
              <w:rPr>
                <w:rFonts w:ascii="Times New Roman" w:hAnsi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 w:rsidRPr="007175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силу.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5" w:rsidRPr="00717525" w:rsidRDefault="00717525" w:rsidP="007175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7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25" w:rsidRPr="00717525" w:rsidRDefault="004C242E" w:rsidP="009949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2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994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="00994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C2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</w:tbl>
    <w:p w:rsidR="00717525" w:rsidRPr="00717525" w:rsidRDefault="00717525" w:rsidP="00717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17525" w:rsidRPr="004C242E" w:rsidRDefault="00717525" w:rsidP="0071752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7525" w:rsidRPr="004C242E" w:rsidRDefault="00717525" w:rsidP="007175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525" w:rsidRDefault="00717525" w:rsidP="007175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525" w:rsidRDefault="00717525" w:rsidP="007175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525" w:rsidRDefault="00717525" w:rsidP="007175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525" w:rsidRDefault="00717525" w:rsidP="007175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525" w:rsidRDefault="00717525" w:rsidP="007175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525" w:rsidRDefault="00717525" w:rsidP="007175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525" w:rsidRPr="00717525" w:rsidRDefault="00717525" w:rsidP="007175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17525" w:rsidRPr="00717525" w:rsidSect="0033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5FD"/>
    <w:rsid w:val="000B7AB3"/>
    <w:rsid w:val="0033010A"/>
    <w:rsid w:val="0036242F"/>
    <w:rsid w:val="004C242E"/>
    <w:rsid w:val="0069558D"/>
    <w:rsid w:val="00717525"/>
    <w:rsid w:val="008155FD"/>
    <w:rsid w:val="008B32D1"/>
    <w:rsid w:val="008D79F4"/>
    <w:rsid w:val="00994937"/>
    <w:rsid w:val="009B13FC"/>
    <w:rsid w:val="00B07091"/>
    <w:rsid w:val="00D32D57"/>
    <w:rsid w:val="00D77377"/>
    <w:rsid w:val="00DD0EDC"/>
    <w:rsid w:val="00E0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5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7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175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5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7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175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10</cp:revision>
  <cp:lastPrinted>2019-12-19T10:08:00Z</cp:lastPrinted>
  <dcterms:created xsi:type="dcterms:W3CDTF">2019-12-09T05:31:00Z</dcterms:created>
  <dcterms:modified xsi:type="dcterms:W3CDTF">2020-12-14T10:38:00Z</dcterms:modified>
</cp:coreProperties>
</file>