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C6" w:rsidRDefault="00863B51" w:rsidP="000F2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863B51" w:rsidRPr="00F22207" w:rsidRDefault="000F27A3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36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51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51" w:rsidRPr="00F22207" w:rsidRDefault="000F27A3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четвертое</w:t>
      </w:r>
      <w:r w:rsidR="00863B51" w:rsidRPr="00F22207">
        <w:rPr>
          <w:rFonts w:ascii="Times New Roman" w:hAnsi="Times New Roman" w:cs="Times New Roman"/>
          <w:b/>
          <w:sz w:val="28"/>
          <w:szCs w:val="28"/>
        </w:rPr>
        <w:t xml:space="preserve">  заседание Совета</w:t>
      </w:r>
    </w:p>
    <w:p w:rsidR="00863B51" w:rsidRPr="00F22207" w:rsidRDefault="000F27A3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36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51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3B51" w:rsidRPr="00F22207" w:rsidRDefault="00863B51" w:rsidP="00863B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4F8E">
        <w:rPr>
          <w:rFonts w:ascii="Times New Roman" w:hAnsi="Times New Roman" w:cs="Times New Roman"/>
          <w:sz w:val="28"/>
          <w:szCs w:val="28"/>
        </w:rPr>
        <w:t xml:space="preserve">от  </w:t>
      </w:r>
      <w:r w:rsidR="0066328E">
        <w:rPr>
          <w:rFonts w:ascii="Times New Roman" w:hAnsi="Times New Roman" w:cs="Times New Roman"/>
          <w:sz w:val="28"/>
          <w:szCs w:val="28"/>
          <w:u w:val="single"/>
        </w:rPr>
        <w:t xml:space="preserve">18.12.2020 </w:t>
      </w:r>
      <w:r w:rsidRPr="003E4F8E">
        <w:rPr>
          <w:rFonts w:ascii="Times New Roman" w:hAnsi="Times New Roman" w:cs="Times New Roman"/>
          <w:sz w:val="28"/>
          <w:szCs w:val="28"/>
        </w:rPr>
        <w:t>№</w:t>
      </w:r>
      <w:r w:rsidR="003E4F8E">
        <w:rPr>
          <w:rFonts w:ascii="Times New Roman" w:hAnsi="Times New Roman" w:cs="Times New Roman"/>
          <w:sz w:val="28"/>
          <w:szCs w:val="28"/>
        </w:rPr>
        <w:t xml:space="preserve"> </w:t>
      </w:r>
      <w:r w:rsidR="0066328E">
        <w:rPr>
          <w:rFonts w:ascii="Times New Roman" w:hAnsi="Times New Roman" w:cs="Times New Roman"/>
          <w:sz w:val="28"/>
          <w:szCs w:val="28"/>
          <w:u w:val="single"/>
        </w:rPr>
        <w:t>183</w:t>
      </w:r>
    </w:p>
    <w:p w:rsidR="00863B51" w:rsidRPr="003627C6" w:rsidRDefault="00863B51" w:rsidP="003627C6">
      <w:pPr>
        <w:rPr>
          <w:rFonts w:ascii="Times New Roman" w:hAnsi="Times New Roman" w:cs="Times New Roman"/>
          <w:sz w:val="24"/>
        </w:rPr>
      </w:pPr>
      <w:r w:rsidRPr="003627C6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0F27A3">
        <w:rPr>
          <w:rFonts w:ascii="Times New Roman" w:hAnsi="Times New Roman" w:cs="Times New Roman"/>
          <w:sz w:val="24"/>
        </w:rPr>
        <w:t>Б-Озерки</w:t>
      </w:r>
      <w:proofErr w:type="spellEnd"/>
    </w:p>
    <w:p w:rsidR="00863B51" w:rsidRPr="00F22207" w:rsidRDefault="00863B51" w:rsidP="00863B51">
      <w:pPr>
        <w:rPr>
          <w:rFonts w:ascii="Times New Roman" w:hAnsi="Times New Roman" w:cs="Times New Roman"/>
        </w:rPr>
      </w:pPr>
    </w:p>
    <w:p w:rsidR="00863B51" w:rsidRPr="00F22207" w:rsidRDefault="00863B51" w:rsidP="00863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О принятии  части полномочий</w:t>
      </w:r>
    </w:p>
    <w:p w:rsidR="00863B51" w:rsidRPr="00F22207" w:rsidRDefault="00863B51" w:rsidP="00863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20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F222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63B51" w:rsidRPr="00F22207" w:rsidRDefault="00863B51" w:rsidP="00863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863B51" w:rsidRPr="00F22207" w:rsidRDefault="00863B51" w:rsidP="00863B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B51" w:rsidRPr="00F22207" w:rsidRDefault="00863B51" w:rsidP="00863B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3627C6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статьей </w:t>
      </w:r>
      <w:r w:rsidR="003E4F8E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C01D1A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3627C6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C01D1A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3B51" w:rsidRPr="00F22207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1.Принять от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полномочия по решению вопроса  местного значения:</w:t>
      </w:r>
    </w:p>
    <w:p w:rsidR="00863B51" w:rsidRPr="00F22207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- дорожная деятельность в отношении автомобильных дорог местного </w:t>
      </w:r>
      <w:proofErr w:type="gramStart"/>
      <w:r w:rsidRPr="00F22207">
        <w:rPr>
          <w:rFonts w:ascii="Times New Roman" w:hAnsi="Times New Roman" w:cs="Times New Roman"/>
          <w:sz w:val="28"/>
          <w:szCs w:val="28"/>
        </w:rPr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863B51" w:rsidRPr="00F22207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C01D1A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>Соглашение о принятии исполнения части полномочий по решению вопросов местного значения.</w:t>
      </w:r>
    </w:p>
    <w:p w:rsidR="006464C3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="003627C6">
        <w:rPr>
          <w:rFonts w:ascii="Times New Roman" w:hAnsi="Times New Roman" w:cs="Times New Roman"/>
          <w:sz w:val="28"/>
          <w:szCs w:val="28"/>
        </w:rPr>
        <w:t xml:space="preserve"> </w:t>
      </w:r>
      <w:r w:rsidR="006464C3" w:rsidRPr="006464C3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C01D1A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6464C3" w:rsidRPr="0064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3B51" w:rsidRPr="00863B51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B51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</w:t>
      </w:r>
      <w:r w:rsidR="004E1B5C">
        <w:rPr>
          <w:rFonts w:ascii="Times New Roman" w:hAnsi="Times New Roman" w:cs="Times New Roman"/>
          <w:sz w:val="28"/>
          <w:szCs w:val="28"/>
        </w:rPr>
        <w:t>принятия</w:t>
      </w:r>
      <w:r w:rsidR="00973544">
        <w:rPr>
          <w:rFonts w:ascii="Times New Roman" w:hAnsi="Times New Roman" w:cs="Times New Roman"/>
          <w:sz w:val="28"/>
          <w:szCs w:val="28"/>
        </w:rPr>
        <w:t>.</w:t>
      </w:r>
    </w:p>
    <w:p w:rsidR="00973544" w:rsidRDefault="00973544" w:rsidP="00863B5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B51" w:rsidRPr="00863B51" w:rsidRDefault="00863B51" w:rsidP="00863B5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>Глава</w:t>
      </w:r>
      <w:bookmarkStart w:id="0" w:name="_GoBack"/>
      <w:bookmarkEnd w:id="0"/>
      <w:r w:rsidR="00C01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1D1A" w:rsidRPr="00C01D1A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27256A" w:rsidRPr="00863B51" w:rsidRDefault="00863B51" w:rsidP="00863B51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3627C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01D1A">
        <w:rPr>
          <w:rFonts w:ascii="Times New Roman" w:hAnsi="Times New Roman" w:cs="Times New Roman"/>
          <w:b/>
          <w:sz w:val="28"/>
          <w:szCs w:val="28"/>
        </w:rPr>
        <w:t xml:space="preserve">               С.А. </w:t>
      </w:r>
      <w:proofErr w:type="spellStart"/>
      <w:r w:rsidR="00C01D1A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sectPr w:rsidR="0027256A" w:rsidRPr="00863B51" w:rsidSect="003627C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52D"/>
    <w:rsid w:val="000F27A3"/>
    <w:rsid w:val="001A33EE"/>
    <w:rsid w:val="0027256A"/>
    <w:rsid w:val="003627C6"/>
    <w:rsid w:val="003E4F8E"/>
    <w:rsid w:val="004327FE"/>
    <w:rsid w:val="00492599"/>
    <w:rsid w:val="004E1B5C"/>
    <w:rsid w:val="006464C3"/>
    <w:rsid w:val="0066328E"/>
    <w:rsid w:val="0068152D"/>
    <w:rsid w:val="00863B51"/>
    <w:rsid w:val="00973544"/>
    <w:rsid w:val="00A30E4C"/>
    <w:rsid w:val="00C01D1A"/>
    <w:rsid w:val="00C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5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B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3B5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5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5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B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3B5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5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12</cp:revision>
  <dcterms:created xsi:type="dcterms:W3CDTF">2017-11-24T11:13:00Z</dcterms:created>
  <dcterms:modified xsi:type="dcterms:W3CDTF">2020-12-14T10:36:00Z</dcterms:modified>
</cp:coreProperties>
</file>