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4A" w:rsidRPr="00946D5D" w:rsidRDefault="00E96F4A" w:rsidP="00E96F4A">
      <w:pPr>
        <w:pStyle w:val="ConsPlusTitle"/>
        <w:widowControl/>
        <w:rPr>
          <w:rFonts w:ascii="Times New Roman" w:hAnsi="Times New Roman" w:cs="Times New Roman"/>
          <w:spacing w:val="20"/>
          <w:sz w:val="28"/>
          <w:szCs w:val="28"/>
        </w:rPr>
      </w:pPr>
    </w:p>
    <w:p w:rsidR="00E96F4A" w:rsidRPr="00946D5D" w:rsidRDefault="00E96F4A" w:rsidP="00E96F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96F4A" w:rsidRPr="00946D5D" w:rsidRDefault="009633DE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9633DE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96F4A" w:rsidRPr="00946D5D" w:rsidRDefault="009633DE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E96F4A" w:rsidRPr="00946D5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6F4A" w:rsidRPr="00946D5D" w:rsidRDefault="00E96F4A" w:rsidP="00E96F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6D5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633DE" w:rsidRPr="009633DE">
        <w:rPr>
          <w:rFonts w:ascii="Times New Roman" w:hAnsi="Times New Roman" w:cs="Times New Roman"/>
          <w:sz w:val="28"/>
          <w:szCs w:val="28"/>
          <w:u w:val="single"/>
        </w:rPr>
        <w:t xml:space="preserve">05.12.2018 </w:t>
      </w:r>
      <w:r w:rsidR="0032739F" w:rsidRPr="009633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33D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2739F" w:rsidRPr="009633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33DE" w:rsidRPr="009633DE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E96F4A" w:rsidRPr="009633DE" w:rsidRDefault="00E96F4A" w:rsidP="009633D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9633DE">
        <w:rPr>
          <w:rFonts w:ascii="Times New Roman" w:hAnsi="Times New Roman" w:cs="Times New Roman"/>
          <w:sz w:val="24"/>
        </w:rPr>
        <w:t>с</w:t>
      </w:r>
      <w:proofErr w:type="gramStart"/>
      <w:r w:rsidRPr="009633DE">
        <w:rPr>
          <w:rFonts w:ascii="Times New Roman" w:hAnsi="Times New Roman" w:cs="Times New Roman"/>
          <w:sz w:val="24"/>
        </w:rPr>
        <w:t>.</w:t>
      </w:r>
      <w:r w:rsidR="009633DE" w:rsidRPr="009633DE">
        <w:rPr>
          <w:rFonts w:ascii="Times New Roman" w:hAnsi="Times New Roman" w:cs="Times New Roman"/>
          <w:sz w:val="24"/>
        </w:rPr>
        <w:t>Б</w:t>
      </w:r>
      <w:proofErr w:type="gramEnd"/>
      <w:r w:rsidR="009633DE" w:rsidRPr="009633DE">
        <w:rPr>
          <w:rFonts w:ascii="Times New Roman" w:hAnsi="Times New Roman" w:cs="Times New Roman"/>
          <w:sz w:val="24"/>
        </w:rPr>
        <w:t>-Озерки</w:t>
      </w:r>
      <w:proofErr w:type="spellEnd"/>
    </w:p>
    <w:p w:rsidR="00E96F4A" w:rsidRPr="00946D5D" w:rsidRDefault="00E96F4A" w:rsidP="00E96F4A">
      <w:pPr>
        <w:rPr>
          <w:rFonts w:ascii="Times New Roman" w:hAnsi="Times New Roman" w:cs="Times New Roman"/>
          <w:sz w:val="28"/>
          <w:szCs w:val="28"/>
        </w:rPr>
      </w:pP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по осуществлению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proofErr w:type="spellStart"/>
      <w:r w:rsidR="009633DE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E96F4A" w:rsidRPr="00946D5D" w:rsidRDefault="00E96F4A" w:rsidP="00E96F4A">
      <w:pPr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образования органам местного самоуправления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96F4A" w:rsidRPr="00946D5D" w:rsidRDefault="00E96F4A" w:rsidP="00E96F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E96F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5D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15, пунктом 1.1 статьи 17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статьей </w:t>
      </w:r>
      <w:r w:rsidR="009633DE">
        <w:rPr>
          <w:rFonts w:ascii="Times New Roman" w:hAnsi="Times New Roman" w:cs="Times New Roman"/>
          <w:sz w:val="28"/>
          <w:szCs w:val="28"/>
        </w:rPr>
        <w:t>33</w:t>
      </w:r>
      <w:r w:rsidR="000301C2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633D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proofErr w:type="spellStart"/>
      <w:r w:rsidR="009633D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7A28A2" w:rsidRPr="00946D5D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301C2" w:rsidRPr="000301C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301C2" w:rsidRPr="000301C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946D5D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1. Передать органам местного самоуправления Балтайского муниципального района Саратовской области полномочия по осуществлению внутреннего муниципального финансового контроля </w:t>
      </w:r>
      <w:proofErr w:type="spellStart"/>
      <w:r w:rsidR="009633D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9633DE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301C2">
        <w:rPr>
          <w:rFonts w:ascii="Times New Roman" w:hAnsi="Times New Roman" w:cs="Times New Roman"/>
          <w:sz w:val="28"/>
          <w:szCs w:val="28"/>
        </w:rPr>
        <w:t>.</w:t>
      </w:r>
      <w:r w:rsidRPr="0094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F4A" w:rsidRPr="00946D5D" w:rsidRDefault="00E96F4A" w:rsidP="00E96F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2. Заключить с </w:t>
      </w:r>
      <w:proofErr w:type="spellStart"/>
      <w:r w:rsidRPr="00946D5D">
        <w:rPr>
          <w:rFonts w:ascii="Times New Roman" w:hAnsi="Times New Roman" w:cs="Times New Roman"/>
          <w:sz w:val="28"/>
          <w:szCs w:val="28"/>
        </w:rPr>
        <w:t>Балтайским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муниципальным районом Саратовской области соглашение о передаче полномочий по осуществлению внутреннего муниципального финансового контроля </w:t>
      </w:r>
      <w:proofErr w:type="spellStart"/>
      <w:r w:rsidR="009633D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946D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96F4A" w:rsidRPr="00946D5D" w:rsidRDefault="00E96F4A" w:rsidP="00E96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</w:t>
      </w:r>
      <w:r w:rsidR="00E71F37">
        <w:rPr>
          <w:rFonts w:ascii="Times New Roman" w:hAnsi="Times New Roman" w:cs="Times New Roman"/>
          <w:sz w:val="28"/>
          <w:szCs w:val="28"/>
        </w:rPr>
        <w:t>глав</w:t>
      </w:r>
      <w:r w:rsidR="007C65AB">
        <w:rPr>
          <w:rFonts w:ascii="Times New Roman" w:hAnsi="Times New Roman" w:cs="Times New Roman"/>
          <w:sz w:val="28"/>
          <w:szCs w:val="28"/>
        </w:rPr>
        <w:t>е</w:t>
      </w:r>
      <w:r w:rsidR="00E71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3DE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9633DE">
        <w:rPr>
          <w:rFonts w:ascii="Times New Roman" w:hAnsi="Times New Roman" w:cs="Times New Roman"/>
          <w:sz w:val="28"/>
          <w:szCs w:val="28"/>
        </w:rPr>
        <w:t xml:space="preserve"> </w:t>
      </w:r>
      <w:r w:rsidRPr="00946D5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96F4A" w:rsidRPr="00946D5D" w:rsidRDefault="00E96F4A" w:rsidP="00E96F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D">
        <w:rPr>
          <w:rFonts w:ascii="Times New Roman" w:hAnsi="Times New Roman" w:cs="Times New Roman"/>
          <w:sz w:val="28"/>
          <w:szCs w:val="28"/>
        </w:rPr>
        <w:t xml:space="preserve">4. </w:t>
      </w:r>
      <w:r w:rsidR="009523B4" w:rsidRPr="009523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</w:t>
      </w:r>
      <w:bookmarkStart w:id="0" w:name="_GoBack"/>
      <w:bookmarkEnd w:id="0"/>
      <w:r w:rsidR="009523B4" w:rsidRPr="009523B4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9633DE" w:rsidRDefault="009633DE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F4A" w:rsidRPr="00946D5D" w:rsidRDefault="00E96F4A" w:rsidP="000301C2">
      <w:pPr>
        <w:tabs>
          <w:tab w:val="left" w:pos="6815"/>
        </w:tabs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9633DE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67647E" w:rsidRDefault="00E96F4A" w:rsidP="00E96F4A"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9633D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633DE">
        <w:rPr>
          <w:rFonts w:ascii="Times New Roman" w:hAnsi="Times New Roman" w:cs="Times New Roman"/>
          <w:b/>
          <w:sz w:val="28"/>
          <w:szCs w:val="28"/>
        </w:rPr>
        <w:t>С.А.Сибирев</w:t>
      </w:r>
      <w:proofErr w:type="spellEnd"/>
    </w:p>
    <w:sectPr w:rsidR="0067647E" w:rsidSect="009633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2D"/>
    <w:rsid w:val="000301C2"/>
    <w:rsid w:val="0032739F"/>
    <w:rsid w:val="0067647E"/>
    <w:rsid w:val="007A28A2"/>
    <w:rsid w:val="007C65AB"/>
    <w:rsid w:val="009523B4"/>
    <w:rsid w:val="009633DE"/>
    <w:rsid w:val="00B6307E"/>
    <w:rsid w:val="00D920E6"/>
    <w:rsid w:val="00DE152D"/>
    <w:rsid w:val="00E71F37"/>
    <w:rsid w:val="00E96F4A"/>
    <w:rsid w:val="00F4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4A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96F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96F4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4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12</cp:revision>
  <cp:lastPrinted>2018-12-06T04:19:00Z</cp:lastPrinted>
  <dcterms:created xsi:type="dcterms:W3CDTF">2016-11-25T08:28:00Z</dcterms:created>
  <dcterms:modified xsi:type="dcterms:W3CDTF">2018-12-06T04:19:00Z</dcterms:modified>
</cp:coreProperties>
</file>