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49" w:rsidRPr="00F155E2" w:rsidRDefault="00061B49" w:rsidP="00061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5E2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D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61B49" w:rsidRPr="00F155E2" w:rsidRDefault="008A0D3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БОЛЬШЕОЗЁРСКОГО</w:t>
      </w:r>
      <w:r w:rsidR="00DC5B3D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590C9E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четвертое</w:t>
      </w:r>
      <w:r w:rsidR="00DC5B3D">
        <w:rPr>
          <w:rFonts w:ascii="Times New Roman" w:hAnsi="Times New Roman"/>
          <w:b/>
          <w:sz w:val="28"/>
          <w:szCs w:val="28"/>
        </w:rPr>
        <w:t xml:space="preserve">  заседание Совета</w:t>
      </w:r>
    </w:p>
    <w:p w:rsidR="00061B49" w:rsidRPr="00F155E2" w:rsidRDefault="008A0D3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061B49" w:rsidRPr="004C5B0E" w:rsidRDefault="004C5B0E" w:rsidP="00061B4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C5B0E">
        <w:rPr>
          <w:rFonts w:ascii="Times New Roman" w:hAnsi="Times New Roman"/>
          <w:sz w:val="28"/>
          <w:szCs w:val="28"/>
          <w:u w:val="single"/>
        </w:rPr>
        <w:t>о</w:t>
      </w:r>
      <w:r w:rsidR="00061B49" w:rsidRPr="004C5B0E">
        <w:rPr>
          <w:rFonts w:ascii="Times New Roman" w:hAnsi="Times New Roman"/>
          <w:sz w:val="28"/>
          <w:szCs w:val="28"/>
          <w:u w:val="single"/>
        </w:rPr>
        <w:t>т</w:t>
      </w:r>
      <w:r w:rsidRPr="004C5B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0C9E" w:rsidRPr="00590C9E">
        <w:rPr>
          <w:rFonts w:ascii="Times New Roman" w:hAnsi="Times New Roman"/>
          <w:sz w:val="28"/>
          <w:szCs w:val="28"/>
          <w:u w:val="single"/>
        </w:rPr>
        <w:t xml:space="preserve">05.12.2018 </w:t>
      </w:r>
      <w:r w:rsidR="00061B49" w:rsidRPr="00590C9E">
        <w:rPr>
          <w:rFonts w:ascii="Times New Roman" w:hAnsi="Times New Roman"/>
          <w:sz w:val="28"/>
          <w:szCs w:val="28"/>
          <w:u w:val="single"/>
        </w:rPr>
        <w:t>№</w:t>
      </w:r>
      <w:r w:rsidRPr="00590C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0C9E" w:rsidRPr="00590C9E">
        <w:rPr>
          <w:rFonts w:ascii="Times New Roman" w:hAnsi="Times New Roman"/>
          <w:sz w:val="28"/>
          <w:szCs w:val="28"/>
          <w:u w:val="single"/>
        </w:rPr>
        <w:t>40</w:t>
      </w:r>
      <w:r w:rsidR="00061B49" w:rsidRPr="004C5B0E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61B49" w:rsidRPr="000F4057" w:rsidRDefault="00061B49" w:rsidP="00590C9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 w:rsidR="008A0D39">
        <w:rPr>
          <w:rFonts w:ascii="Times New Roman" w:hAnsi="Times New Roman"/>
          <w:sz w:val="24"/>
          <w:szCs w:val="24"/>
        </w:rPr>
        <w:t>Б</w:t>
      </w:r>
      <w:proofErr w:type="gramEnd"/>
      <w:r w:rsidR="008A0D39">
        <w:rPr>
          <w:rFonts w:ascii="Times New Roman" w:hAnsi="Times New Roman"/>
          <w:sz w:val="24"/>
          <w:szCs w:val="24"/>
        </w:rPr>
        <w:t>-Озерки</w:t>
      </w:r>
      <w:proofErr w:type="spellEnd"/>
    </w:p>
    <w:p w:rsidR="00061B49" w:rsidRPr="00F155E2" w:rsidRDefault="00061B49" w:rsidP="00061B49">
      <w:pPr>
        <w:spacing w:after="0"/>
        <w:rPr>
          <w:rFonts w:ascii="Times New Roman" w:hAnsi="Times New Roman"/>
          <w:sz w:val="28"/>
          <w:szCs w:val="28"/>
        </w:rPr>
      </w:pPr>
    </w:p>
    <w:p w:rsidR="00061B49" w:rsidRPr="00F155E2" w:rsidRDefault="00061B49" w:rsidP="008A0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</w:p>
    <w:p w:rsidR="00061B49" w:rsidRPr="00F155E2" w:rsidRDefault="00061B49" w:rsidP="008A0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:rsidR="00061B49" w:rsidRPr="00F155E2" w:rsidRDefault="008A0D39" w:rsidP="008A0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Большеозёрского</w:t>
      </w:r>
      <w:proofErr w:type="spellEnd"/>
      <w:r w:rsidR="00061B49" w:rsidRPr="00F155E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61B49" w:rsidRPr="00F155E2" w:rsidRDefault="00061B49" w:rsidP="008A0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муниципальному </w:t>
      </w:r>
    </w:p>
    <w:p w:rsidR="00061B49" w:rsidRPr="00F155E2" w:rsidRDefault="00061B49" w:rsidP="008A0D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</w:t>
      </w:r>
      <w:r w:rsidR="008A0D39">
        <w:rPr>
          <w:rFonts w:ascii="Times New Roman" w:hAnsi="Times New Roman" w:cs="Times New Roman"/>
          <w:sz w:val="28"/>
          <w:szCs w:val="28"/>
        </w:rPr>
        <w:t xml:space="preserve">21 </w:t>
      </w:r>
      <w:r w:rsidRPr="00F155E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A0D39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8A0D39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2E7F"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F155E2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Pr="00F155E2">
        <w:rPr>
          <w:rFonts w:ascii="Times New Roman" w:hAnsi="Times New Roman"/>
          <w:bCs/>
          <w:sz w:val="28"/>
          <w:szCs w:val="28"/>
        </w:rPr>
        <w:t xml:space="preserve">Заключить с Собранием депутатов Балтайского муниципального района Соглашение о передаче </w:t>
      </w:r>
      <w:r w:rsidR="00CA2E7F">
        <w:rPr>
          <w:rFonts w:ascii="Times New Roman" w:hAnsi="Times New Roman"/>
          <w:sz w:val="28"/>
          <w:szCs w:val="28"/>
        </w:rPr>
        <w:t>К</w:t>
      </w:r>
      <w:r w:rsidRPr="00F155E2">
        <w:rPr>
          <w:rFonts w:ascii="Times New Roman" w:hAnsi="Times New Roman"/>
          <w:sz w:val="28"/>
          <w:szCs w:val="28"/>
        </w:rPr>
        <w:t>онтрольно-счетной комиссии Балтайского му</w:t>
      </w:r>
      <w:r w:rsidR="00CA2E7F">
        <w:rPr>
          <w:rFonts w:ascii="Times New Roman" w:hAnsi="Times New Roman"/>
          <w:sz w:val="28"/>
          <w:szCs w:val="28"/>
        </w:rPr>
        <w:t>ниципального района полномочий 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proofErr w:type="spellStart"/>
      <w:r w:rsidR="008A0D39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="00CA2E7F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контроля. </w:t>
      </w:r>
    </w:p>
    <w:p w:rsidR="00061B49" w:rsidRPr="00F155E2" w:rsidRDefault="00061B49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 w:rsidR="008A0D39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C5B3D" w:rsidRDefault="00061B49" w:rsidP="008A0D3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3. </w:t>
      </w:r>
      <w:r w:rsidR="00DC5B3D" w:rsidRPr="00DC5B3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</w:t>
      </w:r>
      <w:proofErr w:type="spellStart"/>
      <w:r w:rsidR="00DC5B3D" w:rsidRPr="00DC5B3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DC5B3D" w:rsidRPr="00DC5B3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61B49" w:rsidRPr="00A32FC7" w:rsidRDefault="00061B49" w:rsidP="008A0D39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bookmarkStart w:id="0" w:name="_GoBack"/>
      <w:bookmarkEnd w:id="0"/>
      <w:proofErr w:type="spellStart"/>
      <w:r w:rsidR="008A0D39">
        <w:rPr>
          <w:rFonts w:ascii="Times New Roman" w:hAnsi="Times New Roman"/>
          <w:b/>
          <w:sz w:val="28"/>
          <w:szCs w:val="28"/>
        </w:rPr>
        <w:t>Большеозёрского</w:t>
      </w:r>
      <w:proofErr w:type="spellEnd"/>
    </w:p>
    <w:p w:rsidR="00061B49" w:rsidRPr="00A32FC7" w:rsidRDefault="00061B49" w:rsidP="008A0D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 </w:t>
      </w:r>
      <w:r w:rsidR="008A0D39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                  </w:t>
      </w:r>
      <w:proofErr w:type="spellStart"/>
      <w:r w:rsidR="008A0D39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С.А.Сибирев</w:t>
      </w:r>
      <w:proofErr w:type="spellEnd"/>
    </w:p>
    <w:p w:rsidR="00F82590" w:rsidRDefault="00F82590"/>
    <w:sectPr w:rsidR="00F82590" w:rsidSect="008A0D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7B"/>
    <w:rsid w:val="00061B49"/>
    <w:rsid w:val="000F4057"/>
    <w:rsid w:val="001C72F5"/>
    <w:rsid w:val="004C5B0E"/>
    <w:rsid w:val="00590C9E"/>
    <w:rsid w:val="00653B8C"/>
    <w:rsid w:val="006D20B0"/>
    <w:rsid w:val="007503FE"/>
    <w:rsid w:val="008A0D39"/>
    <w:rsid w:val="00A30C7B"/>
    <w:rsid w:val="00CA2E7F"/>
    <w:rsid w:val="00DC5B3D"/>
    <w:rsid w:val="00F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2018-12-04T05:37:00Z</cp:lastPrinted>
  <dcterms:created xsi:type="dcterms:W3CDTF">2016-11-25T08:32:00Z</dcterms:created>
  <dcterms:modified xsi:type="dcterms:W3CDTF">2018-12-04T05:37:00Z</dcterms:modified>
</cp:coreProperties>
</file>