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69" w:rsidRPr="001C40BE" w:rsidRDefault="00936169" w:rsidP="00BC71F3">
      <w:pPr>
        <w:suppressAutoHyphens/>
        <w:spacing w:before="1332" w:after="0" w:line="300" w:lineRule="exact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Calibri" w:eastAsia="Calibri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69" w:rsidRPr="001C40BE" w:rsidRDefault="00936169" w:rsidP="00BC71F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936169" w:rsidRPr="001C40BE" w:rsidRDefault="00BC71F3" w:rsidP="00BC71F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БОЛЬШЕОЗЕРСКОГО </w:t>
      </w:r>
      <w:r w:rsidR="00936169"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МУНИЦИПАЛЬНОГО ОБРАЗОВАНИЯ</w: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936169" w:rsidRPr="001C40BE" w:rsidRDefault="00134F51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  <w:r w:rsidRPr="00134F51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162.9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936169" w:rsidRPr="00BC71F3" w:rsidRDefault="00BC71F3" w:rsidP="00936169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BC71F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</w:t>
                  </w:r>
                  <w:r w:rsidR="00936169" w:rsidRPr="00BC71F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т</w:t>
                  </w:r>
                  <w:r w:rsidRPr="00BC71F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09.07.2018 </w:t>
                  </w:r>
                  <w:r w:rsidR="00936169" w:rsidRPr="00BC71F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№ </w:t>
                  </w:r>
                  <w:r w:rsidRPr="00BC71F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62</w:t>
                  </w:r>
                </w:p>
              </w:txbxContent>
            </v:textbox>
            <w10:wrap type="square" side="largest"/>
          </v:shape>
        </w:pic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</w:p>
    <w:p w:rsidR="00936169" w:rsidRDefault="00936169" w:rsidP="00936169">
      <w:pPr>
        <w:suppressAutoHyphens/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BC71F3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П</w:t>
      </w:r>
      <w:r w:rsidRPr="000B48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орядка </w:t>
      </w: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оформления заданий на проведение 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мероприятий  по контролю и их содержание, оформления 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результатов мероприятий по контролю без взаимодействия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юридическими лицами, индивидуальными предпринимателями</w:t>
      </w:r>
    </w:p>
    <w:p w:rsidR="00936169" w:rsidRDefault="00936169" w:rsidP="0093616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36169" w:rsidRPr="00092014" w:rsidRDefault="000B48AD" w:rsidP="009361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требованиями 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 «Об общих принципах организации местного самоуправления в Российской Федерации», </w:t>
      </w:r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руководствуясь статьёй 33 Устава </w:t>
      </w:r>
      <w:proofErr w:type="spellStart"/>
      <w:r w:rsidR="00BC71F3">
        <w:rPr>
          <w:rFonts w:ascii="Times New Roman" w:eastAsia="Calibri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="00BC71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образования,</w:t>
      </w:r>
      <w:proofErr w:type="gramEnd"/>
    </w:p>
    <w:p w:rsidR="00936169" w:rsidRDefault="00936169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ПОСТАНОВЛЯЮ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B48AD" w:rsidRDefault="000B48AD" w:rsidP="000B48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B48AD">
        <w:t xml:space="preserve"> </w:t>
      </w:r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Порядок </w:t>
      </w:r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>оф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ормления заданий на проведение </w:t>
      </w:r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>мероприятий  по контро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лю и их содержание, оформления </w:t>
      </w:r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результатов мероприятий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контролю без взаимодействия </w:t>
      </w:r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>с юридическими лицами, индивидуальными предпринимателями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согласно приложению.</w:t>
      </w:r>
    </w:p>
    <w:p w:rsidR="00936169" w:rsidRPr="00092014" w:rsidRDefault="000B48AD" w:rsidP="009361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936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</w:t>
      </w:r>
      <w:r w:rsidR="00936169"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опубликования на официальном сайте администрации Балтайского муниципального района.</w:t>
      </w:r>
    </w:p>
    <w:p w:rsidR="00936169" w:rsidRPr="00092014" w:rsidRDefault="000B48AD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Start"/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36169" w:rsidRPr="00092014" w:rsidRDefault="00936169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6169" w:rsidRPr="00092014" w:rsidRDefault="00936169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6169" w:rsidRPr="00092014" w:rsidRDefault="00936169" w:rsidP="00936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BC71F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Большеозерского</w:t>
      </w:r>
      <w:proofErr w:type="spellEnd"/>
    </w:p>
    <w:p w:rsidR="00936169" w:rsidRPr="000B4C03" w:rsidRDefault="00936169" w:rsidP="000B4C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proofErr w:type="spellStart"/>
      <w:r w:rsidR="00BC71F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В.П.Полубаринов</w:t>
      </w:r>
      <w:proofErr w:type="spellEnd"/>
    </w:p>
    <w:p w:rsidR="00936169" w:rsidRDefault="00936169" w:rsidP="009361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B3DE1" w:rsidTr="000B3DE1">
        <w:tc>
          <w:tcPr>
            <w:tcW w:w="4785" w:type="dxa"/>
          </w:tcPr>
          <w:p w:rsidR="000B3DE1" w:rsidRDefault="000B3DE1" w:rsidP="000B3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48AD" w:rsidRDefault="000B48AD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B48AD" w:rsidRDefault="000B48AD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B3DE1" w:rsidRPr="00936169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Приложение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 постановлению</w:t>
            </w:r>
          </w:p>
          <w:p w:rsidR="000B3DE1" w:rsidRPr="00936169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proofErr w:type="spellStart"/>
            <w:r w:rsidR="00BC71F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Большеозерского</w:t>
            </w:r>
            <w:proofErr w:type="spellEnd"/>
          </w:p>
          <w:p w:rsidR="000B3DE1" w:rsidRPr="00936169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</w:t>
            </w:r>
          </w:p>
          <w:p w:rsidR="000B3DE1" w:rsidRPr="00BC71F3" w:rsidRDefault="00BC71F3" w:rsidP="00BC7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от 09.07.2018 </w:t>
            </w:r>
            <w:r w:rsidR="000B3DE1" w:rsidRPr="00BC71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62</w:t>
            </w:r>
          </w:p>
        </w:tc>
      </w:tr>
    </w:tbl>
    <w:p w:rsidR="000B3DE1" w:rsidRPr="000B3DE1" w:rsidRDefault="000B3DE1" w:rsidP="000B3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</w:t>
      </w: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A7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оформления заданий на проведение мероприятий  по контролю 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0B48AD" w:rsidRPr="005A7C6F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48AD" w:rsidRPr="005A7C6F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</w:t>
      </w:r>
      <w:r w:rsidRPr="005A7C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5A7C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оформления заданий 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с требованиями ст. 8.3, ст.13.2 Федерального  закона  от  26  декабря 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</w:t>
      </w:r>
      <w:proofErr w:type="gramEnd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процедуру оформления заданий на проведение мероприятий 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1.2. В рамках муниципального контроля администрация </w:t>
      </w:r>
      <w:proofErr w:type="spellStart"/>
      <w:r w:rsidR="00BC71F3">
        <w:rPr>
          <w:bCs/>
          <w:color w:val="000000"/>
          <w:sz w:val="28"/>
          <w:szCs w:val="28"/>
          <w:bdr w:val="none" w:sz="0" w:space="0" w:color="auto" w:frame="1"/>
        </w:rPr>
        <w:t>Большеозерского</w:t>
      </w:r>
      <w:proofErr w:type="spellEnd"/>
      <w:r w:rsid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 (далее - Администрация) проводит следующие мероприятия по контролю, при проведении которых не требуется взаимодействия </w:t>
      </w:r>
      <w:r w:rsid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юридическими лицами, индивидуальными предпринимателями (далее - мероприятия по контролю без  взаимодействия с юридическими лицами, индивидуальными предпринимателями):</w:t>
      </w: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плановые (рейдовые) осмотры, обследования;</w:t>
      </w: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1.3. Мероприятия по контролю без 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</w:t>
      </w:r>
      <w:r w:rsid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области, муниципальных актов </w:t>
      </w:r>
      <w:proofErr w:type="spellStart"/>
      <w:r w:rsidR="00BC71F3" w:rsidRPr="00BC71F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Большеозерского</w:t>
      </w:r>
      <w:proofErr w:type="spellEnd"/>
      <w:r w:rsidR="00BC71F3" w:rsidRPr="00BC7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(далее - обязательные требования), а также их содержание.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1.4. Порядок предназначен для должностных лиц Администрации, уполномоченных на осуществление муниципального контроля.</w:t>
      </w:r>
    </w:p>
    <w:p w:rsidR="000B48AD" w:rsidRPr="000B48AD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5A7C6F" w:rsidRDefault="000B48AD" w:rsidP="000B48AD">
      <w:pPr>
        <w:tabs>
          <w:tab w:val="left" w:pos="3686"/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 1, № 2 к настоящему Порядку.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Задание на проведение мероприятия по контролю без взаимодействия с юридическим лицом, индивидуальным предпринимателем подписывается главой </w:t>
      </w:r>
      <w:proofErr w:type="spellStart"/>
      <w:r w:rsidR="00BC71F3" w:rsidRPr="00BC71F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Большеозерского</w:t>
      </w:r>
      <w:proofErr w:type="spellEnd"/>
      <w:r w:rsidR="00BC71F3"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 выдачи;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место проведения мероприятия;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5A7C6F" w:rsidRDefault="000B48AD" w:rsidP="000B48AD">
      <w:pPr>
        <w:tabs>
          <w:tab w:val="left" w:pos="3686"/>
          <w:tab w:val="left" w:pos="38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5A7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Порядок о</w:t>
      </w:r>
      <w:r w:rsidRPr="005A7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формления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0B48AD" w:rsidRPr="005A7C6F" w:rsidRDefault="000B48AD" w:rsidP="000B48AD">
      <w:pPr>
        <w:tabs>
          <w:tab w:val="left" w:pos="-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По результатам планового (рейдового) осмотра, обследования составляется акт осмотра, обследования территории в соответствии с приложением № 3 к настоящему Порядку.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Акт осмотра, обследования территории должен содержать: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 и место составления акта осмотра, обследования;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наименование органа муниципального контроля;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дату, время, продолжительность и место проведения осмотра, обследования территории;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краткую характеристику осматриваемой территории с указанием ее местоположения;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сведения о результатах осмотра территории, в том числе о выявленных нарушениях обязательных требований и требований, установленных правовыми актами органов местного самоуправления, муниципальными правовыми актами, об их характеристике;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лицах, допустивших нарушения, в случае, если удается установить таких лиц;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подпись должностного лица или должностных лиц, проводивших осмотр территории, и лиц, участвовавших в осмотре территории;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приложения к акту осмотра, обследования территории (фотоматериалы, протоколы отбора проб).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Акт осмотра, обследования территории оформляется в сроки проведения планового (рейдового) осмотра, обследования.</w:t>
      </w:r>
    </w:p>
    <w:p w:rsidR="000B48AD" w:rsidRPr="005A7C6F" w:rsidRDefault="000B48AD" w:rsidP="000B48A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</w:t>
      </w:r>
      <w:proofErr w:type="gramStart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Администрации,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</w:t>
      </w:r>
      <w:r w:rsidRPr="005A7C6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случае выявления нарушения обязательных требований природоохранного законодательства в соответствии с федеральным законодательством. </w:t>
      </w:r>
      <w:proofErr w:type="gramEnd"/>
    </w:p>
    <w:p w:rsidR="000B48AD" w:rsidRPr="005A7C6F" w:rsidRDefault="000B48AD" w:rsidP="000B48AD">
      <w:pPr>
        <w:tabs>
          <w:tab w:val="left" w:pos="0"/>
          <w:tab w:val="left" w:pos="567"/>
          <w:tab w:val="left" w:pos="3686"/>
          <w:tab w:val="left" w:pos="382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3.2.1.Акт контрольного мероприятия должен содержать: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 и место составления акта контрольного мероприятия;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дату, время, продолжительность и место проведения анализа, поступившей информации;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результатах проведенного анализа информации, поступившей в Администрацию, в том числе о выявленных нарушениях обязательных требований федерального законодательства;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лицах, допустивших нарушения;</w:t>
      </w:r>
    </w:p>
    <w:p w:rsidR="000B48AD" w:rsidRPr="005A7C6F" w:rsidRDefault="000B48AD" w:rsidP="005A7C6F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подпись должностного лица или должностных лиц, проводивших анализ информации, поступившей в Администрацию;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приложения к акту контрольного мероприятия (документы, подтверждающие факт выявленного нарушения).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с федеральным законом в соответствии с приложением №4 к настоящему Порядку.</w:t>
      </w:r>
    </w:p>
    <w:p w:rsidR="000B48AD" w:rsidRPr="000B48AD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5A7C6F" w:rsidRDefault="000B48AD" w:rsidP="000B48A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Меры, принимаемые по фактам выявленных нарушений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48AD" w:rsidRPr="005A7C6F" w:rsidRDefault="000B48AD" w:rsidP="000B48AD">
      <w:pPr>
        <w:tabs>
          <w:tab w:val="left" w:pos="0"/>
          <w:tab w:val="left" w:pos="567"/>
          <w:tab w:val="left" w:pos="3686"/>
          <w:tab w:val="left" w:pos="382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Администрацию:</w:t>
      </w:r>
      <w:r w:rsidRPr="005A7C6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proofErr w:type="gramEnd"/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принимают меры в соответствии с Административным регламентом исполнения соответствующей муниципальной  функции по осуществлению муниципального контроля;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направляют в письменной форме главе </w:t>
      </w:r>
      <w:proofErr w:type="spellStart"/>
      <w:r w:rsidR="00BC71F3" w:rsidRPr="00BC71F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Большеозерского</w:t>
      </w:r>
      <w:proofErr w:type="spellEnd"/>
      <w:r w:rsidR="00BC7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мотивированное представление </w:t>
      </w:r>
      <w:proofErr w:type="gramStart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государственного контроля (надзора),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контроля (надзора).</w:t>
      </w:r>
    </w:p>
    <w:p w:rsidR="005A7C6F" w:rsidRDefault="000B48AD" w:rsidP="005A7C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proofErr w:type="gramStart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</w:t>
      </w:r>
      <w:proofErr w:type="gramEnd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обязательных требований.</w:t>
      </w:r>
    </w:p>
    <w:p w:rsidR="005A7C6F" w:rsidRPr="005A7C6F" w:rsidRDefault="005A7C6F" w:rsidP="005A7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71F3" w:rsidRPr="00BC71F3" w:rsidRDefault="00BC71F3" w:rsidP="00BC71F3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C71F3">
        <w:rPr>
          <w:rFonts w:ascii="Times New Roman" w:hAnsi="Times New Roman" w:cs="Times New Roman"/>
          <w:sz w:val="28"/>
          <w:szCs w:val="28"/>
          <w:lang w:eastAsia="ar-SA"/>
        </w:rPr>
        <w:t>Верно:</w:t>
      </w:r>
      <w:r w:rsidRPr="00BC71F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C71F3">
        <w:rPr>
          <w:rFonts w:ascii="Times New Roman" w:hAnsi="Times New Roman" w:cs="Times New Roman"/>
          <w:sz w:val="28"/>
          <w:szCs w:val="28"/>
          <w:lang w:eastAsia="ar-SA"/>
        </w:rPr>
        <w:t>главный специалист</w:t>
      </w:r>
    </w:p>
    <w:p w:rsidR="00BC71F3" w:rsidRPr="00BC71F3" w:rsidRDefault="00BC71F3" w:rsidP="00BC71F3">
      <w:pPr>
        <w:spacing w:after="0"/>
        <w:ind w:firstLine="907"/>
        <w:rPr>
          <w:rFonts w:ascii="Times New Roman" w:hAnsi="Times New Roman" w:cs="Times New Roman"/>
          <w:sz w:val="28"/>
          <w:szCs w:val="28"/>
          <w:lang w:eastAsia="ar-SA"/>
        </w:rPr>
      </w:pPr>
      <w:r w:rsidRPr="00BC71F3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BC71F3">
        <w:rPr>
          <w:rFonts w:ascii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</w:p>
    <w:p w:rsidR="00BC71F3" w:rsidRPr="00BC71F3" w:rsidRDefault="00BC71F3" w:rsidP="00BC71F3">
      <w:pPr>
        <w:spacing w:after="0"/>
        <w:ind w:firstLine="907"/>
        <w:rPr>
          <w:rFonts w:ascii="Times New Roman" w:hAnsi="Times New Roman" w:cs="Times New Roman"/>
          <w:sz w:val="28"/>
          <w:szCs w:val="28"/>
          <w:lang w:eastAsia="ar-SA"/>
        </w:rPr>
      </w:pPr>
      <w:r w:rsidRPr="00BC71F3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BC71F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C71F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C71F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C71F3">
        <w:rPr>
          <w:rFonts w:ascii="Times New Roman" w:hAnsi="Times New Roman" w:cs="Times New Roman"/>
          <w:sz w:val="28"/>
          <w:szCs w:val="28"/>
          <w:lang w:eastAsia="ar-SA"/>
        </w:rPr>
        <w:tab/>
        <w:t>Н.Н.Симакова</w:t>
      </w:r>
    </w:p>
    <w:p w:rsidR="005A7C6F" w:rsidRDefault="005A7C6F" w:rsidP="00BC71F3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7C6F" w:rsidRDefault="005A7C6F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7C6F" w:rsidRDefault="005A7C6F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7C6F" w:rsidRDefault="005A7C6F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7C6F" w:rsidRDefault="005A7C6F" w:rsidP="00BC71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71F3" w:rsidRDefault="00BC71F3" w:rsidP="00BC71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7C6F" w:rsidRDefault="005A7C6F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A7C6F" w:rsidTr="005A7C6F">
        <w:tc>
          <w:tcPr>
            <w:tcW w:w="4785" w:type="dxa"/>
          </w:tcPr>
          <w:p w:rsidR="005A7C6F" w:rsidRDefault="005A7C6F" w:rsidP="005A7C6F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:rsidR="005A7C6F" w:rsidRPr="005A7C6F" w:rsidRDefault="005A7C6F" w:rsidP="005A7C6F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Приложение№ 1</w:t>
            </w:r>
          </w:p>
          <w:p w:rsidR="005A7C6F" w:rsidRDefault="005A7C6F" w:rsidP="005A7C6F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Порядку оформления заданий </w:t>
            </w:r>
            <w:proofErr w:type="gramStart"/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</w:p>
          <w:p w:rsidR="005A7C6F" w:rsidRDefault="005A7C6F" w:rsidP="005A7C6F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A7C6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мероприятий по контролю</w:t>
            </w:r>
          </w:p>
          <w:p w:rsidR="005A7C6F" w:rsidRDefault="005A7C6F" w:rsidP="005A7C6F">
            <w:pPr>
              <w:widowControl w:val="0"/>
              <w:tabs>
                <w:tab w:val="left" w:pos="506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их содержание, оформления</w:t>
            </w:r>
          </w:p>
          <w:p w:rsidR="005A7C6F" w:rsidRDefault="005A7C6F" w:rsidP="005A7C6F">
            <w:pPr>
              <w:widowControl w:val="0"/>
              <w:tabs>
                <w:tab w:val="left" w:pos="506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результатов мероприятий по контролю без взаимодействия </w:t>
            </w:r>
            <w:proofErr w:type="gramStart"/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  <w:p w:rsidR="005A7C6F" w:rsidRPr="005A7C6F" w:rsidRDefault="005A7C6F" w:rsidP="005A7C6F">
            <w:pPr>
              <w:widowControl w:val="0"/>
              <w:tabs>
                <w:tab w:val="left" w:pos="506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предпринимателями</w:t>
            </w:r>
          </w:p>
        </w:tc>
      </w:tr>
    </w:tbl>
    <w:p w:rsidR="005A7C6F" w:rsidRDefault="005A7C6F" w:rsidP="005A7C6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Плановое (рейдовое) задание на проведение плановых (рейдовых) осмотров, обследований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55" w:type="dxa"/>
        <w:tblLayout w:type="fixed"/>
        <w:tblLook w:val="04A0"/>
      </w:tblPr>
      <w:tblGrid>
        <w:gridCol w:w="658"/>
        <w:gridCol w:w="7871"/>
        <w:gridCol w:w="1326"/>
      </w:tblGrid>
      <w:tr w:rsidR="000B48AD" w:rsidRPr="000B48AD" w:rsidTr="000B48AD">
        <w:tc>
          <w:tcPr>
            <w:tcW w:w="658" w:type="dxa"/>
            <w:hideMark/>
          </w:tcPr>
          <w:p w:rsidR="000B48AD" w:rsidRPr="005A7C6F" w:rsidRDefault="000B48AD" w:rsidP="000B48AD">
            <w:pPr>
              <w:tabs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7871" w:type="dxa"/>
            <w:hideMark/>
          </w:tcPr>
          <w:p w:rsidR="000B48AD" w:rsidRPr="005A7C6F" w:rsidRDefault="000B48AD" w:rsidP="000B48AD">
            <w:pPr>
              <w:tabs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7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________                                                                                                                       </w:t>
            </w:r>
          </w:p>
        </w:tc>
        <w:tc>
          <w:tcPr>
            <w:tcW w:w="1326" w:type="dxa"/>
            <w:hideMark/>
          </w:tcPr>
          <w:p w:rsidR="000B48AD" w:rsidRPr="005A7C6F" w:rsidRDefault="000B48AD" w:rsidP="000B48AD">
            <w:pPr>
              <w:tabs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___</w:t>
            </w:r>
          </w:p>
        </w:tc>
      </w:tr>
    </w:tbl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(дата) 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5A7C6F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проведение планового (рейдового) осмотра, обследования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0B48AD" w:rsidRDefault="000B48AD" w:rsidP="000B48AD">
      <w:pPr>
        <w:pBdr>
          <w:top w:val="single" w:sz="8" w:space="2" w:color="000000"/>
          <w:bottom w:val="single" w:sz="8" w:space="1" w:color="000000"/>
        </w:pBd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48AD" w:rsidRPr="000B48AD" w:rsidRDefault="000B48AD" w:rsidP="000B48AD">
      <w:pPr>
        <w:pBdr>
          <w:bottom w:val="single" w:sz="8" w:space="1" w:color="000000"/>
        </w:pBd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(место проведения планового рейдового осмотра, обследования: район, территория, и т.д.)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5A7C6F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начала и окончания исполнения планового (рейдового) задания: </w:t>
      </w:r>
    </w:p>
    <w:p w:rsidR="000B48AD" w:rsidRPr="005A7C6F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с «__» _____ 20__года по «__» ________ 20__года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5A7C6F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Должностные лица, участвующие в проведении планового (рейдового) осмотра, обследования: 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 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(фамилия и инициалы, должность)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</w:p>
    <w:p w:rsidR="005A7C6F" w:rsidRDefault="000B48AD" w:rsidP="000B4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 w:rsidRPr="000B48AD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 xml:space="preserve">Глава </w:t>
      </w:r>
      <w:proofErr w:type="spellStart"/>
      <w:r w:rsidR="00BC71F3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Большеозерского</w:t>
      </w:r>
      <w:proofErr w:type="spellEnd"/>
    </w:p>
    <w:p w:rsidR="000B48AD" w:rsidRPr="000B48AD" w:rsidRDefault="005A7C6F" w:rsidP="000B4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муниципального образования</w:t>
      </w:r>
      <w:r w:rsidR="000B48AD" w:rsidRPr="000B48AD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:</w:t>
      </w:r>
    </w:p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 w:rsidRPr="000B48AD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_____________________                _________________/_______________________________</w:t>
      </w:r>
    </w:p>
    <w:p w:rsidR="000B48AD" w:rsidRDefault="000B48AD" w:rsidP="005A7C6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C6F">
        <w:rPr>
          <w:rFonts w:ascii="Times New Roman" w:eastAsia="Times New Roman" w:hAnsi="Times New Roman" w:cs="Times New Roman"/>
          <w:bCs/>
          <w:position w:val="1"/>
          <w:sz w:val="24"/>
          <w:szCs w:val="24"/>
          <w:lang w:eastAsia="ar-SA"/>
        </w:rPr>
        <w:t xml:space="preserve">           (должность)               </w:t>
      </w:r>
      <w:r w:rsidR="005A7C6F">
        <w:rPr>
          <w:rFonts w:ascii="Times New Roman" w:eastAsia="Times New Roman" w:hAnsi="Times New Roman" w:cs="Times New Roman"/>
          <w:bCs/>
          <w:position w:val="1"/>
          <w:sz w:val="24"/>
          <w:szCs w:val="24"/>
          <w:lang w:eastAsia="ar-SA"/>
        </w:rPr>
        <w:t xml:space="preserve">                  </w:t>
      </w:r>
      <w:r w:rsidRPr="005A7C6F">
        <w:rPr>
          <w:rFonts w:ascii="Times New Roman" w:eastAsia="Times New Roman" w:hAnsi="Times New Roman" w:cs="Times New Roman"/>
          <w:bCs/>
          <w:position w:val="1"/>
          <w:sz w:val="24"/>
          <w:szCs w:val="24"/>
          <w:lang w:eastAsia="ar-SA"/>
        </w:rPr>
        <w:t>(подпись, фамилия, инициалы)</w:t>
      </w:r>
    </w:p>
    <w:p w:rsidR="005A7C6F" w:rsidRDefault="005A7C6F" w:rsidP="005A7C6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7C6F" w:rsidRPr="005A7C6F" w:rsidRDefault="005A7C6F" w:rsidP="005A7C6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ind w:left="67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C6F" w:rsidRDefault="005A7C6F" w:rsidP="000B48AD">
      <w:pPr>
        <w:suppressAutoHyphens/>
        <w:autoSpaceDE w:val="0"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A7C6F" w:rsidTr="0083724B">
        <w:tc>
          <w:tcPr>
            <w:tcW w:w="4785" w:type="dxa"/>
          </w:tcPr>
          <w:p w:rsidR="005A7C6F" w:rsidRDefault="005A7C6F" w:rsidP="005A7C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:rsidR="005A7C6F" w:rsidRPr="0083724B" w:rsidRDefault="005A7C6F" w:rsidP="005A7C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Приложение№ 2</w:t>
            </w:r>
          </w:p>
          <w:p w:rsidR="005A7C6F" w:rsidRPr="0083724B" w:rsidRDefault="005A7C6F" w:rsidP="005A7C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Порядку оформления заданий </w:t>
            </w:r>
            <w:proofErr w:type="gramStart"/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</w:p>
          <w:p w:rsidR="005A7C6F" w:rsidRPr="0083724B" w:rsidRDefault="005A7C6F" w:rsidP="005A7C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</w:t>
            </w:r>
            <w:r w:rsid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ведение мероприятий по контролю и их содержание, оформления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результатов мероприятий п</w:t>
            </w:r>
            <w:r w:rsid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контролю без взаимодействия с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юридическими лицами, индивидуальными предпринимателями</w:t>
            </w:r>
          </w:p>
        </w:tc>
      </w:tr>
    </w:tbl>
    <w:p w:rsidR="005A7C6F" w:rsidRDefault="005A7C6F" w:rsidP="005A7C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48AD" w:rsidRPr="000B48AD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</w:t>
      </w:r>
    </w:p>
    <w:p w:rsidR="000B48AD" w:rsidRPr="00BC71F3" w:rsidRDefault="000B48AD" w:rsidP="00BC71F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проведение 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наблюдению за соблюдением  обязательных требований посредством ана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лиза информации, поступившей в а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дминистрацию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C71F3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Большеозерского</w:t>
      </w:r>
      <w:proofErr w:type="spellEnd"/>
      <w:r w:rsidR="00BC7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0B48AD" w:rsidRPr="0083724B" w:rsidRDefault="0083724B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_____________</w:t>
      </w:r>
      <w:r w:rsidR="000B48AD"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№ ___</w:t>
      </w: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(дата)</w:t>
      </w:r>
    </w:p>
    <w:p w:rsidR="000B48AD" w:rsidRPr="0083724B" w:rsidRDefault="000B48AD" w:rsidP="000B48AD">
      <w:pPr>
        <w:tabs>
          <w:tab w:val="left" w:pos="5347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проведение  мероприятия по наблюдению за соблюдением обязательных требований посредством ан</w:t>
      </w:r>
      <w:r w:rsidR="0083724B"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ализа информации поступившей в а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дминистрацию</w:t>
      </w:r>
      <w:r w:rsidR="00BC7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C71F3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="00BC7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724B"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деятельности либо действиях юридического лица, индивидуального предпринимателя: </w:t>
      </w: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B48AD" w:rsidRPr="00BC71F3" w:rsidRDefault="000B48AD" w:rsidP="00BC71F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(место проведения мероприятия</w:t>
      </w:r>
      <w:proofErr w:type="gramStart"/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End"/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аименование информации, сведений, отчетов, сроки их предоставления, наименование нормативно-правового акта и  т.д.)</w:t>
      </w:r>
    </w:p>
    <w:p w:rsidR="000B48AD" w:rsidRPr="0083724B" w:rsidRDefault="000B48AD" w:rsidP="000B48AD">
      <w:pPr>
        <w:shd w:val="clear" w:color="auto" w:fill="FFFFFF"/>
        <w:tabs>
          <w:tab w:val="left" w:pos="3845"/>
          <w:tab w:val="left" w:pos="90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Правовые основания проведения мероприятия по наблюдению за соблюдением обязательных требований посредством ана</w:t>
      </w:r>
      <w:r w:rsidR="0083724B"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лиза информации, поступившей в а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дминистрацию</w:t>
      </w:r>
      <w:r w:rsidR="00BC7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C71F3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="0083724B"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B48AD" w:rsidRPr="000B48AD" w:rsidRDefault="000B48AD" w:rsidP="000B48AD">
      <w:pPr>
        <w:tabs>
          <w:tab w:val="left" w:pos="360"/>
          <w:tab w:val="center" w:pos="4677"/>
          <w:tab w:val="right" w:pos="9355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B48AD" w:rsidRPr="00BC71F3" w:rsidRDefault="000B48AD" w:rsidP="00BC71F3">
      <w:pPr>
        <w:pBdr>
          <w:top w:val="singl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0B48AD" w:rsidRPr="0083724B" w:rsidRDefault="000B48AD" w:rsidP="000B48AD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начала и окончания исполнения мероприятия по наблюдению за соблюдением обязательных требований посредством ан</w:t>
      </w:r>
      <w:r w:rsid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ализа информации поступившей в а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дминистрацию </w:t>
      </w:r>
      <w:proofErr w:type="spellStart"/>
      <w:r w:rsidR="00BC71F3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="0083724B"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деятельности либо действиях юридического лица и индивидуального предпринимателя:</w:t>
      </w:r>
    </w:p>
    <w:p w:rsidR="000B48AD" w:rsidRPr="0083724B" w:rsidRDefault="000B48AD" w:rsidP="000B48AD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  «____»______________20____года  по «____»______________20____года </w:t>
      </w:r>
    </w:p>
    <w:p w:rsidR="000B48AD" w:rsidRPr="000B48AD" w:rsidRDefault="000B48AD" w:rsidP="000B48AD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48AD" w:rsidRPr="0083724B" w:rsidRDefault="000B48AD" w:rsidP="000B48AD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</w:t>
      </w:r>
      <w:r w:rsidR="00BC7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C71F3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="0083724B"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</w:t>
      </w: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B48AD" w:rsidRPr="00BC71F3" w:rsidRDefault="000B48AD" w:rsidP="00BC71F3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(фамилия и инициалы, должность)</w:t>
      </w:r>
    </w:p>
    <w:p w:rsidR="0083724B" w:rsidRPr="00BC71F3" w:rsidRDefault="0083724B" w:rsidP="0083724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28"/>
          <w:szCs w:val="28"/>
          <w:lang w:eastAsia="ar-SA"/>
        </w:rPr>
      </w:pPr>
      <w:r w:rsidRPr="00BC71F3">
        <w:rPr>
          <w:rFonts w:ascii="Times New Roman" w:eastAsia="Times New Roman" w:hAnsi="Times New Roman" w:cs="Times New Roman"/>
          <w:bCs/>
          <w:position w:val="1"/>
          <w:sz w:val="28"/>
          <w:szCs w:val="28"/>
          <w:lang w:eastAsia="ar-SA"/>
        </w:rPr>
        <w:t xml:space="preserve">Глава </w:t>
      </w:r>
      <w:proofErr w:type="spellStart"/>
      <w:r w:rsidR="00BC71F3" w:rsidRPr="00BC71F3">
        <w:rPr>
          <w:rFonts w:ascii="Times New Roman" w:eastAsia="Times New Roman" w:hAnsi="Times New Roman" w:cs="Times New Roman"/>
          <w:bCs/>
          <w:position w:val="1"/>
          <w:sz w:val="28"/>
          <w:szCs w:val="28"/>
          <w:lang w:eastAsia="ar-SA"/>
        </w:rPr>
        <w:t>Большеозерского</w:t>
      </w:r>
      <w:proofErr w:type="spellEnd"/>
    </w:p>
    <w:p w:rsidR="0083724B" w:rsidRPr="00BC71F3" w:rsidRDefault="00BC71F3" w:rsidP="00BC71F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position w:val="1"/>
          <w:sz w:val="28"/>
          <w:szCs w:val="28"/>
          <w:lang w:eastAsia="ar-SA"/>
        </w:rPr>
        <w:t>муниципального образования</w:t>
      </w:r>
    </w:p>
    <w:p w:rsidR="0083724B" w:rsidRDefault="0083724B" w:rsidP="000B48AD">
      <w:pPr>
        <w:suppressAutoHyphens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3724B" w:rsidTr="0083724B">
        <w:tc>
          <w:tcPr>
            <w:tcW w:w="4785" w:type="dxa"/>
          </w:tcPr>
          <w:p w:rsidR="0083724B" w:rsidRDefault="0083724B" w:rsidP="008372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83724B" w:rsidRP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83724B" w:rsidRP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Порядку оформления заданий </w:t>
            </w:r>
            <w:proofErr w:type="gramStart"/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</w:p>
          <w:p w:rsidR="0083724B" w:rsidRDefault="0083724B" w:rsidP="008372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ведение мероприятий по контролю и их содержание, оформления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результатов мероприятий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контролю без взаимодействия с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юридическими лицами, индивидуальными предпринимателями</w:t>
            </w:r>
          </w:p>
        </w:tc>
      </w:tr>
    </w:tbl>
    <w:p w:rsidR="0083724B" w:rsidRDefault="0083724B" w:rsidP="00837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28"/>
        <w:gridCol w:w="2304"/>
        <w:gridCol w:w="36"/>
        <w:gridCol w:w="540"/>
        <w:gridCol w:w="180"/>
        <w:gridCol w:w="1440"/>
        <w:gridCol w:w="720"/>
        <w:gridCol w:w="79"/>
      </w:tblGrid>
      <w:tr w:rsidR="000B48AD" w:rsidRPr="000B48AD" w:rsidTr="000B48AD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" w:type="dxa"/>
            <w:vAlign w:val="bottom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" w:type="dxa"/>
            <w:vAlign w:val="bottom"/>
            <w:hideMark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0B48AD" w:rsidRPr="000B48AD" w:rsidTr="000B48AD">
        <w:trPr>
          <w:cantSplit/>
        </w:trPr>
        <w:tc>
          <w:tcPr>
            <w:tcW w:w="4528" w:type="dxa"/>
            <w:hideMark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(место составления акта)</w:t>
            </w:r>
          </w:p>
        </w:tc>
        <w:tc>
          <w:tcPr>
            <w:tcW w:w="2304" w:type="dxa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92" w:type="dxa"/>
            <w:gridSpan w:val="6"/>
            <w:hideMark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0B4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составления акта)</w:t>
            </w:r>
          </w:p>
        </w:tc>
      </w:tr>
    </w:tbl>
    <w:p w:rsidR="000B48AD" w:rsidRPr="000B48AD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48AD" w:rsidRPr="0083724B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АКТ </w:t>
      </w:r>
    </w:p>
    <w:p w:rsidR="000B48AD" w:rsidRPr="0083724B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осмотра, обследования территории</w:t>
      </w:r>
    </w:p>
    <w:p w:rsidR="000B48AD" w:rsidRPr="0083724B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 20___г. на основании</w:t>
      </w: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0B48A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(дата, номер, наименование правового акта)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обследование: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="0083724B"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</w:t>
      </w:r>
      <w:r w:rsid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0B48AD" w:rsidRPr="000B48AD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(дата, время, продолжительность, место проведения планового рейдового осмотра, обследования: район, территория)</w:t>
      </w:r>
      <w:proofErr w:type="gramEnd"/>
    </w:p>
    <w:p w:rsidR="000B48AD" w:rsidRPr="000B48AD" w:rsidRDefault="000B48AD" w:rsidP="000B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B48AD" w:rsidRPr="000B48AD" w:rsidRDefault="000B48AD" w:rsidP="000B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Лица, проводившие осмотр территории: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осмотра территории присутствовали: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0B48AD" w:rsidRPr="000B48AD" w:rsidRDefault="000B48AD" w:rsidP="000B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B48AD" w:rsidRPr="000B48AD" w:rsidRDefault="0083724B" w:rsidP="0083724B">
      <w:pPr>
        <w:pBdr>
          <w:top w:val="single" w:sz="4" w:space="1" w:color="000000"/>
        </w:pBdr>
        <w:tabs>
          <w:tab w:val="left" w:pos="9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осмотра, обследования  территории </w:t>
      </w:r>
      <w:r w:rsidRPr="00837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установлено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0B48AD" w:rsidRPr="000B48AD" w:rsidRDefault="000B48AD" w:rsidP="000B48AD">
      <w:pPr>
        <w:tabs>
          <w:tab w:val="left" w:pos="1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Прилагаемые документы: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 </w:t>
      </w:r>
    </w:p>
    <w:p w:rsidR="000B48AD" w:rsidRPr="00BC71F3" w:rsidRDefault="000B48AD" w:rsidP="00BC71F3">
      <w:pPr>
        <w:tabs>
          <w:tab w:val="left" w:pos="1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(акт осмотра, обследования, фотоматериалы, протоколы отбора проб)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Подписи лиц, проводивших осмотр, обследование: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 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Подписи лиц, присутствовавших при проведении осмотра: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B48AD" w:rsidRPr="000B48AD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p w:rsidR="000B48AD" w:rsidRPr="0083724B" w:rsidRDefault="000B48AD" w:rsidP="000B48A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к акту осмотра</w:t>
      </w:r>
    </w:p>
    <w:p w:rsidR="000B48AD" w:rsidRPr="000B48AD" w:rsidRDefault="000B48AD" w:rsidP="000B48AD">
      <w:pPr>
        <w:suppressAutoHyphens/>
        <w:autoSpaceDE w:val="0"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ind w:left="34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83724B" w:rsidRDefault="000B48AD" w:rsidP="000B48AD">
      <w:pPr>
        <w:suppressAutoHyphens/>
        <w:autoSpaceDE w:val="0"/>
        <w:spacing w:after="0" w:line="240" w:lineRule="auto"/>
        <w:ind w:left="34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Par84"/>
      <w:bookmarkEnd w:id="0"/>
      <w:r w:rsidRPr="008372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ФОТОМАТЕРИАЛЫ</w:t>
      </w:r>
    </w:p>
    <w:p w:rsidR="000B48AD" w:rsidRPr="0083724B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акту осмотра, обследования</w:t>
      </w:r>
    </w:p>
    <w:p w:rsidR="000B48AD" w:rsidRPr="0083724B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83724B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Arial" w:hAnsi="Times New Roman" w:cs="Times New Roman"/>
          <w:sz w:val="28"/>
          <w:szCs w:val="28"/>
          <w:lang w:eastAsia="ar-SA"/>
        </w:rPr>
        <w:t>№ _________ от «_____» ____________________ 20__ г</w:t>
      </w:r>
    </w:p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9500"/>
      </w:tblGrid>
      <w:tr w:rsidR="000B48AD" w:rsidRPr="000B48AD" w:rsidTr="000B48AD">
        <w:trPr>
          <w:trHeight w:val="2706"/>
          <w:jc w:val="center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AD" w:rsidRPr="000B48AD" w:rsidRDefault="000B48AD" w:rsidP="000B48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83724B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МЕСТО ДЛЯ  ФОТОГРАФИИ</w:t>
            </w: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B48AD" w:rsidRPr="0083724B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Arial" w:hAnsi="Times New Roman" w:cs="Times New Roman"/>
          <w:sz w:val="28"/>
          <w:szCs w:val="28"/>
          <w:lang w:eastAsia="ar-SA"/>
        </w:rPr>
        <w:t>Фото № ______.</w:t>
      </w:r>
    </w:p>
    <w:p w:rsidR="000B48AD" w:rsidRPr="0083724B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Arial" w:hAnsi="Times New Roman" w:cs="Times New Roman"/>
          <w:sz w:val="28"/>
          <w:szCs w:val="28"/>
          <w:lang w:eastAsia="ar-SA"/>
        </w:rPr>
        <w:t>Краткая характеристика, местоположение (географическая привязка), дата съемки.</w:t>
      </w:r>
    </w:p>
    <w:p w:rsidR="000B48AD" w:rsidRPr="0083724B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B48AD" w:rsidRPr="0083724B" w:rsidRDefault="000B48AD" w:rsidP="000B48A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Arial" w:hAnsi="Times New Roman" w:cs="Times New Roman"/>
          <w:sz w:val="28"/>
          <w:szCs w:val="28"/>
          <w:lang w:eastAsia="ar-SA"/>
        </w:rPr>
        <w:t>Составил</w:t>
      </w:r>
    </w:p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    ___________________________________</w:t>
      </w:r>
    </w:p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(подпись, Ф.И.О.)                                                        (дата)</w:t>
      </w:r>
    </w:p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24B" w:rsidRDefault="0083724B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24B" w:rsidRDefault="0083724B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24B" w:rsidRDefault="0083724B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724B" w:rsidTr="0083724B">
        <w:tc>
          <w:tcPr>
            <w:tcW w:w="4785" w:type="dxa"/>
          </w:tcPr>
          <w:p w:rsidR="0083724B" w:rsidRDefault="0083724B" w:rsidP="000B48A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83724B" w:rsidRP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83724B" w:rsidRP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Порядку оформления заданий </w:t>
            </w:r>
            <w:proofErr w:type="gramStart"/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</w:p>
          <w:p w:rsid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ведение мероприятий по контролю и их содержание, оформления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результатов мероприятий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контролю без взаимодействия с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юридическими лицами, индивидуальными предпринимателями</w:t>
            </w:r>
          </w:p>
        </w:tc>
      </w:tr>
    </w:tbl>
    <w:p w:rsidR="0083724B" w:rsidRPr="000B48AD" w:rsidRDefault="0083724B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83724B">
      <w:pPr>
        <w:tabs>
          <w:tab w:val="left" w:pos="50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                                           ______________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8"/>
        <w:gridCol w:w="2446"/>
        <w:gridCol w:w="2656"/>
        <w:gridCol w:w="197"/>
      </w:tblGrid>
      <w:tr w:rsidR="000B48AD" w:rsidRPr="000B48AD" w:rsidTr="000B48AD">
        <w:trPr>
          <w:cantSplit/>
        </w:trPr>
        <w:tc>
          <w:tcPr>
            <w:tcW w:w="4528" w:type="dxa"/>
            <w:hideMark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(место составления акта)</w:t>
            </w:r>
          </w:p>
        </w:tc>
        <w:tc>
          <w:tcPr>
            <w:tcW w:w="2446" w:type="dxa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56" w:type="dxa"/>
            <w:hideMark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(дата составления акта)</w:t>
            </w:r>
          </w:p>
        </w:tc>
        <w:tc>
          <w:tcPr>
            <w:tcW w:w="197" w:type="dxa"/>
          </w:tcPr>
          <w:p w:rsidR="000B48AD" w:rsidRPr="000B48AD" w:rsidRDefault="000B48AD" w:rsidP="000B48A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B48AD" w:rsidRPr="000B48AD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48AD" w:rsidRPr="0083724B" w:rsidRDefault="000B48AD" w:rsidP="000B48A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АКТ</w:t>
      </w:r>
    </w:p>
    <w:p w:rsidR="000B48AD" w:rsidRPr="0083724B" w:rsidRDefault="000B48AD" w:rsidP="000B48A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контрольного мероприятия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B48AD" w:rsidRPr="0083724B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 20___г.</w:t>
      </w:r>
    </w:p>
    <w:p w:rsidR="000B48AD" w:rsidRPr="0083724B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724B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основании: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0B48A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(дата, номер, наименование правого акта)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0B48AD" w:rsidRPr="0083724B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контрольное мероприятие по наблюдению за соблюдением обязательных требований посредством анализа   информации, поступившей в Администрацию: </w:t>
      </w:r>
    </w:p>
    <w:p w:rsidR="000B48AD" w:rsidRPr="000B48AD" w:rsidRDefault="000B48AD" w:rsidP="000B48AD">
      <w:p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(место проведения контрольного мероприятия, дата, время продолжительность)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Лица, проводившие  контрольное мероприятие: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контрольного мероприятия присутствовали: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  </w:t>
      </w:r>
    </w:p>
    <w:p w:rsidR="000B48AD" w:rsidRPr="0083724B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контрольного мероприятия </w:t>
      </w:r>
      <w:r w:rsidRPr="00837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установлено</w:t>
      </w:r>
      <w:r w:rsid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Прилагаемые документы: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Подписи лиц, проводивших осмотр, обследование: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Подписи лиц, присутствовавших при проведении контрольного мероприятия: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8"/>
        <w:gridCol w:w="4741"/>
      </w:tblGrid>
      <w:tr w:rsidR="0083724B" w:rsidTr="0083724B">
        <w:tc>
          <w:tcPr>
            <w:tcW w:w="4785" w:type="dxa"/>
          </w:tcPr>
          <w:p w:rsidR="0083724B" w:rsidRDefault="0083724B" w:rsidP="000B48A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83724B" w:rsidRP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83724B" w:rsidRP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Порядку оформления заданий </w:t>
            </w:r>
            <w:proofErr w:type="gramStart"/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</w:p>
          <w:p w:rsid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ведение мероприятий по контролю и их содержание, оформления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результатов мероприятий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контролю без взаимодействия с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юридическими лицами, индивидуальными предпринимателями</w:t>
            </w:r>
          </w:p>
        </w:tc>
      </w:tr>
    </w:tbl>
    <w:p w:rsidR="000B48AD" w:rsidRPr="000B48AD" w:rsidRDefault="000B48AD" w:rsidP="000B48AD">
      <w:p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A51E68">
      <w:pPr>
        <w:tabs>
          <w:tab w:val="left" w:pos="50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органа муниципального контроля</w:t>
      </w:r>
      <w:proofErr w:type="gramEnd"/>
    </w:p>
    <w:p w:rsidR="000B48AD" w:rsidRPr="000B48AD" w:rsidRDefault="000B48AD" w:rsidP="000B48AD">
      <w:pPr>
        <w:tabs>
          <w:tab w:val="left" w:pos="534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0B48AD" w:rsidRPr="00A51E68" w:rsidRDefault="000B48AD" w:rsidP="000B48AD">
      <w:pPr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выполнении мероприятия по контролю без взаимодействия с юридическим лицом, индивидуальным предпринимателем</w:t>
      </w:r>
    </w:p>
    <w:p w:rsidR="000B48AD" w:rsidRPr="00A51E68" w:rsidRDefault="000B48AD" w:rsidP="000B48A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5"/>
        <w:gridCol w:w="3119"/>
        <w:gridCol w:w="3852"/>
      </w:tblGrid>
      <w:tr w:rsidR="000B48AD" w:rsidRPr="00A51E68" w:rsidTr="000B48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8AD" w:rsidRPr="00A51E68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и время начала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8AD" w:rsidRPr="00A51E68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и время окончания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AD" w:rsidRPr="00A51E68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Результаты проведения мероприятия по контролю без взаимодействия с юридическим лицом, индивидуальным предпринимателем</w:t>
            </w:r>
          </w:p>
        </w:tc>
      </w:tr>
      <w:tr w:rsidR="000B48AD" w:rsidRPr="00A51E68" w:rsidTr="000B48AD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8AD" w:rsidRPr="00A51E68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8AD" w:rsidRPr="00A51E68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AD" w:rsidRPr="00A51E68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0B48AD" w:rsidRPr="000B48AD" w:rsidRDefault="000B48AD" w:rsidP="000B48AD">
      <w:pPr>
        <w:suppressAutoHyphens/>
        <w:autoSpaceDE w:val="0"/>
        <w:spacing w:after="0" w:line="240" w:lineRule="auto"/>
        <w:ind w:left="142" w:hanging="142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0B48AD" w:rsidRPr="00A51E68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  <w:proofErr w:type="gramStart"/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индивидуальным предпринимателем сдал:</w:t>
      </w:r>
    </w:p>
    <w:p w:rsidR="000B48AD" w:rsidRPr="00A51E68" w:rsidRDefault="000B48AD" w:rsidP="000B48AD">
      <w:pPr>
        <w:tabs>
          <w:tab w:val="left" w:leader="underscore" w:pos="3202"/>
          <w:tab w:val="left" w:leader="underscore" w:pos="5362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___________________________</w:t>
      </w:r>
    </w:p>
    <w:p w:rsidR="000B48AD" w:rsidRPr="00A51E68" w:rsidRDefault="000B48AD" w:rsidP="000B48AD">
      <w:pPr>
        <w:tabs>
          <w:tab w:val="left" w:pos="2381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(подпись, дата)</w:t>
      </w:r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(фамилия и инициалы)</w:t>
      </w:r>
    </w:p>
    <w:p w:rsidR="000B48AD" w:rsidRPr="00A51E68" w:rsidRDefault="000B48AD" w:rsidP="001866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  <w:proofErr w:type="gramStart"/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индивидуальным предпринимателем принял:</w:t>
      </w:r>
    </w:p>
    <w:p w:rsidR="000B48AD" w:rsidRPr="000B48AD" w:rsidRDefault="000B48AD" w:rsidP="000B48AD">
      <w:pPr>
        <w:tabs>
          <w:tab w:val="left" w:leader="underscore" w:pos="3869"/>
          <w:tab w:val="left" w:leader="underscore" w:pos="6739"/>
          <w:tab w:val="left" w:leader="underscore" w:pos="9923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B48AD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0B48AD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0B48AD">
        <w:rPr>
          <w:rFonts w:ascii="Times New Roman" w:eastAsia="Times New Roman" w:hAnsi="Times New Roman" w:cs="Times New Roman"/>
          <w:b/>
          <w:bCs/>
          <w:lang w:eastAsia="ar-SA"/>
        </w:rPr>
        <w:tab/>
        <w:t>/________________________</w:t>
      </w:r>
    </w:p>
    <w:p w:rsidR="000B48AD" w:rsidRPr="000B48AD" w:rsidRDefault="000B48AD" w:rsidP="000B48AD">
      <w:pPr>
        <w:tabs>
          <w:tab w:val="left" w:leader="underscore" w:pos="3869"/>
          <w:tab w:val="left" w:leader="underscore" w:pos="6739"/>
          <w:tab w:val="left" w:leader="underscore" w:pos="8894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0B48AD">
        <w:rPr>
          <w:rFonts w:ascii="Times New Roman" w:eastAsia="Times New Roman" w:hAnsi="Times New Roman" w:cs="Times New Roman"/>
          <w:lang w:eastAsia="ar-SA"/>
        </w:rPr>
        <w:t xml:space="preserve">       (должность, подпись, да</w:t>
      </w:r>
      <w:r w:rsidR="00A51E68">
        <w:rPr>
          <w:rFonts w:ascii="Times New Roman" w:eastAsia="Times New Roman" w:hAnsi="Times New Roman" w:cs="Times New Roman"/>
          <w:lang w:eastAsia="ar-SA"/>
        </w:rPr>
        <w:t xml:space="preserve">та)                 </w:t>
      </w:r>
      <w:r w:rsidRPr="000B48AD">
        <w:rPr>
          <w:rFonts w:ascii="Times New Roman" w:eastAsia="Times New Roman" w:hAnsi="Times New Roman" w:cs="Times New Roman"/>
          <w:lang w:eastAsia="ar-SA"/>
        </w:rPr>
        <w:t xml:space="preserve"> (фамилия и инициалы)</w:t>
      </w:r>
    </w:p>
    <w:p w:rsidR="000B48AD" w:rsidRPr="000B48AD" w:rsidRDefault="000B48AD" w:rsidP="000B48AD">
      <w:pPr>
        <w:tabs>
          <w:tab w:val="left" w:pos="3331"/>
          <w:tab w:val="left" w:pos="5765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DE1" w:rsidRPr="000B3DE1" w:rsidRDefault="000B3DE1" w:rsidP="000B3DE1">
      <w:pPr>
        <w:rPr>
          <w:b/>
        </w:rPr>
      </w:pPr>
      <w:bookmarkStart w:id="1" w:name="_GoBack"/>
      <w:bookmarkEnd w:id="1"/>
    </w:p>
    <w:sectPr w:rsidR="000B3DE1" w:rsidRPr="000B3DE1" w:rsidSect="0013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5FD1"/>
    <w:multiLevelType w:val="multilevel"/>
    <w:tmpl w:val="381635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82F6A"/>
    <w:rsid w:val="000B3DE1"/>
    <w:rsid w:val="000B48AD"/>
    <w:rsid w:val="000B4C03"/>
    <w:rsid w:val="00134F51"/>
    <w:rsid w:val="00186695"/>
    <w:rsid w:val="005A7C6F"/>
    <w:rsid w:val="006910FB"/>
    <w:rsid w:val="0083724B"/>
    <w:rsid w:val="00936169"/>
    <w:rsid w:val="00982F6A"/>
    <w:rsid w:val="00A51E68"/>
    <w:rsid w:val="00BC71F3"/>
    <w:rsid w:val="00D20751"/>
    <w:rsid w:val="00E9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cp:lastPrinted>2018-07-09T10:35:00Z</cp:lastPrinted>
  <dcterms:created xsi:type="dcterms:W3CDTF">2018-01-29T11:08:00Z</dcterms:created>
  <dcterms:modified xsi:type="dcterms:W3CDTF">2018-07-09T10:38:00Z</dcterms:modified>
</cp:coreProperties>
</file>