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863B51" w:rsidRPr="00F22207" w:rsidRDefault="00C56897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863B51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51" w:rsidRPr="00F22207" w:rsidRDefault="00300134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Шестьдесят восьмое</w:t>
      </w:r>
      <w:r w:rsidR="00863B51" w:rsidRPr="00F22207">
        <w:rPr>
          <w:rFonts w:ascii="Times New Roman" w:hAnsi="Times New Roman" w:cs="Times New Roman"/>
          <w:b/>
          <w:sz w:val="28"/>
          <w:szCs w:val="28"/>
        </w:rPr>
        <w:t xml:space="preserve"> заседание Совета</w:t>
      </w:r>
    </w:p>
    <w:p w:rsidR="00863B51" w:rsidRPr="00F22207" w:rsidRDefault="00C56897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863B51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51" w:rsidRPr="00F22207" w:rsidRDefault="00863B51" w:rsidP="0086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3B51" w:rsidRPr="00F22207" w:rsidRDefault="00863B51" w:rsidP="00863B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2207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88173F">
        <w:rPr>
          <w:rFonts w:ascii="Times New Roman" w:hAnsi="Times New Roman" w:cs="Times New Roman"/>
          <w:sz w:val="28"/>
          <w:szCs w:val="28"/>
          <w:u w:val="single"/>
        </w:rPr>
        <w:t xml:space="preserve">22.12.2017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568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6897" w:rsidRPr="00C56897">
        <w:rPr>
          <w:rFonts w:ascii="Times New Roman" w:hAnsi="Times New Roman" w:cs="Times New Roman"/>
          <w:sz w:val="28"/>
          <w:szCs w:val="28"/>
          <w:u w:val="single"/>
        </w:rPr>
        <w:t>237</w:t>
      </w:r>
    </w:p>
    <w:p w:rsidR="00863B51" w:rsidRPr="00F22207" w:rsidRDefault="00863B51" w:rsidP="00863B51">
      <w:pPr>
        <w:jc w:val="center"/>
        <w:rPr>
          <w:rFonts w:ascii="Times New Roman" w:hAnsi="Times New Roman" w:cs="Times New Roman"/>
        </w:rPr>
      </w:pPr>
      <w:r w:rsidRPr="00F22207">
        <w:rPr>
          <w:rFonts w:ascii="Times New Roman" w:hAnsi="Times New Roman" w:cs="Times New Roman"/>
        </w:rPr>
        <w:t xml:space="preserve">с. </w:t>
      </w:r>
      <w:proofErr w:type="spellStart"/>
      <w:r w:rsidR="00C56897">
        <w:rPr>
          <w:rFonts w:ascii="Times New Roman" w:hAnsi="Times New Roman" w:cs="Times New Roman"/>
        </w:rPr>
        <w:t>Б-Озерки</w:t>
      </w:r>
      <w:proofErr w:type="spellEnd"/>
    </w:p>
    <w:p w:rsidR="00863B51" w:rsidRPr="00F22207" w:rsidRDefault="00863B51" w:rsidP="00863B51">
      <w:pPr>
        <w:rPr>
          <w:rFonts w:ascii="Times New Roman" w:hAnsi="Times New Roman" w:cs="Times New Roman"/>
        </w:rPr>
      </w:pPr>
    </w:p>
    <w:p w:rsidR="00863B51" w:rsidRPr="00F22207" w:rsidRDefault="00863B51" w:rsidP="00863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О принятии  части полномочий</w:t>
      </w:r>
    </w:p>
    <w:p w:rsidR="00863B51" w:rsidRPr="00F22207" w:rsidRDefault="00863B51" w:rsidP="00863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  <w:proofErr w:type="gramStart"/>
      <w:r w:rsidRPr="00F222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63B51" w:rsidRPr="00F22207" w:rsidRDefault="00863B51" w:rsidP="00863B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863B51" w:rsidRPr="00F22207" w:rsidRDefault="00863B51" w:rsidP="00863B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B51" w:rsidRPr="00F22207" w:rsidRDefault="00863B51" w:rsidP="00863B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 w:rsidR="00C56897">
        <w:rPr>
          <w:rFonts w:ascii="Times New Roman" w:hAnsi="Times New Roman" w:cs="Times New Roman"/>
          <w:sz w:val="28"/>
          <w:szCs w:val="28"/>
        </w:rPr>
        <w:t xml:space="preserve">21 </w:t>
      </w:r>
      <w:r w:rsidRPr="00F2220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C5689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C5689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56897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3B51" w:rsidRPr="00F22207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1.Принять от Балтайского муниципального района Саратовской области полномочия по решению вопроса  местного значения:</w:t>
      </w:r>
    </w:p>
    <w:p w:rsidR="00863B51" w:rsidRPr="00F22207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F222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220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63B51" w:rsidRPr="00F22207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C5689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56897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>Соглашение о принятии исполнения части полномочий по решению вопросов местного значения.</w:t>
      </w:r>
    </w:p>
    <w:p w:rsidR="006464C3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C3" w:rsidRPr="006464C3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C5689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6464C3" w:rsidRPr="0064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Start w:id="0" w:name="_GoBack"/>
      <w:bookmarkEnd w:id="0"/>
    </w:p>
    <w:p w:rsidR="00863B51" w:rsidRPr="00863B51" w:rsidRDefault="00863B51" w:rsidP="0086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B5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863B51" w:rsidRPr="00863B51" w:rsidRDefault="00863B51" w:rsidP="00863B5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C56897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27256A" w:rsidRPr="00863B51" w:rsidRDefault="00863B51" w:rsidP="00863B51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 w:rsidR="00C56897">
        <w:rPr>
          <w:rFonts w:ascii="Times New Roman" w:hAnsi="Times New Roman" w:cs="Times New Roman"/>
          <w:b/>
          <w:sz w:val="28"/>
          <w:szCs w:val="28"/>
        </w:rPr>
        <w:t>В.П.Полубаринов</w:t>
      </w:r>
      <w:proofErr w:type="spellEnd"/>
    </w:p>
    <w:sectPr w:rsidR="0027256A" w:rsidRPr="00863B51" w:rsidSect="00C568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52D"/>
    <w:rsid w:val="00071AB7"/>
    <w:rsid w:val="0027256A"/>
    <w:rsid w:val="00300134"/>
    <w:rsid w:val="004327FE"/>
    <w:rsid w:val="0046006A"/>
    <w:rsid w:val="006464C3"/>
    <w:rsid w:val="0068152D"/>
    <w:rsid w:val="00863B51"/>
    <w:rsid w:val="0088173F"/>
    <w:rsid w:val="00AE47EA"/>
    <w:rsid w:val="00C5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5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B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3B5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5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5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B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3B5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51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2017-12-22T07:36:00Z</cp:lastPrinted>
  <dcterms:created xsi:type="dcterms:W3CDTF">2017-11-24T11:13:00Z</dcterms:created>
  <dcterms:modified xsi:type="dcterms:W3CDTF">2017-12-22T07:36:00Z</dcterms:modified>
</cp:coreProperties>
</file>