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FD" w:rsidRPr="003A40BF" w:rsidRDefault="001B46FD" w:rsidP="001B46FD">
      <w:pPr>
        <w:widowControl w:val="0"/>
        <w:suppressAutoHyphens/>
        <w:spacing w:before="1332" w:after="0" w:line="300" w:lineRule="exact"/>
        <w:jc w:val="center"/>
        <w:rPr>
          <w:rFonts w:ascii="Times New Roman" w:hAnsi="Times New Roman"/>
          <w:b/>
          <w:bCs/>
          <w:spacing w:val="24"/>
          <w:kern w:val="1"/>
          <w:sz w:val="26"/>
          <w:szCs w:val="26"/>
          <w:lang w:eastAsia="ar-SA"/>
        </w:rPr>
      </w:pPr>
      <w:r>
        <w:rPr>
          <w:rFonts w:ascii="Times New Roman" w:hAnsi="Times New Roman"/>
          <w:noProof/>
          <w:spacing w:val="20"/>
          <w:kern w:val="1"/>
          <w:sz w:val="26"/>
          <w:szCs w:val="26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FD" w:rsidRPr="00116CB7" w:rsidRDefault="001B46FD" w:rsidP="001B46FD">
      <w:pPr>
        <w:widowControl w:val="0"/>
        <w:suppressAutoHyphens/>
        <w:spacing w:after="0" w:line="252" w:lineRule="auto"/>
        <w:jc w:val="center"/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</w:pPr>
      <w:r w:rsidRPr="00116CB7"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  <w:t>АДМИНИСТРАЦИЯ</w:t>
      </w:r>
    </w:p>
    <w:p w:rsidR="001B46FD" w:rsidRPr="00116CB7" w:rsidRDefault="001B46FD" w:rsidP="001B46FD">
      <w:pPr>
        <w:widowControl w:val="0"/>
        <w:suppressAutoHyphens/>
        <w:spacing w:after="0" w:line="252" w:lineRule="auto"/>
        <w:jc w:val="center"/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</w:pPr>
      <w:r w:rsidRPr="00116CB7"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  <w:t>БОЛЬШЕОЗЕРСКОГО МУНИЦИПАЛЬНОГО ОБРАЗОВАНИЯ</w:t>
      </w:r>
    </w:p>
    <w:p w:rsidR="001B46FD" w:rsidRPr="00116CB7" w:rsidRDefault="001B46FD" w:rsidP="001B46FD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textAlignment w:val="baseline"/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</w:pPr>
      <w:r w:rsidRPr="00116CB7"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  <w:t>БАЛТАЙСКОГО МУНИЦИПАЛЬНОГО РАЙОНА</w:t>
      </w:r>
    </w:p>
    <w:p w:rsidR="001B46FD" w:rsidRPr="00116CB7" w:rsidRDefault="001B46FD" w:rsidP="001B46FD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textAlignment w:val="baseline"/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</w:pPr>
      <w:r w:rsidRPr="00116CB7">
        <w:rPr>
          <w:rFonts w:ascii="Times New Roman" w:hAnsi="Times New Roman"/>
          <w:b/>
          <w:bCs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1B46FD" w:rsidRPr="00116CB7" w:rsidRDefault="001B46FD" w:rsidP="001B46FD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ind w:left="-709" w:firstLine="709"/>
        <w:jc w:val="center"/>
        <w:textAlignment w:val="baseline"/>
        <w:rPr>
          <w:rFonts w:ascii="Times New Roman" w:hAnsi="Times New Roman"/>
          <w:b/>
          <w:bCs/>
          <w:spacing w:val="30"/>
          <w:kern w:val="1"/>
          <w:sz w:val="32"/>
          <w:szCs w:val="32"/>
          <w:lang w:eastAsia="ar-SA"/>
        </w:rPr>
      </w:pPr>
      <w:proofErr w:type="gramStart"/>
      <w:r w:rsidRPr="00116CB7">
        <w:rPr>
          <w:rFonts w:ascii="Times New Roman" w:hAnsi="Times New Roman"/>
          <w:b/>
          <w:bCs/>
          <w:spacing w:val="30"/>
          <w:kern w:val="1"/>
          <w:sz w:val="32"/>
          <w:szCs w:val="32"/>
          <w:lang w:eastAsia="ar-SA"/>
        </w:rPr>
        <w:t>П</w:t>
      </w:r>
      <w:proofErr w:type="gramEnd"/>
      <w:r w:rsidRPr="00116CB7">
        <w:rPr>
          <w:rFonts w:ascii="Times New Roman" w:hAnsi="Times New Roman"/>
          <w:b/>
          <w:bCs/>
          <w:spacing w:val="30"/>
          <w:kern w:val="1"/>
          <w:sz w:val="32"/>
          <w:szCs w:val="32"/>
          <w:lang w:eastAsia="ar-SA"/>
        </w:rPr>
        <w:t xml:space="preserve"> О С Т А Н О В Л Е Н И Е</w:t>
      </w:r>
    </w:p>
    <w:p w:rsidR="001B46FD" w:rsidRPr="003A40BF" w:rsidRDefault="001B46FD" w:rsidP="001B46FD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textAlignment w:val="baseline"/>
        <w:rPr>
          <w:rFonts w:ascii="Times New Roman" w:hAnsi="Times New Roman"/>
          <w:b/>
          <w:bCs/>
          <w:spacing w:val="30"/>
          <w:kern w:val="1"/>
          <w:sz w:val="26"/>
          <w:szCs w:val="26"/>
          <w:lang w:eastAsia="ar-SA"/>
        </w:rPr>
      </w:pPr>
    </w:p>
    <w:p w:rsidR="001B46FD" w:rsidRPr="003A40BF" w:rsidRDefault="007100BC" w:rsidP="001B46FD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textAlignment w:val="baseline"/>
        <w:rPr>
          <w:rFonts w:ascii="Times New Roman" w:hAnsi="Times New Roman"/>
          <w:spacing w:val="20"/>
          <w:kern w:val="1"/>
          <w:sz w:val="26"/>
          <w:szCs w:val="26"/>
          <w:lang w:eastAsia="ar-SA"/>
        </w:rPr>
      </w:pPr>
      <w:r w:rsidRPr="007100BC">
        <w:rPr>
          <w:rFonts w:ascii="Arial" w:hAnsi="Arial" w:cs="Arial"/>
          <w:noProof/>
          <w:kern w:val="1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51" type="#_x0000_t202" style="position:absolute;left:0;text-align:left;margin-left:-.65pt;margin-top:3.5pt;width:162.9pt;height:24.4pt;z-index:2516858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1B46FD" w:rsidRPr="00FA16F0" w:rsidRDefault="001B46FD" w:rsidP="001B46FD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5003D6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E56E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25.07.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2017 </w:t>
                  </w:r>
                  <w:r w:rsidRPr="005003D6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9E56E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37</w:t>
                  </w:r>
                </w:p>
              </w:txbxContent>
            </v:textbox>
            <w10:wrap type="square" side="largest"/>
          </v:shape>
        </w:pict>
      </w:r>
    </w:p>
    <w:p w:rsidR="001B46FD" w:rsidRDefault="001B46FD" w:rsidP="001B46FD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bCs/>
          <w:spacing w:val="24"/>
          <w:kern w:val="1"/>
          <w:sz w:val="26"/>
          <w:szCs w:val="26"/>
          <w:lang w:eastAsia="ar-SA"/>
        </w:rPr>
      </w:pPr>
      <w:proofErr w:type="spellStart"/>
      <w:r w:rsidRPr="00F61621">
        <w:rPr>
          <w:rFonts w:ascii="Times New Roman" w:hAnsi="Times New Roman"/>
          <w:bCs/>
          <w:spacing w:val="24"/>
          <w:kern w:val="1"/>
          <w:sz w:val="26"/>
          <w:szCs w:val="26"/>
          <w:lang w:eastAsia="ar-SA"/>
        </w:rPr>
        <w:t>с</w:t>
      </w:r>
      <w:proofErr w:type="gramStart"/>
      <w:r w:rsidRPr="00F61621">
        <w:rPr>
          <w:rFonts w:ascii="Times New Roman" w:hAnsi="Times New Roman"/>
          <w:bCs/>
          <w:spacing w:val="24"/>
          <w:kern w:val="1"/>
          <w:sz w:val="26"/>
          <w:szCs w:val="26"/>
          <w:lang w:eastAsia="ar-SA"/>
        </w:rPr>
        <w:t>.Б</w:t>
      </w:r>
      <w:proofErr w:type="gramEnd"/>
      <w:r w:rsidRPr="00F61621">
        <w:rPr>
          <w:rFonts w:ascii="Times New Roman" w:hAnsi="Times New Roman"/>
          <w:bCs/>
          <w:spacing w:val="24"/>
          <w:kern w:val="1"/>
          <w:sz w:val="26"/>
          <w:szCs w:val="26"/>
          <w:lang w:eastAsia="ar-SA"/>
        </w:rPr>
        <w:t>-Озерки</w:t>
      </w:r>
      <w:proofErr w:type="spellEnd"/>
    </w:p>
    <w:p w:rsidR="009E56EE" w:rsidRDefault="009E56EE" w:rsidP="001B46FD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bCs/>
          <w:spacing w:val="24"/>
          <w:kern w:val="1"/>
          <w:sz w:val="26"/>
          <w:szCs w:val="26"/>
          <w:lang w:eastAsia="ar-SA"/>
        </w:rPr>
      </w:pPr>
    </w:p>
    <w:p w:rsidR="00256B1A" w:rsidRDefault="00256B1A" w:rsidP="00256B1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</w:p>
    <w:p w:rsidR="00256B1A" w:rsidRDefault="00256B1A" w:rsidP="00256B1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spellStart"/>
      <w:r w:rsidR="001B46FD">
        <w:rPr>
          <w:rFonts w:ascii="Times New Roman" w:hAnsi="Times New Roman"/>
          <w:b/>
          <w:bCs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</w:p>
    <w:p w:rsidR="00256B1A" w:rsidRDefault="00256B1A" w:rsidP="00256B1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образования  от </w:t>
      </w:r>
      <w:r w:rsidR="001B46FD">
        <w:rPr>
          <w:rFonts w:ascii="Times New Roman" w:hAnsi="Times New Roman"/>
          <w:b/>
          <w:bCs/>
          <w:sz w:val="28"/>
          <w:szCs w:val="28"/>
        </w:rPr>
        <w:t>25.06.2012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1B46FD">
        <w:rPr>
          <w:rFonts w:ascii="Times New Roman" w:hAnsi="Times New Roman"/>
          <w:b/>
          <w:bCs/>
          <w:sz w:val="28"/>
          <w:szCs w:val="28"/>
        </w:rPr>
        <w:t>22</w:t>
      </w:r>
    </w:p>
    <w:p w:rsidR="00256B1A" w:rsidRPr="00256B1A" w:rsidRDefault="00256B1A" w:rsidP="00256B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256B1A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«Об утверждении </w:t>
      </w:r>
      <w:proofErr w:type="gramStart"/>
      <w:r w:rsidRPr="00256B1A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административного</w:t>
      </w:r>
      <w:proofErr w:type="gramEnd"/>
    </w:p>
    <w:p w:rsidR="00256B1A" w:rsidRPr="00256B1A" w:rsidRDefault="00256B1A" w:rsidP="00256B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256B1A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регламента исполнения </w:t>
      </w:r>
      <w:proofErr w:type="gramStart"/>
      <w:r w:rsidRPr="00256B1A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муниципальной</w:t>
      </w:r>
      <w:proofErr w:type="gramEnd"/>
      <w:r w:rsidRPr="00256B1A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</w:t>
      </w:r>
    </w:p>
    <w:p w:rsidR="00256B1A" w:rsidRPr="00256B1A" w:rsidRDefault="00256B1A" w:rsidP="00256B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256B1A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услуги по совершению нотариальных действий</w:t>
      </w:r>
    </w:p>
    <w:p w:rsidR="00256B1A" w:rsidRPr="00256B1A" w:rsidRDefault="00256B1A" w:rsidP="00256B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256B1A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специально уполномоченным должностным</w:t>
      </w:r>
    </w:p>
    <w:p w:rsidR="00256B1A" w:rsidRPr="00256B1A" w:rsidRDefault="00256B1A" w:rsidP="00256B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1"/>
          <w:sz w:val="28"/>
          <w:szCs w:val="28"/>
        </w:rPr>
      </w:pPr>
      <w:r w:rsidRPr="00256B1A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лицом администрации </w:t>
      </w:r>
      <w:proofErr w:type="spellStart"/>
      <w:r w:rsidR="001B46FD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Большеозерского</w:t>
      </w:r>
      <w:proofErr w:type="spellEnd"/>
    </w:p>
    <w:p w:rsidR="00256B1A" w:rsidRDefault="00256B1A" w:rsidP="00256B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1"/>
          <w:sz w:val="28"/>
          <w:szCs w:val="28"/>
        </w:rPr>
      </w:pPr>
      <w:r w:rsidRPr="00256B1A">
        <w:rPr>
          <w:rFonts w:ascii="Times New Roman" w:eastAsia="Lucida Sans Unicode" w:hAnsi="Times New Roman"/>
          <w:b/>
          <w:bCs/>
          <w:kern w:val="1"/>
          <w:sz w:val="28"/>
          <w:szCs w:val="28"/>
        </w:rPr>
        <w:t>муниципального образования»</w:t>
      </w:r>
    </w:p>
    <w:p w:rsidR="00256B1A" w:rsidRDefault="00256B1A" w:rsidP="00256B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1"/>
          <w:sz w:val="28"/>
          <w:szCs w:val="28"/>
        </w:rPr>
      </w:pPr>
    </w:p>
    <w:p w:rsidR="00256B1A" w:rsidRDefault="00256B1A" w:rsidP="00256B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b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 xml:space="preserve">В соответствии с Федеральным законом от 27.07.2010  № 210-ФЗ « Об организации предоставления государственных и муниципальных услуг», </w:t>
      </w:r>
      <w:r w:rsidRPr="007A5D4D">
        <w:rPr>
          <w:rFonts w:ascii="Times New Roman" w:hAnsi="Times New Roman" w:cs="Tahoma"/>
          <w:sz w:val="28"/>
          <w:szCs w:val="28"/>
          <w:lang w:eastAsia="ru-RU"/>
        </w:rPr>
        <w:t xml:space="preserve">руководствуясь статьей </w:t>
      </w:r>
      <w:r w:rsidR="001B46FD">
        <w:rPr>
          <w:rFonts w:ascii="Times New Roman" w:hAnsi="Times New Roman" w:cs="Tahoma"/>
          <w:sz w:val="28"/>
          <w:szCs w:val="28"/>
          <w:lang w:eastAsia="ru-RU"/>
        </w:rPr>
        <w:t>33</w:t>
      </w:r>
      <w:r w:rsidRPr="007A5D4D">
        <w:rPr>
          <w:rFonts w:ascii="Times New Roman" w:hAnsi="Times New Roman" w:cs="Tahoma"/>
          <w:sz w:val="28"/>
          <w:szCs w:val="28"/>
          <w:lang w:eastAsia="ru-RU"/>
        </w:rPr>
        <w:t xml:space="preserve"> Устава </w:t>
      </w:r>
      <w:proofErr w:type="spellStart"/>
      <w:r w:rsidR="001B46FD">
        <w:rPr>
          <w:rFonts w:ascii="Times New Roman" w:hAnsi="Times New Roman" w:cs="Tahoma"/>
          <w:sz w:val="28"/>
          <w:szCs w:val="28"/>
          <w:lang w:eastAsia="ru-RU"/>
        </w:rPr>
        <w:t>Большеозерского</w:t>
      </w:r>
      <w:proofErr w:type="spellEnd"/>
      <w:r>
        <w:rPr>
          <w:rFonts w:ascii="Times New Roman" w:hAnsi="Times New Roman" w:cs="Tahoma"/>
          <w:sz w:val="28"/>
          <w:szCs w:val="28"/>
          <w:lang w:eastAsia="ru-RU"/>
        </w:rPr>
        <w:t xml:space="preserve"> муниципального образования, </w:t>
      </w:r>
      <w:r w:rsidRPr="007A5D4D">
        <w:rPr>
          <w:rFonts w:ascii="Times New Roman" w:hAnsi="Times New Roman" w:cs="Tahoma"/>
          <w:b/>
          <w:sz w:val="28"/>
          <w:szCs w:val="28"/>
          <w:lang w:eastAsia="ru-RU"/>
        </w:rPr>
        <w:t>ПОСТАНОВЛЯЮ:</w:t>
      </w:r>
    </w:p>
    <w:p w:rsidR="00256B1A" w:rsidRDefault="00256B1A" w:rsidP="001B46FD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256B1A">
        <w:rPr>
          <w:rFonts w:ascii="Times New Roman" w:hAnsi="Times New Roman" w:cs="Tahoma"/>
          <w:sz w:val="28"/>
          <w:szCs w:val="28"/>
          <w:lang w:eastAsia="ru-RU"/>
        </w:rPr>
        <w:t xml:space="preserve">1.Внести в постановление администрации </w:t>
      </w:r>
      <w:proofErr w:type="spellStart"/>
      <w:r w:rsidR="001B46FD">
        <w:rPr>
          <w:rFonts w:ascii="Times New Roman" w:hAnsi="Times New Roman" w:cs="Tahoma"/>
          <w:sz w:val="28"/>
          <w:szCs w:val="28"/>
          <w:lang w:eastAsia="ru-RU"/>
        </w:rPr>
        <w:t>Большеозерского</w:t>
      </w:r>
      <w:proofErr w:type="spellEnd"/>
      <w:r w:rsidRPr="00256B1A">
        <w:rPr>
          <w:rFonts w:ascii="Times New Roman" w:hAnsi="Times New Roman" w:cs="Tahoma"/>
          <w:sz w:val="28"/>
          <w:szCs w:val="28"/>
          <w:lang w:eastAsia="ru-RU"/>
        </w:rPr>
        <w:t xml:space="preserve"> муниципального образования от </w:t>
      </w:r>
      <w:r w:rsidR="001B46FD">
        <w:rPr>
          <w:rFonts w:ascii="Times New Roman" w:hAnsi="Times New Roman" w:cs="Tahoma"/>
          <w:sz w:val="28"/>
          <w:szCs w:val="28"/>
          <w:lang w:eastAsia="ru-RU"/>
        </w:rPr>
        <w:t>25.06.2012</w:t>
      </w:r>
      <w:r w:rsidRPr="00256B1A">
        <w:rPr>
          <w:rFonts w:ascii="Times New Roman" w:hAnsi="Times New Roman" w:cs="Tahoma"/>
          <w:sz w:val="28"/>
          <w:szCs w:val="28"/>
          <w:lang w:eastAsia="ru-RU"/>
        </w:rPr>
        <w:t xml:space="preserve"> № </w:t>
      </w:r>
      <w:r w:rsidR="001B46FD">
        <w:rPr>
          <w:rFonts w:ascii="Times New Roman" w:hAnsi="Times New Roman" w:cs="Tahoma"/>
          <w:sz w:val="28"/>
          <w:szCs w:val="28"/>
          <w:lang w:eastAsia="ru-RU"/>
        </w:rPr>
        <w:t xml:space="preserve">22 </w:t>
      </w:r>
      <w:r w:rsidRPr="00256B1A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«Об утверждении административного регламента исполнения муниципальной услуги по совершению нотариальных действий специально уполномоченным должностным лицом администрации </w:t>
      </w:r>
      <w:proofErr w:type="spellStart"/>
      <w:r w:rsidR="001B46FD">
        <w:rPr>
          <w:rFonts w:ascii="Times New Roman" w:eastAsia="Lucida Sans Unicode" w:hAnsi="Times New Roman"/>
          <w:bCs/>
          <w:kern w:val="1"/>
          <w:sz w:val="28"/>
          <w:szCs w:val="28"/>
        </w:rPr>
        <w:t>Большеозерского</w:t>
      </w:r>
      <w:proofErr w:type="spellEnd"/>
      <w:r w:rsidRPr="00256B1A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 </w:t>
      </w:r>
      <w:r w:rsidRPr="00256B1A">
        <w:rPr>
          <w:rFonts w:ascii="Times New Roman" w:eastAsia="Lucida Sans Unicode" w:hAnsi="Times New Roman"/>
          <w:bCs/>
          <w:kern w:val="1"/>
          <w:sz w:val="28"/>
          <w:szCs w:val="28"/>
        </w:rPr>
        <w:t>муниципального образования»</w:t>
      </w:r>
      <w:r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 </w:t>
      </w:r>
      <w:r w:rsidR="001B46FD">
        <w:rPr>
          <w:rFonts w:ascii="Times New Roman" w:hAnsi="Times New Roman"/>
          <w:sz w:val="28"/>
          <w:szCs w:val="28"/>
        </w:rPr>
        <w:t>(</w:t>
      </w:r>
      <w:r w:rsidR="001B46FD" w:rsidRPr="009C1C5E">
        <w:rPr>
          <w:rFonts w:ascii="Times New Roman" w:hAnsi="Times New Roman"/>
          <w:sz w:val="28"/>
          <w:szCs w:val="28"/>
        </w:rPr>
        <w:t xml:space="preserve">с изменениями от </w:t>
      </w:r>
      <w:r w:rsidR="001B46FD">
        <w:rPr>
          <w:rFonts w:ascii="Times New Roman" w:hAnsi="Times New Roman"/>
          <w:sz w:val="28"/>
          <w:szCs w:val="28"/>
        </w:rPr>
        <w:t>24.03.2014</w:t>
      </w:r>
      <w:r w:rsidR="001B46FD" w:rsidRPr="009C1C5E">
        <w:rPr>
          <w:rFonts w:ascii="Times New Roman" w:hAnsi="Times New Roman"/>
          <w:sz w:val="28"/>
          <w:szCs w:val="28"/>
        </w:rPr>
        <w:t xml:space="preserve"> </w:t>
      </w:r>
      <w:r w:rsidR="001B46FD">
        <w:rPr>
          <w:rFonts w:ascii="Times New Roman" w:hAnsi="Times New Roman"/>
          <w:sz w:val="28"/>
          <w:szCs w:val="28"/>
        </w:rPr>
        <w:t>№ 20, от 05.10.2015 №38, от 03.11.2015 №57, от 22.03.2016 №45</w:t>
      </w:r>
      <w:r w:rsidR="001B46FD" w:rsidRPr="009C1C5E">
        <w:rPr>
          <w:rFonts w:ascii="Times New Roman" w:hAnsi="Times New Roman"/>
          <w:sz w:val="28"/>
          <w:szCs w:val="28"/>
        </w:rPr>
        <w:t xml:space="preserve">)  </w:t>
      </w:r>
      <w:r w:rsidRPr="00F24427">
        <w:rPr>
          <w:rFonts w:ascii="Times New Roman" w:hAnsi="Times New Roman" w:cs="Tahoma"/>
          <w:sz w:val="28"/>
          <w:szCs w:val="28"/>
          <w:lang w:eastAsia="ru-RU"/>
        </w:rPr>
        <w:t>следующие изменения:</w:t>
      </w:r>
    </w:p>
    <w:p w:rsidR="00256B1A" w:rsidRDefault="00256B1A" w:rsidP="00256B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Pr="00DF59E7">
        <w:t xml:space="preserve"> </w:t>
      </w:r>
      <w:r w:rsidRPr="00DF59E7">
        <w:rPr>
          <w:rFonts w:ascii="Times New Roman" w:hAnsi="Times New Roman"/>
          <w:bCs/>
          <w:sz w:val="28"/>
          <w:szCs w:val="28"/>
        </w:rPr>
        <w:t>Наименование постановления изложить в следующей редакции:</w:t>
      </w:r>
    </w:p>
    <w:p w:rsidR="00256B1A" w:rsidRDefault="00256B1A" w:rsidP="00256B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1"/>
          <w:sz w:val="28"/>
          <w:szCs w:val="28"/>
        </w:rPr>
      </w:pPr>
      <w:r w:rsidRPr="00256B1A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«Об утверждении административного регламента исполнения муниципальной услуги по совершению нотариальных действий специально уполномоченным должностным лицом</w:t>
      </w:r>
      <w:r w:rsidRPr="00256B1A">
        <w:rPr>
          <w:rFonts w:ascii="Times New Roman" w:eastAsia="Lucida Sans Unicode" w:hAnsi="Times New Roman"/>
          <w:bCs/>
          <w:kern w:val="1"/>
          <w:sz w:val="28"/>
          <w:szCs w:val="28"/>
        </w:rPr>
        <w:t>»</w:t>
      </w:r>
      <w:r>
        <w:rPr>
          <w:rFonts w:ascii="Times New Roman" w:eastAsia="Lucida Sans Unicode" w:hAnsi="Times New Roman"/>
          <w:bCs/>
          <w:kern w:val="1"/>
          <w:sz w:val="28"/>
          <w:szCs w:val="28"/>
        </w:rPr>
        <w:t>.</w:t>
      </w:r>
    </w:p>
    <w:p w:rsid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bCs/>
          <w:kern w:val="1"/>
          <w:sz w:val="28"/>
          <w:szCs w:val="28"/>
        </w:rPr>
        <w:t xml:space="preserve">1.2. </w:t>
      </w:r>
      <w:r w:rsidRPr="00F11508">
        <w:rPr>
          <w:rFonts w:ascii="Times New Roman" w:hAnsi="Times New Roman" w:cs="Tahoma"/>
          <w:sz w:val="28"/>
          <w:szCs w:val="28"/>
          <w:lang w:eastAsia="ru-RU"/>
        </w:rPr>
        <w:t>Пункт 1 постановления изложить в следующей редакции:</w:t>
      </w:r>
    </w:p>
    <w:p w:rsid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lastRenderedPageBreak/>
        <w:t>«1.</w:t>
      </w:r>
      <w:r w:rsidRPr="00256B1A">
        <w:rPr>
          <w:rFonts w:ascii="Times New Roman" w:hAnsi="Times New Roman" w:cs="Tahoma"/>
          <w:sz w:val="28"/>
          <w:szCs w:val="28"/>
          <w:lang w:eastAsia="ru-RU"/>
        </w:rPr>
        <w:t>Утвердить административный регламент исполнения муниципальной услуги по совершению нотариальных действий специа</w:t>
      </w:r>
      <w:r>
        <w:rPr>
          <w:rFonts w:ascii="Times New Roman" w:hAnsi="Times New Roman" w:cs="Tahoma"/>
          <w:sz w:val="28"/>
          <w:szCs w:val="28"/>
          <w:lang w:eastAsia="ru-RU"/>
        </w:rPr>
        <w:t>льно уполномоченным должностным, согласно приложению</w:t>
      </w:r>
      <w:proofErr w:type="gramStart"/>
      <w:r w:rsidRPr="00256B1A">
        <w:rPr>
          <w:rFonts w:ascii="Times New Roman" w:hAnsi="Times New Roman" w:cs="Tahoma"/>
          <w:sz w:val="28"/>
          <w:szCs w:val="28"/>
          <w:lang w:eastAsia="ru-RU"/>
        </w:rPr>
        <w:t>.</w:t>
      </w:r>
      <w:r>
        <w:rPr>
          <w:rFonts w:ascii="Times New Roman" w:hAnsi="Times New Roman" w:cs="Tahoma"/>
          <w:sz w:val="28"/>
          <w:szCs w:val="28"/>
          <w:lang w:eastAsia="ru-RU"/>
        </w:rPr>
        <w:t>».</w:t>
      </w:r>
      <w:proofErr w:type="gramEnd"/>
    </w:p>
    <w:p w:rsid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1.3. В приложении к постановлению:</w:t>
      </w:r>
    </w:p>
    <w:p w:rsidR="00256B1A" w:rsidRDefault="00256B1A" w:rsidP="00256B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 xml:space="preserve">1) </w:t>
      </w:r>
      <w:r w:rsidRPr="00DF59E7">
        <w:rPr>
          <w:rFonts w:ascii="Times New Roman" w:hAnsi="Times New Roman"/>
          <w:bCs/>
          <w:sz w:val="28"/>
          <w:szCs w:val="28"/>
        </w:rPr>
        <w:t>Название административного регламента изложить в следующей редакции:</w:t>
      </w:r>
    </w:p>
    <w:p w:rsid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«А</w:t>
      </w:r>
      <w:r w:rsidRPr="00256B1A">
        <w:rPr>
          <w:rFonts w:ascii="Times New Roman" w:hAnsi="Times New Roman" w:cs="Tahoma"/>
          <w:sz w:val="28"/>
          <w:szCs w:val="28"/>
          <w:lang w:eastAsia="ru-RU"/>
        </w:rPr>
        <w:t>дминистративный регламент исполнения муниципальной услуги по совершению нотариальных действий специально уполномоченным должностным</w:t>
      </w:r>
      <w:r>
        <w:rPr>
          <w:rFonts w:ascii="Times New Roman" w:hAnsi="Times New Roman" w:cs="Tahoma"/>
          <w:sz w:val="28"/>
          <w:szCs w:val="28"/>
          <w:lang w:eastAsia="ru-RU"/>
        </w:rPr>
        <w:t>».</w:t>
      </w:r>
    </w:p>
    <w:p w:rsid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2) Пункт 1.1. раздела 1 изложить в следующей редакции:</w:t>
      </w:r>
    </w:p>
    <w:p w:rsid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 xml:space="preserve">«1.1. </w:t>
      </w:r>
      <w:r w:rsidRPr="00256B1A">
        <w:rPr>
          <w:rFonts w:ascii="Times New Roman" w:hAnsi="Times New Roman" w:cs="Tahoma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hAnsi="Times New Roman" w:cs="Tahoma"/>
          <w:sz w:val="28"/>
          <w:szCs w:val="28"/>
          <w:lang w:eastAsia="ru-RU"/>
        </w:rPr>
        <w:t>исполнения</w:t>
      </w:r>
      <w:r w:rsidRPr="00256B1A">
        <w:rPr>
          <w:rFonts w:ascii="Times New Roman" w:hAnsi="Times New Roman" w:cs="Tahoma"/>
          <w:sz w:val="28"/>
          <w:szCs w:val="28"/>
          <w:lang w:eastAsia="ru-RU"/>
        </w:rPr>
        <w:t xml:space="preserve"> муниципальной услуги по совершению нотариальных действий специально уполномоченным должностным лицом (далее – административный регламент) устанавливает сроки и последовательность административных процедур и административных действий, порядок взаимодействия администрации </w:t>
      </w:r>
      <w:proofErr w:type="spellStart"/>
      <w:r w:rsidRPr="00256B1A">
        <w:rPr>
          <w:rFonts w:ascii="Times New Roman" w:hAnsi="Times New Roman" w:cs="Tahoma"/>
          <w:sz w:val="28"/>
          <w:szCs w:val="28"/>
          <w:lang w:eastAsia="ru-RU"/>
        </w:rPr>
        <w:t>Большеозерского</w:t>
      </w:r>
      <w:proofErr w:type="spellEnd"/>
      <w:r w:rsidRPr="00256B1A">
        <w:rPr>
          <w:rFonts w:ascii="Times New Roman" w:hAnsi="Times New Roman" w:cs="Tahoma"/>
          <w:sz w:val="28"/>
          <w:szCs w:val="28"/>
          <w:lang w:eastAsia="ru-RU"/>
        </w:rPr>
        <w:t xml:space="preserve"> муниципального образования с заявителями при осуществлении полномочий по совершению нотариальных действий специально уполномоченным должностным лицом</w:t>
      </w:r>
      <w:proofErr w:type="gramStart"/>
      <w:r w:rsidRPr="00256B1A">
        <w:rPr>
          <w:rFonts w:ascii="Times New Roman" w:hAnsi="Times New Roman" w:cs="Tahoma"/>
          <w:sz w:val="28"/>
          <w:szCs w:val="28"/>
          <w:lang w:eastAsia="ru-RU"/>
        </w:rPr>
        <w:t>.</w:t>
      </w:r>
      <w:r>
        <w:rPr>
          <w:rFonts w:ascii="Times New Roman" w:hAnsi="Times New Roman" w:cs="Tahoma"/>
          <w:sz w:val="28"/>
          <w:szCs w:val="28"/>
          <w:lang w:eastAsia="ru-RU"/>
        </w:rPr>
        <w:t>».</w:t>
      </w:r>
      <w:proofErr w:type="gramEnd"/>
    </w:p>
    <w:p w:rsid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3) Пункт 2.1. раздела 2 изложить в следующей редакции:</w:t>
      </w:r>
    </w:p>
    <w:p w:rsidR="00256B1A" w:rsidRP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«</w:t>
      </w:r>
      <w:r w:rsidRPr="00256B1A">
        <w:rPr>
          <w:rFonts w:ascii="Times New Roman" w:hAnsi="Times New Roman" w:cs="Tahoma"/>
          <w:sz w:val="28"/>
          <w:szCs w:val="28"/>
          <w:lang w:eastAsia="ru-RU"/>
        </w:rPr>
        <w:t>2.1. Наименование муниципальной услуги:</w:t>
      </w:r>
    </w:p>
    <w:p w:rsid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256B1A">
        <w:rPr>
          <w:rFonts w:ascii="Times New Roman" w:hAnsi="Times New Roman" w:cs="Tahoma"/>
          <w:sz w:val="28"/>
          <w:szCs w:val="28"/>
          <w:lang w:eastAsia="ru-RU"/>
        </w:rPr>
        <w:t>- совершение нотариальных действий специально уполномоченным должностным лицом</w:t>
      </w:r>
      <w:proofErr w:type="gramStart"/>
      <w:r w:rsidRPr="00256B1A">
        <w:rPr>
          <w:rFonts w:ascii="Times New Roman" w:hAnsi="Times New Roman" w:cs="Tahoma"/>
          <w:sz w:val="28"/>
          <w:szCs w:val="28"/>
          <w:lang w:eastAsia="ru-RU"/>
        </w:rPr>
        <w:t>.</w:t>
      </w:r>
      <w:r>
        <w:rPr>
          <w:rFonts w:ascii="Times New Roman" w:hAnsi="Times New Roman" w:cs="Tahoma"/>
          <w:sz w:val="28"/>
          <w:szCs w:val="28"/>
          <w:lang w:eastAsia="ru-RU"/>
        </w:rPr>
        <w:t>».</w:t>
      </w:r>
      <w:proofErr w:type="gramEnd"/>
    </w:p>
    <w:p w:rsid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4) Пункт 2.14. раздела 2 изложить в следующей редакции:</w:t>
      </w:r>
    </w:p>
    <w:p w:rsid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«</w:t>
      </w:r>
      <w:r w:rsidRPr="00256B1A">
        <w:rPr>
          <w:rFonts w:ascii="Times New Roman" w:hAnsi="Times New Roman" w:cs="Tahoma"/>
          <w:sz w:val="28"/>
          <w:szCs w:val="28"/>
          <w:lang w:eastAsia="ru-RU"/>
        </w:rPr>
        <w:t xml:space="preserve">2.14. Максимальное время ожидания в очереди при подаче документов составляет </w:t>
      </w:r>
      <w:r>
        <w:rPr>
          <w:rFonts w:ascii="Times New Roman" w:hAnsi="Times New Roman" w:cs="Tahoma"/>
          <w:sz w:val="28"/>
          <w:szCs w:val="28"/>
          <w:lang w:eastAsia="ru-RU"/>
        </w:rPr>
        <w:t>15</w:t>
      </w:r>
      <w:r w:rsidRPr="00256B1A">
        <w:rPr>
          <w:rFonts w:ascii="Times New Roman" w:hAnsi="Times New Roman" w:cs="Tahoma"/>
          <w:sz w:val="28"/>
          <w:szCs w:val="28"/>
          <w:lang w:eastAsia="ru-RU"/>
        </w:rPr>
        <w:t xml:space="preserve"> минут; максимальная продолжительность приема у должностного лица, осуществляющего прием документов составляет 10 минут</w:t>
      </w:r>
      <w:proofErr w:type="gramStart"/>
      <w:r w:rsidRPr="00256B1A">
        <w:rPr>
          <w:rFonts w:ascii="Times New Roman" w:hAnsi="Times New Roman" w:cs="Tahoma"/>
          <w:sz w:val="28"/>
          <w:szCs w:val="28"/>
          <w:lang w:eastAsia="ru-RU"/>
        </w:rPr>
        <w:t>.</w:t>
      </w:r>
      <w:r>
        <w:rPr>
          <w:rFonts w:ascii="Times New Roman" w:hAnsi="Times New Roman" w:cs="Tahoma"/>
          <w:sz w:val="28"/>
          <w:szCs w:val="28"/>
          <w:lang w:eastAsia="ru-RU"/>
        </w:rPr>
        <w:t>».</w:t>
      </w:r>
      <w:proofErr w:type="gramEnd"/>
    </w:p>
    <w:p w:rsid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5) Пункт 2.15. раздела 2 изложить в следующей редакции:</w:t>
      </w:r>
    </w:p>
    <w:p w:rsid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«</w:t>
      </w:r>
      <w:r w:rsidRPr="00256B1A">
        <w:rPr>
          <w:rFonts w:ascii="Times New Roman" w:hAnsi="Times New Roman" w:cs="Tahoma"/>
          <w:sz w:val="28"/>
          <w:szCs w:val="28"/>
          <w:lang w:eastAsia="ru-RU"/>
        </w:rPr>
        <w:t xml:space="preserve">   2.15. Максимальное время ожидания в очереди при получении документов составляет </w:t>
      </w:r>
      <w:r>
        <w:rPr>
          <w:rFonts w:ascii="Times New Roman" w:hAnsi="Times New Roman" w:cs="Tahoma"/>
          <w:sz w:val="28"/>
          <w:szCs w:val="28"/>
          <w:lang w:eastAsia="ru-RU"/>
        </w:rPr>
        <w:t>15</w:t>
      </w:r>
      <w:r w:rsidRPr="00256B1A">
        <w:rPr>
          <w:rFonts w:ascii="Times New Roman" w:hAnsi="Times New Roman" w:cs="Tahoma"/>
          <w:sz w:val="28"/>
          <w:szCs w:val="28"/>
          <w:lang w:eastAsia="ru-RU"/>
        </w:rPr>
        <w:t xml:space="preserve"> минут; максимальная продолжительность приема у должностного лица, осуществляющего выдачу документов составляет 10 минут</w:t>
      </w:r>
      <w:proofErr w:type="gramStart"/>
      <w:r w:rsidRPr="00256B1A">
        <w:rPr>
          <w:rFonts w:ascii="Times New Roman" w:hAnsi="Times New Roman" w:cs="Tahoma"/>
          <w:sz w:val="28"/>
          <w:szCs w:val="28"/>
          <w:lang w:eastAsia="ru-RU"/>
        </w:rPr>
        <w:t>.</w:t>
      </w:r>
      <w:r>
        <w:rPr>
          <w:rFonts w:ascii="Times New Roman" w:hAnsi="Times New Roman" w:cs="Tahoma"/>
          <w:sz w:val="28"/>
          <w:szCs w:val="28"/>
          <w:lang w:eastAsia="ru-RU"/>
        </w:rPr>
        <w:t>».</w:t>
      </w:r>
      <w:proofErr w:type="gramEnd"/>
    </w:p>
    <w:p w:rsid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6) Пункт 3.1. раздела 3 изложить в следующей редакции:</w:t>
      </w:r>
    </w:p>
    <w:p w:rsidR="00256B1A" w:rsidRP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«3.1.</w:t>
      </w:r>
      <w:r w:rsidRPr="00256B1A">
        <w:t xml:space="preserve"> </w:t>
      </w:r>
      <w:r w:rsidRPr="00256B1A">
        <w:rPr>
          <w:rFonts w:ascii="Times New Roman" w:hAnsi="Times New Roman" w:cs="Tahoma"/>
          <w:sz w:val="28"/>
          <w:szCs w:val="28"/>
          <w:lang w:eastAsia="ru-RU"/>
        </w:rPr>
        <w:t>При исполнении муниципальной услуги по совершению нотариальных действий специально уполномоченным должностным лицом осуществляются следующие административные процедуры:</w:t>
      </w:r>
      <w:r w:rsidRPr="00256B1A">
        <w:rPr>
          <w:rFonts w:ascii="Times New Roman" w:hAnsi="Times New Roman" w:cs="Tahoma"/>
          <w:sz w:val="28"/>
          <w:szCs w:val="28"/>
          <w:lang w:eastAsia="ru-RU"/>
        </w:rPr>
        <w:tab/>
      </w:r>
    </w:p>
    <w:p w:rsidR="00256B1A" w:rsidRP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256B1A">
        <w:rPr>
          <w:rFonts w:ascii="Times New Roman" w:hAnsi="Times New Roman" w:cs="Tahoma"/>
          <w:sz w:val="28"/>
          <w:szCs w:val="28"/>
          <w:lang w:eastAsia="ru-RU"/>
        </w:rPr>
        <w:t>- прием и удостоверение личности заявителя;</w:t>
      </w:r>
    </w:p>
    <w:p w:rsidR="00256B1A" w:rsidRP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256B1A">
        <w:rPr>
          <w:rFonts w:ascii="Times New Roman" w:hAnsi="Times New Roman" w:cs="Tahoma"/>
          <w:sz w:val="28"/>
          <w:szCs w:val="28"/>
          <w:lang w:eastAsia="ru-RU"/>
        </w:rPr>
        <w:t>- удостоверение завещаний;</w:t>
      </w:r>
    </w:p>
    <w:p w:rsidR="00256B1A" w:rsidRP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256B1A">
        <w:rPr>
          <w:rFonts w:ascii="Times New Roman" w:hAnsi="Times New Roman" w:cs="Tahoma"/>
          <w:sz w:val="28"/>
          <w:szCs w:val="28"/>
          <w:lang w:eastAsia="ru-RU"/>
        </w:rPr>
        <w:t>- удостоверение доверенностей;</w:t>
      </w:r>
    </w:p>
    <w:p w:rsidR="00256B1A" w:rsidRP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256B1A">
        <w:rPr>
          <w:rFonts w:ascii="Times New Roman" w:hAnsi="Times New Roman" w:cs="Tahoma"/>
          <w:sz w:val="28"/>
          <w:szCs w:val="28"/>
          <w:lang w:eastAsia="ru-RU"/>
        </w:rPr>
        <w:lastRenderedPageBreak/>
        <w:t>- принятие мер по охране наследственного имущества и в случае необходимости мер по управлению им;</w:t>
      </w:r>
    </w:p>
    <w:p w:rsidR="00256B1A" w:rsidRP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256B1A">
        <w:rPr>
          <w:rFonts w:ascii="Times New Roman" w:hAnsi="Times New Roman" w:cs="Tahoma"/>
          <w:sz w:val="28"/>
          <w:szCs w:val="28"/>
          <w:lang w:eastAsia="ru-RU"/>
        </w:rPr>
        <w:t>- свидетельствование верности копий документов и выписок их них;</w:t>
      </w:r>
    </w:p>
    <w:p w:rsid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256B1A">
        <w:rPr>
          <w:rFonts w:ascii="Times New Roman" w:hAnsi="Times New Roman" w:cs="Tahoma"/>
          <w:sz w:val="28"/>
          <w:szCs w:val="28"/>
          <w:lang w:eastAsia="ru-RU"/>
        </w:rPr>
        <w:t>- свидетельствование подлинности подписи на документах</w:t>
      </w:r>
      <w:proofErr w:type="gramStart"/>
      <w:r w:rsidRPr="00256B1A">
        <w:rPr>
          <w:rFonts w:ascii="Times New Roman" w:hAnsi="Times New Roman" w:cs="Tahoma"/>
          <w:sz w:val="28"/>
          <w:szCs w:val="28"/>
          <w:lang w:eastAsia="ru-RU"/>
        </w:rPr>
        <w:t>.</w:t>
      </w:r>
      <w:r>
        <w:rPr>
          <w:rFonts w:ascii="Times New Roman" w:hAnsi="Times New Roman" w:cs="Tahoma"/>
          <w:sz w:val="28"/>
          <w:szCs w:val="28"/>
          <w:lang w:eastAsia="ru-RU"/>
        </w:rPr>
        <w:t>».</w:t>
      </w:r>
      <w:proofErr w:type="gramEnd"/>
    </w:p>
    <w:p w:rsid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 xml:space="preserve">7) </w:t>
      </w:r>
      <w:r w:rsidRPr="00256B1A">
        <w:rPr>
          <w:rFonts w:ascii="Times New Roman" w:hAnsi="Times New Roman" w:cs="Tahoma"/>
          <w:sz w:val="28"/>
          <w:szCs w:val="28"/>
          <w:lang w:eastAsia="ru-RU"/>
        </w:rPr>
        <w:t>В абзаце 5 пункта 5.5 раздела 5 слова «многократно» заменить словами «неоднократно».</w:t>
      </w:r>
    </w:p>
    <w:p w:rsidR="00256B1A" w:rsidRDefault="00256B1A" w:rsidP="00256B1A">
      <w:pPr>
        <w:spacing w:after="0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1.4.</w:t>
      </w:r>
      <w:r w:rsidRPr="00256B1A">
        <w:t xml:space="preserve"> </w:t>
      </w:r>
      <w:r>
        <w:rPr>
          <w:rFonts w:ascii="Times New Roman" w:hAnsi="Times New Roman" w:cs="Tahoma"/>
          <w:sz w:val="28"/>
          <w:szCs w:val="28"/>
          <w:lang w:eastAsia="ru-RU"/>
        </w:rPr>
        <w:t>Приложение</w:t>
      </w:r>
      <w:r w:rsidRPr="00256B1A">
        <w:rPr>
          <w:rFonts w:ascii="Times New Roman" w:hAnsi="Times New Roman" w:cs="Tahoma"/>
          <w:sz w:val="28"/>
          <w:szCs w:val="28"/>
          <w:lang w:eastAsia="ru-RU"/>
        </w:rPr>
        <w:t xml:space="preserve"> № 1к административному регламенту изложить в новой редакции, согласно приложени</w:t>
      </w:r>
      <w:r>
        <w:rPr>
          <w:rFonts w:ascii="Times New Roman" w:hAnsi="Times New Roman" w:cs="Tahoma"/>
          <w:sz w:val="28"/>
          <w:szCs w:val="28"/>
          <w:lang w:eastAsia="ru-RU"/>
        </w:rPr>
        <w:t>ю.</w:t>
      </w:r>
    </w:p>
    <w:p w:rsidR="00256B1A" w:rsidRPr="00E2329F" w:rsidRDefault="00256B1A" w:rsidP="00256B1A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ahoma"/>
          <w:sz w:val="28"/>
          <w:szCs w:val="28"/>
          <w:lang w:eastAsia="ru-RU"/>
        </w:rPr>
        <w:t>2.</w:t>
      </w:r>
      <w:r w:rsidRPr="00256B1A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E2329F">
        <w:rPr>
          <w:rFonts w:ascii="Times New Roman" w:hAnsi="Times New Roman"/>
          <w:kern w:val="2"/>
          <w:sz w:val="28"/>
          <w:szCs w:val="28"/>
          <w:lang w:eastAsia="ar-SA"/>
        </w:rPr>
        <w:t>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256B1A" w:rsidRPr="00E2329F" w:rsidRDefault="00256B1A" w:rsidP="00256B1A">
      <w:pPr>
        <w:widowControl w:val="0"/>
        <w:tabs>
          <w:tab w:val="left" w:pos="30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ar-SA"/>
        </w:rPr>
      </w:pPr>
      <w:r w:rsidRPr="00E2329F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3. </w:t>
      </w:r>
      <w:proofErr w:type="gramStart"/>
      <w:r w:rsidRPr="00E2329F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E2329F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256B1A" w:rsidRPr="00E2329F" w:rsidRDefault="00256B1A" w:rsidP="00256B1A">
      <w:pPr>
        <w:widowControl w:val="0"/>
        <w:suppressAutoHyphens/>
        <w:spacing w:after="0" w:line="240" w:lineRule="auto"/>
        <w:ind w:left="-540"/>
        <w:jc w:val="both"/>
        <w:rPr>
          <w:rFonts w:ascii="Arial" w:eastAsia="Lucida Sans Unicode" w:hAnsi="Arial"/>
          <w:kern w:val="2"/>
          <w:sz w:val="20"/>
          <w:szCs w:val="24"/>
          <w:lang w:eastAsia="ar-SA"/>
        </w:rPr>
      </w:pPr>
    </w:p>
    <w:p w:rsidR="00256B1A" w:rsidRPr="00E2329F" w:rsidRDefault="00256B1A" w:rsidP="00256B1A">
      <w:pPr>
        <w:widowControl w:val="0"/>
        <w:suppressAutoHyphens/>
        <w:spacing w:after="0" w:line="240" w:lineRule="auto"/>
        <w:ind w:left="-540"/>
        <w:jc w:val="both"/>
        <w:rPr>
          <w:rFonts w:ascii="Arial" w:eastAsia="Lucida Sans Unicode" w:hAnsi="Arial"/>
          <w:kern w:val="2"/>
          <w:sz w:val="20"/>
          <w:szCs w:val="24"/>
          <w:lang w:eastAsia="ar-SA"/>
        </w:rPr>
      </w:pPr>
    </w:p>
    <w:p w:rsidR="00256B1A" w:rsidRPr="00E2329F" w:rsidRDefault="00256B1A" w:rsidP="00256B1A">
      <w:pPr>
        <w:widowControl w:val="0"/>
        <w:suppressAutoHyphens/>
        <w:spacing w:after="0" w:line="240" w:lineRule="auto"/>
        <w:ind w:left="-540"/>
        <w:jc w:val="both"/>
        <w:rPr>
          <w:rFonts w:ascii="Arial" w:eastAsia="Lucida Sans Unicode" w:hAnsi="Arial"/>
          <w:kern w:val="2"/>
          <w:sz w:val="20"/>
          <w:szCs w:val="24"/>
          <w:lang w:eastAsia="ar-SA"/>
        </w:rPr>
      </w:pPr>
    </w:p>
    <w:p w:rsidR="00256B1A" w:rsidRPr="00E2329F" w:rsidRDefault="00256B1A" w:rsidP="00256B1A">
      <w:pPr>
        <w:widowControl w:val="0"/>
        <w:suppressAutoHyphens/>
        <w:spacing w:after="0" w:line="240" w:lineRule="auto"/>
        <w:ind w:left="-540"/>
        <w:jc w:val="both"/>
        <w:rPr>
          <w:rFonts w:ascii="Arial" w:eastAsia="Lucida Sans Unicode" w:hAnsi="Arial"/>
          <w:kern w:val="2"/>
          <w:sz w:val="20"/>
          <w:szCs w:val="24"/>
          <w:lang w:eastAsia="ar-SA"/>
        </w:rPr>
      </w:pPr>
    </w:p>
    <w:p w:rsidR="00256B1A" w:rsidRPr="009E56EE" w:rsidRDefault="00256B1A" w:rsidP="00256B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</w:pPr>
      <w:r w:rsidRPr="009E56EE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Глава </w:t>
      </w:r>
      <w:proofErr w:type="spellStart"/>
      <w:r w:rsidR="001B46FD" w:rsidRPr="009E56EE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Большеозерского</w:t>
      </w:r>
      <w:proofErr w:type="spellEnd"/>
    </w:p>
    <w:p w:rsidR="00256B1A" w:rsidRPr="009E56EE" w:rsidRDefault="00256B1A" w:rsidP="00256B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56EE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 xml:space="preserve">муниципального образования </w:t>
      </w:r>
      <w:r w:rsidRPr="009E56EE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ab/>
      </w:r>
      <w:r w:rsidRPr="009E56EE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ab/>
      </w:r>
      <w:r w:rsidRPr="009E56EE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ab/>
        <w:t xml:space="preserve">        </w:t>
      </w:r>
      <w:proofErr w:type="spellStart"/>
      <w:r w:rsidR="001B46FD" w:rsidRPr="009E56EE">
        <w:rPr>
          <w:rFonts w:ascii="Times New Roman" w:eastAsia="Lucida Sans Unicode" w:hAnsi="Times New Roman" w:cs="Tahoma"/>
          <w:b/>
          <w:kern w:val="2"/>
          <w:sz w:val="28"/>
          <w:szCs w:val="28"/>
          <w:lang w:eastAsia="ar-SA"/>
        </w:rPr>
        <w:t>В.П.Полубаринов</w:t>
      </w:r>
      <w:proofErr w:type="spellEnd"/>
    </w:p>
    <w:p w:rsidR="00256B1A" w:rsidRPr="00DF59E7" w:rsidRDefault="00256B1A" w:rsidP="00256B1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256B1A" w:rsidRDefault="00256B1A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256B1A" w:rsidRDefault="00256B1A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256B1A" w:rsidRDefault="00256B1A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256B1A" w:rsidRDefault="00256B1A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256B1A" w:rsidRDefault="00256B1A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256B1A" w:rsidRDefault="00256B1A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256B1A" w:rsidRDefault="00256B1A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256B1A" w:rsidRDefault="00256B1A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256B1A" w:rsidRDefault="00256B1A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256B1A" w:rsidRDefault="00256B1A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256B1A" w:rsidRDefault="00256B1A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256B1A" w:rsidRDefault="00256B1A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256B1A" w:rsidRDefault="00256B1A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256B1A" w:rsidRDefault="00256B1A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256B1A" w:rsidRDefault="00256B1A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256B1A" w:rsidRDefault="00256B1A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256B1A" w:rsidRDefault="00256B1A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256B1A" w:rsidRDefault="00256B1A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256B1A" w:rsidRDefault="00256B1A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256B1A" w:rsidRDefault="00256B1A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9E56EE" w:rsidRDefault="009E56EE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1B46FD" w:rsidRDefault="001B46FD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6B1A" w:rsidTr="00256B1A">
        <w:tc>
          <w:tcPr>
            <w:tcW w:w="4785" w:type="dxa"/>
          </w:tcPr>
          <w:p w:rsidR="00256B1A" w:rsidRDefault="00256B1A" w:rsidP="00256B1A">
            <w:pPr>
              <w:jc w:val="both"/>
              <w:rPr>
                <w:rFonts w:ascii="Times New Roman" w:hAnsi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56B1A" w:rsidRPr="00256B1A" w:rsidRDefault="00256B1A" w:rsidP="00256B1A">
            <w:pPr>
              <w:jc w:val="both"/>
              <w:rPr>
                <w:rFonts w:ascii="Times New Roman" w:hAnsi="Times New Roman" w:cs="Tahoma"/>
                <w:sz w:val="28"/>
                <w:szCs w:val="28"/>
                <w:lang w:eastAsia="ru-RU"/>
              </w:rPr>
            </w:pPr>
            <w:r w:rsidRPr="00256B1A">
              <w:rPr>
                <w:rFonts w:ascii="Times New Roman" w:hAnsi="Times New Roman" w:cs="Tahoma"/>
                <w:sz w:val="28"/>
                <w:szCs w:val="28"/>
                <w:lang w:eastAsia="ru-RU"/>
              </w:rPr>
              <w:t xml:space="preserve">Приложение </w:t>
            </w:r>
          </w:p>
          <w:p w:rsidR="00256B1A" w:rsidRPr="00256B1A" w:rsidRDefault="00256B1A" w:rsidP="00256B1A">
            <w:pPr>
              <w:jc w:val="both"/>
              <w:rPr>
                <w:rFonts w:ascii="Times New Roman" w:hAnsi="Times New Roman" w:cs="Tahoma"/>
                <w:sz w:val="28"/>
                <w:szCs w:val="28"/>
                <w:lang w:eastAsia="ru-RU"/>
              </w:rPr>
            </w:pPr>
            <w:r w:rsidRPr="00256B1A">
              <w:rPr>
                <w:rFonts w:ascii="Times New Roman" w:hAnsi="Times New Roman" w:cs="Tahoma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56B1A" w:rsidRPr="00256B1A" w:rsidRDefault="001B46FD" w:rsidP="00256B1A">
            <w:pPr>
              <w:jc w:val="both"/>
              <w:rPr>
                <w:rFonts w:ascii="Times New Roman" w:hAnsi="Times New Roman" w:cs="Tahom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ahoma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256B1A" w:rsidRPr="00256B1A">
              <w:rPr>
                <w:rFonts w:ascii="Times New Roman" w:hAnsi="Times New Roman" w:cs="Tahoma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256B1A" w:rsidRDefault="00256B1A" w:rsidP="009E56EE">
            <w:pPr>
              <w:jc w:val="both"/>
              <w:rPr>
                <w:rFonts w:ascii="Times New Roman" w:hAnsi="Times New Roman" w:cs="Tahoma"/>
                <w:sz w:val="28"/>
                <w:szCs w:val="28"/>
                <w:lang w:eastAsia="ru-RU"/>
              </w:rPr>
            </w:pPr>
            <w:r w:rsidRPr="00256B1A">
              <w:rPr>
                <w:rFonts w:ascii="Times New Roman" w:hAnsi="Times New Roman" w:cs="Tahoma"/>
                <w:sz w:val="28"/>
                <w:szCs w:val="28"/>
                <w:lang w:eastAsia="ru-RU"/>
              </w:rPr>
              <w:t xml:space="preserve">от </w:t>
            </w:r>
            <w:r w:rsidR="009E56EE">
              <w:rPr>
                <w:rFonts w:ascii="Times New Roman" w:hAnsi="Times New Roman" w:cs="Tahoma"/>
                <w:sz w:val="28"/>
                <w:szCs w:val="28"/>
                <w:lang w:eastAsia="ru-RU"/>
              </w:rPr>
              <w:t>25.07.2017</w:t>
            </w:r>
            <w:r w:rsidRPr="00256B1A">
              <w:rPr>
                <w:rFonts w:ascii="Times New Roman" w:hAnsi="Times New Roman" w:cs="Tahoma"/>
                <w:sz w:val="28"/>
                <w:szCs w:val="28"/>
                <w:lang w:eastAsia="ru-RU"/>
              </w:rPr>
              <w:t xml:space="preserve"> № </w:t>
            </w:r>
            <w:r w:rsidR="009E56EE">
              <w:rPr>
                <w:rFonts w:ascii="Times New Roman" w:hAnsi="Times New Roman" w:cs="Tahoma"/>
                <w:sz w:val="28"/>
                <w:szCs w:val="28"/>
                <w:lang w:eastAsia="ru-RU"/>
              </w:rPr>
              <w:t>37</w:t>
            </w:r>
          </w:p>
        </w:tc>
      </w:tr>
    </w:tbl>
    <w:p w:rsidR="00256B1A" w:rsidRDefault="00256B1A" w:rsidP="00256B1A">
      <w:pPr>
        <w:spacing w:after="0"/>
        <w:jc w:val="both"/>
        <w:rPr>
          <w:rFonts w:ascii="Times New Roman" w:hAnsi="Times New Roman" w:cs="Tahoma"/>
          <w:sz w:val="28"/>
          <w:szCs w:val="28"/>
          <w:lang w:eastAsia="ru-RU"/>
        </w:rPr>
      </w:pPr>
    </w:p>
    <w:p w:rsidR="00256B1A" w:rsidRPr="001B46FD" w:rsidRDefault="00256B1A" w:rsidP="00256B1A">
      <w:pPr>
        <w:widowControl w:val="0"/>
        <w:suppressAutoHyphens/>
        <w:spacing w:after="0" w:line="240" w:lineRule="auto"/>
        <w:ind w:right="-21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B46FD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</w:t>
      </w:r>
      <w:r w:rsidRPr="001B46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Приложение № 1</w:t>
      </w:r>
    </w:p>
    <w:p w:rsidR="00256B1A" w:rsidRPr="001B46FD" w:rsidRDefault="00256B1A" w:rsidP="00256B1A">
      <w:pPr>
        <w:widowControl w:val="0"/>
        <w:suppressAutoHyphens/>
        <w:autoSpaceDE w:val="0"/>
        <w:spacing w:after="0" w:line="240" w:lineRule="auto"/>
        <w:ind w:left="5672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1B46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к административному регламенту по  </w:t>
      </w:r>
      <w:r w:rsidRPr="001B46FD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 xml:space="preserve">совершению нотариальных действий специально уполномоченным должностным лицом </w:t>
      </w:r>
    </w:p>
    <w:p w:rsidR="00256B1A" w:rsidRPr="00851710" w:rsidRDefault="00256B1A" w:rsidP="00256B1A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Arial" w:eastAsia="Lucida Sans Unicode" w:hAnsi="Arial"/>
          <w:b/>
          <w:bCs/>
          <w:kern w:val="1"/>
          <w:sz w:val="24"/>
          <w:szCs w:val="24"/>
          <w:lang w:eastAsia="ar-SA"/>
        </w:rPr>
      </w:pPr>
    </w:p>
    <w:p w:rsidR="00256B1A" w:rsidRPr="00851710" w:rsidRDefault="00256B1A" w:rsidP="00256B1A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851710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Блок-схема </w:t>
      </w:r>
    </w:p>
    <w:p w:rsidR="00256B1A" w:rsidRPr="00851710" w:rsidRDefault="00256B1A" w:rsidP="00256B1A">
      <w:pPr>
        <w:widowControl w:val="0"/>
        <w:suppressAutoHyphens/>
        <w:spacing w:after="0" w:line="240" w:lineRule="auto"/>
        <w:ind w:right="-210"/>
        <w:jc w:val="center"/>
        <w:rPr>
          <w:rFonts w:ascii="Times New Roman" w:eastAsia="Times New Roman CYR" w:hAnsi="Times New Roman"/>
          <w:b/>
          <w:bCs/>
          <w:kern w:val="1"/>
          <w:sz w:val="24"/>
          <w:szCs w:val="24"/>
          <w:lang w:eastAsia="ar-SA"/>
        </w:rPr>
      </w:pPr>
      <w:r w:rsidRPr="00851710">
        <w:rPr>
          <w:rFonts w:ascii="Times New Roman" w:eastAsia="Times New Roman CYR" w:hAnsi="Times New Roman"/>
          <w:b/>
          <w:bCs/>
          <w:kern w:val="1"/>
          <w:sz w:val="24"/>
          <w:szCs w:val="24"/>
          <w:lang w:eastAsia="ar-SA"/>
        </w:rPr>
        <w:t xml:space="preserve">последовательности действий при исполнении муниципальной услуги по </w:t>
      </w:r>
      <w:r w:rsidRPr="00851710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совершению нотариальных действий специально уполномоченным должностным лицом </w:t>
      </w:r>
    </w:p>
    <w:p w:rsidR="00256B1A" w:rsidRPr="00256B1A" w:rsidRDefault="007100BC" w:rsidP="00256B1A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Arial" w:eastAsia="Lucida Sans Unicode" w:hAnsi="Arial"/>
          <w:b/>
          <w:bCs/>
          <w:kern w:val="1"/>
          <w:sz w:val="28"/>
          <w:szCs w:val="28"/>
          <w:lang w:eastAsia="ar-SA"/>
        </w:rPr>
      </w:pPr>
      <w:r w:rsidRPr="007100BC">
        <w:rPr>
          <w:rFonts w:ascii="Arial" w:eastAsia="Lucida Sans Unicode" w:hAnsi="Arial"/>
          <w:noProof/>
          <w:kern w:val="1"/>
          <w:sz w:val="20"/>
          <w:szCs w:val="20"/>
          <w:lang w:eastAsia="ru-RU"/>
        </w:rPr>
        <w:pict>
          <v:shape id="Поле 24" o:spid="_x0000_s1027" type="#_x0000_t202" style="position:absolute;left:0;text-align:left;margin-left:11.7pt;margin-top:2.45pt;width:398.25pt;height:41.8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CxOAIAAFUEAAAOAAAAZHJzL2Uyb0RvYy54bWysVF2O0zAQfkfiDpbfadKWdrtR09XSpQhp&#10;+ZEWDuA4TmLheIztNimX2VPwhMQZeiTGTrdbLfCCyIM1tsffzHzfTJZXfavITlgnQed0PEopEZpD&#10;KXWd08+fNi8WlDjPdMkUaJHTvXD0avX82bIzmZhAA6oUliCIdllnctp4b7IkcbwRLXMjMELjZQW2&#10;ZR63tk5KyzpEb1UySdN50oEtjQUunMPTm+GSriJ+VQnuP1SVE56onGJuPq42rkVYk9WSZbVlppH8&#10;mAb7hyxaJjUGPUHdMM/I1srfoFrJLTio/IhDm0BVSS5iDVjNOH1SzV3DjIi1IDnOnGhy/w+Wv999&#10;tESWOZ28pESzFjU63B9+Hn4cvhM8Qn464zJ0uzPo6PtX0KPOsVZnboF/cUTDumG6FtfWQtcIVmJ+&#10;4/AyOXs64LgAUnTvoMQ4bOshAvWVbQN5SAdBdNRpf9JG9J5wPJyls4uLixklHO9m03Qxj+IlLHt4&#10;bazzbwS0JBg5tah9RGe7W+dDNix7cAnBHChZbqRScWPrYq0s2THsk8vL9XqziQU8cVOadDmdT2fp&#10;QMBfIdL4/QmilR4bXsk2p4uTE8sCba91GdvRM6kGG1NW+shjoG4g0fdFHyWLJAeOCyj3SKyFob9x&#10;HtFowH6jpMPezqn7umVWUKLeahRnOg5E+jPbntnFmc00R5icekoGc+2H4dkaK+sGowytoOEaxaxk&#10;5Pkxo2Pq2LuR/uOcheE430evx7/B6hcAAAD//wMAUEsDBBQABgAIAAAAIQAFTK5n3QAAAAcBAAAP&#10;AAAAZHJzL2Rvd25yZXYueG1sTI7NTsMwEITvSLyDtZW4UaeloCTEqVAkOHBAakGcnWQbR43XUew2&#10;P0/PcoLbjGY082X7yXbiioNvHSnYrCMQSJWrW2oUfH2+3scgfNBU684RKpjRwz6/vcl0WruRDng9&#10;hkbwCPlUKzAh9KmUvjJotV+7HomzkxusDmyHRtaDHnncdnIbRU/S6pb4wegeC4PV+XixChZzCMnb&#10;Mp/K8r34Hj/iYjZLq9Tdanp5BhFwCn9l+MVndMiZqXQXqr3oFGwfdtxUsEtAcBxvEhYli/gRZJ7J&#10;//z5DwAAAP//AwBQSwECLQAUAAYACAAAACEAtoM4kv4AAADhAQAAEwAAAAAAAAAAAAAAAAAAAAAA&#10;W0NvbnRlbnRfVHlwZXNdLnhtbFBLAQItABQABgAIAAAAIQA4/SH/1gAAAJQBAAALAAAAAAAAAAAA&#10;AAAAAC8BAABfcmVscy8ucmVsc1BLAQItABQABgAIAAAAIQBCPfCxOAIAAFUEAAAOAAAAAAAAAAAA&#10;AAAAAC4CAABkcnMvZTJvRG9jLnhtbFBLAQItABQABgAIAAAAIQAFTK5n3QAAAAcBAAAPAAAAAAAA&#10;AAAAAAAAAJIEAABkcnMvZG93bnJldi54bWxQSwUGAAAAAAQABADzAAAAnAUAAAAA&#10;" fillcolor="#9cf" strokeweight=".5pt">
            <v:textbox inset=".25pt,.25pt,.25pt,.25pt">
              <w:txbxContent>
                <w:p w:rsidR="00256B1A" w:rsidRDefault="00256B1A" w:rsidP="001B46F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Обращение заявителя (представителя заявителя) в администрацию </w:t>
                  </w:r>
                  <w:proofErr w:type="spellStart"/>
                  <w:r w:rsidR="001B46FD">
                    <w:rPr>
                      <w:b/>
                      <w:bCs/>
                    </w:rPr>
                    <w:t>Большеозерского</w:t>
                  </w:r>
                  <w:proofErr w:type="spellEnd"/>
                </w:p>
                <w:p w:rsidR="00256B1A" w:rsidRDefault="00256B1A" w:rsidP="001B46F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лично с документами, указанными в п. 2.7, 2.12  административного регламента</w:t>
                  </w:r>
                </w:p>
              </w:txbxContent>
            </v:textbox>
          </v:shape>
        </w:pict>
      </w:r>
    </w:p>
    <w:p w:rsidR="00256B1A" w:rsidRPr="00256B1A" w:rsidRDefault="00256B1A" w:rsidP="00256B1A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Arial" w:eastAsia="Lucida Sans Unicode" w:hAnsi="Arial"/>
          <w:kern w:val="1"/>
          <w:sz w:val="20"/>
          <w:szCs w:val="24"/>
          <w:lang w:eastAsia="ar-SA"/>
        </w:rPr>
      </w:pPr>
    </w:p>
    <w:p w:rsidR="00256B1A" w:rsidRPr="00256B1A" w:rsidRDefault="00256B1A" w:rsidP="00256B1A">
      <w:pPr>
        <w:widowControl w:val="0"/>
        <w:tabs>
          <w:tab w:val="left" w:pos="0"/>
          <w:tab w:val="left" w:pos="851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1"/>
          <w:sz w:val="24"/>
          <w:szCs w:val="24"/>
          <w:lang w:eastAsia="ar-SA"/>
        </w:rPr>
      </w:pPr>
    </w:p>
    <w:p w:rsidR="00256B1A" w:rsidRPr="00256B1A" w:rsidRDefault="007100BC" w:rsidP="00256B1A">
      <w:pPr>
        <w:widowControl w:val="0"/>
        <w:tabs>
          <w:tab w:val="left" w:pos="0"/>
          <w:tab w:val="left" w:pos="851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1"/>
          <w:sz w:val="24"/>
          <w:szCs w:val="24"/>
          <w:lang w:eastAsia="ar-SA"/>
        </w:rPr>
      </w:pPr>
      <w:r>
        <w:rPr>
          <w:rFonts w:ascii="Arial" w:eastAsia="Lucida Sans Unicode" w:hAnsi="Arial"/>
          <w:noProof/>
          <w:kern w:val="1"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3" o:spid="_x0000_s1049" type="#_x0000_t67" style="position:absolute;left:0;text-align:left;margin-left:226.9pt;margin-top:2.65pt;width:3.75pt;height:13.5pt;z-index:2516746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EW8wIAAOEFAAAOAAAAZHJzL2Uyb0RvYy54bWysVNuO0zAQfUfiHyy/d3NpetWmq263RUhc&#10;VloQz27sNIbEjmy36YKQEH/CHyAkBALxD9k/YuykJbv7ghCtZHky45kzZy6nZ/siRzumNJcixsGJ&#10;jxETiaRcbGL88sWqN8ZIGyIoyaVgMb5mGp/NHj44rcopC2Umc8oUAidCT6syxpkx5dTzdJKxgugT&#10;WTIBylSqghgQ1cajilTgvci90PeHXiUVLZVMmNbw9aJR4pnzn6YsMc/TVDOD8hgDNuNO5c61Pb3Z&#10;KZluFCkznrQwyD+gKAgXEPTo6oIYgraK33NV8ERJLVNzksjCk2nKE+ZygGwC/042VxkpmcsFyNHl&#10;kSb9/9wmz3aXCnEa47CPkSAF1Kj+dPPx5kP9tf5Z/6g/o/pL/av+Xn9DYAF0VaWewqur8lLZhHX5&#10;RCZvNBJykRGxYXOlZJUxQgFkYO29Ww+soOEpWldPJYVgZGukY26fqsI6BE7Q3hXo+lggtjcogY/R&#10;aBgOMEpAE4yCaODq55Hp4W2ptHnEZIHsJcZUVsLhcQHI7ok2rka0TZTQ1wFGaZFDyXckRwMffm1L&#10;dGzCrs3kYANhW49wOwR2jMic0xXPcyeozXqRKwTuYzyZLBarlSMFiOua5QJVoO8PfQf1lk53Xdjo&#10;DUaIestMya2grp0t+8v2bgjPmzvY58JCYm4sgAtnDNS2tFiSXcu+m68G/ijqj3uj0aDfi/pLv3c+&#10;Xi1680UwHI6W54vzZfDeAg2iacYpZWLpfOrDBAXR33VoO8tN7x9n6AjQopVbw9RVRitEua1pfzAJ&#10;oWiUwxCHo4YNRPINbJ/EKIyUNK+4ydzo2P65V4Sxb/9tEY7eoU87zFjpbm6NxR46yFq2rLnmtv3c&#10;zMVa0mvobcDgGhj2Ilwyqd5iVMGOibGAJYhR/ljAdEyCKLIryQnRYBSCoLqadVdDRAKO2iQbYWGa&#10;RbYtFd9kEClw2Qo5h5lKua2vw9egagXYIy6DdufZRdWVndWfzTz7DQAA//8DAFBLAwQUAAYACAAA&#10;ACEANESu6OEAAAAIAQAADwAAAGRycy9kb3ducmV2LnhtbEyPzU7DMBCE70i8g7VI3KiTpn8K2VQU&#10;gRCVeqDtodycZEkiYjvYbhPenuUEtx3NaObbbD3qTlzI+dYahHgSgSBT2qo1NcLx8Hy3AuGDMpXq&#10;rCGEb/Kwzq+vMpVWdjBvdNmHWnCJ8alCaELoUyl92ZBWfmJ7Mux9WKdVYOlqWTk1cLnu5DSKFlKr&#10;1vBCo3p6bKj83J81wqEIry/Dyal453bv29Pm6WuzPCLe3owP9yACjeEvDL/4jA45MxX2bCovOoTZ&#10;PGH0gDBPQLA/W8R8FAjJNAGZZ/L/A/kPAAAA//8DAFBLAQItABQABgAIAAAAIQC2gziS/gAAAOEB&#10;AAATAAAAAAAAAAAAAAAAAAAAAABbQ29udGVudF9UeXBlc10ueG1sUEsBAi0AFAAGAAgAAAAhADj9&#10;If/WAAAAlAEAAAsAAAAAAAAAAAAAAAAALwEAAF9yZWxzLy5yZWxzUEsBAi0AFAAGAAgAAAAhAKQb&#10;gRbzAgAA4QUAAA4AAAAAAAAAAAAAAAAALgIAAGRycy9lMm9Eb2MueG1sUEsBAi0AFAAGAAgAAAAh&#10;ADRErujhAAAACAEAAA8AAAAAAAAAAAAAAAAATQUAAGRycy9kb3ducmV2LnhtbFBLBQYAAAAABAAE&#10;APMAAABbBgAAAAA=&#10;" fillcolor="#9cf" strokeweight=".26mm">
            <v:stroke joinstyle="round"/>
          </v:shape>
        </w:pict>
      </w:r>
    </w:p>
    <w:p w:rsidR="00256B1A" w:rsidRPr="00256B1A" w:rsidRDefault="007100BC" w:rsidP="00256B1A">
      <w:pPr>
        <w:widowControl w:val="0"/>
        <w:tabs>
          <w:tab w:val="left" w:pos="0"/>
          <w:tab w:val="left" w:pos="851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1"/>
          <w:sz w:val="24"/>
          <w:szCs w:val="24"/>
          <w:lang w:eastAsia="ar-SA"/>
        </w:rPr>
      </w:pPr>
      <w:r>
        <w:rPr>
          <w:rFonts w:ascii="Arial" w:eastAsia="Lucida Sans Unicode" w:hAnsi="Arial"/>
          <w:noProof/>
          <w:kern w:val="1"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2" o:spid="_x0000_s1028" type="#_x0000_t4" style="position:absolute;left:0;text-align:left;margin-left:-27pt;margin-top:5.35pt;width:511.2pt;height:125.3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VSuwIAAHoFAAAOAAAAZHJzL2Uyb0RvYy54bWysVNuO0zAQfUfiHyy/d3Npeos2XXWzLULi&#10;stKCeHZjp7FI7GC7TRbEv/ALvCO+oZ/E2Em6XZYHhGilaMYeH5+ZOZ7Lq7Yq0YEpzaVIcHDhY8RE&#10;JikXuwS/f7cZzTHShghKSilYgu+ZxlfL588umzpmoSxkSZlCACJ03NQJLoypY8/TWcEqoi9kzQRs&#10;5lJVxICrdh5VpAH0qvRC3596jVS0VjJjWsPqTbeJlw4/z1lm3ua5ZgaVCQZuxn2V+27t11teknin&#10;SF3wrKdB/oFFRbiAS09QN8QQtFf8CVTFMyW1zM1FJitP5jnPmMsBsgn837K5K0jNXC5QHF2fyqT/&#10;H2z25nCrEKcJDkOMBKmgR8dvx5/HH8fvCJagPk2tYwi7q2+VzVDXr2T2USMh04KIHVspJZuCEQqs&#10;AhvvPTpgHQ1H0bZ5LSmgk72RrlRtrioLCEVArevI/akjrDUog8VptAjDCBqXwV4wWQSLaOLuIPFw&#10;vFbavGCyQtZIMOWkkoK6G8jhlTaWEYmHKJeBLDnd8LJ0jtpt01KhAwGFLBZputn0F+jzsFKgBvbH&#10;U98hP9rT5xC++/0JQsm9oE5vtlrr3jaEl50NLEthKTGn2446eK0B061DUZymvqw2E38Wjeej2Wwy&#10;HkXjtT+6nm/S0SoNptPZ+jq9XgdfLdEgigtOKRNrh6kHiQfR30mof2ydOE8iPxG0rOTeMHVX0AZR&#10;bhswnizCAIMDryycddVApNzBeMiMwkhJ84Gbwmnb9ttiPKrg3Lf/voIndNfFs4u9J7l1ES2UCio5&#10;VM2J0eqv07Fpt22ndotvtbmV9B7UCaycBGGUgVFI9RmjBsZCgvWnPVEMo/KlAIXbGTIYajC2g0FE&#10;Bkf7RDsnNW7a2CyFXIH2c+4k+XA38LUOPHDHvB9GdoKc+y7qYWQufwEAAP//AwBQSwMEFAAGAAgA&#10;AAAhAGK1tlDfAAAACgEAAA8AAABkcnMvZG93bnJldi54bWxMj8FOwzAQRO9I/IO1SNxau1WalhCn&#10;qqJyrdQCEkc3XpJAvA6x04a/ZznBcTSjmTf5dnKduOAQWk8aFnMFAqnytqVaw8vz02wDIkRD1nSe&#10;UMM3BtgWtze5yay/0hEvp1gLLqGQGQ1NjH0mZagadCbMfY/E3rsfnIksh1rawVy53HVyqVQqnWmJ&#10;FxrTY9lg9XkanYZ1az/86m3/Wn51B7Uvd4ejqUat7++m3SOIiFP8C8MvPqNDwUxnP5INotMwWyX8&#10;JbKh1iA48JBuEhBnDct0kYAscvn/QvEDAAD//wMAUEsBAi0AFAAGAAgAAAAhALaDOJL+AAAA4QEA&#10;ABMAAAAAAAAAAAAAAAAAAAAAAFtDb250ZW50X1R5cGVzXS54bWxQSwECLQAUAAYACAAAACEAOP0h&#10;/9YAAACUAQAACwAAAAAAAAAAAAAAAAAvAQAAX3JlbHMvLnJlbHNQSwECLQAUAAYACAAAACEA4ZXV&#10;UrsCAAB6BQAADgAAAAAAAAAAAAAAAAAuAgAAZHJzL2Uyb0RvYy54bWxQSwECLQAUAAYACAAAACEA&#10;YrW2UN8AAAAKAQAADwAAAAAAAAAAAAAAAAAVBQAAZHJzL2Rvd25yZXYueG1sUEsFBgAAAAAEAAQA&#10;8wAAACEGAAAAAA==&#10;" fillcolor="#9cf" strokeweight=".26mm">
            <v:stroke joinstyle="round"/>
            <v:textbox inset="0,0,0,0">
              <w:txbxContent>
                <w:p w:rsidR="00256B1A" w:rsidRDefault="00256B1A" w:rsidP="001B46F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Главный специалист проверяет документы,</w:t>
                  </w:r>
                </w:p>
                <w:p w:rsidR="00256B1A" w:rsidRDefault="00256B1A" w:rsidP="001B46F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принимает решение о предоставлении муниципальной услуги или </w:t>
                  </w:r>
                </w:p>
                <w:p w:rsidR="00256B1A" w:rsidRDefault="00256B1A" w:rsidP="001B46F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256B1A" w:rsidRPr="00256B1A" w:rsidRDefault="00256B1A" w:rsidP="00256B1A">
      <w:pPr>
        <w:widowControl w:val="0"/>
        <w:tabs>
          <w:tab w:val="left" w:pos="0"/>
          <w:tab w:val="left" w:pos="851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1"/>
          <w:sz w:val="24"/>
          <w:szCs w:val="24"/>
          <w:lang w:eastAsia="ar-SA"/>
        </w:rPr>
      </w:pPr>
    </w:p>
    <w:p w:rsidR="00256B1A" w:rsidRPr="00256B1A" w:rsidRDefault="00256B1A" w:rsidP="00256B1A">
      <w:pPr>
        <w:widowControl w:val="0"/>
        <w:tabs>
          <w:tab w:val="left" w:pos="0"/>
          <w:tab w:val="left" w:pos="851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1"/>
          <w:sz w:val="24"/>
          <w:szCs w:val="24"/>
          <w:lang w:eastAsia="ar-SA"/>
        </w:rPr>
      </w:pPr>
    </w:p>
    <w:p w:rsidR="00256B1A" w:rsidRPr="00256B1A" w:rsidRDefault="00256B1A" w:rsidP="00256B1A">
      <w:pPr>
        <w:widowControl w:val="0"/>
        <w:tabs>
          <w:tab w:val="left" w:pos="0"/>
          <w:tab w:val="left" w:pos="851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1"/>
          <w:sz w:val="24"/>
          <w:szCs w:val="24"/>
          <w:lang w:eastAsia="ar-SA"/>
        </w:rPr>
      </w:pPr>
    </w:p>
    <w:p w:rsidR="00256B1A" w:rsidRPr="00256B1A" w:rsidRDefault="00256B1A" w:rsidP="00256B1A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1"/>
          <w:sz w:val="28"/>
          <w:szCs w:val="28"/>
          <w:lang w:eastAsia="ar-SA"/>
        </w:rPr>
      </w:pPr>
    </w:p>
    <w:p w:rsidR="00256B1A" w:rsidRPr="00256B1A" w:rsidRDefault="00256B1A" w:rsidP="00256B1A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1"/>
          <w:sz w:val="28"/>
          <w:szCs w:val="28"/>
          <w:lang w:eastAsia="ar-SA"/>
        </w:rPr>
      </w:pPr>
    </w:p>
    <w:p w:rsidR="00256B1A" w:rsidRPr="00256B1A" w:rsidRDefault="00256B1A" w:rsidP="00256B1A">
      <w:pPr>
        <w:widowControl w:val="0"/>
        <w:tabs>
          <w:tab w:val="left" w:pos="800"/>
        </w:tabs>
        <w:suppressAutoHyphens/>
        <w:spacing w:after="0" w:line="200" w:lineRule="atLeast"/>
        <w:ind w:right="-210"/>
        <w:jc w:val="both"/>
        <w:rPr>
          <w:rFonts w:ascii="Arial" w:eastAsia="Lucida Sans Unicode" w:hAnsi="Arial"/>
          <w:kern w:val="1"/>
          <w:lang w:eastAsia="ar-SA"/>
        </w:rPr>
      </w:pPr>
    </w:p>
    <w:p w:rsidR="00256B1A" w:rsidRPr="00256B1A" w:rsidRDefault="007100BC" w:rsidP="00256B1A">
      <w:pPr>
        <w:widowControl w:val="0"/>
        <w:tabs>
          <w:tab w:val="left" w:pos="284"/>
        </w:tabs>
        <w:suppressAutoHyphens/>
        <w:spacing w:after="0" w:line="200" w:lineRule="atLeast"/>
        <w:ind w:right="-210"/>
        <w:jc w:val="both"/>
        <w:rPr>
          <w:rFonts w:ascii="Times New Roman" w:eastAsia="ArialMT" w:hAnsi="Times New Roman"/>
          <w:bCs/>
          <w:color w:val="000000"/>
          <w:kern w:val="1"/>
          <w:sz w:val="24"/>
          <w:szCs w:val="24"/>
          <w:lang w:eastAsia="ar-SA"/>
        </w:rPr>
      </w:pPr>
      <w:r w:rsidRPr="007100BC">
        <w:rPr>
          <w:rFonts w:ascii="Arial" w:hAnsi="Arial"/>
          <w:noProof/>
          <w:kern w:val="1"/>
          <w:sz w:val="20"/>
          <w:szCs w:val="20"/>
          <w:lang w:eastAsia="ru-RU"/>
        </w:rPr>
        <w:pict>
          <v:oval id="Овал 20" o:spid="_x0000_s1029" style="position:absolute;left:0;text-align:left;margin-left:124.2pt;margin-top:11.45pt;width:94pt;height:144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jMxAIAAIcFAAAOAAAAZHJzL2Uyb0RvYy54bWysVNuO0zAQfUfiHyy/d5M0vUabrrrZFiFx&#10;WWlBPLux01g4drDdJgviV/gGxCs/0U9i7DTdLssDQiSSNWOPj2eOj+fyqq0E2jNtuJIpji5CjJjM&#10;FeVym+L379aDGUbGEkmJUJKl+J4ZfLV4/uyyqRM2VKUSlGkEINIkTZ3i0to6CQKTl6wi5kLVTMJi&#10;oXRFLLh6G1BNGkCvRDAMw0nQKE1rrXJmDMzedIt44fGLguX2bVEYZpFIMeRm/aj9uHFjsLgkyVaT&#10;uuT5MQ3yD1lUhEs49AR1QyxBO82fQFU818qowl7kqgpUUfCc+Rqgmij8rZq7ktTM1wLkmPpEk/l/&#10;sPmb/a1GnKZ4CPRIUsEdHb4dfhy+H34imAJ+mtokEHZX32pXoalfqfyjQVJlJZFbttRaNSUjFLKK&#10;XHzwaINzDGxFm+a1ooBOdlZ5qtpCVw4QSECtv5H7042w1qIcJqNoHs9CyCyHtWgWz+Lh2J9Bkn57&#10;rY19wVSFnJFiJgSvjWONJGT/yliXEUn6KF+BEpyuuRDe0dtNJjTaE1DIfJ5l6/XxAHMeJiRqYD2e&#10;hB750Zo5hwj99yeIiluQuuBViqEk+FwQSRx1K0m9bQkXnQ0pC+mWmRdxVwd4rQXTzwNDXmBflutx&#10;OB3Fs8F0Oo4Ho3gVDq5n62ywzKLJZLq6zq5X0VeXdTRKSk4pkyuPaXq9R6O/09Px5XVKPSn+lKDL&#10;Su2gxruSNohydxvxeD6MMDjw5IbTrmpExBZ6RW41RlrZD9yWXuju8h3GIzpnofuPdJ7Q/ZWeHRw8&#10;qa2LaIEqYLJnzSvTibETtW03rZd+7PCdUDeK3oNUISuvR+hrYJRKf8aogR6RYvNpRzTDSLyUIHfX&#10;UHpD98amN4jMYeux0M7JrG89rkqplvAQCu71+XA25OsceO0+82Nncu3k3PdRD/1z8QsAAP//AwBQ&#10;SwMEFAAGAAgAAAAhAIO6hCzhAAAACgEAAA8AAABkcnMvZG93bnJldi54bWxMj01Lw0AQhu+C/2EZ&#10;wZvdNI0ljdkUsRbBQsG06HWaHZPU7G7Ibtv47x1PepuPh3eeyZej6cSZBt86q2A6iUCQrZxuba1g&#10;v1vfpSB8QKuxc5YUfJOHZXF9lWOm3cW+0bkMteAQ6zNU0ITQZ1L6qiGDfuJ6srz7dIPBwO1QSz3g&#10;hcNNJ+MomkuDreULDfb01FD1VZ6MgvKV0vXzy+qjut9ujnvtju+4XSl1ezM+PoAINIY/GH71WR0K&#10;djq4k9VedAriJE0Y5SJegGAgmc15cFAwm8YJyCKX/18ofgAAAP//AwBQSwECLQAUAAYACAAAACEA&#10;toM4kv4AAADhAQAAEwAAAAAAAAAAAAAAAAAAAAAAW0NvbnRlbnRfVHlwZXNdLnhtbFBLAQItABQA&#10;BgAIAAAAIQA4/SH/1gAAAJQBAAALAAAAAAAAAAAAAAAAAC8BAABfcmVscy8ucmVsc1BLAQItABQA&#10;BgAIAAAAIQDesIjMxAIAAIcFAAAOAAAAAAAAAAAAAAAAAC4CAABkcnMvZTJvRG9jLnhtbFBLAQIt&#10;ABQABgAIAAAAIQCDuoQs4QAAAAoBAAAPAAAAAAAAAAAAAAAAAB4FAABkcnMvZG93bnJldi54bWxQ&#10;SwUGAAAAAAQABADzAAAALAYAAAAA&#10;" fillcolor="#9cf" strokeweight=".26mm">
            <v:stroke joinstyle="miter"/>
            <v:textbox inset="0,0,0,0">
              <w:txbxContent>
                <w:p w:rsidR="00256B1A" w:rsidRDefault="00256B1A" w:rsidP="00256B1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256B1A" w:rsidRDefault="00256B1A" w:rsidP="00256B1A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256B1A" w:rsidRDefault="00256B1A" w:rsidP="00256B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удостоверение завещания</w:t>
                  </w:r>
                </w:p>
              </w:txbxContent>
            </v:textbox>
          </v:oval>
        </w:pict>
      </w:r>
      <w:r w:rsidRPr="007100BC">
        <w:rPr>
          <w:rFonts w:ascii="Times New Roman" w:hAnsi="Times New Roman"/>
          <w:noProof/>
          <w:kern w:val="1"/>
          <w:sz w:val="24"/>
          <w:szCs w:val="24"/>
          <w:lang w:eastAsia="ru-RU"/>
        </w:rPr>
        <w:pict>
          <v:shape id="Стрелка вниз 21" o:spid="_x0000_s1048" type="#_x0000_t67" style="position:absolute;left:0;text-align:left;margin-left:368.95pt;margin-top:3.9pt;width:2.75pt;height:24.2pt;z-index:25167360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fy8gIAAOIFAAAOAAAAZHJzL2Uyb0RvYy54bWysVNuO0zAQfUfiHyy/d3Ppvdp01c22CGmB&#10;lRbEsxs7jSGxI9ttuiAkxJ/wBwgJgUD8Q/aPGDtpybIvCNFKlicznsuZM3N6ti9ytGNKcykiHJz4&#10;GDGRSMrFJsIvnq96E4y0IYKSXAoW4Rum8dn84YPTqpyxUGYyp0whcCL0rCojnBlTzjxPJxkriD6R&#10;JROgTKUqiAFRbTyqSAXei9wLfX/kVVLRUsmEaQ1fLxolnjv/acoS8yxNNTMojzDkZtyp3Lm2pzc/&#10;JbONImXGkzYN8g9ZFIQLCHp0dUEMQVvF77kqeKKklqk5SWThyTTlCXM1QDWB/0c11xkpmasFwNHl&#10;ESb9/9wmT3dXCnEa4TDASJACelR/vP1w+77+Uv+ov9efUP25/ll/q78isAC4qlLP4NV1eaVswbq8&#10;lMlrjYSMMyI2bKGUrDJGKCTp7L07D6yg4SlaV08khWBka6RDbp+qwjoETNDeNejm2CC2NyiBj/3B&#10;NBxilICm74/7A9c/j8wOb0ulzSMmC2QvEaayEi4fF4DsLrVxPaJtoYS+gqLTIoeW70iOhj78Wkp0&#10;bMKuTQisa4wgbusSbofIDhKZc7riee4EtVnHuULgP8LTaRyvVjYCPNFds1ygCvT9ke9yvaPTXRc2&#10;+jH+HTMlt4I6Plv4l+3dEJ43dwiZC5sSc3MBYDhjwLbFxaLsOPt2sRr640F/0huPh/3eoL/0e+eT&#10;VdxbxMFoNF6ex+fL4J1NNBjMMk4pE0vnUx9GKBj8HUXbYW7IfxyiY4I2W7k1TF1ntEKU26b2h1NL&#10;VcphisNxgwYi+QbWT2IURkqal9xkbnYsge41YeLbf9uEo3fXkk5g715tjcUeKARIHlBz7LaEbgZj&#10;LekNkBtycAyGxQiXTKo3GFWwZCIsYAtilD8WMB7TYAAMRsYJg+E4BEF1NeuuhogEHLVFNkJsmk22&#10;LRXfZBApcNUKuYChSrntr8uvyaoVYJG4CtqlZzdVV3ZWv1fz/BcAAAD//wMAUEsDBBQABgAIAAAA&#10;IQBcpSIK4AAAAAgBAAAPAAAAZHJzL2Rvd25yZXYueG1sTI/NTsMwEITvSLyDtUjcqNMfGghxKopA&#10;CKQeaHsot028JBGxHWy3CW/PcoLbjmY0+02+Gk0nTuRD66yC6SQBQbZyurW1gv3u6eoGRIhoNXbO&#10;koJvCrAqzs9yzLQb7BudtrEWXGJDhgqaGPtMylA1ZDBMXE+WvQ/nDUaWvpba48DlppOzJFlKg63l&#10;Dw329NBQ9bk9GgW7Mr48DweP043fvL8e1o9f63Sv1OXFeH8HItIY/8Lwi8/oUDBT6Y5WB9EpSOfp&#10;LUf54AXsp4v5AkSp4Ho5A1nk8v+A4gcAAP//AwBQSwECLQAUAAYACAAAACEAtoM4kv4AAADhAQAA&#10;EwAAAAAAAAAAAAAAAAAAAAAAW0NvbnRlbnRfVHlwZXNdLnhtbFBLAQItABQABgAIAAAAIQA4/SH/&#10;1gAAAJQBAAALAAAAAAAAAAAAAAAAAC8BAABfcmVscy8ucmVsc1BLAQItABQABgAIAAAAIQBVepfy&#10;8gIAAOIFAAAOAAAAAAAAAAAAAAAAAC4CAABkcnMvZTJvRG9jLnhtbFBLAQItABQABgAIAAAAIQBc&#10;pSIK4AAAAAgBAAAPAAAAAAAAAAAAAAAAAEwFAABkcnMvZG93bnJldi54bWxQSwUGAAAAAAQABADz&#10;AAAAWQYAAAAA&#10;" fillcolor="#9cf" strokeweight=".26mm">
            <v:stroke joinstyle="round"/>
          </v:shape>
        </w:pict>
      </w:r>
      <w:r w:rsidR="00256B1A" w:rsidRPr="00256B1A">
        <w:rPr>
          <w:rFonts w:ascii="Times New Roman" w:eastAsia="ArialMT" w:hAnsi="Times New Roman"/>
          <w:bCs/>
          <w:color w:val="000000"/>
          <w:kern w:val="1"/>
          <w:sz w:val="24"/>
          <w:szCs w:val="24"/>
          <w:lang w:eastAsia="ar-SA"/>
        </w:rPr>
        <w:t xml:space="preserve">      отказ </w:t>
      </w:r>
      <w:r w:rsidR="00256B1A" w:rsidRPr="00256B1A">
        <w:rPr>
          <w:rFonts w:ascii="Times New Roman" w:eastAsia="ArialMT" w:hAnsi="Times New Roman"/>
          <w:bCs/>
          <w:color w:val="000000"/>
          <w:kern w:val="1"/>
          <w:sz w:val="24"/>
          <w:szCs w:val="24"/>
          <w:lang w:eastAsia="ar-SA"/>
        </w:rPr>
        <w:tab/>
      </w:r>
      <w:r w:rsidR="00256B1A" w:rsidRPr="00256B1A">
        <w:rPr>
          <w:rFonts w:ascii="Times New Roman" w:eastAsia="ArialMT" w:hAnsi="Times New Roman"/>
          <w:bCs/>
          <w:color w:val="000000"/>
          <w:kern w:val="1"/>
          <w:sz w:val="24"/>
          <w:szCs w:val="24"/>
          <w:lang w:eastAsia="ar-SA"/>
        </w:rPr>
        <w:tab/>
      </w:r>
      <w:r w:rsidR="00256B1A" w:rsidRPr="00256B1A">
        <w:rPr>
          <w:rFonts w:ascii="Times New Roman" w:eastAsia="ArialMT" w:hAnsi="Times New Roman"/>
          <w:bCs/>
          <w:color w:val="000000"/>
          <w:kern w:val="1"/>
          <w:sz w:val="24"/>
          <w:szCs w:val="24"/>
          <w:lang w:eastAsia="ar-SA"/>
        </w:rPr>
        <w:tab/>
      </w:r>
      <w:r w:rsidR="00256B1A" w:rsidRPr="00256B1A">
        <w:rPr>
          <w:rFonts w:ascii="Times New Roman" w:eastAsia="ArialMT" w:hAnsi="Times New Roman"/>
          <w:bCs/>
          <w:color w:val="000000"/>
          <w:kern w:val="1"/>
          <w:sz w:val="24"/>
          <w:szCs w:val="24"/>
          <w:lang w:eastAsia="ar-SA"/>
        </w:rPr>
        <w:tab/>
      </w:r>
      <w:r w:rsidR="00256B1A" w:rsidRPr="00256B1A">
        <w:rPr>
          <w:rFonts w:ascii="Times New Roman" w:eastAsia="ArialMT" w:hAnsi="Times New Roman"/>
          <w:bCs/>
          <w:color w:val="000000"/>
          <w:kern w:val="1"/>
          <w:sz w:val="24"/>
          <w:szCs w:val="24"/>
          <w:lang w:eastAsia="ar-SA"/>
        </w:rPr>
        <w:tab/>
      </w:r>
      <w:r w:rsidR="00256B1A" w:rsidRPr="00256B1A">
        <w:rPr>
          <w:rFonts w:ascii="Times New Roman" w:eastAsia="ArialMT" w:hAnsi="Times New Roman"/>
          <w:bCs/>
          <w:color w:val="000000"/>
          <w:kern w:val="1"/>
          <w:sz w:val="24"/>
          <w:szCs w:val="24"/>
          <w:lang w:eastAsia="ar-SA"/>
        </w:rPr>
        <w:tab/>
      </w:r>
      <w:r w:rsidR="00256B1A" w:rsidRPr="00256B1A">
        <w:rPr>
          <w:rFonts w:ascii="Times New Roman" w:eastAsia="ArialMT" w:hAnsi="Times New Roman"/>
          <w:bCs/>
          <w:color w:val="000000"/>
          <w:kern w:val="1"/>
          <w:sz w:val="24"/>
          <w:szCs w:val="24"/>
          <w:lang w:eastAsia="ar-SA"/>
        </w:rPr>
        <w:tab/>
      </w:r>
      <w:r w:rsidR="00256B1A" w:rsidRPr="00256B1A">
        <w:rPr>
          <w:rFonts w:ascii="Times New Roman" w:eastAsia="ArialMT" w:hAnsi="Times New Roman"/>
          <w:bCs/>
          <w:color w:val="000000"/>
          <w:kern w:val="1"/>
          <w:sz w:val="24"/>
          <w:szCs w:val="24"/>
          <w:lang w:eastAsia="ar-SA"/>
        </w:rPr>
        <w:tab/>
      </w:r>
      <w:r w:rsidR="00256B1A" w:rsidRPr="00256B1A">
        <w:rPr>
          <w:rFonts w:ascii="Times New Roman" w:eastAsia="ArialMT" w:hAnsi="Times New Roman"/>
          <w:bCs/>
          <w:color w:val="000000"/>
          <w:kern w:val="1"/>
          <w:sz w:val="24"/>
          <w:szCs w:val="24"/>
          <w:lang w:eastAsia="ar-SA"/>
        </w:rPr>
        <w:tab/>
        <w:t xml:space="preserve">                            предоставление</w:t>
      </w:r>
    </w:p>
    <w:p w:rsidR="00256B1A" w:rsidRPr="00256B1A" w:rsidRDefault="007100BC" w:rsidP="00256B1A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1"/>
          <w:lang w:eastAsia="ar-SA"/>
        </w:rPr>
      </w:pPr>
      <w:r w:rsidRPr="007100BC">
        <w:rPr>
          <w:rFonts w:ascii="Arial" w:hAnsi="Arial"/>
          <w:noProof/>
          <w:kern w:val="1"/>
          <w:sz w:val="20"/>
          <w:szCs w:val="20"/>
          <w:lang w:eastAsia="ru-RU"/>
        </w:rPr>
        <w:pict>
          <v:shape id="Поле 17" o:spid="_x0000_s1030" type="#_x0000_t202" style="position:absolute;left:0;text-align:left;margin-left:262.7pt;margin-top:.5pt;width:221.5pt;height:31.9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8ENgIAAFUEAAAOAAAAZHJzL2Uyb0RvYy54bWysVEtu2zAQ3RfoHQjua8l2nDiC5SB16qJA&#10;+gHSHoCiKIsoyWFJ2lJ6mZ6iqwI9g4/UIeU47gddFNWCGJLDN2/ezGhx1WtFdsJ5Caak41FOiTAc&#10;amk2Jf3wfv1sTokPzNRMgRElvReeXi2fPll0thATaEHVwhEEMb7obEnbEGyRZZ63QjM/AisMXjbg&#10;NAu4dZusdqxDdK2ySZ6fZx242jrgwns8vRku6TLhN43g4W3TeBGIKilyC2l1aa3imi0XrNg4ZlvJ&#10;DzTYP7DQTBoMeoS6YYGRrZO/QWnJHXhowoiDzqBpJBcpB8xmnP+SzV3LrEi5oDjeHmXy/w+Wv9m9&#10;c0TWWLsLSgzTWKP9l/33/bf9V4JHqE9nfYFudxYdQ/8cevRNuXp7C/yjJwZWLTMbce0cdK1gNfIb&#10;x5fZydMBx0eQqnsNNcZh2wAJqG+cjuKhHATRsU73x9qIPhCOh5P5eJrP8Irj3Vk+w10KwYqH19b5&#10;8FKAJtEoqcPaJ3S2u/UhsmHFg0sM5kHJei2VShu3qVbKkR3DPrm8XK3W6wP6T27KkK6k51Pk8XeI&#10;PH1/gtAyYMMrqUs6PzqxIsr2wtSpHQOTarCRsjIHHaN0g4ihr/pUsrMYIGpcQX2PwjoY+hvnEY0W&#10;3GdKOuztkvpPW+YEJeqVweJMxxcznIUT253Y1YnNDEeYkgZKBnMVhuHZWic3LUYZWsHANRazkUnn&#10;R0YH6ti7Sf7DnMXhON0nr8e/wfIHAAAA//8DAFBLAwQUAAYACAAAACEAFEILPd0AAAAIAQAADwAA&#10;AGRycy9kb3ducmV2LnhtbEyPS0vDQBSF94L/YbiCOztpaUMaMykS0IULoVVcT5LbTGjmTshMm8ev&#10;97rS5eE7nEd2mGwnbjj41pGC9SoCgVS5uqVGwdfn61MCwgdNte4coYIZPRzy+7tMp7Ub6Yi3U2gE&#10;h5BPtQITQp9K6SuDVvuV65GYnd1gdWA5NLIe9MjhtpObKIql1S1xg9E9Fgary+lqFSzmGPZvy3wu&#10;y/fie/xIitksrVKPD9PLM4iAU/gzw+98ng45byrdlWovOgW7zW7LVgZ8ifk+TliXCuJtAjLP5P8D&#10;+Q8AAAD//wMAUEsBAi0AFAAGAAgAAAAhALaDOJL+AAAA4QEAABMAAAAAAAAAAAAAAAAAAAAAAFtD&#10;b250ZW50X1R5cGVzXS54bWxQSwECLQAUAAYACAAAACEAOP0h/9YAAACUAQAACwAAAAAAAAAAAAAA&#10;AAAvAQAAX3JlbHMvLnJlbHNQSwECLQAUAAYACAAAACEAMKcvBDYCAABVBAAADgAAAAAAAAAAAAAA&#10;AAAuAgAAZHJzL2Uyb0RvYy54bWxQSwECLQAUAAYACAAAACEAFEILPd0AAAAIAQAADwAAAAAAAAAA&#10;AAAAAACQBAAAZHJzL2Rvd25yZXYueG1sUEsFBgAAAAAEAAQA8wAAAJoFAAAAAA==&#10;" fillcolor="#9cf" strokeweight=".5pt">
            <v:textbox inset=".25pt,.25pt,.25pt,.25pt">
              <w:txbxContent>
                <w:p w:rsidR="00256B1A" w:rsidRDefault="00256B1A" w:rsidP="00256B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Главный специалист удостоверяет личность заявителя</w:t>
                  </w:r>
                </w:p>
              </w:txbxContent>
            </v:textbox>
          </v:shape>
        </w:pict>
      </w:r>
      <w:r w:rsidRPr="007100BC">
        <w:rPr>
          <w:rFonts w:ascii="Arial" w:eastAsia="Lucida Sans Unicode" w:hAnsi="Arial"/>
          <w:noProof/>
          <w:kern w:val="1"/>
          <w:sz w:val="20"/>
          <w:szCs w:val="20"/>
          <w:lang w:eastAsia="ru-RU"/>
        </w:rPr>
        <w:pict>
          <v:shape id="Стрелка вниз 18" o:spid="_x0000_s1047" type="#_x0000_t67" style="position:absolute;left:0;text-align:left;margin-left:25.5pt;margin-top:.5pt;width:3.75pt;height:11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429QIAAOEFAAAOAAAAZHJzL2Uyb0RvYy54bWysVNtu1DAQfUfiHyy/b5PsZm9Rs9U23UVI&#10;XCoVxLM3djaGxI5sb7MFISH+hD9ASAgE4h/SP2LspEvaviBEIkWeeDw+c87MHJ/sywJdMqW5FDEO&#10;jnyMmEgl5WIb45cv1oMZRtoQQUkhBYvxFdP4ZPHwwXFdRWwoc1lQphAEETqqqxjnxlSR5+k0ZyXR&#10;R7JiAjYzqUpiwFRbjypSQ/Sy8Ia+P/FqqWilZMq0hr9n7SZeuPhZxlLzPMs0M6iIMWAz7qvcd2O/&#10;3uKYRFtFqpynHQzyDyhKwgVcegh1RgxBO8XvhSp5qqSWmTlKZenJLOMpczlANoF/J5uLnFTM5QLk&#10;6OpAk/5/YdNnl+cKcQragVKClKBR8+n64/WH5mvzs/nRfEbNl+ZX8735hsAD6KorHcGpi+pc2YR1&#10;9USmbzQSMsmJ2LKlUrLOGaEAMrD+3q0D1tBwFG3qp5LCZWRnpGNun6nSBgRO0N4JdHUQiO0NSuFn&#10;OJ0MxxilsBOM5lPf6eeR6OZspbR5xGSJ7CLGVNbC4XEXkMsn2jiNaJcooa8DjLKyAMkvSYHGPjxd&#10;SfR8hn2f6QgelxeJuogA4OZix4gsOF3zonCG2m6SQiEIH+P5PEnW6+6w7rsVAtWwP5r4DuqtPd0P&#10;YREe0r7lpuROUFfOlv1VtzaEF+0aUBbCQmKuLYAL5wzUdrRYkl3Jvluux/40HM0G0+l4NAhHK39w&#10;Olsng2USTCbT1WlyugreW6BBGOWcUiZWLqa+6aAg/LsK7Xq5rf1DDx0AWrRyZ5i6yGmNKLeajsbz&#10;IYhGOTTxECrAsoFIsYXpkxqFkZLmFTe5ax1bP/dEmPn27UQ4RIc67TFjrbu5tR57qCDr2bHmitvW&#10;c9sXG0mvoLYBgytgmIuwyKV6i1ENMybGAoYgRsVjAd0xD8LQjiRnhOPpEAzV39n0d4hIIVCXZGsk&#10;ph1ku0rxbQ43BS5bIZfQUxm3+jp8LarOgDniMuhmnh1Ufdt5/ZnMi98AAAD//wMAUEsDBBQABgAI&#10;AAAAIQDcULzC3gAAAAYBAAAPAAAAZHJzL2Rvd25yZXYueG1sTI9BT8MwDIXvSPyHyJO4sbRDhak0&#10;nRgCIZB2YNth3NwmaysapyTZWv495gQn6/lZ730uVpPtxdn40DlSkM4TEIZqpztqFOx3z9dLECEi&#10;aewdGQXfJsCqvLwoMNdupHdz3sZGcAiFHBW0MQ65lKFujcUwd4Mh9o7OW4wsfSO1x5HDbS8XSXIr&#10;LXbEDS0O5rE19ef2ZBXsqvj6Mh48phu/+Xg7rJ++1nd7pa5m08M9iGim+HcMv/iMDiUzVe5EOohe&#10;QZbyK5H3PNjOlhmISsHiJgFZFvI/fvkDAAD//wMAUEsBAi0AFAAGAAgAAAAhALaDOJL+AAAA4QEA&#10;ABMAAAAAAAAAAAAAAAAAAAAAAFtDb250ZW50X1R5cGVzXS54bWxQSwECLQAUAAYACAAAACEAOP0h&#10;/9YAAACUAQAACwAAAAAAAAAAAAAAAAAvAQAAX3JlbHMvLnJlbHNQSwECLQAUAAYACAAAACEAQPlO&#10;NvUCAADhBQAADgAAAAAAAAAAAAAAAAAuAgAAZHJzL2Uyb0RvYy54bWxQSwECLQAUAAYACAAAACEA&#10;3FC8wt4AAAAGAQAADwAAAAAAAAAAAAAAAABPBQAAZHJzL2Rvd25yZXYueG1sUEsFBgAAAAAEAAQA&#10;8wAAAFoGAAAAAA==&#10;" fillcolor="#9cf" strokeweight=".26mm">
            <v:stroke joinstyle="round"/>
          </v:shape>
        </w:pict>
      </w:r>
      <w:r w:rsidRPr="007100BC">
        <w:rPr>
          <w:rFonts w:ascii="Arial" w:eastAsia="Lucida Sans Unicode" w:hAnsi="Arial"/>
          <w:noProof/>
          <w:kern w:val="1"/>
          <w:sz w:val="20"/>
          <w:szCs w:val="20"/>
          <w:lang w:eastAsia="ru-RU"/>
        </w:rPr>
        <w:pict>
          <v:shape id="Поле 19" o:spid="_x0000_s1031" type="#_x0000_t202" style="position:absolute;left:0;text-align:left;margin-left:-47.65pt;margin-top:11.95pt;width:158.45pt;height:93.8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nPNwIAAFYEAAAOAAAAZHJzL2Uyb0RvYy54bWysVF2O0zAQfkfiDpbfaZJWXbZR09XSpQhp&#10;+ZEWDuA4TmJhe4ztNimX4RT7hMQZeiQmTrdb/l4QebDG9vibb76ZyfKq14rshPMSTEGzSUqJMBwq&#10;aZqCfvyweXZJiQ/MVEyBEQXdC0+vVk+fLDubiym0oCrhCIIYn3e2oG0INk8Sz1uhmZ+AFQYva3Ca&#10;Bdy6Jqkc6xBdq2SaphdJB66yDrjwHk9vxku6ivh1LXh4V9deBKIKitxCXF1cy2FNVkuWN47ZVvIj&#10;DfYPLDSTBoOeoG5YYGTr5G9QWnIHHuow4aATqGvJRcwBs8nSX7K5a5kVMRcUx9uTTP7/wfK3u/eO&#10;yAprt6DEMI01Onw9fD98O9wTPEJ9OutzdLuz6Bj6F9Cjb8zV21vgnzwxsG6ZacS1c9C1glXILxte&#10;JmdPRxw/gJTdG6gwDtsGiEB97fQgHspBEB3rtD/VRvSBcDxEeaazbE4Jx7ssW2SXi3mMwfKH59b5&#10;8EqAJoNRUIfFj/Bsd+vDQIflDy5DNA9KVhupVNy4plwrR3YMG2WxWK83myP6T27KkK6gF7N5Oirw&#10;V4g0fn+C0DJgxyupC3p5cmL5oNtLU8V+DEyq0UbKyhyFHLQbVQx92ceaRQUGkUuo9qisg7HBcSDR&#10;aMF9oaTD5i6o/7xlTlCiXhuszix7jkqGM9ud2eWZzQxHmIIGSkZzHcbp2VonmxajjL1g4BqrWcuo&#10;8yOjI3Vs3ij/cdCG6TjfR6/H38HqBwAAAP//AwBQSwMEFAAGAAgAAAAhAKZfnm7gAAAACgEAAA8A&#10;AABkcnMvZG93bnJldi54bWxMj8tqwzAQRfeF/IOYQHeJbIeG2LUciqFddFFIUrqWrYllaknGUuLH&#10;13e6and3mMOdM/lxMh274+BbZwXE2wgY2tqp1jYCPi+vmwMwH6RVsnMWBczo4VisHnKZKTfaE97P&#10;oWFUYn0mBegQ+oxzX2s00m9dj5Z2VzcYGWgcGq4GOVK56XgSRXtuZGvpgpY9lhrr7/PNCFj0KaRv&#10;y3ytqvfya/w4lLNeWiEe19PLM7CAU/iD4Vef1KEgp8rdrPKsE7BJn3aECkh2KTACkiTeA6soxBR4&#10;kfP/LxQ/AAAA//8DAFBLAQItABQABgAIAAAAIQC2gziS/gAAAOEBAAATAAAAAAAAAAAAAAAAAAAA&#10;AABbQ29udGVudF9UeXBlc10ueG1sUEsBAi0AFAAGAAgAAAAhADj9If/WAAAAlAEAAAsAAAAAAAAA&#10;AAAAAAAALwEAAF9yZWxzLy5yZWxzUEsBAi0AFAAGAAgAAAAhAGutmc83AgAAVgQAAA4AAAAAAAAA&#10;AAAAAAAALgIAAGRycy9lMm9Eb2MueG1sUEsBAi0AFAAGAAgAAAAhAKZfnm7gAAAACgEAAA8AAAAA&#10;AAAAAAAAAAAAkQQAAGRycy9kb3ducmV2LnhtbFBLBQYAAAAABAAEAPMAAACeBQAAAAA=&#10;" fillcolor="#9cf" strokeweight=".5pt">
            <v:textbox inset=".25pt,.25pt,.25pt,.25pt">
              <w:txbxContent>
                <w:p w:rsidR="00256B1A" w:rsidRDefault="00256B1A" w:rsidP="001B46F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Главный специалист письменно</w:t>
                  </w:r>
                </w:p>
                <w:p w:rsidR="00256B1A" w:rsidRDefault="00256B1A" w:rsidP="001B46F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уведомляет Заявителя </w:t>
                  </w:r>
                  <w:proofErr w:type="gramStart"/>
                  <w:r>
                    <w:rPr>
                      <w:b/>
                      <w:bCs/>
                    </w:rPr>
                    <w:t>об</w:t>
                  </w:r>
                  <w:proofErr w:type="gramEnd"/>
                </w:p>
                <w:p w:rsidR="00256B1A" w:rsidRDefault="00256B1A" w:rsidP="001B46F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</w:rPr>
                    <w:t>отказе</w:t>
                  </w:r>
                  <w:proofErr w:type="gramEnd"/>
                  <w:r>
                    <w:rPr>
                      <w:b/>
                      <w:bCs/>
                    </w:rPr>
                    <w:t xml:space="preserve"> в представлении </w:t>
                  </w:r>
                </w:p>
                <w:p w:rsidR="00256B1A" w:rsidRDefault="00256B1A" w:rsidP="001B46F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муниципальной услуги </w:t>
                  </w:r>
                  <w:proofErr w:type="gramStart"/>
                  <w:r>
                    <w:rPr>
                      <w:b/>
                      <w:bCs/>
                    </w:rPr>
                    <w:t>с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</w:p>
                <w:p w:rsidR="00256B1A" w:rsidRDefault="00256B1A" w:rsidP="001B46FD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обоснованием причин отказа</w:t>
                  </w:r>
                </w:p>
                <w:p w:rsidR="00256B1A" w:rsidRDefault="00256B1A" w:rsidP="00256B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в срок не позднее чем через 3 дня, </w:t>
                  </w:r>
                </w:p>
                <w:p w:rsidR="00256B1A" w:rsidRDefault="00256B1A" w:rsidP="00256B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 дня принятия</w:t>
                  </w:r>
                </w:p>
                <w:p w:rsidR="00256B1A" w:rsidRDefault="00256B1A" w:rsidP="00256B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указанного решения</w:t>
                  </w:r>
                </w:p>
              </w:txbxContent>
            </v:textbox>
          </v:shape>
        </w:pict>
      </w:r>
    </w:p>
    <w:p w:rsidR="00256B1A" w:rsidRPr="00256B1A" w:rsidRDefault="00256B1A" w:rsidP="00256B1A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1"/>
          <w:sz w:val="20"/>
          <w:szCs w:val="24"/>
          <w:lang w:eastAsia="ar-SA"/>
        </w:rPr>
      </w:pPr>
      <w:r w:rsidRPr="00256B1A">
        <w:rPr>
          <w:rFonts w:ascii="Arial" w:eastAsia="Lucida Sans Unicode" w:hAnsi="Arial"/>
          <w:kern w:val="1"/>
          <w:sz w:val="20"/>
          <w:szCs w:val="24"/>
          <w:lang w:eastAsia="ar-SA"/>
        </w:rPr>
        <w:t xml:space="preserve">                                                        </w:t>
      </w:r>
    </w:p>
    <w:p w:rsidR="00256B1A" w:rsidRPr="00256B1A" w:rsidRDefault="007100BC" w:rsidP="00256B1A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ArialMT" w:hAnsi="Arial"/>
          <w:b/>
          <w:bCs/>
          <w:color w:val="000000"/>
          <w:kern w:val="1"/>
          <w:lang w:eastAsia="ar-SA"/>
        </w:rPr>
      </w:pPr>
      <w:r w:rsidRPr="007100BC">
        <w:rPr>
          <w:rFonts w:ascii="Arial" w:hAnsi="Arial"/>
          <w:noProof/>
          <w:kern w:val="1"/>
          <w:sz w:val="28"/>
          <w:szCs w:val="28"/>
          <w:lang w:eastAsia="ru-RU"/>
        </w:rPr>
        <w:pict>
          <v:shape id="Стрелка вниз 16" o:spid="_x0000_s1046" type="#_x0000_t67" style="position:absolute;left:0;text-align:left;margin-left:280.6pt;margin-top:3.65pt;width:3.8pt;height:166.1pt;rotation:4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1oBcwIAALMEAAAOAAAAZHJzL2Uyb0RvYy54bWysVM1uEzEQviPxDpbvdLPbJG1X3VSlPwip&#10;QKUC94ntzRr8s9hONrkh3oQ3QEgIBOIdtm/ErDctG7ghcnA8nvE338zn2eOTtVZkJZyX1hQ03RtR&#10;IgyzXJpFQV+9vHx0SIkPYDgoa0RBN8LTk9nDB8dNnYvMVlZx4QiCGJ83dUGrEOo8STyrhAa/Z2th&#10;0FlapyGg6RYJd9AgulZJNhpNk8Y6XjvLhPd4et476Szil6Vg4UVZehGIKihyC3F1cZ13azI7hnzh&#10;oK4k29KAf2ChQRpMeg91DgHI0sm/oLRkznpbhj1mdWLLUjIRa8Bq0tEf1dxUUItYCzbH1/dt8v8P&#10;lj1fXTsiOWo3pcSARo3aj7cfbt+3X9of7ff2E2k/tz/bb+1XghHYrqb2Od66qa9dV7Cvryx764mx&#10;ZxWYhTh1zjaVAI4k0y4+2bnQGR6vknnzzHJMBstgY+fWpdPEWVQoG4+6XzzFDpF1lGtzL5dYB8Lw&#10;cHyYTVFThp4sHR2ND6KcCeQdVMetdj48EVaTblNQbhsT6UVkWF35ECXj27qBv0kpKbXCF7ACRSaR&#10;Rf9CBjHZMAbzZgfT/Vgo5FtMpHCXOrbIKskvpVLRcIv5mXIEExT08Pzx/kW2veyHYcqQpqBHk2wS&#10;ye74/BAituqu8J0wLQOOlpIa88SoLg/knTYXhsd9AKn6PVJWZitWp0+v89zyDWoVVcFO45xjGwW8&#10;xn9KGpyagvp3S3CCEvXUoOJH6XjcjVk0xpODDA039MyHHjCssjiMCNZvz0I/msvayUWFudJYvbGn&#10;+EpKGe6eU89rSxcnA3c7oze0Y9Tvb83sFwAAAP//AwBQSwMEFAAGAAgAAAAhAL/2sNLgAAAACQEA&#10;AA8AAABkcnMvZG93bnJldi54bWxMj81OwzAQhO9IvIO1SNyoU0dJS8imQvxckCrRlAdw4yVJie1g&#10;u014+5oTHEczmvmm3Mx6YGdyvrcGYblIgJFprOpNi/Cxf71bA/NBGiUHawjhhzxsquurUhbKTmZH&#10;5zq0LJYYX0iELoSx4Nw3HWnpF3YkE71P67QMUbqWKyenWK4HLpIk51r2Ji50cqSnjpqv+qQRvsWq&#10;nfRR1K4Xb+l2ft+/7J6PiLc38+MDsEBz+AvDL35EhyoyHezJKM8GhCxfihhFWKXAop/l63jlgJCm&#10;9xnwquT/H1QXAAAA//8DAFBLAQItABQABgAIAAAAIQC2gziS/gAAAOEBAAATAAAAAAAAAAAAAAAA&#10;AAAAAABbQ29udGVudF9UeXBlc10ueG1sUEsBAi0AFAAGAAgAAAAhADj9If/WAAAAlAEAAAsAAAAA&#10;AAAAAAAAAAAALwEAAF9yZWxzLy5yZWxzUEsBAi0AFAAGAAgAAAAhACvrWgFzAgAAswQAAA4AAAAA&#10;AAAAAAAAAAAALgIAAGRycy9lMm9Eb2MueG1sUEsBAi0AFAAGAAgAAAAhAL/2sNLgAAAACQEAAA8A&#10;AAAAAAAAAAAAAAAAzQQAAGRycy9kb3ducmV2LnhtbFBLBQYAAAAABAAEAPMAAADaBQAAAAA=&#10;" fillcolor="#8db3e2">
            <v:textbox style="layout-flow:vertical-ideographic"/>
          </v:shape>
        </w:pict>
      </w:r>
      <w:r w:rsidR="00256B1A" w:rsidRPr="00256B1A">
        <w:rPr>
          <w:rFonts w:ascii="Arial" w:eastAsia="ArialMT" w:hAnsi="Arial"/>
          <w:b/>
          <w:bCs/>
          <w:color w:val="000000"/>
          <w:kern w:val="1"/>
          <w:lang w:eastAsia="ar-SA"/>
        </w:rPr>
        <w:t xml:space="preserve">          </w:t>
      </w:r>
    </w:p>
    <w:p w:rsidR="00256B1A" w:rsidRPr="00256B1A" w:rsidRDefault="007100BC" w:rsidP="00256B1A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ArialMT" w:hAnsi="Arial"/>
          <w:b/>
          <w:bCs/>
          <w:color w:val="000000"/>
          <w:kern w:val="1"/>
          <w:lang w:eastAsia="ar-SA"/>
        </w:rPr>
      </w:pPr>
      <w:r w:rsidRPr="007100BC">
        <w:rPr>
          <w:rFonts w:ascii="Arial" w:eastAsia="Lucida Sans Unicode" w:hAnsi="Arial"/>
          <w:noProof/>
          <w:kern w:val="1"/>
          <w:sz w:val="28"/>
          <w:szCs w:val="28"/>
          <w:lang w:eastAsia="ru-RU"/>
        </w:rPr>
        <w:pict>
          <v:shape id="Стрелка вниз 15" o:spid="_x0000_s1045" type="#_x0000_t67" style="position:absolute;left:0;text-align:left;margin-left:309.15pt;margin-top:5.65pt;width:3.75pt;height:182.1pt;rotation:2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DYbwIAALMEAAAOAAAAZHJzL2Uyb0RvYy54bWysVNtuEzEQfUfiHyy/081uk15W3VSlF4RU&#10;oFKBd8f2Zg2+YTvZ5K3iT/gDhIRAIP5h+0eMvduQgsQDIg+Oxx6fOTNnZo+OV0qiJXdeGF3hfGeE&#10;EdfUMKHnFX718uLRAUY+EM2INJpXeM09Pp4+fHDU2pIXpjGScYcARPuytRVuQrBllnnacEX8jrFc&#10;w2VtnCIBTDfPmCMtoCuZFaPRXtYax6wzlHsPp2f9JZ4m/LrmNLyoa88DkhUGbiGtLq2zuGbTI1LO&#10;HbGNoAMN8g8sFBEagm6gzkggaOHEH1BKUGe8qcMONSozdS0oTzlANvnot2yuG2J5ygWK4+2mTP7/&#10;wdLnyyuHBAPtJhhpokCj7sPt+9ub7nP3vfvWfUTdp+5H97X7gsADytVaX8Kra3vlYsLeXhr61iNt&#10;Thui5/zEOdM2nDAgmUf/7N6DaHh4imbtM8MgGFkEkyq3qp1CzoBCOQgLv3QKFUKrJNd6IxdfBUTh&#10;cLy/VwBpCjfFbl7s7Sc5M1JGqMjNOh+ecKNQ3FSYmVYnegmZLC99SJKxIW/C3uQY1UpCByyJRJPE&#10;ou+QLZ9i2ycv8nHkGhMl5YAJu7vQqURGCnYhpEyGm89OpUMQoMIHZ493z4vhsd92kxq1FT6cQIJ/&#10;h4gcN/HvQSgRYLSkUBBn40TKqM25ZimtQITs90BZ6kGsqE+v88ywNWiVVIHpgTmHMnLyGv4xamFq&#10;KuzfLYjjGMmnGhQ/zMfjOGbJGE/2CzDc9s1s+4Zo2hgYRgDrt6ehH82FdWLexFZI2WtzAl1Si3DX&#10;Tj2vgS5MRir+MMVx9Lbt5PXrWzP9CQAA//8DAFBLAwQUAAYACAAAACEA1NCA4eEAAAAKAQAADwAA&#10;AGRycy9kb3ducmV2LnhtbEyPQUvDQBCF74L/YRnBm92kJbGk2RQRFJRStOqht2l2TGKzu2F328R/&#10;73jS0/B4H2/eK9eT6cWZfOicVZDOEhBka6c72yh4f3u4WYIIEa3G3llS8E0B1tXlRYmFdqN9pfMu&#10;NoJDbChQQRvjUEgZ6pYMhpkbyLL36bzByNI3UnscOdz0cp4kuTTYWf7Q4kD3LdXH3ckoyPaPHzg9&#10;ye5ruxl9vnl+qbfHUanrq+luBSLSFP9g+K3P1aHiTgd3sjqIXkGeLheMspHyZSCfZ7zloGBxm2Ug&#10;q1L+n1D9AAAA//8DAFBLAQItABQABgAIAAAAIQC2gziS/gAAAOEBAAATAAAAAAAAAAAAAAAAAAAA&#10;AABbQ29udGVudF9UeXBlc10ueG1sUEsBAi0AFAAGAAgAAAAhADj9If/WAAAAlAEAAAsAAAAAAAAA&#10;AAAAAAAALwEAAF9yZWxzLy5yZWxzUEsBAi0AFAAGAAgAAAAhALxlANhvAgAAswQAAA4AAAAAAAAA&#10;AAAAAAAALgIAAGRycy9lMm9Eb2MueG1sUEsBAi0AFAAGAAgAAAAhANTQgOHhAAAACgEAAA8AAAAA&#10;AAAAAAAAAAAAyQQAAGRycy9kb3ducmV2LnhtbFBLBQYAAAAABAAEAPMAAADXBQAAAAA=&#10;" fillcolor="#8db3e2">
            <v:textbox style="layout-flow:vertical-ideographic"/>
          </v:shape>
        </w:pict>
      </w:r>
      <w:r w:rsidR="00256B1A" w:rsidRPr="00256B1A">
        <w:rPr>
          <w:rFonts w:ascii="Arial" w:eastAsia="ArialMT" w:hAnsi="Arial"/>
          <w:b/>
          <w:bCs/>
          <w:color w:val="000000"/>
          <w:kern w:val="1"/>
          <w:lang w:eastAsia="ar-SA"/>
        </w:rPr>
        <w:t xml:space="preserve">                                                                                    </w:t>
      </w:r>
    </w:p>
    <w:p w:rsidR="00256B1A" w:rsidRPr="00256B1A" w:rsidRDefault="007100BC" w:rsidP="00256B1A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1"/>
          <w:sz w:val="28"/>
          <w:szCs w:val="28"/>
          <w:lang w:eastAsia="ar-SA"/>
        </w:rPr>
      </w:pPr>
      <w:r>
        <w:rPr>
          <w:rFonts w:ascii="Arial" w:eastAsia="Lucida Sans Unicode" w:hAnsi="Arial"/>
          <w:noProof/>
          <w:kern w:val="1"/>
          <w:sz w:val="28"/>
          <w:szCs w:val="28"/>
          <w:lang w:eastAsia="ru-RU"/>
        </w:rPr>
        <w:pict>
          <v:shape id="Стрелка вниз 14" o:spid="_x0000_s1044" type="#_x0000_t67" style="position:absolute;left:0;text-align:left;margin-left:347.25pt;margin-top:2.45pt;width:4.25pt;height:172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6WaAIAAKUEAAAOAAAAZHJzL2Uyb0RvYy54bWysVM2O0zAQviPxDpbvNE222W2jTVdLdxch&#10;LbDSAnfXdhqDf4LtNu0N8Sa8AUJCIBDvkH0jJk62pHBD5ODMZH6+mfk8OT3bKok23DphdI7j0Rgj&#10;rqlhQq9y/Orl1aMpRs4TzYg0mud4xx0+mz98cFpXGU9MaSTjFkES7bK6ynHpfZVFkaMlV8SNTMU1&#10;GAtjFfGg2lXELKkhu5JRMh4fR7WxrLKGcufg60VnxPOQvyg49S+KwnGPZI6hNh9OG85le0bzU5Kt&#10;LKlKQfsyyD9UoYjQALpPdUE8QWsr/kqlBLXGmcKPqFGRKQpBeegBuonHf3RzW5KKh15gOK7aj8n9&#10;v7T0+ebGIsGAuwlGmijgqPl49+HuffOl+dF8bz6h5nPzs/nWfEXgAeOqK5dB1G11Y9uGXXVt6FuH&#10;tFmURK/4ubWmLjlhUGTc+kcHAa3iIBQt62eGARhZexMmty2sahPCTNA2ELTbE8S3HlH4mB7NTlKM&#10;KFiSeJYcp2lAINl9cGWdf8KNQq2QY2ZqHQoKCGRz7XwgifWdEvYmxqhQEjjfEInSMTz9nRj4JEOf&#10;eByn6XTaA/c5I5LdQ4ehGCnYlZAyKHa1XEiLACDH04vHR5dJH+yGblKjOsezNElDsQc2N0zR1thV&#10;CagHbkp4WCYpFODsnUjWsnGpWbjqngjZyRAsdU9Py0jH7NKwHbBjTbcpsNkgcPIa3hjVsCc5du/W&#10;xHKM5FMNHM/iyaRdrKBM0pMEFDu0LIcWomlpYP0gWScufLeM68qKVQlYcehem3O4F4Xw9xeoq6sv&#10;F3YBpINlG+rB6/ffZf4LAAD//wMAUEsDBBQABgAIAAAAIQDQv3ZG3gAAAAkBAAAPAAAAZHJzL2Rv&#10;d25yZXYueG1sTI/NTsMwEITvSLyDtUjcqE3bFBqyqQCBxJUQ8XNz420SsNdR7Lbh7TEnOI5mNPNN&#10;sZmcFQcaQ+8Z4XKmQBA33vTcItQvjxfXIELUbLT1TAjfFGBTnp4UOjf+yM90qGIrUgmHXCN0MQ65&#10;lKHpyOkw8wNx8nZ+dDomObbSjPqYyp2Vc6VW0ume00KnB7rvqPmq9g6BaZd9NJ93b/W7rJ8eBmVd&#10;9WoRz8+m2xsQkab4F4Zf/IQOZWLa+j2bICzCar3MUhRhuQaR/Cu1SN+2CItMzUGWhfz/oPwBAAD/&#10;/wMAUEsBAi0AFAAGAAgAAAAhALaDOJL+AAAA4QEAABMAAAAAAAAAAAAAAAAAAAAAAFtDb250ZW50&#10;X1R5cGVzXS54bWxQSwECLQAUAAYACAAAACEAOP0h/9YAAACUAQAACwAAAAAAAAAAAAAAAAAvAQAA&#10;X3JlbHMvLnJlbHNQSwECLQAUAAYACAAAACEAczQelmgCAAClBAAADgAAAAAAAAAAAAAAAAAuAgAA&#10;ZHJzL2Uyb0RvYy54bWxQSwECLQAUAAYACAAAACEA0L92Rt4AAAAJAQAADwAAAAAAAAAAAAAAAADC&#10;BAAAZHJzL2Rvd25yZXYueG1sUEsFBgAAAAAEAAQA8wAAAM0FAAAAAA==&#10;" fillcolor="#8db3e2">
            <v:textbox style="layout-flow:vertical-ideographic"/>
          </v:shape>
        </w:pict>
      </w:r>
      <w:r>
        <w:rPr>
          <w:rFonts w:ascii="Arial" w:eastAsia="Lucida Sans Unicode" w:hAnsi="Arial"/>
          <w:noProof/>
          <w:kern w:val="1"/>
          <w:sz w:val="28"/>
          <w:szCs w:val="28"/>
          <w:lang w:eastAsia="ru-RU"/>
        </w:rPr>
        <w:pict>
          <v:shape id="Стрелка вниз 13" o:spid="_x0000_s1043" type="#_x0000_t67" style="position:absolute;left:0;text-align:left;margin-left:376.5pt;margin-top:6.85pt;width:4.25pt;height:41.15pt;rotation:-2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cFcQIAALIEAAAOAAAAZHJzL2Uyb0RvYy54bWysVM1u1DAQviPxDpbvNNl003ajZqvSH4RU&#10;oFKBu9d2Ngb/YXs3uzfEm/AGCAmBQLxD+kZMnNBm4YbYg3fGM/7m55vJ8clGSbTmzgujSzzZSzHi&#10;mhom9LLEr15ePjrCyAeiGZFG8xJvuccn84cPjhtb8MzURjLuEIBoXzS2xHUItkgST2uuiN8zlmsw&#10;VsYpEkB1y4Q50gC6kkmWpgdJYxyzzlDuPdye90Y8j/hVxWl4UVWeByRLDLmFeLp4LrozmR+TYumI&#10;rQUd0iD/kIUiQkPQO6hzEghaOfEXlBLUGW+qsEeNSkxVCcpjDVDNJP2jmpuaWB5rgeZ4e9cm//9g&#10;6fP1tUOCAXf7GGmigKP24+2H2/ftl/ZH+739hNrP7c/2W/sVgQe0q7G+gFc39tp1BXt7Zehbj7Q5&#10;q4le8lPnTFNzwiDJSeef7DzoFA9P0aJ5ZhgEI6tgYuc2lVPIGWAoS6dp94vX0CK0iXxt7/jim4Ao&#10;XOb7s8McIwqWPMsO0jzGI0UH1eVmnQ9PuFGoE0rMTKNjehGYrK98iJSxoW7C3kwwqpSECVgTifKY&#10;RD8hI59s7JNNszSfDXEHyOQ+cuyQkYJdCimj4paLM+kQ4Jf46Pzx/kU2PPZjN6lRU+JZnuUx1x2b&#10;H0PERsUxhqg7bkoE2CwpFMSJXl0cUnTUXGgW5UCE7GV4LPXAVUdPT/PCsC1QFUmB5YE1hy5y8hr+&#10;MWpgaUrs362I4xjJpxoIn02m027LojLNDzNQ3NiyGFuIprWBXQSwXjwL/WaurBPLGmJNYvXanMKQ&#10;VCL8nqY+ryFdWAyQdjZvrEev+0/N/BcAAAD//wMAUEsDBBQABgAIAAAAIQCs5Ijs4AAAAAkBAAAP&#10;AAAAZHJzL2Rvd25yZXYueG1sTI9BT8JAFITvJv6HzTPxJlvEtlC7JRblwMVEMOH6aNduQ/dt7S5Q&#10;/r3Pkx4nM5n5Jl+OthNnPfjWkYLpJAKhqXJ1S42Cz936YQ7CB6QaO0dawVV7WBa3NzlmtbvQhz5v&#10;QyO4hHyGCkwIfSalr4y26Ceu18TelxssBpZDI+sBL1xuO/kYRYm02BIvGOz1yujquD1ZBeXbzsSv&#10;643F7/2xdNXi+lS+r5S6vxtfnkEEPYa/MPziMzoUzHRwJ6q96BSk8Yy/BDZmKQgOpMk0BnFQsEgi&#10;kEUu/z8ofgAAAP//AwBQSwECLQAUAAYACAAAACEAtoM4kv4AAADhAQAAEwAAAAAAAAAAAAAAAAAA&#10;AAAAW0NvbnRlbnRfVHlwZXNdLnhtbFBLAQItABQABgAIAAAAIQA4/SH/1gAAAJQBAAALAAAAAAAA&#10;AAAAAAAAAC8BAABfcmVscy8ucmVsc1BLAQItABQABgAIAAAAIQC+SQcFcQIAALIEAAAOAAAAAAAA&#10;AAAAAAAAAC4CAABkcnMvZTJvRG9jLnhtbFBLAQItABQABgAIAAAAIQCs5Ijs4AAAAAkBAAAPAAAA&#10;AAAAAAAAAAAAAMsEAABkcnMvZG93bnJldi54bWxQSwUGAAAAAAQABADzAAAA2AUAAAAA&#10;" fillcolor="#8db3e2">
            <v:textbox style="layout-flow:vertical-ideographic"/>
          </v:shape>
        </w:pict>
      </w:r>
    </w:p>
    <w:p w:rsidR="00256B1A" w:rsidRPr="00256B1A" w:rsidRDefault="007100BC" w:rsidP="00256B1A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1"/>
          <w:sz w:val="28"/>
          <w:szCs w:val="28"/>
          <w:lang w:eastAsia="ar-SA"/>
        </w:rPr>
      </w:pPr>
      <w:r>
        <w:rPr>
          <w:rFonts w:ascii="Arial" w:eastAsia="Lucida Sans Unicode" w:hAnsi="Arial"/>
          <w:noProof/>
          <w:kern w:val="1"/>
          <w:sz w:val="28"/>
          <w:szCs w:val="28"/>
          <w:lang w:eastAsia="ru-RU"/>
        </w:rPr>
        <w:pict>
          <v:shape id="Стрелка вниз 12" o:spid="_x0000_s1042" type="#_x0000_t67" style="position:absolute;left:0;text-align:left;margin-left:270.7pt;margin-top:-46.2pt;width:4.25pt;height:107.2pt;rotation:65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L9cwIAALIEAAAOAAAAZHJzL2Uyb0RvYy54bWysVM1uEzEQviPxDpbvdLNJt01W3VSlPwip&#10;QKUCd2ftzRr8h+1kk1vFm/AGCAmBQLzD9o2YnU3bBG6IHBzbM/7mm/lm9uh4pRVZCh+kNQVN9waU&#10;CFNaLs28oG9eXzwZUxIiM5wpa0RB1yLQ4+njR0eNy8XQ1lZx4QmAmJA3rqB1jC5PklDWQrOwZ50w&#10;YKys1yzC0c8T7lkD6Folw8HgIGms587bUoQAt2e9kU4Rv6pEGV9VVRCRqIICt4irx3XWrcn0iOVz&#10;z1wtyw0N9g8sNJMGgt5DnbHIyMLLv6C0LL0Ntop7pdWJrSpZCswBskkHf2RzXTMnMBcoTnD3ZQr/&#10;D7Z8ubzyRHLQbkiJYRo0aj/dfry9ab+2P9sf7WfSfml/td/bbwQ8oFyNCzm8unZXvks4uEtbvg/E&#10;2NOambk48d42tWAcSKadf7LzoDsEeEpmzQvLIRhbRIuVW1VeE29BodFk0P3wFipEVijX+l4usYqk&#10;hMtsNDnMKCnBko4O0v19lDNheQfVcXM+xGfCatJtCsptY5AeIrPlZYgoGd/kzfi7lJJKK+iAJVMk&#10;QxZ9h2z5QJ0efA5Gg2w8xjxZvoEEBneRsUJWSX4hlcKDn89OlSeAX9Dx2dPRORYVnoRtN2VIU9BJ&#10;NsyQ644tbENgpe7y3nHTMsJkKakhDnr1vd5Jc244ZhWZVP0e4iuz0aqTp5d5ZvkapEJRYHhgzKGK&#10;gr2Ff0oaGJqChg8L5gUl6rkBwScoAol42M8Oh/DKb1tm2xZmytrCLAJYvz2N/WQunJfzGmKlmL2x&#10;J9AklYx33dTz2tCFwYDdzuRtn9Hr4VMz/Q0AAP//AwBQSwMEFAAGAAgAAAAhACJqN7fgAAAACQEA&#10;AA8AAABkcnMvZG93bnJldi54bWxMj0FPwzAMhe9I/IfISNxYso1Oa2k6IRBwYBcGmsQtbUxbrXFK&#10;k26FX485wcmy39Pz9/LN5DpxxCG0njTMZwoEUuVtS7WGt9eHqzWIEA1Z03lCDV8YYFOcn+Ums/5E&#10;L3jcxVpwCIXMaGhi7DMpQ9WgM2HmeyTWPvzgTOR1qKUdzInDXScXSq2kMy3xh8b0eNdgddiNTkP6&#10;OS6330/zfV8epvD+nLjHeL/X+vJiur0BEXGKf2b4xWd0KJip9CPZIDoN18t1wlYWFE82rJJFCqLk&#10;Q6pAFrn836D4AQAA//8DAFBLAQItABQABgAIAAAAIQC2gziS/gAAAOEBAAATAAAAAAAAAAAAAAAA&#10;AAAAAABbQ29udGVudF9UeXBlc10ueG1sUEsBAi0AFAAGAAgAAAAhADj9If/WAAAAlAEAAAsAAAAA&#10;AAAAAAAAAAAALwEAAF9yZWxzLy5yZWxzUEsBAi0AFAAGAAgAAAAhACCncv1zAgAAsgQAAA4AAAAA&#10;AAAAAAAAAAAALgIAAGRycy9lMm9Eb2MueG1sUEsBAi0AFAAGAAgAAAAhACJqN7fgAAAACQEAAA8A&#10;AAAAAAAAAAAAAAAAzQQAAGRycy9kb3ducmV2LnhtbFBLBQYAAAAABAAEAPMAAADaBQAAAAA=&#10;" fillcolor="#8db3e2">
            <v:textbox style="layout-flow:vertical-ideographic"/>
          </v:shape>
        </w:pict>
      </w:r>
    </w:p>
    <w:p w:rsidR="00256B1A" w:rsidRPr="00256B1A" w:rsidRDefault="00256B1A" w:rsidP="00256B1A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1"/>
          <w:sz w:val="28"/>
          <w:szCs w:val="28"/>
          <w:lang w:eastAsia="ar-SA"/>
        </w:rPr>
      </w:pPr>
    </w:p>
    <w:p w:rsidR="00256B1A" w:rsidRPr="00256B1A" w:rsidRDefault="007100BC" w:rsidP="00256B1A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1"/>
          <w:sz w:val="28"/>
          <w:szCs w:val="28"/>
          <w:lang w:eastAsia="ar-SA"/>
        </w:rPr>
      </w:pPr>
      <w:r w:rsidRPr="007100BC">
        <w:rPr>
          <w:rFonts w:ascii="Arial" w:eastAsia="Lucida Sans Unicode" w:hAnsi="Arial"/>
          <w:noProof/>
          <w:kern w:val="1"/>
          <w:sz w:val="20"/>
          <w:szCs w:val="20"/>
          <w:lang w:eastAsia="ru-RU"/>
        </w:rPr>
        <w:pict>
          <v:shape id="Стрелка вниз 11" o:spid="_x0000_s1041" type="#_x0000_t67" style="position:absolute;left:0;text-align:left;margin-left:26.25pt;margin-top:8.05pt;width:3pt;height:27.1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y58wIAAOIFAAAOAAAAZHJzL2Uyb0RvYy54bWysVF2O0zAQfkfiDlbeu/ntrzZddbMtQlpg&#10;pQXx7MZOY0jsyHabLggJcRNugJAQCMQdsjdi7KQly74gRCtZnsx45pv5Zub0bF8WaEelYoLHjn/i&#10;OYjyVBDGN7Hz4vlqMHGQ0pgTXAhOY+eGKuds/vDBaV3NaCByURAqETjhalZXsZNrXc1cV6U5LbE6&#10;ERXloMyELLEGUW5cInEN3svCDTxv5NZCkkqKlCoFXy9apTO3/rOMpvpZlimqURE7gE3bU9pzbU53&#10;fopnG4mrnKUdDPwPKErMOAQ9urrAGqOtZPdclSyVQolMn6SidEWWsZTaHCAb3/sjm+scV9TmAsVR&#10;1bFM6v+5TZ/uriRiBLjzHcRxCRw1H28/3L5vvjQ/mu/NJ9R8bn4235qvCCygXHWlZvDqurqSJmFV&#10;XYr0tUJcJDnmG7qQUtQ5xQRAWnv3zgMjKHiK1vUTQSAY3mphK7fPZGkcQk3Q3hJ0cySI7jVK4WM4&#10;8T1gMQVNGEX+2PLn4tnhbSWVfkRFicwldoioucVjA+DdpdKWI9IliskrSDorC6B8hws09ODXtUTP&#10;JujbBMFwEobGCOJ2LuF2iGxLIgpGVqworCA366SQCPzHznSaJKtV91j1zQqOatCHI89ivaNTfRcG&#10;YgsSot4xk2LLie1nU/5ld9eYFe0d7AtuIFE7F1AMawy17epiqmx79u1iNfTGUTgZjMfDcBCFS29w&#10;Plklg0Xij0bj5XlyvvTfGaB+NMsZIZQvrU91GCE/+rsW7Ya5bf7jEB0BGrRiq6m8zkmNCDOkhsNp&#10;AKwRBlMcjNtqIFxsYP2kWjpICv2S6dzOjmmgeyRMPPPvSDh6t3z2Arv3cmst9tBCUMlD1Wx3m4Zu&#10;B2MtyA00N2CwHQyLES65kG8cVMOSiR0OW9BBxWMO4zH1o8jsJCtEw3EAguxr1n0N5ik46pJshUS3&#10;m2xbSbbJIZJvs+ViAUOVMcOvxdei6gRYJDaDbumZTdWXrdXv1Tz/BQAA//8DAFBLAwQUAAYACAAA&#10;ACEA6Xos5d0AAAAHAQAADwAAAGRycy9kb3ducmV2LnhtbEyOzU7DMBCE70i8g7VI3KiTorRViFNR&#10;BEIg9UDbQ7lt4iWJiO1gu014e5YTHOdHM1+xnkwvzuRD56yCdJaAIFs73dlGwWH/dLMCESJajb2z&#10;pOCbAqzLy4sCc+1G+0bnXWwEj9iQo4I2xiGXMtQtGQwzN5Dl7MN5g5Glb6T2OPK46eU8SRbSYGf5&#10;ocWBHlqqP3cno2BfxZfn8egx3frt++tx8/i1WR6Uur6a7u9ARJriXxl+8RkdSmaq3MnqIHoF2Tzj&#10;JvuLFATn2Yp1pWCZ3IIsC/mfv/wBAAD//wMAUEsBAi0AFAAGAAgAAAAhALaDOJL+AAAA4QEAABMA&#10;AAAAAAAAAAAAAAAAAAAAAFtDb250ZW50X1R5cGVzXS54bWxQSwECLQAUAAYACAAAACEAOP0h/9YA&#10;AACUAQAACwAAAAAAAAAAAAAAAAAvAQAAX3JlbHMvLnJlbHNQSwECLQAUAAYACAAAACEAZGPMufMC&#10;AADiBQAADgAAAAAAAAAAAAAAAAAuAgAAZHJzL2Uyb0RvYy54bWxQSwECLQAUAAYACAAAACEA6Xos&#10;5d0AAAAHAQAADwAAAAAAAAAAAAAAAABNBQAAZHJzL2Rvd25yZXYueG1sUEsFBgAAAAAEAAQA8wAA&#10;AFcGAAAAAA==&#10;" fillcolor="#9cf" strokeweight=".26mm">
            <v:stroke joinstyle="round"/>
          </v:shape>
        </w:pict>
      </w:r>
      <w:r w:rsidRPr="007100BC">
        <w:rPr>
          <w:rFonts w:ascii="Arial" w:eastAsia="Lucida Sans Unicode" w:hAnsi="Arial"/>
          <w:noProof/>
          <w:kern w:val="1"/>
          <w:sz w:val="20"/>
          <w:szCs w:val="20"/>
          <w:lang w:eastAsia="ru-RU"/>
        </w:rPr>
        <w:pict>
          <v:oval id="Овал 10" o:spid="_x0000_s1032" style="position:absolute;left:0;text-align:left;margin-left:364.5pt;margin-top:-.3pt;width:108.75pt;height:146.8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BzwwIAAIcFAAAOAAAAZHJzL2Uyb0RvYy54bWysVNuO0zAQfUfiHyy/d5P03mjTVTfbIiQu&#10;Ky2IZzd2GgvHDrbbZEH8Ct+AeOUn+kmMnSbbZXlAiFaKZuzx8cyZ47m8akqBDkwbrmSCo4sQIyYz&#10;RbncJfj9u81gjpGxRFIilGQJvmcGXy2fP7usq5gNVaEEZRoBiDRxXSW4sLaKg8BkBSuJuVAVk7CZ&#10;K10SC67eBVSTGtBLEQzDcBrUStNKq4wZA6s37SZeevw8Z5l9m+eGWSQSDLlZ/9X+u3XfYHlJ4p0m&#10;VcGzUxrkH7IoCZdwaQ91QyxBe82fQJU808qo3F5kqgxUnvOM+Rqgmij8rZq7glTM1wLkmKqnyfw/&#10;2OzN4VYjTqF3QI8kJfTo+O344/j9+BPBEvBTVyaGsLvqVrsKTfVKZR8NkiotiNyxldaqLhihkFXk&#10;4oNHB5xj4Cja1q8VBXSyt8pT1eS6dIBAAmp8R+77jrDGogwWo9E8ioYTjDLYi+bT8WIx8XeQuDte&#10;aWNfMFUiZySYCcEr41gjMTm8MtZlROIuylegBKcbLoR39G6bCo0OBBSyWKTpZnO6wJyHCYlq2B9N&#10;Q4/8aM+cQ4T+9yeIkluQuuBlgud9EIkddWtJvRAt4aK1IWUhXX7Mi7itA7zGgunXgSEvsC+rzSSc&#10;jUfzwWw2GQ3Go3U4uJ5v0sEqjabT2fo6vV5HX13W0TguOKVMrj2m6fQejf9OT6eX1yq1V3yfoMtK&#10;7aHGu4LWiHLXjdFkMYwwOPDkhrO2akTEDmZFZjVGWtkP3BZe6K75DuMRnfPQ/U909ui+pWcXB09q&#10;ayMaoAqY7FjzynRibEVtm23jpT91+E6oW0XvQaqQldcjzDUwCqU/Y1TDjEiw+bQnmmEkXkqQuxso&#10;naE7Y9sZRGZw9FRo66TWjx5XpVQreAg59/p8uBvydQ68dp/5aTK5cXLu+6iH+bn8BQAA//8DAFBL&#10;AwQUAAYACAAAACEArnSMn+EAAAAJAQAADwAAAGRycy9kb3ducmV2LnhtbEyPQUvDQBSE74L/YXmC&#10;t3bTaGMT81LEWoQKBWPR6zb7TFKzb0N228Z/73rS4zDDzDf5cjSdONHgWssIs2kEgriyuuUaYfe2&#10;nixAOK9Yq84yIXyTg2VxeZGrTNszv9Kp9LUIJewyhdB432dSuqoho9zU9sTB+7SDUT7IoZZ6UOdQ&#10;bjoZR1EijWo5LDSqp8eGqq/yaBDKDS3WT8+rj2q+fTnstD28q+0K8fpqfLgH4Wn0f2H4xQ/oUASm&#10;vT2ydqJDuIvT8MUjTBIQwU9vkzmIPUKc3sxAFrn8/6D4AQAA//8DAFBLAQItABQABgAIAAAAIQC2&#10;gziS/gAAAOEBAAATAAAAAAAAAAAAAAAAAAAAAABbQ29udGVudF9UeXBlc10ueG1sUEsBAi0AFAAG&#10;AAgAAAAhADj9If/WAAAAlAEAAAsAAAAAAAAAAAAAAAAALwEAAF9yZWxzLy5yZWxzUEsBAi0AFAAG&#10;AAgAAAAhAF1sAHPDAgAAhwUAAA4AAAAAAAAAAAAAAAAALgIAAGRycy9lMm9Eb2MueG1sUEsBAi0A&#10;FAAGAAgAAAAhAK50jJ/hAAAACQEAAA8AAAAAAAAAAAAAAAAAHQUAAGRycy9kb3ducmV2LnhtbFBL&#10;BQYAAAAABAAEAPMAAAArBgAAAAA=&#10;" fillcolor="#9cf" strokeweight=".26mm">
            <v:stroke joinstyle="miter"/>
            <v:textbox inset="0,0,0,0">
              <w:txbxContent>
                <w:p w:rsidR="00256B1A" w:rsidRDefault="00256B1A" w:rsidP="00256B1A">
                  <w:pPr>
                    <w:jc w:val="center"/>
                  </w:pPr>
                </w:p>
                <w:p w:rsidR="00256B1A" w:rsidRDefault="00256B1A" w:rsidP="00256B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принятие мер по охране наследственного имущества и в случае необходимости мер по управлению им</w:t>
                  </w:r>
                </w:p>
              </w:txbxContent>
            </v:textbox>
          </v:oval>
        </w:pict>
      </w:r>
    </w:p>
    <w:p w:rsidR="00256B1A" w:rsidRPr="00256B1A" w:rsidRDefault="007100BC" w:rsidP="00256B1A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1"/>
          <w:sz w:val="28"/>
          <w:szCs w:val="28"/>
          <w:lang w:eastAsia="ar-SA"/>
        </w:rPr>
      </w:pPr>
      <w:r w:rsidRPr="007100BC">
        <w:rPr>
          <w:rFonts w:ascii="Arial" w:eastAsia="Lucida Sans Unicode" w:hAnsi="Arial"/>
          <w:noProof/>
          <w:kern w:val="1"/>
          <w:sz w:val="20"/>
          <w:szCs w:val="20"/>
          <w:lang w:eastAsia="ru-RU"/>
        </w:rPr>
        <w:pict>
          <v:oval id="Овал 9" o:spid="_x0000_s1033" style="position:absolute;left:0;text-align:left;margin-left:124.5pt;margin-top:11.9pt;width:94.75pt;height:122.9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VaxAIAAIUFAAAOAAAAZHJzL2Uyb0RvYy54bWysVNuO0zAQfUfiHyy/d5M0vUabrrrZFiFx&#10;WWlBPLux01g4drDdJgviV/gGxCs/0U9i7LTZLssDQrRSNGOPj+fMHM/lVVsJtGfacCVTHF2EGDGZ&#10;K8rlNsXv360HM4yMJZISoSRL8T0z+Grx/NllUydsqEolKNMIQKRJmjrFpbV1EgQmL1lFzIWqmYTN&#10;QumKWHD1NqCaNIBeiWAYhpOgUZrWWuXMGFi96TbxwuMXBcvt26IwzCKRYsjN+q/23437BotLkmw1&#10;qUueH9Mg/5BFRbiES3uoG2IJ2mn+BKriuVZGFfYiV1WgioLnzHMANlH4G5u7ktTMc4HimLovk/l/&#10;sPmb/a1GnKZ4jpEkFbTo8O3w4/D98BPNXXWa2iQQdFffasfP1K9U/tEgqbKSyC1baq2akhEKOUUu&#10;Pnh0wDkGjqJN81pRACc7q3yh2kJXDhBKgFrfj/u+H6y1KIfFaBjG8XCMUQ570XgSzmLfsYAkp+O1&#10;NvYFUxVyRoqZELw2rmYkIftXxrqMSHKK8gyU4HTNhfCO3m4yodGegD7m8yxbrz0JIHoeJiRqYD+e&#10;hB750Z45hwj9708QFbcgdMGrFM/6IJK40q0k9TK0hIvOhpSFdPkxL+GOB3itBdOvQ4W8vL4s1+Nw&#10;Oopng+l0HA9G8SocXM/W2WCZRZPJdHWdXa+iry7raJSUnFImVx7TnNQejf5OTcd31+m013ufoMtK&#10;7YDjXUkbRLnrRjyeDyMMDjy44bRjjYjYwqTIrcZIK/uB29LL3DXfYTwq5yx0/2M5e3Tf0rOLgyfc&#10;uogWSgWVPFXNK9OJsRO1bTetF/7U4TuhbhS9B6lCVl6PMNXAKJX+jFEDEyLF5tOOaIaReClB7m6c&#10;nAx9MjYng8gcjh6Jdk5m/eBxLKVawkMouNfnw92Qr3PgrfvMj3PJDZNz30c9TM/FLwAAAP//AwBQ&#10;SwMEFAAGAAgAAAAhACn3/7viAAAACgEAAA8AAABkcnMvZG93bnJldi54bWxMj09Lw0AQxe+C32GZ&#10;gje76b+QxmyKWIugUDAWvW6zY5KanQ3ZbRu/veOpvc3Me7z5vWw12FacsPeNIwWTcQQCqXSmoUrB&#10;7mNzn4DwQZPRrSNU8IseVvntTaZT4870jqciVIJDyKdaQR1Cl0rpyxqt9mPXIbH27XqrA699JU2v&#10;zxxuWzmNolha3RB/qHWHTzWWP8XRKiheMdk8v6y/ysX27bAz7vCpt2ul7kbD4wOIgEO4mOEfn9Eh&#10;Z6a9O5LxolUwnS+5S+BhxhXYMJ8lCxB7PsTLGGSeyesK+R8AAAD//wMAUEsBAi0AFAAGAAgAAAAh&#10;ALaDOJL+AAAA4QEAABMAAAAAAAAAAAAAAAAAAAAAAFtDb250ZW50X1R5cGVzXS54bWxQSwECLQAU&#10;AAYACAAAACEAOP0h/9YAAACUAQAACwAAAAAAAAAAAAAAAAAvAQAAX3JlbHMvLnJlbHNQSwECLQAU&#10;AAYACAAAACEA7uhFWsQCAACFBQAADgAAAAAAAAAAAAAAAAAuAgAAZHJzL2Uyb0RvYy54bWxQSwEC&#10;LQAUAAYACAAAACEAKff/u+IAAAAKAQAADwAAAAAAAAAAAAAAAAAeBQAAZHJzL2Rvd25yZXYueG1s&#10;UEsFBgAAAAAEAAQA8wAAAC0GAAAAAA==&#10;" fillcolor="#9cf" strokeweight=".26mm">
            <v:stroke joinstyle="miter"/>
            <v:textbox inset="0,0,0,0">
              <w:txbxContent>
                <w:p w:rsidR="00256B1A" w:rsidRPr="009E56EE" w:rsidRDefault="00256B1A" w:rsidP="009E56EE">
                  <w:pPr>
                    <w:rPr>
                      <w:b/>
                      <w:bCs/>
                    </w:rPr>
                  </w:pPr>
                </w:p>
                <w:p w:rsidR="00256B1A" w:rsidRDefault="00256B1A" w:rsidP="00256B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удостоверение доверенности</w:t>
                  </w:r>
                </w:p>
              </w:txbxContent>
            </v:textbox>
          </v:oval>
        </w:pict>
      </w:r>
    </w:p>
    <w:p w:rsidR="00256B1A" w:rsidRPr="00256B1A" w:rsidRDefault="007100BC" w:rsidP="00256B1A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1"/>
          <w:sz w:val="28"/>
          <w:szCs w:val="28"/>
          <w:lang w:eastAsia="ar-SA"/>
        </w:rPr>
      </w:pPr>
      <w:r w:rsidRPr="007100BC">
        <w:rPr>
          <w:rFonts w:ascii="Arial" w:eastAsia="Lucida Sans Unicode" w:hAnsi="Arial"/>
          <w:noProof/>
          <w:kern w:val="1"/>
          <w:sz w:val="20"/>
          <w:szCs w:val="20"/>
          <w:lang w:eastAsia="ru-RU"/>
        </w:rPr>
        <w:pict>
          <v:roundrect id="Скругленный прямоугольник 8" o:spid="_x0000_s1034" style="position:absolute;left:0;text-align:left;margin-left:-27.3pt;margin-top:2.45pt;width:151.5pt;height:53.2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zmAQMAANsFAAAOAAAAZHJzL2Uyb0RvYy54bWysVN1u0zAUvkfiHSzfd0n632jZtHUtQuJn&#10;YiCu3dhpDI4dbHfpQEhIXILEM/AMCAk2Nl4heyOO3bTshwuEaKXIxz7+/J3v/GzvLguBjpk2XMkE&#10;R1shRkyminI5T/Czp9PWECNjiaREKMkSfMIM3t25e2e7KmPWVrkSlGkEINLEVZng3NoyDgKT5qwg&#10;ZkuVTMJhpnRBLJh6HlBNKkAvRNAOw35QKU1LrVJmDOwerA7xjsfPMpbax1lmmEUiwcDN+q/235n7&#10;BjvbJJ5rUuY8bWiQf2BREC7h0Q3UAbEELTS/BVXwVCujMruVqiJQWcZT5mOAaKLwRjRHOSmZjwXE&#10;MeVGJvP/YNNHx4cacZpgSJQkBaSo/lyfXr67fF9/qc/qr/V5fX75of6O6p+w+an+UV/4o4v67PIj&#10;HH6rT9HQyViVJga0o/JQOyFM+UClLw2SapwTOWd7WqsqZ4QC+cj5B9cuOMPAVTSrHioKLMjCKq/o&#10;MtOFAwSt0NIn7mSTOLa0KIXNaNTuhj3Ibwpn/UG/Pej5J0i8vl1qY+8xVSC3SLBWC0mfQHX4J8jx&#10;A2N99mijAaEvMMoKAbVwTASK+v3+oEFsnAMSrzF9uEpwOuVCeEPPZ2OhEVxN8Gg0Hk+nzWVz1U1I&#10;VMF5px96FtfOzFWI0P/+BFFwC+0jeAH52ziR2Ok8kdQXtyVcrNZAWUjHj/nGgJi9A4jYhO/k9EX7&#10;Zm/aCwfdzrA1GPQ6rW5nErb2h9Nxa28MUgwm++P9SfTWsY66cc4pZXLiMc26h6Lu39Vo082r6t90&#10;0YagY6sWEONRTitEuctdpzdqRxgMaOP2YBU1ImIO8ye1GiOt7HNuc988rlJuZWQYun8j5wYdKvKK&#10;Ms66GdvKYwmV4jwb1XwZu8pddYBdzpZNOzU9MVP0BOoaWPnihVkJi1zp1xhVMHcSbF4tiGYYifsS&#10;esMNqfVCrxez9YLIFK42ga6MsfXjzEUp1R50TcZdXj2v1duNARPEM2+mnRtRV23v9Xsm7/wCAAD/&#10;/wMAUEsDBBQABgAIAAAAIQAhtQEc3QAAAAkBAAAPAAAAZHJzL2Rvd25yZXYueG1sTI/BTsMwEETv&#10;SPyDtUjcWifBrUqIUyEkbiBE4cBxG5skaryObCcNfD3LCY6reZp5W+0XN4jZhth70pCvMxCWGm96&#10;ajW8vz2udiBiQjI4eLIavmyEfX15UWFp/Jle7XxIreASiiVq6FIaSylj01mHce1HS5x9+uAw8Rla&#10;aQKeudwNssiyrXTYEy90ONqHzjanw+Q0PCP1Lx+TCfPyXZzmzc3TaDBqfX213N+BSHZJfzD86rM6&#10;1Ox09BOZKAYNq43aMqpB3YLgvFA7BeLIYJ4rkHUl/39Q/wAAAP//AwBQSwECLQAUAAYACAAAACEA&#10;toM4kv4AAADhAQAAEwAAAAAAAAAAAAAAAAAAAAAAW0NvbnRlbnRfVHlwZXNdLnhtbFBLAQItABQA&#10;BgAIAAAAIQA4/SH/1gAAAJQBAAALAAAAAAAAAAAAAAAAAC8BAABfcmVscy8ucmVsc1BLAQItABQA&#10;BgAIAAAAIQDKjhzmAQMAANsFAAAOAAAAAAAAAAAAAAAAAC4CAABkcnMvZTJvRG9jLnhtbFBLAQIt&#10;ABQABgAIAAAAIQAhtQEc3QAAAAkBAAAPAAAAAAAAAAAAAAAAAFsFAABkcnMvZG93bnJldi54bWxQ&#10;SwUGAAAAAAQABADzAAAAZQYAAAAA&#10;" fillcolor="#9cf" strokeweight=".26mm">
            <v:stroke joinstyle="miter"/>
            <v:textbox inset="0,0,0,0">
              <w:txbxContent>
                <w:p w:rsidR="00256B1A" w:rsidRDefault="00256B1A" w:rsidP="00256B1A">
                  <w:pPr>
                    <w:jc w:val="center"/>
                  </w:pPr>
                </w:p>
                <w:p w:rsidR="00256B1A" w:rsidRDefault="00256B1A" w:rsidP="00256B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Отказ в предоставлении</w:t>
                  </w:r>
                </w:p>
              </w:txbxContent>
            </v:textbox>
          </v:roundrect>
        </w:pict>
      </w:r>
    </w:p>
    <w:p w:rsidR="00256B1A" w:rsidRPr="00256B1A" w:rsidRDefault="00256B1A" w:rsidP="00256B1A">
      <w:pPr>
        <w:widowControl w:val="0"/>
        <w:tabs>
          <w:tab w:val="left" w:pos="800"/>
        </w:tabs>
        <w:suppressAutoHyphens/>
        <w:spacing w:after="0" w:line="200" w:lineRule="atLeast"/>
        <w:ind w:left="-60" w:right="-210"/>
        <w:jc w:val="both"/>
        <w:rPr>
          <w:rFonts w:ascii="Arial" w:eastAsia="Lucida Sans Unicode" w:hAnsi="Arial"/>
          <w:kern w:val="1"/>
          <w:sz w:val="28"/>
          <w:szCs w:val="28"/>
          <w:lang w:eastAsia="ar-SA"/>
        </w:rPr>
      </w:pPr>
    </w:p>
    <w:p w:rsidR="00256B1A" w:rsidRPr="00256B1A" w:rsidRDefault="00256B1A" w:rsidP="00256B1A">
      <w:pPr>
        <w:widowControl w:val="0"/>
        <w:tabs>
          <w:tab w:val="left" w:pos="800"/>
        </w:tabs>
        <w:suppressAutoHyphens/>
        <w:autoSpaceDE w:val="0"/>
        <w:spacing w:after="0" w:line="200" w:lineRule="atLeast"/>
        <w:ind w:left="-60" w:right="-210"/>
        <w:jc w:val="both"/>
        <w:rPr>
          <w:rFonts w:ascii="Arial" w:eastAsia="Lucida Sans Unicode" w:hAnsi="Arial"/>
          <w:kern w:val="1"/>
          <w:sz w:val="28"/>
          <w:szCs w:val="28"/>
          <w:lang w:eastAsia="ar-SA"/>
        </w:rPr>
      </w:pPr>
    </w:p>
    <w:p w:rsidR="00256B1A" w:rsidRPr="00256B1A" w:rsidRDefault="007100BC" w:rsidP="00256B1A">
      <w:pPr>
        <w:widowControl w:val="0"/>
        <w:suppressAutoHyphens/>
        <w:spacing w:after="0" w:line="240" w:lineRule="auto"/>
        <w:ind w:left="-600" w:right="88" w:firstLine="600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7100BC">
        <w:rPr>
          <w:rFonts w:ascii="Arial" w:eastAsia="Lucida Sans Unicode" w:hAnsi="Arial"/>
          <w:noProof/>
          <w:kern w:val="1"/>
          <w:sz w:val="20"/>
          <w:szCs w:val="20"/>
          <w:lang w:eastAsia="ru-RU"/>
        </w:rPr>
        <w:pict>
          <v:shape id="Стрелка вниз 7" o:spid="_x0000_s1040" type="#_x0000_t67" style="position:absolute;left:0;text-align:left;margin-left:-.75pt;margin-top:7.4pt;width:3pt;height:25.5pt;z-index:2516715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u38gIAAOAFAAAOAAAAZHJzL2Uyb0RvYy54bWysVNtu1DAQfUfiHyy/b3PZe9RstU13ERKX&#10;SgXx7I2djSGxI9vbbEFIiD/hDxASAoH4h/SPGDvpkrYvCLErWZ7MeObMmcvxyb4s0CVTmksR4+DI&#10;x4iJVFIutjF++WI9mGGkDRGUFFKwGF8xjU8WDx8c11XEQpnLgjKFwInQUV3FODemijxPpzkriT6S&#10;FROgzKQqiQFRbT2qSA3ey8ILfX/i1VLRSsmUaQ1fz1olXjj/WcZS8zzLNDOoiDFgM+5U7tzY01sc&#10;k2irSJXztINB/gFFSbiAoAdXZ8QQtFP8nquSp0pqmZmjVJaezDKeMpcDZBP4d7K5yEnFXC5Ajq4O&#10;NOn/5zZ9dnmuEKcxnmIkSAklaj5df7z+0HxtfjY/ms+o+dL8ar4339DUklVXOoI3F9W5sunq6olM&#10;32gkZJITsWVLpWSdM0IBYmDtvVsPrKDhKdrUTyWFWGRnpONtn6nSOgRG0N6V5+pQHrY3KIWPw1ng&#10;Qw1T0AzD4WzsqueR6OZtpbR5xGSJ7CXGVNbC4XEByOUTbVyFaJcnoa8DjLKygIJfkgKNffh1DdGz&#10;Cfs2YRCCmUuMRJ1LQHAT2VEiC07XvCicoLabpFAI/Md4Pk+S9bp7rPtmhUA16IcT32G9pdN9Fxbi&#10;If4tMyV3grputvSvurshvGjvgLIQFhJzUwFkOGPgtuPFsuw69t1yPfano+FsMJ2Oh4PRcOUPTmfr&#10;ZLBMgslkujpNTlfBews0GEU5p5SJlfOpbwYoGP1dg3aj3Lb+YYQOAC1auTNMXeS0RpTbog7H8xCq&#10;RjnMcDht2UCk2MLySY3CSEnzipvcTY5toHtFmPn23xXh4B0atceMle7m1lrsoYWsZcea627b0O1g&#10;bCS9guYGDK6DYS3CJZfqLUY1rJgYC9iBGBWPBYzHPBiN7EZywmg8DUFQfc2mryEiBUddkq2QmHaP&#10;7SrFtzlECly2Qi5hqDJu6+vwtag6AdaIy6BbeXZP9WVn9WcxL34DAAD//wMAUEsDBBQABgAIAAAA&#10;IQBQaQKk3gAAAAYBAAAPAAAAZHJzL2Rvd25yZXYueG1sTI/BTsMwEETvSPyDtUjcWieoLVUap6II&#10;hEDqgbaH9raJlyQitoPtNuHvWU5wnJ3R7Jt8PZpOXMiH1lkF6TQBQbZyurW1gsP+ebIEESJajZ2z&#10;pOCbAqyL66scM+0G+06XXawFl9iQoYImxj6TMlQNGQxT15Nl78N5g5Glr6X2OHC56eRdkiykwdby&#10;hwZ7emyo+tydjYJ9GV9fhqPHdOu3p7fj5ulrc39Q6vZmfFiBiDTGvzD84jM6FMxUurPVQXQKJumc&#10;k3yf8QL2ZyxLBYv5EmSRy//4xQ8AAAD//wMAUEsBAi0AFAAGAAgAAAAhALaDOJL+AAAA4QEAABMA&#10;AAAAAAAAAAAAAAAAAAAAAFtDb250ZW50X1R5cGVzXS54bWxQSwECLQAUAAYACAAAACEAOP0h/9YA&#10;AACUAQAACwAAAAAAAAAAAAAAAAAvAQAAX3JlbHMvLnJlbHNQSwECLQAUAAYACAAAACEA7Sfrt/IC&#10;AADgBQAADgAAAAAAAAAAAAAAAAAuAgAAZHJzL2Uyb0RvYy54bWxQSwECLQAUAAYACAAAACEAUGkC&#10;pN4AAAAGAQAADwAAAAAAAAAAAAAAAABMBQAAZHJzL2Rvd25yZXYueG1sUEsFBgAAAAAEAAQA8wAA&#10;AFcGAAAAAA==&#10;" fillcolor="#9cf" strokeweight=".26mm">
            <v:stroke joinstyle="round"/>
          </v:shape>
        </w:pict>
      </w:r>
      <w:r w:rsidR="00256B1A" w:rsidRPr="00256B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="00256B1A" w:rsidRPr="00256B1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</w:p>
    <w:p w:rsidR="00256B1A" w:rsidRPr="00256B1A" w:rsidRDefault="007100BC" w:rsidP="00256B1A">
      <w:pPr>
        <w:widowControl w:val="0"/>
        <w:suppressAutoHyphens/>
        <w:autoSpaceDE w:val="0"/>
        <w:spacing w:after="0" w:line="240" w:lineRule="auto"/>
        <w:ind w:left="-570"/>
        <w:rPr>
          <w:rFonts w:ascii="Arial" w:eastAsia="Lucida Sans Unicode" w:hAnsi="Arial"/>
          <w:kern w:val="1"/>
          <w:sz w:val="20"/>
          <w:szCs w:val="24"/>
          <w:lang w:eastAsia="ar-SA"/>
        </w:rPr>
      </w:pPr>
      <w:r w:rsidRPr="007100BC">
        <w:rPr>
          <w:rFonts w:ascii="Arial" w:eastAsia="Lucida Sans Unicode" w:hAnsi="Arial"/>
          <w:noProof/>
          <w:kern w:val="1"/>
          <w:sz w:val="20"/>
          <w:szCs w:val="20"/>
          <w:lang w:eastAsia="ru-RU"/>
        </w:rPr>
        <w:pict>
          <v:oval id="Овал 5" o:spid="_x0000_s1035" style="position:absolute;left:0;text-align:left;margin-left:294.9pt;margin-top:12.15pt;width:105pt;height:130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ThwQIAAIUFAAAOAAAAZHJzL2Uyb0RvYy54bWysVNuO0zAQfUfiHyy/d5M0vUabrrrZFiFx&#10;WWlBPLux01g4drDdJgviV/gGxCs/0U9i7LTZLssDQrRSNGOPj8/MHM/lVVsJtGfacCVTHF2EGDGZ&#10;K8rlNsXv360HM4yMJZISoSRL8T0z+Grx/NllUydsqEolKNMIQKRJmjrFpbV1EgQmL1lFzIWqmYTN&#10;QumKWHD1NqCaNIBeiWAYhpOgUZrWWuXMGFi96TbxwuMXBcvt26IwzCKRYuBm/Vf778Z9g8UlSbaa&#10;1CXPjzTIP7CoCJdwaQ91QyxBO82fQFU818qowl7kqgpUUfCc+Rwgmyj8LZu7ktTM5wLFMXVfJvP/&#10;YPM3+1uNOE3xGCNJKmjR4dvhx+H74Scau+o0tUkg6K6+1S4/U79S+UeDpMpKIrdsqbVqSkYocIpc&#10;fPDogHMMHEWb5rWiAE52VvlCtYWuHCCUALW+H/d9P1hrUQ6LURzH4xDalsNeNBlPwfN3kOR0vNbG&#10;vmCqQs5IMROC18bVjCRk/8pYx4gkpyifgRKcrrkQ3tHbTSY02hPQx3yeZev18QJzHiYkamA/noQe&#10;+dGeOYcI/e9PEBW3IHTBqxTP+iCSuNKtJPUytISLzgbKQjp+zEu4ywO81oLp16FCXl5flutxOB3F&#10;s8F0Oo4Ho3gVDq5n62ywzKLJZLq6zq5X0VfHOholJaeUyZXHNCe1R6O/U9Px3XU67fXeE3Ss1A5y&#10;vCtpgyh33YjH82GEwYEHN5x2WSMitjApcqsx0sp+4Lb0MnfNdxiPyjkL3f9Yzh7dt/Ts4uBJbl1E&#10;C6WCSp6q5pXpxNiJ2rab1gt/7vCdUDeK3oNUgZXXI0w1MEqlP2PUwIRIsfm0I5phJF5KkLsbJydD&#10;n4zNySAyh6PHRDsns37wuCylWsJDKLjX58PdwNc58NY98+NccsPk3PdRD9Nz8QsAAP//AwBQSwME&#10;FAAGAAgAAAAhAPFWCgDgAAAACgEAAA8AAABkcnMvZG93bnJldi54bWxMj01PwkAQhu8m/ofNmHiT&#10;rWCx1G6JEQmJJiRWotehO7bF7m7TXaD+e4cTHN+PvPNMNh9MKw7U+8ZZBfejCATZ0unGVgo2n8u7&#10;BIQPaDW2zpKCP/Iwz6+vMky1O9oPOhShEjxifYoK6hC6VEpf1mTQj1xHlrMf1xsMLPtK6h6PPG5a&#10;OY6iqTTYWL5QY0cvNZW/xd4oKN4oWb6uFt9lvH7fbbTbfeF6odTtzfD8BCLQEM5lOOEzOuTMtHV7&#10;q71oFcTJjNGDgvHDBAQXHmcnY8tGEk9A5pm8fCH/BwAA//8DAFBLAQItABQABgAIAAAAIQC2gziS&#10;/gAAAOEBAAATAAAAAAAAAAAAAAAAAAAAAABbQ29udGVudF9UeXBlc10ueG1sUEsBAi0AFAAGAAgA&#10;AAAhADj9If/WAAAAlAEAAAsAAAAAAAAAAAAAAAAALwEAAF9yZWxzLy5yZWxzUEsBAi0AFAAGAAgA&#10;AAAhAKdsxOHBAgAAhQUAAA4AAAAAAAAAAAAAAAAALgIAAGRycy9lMm9Eb2MueG1sUEsBAi0AFAAG&#10;AAgAAAAhAPFWCgDgAAAACgEAAA8AAAAAAAAAAAAAAAAAGwUAAGRycy9kb3ducmV2LnhtbFBLBQYA&#10;AAAABAAEAPMAAAAoBgAAAAA=&#10;" fillcolor="#9cf" strokeweight=".26mm">
            <v:stroke joinstyle="miter"/>
            <v:textbox inset="0,0,0,0">
              <w:txbxContent>
                <w:p w:rsidR="00256B1A" w:rsidRDefault="00256B1A" w:rsidP="00256B1A">
                  <w:pPr>
                    <w:jc w:val="center"/>
                  </w:pPr>
                </w:p>
                <w:p w:rsidR="00256B1A" w:rsidRDefault="00256B1A" w:rsidP="00256B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свидетельствование верности копий документов и выписок из них</w:t>
                  </w:r>
                </w:p>
              </w:txbxContent>
            </v:textbox>
          </v:oval>
        </w:pict>
      </w:r>
      <w:r w:rsidRPr="007100BC">
        <w:rPr>
          <w:rFonts w:ascii="Arial" w:eastAsia="Lucida Sans Unicode" w:hAnsi="Arial"/>
          <w:noProof/>
          <w:kern w:val="1"/>
          <w:sz w:val="20"/>
          <w:szCs w:val="20"/>
          <w:lang w:eastAsia="ru-RU"/>
        </w:rPr>
        <w:pict>
          <v:oval id="Овал 3" o:spid="_x0000_s1036" style="position:absolute;left:0;text-align:left;margin-left:192.15pt;margin-top:13.65pt;width:102.75pt;height:12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F5xAIAAIYFAAAOAAAAZHJzL2Uyb0RvYy54bWysVNuO0zAQfUfiHyy/d5M0vUabrrrZFiFx&#10;WWlBPLux01g4drDdJgviV/gGxCs/0U9i7LTZLssDQrRSNGOPj+fMHM/lVVsJtGfacCVTHF2EGDGZ&#10;K8rlNsXv360HM4yMJZISoSRL8T0z+Grx/NllUydsqEolKNMIQKRJmjrFpbV1EgQmL1lFzIWqmYTN&#10;QumKWHD1NqCaNIBeiWAYhpOgUZrWWuXMGFi96TbxwuMXBcvt26IwzCKRYsjN+q/23437BotLkmw1&#10;qUueH9Mg/5BFRbiES3uoG2IJ2mn+BKriuVZGFfYiV1WgioLnzHMANlH4G5u7ktTMc4HimLovk/l/&#10;sPmb/a1GnKY4xkiSClp0+Hb4cfh++IliV52mNgkE3dW32vEz9SuVfzRIqqwkcsuWWqumZIRCTpGL&#10;Dx4dcI6Bo2jTvFYUwMnOKl+ottCVA4QSoNb3477vB2stymExisPRfDjGKIe9aBLP4tB3LCDJ6Xit&#10;jX3BVIWckWImBK+NqxlJyP6VsS4jkpyiPAMlOF1zIbyjt5tMaLQnoI/5PMvWa08CiJ6HCYka2I8n&#10;oUd+tGfOIUL/+xNExS0IXfAqxbM+iCSudCtJvQwt4aKzIWUhXX7MS7jjAV5rwfTrUCEvry/L9Tic&#10;juLZYDodx4NRvAoH17N1Nlhm0WQyXV1n16voq8s6GiUlp5TJlcc0J7VHo79T0/HddTrt9d4n6LJS&#10;O+B4V9IGUe66EY/nwwiDAw9uOO1YIyK2MClyqzHSyn7gtvQyd813GI/KOQvd/1jOHt239Ozi4Am3&#10;LqKFUkElT1XzynRi7ERt203rhR/5C5xSN4reg1YhLS9IGGtglEp/xqiBEZFi82lHNMNIvJSgdzdP&#10;ToY+GZuTQWQOR49MOyezfvI4mlIt4SUU3Av04W5I2Dnw2H3qx8Hkpsm576MexufiFwAAAP//AwBQ&#10;SwMEFAAGAAgAAAAhAEIC9NHhAAAACgEAAA8AAABkcnMvZG93bnJldi54bWxMj0FPwzAMhe9I/IfI&#10;SNxYykohlKYTYkxIIE2iTHDNGtN2NE7VZFv595gTnCz7PT1/r1hMrhcHHEPnScPlLAGBVHvbUaNh&#10;87a6UCBCNGRN7wk1fGOARXl6Upjc+iO94qGKjeAQCrnR0MY45FKGukVnwswPSKx9+tGZyOvYSDua&#10;I4e7Xs6T5Fo60xF/aM2ADy3WX9XeaaieUa0en5YfdbZ+2W2s372b9VLr87Pp/g5ExCn+meEXn9Gh&#10;ZKat35MNoteQqquUrRrmNzzZkKlb7rLlg8pSkGUh/1cofwAAAP//AwBQSwECLQAUAAYACAAAACEA&#10;toM4kv4AAADhAQAAEwAAAAAAAAAAAAAAAAAAAAAAW0NvbnRlbnRfVHlwZXNdLnhtbFBLAQItABQA&#10;BgAIAAAAIQA4/SH/1gAAAJQBAAALAAAAAAAAAAAAAAAAAC8BAABfcmVscy8ucmVsc1BLAQItABQA&#10;BgAIAAAAIQBWZpF5xAIAAIYFAAAOAAAAAAAAAAAAAAAAAC4CAABkcnMvZTJvRG9jLnhtbFBLAQIt&#10;ABQABgAIAAAAIQBCAvTR4QAAAAoBAAAPAAAAAAAAAAAAAAAAAB4FAABkcnMvZG93bnJldi54bWxQ&#10;SwUGAAAAAAQABADzAAAALAYAAAAA&#10;" fillcolor="#9cf" strokeweight=".26mm">
            <v:stroke joinstyle="miter"/>
            <v:textbox inset="0,0,0,0">
              <w:txbxContent>
                <w:p w:rsidR="00256B1A" w:rsidRDefault="00256B1A" w:rsidP="00256B1A">
                  <w:pPr>
                    <w:jc w:val="center"/>
                  </w:pPr>
                </w:p>
                <w:p w:rsidR="00256B1A" w:rsidRDefault="00256B1A" w:rsidP="00256B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свидетельствование подлинности подписи документах</w:t>
                  </w:r>
                </w:p>
              </w:txbxContent>
            </v:textbox>
          </v:oval>
        </w:pict>
      </w:r>
      <w:r w:rsidRPr="007100BC">
        <w:rPr>
          <w:rFonts w:ascii="Arial" w:eastAsia="Lucida Sans Unicode" w:hAnsi="Arial"/>
          <w:noProof/>
          <w:kern w:val="1"/>
          <w:sz w:val="20"/>
          <w:szCs w:val="20"/>
          <w:lang w:eastAsia="ru-RU"/>
        </w:rPr>
        <w:pict>
          <v:shape id="Стрелка вниз 4" o:spid="_x0000_s1039" type="#_x0000_t67" style="position:absolute;left:0;text-align:left;margin-left:23.25pt;margin-top:70.95pt;width:3pt;height:26pt;z-index:2516725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YB8gIAAOAFAAAOAAAAZHJzL2Uyb0RvYy54bWysVN1u0zAUvkfiHSzfd0na9C9aOnVZi5D4&#10;mTQQ127sNIbEjmx36UBIiDfhDRASAoF4h+yNOHaykm03CNFKlk/O8Tnf+c7P8cm+LNAlU5pLEePg&#10;yMeIiVRSLrYxfvliPZhhpA0RlBRSsBhfMY1PFg8fHNdVxIYylwVlCoEToaO6inFuTBV5nk5zVhJ9&#10;JCsmQJlJVRIDotp6VJEavJeFN/T9iVdLRSslU6Y1fD1rlXjh/GcZS83zLNPMoCLGgM24U7lzY09v&#10;cUyirSJVztMOBvkHFCXhAoIeXJ0RQ9BO8XuuSp4qqWVmjlJZejLLeMpcDpBN4N/J5iInFXO5ADm6&#10;OtCk/5/b9NnluUKcxjjESJASStR8uv54/aH52vxsfjSfUfOl+dV8b76h0JJVVzqCNxfVubLp6uqJ&#10;TN9oJGSSE7FlS6VknTNCAWJg7b1bD6yg4Sna1E8lhVhkZ6TjbZ+p0joERtDelefqUB62NyiFj6NZ&#10;4EMNU9CMRj5U3wUg0c3bSmnziMkS2UuMqayFw+MCkMsn2rgK0S5PQl8HGGVlAQW/JAUa+/DrGqJn&#10;M+zbDIPJZDLt4nYuPRLdRHaUyILTNS8KJ6jtJikUAv8xns+TZL3uHuu+WSFQDfrRxHdYb+l034WF&#10;eMj7lpmSO0FdN1v6V93dEF60d0BZCAuJuakAMpwxcNvxYll2HftuuR7703A0G0yn49EgHK38wels&#10;nQyWCWQ/XZ0mp6vgvQUahFHOKWVi5XzqmwEKwr9r0G6U29Y/jNABoEUrd4api5zWiHJb1NF4PoSq&#10;UQ4zPJy2bCBSbGH5pEZhpKR5xU3uJsc20L0izHz774pw8A6N2mPGSndzay320ELWsmPNdbdt6HYw&#10;NpJeQXMDBtfBsBbhkkv1FqMaVkyMBexAjIrHAsZjHoSh3UhOCMfTIQiqr9n0NUSk4KhLshUS0+6x&#10;XaX4NodIgctWyCUMVcZtfR2+FlUnwBpxGXQrz+6pvuys/izmxW8AAAD//wMAUEsDBBQABgAIAAAA&#10;IQATAInr4AAAAAkBAAAPAAAAZHJzL2Rvd25yZXYueG1sTI/BTsMwDIbvSLxDZCRuLO3YxlqaTgyB&#10;EEg7sO2w3dzWtBVNUpJsLW+POcHRn3/9/pytRt2JMznfWqMgnkQgyJS2ak2tYL97vlmC8AFNhZ01&#10;pOCbPKzyy4sM08oO5p3O21ALLjE+RQVNCH0qpS8b0ugntifDuw/rNAYeXS0rhwOX605Oo2ghNbaG&#10;LzTY02ND5ef2pBXsivD6Mhwcxhu3Ob4d1k9f67u9UtdX48M9iEBj+AvDrz6rQ85OhT2ZyotOwWwx&#10;5yTzWZyA4MB8yqBgkNwmIPNM/v8g/wEAAP//AwBQSwECLQAUAAYACAAAACEAtoM4kv4AAADhAQAA&#10;EwAAAAAAAAAAAAAAAAAAAAAAW0NvbnRlbnRfVHlwZXNdLnhtbFBLAQItABQABgAIAAAAIQA4/SH/&#10;1gAAAJQBAAALAAAAAAAAAAAAAAAAAC8BAABfcmVscy8ucmVsc1BLAQItABQABgAIAAAAIQAYhBYB&#10;8gIAAOAFAAAOAAAAAAAAAAAAAAAAAC4CAABkcnMvZTJvRG9jLnhtbFBLAQItABQABgAIAAAAIQAT&#10;AInr4AAAAAkBAAAPAAAAAAAAAAAAAAAAAEwFAABkcnMvZG93bnJldi54bWxQSwUGAAAAAAQABADz&#10;AAAAWQYAAAAA&#10;" fillcolor="#9cf" strokeweight=".26mm">
            <v:stroke joinstyle="round"/>
          </v:shape>
        </w:pict>
      </w:r>
      <w:r w:rsidRPr="007100BC">
        <w:rPr>
          <w:rFonts w:ascii="Arial" w:eastAsia="Lucida Sans Unicode" w:hAnsi="Arial"/>
          <w:noProof/>
          <w:kern w:val="1"/>
          <w:sz w:val="20"/>
          <w:szCs w:val="20"/>
          <w:lang w:eastAsia="ru-RU"/>
        </w:rPr>
        <w:pict>
          <v:shape id="_x0000_s1037" type="#_x0000_t202" style="position:absolute;left:0;text-align:left;margin-left:-21pt;margin-top:91.7pt;width:94.7pt;height:35.45pt;z-index:2516776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oJNgIAAFQEAAAOAAAAZHJzL2Uyb0RvYy54bWysVF2O0zAQfkfiDpbfadIsLduo6WrpUoS0&#10;/EgLB3AcJ7FwPMZ2m5TLcAqekDhDj8TY6XbL3wuiD9a4M/7mm29msrwaOkV2wjoJuqDTSUqJ0Bwq&#10;qZuCfni/eXJJifNMV0yBFgXdC0evVo8fLXuTiwxaUJWwBEG0y3tT0NZ7kyeJ463omJuAERqdNdiO&#10;ebzaJqks6xG9U0mWpvOkB1sZC1w4h//ejE66ivh1Lbh/W9dOeKIKitx8PG08y3AmqyXLG8tMK/mR&#10;BvsHFh2TGpOeoG6YZ2Rr5W9QneQWHNR+wqFLoK4lF7EGrGaa/lLNXcuMiLWgOM6cZHL/D5a/2b2z&#10;RFYFzSjRrMMWHb4cvh++Hb6SLKjTG5dj0J3BMD88hwG7HCt15hb4R0c0rFumG3FtLfStYBWym4aX&#10;ydnTEccFkLJ/DRWmYVsPEWiobRekQzEIomOX9qfOiMETHlJmaTZfoIuj7+kszaazmILl96+Ndf6l&#10;gI4Eo6AWOx/R2e7W+cCG5fchIZkDJauNVCpebFOulSU7hlOyWKzXm80R/acwpUlf0PnFLB0F+CtE&#10;Gn9/guikx3FXsivo5SmI5UG2F7qKw+iZVKONlJU+6hikG0X0QznEhk2jykHkEqo9KmthHG9cRzRa&#10;sJ8p6XG0C+o+bZkVlKhXGrtzMX02w1U4s+2ZXZ7ZTHOEKainZDTXftydrbGyaTHLOAsarrGbtYxC&#10;PzA6csfRjfof1yzsxvk9Rj18DFY/AAAA//8DAFBLAwQUAAYACAAAACEArba5D+EAAAALAQAADwAA&#10;AGRycy9kb3ducmV2LnhtbEyPzU7DMBCE70i8g7VI3FqHNNAQ4lQoEhw4ILWgnp3YjSPidRS7zc/T&#10;sz3BbUczmv0m3022Yxc9+NahgId1BExj7VSLjYDvr7dVCswHiUp2DrWAWXvYFbc3ucyUG3GvL4fQ&#10;MCpBn0kBJoQ+49zXRlvp167XSN7JDVYGkkPD1SBHKrcdj6PoiVvZIn0wstel0fXP4WwFLGYfnt+X&#10;+VRVH+Vx/EzL2SytEPd30+sLsKCn8BeGKz6hQ0FMlTuj8qwTsEpi2hLISDcJsGsi2dJRCYgfkw3w&#10;Iuf/NxS/AAAA//8DAFBLAQItABQABgAIAAAAIQC2gziS/gAAAOEBAAATAAAAAAAAAAAAAAAAAAAA&#10;AABbQ29udGVudF9UeXBlc10ueG1sUEsBAi0AFAAGAAgAAAAhADj9If/WAAAAlAEAAAsAAAAAAAAA&#10;AAAAAAAALwEAAF9yZWxzLy5yZWxzUEsBAi0AFAAGAAgAAAAhAFvsigk2AgAAVAQAAA4AAAAAAAAA&#10;AAAAAAAALgIAAGRycy9lMm9Eb2MueG1sUEsBAi0AFAAGAAgAAAAhAK22uQ/hAAAACwEAAA8AAAAA&#10;AAAAAAAAAAAAkAQAAGRycy9kb3ducmV2LnhtbFBLBQYAAAAABAAEAPMAAACeBQAAAAA=&#10;" fillcolor="#9cf" strokeweight=".5pt">
            <v:textbox inset=".25pt,.25pt,.25pt,.25pt">
              <w:txbxContent>
                <w:p w:rsidR="00256B1A" w:rsidRDefault="00256B1A" w:rsidP="00256B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Обжалование отказа</w:t>
                  </w:r>
                </w:p>
                <w:p w:rsidR="00256B1A" w:rsidRDefault="00256B1A" w:rsidP="00256B1A"/>
              </w:txbxContent>
            </v:textbox>
          </v:shape>
        </w:pict>
      </w:r>
      <w:r w:rsidRPr="007100BC">
        <w:rPr>
          <w:rFonts w:ascii="Arial" w:eastAsia="Lucida Sans Unicode" w:hAnsi="Arial"/>
          <w:noProof/>
          <w:kern w:val="1"/>
          <w:sz w:val="20"/>
          <w:szCs w:val="20"/>
          <w:lang w:eastAsia="ru-RU"/>
        </w:rPr>
        <w:pict>
          <v:oval id="Овал 6" o:spid="_x0000_s1038" style="position:absolute;left:0;text-align:left;margin-left:-1.3pt;margin-top:5.05pt;width:55.6pt;height:65.9pt;z-index:2516684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ilwQIAAIIFAAAOAAAAZHJzL2Uyb0RvYy54bWysVNFu0zAUfUfiHyy/d0naLm2jpVOXtQhp&#10;wKSBeHZjp7Fw7Mj2mgzEr/ANiFd+op/EtdNkHeMBIVopute+Pj733uN7cdlWAu2ZNlzJFEdnIUZM&#10;5opyuUvxh/eb0RwjY4mkRCjJUvzADL5cvnxx0dQJG6tSCco0AhBpkqZOcWltnQSByUtWEXOmaiZh&#10;s1C6IhZcvQuoJg2gVyIYh2EcNErTWqucGQOr190mXnr8omC5fVcUhlkkUgzcrP9q/926b7C8IMlO&#10;k7rk+ZEG+QcWFeESLh2grokl6F7zZ1AVz7UyqrBnuaoCVRQ8Zz4HyCYKf8vmriQ187lAcUw9lMn8&#10;P9j87f5WI05THGMkSQUtOnw7/Dh8P/xEsatOU5sEgu7qW+3yM/WNyj8ZJFVWErljK61VUzJCgVPk&#10;4oMnB5xj4CjaNm8UBXByb5UvVFvoygFCCVDr+/Ew9IO1FuWwOAvjaAxdy2FrPokXE9+vgCT94Vob&#10;+4qpCjkjxUwIXhtXMZKQ/Y2xjg9J+ijPXwlON1wI7+jdNhMa7QmoY7HIss3GpwBpnoYJiRrYn8Sh&#10;R36yZ04hQv/7E0TFLchc8AoSGYJI4gq3ltSL0BIuOhsoC+n4MS/gLg/wWgumX4f6eHF9WW3Ow9l0&#10;Mh/NZueT0XSyDkdX8002WmVRHM/WV9nVOvrqWEfTpOSUMrn2mKbXejT9Oy0dX12n0kHtA0HHSt1D&#10;jnclbRDlrhuT88U4wuDAcxvPuqwRETuYE7nVGGllP3JbepG71juMJ+Wch+5/LOeA7lt6cnHwLLcu&#10;ooVSQSX7qnldOil2krbttvWyj8buAqfTraIPoFSg5eUIQw2MUunPGDUwIFIsYYJhJF5L0LqbJb2h&#10;e2PbG0TmcPCYZ+dk1k8dl6RUK3gFBffyfLwZ6DoHHronfhxKbpKc+j7qcXQufwEAAP//AwBQSwME&#10;FAAGAAgAAAAhAKCUzG3dAAAACQEAAA8AAABkcnMvZG93bnJldi54bWxMj8FOwzAQRO9I/IO1SNxa&#10;OwW1JcSpEBISB3pIywe48RJHiddR7LSBr2d7gtvuzGj2bbGbfS/OOMY2kIZsqUAg1cG21Gj4PL4t&#10;tiBiMmRNHwg1fGOEXXl7U5jchgtVeD6kRnAJxdxocCkNuZSxduhNXIYBib2vMHqTeB0baUdz4XLf&#10;y5VSa+lNS3zBmQFfHdbdYfIaNp3cvw8PgSZX7TsZm5+Pyh21vr+bX55BJJzTXxiu+IwOJTOdwkQ2&#10;il7DYrXmJOsqA3H11ZaFEw+P2RPIspD/Pyh/AQAA//8DAFBLAQItABQABgAIAAAAIQC2gziS/gAA&#10;AOEBAAATAAAAAAAAAAAAAAAAAAAAAABbQ29udGVudF9UeXBlc10ueG1sUEsBAi0AFAAGAAgAAAAh&#10;ADj9If/WAAAAlAEAAAsAAAAAAAAAAAAAAAAALwEAAF9yZWxzLy5yZWxzUEsBAi0AFAAGAAgAAAAh&#10;ADNLaKXBAgAAggUAAA4AAAAAAAAAAAAAAAAALgIAAGRycy9lMm9Eb2MueG1sUEsBAi0AFAAGAAgA&#10;AAAhAKCUzG3dAAAACQEAAA8AAAAAAAAAAAAAAAAAGwUAAGRycy9kb3ducmV2LnhtbFBLBQYAAAAA&#10;BAAEAPMAAAAlBgAAAAA=&#10;" fillcolor="#9cf" strokeweight=".26mm">
            <v:stroke joinstyle="miter"/>
            <v:textbox inset="0,0,0,0">
              <w:txbxContent>
                <w:p w:rsidR="00256B1A" w:rsidRDefault="00256B1A" w:rsidP="00256B1A">
                  <w:pPr>
                    <w:jc w:val="center"/>
                  </w:pPr>
                </w:p>
                <w:p w:rsidR="00256B1A" w:rsidRDefault="00256B1A" w:rsidP="00256B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Жалоба</w:t>
                  </w:r>
                </w:p>
              </w:txbxContent>
            </v:textbox>
          </v:oval>
        </w:pict>
      </w:r>
    </w:p>
    <w:p w:rsidR="00256B1A" w:rsidRPr="00256B1A" w:rsidRDefault="00256B1A" w:rsidP="00256B1A">
      <w:pPr>
        <w:widowControl w:val="0"/>
        <w:suppressAutoHyphens/>
        <w:spacing w:after="0" w:line="240" w:lineRule="auto"/>
        <w:jc w:val="both"/>
        <w:rPr>
          <w:rFonts w:ascii="Times New Roman" w:hAnsi="Times New Roman" w:cs="Tahoma"/>
          <w:b/>
          <w:sz w:val="28"/>
          <w:szCs w:val="28"/>
          <w:lang w:eastAsia="ru-RU"/>
        </w:rPr>
      </w:pPr>
    </w:p>
    <w:p w:rsidR="00256B1A" w:rsidRPr="00256B1A" w:rsidRDefault="00256B1A" w:rsidP="00256B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b/>
          <w:sz w:val="28"/>
          <w:szCs w:val="28"/>
          <w:lang w:eastAsia="ru-RU"/>
        </w:rPr>
      </w:pPr>
    </w:p>
    <w:p w:rsidR="00256B1A" w:rsidRPr="00256B1A" w:rsidRDefault="00256B1A" w:rsidP="00256B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256B1A">
        <w:rPr>
          <w:rFonts w:ascii="Times New Roman" w:eastAsia="Lucida Sans Unicode" w:hAnsi="Times New Roman" w:cs="Tahoma"/>
          <w:kern w:val="1"/>
          <w:sz w:val="28"/>
          <w:szCs w:val="28"/>
        </w:rPr>
        <w:tab/>
      </w:r>
    </w:p>
    <w:p w:rsidR="00535364" w:rsidRDefault="00535364">
      <w:bookmarkStart w:id="0" w:name="_GoBack"/>
      <w:bookmarkEnd w:id="0"/>
    </w:p>
    <w:sectPr w:rsidR="00535364" w:rsidSect="00F0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0F"/>
    <w:rsid w:val="0018043A"/>
    <w:rsid w:val="001B46FD"/>
    <w:rsid w:val="002438F5"/>
    <w:rsid w:val="00256B1A"/>
    <w:rsid w:val="00535364"/>
    <w:rsid w:val="005E1A0F"/>
    <w:rsid w:val="005F6DFB"/>
    <w:rsid w:val="007100BC"/>
    <w:rsid w:val="00851710"/>
    <w:rsid w:val="009E56EE"/>
    <w:rsid w:val="00F0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6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cp:lastPrinted>2017-07-26T03:57:00Z</cp:lastPrinted>
  <dcterms:created xsi:type="dcterms:W3CDTF">2017-07-10T10:01:00Z</dcterms:created>
  <dcterms:modified xsi:type="dcterms:W3CDTF">2017-07-26T03:58:00Z</dcterms:modified>
</cp:coreProperties>
</file>