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1C" w:rsidRPr="0026618C" w:rsidRDefault="004B76A5" w:rsidP="0026618C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 w:rsidRPr="004B76A5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C42943" w:rsidRDefault="00C42943" w:rsidP="00C42943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26618C" w:rsidRPr="0026618C"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43" w:rsidRPr="009C1C5E" w:rsidRDefault="00C42943" w:rsidP="00C42943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C42943" w:rsidRPr="009C1C5E" w:rsidRDefault="00F55B1C" w:rsidP="00C42943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C42943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C42943" w:rsidRPr="009C1C5E" w:rsidRDefault="00C42943" w:rsidP="00C42943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C42943" w:rsidRPr="009C1C5E" w:rsidRDefault="00C42943" w:rsidP="00C42943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C42943" w:rsidRPr="009C1C5E" w:rsidRDefault="00C42943" w:rsidP="00C42943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C42943" w:rsidRPr="009C1C5E" w:rsidRDefault="00C42943" w:rsidP="00C42943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C42943" w:rsidRPr="009C1C5E" w:rsidRDefault="004B76A5" w:rsidP="00C42943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4B76A5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C42943" w:rsidRPr="0026618C" w:rsidRDefault="0026618C" w:rsidP="00C42943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26618C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C42943" w:rsidRPr="0026618C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26618C">
                    <w:rPr>
                      <w:rFonts w:ascii="Times New Roman" w:hAnsi="Times New Roman"/>
                      <w:sz w:val="24"/>
                      <w:u w:val="single"/>
                    </w:rPr>
                    <w:t>03.11.2015</w:t>
                  </w:r>
                  <w:r w:rsidR="00C42943" w:rsidRPr="0026618C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26618C">
                    <w:rPr>
                      <w:rFonts w:ascii="Times New Roman" w:hAnsi="Times New Roman"/>
                      <w:sz w:val="24"/>
                      <w:u w:val="single"/>
                    </w:rPr>
                    <w:t>54</w:t>
                  </w:r>
                </w:p>
              </w:txbxContent>
            </v:textbox>
            <w10:wrap type="square" side="largest" anchorx="page" anchory="page"/>
          </v:shape>
        </w:pict>
      </w:r>
    </w:p>
    <w:p w:rsidR="00C42943" w:rsidRPr="009C1C5E" w:rsidRDefault="00C42943" w:rsidP="00C4294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C42943" w:rsidRPr="009C1C5E" w:rsidRDefault="00C42943" w:rsidP="00C4294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C42943" w:rsidRPr="009C1C5E" w:rsidRDefault="00C42943" w:rsidP="00C429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F55B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F55B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C42943" w:rsidRPr="009C1C5E" w:rsidRDefault="00C42943" w:rsidP="00C429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42943" w:rsidRPr="009C1C5E" w:rsidRDefault="00C42943" w:rsidP="00C4294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C42943" w:rsidRPr="009C1C5E" w:rsidRDefault="00C42943" w:rsidP="00C4294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F55B1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="00F55B1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F55B1C" w:rsidRDefault="00C42943" w:rsidP="00C42943">
      <w:pPr>
        <w:pStyle w:val="a5"/>
        <w:rPr>
          <w:b/>
          <w:sz w:val="28"/>
          <w:szCs w:val="28"/>
        </w:rPr>
      </w:pPr>
      <w:r w:rsidRPr="009C1C5E">
        <w:rPr>
          <w:rFonts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F55B1C">
        <w:rPr>
          <w:rFonts w:cs="Times New Roman"/>
          <w:b/>
          <w:bCs/>
          <w:kern w:val="2"/>
          <w:sz w:val="28"/>
          <w:szCs w:val="28"/>
          <w:lang w:eastAsia="hi-IN" w:bidi="hi-IN"/>
        </w:rPr>
        <w:t>04.06.2015</w:t>
      </w:r>
      <w:r>
        <w:rPr>
          <w:rFonts w:cs="Times New Roman"/>
          <w:b/>
          <w:bCs/>
          <w:kern w:val="2"/>
          <w:sz w:val="28"/>
          <w:szCs w:val="28"/>
          <w:lang w:eastAsia="hi-IN" w:bidi="hi-IN"/>
        </w:rPr>
        <w:t xml:space="preserve">   № </w:t>
      </w:r>
      <w:r w:rsidR="00F55B1C">
        <w:rPr>
          <w:rFonts w:cs="Times New Roman"/>
          <w:b/>
          <w:bCs/>
          <w:kern w:val="2"/>
          <w:sz w:val="28"/>
          <w:szCs w:val="28"/>
          <w:lang w:eastAsia="hi-IN" w:bidi="hi-IN"/>
        </w:rPr>
        <w:t xml:space="preserve">16 </w:t>
      </w:r>
      <w:r w:rsidR="00825299">
        <w:rPr>
          <w:rFonts w:cs="Times New Roman"/>
          <w:b/>
          <w:bCs/>
          <w:kern w:val="2"/>
          <w:sz w:val="28"/>
          <w:szCs w:val="28"/>
          <w:lang w:eastAsia="hi-IN" w:bidi="hi-IN"/>
        </w:rPr>
        <w:t>«</w:t>
      </w:r>
      <w:r>
        <w:rPr>
          <w:b/>
          <w:sz w:val="28"/>
          <w:szCs w:val="28"/>
        </w:rPr>
        <w:t xml:space="preserve">Об утверждении </w:t>
      </w:r>
    </w:p>
    <w:p w:rsidR="00C42943" w:rsidRPr="00C42943" w:rsidRDefault="00C42943" w:rsidP="00C4294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по предоставлению муниципальной услуги</w:t>
      </w:r>
      <w:r w:rsidR="00F55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«Использование земель или земельных участков, </w:t>
      </w:r>
    </w:p>
    <w:p w:rsidR="00C42943" w:rsidRPr="00C42943" w:rsidRDefault="00C42943" w:rsidP="00C4294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государственной или муниципальной </w:t>
      </w:r>
    </w:p>
    <w:p w:rsidR="00C42943" w:rsidRPr="00547E59" w:rsidRDefault="00C42943" w:rsidP="00C4294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без предоставления земельных участков </w:t>
      </w:r>
    </w:p>
    <w:p w:rsidR="00C42943" w:rsidRDefault="00C42943" w:rsidP="00C4294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 установления сервитута»</w:t>
      </w:r>
    </w:p>
    <w:p w:rsidR="00C42943" w:rsidRPr="009C1C5E" w:rsidRDefault="00C42943" w:rsidP="00C429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42943" w:rsidRPr="009C1C5E" w:rsidRDefault="00C42943" w:rsidP="00C429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F55B1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F55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F55B1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C42943" w:rsidRPr="009C1C5E" w:rsidRDefault="00C42943" w:rsidP="00C4294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25299" w:rsidRPr="00825299" w:rsidRDefault="00C42943" w:rsidP="00825299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F55B1C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F55B1C">
        <w:rPr>
          <w:rFonts w:ascii="Times New Roman" w:eastAsia="Times New Roman" w:hAnsi="Times New Roman" w:cs="Times New Roman"/>
          <w:sz w:val="28"/>
          <w:szCs w:val="28"/>
        </w:rPr>
        <w:t>04.06.2015   №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5299" w:rsidRPr="00825299">
        <w:rPr>
          <w:rFonts w:ascii="Times New Roman" w:eastAsia="Times New Roman" w:hAnsi="Times New Roman" w:cs="Times New Roman"/>
          <w:sz w:val="28"/>
          <w:szCs w:val="28"/>
        </w:rPr>
        <w:t xml:space="preserve">« Об утверждении административного регламента по предоставлению муниципальной услуги </w:t>
      </w:r>
    </w:p>
    <w:p w:rsidR="00C42943" w:rsidRPr="009C1C5E" w:rsidRDefault="00825299" w:rsidP="008252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299">
        <w:rPr>
          <w:rFonts w:ascii="Times New Roman" w:eastAsia="Times New Roman" w:hAnsi="Times New Roman" w:cs="Times New Roman"/>
          <w:sz w:val="28"/>
          <w:szCs w:val="28"/>
        </w:rPr>
        <w:t xml:space="preserve">«Использование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 или земельных участков, </w:t>
      </w:r>
      <w:r w:rsidRPr="00825299">
        <w:rPr>
          <w:rFonts w:ascii="Times New Roman" w:eastAsia="Times New Roman" w:hAnsi="Times New Roman" w:cs="Times New Roman"/>
          <w:sz w:val="28"/>
          <w:szCs w:val="28"/>
        </w:rPr>
        <w:t>находящихся в 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или муниципальной </w:t>
      </w:r>
      <w:r w:rsidRPr="00825299">
        <w:rPr>
          <w:rFonts w:ascii="Times New Roman" w:eastAsia="Times New Roman" w:hAnsi="Times New Roman" w:cs="Times New Roman"/>
          <w:sz w:val="28"/>
          <w:szCs w:val="28"/>
        </w:rPr>
        <w:t>собственности, без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доставления земельных участков </w:t>
      </w:r>
      <w:r w:rsidRPr="00825299">
        <w:rPr>
          <w:rFonts w:ascii="Times New Roman" w:eastAsia="Times New Roman" w:hAnsi="Times New Roman" w:cs="Times New Roman"/>
          <w:sz w:val="28"/>
          <w:szCs w:val="28"/>
        </w:rPr>
        <w:t>и установления сервитута»</w:t>
      </w:r>
      <w:r w:rsidR="00F55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42943"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F55B1C">
        <w:rPr>
          <w:rFonts w:ascii="Times New Roman" w:eastAsia="Times New Roman" w:hAnsi="Times New Roman" w:cs="Times New Roman"/>
          <w:sz w:val="28"/>
          <w:szCs w:val="28"/>
        </w:rPr>
        <w:t>05.10.2015 № 44</w:t>
      </w:r>
      <w:r w:rsidR="00C42943"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C42943"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C42943" w:rsidRPr="009C1C5E" w:rsidRDefault="00C42943" w:rsidP="00C42943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Наименование постановления изложить в следующей редакции:</w:t>
      </w:r>
    </w:p>
    <w:p w:rsidR="00C42943" w:rsidRDefault="00C42943" w:rsidP="0082529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 регламента по предоставлению муниципальной</w:t>
      </w:r>
      <w:r w:rsid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услуги 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F55B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C42943" w:rsidRDefault="00C42943" w:rsidP="00C4294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1.2. В приложении к постановлению:</w:t>
      </w:r>
    </w:p>
    <w:p w:rsidR="00C42943" w:rsidRDefault="00C42943" w:rsidP="00C4294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п.1.1 раздела 1 слова</w:t>
      </w:r>
      <w:r w:rsidR="00F55B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Использование земель или земельных участков, находящихся в государственной или муниципальной собственности, 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без предоставления земельных участков и установления сервитута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F55B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C42943" w:rsidRDefault="00C42943" w:rsidP="00C4294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п.2.1 раздела 2 слова</w:t>
      </w:r>
      <w:r w:rsidR="00F55B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F55B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C42943" w:rsidRDefault="00C42943" w:rsidP="00C4294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1.3.</w:t>
      </w:r>
      <w:r w:rsid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приложениях № 1 - № 4</w:t>
      </w:r>
      <w:bookmarkStart w:id="0" w:name="_GoBack"/>
      <w:bookmarkEnd w:id="0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 административному регламенту исполнения муниципальной услуги слова</w:t>
      </w:r>
      <w:r w:rsidR="00F55B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 заменить словами «</w:t>
      </w:r>
      <w:r w:rsidR="00825299" w:rsidRPr="0082529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 территории </w:t>
      </w:r>
      <w:proofErr w:type="spellStart"/>
      <w:r w:rsidR="00F55B1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образования».</w:t>
      </w:r>
      <w:proofErr w:type="gramEnd"/>
    </w:p>
    <w:p w:rsidR="00C42943" w:rsidRPr="009C1C5E" w:rsidRDefault="00C42943" w:rsidP="00C4294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C42943" w:rsidRDefault="00C42943" w:rsidP="00C429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F55B1C" w:rsidRDefault="00F55B1C" w:rsidP="00C429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F55B1C" w:rsidRPr="009C1C5E" w:rsidRDefault="00F55B1C" w:rsidP="00C429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C42943" w:rsidRPr="009C1C5E" w:rsidRDefault="00C42943" w:rsidP="00C42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5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Default="00C42943" w:rsidP="00C42943"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</w:t>
      </w:r>
      <w:r w:rsidR="00F5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В.П.Полубаринов</w:t>
      </w:r>
    </w:p>
    <w:sectPr w:rsidR="00A75F4A" w:rsidSect="002661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46980"/>
    <w:rsid w:val="0026618C"/>
    <w:rsid w:val="004B76A5"/>
    <w:rsid w:val="007963C6"/>
    <w:rsid w:val="00825299"/>
    <w:rsid w:val="009B6372"/>
    <w:rsid w:val="00A75F4A"/>
    <w:rsid w:val="00C42943"/>
    <w:rsid w:val="00D07592"/>
    <w:rsid w:val="00D71034"/>
    <w:rsid w:val="00E46980"/>
    <w:rsid w:val="00F5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43"/>
    <w:rPr>
      <w:rFonts w:ascii="Tahoma" w:hAnsi="Tahoma" w:cs="Tahoma"/>
      <w:sz w:val="16"/>
      <w:szCs w:val="16"/>
    </w:rPr>
  </w:style>
  <w:style w:type="paragraph" w:styleId="a5">
    <w:name w:val="No Spacing"/>
    <w:qFormat/>
    <w:rsid w:val="00C429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43"/>
    <w:rPr>
      <w:rFonts w:ascii="Tahoma" w:hAnsi="Tahoma" w:cs="Tahoma"/>
      <w:sz w:val="16"/>
      <w:szCs w:val="16"/>
    </w:rPr>
  </w:style>
  <w:style w:type="paragraph" w:styleId="a5">
    <w:name w:val="No Spacing"/>
    <w:qFormat/>
    <w:rsid w:val="00C429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2015-11-03T09:17:00Z</cp:lastPrinted>
  <dcterms:created xsi:type="dcterms:W3CDTF">2015-10-16T12:13:00Z</dcterms:created>
  <dcterms:modified xsi:type="dcterms:W3CDTF">2015-11-03T09:18:00Z</dcterms:modified>
</cp:coreProperties>
</file>