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4" w:rsidRDefault="00825FB4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noProof/>
          <w:spacing w:val="24"/>
          <w:kern w:val="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-167640</wp:posOffset>
            </wp:positionV>
            <wp:extent cx="733425" cy="952500"/>
            <wp:effectExtent l="19050" t="0" r="9525" b="0"/>
            <wp:wrapSquare wrapText="left"/>
            <wp:docPr id="6" name="Рисунок 2" descr="https://docviewer.yandex.ru/htmlimage?id=1v3w-39arktfbt1zctdas04h77thgulsk34b4v6gxlgs8p4vbfdcfmmo0l3i6mi7tfznaodn56d4kqt1j5j4qbedyrejhxwftjmfwwhq&amp;name=result_html_m15595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1v3w-39arktfbt1zctdas04h77thgulsk34b4v6gxlgs8p4vbfdcfmmo0l3i6mi7tfznaodn56d4kqt1j5j4qbedyrejhxwftjmfwwhq&amp;name=result_html_m15595c1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B4" w:rsidRDefault="00825FB4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</w:p>
    <w:p w:rsidR="00825FB4" w:rsidRDefault="00825FB4" w:rsidP="00825FB4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</w:p>
    <w:p w:rsidR="00CA5BF9" w:rsidRPr="004C7877" w:rsidRDefault="00825FB4" w:rsidP="00825FB4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            </w:t>
      </w:r>
      <w:r w:rsidR="00CA5BF9"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825FB4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1622F8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1622F8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825FB4" w:rsidRDefault="00825FB4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25FB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05.10.2015 </w:t>
                  </w:r>
                  <w:r w:rsidR="00CA5BF9" w:rsidRPr="00825FB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825FB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43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825FB4" w:rsidRPr="001B4CF3" w:rsidRDefault="00CA5BF9" w:rsidP="001323A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825FB4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825FB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23546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21.07.2014</w:t>
      </w:r>
    </w:p>
    <w:p w:rsidR="00015617" w:rsidRPr="00015617" w:rsidRDefault="00CA5BF9" w:rsidP="000156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23546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="0001561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1561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015617" w:rsidRPr="00015617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23546B" w:rsidRDefault="00015617" w:rsidP="002354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5617">
        <w:rPr>
          <w:rFonts w:ascii="Times New Roman" w:hAnsi="Times New Roman"/>
          <w:b/>
          <w:bCs/>
          <w:color w:val="000000"/>
          <w:sz w:val="28"/>
          <w:szCs w:val="28"/>
        </w:rPr>
        <w:t>исполнения муниципальной</w:t>
      </w:r>
      <w:r w:rsidRPr="000156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617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услуги по </w:t>
      </w:r>
      <w:r w:rsidR="0023546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выдаче справок о </w:t>
      </w:r>
    </w:p>
    <w:p w:rsidR="0023546B" w:rsidRDefault="0023546B" w:rsidP="002354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составе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семьи жителям частных жилых домов и</w:t>
      </w:r>
    </w:p>
    <w:p w:rsidR="0003056E" w:rsidRPr="0003056E" w:rsidRDefault="0023546B" w:rsidP="00235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жилищного фонда</w:t>
      </w:r>
      <w:r w:rsidR="0003056E" w:rsidRPr="00015617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03056E" w:rsidRPr="0003056E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825FB4" w:rsidRPr="00D20CAD" w:rsidRDefault="00825FB4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825F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23546B" w:rsidRPr="0023546B" w:rsidRDefault="00CA5BF9" w:rsidP="002354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825F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от </w:t>
      </w:r>
      <w:r w:rsidR="0023546B" w:rsidRPr="0023546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21.07.2014</w:t>
      </w:r>
      <w:r w:rsidR="0023546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3546B" w:rsidRPr="0023546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№32</w:t>
      </w:r>
      <w:r w:rsidR="0023546B" w:rsidRPr="0023546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3546B" w:rsidRPr="0023546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23546B" w:rsidRPr="0023546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23546B" w:rsidRPr="0023546B">
        <w:rPr>
          <w:rFonts w:ascii="Times New Roman" w:hAnsi="Times New Roman"/>
          <w:bCs/>
          <w:color w:val="000000"/>
          <w:sz w:val="28"/>
          <w:szCs w:val="28"/>
        </w:rPr>
        <w:t>исполнения муниципальной</w:t>
      </w:r>
      <w:r w:rsidR="0023546B" w:rsidRPr="0023546B">
        <w:rPr>
          <w:rFonts w:ascii="Times New Roman" w:hAnsi="Times New Roman"/>
          <w:bCs/>
          <w:sz w:val="28"/>
          <w:szCs w:val="28"/>
        </w:rPr>
        <w:t xml:space="preserve"> </w:t>
      </w:r>
      <w:r w:rsidR="0023546B" w:rsidRPr="0023546B">
        <w:rPr>
          <w:rFonts w:ascii="Times New Roman" w:hAnsi="Times New Roman"/>
          <w:bCs/>
          <w:color w:val="000000"/>
          <w:sz w:val="28"/>
          <w:szCs w:val="28"/>
        </w:rPr>
        <w:t>услуги по выдаче справок о составе семьи жителям частных жилых домов и</w:t>
      </w:r>
    </w:p>
    <w:p w:rsidR="00CA5BF9" w:rsidRPr="0003056E" w:rsidRDefault="0023546B" w:rsidP="00235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6B">
        <w:rPr>
          <w:rFonts w:ascii="Times New Roman" w:hAnsi="Times New Roman"/>
          <w:bCs/>
          <w:color w:val="000000"/>
          <w:sz w:val="28"/>
          <w:szCs w:val="28"/>
        </w:rPr>
        <w:t>муниципального жилищного фонда</w:t>
      </w:r>
      <w:r w:rsidR="00825FB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3546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825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="00825F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В приложении к постановлению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1.11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323A9" w:rsidRDefault="00CA5BF9" w:rsidP="001323A9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762770" w:rsidRPr="001323A9" w:rsidRDefault="00CA5BF9" w:rsidP="001323A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825FB4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CA5BF9" w:rsidRPr="00825FB4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</w:t>
      </w:r>
      <w:r w:rsid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</w:t>
      </w:r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</w:t>
      </w:r>
      <w:proofErr w:type="spellStart"/>
      <w:r w:rsidR="00762770" w:rsidRPr="00825FB4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sectPr w:rsidR="00CA5BF9" w:rsidRPr="00825FB4" w:rsidSect="001323A9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15617"/>
    <w:rsid w:val="0003056E"/>
    <w:rsid w:val="000839CA"/>
    <w:rsid w:val="00091805"/>
    <w:rsid w:val="000A1A27"/>
    <w:rsid w:val="001323A9"/>
    <w:rsid w:val="001622F8"/>
    <w:rsid w:val="001B4CF3"/>
    <w:rsid w:val="001D7A69"/>
    <w:rsid w:val="0023546B"/>
    <w:rsid w:val="00330F09"/>
    <w:rsid w:val="003D5A51"/>
    <w:rsid w:val="004176DE"/>
    <w:rsid w:val="004C7877"/>
    <w:rsid w:val="004F2916"/>
    <w:rsid w:val="005156CF"/>
    <w:rsid w:val="00590EB2"/>
    <w:rsid w:val="00762770"/>
    <w:rsid w:val="007E1571"/>
    <w:rsid w:val="007F7F01"/>
    <w:rsid w:val="00825FB4"/>
    <w:rsid w:val="00A17C1E"/>
    <w:rsid w:val="00A23DCB"/>
    <w:rsid w:val="00CA5BF9"/>
    <w:rsid w:val="00D02654"/>
    <w:rsid w:val="00DB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1v3w-39arktfbt1zctdas04h77thgulsk34b4v6gxlgs8p4vbfdcfmmo0l3i6mi7tfznaodn56d4kqt1j5j4qbedyrejhxwftjmfwwhq&amp;name=result_html_m15595c1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2015-10-07T05:24:00Z</cp:lastPrinted>
  <dcterms:created xsi:type="dcterms:W3CDTF">2015-08-11T08:30:00Z</dcterms:created>
  <dcterms:modified xsi:type="dcterms:W3CDTF">2015-10-07T05:25:00Z</dcterms:modified>
</cp:coreProperties>
</file>