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8A21" w14:textId="77777777" w:rsidR="001A6F9B" w:rsidRDefault="001A6F9B" w:rsidP="001A6F9B">
      <w:pPr>
        <w:spacing w:after="0" w:line="240" w:lineRule="auto"/>
        <w:jc w:val="center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2B51443C" wp14:editId="67B38A83">
            <wp:extent cx="624840" cy="7620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6306EE" w14:textId="77777777" w:rsidR="001A6F9B" w:rsidRPr="0029465B" w:rsidRDefault="001A6F9B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65B">
        <w:rPr>
          <w:rFonts w:ascii="Times New Roman" w:hAnsi="Times New Roman"/>
          <w:b/>
          <w:sz w:val="28"/>
          <w:szCs w:val="28"/>
        </w:rPr>
        <w:t xml:space="preserve">СОВЕТ </w:t>
      </w:r>
    </w:p>
    <w:p w14:paraId="4B0DA483" w14:textId="77777777" w:rsidR="001A6F9B" w:rsidRPr="0029465B" w:rsidRDefault="001A6F9B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65B">
        <w:rPr>
          <w:rFonts w:ascii="Times New Roman" w:hAnsi="Times New Roman"/>
          <w:b/>
          <w:sz w:val="28"/>
          <w:szCs w:val="28"/>
        </w:rPr>
        <w:t>БАРНУКОВСКОГО МУНИЦИПАЛЬНОГО ОБРАЗОВАНИЯ</w:t>
      </w:r>
    </w:p>
    <w:p w14:paraId="656D1D70" w14:textId="77777777" w:rsidR="001A6F9B" w:rsidRPr="0029465B" w:rsidRDefault="001A6F9B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65B">
        <w:rPr>
          <w:rFonts w:ascii="Times New Roman" w:hAnsi="Times New Roman"/>
          <w:b/>
          <w:sz w:val="28"/>
          <w:szCs w:val="28"/>
        </w:rPr>
        <w:t>БАЛТАЙСКОГО МУНИЦИПАЛЬНОГО РАЙОНА</w:t>
      </w:r>
    </w:p>
    <w:p w14:paraId="260F4873" w14:textId="77777777" w:rsidR="001A6F9B" w:rsidRPr="0029465B" w:rsidRDefault="001A6F9B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65B">
        <w:rPr>
          <w:rFonts w:ascii="Times New Roman" w:hAnsi="Times New Roman"/>
          <w:b/>
          <w:sz w:val="28"/>
          <w:szCs w:val="28"/>
        </w:rPr>
        <w:t>САРАТОВСКОЙ ОБЛАСТИ</w:t>
      </w:r>
    </w:p>
    <w:p w14:paraId="335B39CC" w14:textId="77777777" w:rsidR="001A6F9B" w:rsidRPr="0029465B" w:rsidRDefault="001A6F9B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C50EAA" w14:textId="77777777" w:rsidR="001A6F9B" w:rsidRPr="0029465B" w:rsidRDefault="00387CAF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Сорок </w:t>
      </w:r>
      <w:r w:rsidR="00967D46">
        <w:rPr>
          <w:rFonts w:ascii="Times New Roman" w:hAnsi="Times New Roman"/>
          <w:b/>
          <w:sz w:val="28"/>
          <w:szCs w:val="28"/>
        </w:rPr>
        <w:t>восьмое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A6F9B" w:rsidRPr="0029465B">
        <w:rPr>
          <w:rFonts w:ascii="Times New Roman" w:hAnsi="Times New Roman"/>
          <w:b/>
          <w:sz w:val="28"/>
          <w:szCs w:val="28"/>
        </w:rPr>
        <w:t xml:space="preserve">заседание Совета </w:t>
      </w:r>
    </w:p>
    <w:p w14:paraId="1BD07B82" w14:textId="77777777" w:rsidR="001A6F9B" w:rsidRDefault="007E4BE4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</w:t>
      </w:r>
      <w:r w:rsidR="001A6F9B">
        <w:rPr>
          <w:rFonts w:ascii="Times New Roman" w:hAnsi="Times New Roman"/>
          <w:b/>
          <w:sz w:val="28"/>
          <w:szCs w:val="28"/>
        </w:rPr>
        <w:t xml:space="preserve"> </w:t>
      </w:r>
      <w:r w:rsidR="001A6F9B" w:rsidRPr="0029465B">
        <w:rPr>
          <w:rFonts w:ascii="Times New Roman" w:hAnsi="Times New Roman"/>
          <w:b/>
          <w:sz w:val="28"/>
          <w:szCs w:val="28"/>
        </w:rPr>
        <w:t>созыва</w:t>
      </w:r>
    </w:p>
    <w:p w14:paraId="281EE559" w14:textId="77777777" w:rsidR="001E4448" w:rsidRDefault="001E4448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5146DF" w14:textId="77777777" w:rsidR="001E4448" w:rsidRPr="0029465B" w:rsidRDefault="001E4448" w:rsidP="001A6F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7D18B40C" w14:textId="77777777" w:rsidR="001A6F9B" w:rsidRPr="0029465B" w:rsidRDefault="001A6F9B" w:rsidP="001A6F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7C024CC" w14:textId="77777777" w:rsidR="008B1785" w:rsidRDefault="008B1785" w:rsidP="008B1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0B0D">
        <w:rPr>
          <w:rFonts w:ascii="Times New Roman" w:hAnsi="Times New Roman"/>
          <w:sz w:val="28"/>
          <w:szCs w:val="28"/>
        </w:rPr>
        <w:t xml:space="preserve">от </w:t>
      </w:r>
      <w:r w:rsidR="00387CAF">
        <w:rPr>
          <w:rFonts w:ascii="Times New Roman" w:hAnsi="Times New Roman"/>
          <w:sz w:val="28"/>
          <w:szCs w:val="28"/>
        </w:rPr>
        <w:t>2</w:t>
      </w:r>
      <w:r w:rsidR="00967D46">
        <w:rPr>
          <w:rFonts w:ascii="Times New Roman" w:hAnsi="Times New Roman"/>
          <w:sz w:val="28"/>
          <w:szCs w:val="28"/>
        </w:rPr>
        <w:t>3.01.2026</w:t>
      </w:r>
      <w:r w:rsidRPr="00340B0D">
        <w:rPr>
          <w:rFonts w:ascii="Times New Roman" w:hAnsi="Times New Roman"/>
          <w:sz w:val="28"/>
          <w:szCs w:val="28"/>
        </w:rPr>
        <w:t xml:space="preserve"> №</w:t>
      </w:r>
      <w:r w:rsidR="00967D46">
        <w:rPr>
          <w:rFonts w:ascii="Times New Roman" w:hAnsi="Times New Roman"/>
          <w:sz w:val="28"/>
          <w:szCs w:val="28"/>
        </w:rPr>
        <w:t>146</w:t>
      </w:r>
    </w:p>
    <w:p w14:paraId="61508A70" w14:textId="77777777" w:rsidR="00CC0AAC" w:rsidRPr="00340B0D" w:rsidRDefault="00CC0AAC" w:rsidP="008B17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DBCCD7" w14:textId="77777777" w:rsidR="008B1785" w:rsidRDefault="008B1785" w:rsidP="008B17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29465B">
        <w:rPr>
          <w:rFonts w:ascii="Times New Roman" w:hAnsi="Times New Roman"/>
          <w:b/>
          <w:sz w:val="28"/>
          <w:szCs w:val="28"/>
        </w:rPr>
        <w:t>с.Барнуковка</w:t>
      </w:r>
      <w:proofErr w:type="spellEnd"/>
    </w:p>
    <w:p w14:paraId="304E525C" w14:textId="77777777" w:rsidR="00967D46" w:rsidRDefault="00967D46" w:rsidP="00967D46">
      <w:pPr>
        <w:tabs>
          <w:tab w:val="left" w:pos="25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</w:t>
      </w:r>
    </w:p>
    <w:p w14:paraId="47BA6FBC" w14:textId="77777777" w:rsidR="00967D46" w:rsidRDefault="00967D46" w:rsidP="00967D46">
      <w:pPr>
        <w:tabs>
          <w:tab w:val="left" w:pos="25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Барнуковского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14:paraId="565D50BE" w14:textId="77777777" w:rsidR="00CC0AAC" w:rsidRDefault="00967D46" w:rsidP="00967D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от 22.12.2025 № 142</w:t>
      </w:r>
    </w:p>
    <w:p w14:paraId="54EF73DF" w14:textId="77777777" w:rsidR="001E4448" w:rsidRDefault="001E4448" w:rsidP="001E4448">
      <w:pPr>
        <w:tabs>
          <w:tab w:val="left" w:pos="25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</w:t>
      </w:r>
      <w:r w:rsidRPr="0029465B">
        <w:rPr>
          <w:rFonts w:ascii="Times New Roman" w:hAnsi="Times New Roman"/>
          <w:b/>
          <w:sz w:val="28"/>
          <w:szCs w:val="28"/>
        </w:rPr>
        <w:t xml:space="preserve"> бюджете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9465B">
        <w:rPr>
          <w:rFonts w:ascii="Times New Roman" w:hAnsi="Times New Roman"/>
          <w:b/>
          <w:sz w:val="28"/>
          <w:szCs w:val="28"/>
        </w:rPr>
        <w:t>Барнуковского</w:t>
      </w:r>
      <w:proofErr w:type="spellEnd"/>
      <w:r w:rsidRPr="0029465B">
        <w:rPr>
          <w:rFonts w:ascii="Times New Roman" w:hAnsi="Times New Roman"/>
          <w:b/>
          <w:sz w:val="28"/>
          <w:szCs w:val="28"/>
        </w:rPr>
        <w:t xml:space="preserve"> </w:t>
      </w:r>
    </w:p>
    <w:p w14:paraId="013D0C9B" w14:textId="77777777" w:rsidR="001E4448" w:rsidRDefault="001E4448" w:rsidP="001E4448">
      <w:pPr>
        <w:tabs>
          <w:tab w:val="left" w:pos="25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Балтайского</w:t>
      </w:r>
    </w:p>
    <w:p w14:paraId="1E193A94" w14:textId="77777777" w:rsidR="001E4448" w:rsidRDefault="001E4448" w:rsidP="001E4448">
      <w:pPr>
        <w:tabs>
          <w:tab w:val="left" w:pos="25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14:paraId="48E8EFF2" w14:textId="77777777" w:rsidR="001E4448" w:rsidRDefault="001E4448" w:rsidP="001E4448">
      <w:pPr>
        <w:tabs>
          <w:tab w:val="left" w:pos="25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  <w:r w:rsidRPr="0029465B">
        <w:rPr>
          <w:rFonts w:ascii="Times New Roman" w:hAnsi="Times New Roman"/>
          <w:b/>
          <w:sz w:val="28"/>
          <w:szCs w:val="28"/>
        </w:rPr>
        <w:t xml:space="preserve">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0D2A0C">
        <w:rPr>
          <w:rFonts w:ascii="Times New Roman" w:hAnsi="Times New Roman"/>
          <w:b/>
          <w:sz w:val="28"/>
          <w:szCs w:val="28"/>
        </w:rPr>
        <w:t>6</w:t>
      </w:r>
      <w:r w:rsidRPr="0029465B">
        <w:rPr>
          <w:rFonts w:ascii="Times New Roman" w:hAnsi="Times New Roman"/>
          <w:b/>
          <w:sz w:val="28"/>
          <w:szCs w:val="28"/>
        </w:rPr>
        <w:t xml:space="preserve"> год»</w:t>
      </w:r>
    </w:p>
    <w:p w14:paraId="2B49F464" w14:textId="77777777" w:rsidR="008B1785" w:rsidRDefault="008B1785" w:rsidP="00AE0F2F">
      <w:pPr>
        <w:tabs>
          <w:tab w:val="left" w:pos="257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31577A" w14:textId="77777777" w:rsidR="00967D46" w:rsidRPr="00702224" w:rsidRDefault="00487110" w:rsidP="00967D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7D46" w:rsidRPr="00702224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</w:t>
      </w:r>
      <w:proofErr w:type="spellStart"/>
      <w:r w:rsidR="00967D46" w:rsidRPr="00702224">
        <w:rPr>
          <w:rFonts w:ascii="Times New Roman" w:hAnsi="Times New Roman"/>
          <w:sz w:val="28"/>
          <w:szCs w:val="28"/>
        </w:rPr>
        <w:t>Барнуковском</w:t>
      </w:r>
      <w:proofErr w:type="spellEnd"/>
      <w:r w:rsidR="00967D46" w:rsidRPr="00702224">
        <w:rPr>
          <w:rFonts w:ascii="Times New Roman" w:hAnsi="Times New Roman"/>
          <w:sz w:val="28"/>
          <w:szCs w:val="28"/>
        </w:rPr>
        <w:t xml:space="preserve"> муниципальном образовании, руководствуясь статьей 21 Устава </w:t>
      </w:r>
      <w:proofErr w:type="spellStart"/>
      <w:r w:rsidR="00967D46" w:rsidRPr="00702224">
        <w:rPr>
          <w:rFonts w:ascii="Times New Roman" w:hAnsi="Times New Roman"/>
          <w:sz w:val="28"/>
          <w:szCs w:val="28"/>
        </w:rPr>
        <w:t>Барнуковского</w:t>
      </w:r>
      <w:proofErr w:type="spellEnd"/>
      <w:r w:rsidR="00967D46" w:rsidRPr="00702224">
        <w:rPr>
          <w:rFonts w:ascii="Times New Roman" w:hAnsi="Times New Roman"/>
          <w:sz w:val="28"/>
          <w:szCs w:val="28"/>
        </w:rPr>
        <w:t xml:space="preserve"> муниципального образования Балтайского района Саратовской области, Совет </w:t>
      </w:r>
      <w:proofErr w:type="spellStart"/>
      <w:r w:rsidR="00967D46" w:rsidRPr="00702224">
        <w:rPr>
          <w:rFonts w:ascii="Times New Roman" w:hAnsi="Times New Roman"/>
          <w:sz w:val="28"/>
          <w:szCs w:val="28"/>
        </w:rPr>
        <w:t>Барнуковского</w:t>
      </w:r>
      <w:proofErr w:type="spellEnd"/>
      <w:r w:rsidR="00967D46" w:rsidRPr="00702224">
        <w:rPr>
          <w:rFonts w:ascii="Times New Roman" w:hAnsi="Times New Roman"/>
          <w:sz w:val="28"/>
          <w:szCs w:val="28"/>
        </w:rPr>
        <w:t xml:space="preserve"> муниципального образования Балтайского муниципального района Саратовской области </w:t>
      </w:r>
      <w:r w:rsidR="00967D46" w:rsidRPr="00702224">
        <w:rPr>
          <w:rFonts w:ascii="Times New Roman" w:hAnsi="Times New Roman"/>
          <w:b/>
          <w:sz w:val="28"/>
          <w:szCs w:val="28"/>
        </w:rPr>
        <w:t>РЕШИЛ:</w:t>
      </w:r>
    </w:p>
    <w:p w14:paraId="32F5B12C" w14:textId="77777777" w:rsidR="00967D46" w:rsidRDefault="00967D46" w:rsidP="00967D46">
      <w:pPr>
        <w:tabs>
          <w:tab w:val="left" w:pos="257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0222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Барнуковского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22.12.2025 № 142 «</w:t>
      </w:r>
      <w:r w:rsidRPr="00F272C7">
        <w:rPr>
          <w:rFonts w:ascii="Times New Roman" w:hAnsi="Times New Roman"/>
          <w:sz w:val="28"/>
          <w:szCs w:val="28"/>
        </w:rPr>
        <w:t xml:space="preserve">О бюджете </w:t>
      </w:r>
      <w:proofErr w:type="spellStart"/>
      <w:r w:rsidRPr="00F272C7">
        <w:rPr>
          <w:rFonts w:ascii="Times New Roman" w:hAnsi="Times New Roman"/>
          <w:sz w:val="28"/>
          <w:szCs w:val="28"/>
        </w:rPr>
        <w:t>Барнуковского</w:t>
      </w:r>
      <w:proofErr w:type="spellEnd"/>
      <w:r w:rsidRPr="00F272C7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ельского поселения </w:t>
      </w:r>
      <w:r w:rsidRPr="00F272C7">
        <w:rPr>
          <w:rFonts w:ascii="Times New Roman" w:hAnsi="Times New Roman"/>
          <w:sz w:val="28"/>
          <w:szCs w:val="28"/>
        </w:rPr>
        <w:t>Балтайского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72C7">
        <w:rPr>
          <w:rFonts w:ascii="Times New Roman" w:hAnsi="Times New Roman"/>
          <w:sz w:val="28"/>
          <w:szCs w:val="28"/>
        </w:rPr>
        <w:t>муниципального района Саратовской области на 202</w:t>
      </w:r>
      <w:r>
        <w:rPr>
          <w:rFonts w:ascii="Times New Roman" w:hAnsi="Times New Roman"/>
          <w:sz w:val="28"/>
          <w:szCs w:val="28"/>
        </w:rPr>
        <w:t>6</w:t>
      </w:r>
      <w:r w:rsidRPr="00F272C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14:paraId="169AB443" w14:textId="77777777" w:rsidR="00967D46" w:rsidRDefault="00967D46" w:rsidP="00967D4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1 изложить в следующей редакции:</w:t>
      </w:r>
    </w:p>
    <w:p w14:paraId="4802288F" w14:textId="77777777" w:rsidR="00967D46" w:rsidRPr="00702224" w:rsidRDefault="00967D46" w:rsidP="00967D4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02224">
        <w:rPr>
          <w:rFonts w:ascii="Times New Roman" w:hAnsi="Times New Roman"/>
          <w:sz w:val="28"/>
          <w:szCs w:val="28"/>
        </w:rPr>
        <w:t xml:space="preserve">- общий объем доходов в </w:t>
      </w:r>
      <w:r>
        <w:rPr>
          <w:rFonts w:ascii="Times New Roman" w:hAnsi="Times New Roman"/>
          <w:sz w:val="28"/>
          <w:szCs w:val="28"/>
        </w:rPr>
        <w:t xml:space="preserve">сумме </w:t>
      </w:r>
      <w:r w:rsidRPr="00967D46">
        <w:rPr>
          <w:rFonts w:ascii="Times New Roman" w:hAnsi="Times New Roman"/>
          <w:sz w:val="28"/>
          <w:szCs w:val="28"/>
        </w:rPr>
        <w:t>12 899 719,00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224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ей</w:t>
      </w:r>
      <w:r w:rsidRPr="00702224">
        <w:rPr>
          <w:rFonts w:ascii="Times New Roman" w:hAnsi="Times New Roman"/>
          <w:sz w:val="28"/>
          <w:szCs w:val="28"/>
        </w:rPr>
        <w:t>;</w:t>
      </w:r>
    </w:p>
    <w:p w14:paraId="15DAD4F6" w14:textId="77777777" w:rsidR="00967D46" w:rsidRDefault="00967D46" w:rsidP="00967D4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02224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>
        <w:rPr>
          <w:rFonts w:ascii="Times New Roman" w:hAnsi="Times New Roman"/>
          <w:sz w:val="28"/>
          <w:szCs w:val="28"/>
        </w:rPr>
        <w:t>13 239 240,59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  <w:r w:rsidRPr="00702224">
        <w:rPr>
          <w:rFonts w:ascii="Times New Roman" w:hAnsi="Times New Roman"/>
          <w:sz w:val="28"/>
          <w:szCs w:val="28"/>
        </w:rPr>
        <w:t>;</w:t>
      </w:r>
    </w:p>
    <w:p w14:paraId="0728A123" w14:textId="77777777" w:rsidR="00967D46" w:rsidRDefault="00967D46" w:rsidP="00967D4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объем дефицита бюджета в сумме 339 521,59 рублей.</w:t>
      </w:r>
    </w:p>
    <w:p w14:paraId="3CBA5EEF" w14:textId="77777777" w:rsidR="00967D46" w:rsidRDefault="00967D46" w:rsidP="00967D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1.2. Пункт 9 изложить в следующей редакции:</w:t>
      </w:r>
    </w:p>
    <w:p w14:paraId="54D8B889" w14:textId="77777777" w:rsidR="00967D46" w:rsidRPr="002373AF" w:rsidRDefault="00967D46" w:rsidP="00967D46">
      <w:pPr>
        <w:suppressAutoHyphens/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</w:t>
      </w:r>
      <w:r w:rsidRPr="002373AF">
        <w:rPr>
          <w:rFonts w:ascii="Times New Roman" w:hAnsi="Times New Roman"/>
          <w:sz w:val="28"/>
          <w:szCs w:val="28"/>
          <w:lang w:eastAsia="ar-SA"/>
        </w:rPr>
        <w:t>Утвердить на 202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 w:rsidRPr="002373AF">
        <w:rPr>
          <w:rFonts w:ascii="Times New Roman" w:hAnsi="Times New Roman"/>
          <w:sz w:val="28"/>
          <w:szCs w:val="28"/>
          <w:lang w:eastAsia="ar-SA"/>
        </w:rPr>
        <w:t xml:space="preserve"> год бюджетные ассигнования муниципального</w:t>
      </w:r>
      <w:r>
        <w:rPr>
          <w:rFonts w:ascii="Times New Roman" w:hAnsi="Times New Roman"/>
          <w:sz w:val="28"/>
          <w:szCs w:val="28"/>
          <w:lang w:eastAsia="ar-SA"/>
        </w:rPr>
        <w:t xml:space="preserve"> дорожного фонда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Барнуковского</w:t>
      </w:r>
      <w:proofErr w:type="spellEnd"/>
      <w:r w:rsidRPr="002373AF">
        <w:rPr>
          <w:rFonts w:ascii="Times New Roman" w:hAnsi="Times New Roman"/>
          <w:sz w:val="28"/>
          <w:szCs w:val="28"/>
          <w:lang w:eastAsia="ar-SA"/>
        </w:rPr>
        <w:t xml:space="preserve"> муниципального образования Балтайского муниципального района Саратовской области в сумме </w:t>
      </w:r>
      <w:r w:rsidR="007D5F48">
        <w:rPr>
          <w:rFonts w:ascii="Times New Roman" w:hAnsi="Times New Roman"/>
          <w:sz w:val="28"/>
          <w:szCs w:val="28"/>
          <w:lang w:eastAsia="ar-SA"/>
        </w:rPr>
        <w:t>6 212 021,59</w:t>
      </w:r>
      <w:r w:rsidRPr="002373AF">
        <w:rPr>
          <w:rFonts w:ascii="Times New Roman" w:hAnsi="Times New Roman"/>
          <w:sz w:val="28"/>
          <w:szCs w:val="28"/>
          <w:lang w:eastAsia="ar-SA"/>
        </w:rPr>
        <w:t xml:space="preserve"> рублей в следующей форме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 w:rsidRPr="002373AF">
        <w:rPr>
          <w:rFonts w:ascii="Times New Roman" w:hAnsi="Times New Roman"/>
          <w:sz w:val="28"/>
          <w:szCs w:val="28"/>
          <w:lang w:eastAsia="ar-SA"/>
        </w:rPr>
        <w:t xml:space="preserve">: </w:t>
      </w:r>
    </w:p>
    <w:p w14:paraId="192C4513" w14:textId="77777777" w:rsidR="00967D46" w:rsidRDefault="00967D46" w:rsidP="00967D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1.3. Приложения № 1,2,3,4,5 к решению изложить в новой редакции согласно приложениям № 1-5;</w:t>
      </w:r>
    </w:p>
    <w:p w14:paraId="5262B38E" w14:textId="77777777" w:rsidR="00967D46" w:rsidRDefault="00967D46" w:rsidP="00967D46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Настоящее решение вступает в силу со дня его обнародования.</w:t>
      </w:r>
    </w:p>
    <w:p w14:paraId="2F8F3DA2" w14:textId="77777777" w:rsidR="00967D46" w:rsidRDefault="00967D46" w:rsidP="00967D46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3.Контроль за исполнением настоящего решения возложить на постоянную комиссию Совета депутатов по бюджетной политике и налогам.</w:t>
      </w:r>
    </w:p>
    <w:p w14:paraId="253C2AAC" w14:textId="77777777" w:rsidR="00967D46" w:rsidRDefault="00967D46" w:rsidP="00967D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DD284" w14:textId="77777777" w:rsidR="00967D46" w:rsidRDefault="00967D46" w:rsidP="00967D46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C1D71D" w14:textId="77777777" w:rsidR="00487110" w:rsidRDefault="00487110" w:rsidP="00967D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66401C" w14:textId="77777777" w:rsidR="00387CAF" w:rsidRDefault="00387CAF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B66470" w14:textId="77777777" w:rsidR="00387CAF" w:rsidRDefault="00387CAF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37F69B" w14:textId="77777777" w:rsidR="00387CAF" w:rsidRDefault="00387CAF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FC4A97" w14:textId="77777777" w:rsidR="00487110" w:rsidRPr="00340B0D" w:rsidRDefault="00487110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0B0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340B0D">
        <w:rPr>
          <w:rFonts w:ascii="Times New Roman" w:hAnsi="Times New Roman"/>
          <w:sz w:val="28"/>
          <w:szCs w:val="28"/>
        </w:rPr>
        <w:t>Барнуковского</w:t>
      </w:r>
      <w:proofErr w:type="spellEnd"/>
      <w:r w:rsidRPr="00340B0D">
        <w:rPr>
          <w:rFonts w:ascii="Times New Roman" w:hAnsi="Times New Roman"/>
          <w:sz w:val="28"/>
          <w:szCs w:val="28"/>
        </w:rPr>
        <w:t xml:space="preserve"> </w:t>
      </w:r>
    </w:p>
    <w:p w14:paraId="50C631C3" w14:textId="77777777" w:rsidR="00487110" w:rsidRDefault="00487110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0B0D">
        <w:rPr>
          <w:rFonts w:ascii="Times New Roman" w:hAnsi="Times New Roman"/>
          <w:sz w:val="28"/>
          <w:szCs w:val="28"/>
        </w:rPr>
        <w:t xml:space="preserve">муниципального образования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Д.А.</w:t>
      </w:r>
      <w:r w:rsidR="009F40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Гущин            </w:t>
      </w:r>
    </w:p>
    <w:p w14:paraId="5E6FD470" w14:textId="77777777" w:rsidR="00487110" w:rsidRDefault="00487110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35BB49" w14:textId="77777777" w:rsidR="00487110" w:rsidRDefault="00487110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5E96E4" w14:textId="77777777" w:rsidR="00487110" w:rsidRDefault="00487110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14:paraId="2ACF8B96" w14:textId="77777777" w:rsidR="00487110" w:rsidRDefault="00487110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2AD367" w14:textId="77777777" w:rsidR="00487110" w:rsidRDefault="00487110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FD156C" w14:textId="77777777" w:rsidR="00487110" w:rsidRDefault="00487110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14:paraId="482BA594" w14:textId="77777777" w:rsidR="00487110" w:rsidRDefault="00487110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BF455" w14:textId="77777777" w:rsidR="00487110" w:rsidRDefault="00487110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594B5B" w14:textId="77777777" w:rsidR="00F6086F" w:rsidRDefault="00F6086F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AC99CF" w14:textId="77777777" w:rsidR="00F6086F" w:rsidRDefault="00F6086F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955312" w14:textId="77777777" w:rsidR="00F6086F" w:rsidRDefault="00F6086F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A0AE36" w14:textId="77777777" w:rsidR="00F6086F" w:rsidRDefault="00F6086F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480AD5" w14:textId="77777777" w:rsidR="0007537C" w:rsidRDefault="0007537C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D47694" w14:textId="77777777" w:rsidR="0007537C" w:rsidRDefault="0007537C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D5E681" w14:textId="77777777" w:rsidR="0007537C" w:rsidRDefault="0007537C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F8BB6F" w14:textId="77777777" w:rsidR="0007537C" w:rsidRDefault="0007537C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3B3943" w14:textId="77777777" w:rsidR="0007537C" w:rsidRDefault="0007537C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109211" w14:textId="77777777" w:rsidR="0007537C" w:rsidRDefault="0007537C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C037AC" w14:textId="77777777" w:rsidR="0007537C" w:rsidRDefault="0007537C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247C61" w14:textId="77777777" w:rsidR="0007537C" w:rsidRDefault="0007537C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C473E3" w14:textId="77777777" w:rsidR="0007537C" w:rsidRDefault="0007537C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9ED39B" w14:textId="77777777" w:rsidR="0007537C" w:rsidRDefault="0007537C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28E32A" w14:textId="77777777" w:rsidR="0007537C" w:rsidRDefault="0007537C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9F6D7F" w14:textId="77777777" w:rsidR="0007537C" w:rsidRDefault="0007537C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384D31" w14:textId="77777777" w:rsidR="00455BDC" w:rsidRDefault="00455BDC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F64983" w14:textId="77777777" w:rsidR="00455BDC" w:rsidRDefault="00455BDC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6EF1F8" w14:textId="77777777" w:rsidR="00967D46" w:rsidRDefault="00967D46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458697" w14:textId="77777777" w:rsidR="00967D46" w:rsidRDefault="00967D46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94457" w14:textId="77777777" w:rsidR="00967D46" w:rsidRDefault="00967D46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CFB69E" w14:textId="77777777" w:rsidR="00967D46" w:rsidRDefault="00967D46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9D8C5D" w14:textId="77777777" w:rsidR="00967D46" w:rsidRDefault="00967D46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1E91C6" w14:textId="77777777" w:rsidR="00967D46" w:rsidRDefault="00967D46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0C71FE" w14:textId="77777777" w:rsidR="00487110" w:rsidRPr="0043719B" w:rsidRDefault="0051614C" w:rsidP="00487110">
      <w:pPr>
        <w:tabs>
          <w:tab w:val="left" w:pos="802"/>
          <w:tab w:val="left" w:pos="25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48711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П</w:t>
      </w:r>
      <w:r w:rsidR="00487110" w:rsidRPr="0043719B">
        <w:rPr>
          <w:rFonts w:ascii="Times New Roman" w:hAnsi="Times New Roman"/>
          <w:sz w:val="28"/>
          <w:szCs w:val="28"/>
        </w:rPr>
        <w:t>риложение №1</w:t>
      </w:r>
    </w:p>
    <w:p w14:paraId="747DF589" w14:textId="77777777" w:rsidR="00487110" w:rsidRDefault="00487110" w:rsidP="00487110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2C1A02">
        <w:rPr>
          <w:rFonts w:ascii="Times New Roman" w:hAnsi="Times New Roman"/>
          <w:sz w:val="28"/>
          <w:szCs w:val="28"/>
        </w:rPr>
        <w:t xml:space="preserve">                             </w:t>
      </w:r>
      <w:r w:rsidR="005161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решени</w:t>
      </w:r>
      <w:r w:rsidR="0023732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Совета</w:t>
      </w:r>
    </w:p>
    <w:p w14:paraId="1F4187ED" w14:textId="77777777" w:rsidR="00487110" w:rsidRDefault="002C1A02" w:rsidP="002C1A02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="00487110">
        <w:rPr>
          <w:rFonts w:ascii="Times New Roman" w:hAnsi="Times New Roman"/>
          <w:sz w:val="28"/>
          <w:szCs w:val="28"/>
        </w:rPr>
        <w:t>Барнуковского</w:t>
      </w:r>
      <w:proofErr w:type="spellEnd"/>
      <w:r w:rsidR="00487110">
        <w:rPr>
          <w:rFonts w:ascii="Times New Roman" w:hAnsi="Times New Roman"/>
          <w:sz w:val="28"/>
          <w:szCs w:val="28"/>
        </w:rPr>
        <w:t xml:space="preserve"> муниципального</w:t>
      </w:r>
    </w:p>
    <w:p w14:paraId="30084C04" w14:textId="77777777" w:rsidR="00F51B6D" w:rsidRDefault="00487110" w:rsidP="00487110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C1A02">
        <w:rPr>
          <w:rFonts w:ascii="Times New Roman" w:hAnsi="Times New Roman"/>
          <w:sz w:val="28"/>
          <w:szCs w:val="28"/>
        </w:rPr>
        <w:t xml:space="preserve">                            </w:t>
      </w:r>
      <w:r w:rsidR="00F51B6D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="00F51B6D">
        <w:rPr>
          <w:rFonts w:ascii="Times New Roman" w:hAnsi="Times New Roman"/>
          <w:sz w:val="28"/>
          <w:szCs w:val="28"/>
        </w:rPr>
        <w:t>Балтайского</w:t>
      </w:r>
    </w:p>
    <w:p w14:paraId="495902C7" w14:textId="77777777" w:rsidR="00F51B6D" w:rsidRDefault="00F51B6D" w:rsidP="00487110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муниципального района </w:t>
      </w:r>
    </w:p>
    <w:p w14:paraId="76CC7783" w14:textId="77777777" w:rsidR="00487110" w:rsidRDefault="00F51B6D" w:rsidP="00487110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Саратовской области</w:t>
      </w:r>
    </w:p>
    <w:p w14:paraId="1D11DA06" w14:textId="77777777" w:rsidR="00487110" w:rsidRDefault="00487110" w:rsidP="00487110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F51B6D">
        <w:rPr>
          <w:rFonts w:ascii="Times New Roman" w:hAnsi="Times New Roman"/>
          <w:sz w:val="28"/>
          <w:szCs w:val="28"/>
        </w:rPr>
        <w:t xml:space="preserve">           </w:t>
      </w:r>
      <w:r w:rsidR="002C1A02">
        <w:rPr>
          <w:rFonts w:ascii="Times New Roman" w:hAnsi="Times New Roman"/>
          <w:sz w:val="28"/>
          <w:szCs w:val="28"/>
        </w:rPr>
        <w:t xml:space="preserve">от </w:t>
      </w:r>
      <w:r w:rsidR="00237320">
        <w:rPr>
          <w:rFonts w:ascii="Times New Roman" w:hAnsi="Times New Roman"/>
          <w:sz w:val="28"/>
          <w:szCs w:val="28"/>
        </w:rPr>
        <w:t>2</w:t>
      </w:r>
      <w:r w:rsidR="00967D46">
        <w:rPr>
          <w:rFonts w:ascii="Times New Roman" w:hAnsi="Times New Roman"/>
          <w:sz w:val="28"/>
          <w:szCs w:val="28"/>
        </w:rPr>
        <w:t>3.01</w:t>
      </w:r>
      <w:r w:rsidR="00237320">
        <w:rPr>
          <w:rFonts w:ascii="Times New Roman" w:hAnsi="Times New Roman"/>
          <w:sz w:val="28"/>
          <w:szCs w:val="28"/>
        </w:rPr>
        <w:t>.202</w:t>
      </w:r>
      <w:r w:rsidR="00967D46">
        <w:rPr>
          <w:rFonts w:ascii="Times New Roman" w:hAnsi="Times New Roman"/>
          <w:sz w:val="28"/>
          <w:szCs w:val="28"/>
        </w:rPr>
        <w:t>6</w:t>
      </w:r>
      <w:r w:rsidR="002C1A02">
        <w:rPr>
          <w:rFonts w:ascii="Times New Roman" w:hAnsi="Times New Roman"/>
          <w:sz w:val="28"/>
          <w:szCs w:val="28"/>
        </w:rPr>
        <w:t xml:space="preserve"> г № </w:t>
      </w:r>
      <w:r w:rsidR="00237320">
        <w:rPr>
          <w:rFonts w:ascii="Times New Roman" w:hAnsi="Times New Roman"/>
          <w:sz w:val="28"/>
          <w:szCs w:val="28"/>
        </w:rPr>
        <w:t>14</w:t>
      </w:r>
      <w:r w:rsidR="00967D46">
        <w:rPr>
          <w:rFonts w:ascii="Times New Roman" w:hAnsi="Times New Roman"/>
          <w:sz w:val="28"/>
          <w:szCs w:val="28"/>
        </w:rPr>
        <w:t>6</w:t>
      </w:r>
    </w:p>
    <w:p w14:paraId="50E5CE5A" w14:textId="77777777" w:rsidR="00487110" w:rsidRDefault="00487110" w:rsidP="00487110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14:paraId="1B2A390D" w14:textId="77777777" w:rsidR="002C1A02" w:rsidRDefault="00487110" w:rsidP="002C1A02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Распределение доходов в</w:t>
      </w:r>
      <w:r w:rsidRPr="008C5CC9">
        <w:rPr>
          <w:rFonts w:ascii="Times New Roman" w:hAnsi="Times New Roman"/>
          <w:b/>
          <w:sz w:val="28"/>
          <w:szCs w:val="28"/>
        </w:rPr>
        <w:t xml:space="preserve"> бюджет </w:t>
      </w:r>
    </w:p>
    <w:p w14:paraId="3DDB5FD8" w14:textId="77777777" w:rsidR="00487110" w:rsidRPr="008C5CC9" w:rsidRDefault="00487110" w:rsidP="002C1A02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C5CC9">
        <w:rPr>
          <w:rFonts w:ascii="Times New Roman" w:hAnsi="Times New Roman"/>
          <w:b/>
          <w:sz w:val="28"/>
          <w:szCs w:val="28"/>
        </w:rPr>
        <w:t>Барнуковского</w:t>
      </w:r>
      <w:proofErr w:type="spellEnd"/>
      <w:r w:rsidRPr="008C5CC9">
        <w:rPr>
          <w:rFonts w:ascii="Times New Roman" w:hAnsi="Times New Roman"/>
          <w:b/>
          <w:sz w:val="28"/>
          <w:szCs w:val="28"/>
        </w:rPr>
        <w:t xml:space="preserve"> </w:t>
      </w:r>
      <w:r w:rsidR="00154E87"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8C5CC9">
        <w:rPr>
          <w:rFonts w:ascii="Times New Roman" w:hAnsi="Times New Roman"/>
          <w:b/>
          <w:sz w:val="28"/>
          <w:szCs w:val="28"/>
        </w:rPr>
        <w:t xml:space="preserve"> Балтайского муниципального района</w:t>
      </w:r>
      <w:r w:rsidR="002C1A02">
        <w:rPr>
          <w:rFonts w:ascii="Times New Roman" w:hAnsi="Times New Roman"/>
          <w:b/>
          <w:sz w:val="28"/>
          <w:szCs w:val="28"/>
        </w:rPr>
        <w:t xml:space="preserve"> </w:t>
      </w:r>
      <w:r w:rsidRPr="008C5CC9">
        <w:rPr>
          <w:rFonts w:ascii="Times New Roman" w:hAnsi="Times New Roman"/>
          <w:b/>
          <w:sz w:val="28"/>
          <w:szCs w:val="28"/>
        </w:rPr>
        <w:t>Саратовской области</w:t>
      </w:r>
    </w:p>
    <w:p w14:paraId="23F8BD2F" w14:textId="77777777" w:rsidR="00487110" w:rsidRDefault="00487110" w:rsidP="002C1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CC9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</w:t>
      </w:r>
      <w:r w:rsidR="007411DD">
        <w:rPr>
          <w:rFonts w:ascii="Times New Roman" w:hAnsi="Times New Roman"/>
          <w:b/>
          <w:sz w:val="28"/>
          <w:szCs w:val="28"/>
        </w:rPr>
        <w:t>6</w:t>
      </w:r>
      <w:r w:rsidRPr="008C5CC9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87E7424" w14:textId="77777777" w:rsidR="00487110" w:rsidRPr="008C5CC9" w:rsidRDefault="00487110" w:rsidP="004871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(руб.)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969"/>
        <w:gridCol w:w="2551"/>
      </w:tblGrid>
      <w:tr w:rsidR="00487110" w:rsidRPr="008C5CC9" w14:paraId="44DDE9CD" w14:textId="77777777" w:rsidTr="00000294">
        <w:tc>
          <w:tcPr>
            <w:tcW w:w="3261" w:type="dxa"/>
          </w:tcPr>
          <w:p w14:paraId="463A482B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3969" w:type="dxa"/>
          </w:tcPr>
          <w:p w14:paraId="44EF7136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Наименование доходов</w:t>
            </w:r>
          </w:p>
        </w:tc>
        <w:tc>
          <w:tcPr>
            <w:tcW w:w="2551" w:type="dxa"/>
          </w:tcPr>
          <w:p w14:paraId="30D70B6C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487110" w:rsidRPr="008C5CC9" w14:paraId="0CE4AA24" w14:textId="77777777" w:rsidTr="00000294">
        <w:tc>
          <w:tcPr>
            <w:tcW w:w="3261" w:type="dxa"/>
          </w:tcPr>
          <w:p w14:paraId="105F46D3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322CCEF7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7C0CAA0D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87110" w:rsidRPr="008C5CC9" w14:paraId="40CA8A41" w14:textId="77777777" w:rsidTr="00000294">
        <w:tc>
          <w:tcPr>
            <w:tcW w:w="3261" w:type="dxa"/>
          </w:tcPr>
          <w:p w14:paraId="3B5FCC78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533E392" w14:textId="77777777" w:rsidR="00487110" w:rsidRPr="008C5CC9" w:rsidRDefault="00487110" w:rsidP="004871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/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2551" w:type="dxa"/>
          </w:tcPr>
          <w:p w14:paraId="12AE38ED" w14:textId="77777777" w:rsidR="00487110" w:rsidRPr="00AD7959" w:rsidRDefault="007411DD" w:rsidP="00596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6 </w:t>
            </w:r>
            <w:r w:rsidR="00596A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386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900,00</w:t>
            </w:r>
          </w:p>
        </w:tc>
      </w:tr>
      <w:tr w:rsidR="00487110" w:rsidRPr="008C5CC9" w14:paraId="32BBEF83" w14:textId="77777777" w:rsidTr="00000294">
        <w:tc>
          <w:tcPr>
            <w:tcW w:w="3261" w:type="dxa"/>
          </w:tcPr>
          <w:p w14:paraId="3526B542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1 01 02010 01 1000 110</w:t>
            </w:r>
          </w:p>
        </w:tc>
        <w:tc>
          <w:tcPr>
            <w:tcW w:w="3969" w:type="dxa"/>
          </w:tcPr>
          <w:p w14:paraId="2904700E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551" w:type="dxa"/>
          </w:tcPr>
          <w:p w14:paraId="2A4BA314" w14:textId="77777777" w:rsidR="00487110" w:rsidRPr="00AD7959" w:rsidRDefault="007E75D8" w:rsidP="007411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7411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 </w:t>
            </w:r>
            <w:r w:rsidR="007411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  <w:r w:rsidR="00487110" w:rsidRPr="00AD7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,00</w:t>
            </w:r>
          </w:p>
        </w:tc>
      </w:tr>
      <w:tr w:rsidR="003A474B" w:rsidRPr="008C5CC9" w14:paraId="0BF01BF9" w14:textId="77777777" w:rsidTr="00000294">
        <w:tc>
          <w:tcPr>
            <w:tcW w:w="3261" w:type="dxa"/>
          </w:tcPr>
          <w:p w14:paraId="6EE045BC" w14:textId="77777777" w:rsidR="003A474B" w:rsidRPr="008C5CC9" w:rsidRDefault="003A474B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1 03 02000 01 0000 110</w:t>
            </w:r>
          </w:p>
        </w:tc>
        <w:tc>
          <w:tcPr>
            <w:tcW w:w="3969" w:type="dxa"/>
          </w:tcPr>
          <w:p w14:paraId="2CE032A3" w14:textId="77777777" w:rsidR="003A474B" w:rsidRPr="008C5CC9" w:rsidRDefault="003A474B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</w:tcPr>
          <w:p w14:paraId="30035C13" w14:textId="77777777" w:rsidR="003A474B" w:rsidRDefault="007E75D8" w:rsidP="007411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7411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761 500</w:t>
            </w:r>
            <w:r w:rsidR="003A474B" w:rsidRPr="00A47E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,00</w:t>
            </w:r>
          </w:p>
        </w:tc>
      </w:tr>
      <w:tr w:rsidR="00487110" w:rsidRPr="008C5CC9" w14:paraId="0D3CB92A" w14:textId="77777777" w:rsidTr="00000294">
        <w:tc>
          <w:tcPr>
            <w:tcW w:w="3261" w:type="dxa"/>
          </w:tcPr>
          <w:p w14:paraId="156DD57C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1 05 03010 01 1000 110</w:t>
            </w:r>
          </w:p>
        </w:tc>
        <w:tc>
          <w:tcPr>
            <w:tcW w:w="3969" w:type="dxa"/>
          </w:tcPr>
          <w:p w14:paraId="31A3A81A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551" w:type="dxa"/>
          </w:tcPr>
          <w:p w14:paraId="6E74ADCE" w14:textId="77777777" w:rsidR="00487110" w:rsidRPr="00AD7959" w:rsidRDefault="007411DD" w:rsidP="004871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989 400</w:t>
            </w:r>
            <w:r w:rsidR="00487110" w:rsidRPr="00AD7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,00</w:t>
            </w:r>
          </w:p>
        </w:tc>
      </w:tr>
      <w:tr w:rsidR="00487110" w:rsidRPr="008C5CC9" w14:paraId="3D3D938B" w14:textId="77777777" w:rsidTr="00000294">
        <w:tc>
          <w:tcPr>
            <w:tcW w:w="3261" w:type="dxa"/>
          </w:tcPr>
          <w:p w14:paraId="6D984783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5FC62D5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551" w:type="dxa"/>
          </w:tcPr>
          <w:p w14:paraId="3E682AC5" w14:textId="77777777" w:rsidR="00487110" w:rsidRPr="00AD7959" w:rsidRDefault="00455BDC" w:rsidP="004871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2 306 000,00</w:t>
            </w:r>
          </w:p>
        </w:tc>
      </w:tr>
      <w:tr w:rsidR="00487110" w:rsidRPr="008C5CC9" w14:paraId="425A4957" w14:textId="77777777" w:rsidTr="00000294">
        <w:tc>
          <w:tcPr>
            <w:tcW w:w="3261" w:type="dxa"/>
          </w:tcPr>
          <w:p w14:paraId="7E521C60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1 06 01030 10 1000 110</w:t>
            </w:r>
          </w:p>
        </w:tc>
        <w:tc>
          <w:tcPr>
            <w:tcW w:w="3969" w:type="dxa"/>
          </w:tcPr>
          <w:p w14:paraId="2F1789C2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551" w:type="dxa"/>
          </w:tcPr>
          <w:p w14:paraId="350CAD1F" w14:textId="77777777" w:rsidR="00487110" w:rsidRPr="00AD7959" w:rsidRDefault="007411DD" w:rsidP="004871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726</w:t>
            </w:r>
            <w:r w:rsidR="0007537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000</w:t>
            </w:r>
            <w:r w:rsidR="00487110" w:rsidRPr="00AD7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,00</w:t>
            </w:r>
          </w:p>
        </w:tc>
      </w:tr>
      <w:tr w:rsidR="00487110" w:rsidRPr="008C5CC9" w14:paraId="0C02F63D" w14:textId="77777777" w:rsidTr="00000294">
        <w:tc>
          <w:tcPr>
            <w:tcW w:w="3261" w:type="dxa"/>
          </w:tcPr>
          <w:p w14:paraId="1CBC6899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1 06 06000 10 0000 110</w:t>
            </w:r>
          </w:p>
        </w:tc>
        <w:tc>
          <w:tcPr>
            <w:tcW w:w="3969" w:type="dxa"/>
          </w:tcPr>
          <w:p w14:paraId="03056ED5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551" w:type="dxa"/>
          </w:tcPr>
          <w:p w14:paraId="02798C2B" w14:textId="77777777" w:rsidR="00487110" w:rsidRPr="00AD7959" w:rsidRDefault="007411DD" w:rsidP="004871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1 580 000</w:t>
            </w:r>
            <w:r w:rsidR="00487110" w:rsidRPr="00AD7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,00</w:t>
            </w:r>
          </w:p>
        </w:tc>
      </w:tr>
      <w:tr w:rsidR="00487110" w:rsidRPr="008C5CC9" w14:paraId="7DF25E7D" w14:textId="77777777" w:rsidTr="00000294">
        <w:tc>
          <w:tcPr>
            <w:tcW w:w="3261" w:type="dxa"/>
          </w:tcPr>
          <w:p w14:paraId="68AD3781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1 08 04020 01 1000 110</w:t>
            </w:r>
          </w:p>
        </w:tc>
        <w:tc>
          <w:tcPr>
            <w:tcW w:w="3969" w:type="dxa"/>
          </w:tcPr>
          <w:p w14:paraId="58372EAA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51" w:type="dxa"/>
          </w:tcPr>
          <w:p w14:paraId="58061F7A" w14:textId="77777777" w:rsidR="00487110" w:rsidRPr="00AD795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5 000,00</w:t>
            </w:r>
          </w:p>
        </w:tc>
      </w:tr>
      <w:tr w:rsidR="00487110" w:rsidRPr="008C5CC9" w14:paraId="2BE7EE39" w14:textId="77777777" w:rsidTr="00000294">
        <w:trPr>
          <w:trHeight w:val="277"/>
        </w:trPr>
        <w:tc>
          <w:tcPr>
            <w:tcW w:w="3261" w:type="dxa"/>
          </w:tcPr>
          <w:p w14:paraId="561FD313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DF16EE0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/>
                <w:b/>
                <w:sz w:val="28"/>
                <w:szCs w:val="28"/>
              </w:rPr>
              <w:t>НЕНАЛОГОВЫЕ ДОХОДЫ</w:t>
            </w:r>
          </w:p>
        </w:tc>
        <w:tc>
          <w:tcPr>
            <w:tcW w:w="2551" w:type="dxa"/>
          </w:tcPr>
          <w:p w14:paraId="52373B39" w14:textId="77777777" w:rsidR="00487110" w:rsidRPr="00AD7959" w:rsidRDefault="00000294" w:rsidP="004871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1 1</w:t>
            </w:r>
            <w:r w:rsidR="00487110" w:rsidRPr="00AD795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 w:rsidR="00487110" w:rsidRPr="00AD795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000,00</w:t>
            </w:r>
          </w:p>
        </w:tc>
      </w:tr>
      <w:tr w:rsidR="00487110" w:rsidRPr="008C5CC9" w14:paraId="4DE3B73A" w14:textId="77777777" w:rsidTr="00000294">
        <w:trPr>
          <w:trHeight w:val="1710"/>
        </w:trPr>
        <w:tc>
          <w:tcPr>
            <w:tcW w:w="3261" w:type="dxa"/>
          </w:tcPr>
          <w:p w14:paraId="7BAAC57D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3969" w:type="dxa"/>
          </w:tcPr>
          <w:p w14:paraId="616742DF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51" w:type="dxa"/>
          </w:tcPr>
          <w:p w14:paraId="517D4598" w14:textId="77777777" w:rsidR="00487110" w:rsidRPr="00AD795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9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32 000,00</w:t>
            </w:r>
          </w:p>
        </w:tc>
      </w:tr>
      <w:tr w:rsidR="00000294" w:rsidRPr="008C5CC9" w14:paraId="4E96C27B" w14:textId="77777777" w:rsidTr="00000294">
        <w:trPr>
          <w:trHeight w:val="1710"/>
        </w:trPr>
        <w:tc>
          <w:tcPr>
            <w:tcW w:w="3261" w:type="dxa"/>
          </w:tcPr>
          <w:p w14:paraId="33F91233" w14:textId="77777777" w:rsidR="00000294" w:rsidRPr="008C5CC9" w:rsidRDefault="00000294" w:rsidP="00967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114 02053 10 0000 410</w:t>
            </w:r>
          </w:p>
        </w:tc>
        <w:tc>
          <w:tcPr>
            <w:tcW w:w="3969" w:type="dxa"/>
          </w:tcPr>
          <w:p w14:paraId="753BF81B" w14:textId="77777777" w:rsidR="00000294" w:rsidRPr="008C5CC9" w:rsidRDefault="00000294" w:rsidP="00967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551" w:type="dxa"/>
          </w:tcPr>
          <w:p w14:paraId="18AA0BE3" w14:textId="77777777" w:rsidR="00000294" w:rsidRPr="00AD7959" w:rsidRDefault="00967D46" w:rsidP="00967D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1 060 008,00</w:t>
            </w:r>
          </w:p>
        </w:tc>
      </w:tr>
      <w:tr w:rsidR="00967D46" w:rsidRPr="008C5CC9" w14:paraId="585C2F47" w14:textId="77777777" w:rsidTr="00000294">
        <w:trPr>
          <w:trHeight w:val="1710"/>
        </w:trPr>
        <w:tc>
          <w:tcPr>
            <w:tcW w:w="3261" w:type="dxa"/>
          </w:tcPr>
          <w:p w14:paraId="08AFB94F" w14:textId="77777777" w:rsidR="00967D46" w:rsidRDefault="00967D46" w:rsidP="00967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117 15030 10 2000 150</w:t>
            </w:r>
          </w:p>
        </w:tc>
        <w:tc>
          <w:tcPr>
            <w:tcW w:w="3969" w:type="dxa"/>
          </w:tcPr>
          <w:p w14:paraId="5864D042" w14:textId="77777777" w:rsidR="00967D46" w:rsidRDefault="00967D46" w:rsidP="00967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Инициативные платежи, зачисляемые в бюджеты сельских поселений (инициативные платежи граждан)</w:t>
            </w:r>
          </w:p>
        </w:tc>
        <w:tc>
          <w:tcPr>
            <w:tcW w:w="2551" w:type="dxa"/>
          </w:tcPr>
          <w:p w14:paraId="2E965589" w14:textId="77777777" w:rsidR="00967D46" w:rsidRDefault="00A354D0" w:rsidP="00967D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28 992,00</w:t>
            </w:r>
          </w:p>
        </w:tc>
      </w:tr>
      <w:tr w:rsidR="00487110" w:rsidRPr="008C5CC9" w14:paraId="75DA6701" w14:textId="77777777" w:rsidTr="00000294">
        <w:tc>
          <w:tcPr>
            <w:tcW w:w="3261" w:type="dxa"/>
          </w:tcPr>
          <w:p w14:paraId="638E8DB5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EDF4D91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C5CC9">
              <w:rPr>
                <w:rFonts w:ascii="Times New Roman" w:hAnsi="Times New Roman"/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51" w:type="dxa"/>
          </w:tcPr>
          <w:p w14:paraId="07AF9456" w14:textId="77777777" w:rsidR="00487110" w:rsidRPr="00AD7959" w:rsidRDefault="00000294" w:rsidP="00596A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7 507 900</w:t>
            </w:r>
            <w:r w:rsidR="00BD7DB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,00</w:t>
            </w:r>
          </w:p>
        </w:tc>
      </w:tr>
      <w:tr w:rsidR="00487110" w:rsidRPr="008C5CC9" w14:paraId="40AF335D" w14:textId="77777777" w:rsidTr="00000294">
        <w:tc>
          <w:tcPr>
            <w:tcW w:w="3261" w:type="dxa"/>
          </w:tcPr>
          <w:p w14:paraId="56AE814E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2 00 00000 00 0000 000</w:t>
            </w:r>
          </w:p>
        </w:tc>
        <w:tc>
          <w:tcPr>
            <w:tcW w:w="3969" w:type="dxa"/>
          </w:tcPr>
          <w:p w14:paraId="7FA3758F" w14:textId="77777777" w:rsidR="00487110" w:rsidRPr="00B91188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1188">
              <w:rPr>
                <w:rFonts w:ascii="Times New Roman" w:hAnsi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51" w:type="dxa"/>
          </w:tcPr>
          <w:p w14:paraId="3CE1E231" w14:textId="77777777" w:rsidR="00487110" w:rsidRPr="00AD7959" w:rsidRDefault="007411DD" w:rsidP="00BD7D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5 391 819,00</w:t>
            </w:r>
          </w:p>
        </w:tc>
      </w:tr>
      <w:tr w:rsidR="00487110" w:rsidRPr="008C5CC9" w14:paraId="39CF7809" w14:textId="77777777" w:rsidTr="00000294">
        <w:tc>
          <w:tcPr>
            <w:tcW w:w="3261" w:type="dxa"/>
          </w:tcPr>
          <w:p w14:paraId="1C524E27" w14:textId="77777777" w:rsidR="00487110" w:rsidRPr="008C5CC9" w:rsidRDefault="00487110" w:rsidP="00487110">
            <w:pPr>
              <w:pStyle w:val="1"/>
              <w:rPr>
                <w:szCs w:val="28"/>
              </w:rPr>
            </w:pPr>
            <w:r w:rsidRPr="008C5CC9">
              <w:rPr>
                <w:szCs w:val="28"/>
              </w:rPr>
              <w:t>2 02 16001 10 0003 150</w:t>
            </w:r>
          </w:p>
        </w:tc>
        <w:tc>
          <w:tcPr>
            <w:tcW w:w="3969" w:type="dxa"/>
          </w:tcPr>
          <w:p w14:paraId="1C8D0011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за счет субвенции из областного бюджета</w:t>
            </w:r>
          </w:p>
        </w:tc>
        <w:tc>
          <w:tcPr>
            <w:tcW w:w="2551" w:type="dxa"/>
          </w:tcPr>
          <w:p w14:paraId="6848541B" w14:textId="77777777" w:rsidR="00487110" w:rsidRPr="00AD7959" w:rsidRDefault="007411DD" w:rsidP="004871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73 019,00</w:t>
            </w:r>
          </w:p>
        </w:tc>
      </w:tr>
      <w:tr w:rsidR="00BD7DB4" w:rsidRPr="008C5CC9" w14:paraId="568CE011" w14:textId="77777777" w:rsidTr="00000294">
        <w:tc>
          <w:tcPr>
            <w:tcW w:w="3261" w:type="dxa"/>
          </w:tcPr>
          <w:p w14:paraId="673CBE25" w14:textId="77777777" w:rsidR="00BD7DB4" w:rsidRPr="008C5CC9" w:rsidRDefault="00BD7DB4" w:rsidP="00487110">
            <w:pPr>
              <w:pStyle w:val="1"/>
              <w:rPr>
                <w:szCs w:val="28"/>
              </w:rPr>
            </w:pPr>
            <w:r>
              <w:rPr>
                <w:szCs w:val="28"/>
              </w:rPr>
              <w:t>2 02 35118 10 0000 150</w:t>
            </w:r>
          </w:p>
        </w:tc>
        <w:tc>
          <w:tcPr>
            <w:tcW w:w="3969" w:type="dxa"/>
          </w:tcPr>
          <w:p w14:paraId="20577938" w14:textId="77777777" w:rsidR="00BD7DB4" w:rsidRPr="008C5CC9" w:rsidRDefault="00BD7DB4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1" w:type="dxa"/>
          </w:tcPr>
          <w:p w14:paraId="56D222C6" w14:textId="77777777" w:rsidR="00BD7DB4" w:rsidRDefault="007411DD" w:rsidP="004871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227 100,00</w:t>
            </w:r>
          </w:p>
        </w:tc>
      </w:tr>
      <w:tr w:rsidR="00487110" w:rsidRPr="008C5CC9" w14:paraId="65057EE0" w14:textId="77777777" w:rsidTr="00000294">
        <w:tc>
          <w:tcPr>
            <w:tcW w:w="3261" w:type="dxa"/>
          </w:tcPr>
          <w:p w14:paraId="757CD9B8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2 02 40014 10 0009 150</w:t>
            </w:r>
          </w:p>
        </w:tc>
        <w:tc>
          <w:tcPr>
            <w:tcW w:w="3969" w:type="dxa"/>
          </w:tcPr>
          <w:p w14:paraId="51B9571D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CC9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(по пожарной безопасности)</w:t>
            </w:r>
          </w:p>
        </w:tc>
        <w:tc>
          <w:tcPr>
            <w:tcW w:w="2551" w:type="dxa"/>
          </w:tcPr>
          <w:p w14:paraId="4E4FC355" w14:textId="77777777" w:rsidR="00487110" w:rsidRPr="00AD7959" w:rsidRDefault="007411DD" w:rsidP="004871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1 386 000,00</w:t>
            </w:r>
          </w:p>
        </w:tc>
      </w:tr>
      <w:tr w:rsidR="00487110" w:rsidRPr="008C5CC9" w14:paraId="09C8916C" w14:textId="77777777" w:rsidTr="00000294">
        <w:tc>
          <w:tcPr>
            <w:tcW w:w="3261" w:type="dxa"/>
          </w:tcPr>
          <w:p w14:paraId="1EE13FE7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2 02 29999 10 0118 150</w:t>
            </w:r>
          </w:p>
        </w:tc>
        <w:tc>
          <w:tcPr>
            <w:tcW w:w="3969" w:type="dxa"/>
          </w:tcPr>
          <w:p w14:paraId="425D434E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Субсидии бюджетам</w:t>
            </w:r>
            <w:r w:rsidR="003A474B">
              <w:rPr>
                <w:rFonts w:ascii="Times New Roman" w:hAnsi="Times New Roman"/>
                <w:sz w:val="28"/>
                <w:szCs w:val="28"/>
              </w:rPr>
              <w:t xml:space="preserve"> сельских поселений области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2551" w:type="dxa"/>
          </w:tcPr>
          <w:p w14:paraId="0EEBDEA1" w14:textId="77777777" w:rsidR="00487110" w:rsidRPr="00AD7959" w:rsidRDefault="007411DD" w:rsidP="00553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3 111 000,00</w:t>
            </w:r>
          </w:p>
        </w:tc>
      </w:tr>
      <w:tr w:rsidR="007411DD" w:rsidRPr="008C5CC9" w14:paraId="431F5496" w14:textId="77777777" w:rsidTr="00000294">
        <w:tc>
          <w:tcPr>
            <w:tcW w:w="3261" w:type="dxa"/>
          </w:tcPr>
          <w:p w14:paraId="6E7F81EC" w14:textId="77777777" w:rsidR="007411DD" w:rsidRDefault="00AC212E" w:rsidP="002373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2 02 49999 10 </w:t>
            </w:r>
            <w:r w:rsidR="00237320">
              <w:rPr>
                <w:rFonts w:ascii="Times New Roman" w:hAnsi="Times New Roman"/>
                <w:sz w:val="28"/>
                <w:szCs w:val="28"/>
              </w:rPr>
              <w:t>0159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150</w:t>
            </w:r>
          </w:p>
        </w:tc>
        <w:tc>
          <w:tcPr>
            <w:tcW w:w="3969" w:type="dxa"/>
          </w:tcPr>
          <w:p w14:paraId="2CA82296" w14:textId="77777777" w:rsidR="007411DD" w:rsidRDefault="00237320" w:rsidP="007411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 трансферты бюджетам сельских поселений области на ремонт и развитие водопроводной сети</w:t>
            </w:r>
            <w:r w:rsidR="007411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4943A50A" w14:textId="77777777" w:rsidR="007411DD" w:rsidRDefault="007411DD" w:rsidP="005538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594 700,00</w:t>
            </w:r>
          </w:p>
        </w:tc>
      </w:tr>
      <w:tr w:rsidR="00487110" w:rsidRPr="008C5CC9" w14:paraId="66485D4C" w14:textId="77777777" w:rsidTr="00000294">
        <w:tc>
          <w:tcPr>
            <w:tcW w:w="3261" w:type="dxa"/>
          </w:tcPr>
          <w:p w14:paraId="23FCE42C" w14:textId="77777777" w:rsidR="00487110" w:rsidRPr="008C5CC9" w:rsidRDefault="00487110" w:rsidP="004871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7CA321E" w14:textId="77777777" w:rsidR="00487110" w:rsidRPr="008C5CC9" w:rsidRDefault="00487110" w:rsidP="004871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  <w:r w:rsidR="009E1F31">
              <w:rPr>
                <w:rFonts w:ascii="Times New Roman" w:hAnsi="Times New Roman"/>
                <w:b/>
                <w:sz w:val="28"/>
                <w:szCs w:val="28"/>
              </w:rPr>
              <w:t xml:space="preserve"> ДОХОДОВ</w:t>
            </w:r>
          </w:p>
        </w:tc>
        <w:tc>
          <w:tcPr>
            <w:tcW w:w="2551" w:type="dxa"/>
          </w:tcPr>
          <w:p w14:paraId="62F18356" w14:textId="77777777" w:rsidR="00487110" w:rsidRPr="008C5CC9" w:rsidRDefault="007411DD" w:rsidP="00000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0029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8</w:t>
            </w:r>
            <w:r w:rsidR="00000294">
              <w:rPr>
                <w:rFonts w:ascii="Times New Roman" w:hAnsi="Times New Roman"/>
                <w:b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719,00</w:t>
            </w:r>
          </w:p>
        </w:tc>
      </w:tr>
    </w:tbl>
    <w:p w14:paraId="01300B66" w14:textId="77777777" w:rsidR="00B36FDC" w:rsidRDefault="00B36FDC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31F2EA" w14:textId="77777777" w:rsidR="00B36FDC" w:rsidRDefault="00B36FDC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640D0F4" w14:textId="77777777" w:rsidR="00B36FDC" w:rsidRDefault="00B36FDC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9CECBA" w14:textId="77777777" w:rsidR="00B36FDC" w:rsidRDefault="00B36FDC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329A0C" w14:textId="77777777" w:rsidR="00B36FDC" w:rsidRDefault="00B36FDC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4CAF94" w14:textId="77777777" w:rsidR="00B36FDC" w:rsidRDefault="00B36FDC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AF885EE" w14:textId="77777777" w:rsidR="00B36FDC" w:rsidRDefault="00B36FDC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36A1AC" w14:textId="77777777" w:rsidR="00B36FDC" w:rsidRDefault="00B36FDC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9E535BF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4BE0BD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F99259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7701215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72A0D8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9169EB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9921FB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BB96A35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2C4CCA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8AE3E9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C56254E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E1FC00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8D5D99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4C8900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30BDB6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EABA7F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0169A4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93E6157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291941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8BA9381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8B97AE1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ABDA5D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1E4E658" w14:textId="77777777" w:rsidR="00000294" w:rsidRDefault="00000294" w:rsidP="00B36F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702EB3" w14:textId="585D5B81" w:rsidR="001E077B" w:rsidRPr="0043719B" w:rsidRDefault="00C1390D" w:rsidP="001E07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D7DB4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3873C2">
        <w:rPr>
          <w:rFonts w:ascii="Times New Roman" w:hAnsi="Times New Roman"/>
          <w:sz w:val="28"/>
          <w:szCs w:val="28"/>
        </w:rPr>
        <w:t xml:space="preserve"> Приложение №</w:t>
      </w:r>
      <w:r w:rsidR="000D0643">
        <w:rPr>
          <w:rFonts w:ascii="Times New Roman" w:hAnsi="Times New Roman"/>
          <w:sz w:val="28"/>
          <w:szCs w:val="28"/>
        </w:rPr>
        <w:t>2</w:t>
      </w:r>
    </w:p>
    <w:p w14:paraId="56BC6F27" w14:textId="77777777" w:rsidR="001E077B" w:rsidRDefault="001E077B" w:rsidP="001E077B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36FDC">
        <w:rPr>
          <w:rFonts w:ascii="Times New Roman" w:hAnsi="Times New Roman"/>
          <w:sz w:val="28"/>
          <w:szCs w:val="28"/>
        </w:rPr>
        <w:t xml:space="preserve">                  </w:t>
      </w:r>
      <w:r w:rsidR="00000294">
        <w:rPr>
          <w:rFonts w:ascii="Times New Roman" w:hAnsi="Times New Roman"/>
          <w:sz w:val="28"/>
          <w:szCs w:val="28"/>
        </w:rPr>
        <w:t xml:space="preserve"> </w:t>
      </w:r>
      <w:r w:rsidR="00596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B36FDC">
        <w:rPr>
          <w:rFonts w:ascii="Times New Roman" w:hAnsi="Times New Roman"/>
          <w:sz w:val="28"/>
          <w:szCs w:val="28"/>
        </w:rPr>
        <w:t>решени</w:t>
      </w:r>
      <w:r w:rsidR="00000294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Совета</w:t>
      </w:r>
    </w:p>
    <w:p w14:paraId="16011B1D" w14:textId="77777777" w:rsidR="001E077B" w:rsidRDefault="001E077B" w:rsidP="001E077B">
      <w:pPr>
        <w:spacing w:after="0" w:line="240" w:lineRule="auto"/>
        <w:ind w:left="142" w:hanging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Барнуковского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</w:p>
    <w:p w14:paraId="4379E93F" w14:textId="77777777" w:rsidR="001E077B" w:rsidRDefault="001E077B" w:rsidP="001E077B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образования Балтайского </w:t>
      </w:r>
    </w:p>
    <w:p w14:paraId="36F5FB31" w14:textId="77777777" w:rsidR="001E077B" w:rsidRDefault="001E077B" w:rsidP="001E077B">
      <w:p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муниципального района </w:t>
      </w:r>
    </w:p>
    <w:p w14:paraId="15B25075" w14:textId="77777777" w:rsidR="001E077B" w:rsidRDefault="001E077B" w:rsidP="001E07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Саратовской области</w:t>
      </w:r>
    </w:p>
    <w:p w14:paraId="74C5612E" w14:textId="77777777" w:rsidR="00B36FDC" w:rsidRDefault="00B36FDC" w:rsidP="001E07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от </w:t>
      </w:r>
      <w:r w:rsidR="00000294">
        <w:rPr>
          <w:rFonts w:ascii="Times New Roman" w:hAnsi="Times New Roman"/>
          <w:sz w:val="28"/>
          <w:szCs w:val="28"/>
        </w:rPr>
        <w:t>2</w:t>
      </w:r>
      <w:r w:rsidR="00A354D0">
        <w:rPr>
          <w:rFonts w:ascii="Times New Roman" w:hAnsi="Times New Roman"/>
          <w:sz w:val="28"/>
          <w:szCs w:val="28"/>
        </w:rPr>
        <w:t>3.01.2026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354D0">
        <w:rPr>
          <w:rFonts w:ascii="Times New Roman" w:hAnsi="Times New Roman"/>
          <w:sz w:val="28"/>
          <w:szCs w:val="28"/>
        </w:rPr>
        <w:t>146</w:t>
      </w:r>
    </w:p>
    <w:p w14:paraId="532E2941" w14:textId="77777777" w:rsidR="00B86402" w:rsidRDefault="00B86402" w:rsidP="001A6F9B">
      <w:pPr>
        <w:spacing w:after="0" w:line="240" w:lineRule="auto"/>
        <w:ind w:right="279"/>
        <w:jc w:val="right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709"/>
        <w:gridCol w:w="708"/>
        <w:gridCol w:w="851"/>
        <w:gridCol w:w="992"/>
        <w:gridCol w:w="709"/>
        <w:gridCol w:w="283"/>
        <w:gridCol w:w="426"/>
        <w:gridCol w:w="1701"/>
        <w:gridCol w:w="141"/>
      </w:tblGrid>
      <w:tr w:rsidR="001A6F9B" w:rsidRPr="001E077B" w14:paraId="74CBA6D6" w14:textId="77777777" w:rsidTr="00BD7DB4">
        <w:trPr>
          <w:trHeight w:val="11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19315" w14:textId="77777777" w:rsidR="00D01612" w:rsidRDefault="001A6F9B" w:rsidP="004D7C6A">
            <w:pPr>
              <w:spacing w:after="0" w:line="240" w:lineRule="auto"/>
              <w:ind w:right="-105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077B">
              <w:rPr>
                <w:rFonts w:ascii="Times New Roman" w:hAnsi="Times New Roman"/>
                <w:b/>
                <w:bCs/>
                <w:sz w:val="28"/>
                <w:szCs w:val="28"/>
              </w:rPr>
              <w:t>Ведомстве</w:t>
            </w:r>
            <w:r w:rsidR="009C6555">
              <w:rPr>
                <w:rFonts w:ascii="Times New Roman" w:hAnsi="Times New Roman"/>
                <w:b/>
                <w:bCs/>
                <w:sz w:val="28"/>
                <w:szCs w:val="28"/>
              </w:rPr>
              <w:t>нная структура расходов</w:t>
            </w:r>
            <w:r w:rsidRPr="001E077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бюджета </w:t>
            </w:r>
            <w:proofErr w:type="spellStart"/>
            <w:r w:rsidRPr="001E077B">
              <w:rPr>
                <w:rFonts w:ascii="Times New Roman" w:hAnsi="Times New Roman"/>
                <w:b/>
                <w:bCs/>
                <w:sz w:val="28"/>
                <w:szCs w:val="28"/>
              </w:rPr>
              <w:t>Барнуковского</w:t>
            </w:r>
            <w:proofErr w:type="spellEnd"/>
          </w:p>
          <w:p w14:paraId="4AA458C1" w14:textId="77777777" w:rsidR="001A6F9B" w:rsidRPr="001E077B" w:rsidRDefault="00154E87" w:rsidP="004D7C6A">
            <w:pPr>
              <w:spacing w:after="0" w:line="240" w:lineRule="auto"/>
              <w:ind w:right="-105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сельского поселения</w:t>
            </w:r>
            <w:r w:rsidR="00D0161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A6F9B" w:rsidRPr="001E077B">
              <w:rPr>
                <w:rFonts w:ascii="Times New Roman" w:hAnsi="Times New Roman"/>
                <w:b/>
                <w:bCs/>
                <w:sz w:val="28"/>
                <w:szCs w:val="28"/>
              </w:rPr>
              <w:t>Балтайского муниципального района</w:t>
            </w:r>
          </w:p>
          <w:p w14:paraId="1DEDD2EF" w14:textId="77777777" w:rsidR="001A6F9B" w:rsidRDefault="001A6F9B" w:rsidP="00691B93">
            <w:pPr>
              <w:spacing w:after="0" w:line="240" w:lineRule="auto"/>
              <w:ind w:right="-105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077B">
              <w:rPr>
                <w:rFonts w:ascii="Times New Roman" w:hAnsi="Times New Roman"/>
                <w:b/>
                <w:bCs/>
                <w:sz w:val="28"/>
                <w:szCs w:val="28"/>
              </w:rPr>
              <w:t>Саратовской области на 20</w:t>
            </w:r>
            <w:r w:rsidR="003873C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596A04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D0161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E077B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  <w:p w14:paraId="47C1E71A" w14:textId="77777777" w:rsidR="004A6DDB" w:rsidRPr="001E077B" w:rsidRDefault="004A6DDB" w:rsidP="00691B93">
            <w:pPr>
              <w:spacing w:after="0" w:line="240" w:lineRule="auto"/>
              <w:ind w:right="-105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A6F9B" w:rsidRPr="00B75331" w14:paraId="62255DB9" w14:textId="77777777" w:rsidTr="00BD7DB4">
        <w:trPr>
          <w:trHeight w:val="544"/>
        </w:trPr>
        <w:tc>
          <w:tcPr>
            <w:tcW w:w="3828" w:type="dxa"/>
            <w:shd w:val="clear" w:color="auto" w:fill="auto"/>
            <w:noWrap/>
            <w:vAlign w:val="bottom"/>
          </w:tcPr>
          <w:p w14:paraId="43CC4A24" w14:textId="77777777" w:rsidR="001A6F9B" w:rsidRPr="00B75331" w:rsidRDefault="001A6F9B" w:rsidP="00B753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451E39" w14:textId="77777777" w:rsidR="001A6F9B" w:rsidRPr="00B75331" w:rsidRDefault="001A6F9B" w:rsidP="00B753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Код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9A52DB2" w14:textId="77777777" w:rsidR="001A6F9B" w:rsidRPr="00B75331" w:rsidRDefault="001A6F9B" w:rsidP="00B753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Раздел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D70053" w14:textId="77777777" w:rsidR="001A6F9B" w:rsidRPr="00B75331" w:rsidRDefault="001A6F9B" w:rsidP="00B753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Под</w:t>
            </w:r>
          </w:p>
          <w:p w14:paraId="533430E4" w14:textId="77777777" w:rsidR="001A6F9B" w:rsidRPr="00B75331" w:rsidRDefault="001A6F9B" w:rsidP="00B753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4447246" w14:textId="77777777" w:rsidR="001A6F9B" w:rsidRPr="00B75331" w:rsidRDefault="001A6F9B" w:rsidP="00B753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Целевая статья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14:paraId="20E0A566" w14:textId="77777777" w:rsidR="001A6F9B" w:rsidRPr="00B75331" w:rsidRDefault="001A6F9B" w:rsidP="00B753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Вид расходов</w:t>
            </w:r>
          </w:p>
        </w:tc>
        <w:tc>
          <w:tcPr>
            <w:tcW w:w="1842" w:type="dxa"/>
            <w:gridSpan w:val="2"/>
            <w:shd w:val="clear" w:color="auto" w:fill="auto"/>
            <w:vAlign w:val="bottom"/>
          </w:tcPr>
          <w:p w14:paraId="6535F5D8" w14:textId="77777777" w:rsidR="001A6F9B" w:rsidRPr="00B75331" w:rsidRDefault="001A6F9B" w:rsidP="00B753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  <w:r w:rsidR="00B75331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 xml:space="preserve"> руб.</w:t>
            </w:r>
          </w:p>
        </w:tc>
      </w:tr>
      <w:tr w:rsidR="001A6F9B" w:rsidRPr="00B75331" w14:paraId="4DA1B8DA" w14:textId="77777777" w:rsidTr="0065765E">
        <w:trPr>
          <w:trHeight w:val="560"/>
        </w:trPr>
        <w:tc>
          <w:tcPr>
            <w:tcW w:w="3828" w:type="dxa"/>
            <w:shd w:val="clear" w:color="auto" w:fill="auto"/>
            <w:vAlign w:val="bottom"/>
          </w:tcPr>
          <w:p w14:paraId="4E895E85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Барнуковского</w:t>
            </w:r>
            <w:proofErr w:type="spellEnd"/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FBE5C4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AA54B1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7FBE88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4BD0BA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3759C06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1EF8A84" w14:textId="77777777" w:rsidR="001A6F9B" w:rsidRPr="00A354D0" w:rsidRDefault="00A354D0" w:rsidP="00000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54D0">
              <w:rPr>
                <w:rFonts w:ascii="Times New Roman" w:hAnsi="Times New Roman"/>
                <w:b/>
                <w:sz w:val="28"/>
                <w:szCs w:val="28"/>
              </w:rPr>
              <w:t>13 239 240,59</w:t>
            </w:r>
          </w:p>
        </w:tc>
      </w:tr>
      <w:tr w:rsidR="001A6F9B" w:rsidRPr="00B75331" w14:paraId="7F9220C1" w14:textId="77777777" w:rsidTr="0065765E">
        <w:trPr>
          <w:trHeight w:val="270"/>
        </w:trPr>
        <w:tc>
          <w:tcPr>
            <w:tcW w:w="3828" w:type="dxa"/>
            <w:shd w:val="clear" w:color="auto" w:fill="auto"/>
            <w:vAlign w:val="bottom"/>
          </w:tcPr>
          <w:p w14:paraId="503D674D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B0C23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E17E8F6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51008E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C8F239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7A558084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D304349" w14:textId="77777777" w:rsidR="001A6F9B" w:rsidRPr="00106F32" w:rsidRDefault="00A354D0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4 381 419,00</w:t>
            </w:r>
          </w:p>
        </w:tc>
      </w:tr>
      <w:tr w:rsidR="001A6F9B" w:rsidRPr="00B75331" w14:paraId="6555B135" w14:textId="77777777" w:rsidTr="0065765E">
        <w:trPr>
          <w:trHeight w:val="1113"/>
        </w:trPr>
        <w:tc>
          <w:tcPr>
            <w:tcW w:w="3828" w:type="dxa"/>
            <w:shd w:val="clear" w:color="auto" w:fill="auto"/>
            <w:vAlign w:val="bottom"/>
          </w:tcPr>
          <w:p w14:paraId="23FF9921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A25B2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8F0084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13A7A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412F055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359AB7B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B876C62" w14:textId="77777777" w:rsidR="001A6F9B" w:rsidRPr="00B75331" w:rsidRDefault="00000294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1 393 292,29</w:t>
            </w:r>
          </w:p>
        </w:tc>
      </w:tr>
      <w:tr w:rsidR="001A6F9B" w:rsidRPr="00B75331" w14:paraId="362399D1" w14:textId="77777777" w:rsidTr="0065765E">
        <w:trPr>
          <w:trHeight w:val="596"/>
        </w:trPr>
        <w:tc>
          <w:tcPr>
            <w:tcW w:w="3828" w:type="dxa"/>
            <w:shd w:val="clear" w:color="auto" w:fill="auto"/>
            <w:vAlign w:val="bottom"/>
          </w:tcPr>
          <w:p w14:paraId="237C34A5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FC511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0C0C80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C7D17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2BBE99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DFE4A5B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F777DD8" w14:textId="77777777" w:rsidR="001A6F9B" w:rsidRPr="00B75331" w:rsidRDefault="00000294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1 393 292,29</w:t>
            </w:r>
          </w:p>
        </w:tc>
      </w:tr>
      <w:tr w:rsidR="001A6F9B" w:rsidRPr="00B75331" w14:paraId="2BBB1B54" w14:textId="77777777" w:rsidTr="0065765E">
        <w:trPr>
          <w:trHeight w:val="366"/>
        </w:trPr>
        <w:tc>
          <w:tcPr>
            <w:tcW w:w="3828" w:type="dxa"/>
            <w:shd w:val="clear" w:color="auto" w:fill="auto"/>
            <w:vAlign w:val="bottom"/>
          </w:tcPr>
          <w:p w14:paraId="0ED0B24F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5529D5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932C5D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DDA84B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18E2C80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164DE984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6043D93" w14:textId="77777777" w:rsidR="001A6F9B" w:rsidRPr="00B75331" w:rsidRDefault="00000294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1 393 292,29</w:t>
            </w:r>
          </w:p>
        </w:tc>
      </w:tr>
      <w:tr w:rsidR="001A6F9B" w:rsidRPr="00B75331" w14:paraId="039B2F53" w14:textId="77777777" w:rsidTr="0065765E">
        <w:trPr>
          <w:trHeight w:val="642"/>
        </w:trPr>
        <w:tc>
          <w:tcPr>
            <w:tcW w:w="3828" w:type="dxa"/>
            <w:shd w:val="clear" w:color="auto" w:fill="auto"/>
            <w:vAlign w:val="bottom"/>
          </w:tcPr>
          <w:p w14:paraId="441420B6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содержание главы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37ACA0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9E64D0B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266D72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4418F12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8110002002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421A8B84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F6728F6" w14:textId="77777777" w:rsidR="001A6F9B" w:rsidRPr="00B75331" w:rsidRDefault="00000294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1 393 292,29</w:t>
            </w:r>
          </w:p>
        </w:tc>
      </w:tr>
      <w:tr w:rsidR="001A6F9B" w:rsidRPr="00B75331" w14:paraId="2FE73286" w14:textId="77777777" w:rsidTr="0065765E">
        <w:trPr>
          <w:trHeight w:val="416"/>
        </w:trPr>
        <w:tc>
          <w:tcPr>
            <w:tcW w:w="3828" w:type="dxa"/>
            <w:shd w:val="clear" w:color="auto" w:fill="auto"/>
            <w:vAlign w:val="bottom"/>
          </w:tcPr>
          <w:p w14:paraId="73734157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9E9DAB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B1374B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71C19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B1D66C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8110002002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51FD73E1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3535B6E" w14:textId="77777777" w:rsidR="001A6F9B" w:rsidRPr="00B75331" w:rsidRDefault="00000294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1 393 292,29</w:t>
            </w:r>
          </w:p>
        </w:tc>
      </w:tr>
      <w:tr w:rsidR="001A6F9B" w:rsidRPr="00B75331" w14:paraId="44D4125B" w14:textId="77777777" w:rsidTr="0065765E">
        <w:trPr>
          <w:trHeight w:val="415"/>
        </w:trPr>
        <w:tc>
          <w:tcPr>
            <w:tcW w:w="3828" w:type="dxa"/>
            <w:shd w:val="clear" w:color="auto" w:fill="auto"/>
            <w:vAlign w:val="bottom"/>
          </w:tcPr>
          <w:p w14:paraId="538A14EC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519532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BD59BD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C890E5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56BA2D1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8110002002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D520F0E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12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01871D8" w14:textId="77777777" w:rsidR="001A6F9B" w:rsidRPr="00B75331" w:rsidRDefault="00000294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1 393 292,29</w:t>
            </w:r>
          </w:p>
        </w:tc>
      </w:tr>
      <w:tr w:rsidR="001A6F9B" w:rsidRPr="00B75331" w14:paraId="52BBE76F" w14:textId="77777777" w:rsidTr="0065765E">
        <w:trPr>
          <w:trHeight w:val="1109"/>
        </w:trPr>
        <w:tc>
          <w:tcPr>
            <w:tcW w:w="3828" w:type="dxa"/>
            <w:shd w:val="clear" w:color="auto" w:fill="auto"/>
            <w:vAlign w:val="bottom"/>
          </w:tcPr>
          <w:p w14:paraId="16D11151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9212E2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7EB6CB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DB6E287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C1D2F68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76B084D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CE61B8D" w14:textId="77777777" w:rsidR="001A6F9B" w:rsidRPr="00106F32" w:rsidRDefault="00007FF0" w:rsidP="00A54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549D8">
              <w:rPr>
                <w:rFonts w:ascii="Times New Roman" w:hAnsi="Times New Roman"/>
                <w:b/>
                <w:sz w:val="28"/>
                <w:szCs w:val="28"/>
              </w:rPr>
              <w:t> 797 260,71</w:t>
            </w:r>
          </w:p>
        </w:tc>
      </w:tr>
      <w:tr w:rsidR="001A6F9B" w:rsidRPr="00B75331" w14:paraId="3181E629" w14:textId="77777777" w:rsidTr="0065765E">
        <w:trPr>
          <w:trHeight w:val="502"/>
        </w:trPr>
        <w:tc>
          <w:tcPr>
            <w:tcW w:w="3828" w:type="dxa"/>
            <w:shd w:val="clear" w:color="auto" w:fill="auto"/>
            <w:vAlign w:val="bottom"/>
          </w:tcPr>
          <w:p w14:paraId="0DAA66DE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390872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005E74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86CE9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7B1108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4ED3434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9C83ABB" w14:textId="77777777" w:rsidR="001A6F9B" w:rsidRPr="00E55431" w:rsidRDefault="00A549D8" w:rsidP="00007F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2 797 260,71</w:t>
            </w:r>
          </w:p>
        </w:tc>
      </w:tr>
      <w:tr w:rsidR="001A6F9B" w:rsidRPr="00B75331" w14:paraId="6AA02953" w14:textId="77777777" w:rsidTr="0065765E">
        <w:trPr>
          <w:trHeight w:val="598"/>
        </w:trPr>
        <w:tc>
          <w:tcPr>
            <w:tcW w:w="3828" w:type="dxa"/>
            <w:shd w:val="clear" w:color="auto" w:fill="auto"/>
            <w:vAlign w:val="bottom"/>
          </w:tcPr>
          <w:p w14:paraId="5F677EA5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72724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197150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C0EF526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4DFAEC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74422CB6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29BA4970" w14:textId="77777777" w:rsidR="001A6F9B" w:rsidRPr="00E55431" w:rsidRDefault="00A549D8" w:rsidP="00007F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2 797 260,71</w:t>
            </w:r>
          </w:p>
        </w:tc>
      </w:tr>
      <w:tr w:rsidR="001A6F9B" w:rsidRPr="00B75331" w14:paraId="7DC21379" w14:textId="77777777" w:rsidTr="0065765E">
        <w:trPr>
          <w:trHeight w:val="538"/>
        </w:trPr>
        <w:tc>
          <w:tcPr>
            <w:tcW w:w="3828" w:type="dxa"/>
            <w:shd w:val="clear" w:color="auto" w:fill="auto"/>
            <w:vAlign w:val="bottom"/>
          </w:tcPr>
          <w:p w14:paraId="1D5E349D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152E3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19BFE1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7015C5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EFFF6BE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5CA99822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713E4AA2" w14:textId="77777777" w:rsidR="001A6F9B" w:rsidRPr="00106F32" w:rsidRDefault="00A549D8" w:rsidP="00007F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2 772 760,71</w:t>
            </w:r>
          </w:p>
        </w:tc>
      </w:tr>
      <w:tr w:rsidR="001A6F9B" w:rsidRPr="00B75331" w14:paraId="2D4D2D67" w14:textId="77777777" w:rsidTr="0065765E">
        <w:trPr>
          <w:trHeight w:val="1510"/>
        </w:trPr>
        <w:tc>
          <w:tcPr>
            <w:tcW w:w="3828" w:type="dxa"/>
            <w:shd w:val="clear" w:color="auto" w:fill="auto"/>
            <w:vAlign w:val="bottom"/>
          </w:tcPr>
          <w:p w14:paraId="1971F515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D3DE4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04083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BCE4F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CA8217B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919586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2C6156D6" w14:textId="77777777" w:rsidR="001A6F9B" w:rsidRPr="00106F32" w:rsidRDefault="00534A2E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2 006 573,35</w:t>
            </w:r>
          </w:p>
        </w:tc>
      </w:tr>
      <w:tr w:rsidR="001A6F9B" w:rsidRPr="00B75331" w14:paraId="55D854FD" w14:textId="77777777" w:rsidTr="0065765E">
        <w:trPr>
          <w:trHeight w:val="847"/>
        </w:trPr>
        <w:tc>
          <w:tcPr>
            <w:tcW w:w="3828" w:type="dxa"/>
            <w:shd w:val="clear" w:color="auto" w:fill="auto"/>
            <w:vAlign w:val="bottom"/>
          </w:tcPr>
          <w:p w14:paraId="04D3A436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4F4C4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B2E6DD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391C2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CFA3452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25B62F7E" w14:textId="77777777" w:rsidR="001A6F9B" w:rsidRPr="00B75331" w:rsidRDefault="003C31C9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948B86F" w14:textId="77777777" w:rsidR="001A6F9B" w:rsidRPr="00106F32" w:rsidRDefault="00534A2E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2 006 573,35</w:t>
            </w:r>
          </w:p>
        </w:tc>
      </w:tr>
      <w:tr w:rsidR="001A6F9B" w:rsidRPr="00B75331" w14:paraId="58532D38" w14:textId="77777777" w:rsidTr="0065765E">
        <w:trPr>
          <w:trHeight w:val="554"/>
        </w:trPr>
        <w:tc>
          <w:tcPr>
            <w:tcW w:w="3828" w:type="dxa"/>
            <w:shd w:val="clear" w:color="auto" w:fill="auto"/>
            <w:vAlign w:val="bottom"/>
          </w:tcPr>
          <w:p w14:paraId="67413F81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2E30A6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0D22A8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F72C0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F6197D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4E0BAFB4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160596B" w14:textId="77777777" w:rsidR="001A6F9B" w:rsidRPr="00F33454" w:rsidRDefault="00A549D8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766 187,36</w:t>
            </w:r>
          </w:p>
        </w:tc>
      </w:tr>
      <w:tr w:rsidR="001A6F9B" w:rsidRPr="00B75331" w14:paraId="236785F9" w14:textId="77777777" w:rsidTr="0065765E">
        <w:trPr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09FAA4E6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94C014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899A5C5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793C9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B17999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136C438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B6817D8" w14:textId="77777777" w:rsidR="001A6F9B" w:rsidRPr="00F33454" w:rsidRDefault="00A549D8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766 187,36</w:t>
            </w:r>
          </w:p>
        </w:tc>
      </w:tr>
      <w:tr w:rsidR="001A6F9B" w:rsidRPr="00B75331" w14:paraId="6D584918" w14:textId="77777777" w:rsidTr="0065765E">
        <w:trPr>
          <w:trHeight w:val="1131"/>
        </w:trPr>
        <w:tc>
          <w:tcPr>
            <w:tcW w:w="3828" w:type="dxa"/>
            <w:shd w:val="clear" w:color="auto" w:fill="auto"/>
            <w:vAlign w:val="bottom"/>
          </w:tcPr>
          <w:p w14:paraId="558B6664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E3E85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556100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B29B84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C04D3C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8110002306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303DFF78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57E679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</w:t>
            </w:r>
            <w:r w:rsidR="00754158">
              <w:rPr>
                <w:rFonts w:ascii="Times New Roman" w:hAnsi="Times New Roman"/>
                <w:sz w:val="28"/>
                <w:szCs w:val="28"/>
              </w:rPr>
              <w:t>4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 500,00</w:t>
            </w:r>
          </w:p>
        </w:tc>
      </w:tr>
      <w:tr w:rsidR="001A6F9B" w:rsidRPr="00B75331" w14:paraId="7F9D96E3" w14:textId="77777777" w:rsidTr="0065765E">
        <w:trPr>
          <w:trHeight w:val="278"/>
        </w:trPr>
        <w:tc>
          <w:tcPr>
            <w:tcW w:w="3828" w:type="dxa"/>
            <w:shd w:val="clear" w:color="auto" w:fill="auto"/>
            <w:vAlign w:val="bottom"/>
          </w:tcPr>
          <w:p w14:paraId="6EF8FDA0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26D025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90C005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7709B0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DBB823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8110002306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D7FA403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4C40917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</w:t>
            </w:r>
            <w:r w:rsidR="00754158">
              <w:rPr>
                <w:rFonts w:ascii="Times New Roman" w:hAnsi="Times New Roman"/>
                <w:sz w:val="28"/>
                <w:szCs w:val="28"/>
              </w:rPr>
              <w:t>4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 500,00</w:t>
            </w:r>
          </w:p>
        </w:tc>
      </w:tr>
      <w:tr w:rsidR="001A6F9B" w:rsidRPr="00B75331" w14:paraId="4E57B7E8" w14:textId="77777777" w:rsidTr="0065765E">
        <w:trPr>
          <w:trHeight w:val="269"/>
        </w:trPr>
        <w:tc>
          <w:tcPr>
            <w:tcW w:w="3828" w:type="dxa"/>
            <w:shd w:val="clear" w:color="auto" w:fill="auto"/>
            <w:vAlign w:val="bottom"/>
          </w:tcPr>
          <w:p w14:paraId="5BB27301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lastRenderedPageBreak/>
              <w:t>Уплата налогов, сборов, и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F2E6F8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C93B0B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8EFBA57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FCC95A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8110002306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696708E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468AA3D" w14:textId="77777777" w:rsidR="001A6F9B" w:rsidRPr="00B75331" w:rsidRDefault="00754158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1A6F9B" w:rsidRPr="00B75331">
              <w:rPr>
                <w:rFonts w:ascii="Times New Roman" w:hAnsi="Times New Roman"/>
                <w:sz w:val="28"/>
                <w:szCs w:val="28"/>
              </w:rPr>
              <w:t> 500,00</w:t>
            </w:r>
          </w:p>
        </w:tc>
      </w:tr>
      <w:tr w:rsidR="001A6F9B" w:rsidRPr="00B75331" w14:paraId="36099242" w14:textId="77777777" w:rsidTr="0065765E">
        <w:trPr>
          <w:trHeight w:val="241"/>
        </w:trPr>
        <w:tc>
          <w:tcPr>
            <w:tcW w:w="3828" w:type="dxa"/>
            <w:shd w:val="clear" w:color="auto" w:fill="auto"/>
            <w:vAlign w:val="bottom"/>
          </w:tcPr>
          <w:p w14:paraId="16371FA4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C5A0AE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7B225B4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5D32D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4A747B1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71A3B790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0C5F9B6" w14:textId="77777777" w:rsidR="001A6F9B" w:rsidRPr="00B75331" w:rsidRDefault="001E769E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1A6F9B" w:rsidRPr="00B75331">
              <w:rPr>
                <w:rFonts w:ascii="Times New Roman" w:hAnsi="Times New Roman"/>
                <w:b/>
                <w:sz w:val="28"/>
                <w:szCs w:val="28"/>
              </w:rPr>
              <w:t> 000,00</w:t>
            </w:r>
          </w:p>
        </w:tc>
      </w:tr>
      <w:tr w:rsidR="001A6F9B" w:rsidRPr="00B75331" w14:paraId="06DCD9CA" w14:textId="77777777" w:rsidTr="0065765E">
        <w:trPr>
          <w:trHeight w:val="624"/>
        </w:trPr>
        <w:tc>
          <w:tcPr>
            <w:tcW w:w="3828" w:type="dxa"/>
            <w:shd w:val="clear" w:color="auto" w:fill="auto"/>
            <w:vAlign w:val="bottom"/>
          </w:tcPr>
          <w:p w14:paraId="283CD155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377E2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BF04516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97346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2C35F31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8900000000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C279E9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6FCAF45" w14:textId="77777777" w:rsidR="001A6F9B" w:rsidRPr="00B75331" w:rsidRDefault="001E769E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  <w:r w:rsidR="001A6F9B"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1A6F9B" w:rsidRPr="00B75331" w14:paraId="01CEB62C" w14:textId="77777777" w:rsidTr="0065765E">
        <w:trPr>
          <w:trHeight w:val="312"/>
        </w:trPr>
        <w:tc>
          <w:tcPr>
            <w:tcW w:w="3828" w:type="dxa"/>
            <w:shd w:val="clear" w:color="auto" w:fill="auto"/>
            <w:vAlign w:val="bottom"/>
          </w:tcPr>
          <w:p w14:paraId="619BC730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 xml:space="preserve">Средства резервных фондов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356E1B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CCDCA58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D83ED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BF00377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8940000000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41C1D701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462150F" w14:textId="77777777" w:rsidR="001A6F9B" w:rsidRPr="00B75331" w:rsidRDefault="001E769E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  <w:r w:rsidR="001A6F9B"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1A6F9B" w:rsidRPr="00B75331" w14:paraId="17097D45" w14:textId="77777777" w:rsidTr="0065765E">
        <w:trPr>
          <w:trHeight w:val="359"/>
        </w:trPr>
        <w:tc>
          <w:tcPr>
            <w:tcW w:w="3828" w:type="dxa"/>
            <w:shd w:val="clear" w:color="auto" w:fill="auto"/>
            <w:vAlign w:val="bottom"/>
          </w:tcPr>
          <w:p w14:paraId="722F61AA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C2B2FE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598AF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353DF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197C9FB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8940004000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172C8F6F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2387425C" w14:textId="77777777" w:rsidR="001A6F9B" w:rsidRPr="00B75331" w:rsidRDefault="001E769E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  <w:r w:rsidR="001A6F9B"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1A6F9B" w:rsidRPr="00B75331" w14:paraId="2E1EE7E4" w14:textId="77777777" w:rsidTr="0065765E">
        <w:trPr>
          <w:trHeight w:val="308"/>
        </w:trPr>
        <w:tc>
          <w:tcPr>
            <w:tcW w:w="3828" w:type="dxa"/>
            <w:shd w:val="clear" w:color="auto" w:fill="auto"/>
            <w:vAlign w:val="bottom"/>
          </w:tcPr>
          <w:p w14:paraId="62177C3B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05DE2B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28DF55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0C6CD6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4B826FB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8940004000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7BC51D7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E9C52BC" w14:textId="77777777" w:rsidR="001A6F9B" w:rsidRPr="00B75331" w:rsidRDefault="001E769E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  <w:r w:rsidR="001A6F9B"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1A6F9B" w:rsidRPr="00B75331" w14:paraId="44094629" w14:textId="77777777" w:rsidTr="0065765E">
        <w:trPr>
          <w:trHeight w:val="386"/>
        </w:trPr>
        <w:tc>
          <w:tcPr>
            <w:tcW w:w="3828" w:type="dxa"/>
            <w:shd w:val="clear" w:color="auto" w:fill="auto"/>
            <w:vAlign w:val="bottom"/>
          </w:tcPr>
          <w:p w14:paraId="72B2D763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FDEEB2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5BAF4B7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4ABFF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EB4068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8940004000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2B6B5D0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870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0DCDCA3" w14:textId="77777777" w:rsidR="001A6F9B" w:rsidRPr="00B75331" w:rsidRDefault="001E769E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  <w:r w:rsidR="001A6F9B"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1A6F9B" w:rsidRPr="00B75331" w14:paraId="314E96AD" w14:textId="77777777" w:rsidTr="0065765E">
        <w:trPr>
          <w:trHeight w:val="221"/>
        </w:trPr>
        <w:tc>
          <w:tcPr>
            <w:tcW w:w="3828" w:type="dxa"/>
            <w:shd w:val="clear" w:color="auto" w:fill="FFFFFF"/>
            <w:vAlign w:val="bottom"/>
          </w:tcPr>
          <w:p w14:paraId="32D570C8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5472FC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FCC0E94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2582639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7ABF261B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1225CC01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F0FEEF2" w14:textId="77777777" w:rsidR="001A6F9B" w:rsidRPr="00B401B4" w:rsidRDefault="001E3E12" w:rsidP="00534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34A2E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866,00</w:t>
            </w:r>
          </w:p>
        </w:tc>
      </w:tr>
      <w:tr w:rsidR="001A6F9B" w:rsidRPr="00B75331" w14:paraId="1EA6F4D0" w14:textId="77777777" w:rsidTr="0065765E">
        <w:trPr>
          <w:trHeight w:val="1066"/>
        </w:trPr>
        <w:tc>
          <w:tcPr>
            <w:tcW w:w="3828" w:type="dxa"/>
            <w:shd w:val="clear" w:color="auto" w:fill="FFFFFF"/>
            <w:vAlign w:val="bottom"/>
          </w:tcPr>
          <w:p w14:paraId="2EF73FBE" w14:textId="77777777" w:rsidR="001A6F9B" w:rsidRPr="009E1F31" w:rsidRDefault="001A6F9B" w:rsidP="005455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«Развитие местного самоуправления в </w:t>
            </w:r>
            <w:proofErr w:type="spellStart"/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Барнуковском</w:t>
            </w:r>
            <w:proofErr w:type="spellEnd"/>
            <w:r w:rsidRPr="009E1F31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муниципальном образовании»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552E25" w14:textId="77777777" w:rsidR="001A6F9B" w:rsidRPr="009E1F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4D81E48" w14:textId="77777777" w:rsidR="001A6F9B" w:rsidRPr="009E1F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720E65A7" w14:textId="77777777" w:rsidR="001A6F9B" w:rsidRPr="009E1F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2D5EAC08" w14:textId="77777777" w:rsidR="001A6F9B" w:rsidRPr="009E1F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9E1F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Pr="009E1F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23FA8C32" w14:textId="77777777" w:rsidR="001A6F9B" w:rsidRPr="009E1F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DE1131C" w14:textId="77777777" w:rsidR="001A6F9B" w:rsidRPr="009E1F31" w:rsidRDefault="00534A2E" w:rsidP="00534A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180</w:t>
            </w:r>
            <w:r w:rsidR="001E3E12">
              <w:rPr>
                <w:rFonts w:ascii="Times New Roman" w:hAnsi="Times New Roman"/>
                <w:b/>
                <w:sz w:val="28"/>
                <w:szCs w:val="28"/>
              </w:rPr>
              <w:t> 866,00</w:t>
            </w:r>
          </w:p>
        </w:tc>
      </w:tr>
      <w:tr w:rsidR="001A6F9B" w:rsidRPr="00B75331" w14:paraId="33D4AC76" w14:textId="77777777" w:rsidTr="0065765E">
        <w:trPr>
          <w:trHeight w:val="554"/>
        </w:trPr>
        <w:tc>
          <w:tcPr>
            <w:tcW w:w="3828" w:type="dxa"/>
            <w:shd w:val="clear" w:color="auto" w:fill="FFFFFF"/>
            <w:vAlign w:val="bottom"/>
          </w:tcPr>
          <w:p w14:paraId="060A88A9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297E9B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BEAD787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1B5B1A01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1101688A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7E14373E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8983FCE" w14:textId="77777777" w:rsidR="001A6F9B" w:rsidRPr="00B75331" w:rsidRDefault="00754158" w:rsidP="00534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E3E12">
              <w:rPr>
                <w:rFonts w:ascii="Times New Roman" w:hAnsi="Times New Roman"/>
                <w:sz w:val="28"/>
                <w:szCs w:val="28"/>
              </w:rPr>
              <w:t>7</w:t>
            </w:r>
            <w:r w:rsidR="00534A2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866</w:t>
            </w:r>
            <w:r w:rsidR="001E769E" w:rsidRPr="00B753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1A6F9B" w:rsidRPr="00B75331" w14:paraId="1F97A5B0" w14:textId="77777777" w:rsidTr="0065765E">
        <w:trPr>
          <w:trHeight w:val="557"/>
        </w:trPr>
        <w:tc>
          <w:tcPr>
            <w:tcW w:w="3828" w:type="dxa"/>
            <w:shd w:val="clear" w:color="auto" w:fill="FFFFFF"/>
            <w:vAlign w:val="bottom"/>
          </w:tcPr>
          <w:p w14:paraId="00E8F08E" w14:textId="77777777" w:rsidR="001A6F9B" w:rsidRPr="00B75331" w:rsidRDefault="001A6F9B" w:rsidP="004D7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612838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1509B66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C668016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134CB964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71000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0170EC4D" w14:textId="77777777" w:rsidR="001A6F9B" w:rsidRPr="00B75331" w:rsidRDefault="001A6F9B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425F793" w14:textId="77777777" w:rsidR="001A6F9B" w:rsidRPr="00B75331" w:rsidRDefault="001E3E12" w:rsidP="00534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534A2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 866,00</w:t>
            </w:r>
          </w:p>
        </w:tc>
      </w:tr>
      <w:tr w:rsidR="008E0662" w:rsidRPr="00B75331" w14:paraId="65DDCB2D" w14:textId="77777777" w:rsidTr="0065765E">
        <w:trPr>
          <w:trHeight w:val="681"/>
        </w:trPr>
        <w:tc>
          <w:tcPr>
            <w:tcW w:w="3828" w:type="dxa"/>
            <w:shd w:val="clear" w:color="auto" w:fill="FFFFFF"/>
            <w:vAlign w:val="bottom"/>
          </w:tcPr>
          <w:p w14:paraId="17BC035E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D9E9FE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CF27BA2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1D7DBED6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7C0EC811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7100000300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5E1E3A72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8B5146F" w14:textId="77777777" w:rsidR="008E0662" w:rsidRPr="00B75331" w:rsidRDefault="00881035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E0662"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8E0662" w:rsidRPr="00B75331" w14:paraId="7A96031E" w14:textId="77777777" w:rsidTr="0065765E">
        <w:trPr>
          <w:trHeight w:val="691"/>
        </w:trPr>
        <w:tc>
          <w:tcPr>
            <w:tcW w:w="3828" w:type="dxa"/>
            <w:shd w:val="clear" w:color="auto" w:fill="FFFFFF"/>
            <w:vAlign w:val="bottom"/>
          </w:tcPr>
          <w:p w14:paraId="08C869EC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943DC8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112DA3A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B4AC23A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5E0A1F22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7100000300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4559430D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C6E328D" w14:textId="77777777" w:rsidR="008E0662" w:rsidRPr="00B75331" w:rsidRDefault="00881035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E0662"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E90B46" w:rsidRPr="00B75331" w14:paraId="58926B51" w14:textId="77777777" w:rsidTr="0065765E">
        <w:trPr>
          <w:trHeight w:val="305"/>
        </w:trPr>
        <w:tc>
          <w:tcPr>
            <w:tcW w:w="3828" w:type="dxa"/>
            <w:shd w:val="clear" w:color="auto" w:fill="FFFFFF"/>
          </w:tcPr>
          <w:p w14:paraId="68028311" w14:textId="77777777" w:rsidR="00E90B46" w:rsidRPr="00E90B46" w:rsidRDefault="00E90B46" w:rsidP="00E90B46">
            <w:pPr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6B160A" w14:textId="77777777" w:rsidR="00E90B46" w:rsidRPr="00E90B46" w:rsidRDefault="0025516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E3968ED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7B7B507E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44CBF07A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5ED55827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9A3B639" w14:textId="77777777" w:rsidR="00E90B46" w:rsidRPr="00E90B46" w:rsidRDefault="00003A5C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227 1</w:t>
            </w:r>
            <w:r w:rsidR="006F6A5B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E90B46" w:rsidRPr="00B75331" w14:paraId="1682B926" w14:textId="77777777" w:rsidTr="0065765E">
        <w:trPr>
          <w:trHeight w:val="569"/>
        </w:trPr>
        <w:tc>
          <w:tcPr>
            <w:tcW w:w="3828" w:type="dxa"/>
            <w:shd w:val="clear" w:color="auto" w:fill="FFFFFF"/>
          </w:tcPr>
          <w:p w14:paraId="042BEEA0" w14:textId="77777777" w:rsidR="00E90B46" w:rsidRPr="00E90B46" w:rsidRDefault="00E90B46" w:rsidP="00E90B46">
            <w:pPr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6E2EB1" w14:textId="77777777" w:rsidR="00E90B46" w:rsidRPr="00E90B46" w:rsidRDefault="0025516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202097A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13326A9C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10309B9F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33CED809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2142B0BB" w14:textId="77777777" w:rsidR="00E90B46" w:rsidRPr="00E90B46" w:rsidRDefault="00003A5C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227 1</w:t>
            </w:r>
            <w:r w:rsidR="006F6A5B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E90B46" w:rsidRPr="00B75331" w14:paraId="6DDD6900" w14:textId="77777777" w:rsidTr="0065765E">
        <w:trPr>
          <w:trHeight w:val="909"/>
        </w:trPr>
        <w:tc>
          <w:tcPr>
            <w:tcW w:w="3828" w:type="dxa"/>
            <w:shd w:val="clear" w:color="auto" w:fill="FFFFFF"/>
          </w:tcPr>
          <w:p w14:paraId="300597A9" w14:textId="77777777" w:rsidR="00E90B46" w:rsidRPr="00E90B46" w:rsidRDefault="00E90B46" w:rsidP="00E90B46">
            <w:pPr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Осуществление переданных полномочий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97F25A" w14:textId="77777777" w:rsidR="00E90B46" w:rsidRPr="00E90B46" w:rsidRDefault="0025516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D395D3C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CBA87E9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5AFCC990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9000000000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2ECD83F0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D4B53E0" w14:textId="77777777" w:rsidR="00E90B46" w:rsidRPr="00E90B46" w:rsidRDefault="00003A5C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227 1</w:t>
            </w:r>
            <w:r w:rsidR="006F6A5B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E90B46" w:rsidRPr="00B75331" w14:paraId="2D8D1AF3" w14:textId="77777777" w:rsidTr="0065765E">
        <w:trPr>
          <w:trHeight w:val="421"/>
        </w:trPr>
        <w:tc>
          <w:tcPr>
            <w:tcW w:w="3828" w:type="dxa"/>
            <w:shd w:val="clear" w:color="auto" w:fill="FFFFFF"/>
          </w:tcPr>
          <w:p w14:paraId="621220C8" w14:textId="77777777" w:rsidR="00E90B46" w:rsidRPr="00E90B46" w:rsidRDefault="00E90B46" w:rsidP="00E90B46">
            <w:pPr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807531" w14:textId="77777777" w:rsidR="00E90B46" w:rsidRPr="00E90B46" w:rsidRDefault="0025516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71CBF28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4DE19CD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1790B720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9020000000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25CDFE73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AA7419D" w14:textId="77777777" w:rsidR="00E90B46" w:rsidRPr="00E90B46" w:rsidRDefault="00003A5C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227 100</w:t>
            </w:r>
            <w:r w:rsidR="006F6A5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E90B46" w:rsidRPr="00B75331" w14:paraId="5997B7DB" w14:textId="77777777" w:rsidTr="0065765E">
        <w:trPr>
          <w:trHeight w:val="421"/>
        </w:trPr>
        <w:tc>
          <w:tcPr>
            <w:tcW w:w="3828" w:type="dxa"/>
            <w:shd w:val="clear" w:color="auto" w:fill="FFFFFF"/>
          </w:tcPr>
          <w:p w14:paraId="194F99DF" w14:textId="77777777" w:rsidR="00E90B46" w:rsidRPr="00E90B46" w:rsidRDefault="00E90B46" w:rsidP="00E90B46">
            <w:pPr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CEBF54" w14:textId="77777777" w:rsidR="00E90B46" w:rsidRPr="00E90B46" w:rsidRDefault="0025516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F8EBFA7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25B1DBE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3C90E514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46">
              <w:rPr>
                <w:rFonts w:ascii="Times New Roman" w:hAnsi="Times New Roman"/>
                <w:sz w:val="28"/>
                <w:szCs w:val="28"/>
              </w:rPr>
              <w:t>9020051180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1DB10F0D" w14:textId="77777777" w:rsidR="00E90B46" w:rsidRPr="00E90B46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2C9B36F2" w14:textId="77777777" w:rsidR="00E90B46" w:rsidRPr="00E90B46" w:rsidRDefault="00003A5C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</w:t>
            </w:r>
            <w:r w:rsidR="006F6A5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E90B46" w:rsidRPr="00B75331" w14:paraId="7F1D0350" w14:textId="77777777" w:rsidTr="0051614C">
        <w:trPr>
          <w:trHeight w:val="3245"/>
        </w:trPr>
        <w:tc>
          <w:tcPr>
            <w:tcW w:w="3828" w:type="dxa"/>
            <w:shd w:val="clear" w:color="auto" w:fill="FFFFFF"/>
          </w:tcPr>
          <w:p w14:paraId="2C753383" w14:textId="77777777" w:rsidR="00E90B46" w:rsidRPr="006F6A5B" w:rsidRDefault="00E90B46" w:rsidP="00E90B46">
            <w:pPr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45F219" w14:textId="77777777" w:rsidR="00E90B46" w:rsidRPr="006F6A5B" w:rsidRDefault="0025516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16563D3" w14:textId="77777777" w:rsidR="00E90B46" w:rsidRPr="006F6A5B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69B37F13" w14:textId="77777777" w:rsidR="00E90B46" w:rsidRPr="006F6A5B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261EEB8C" w14:textId="77777777" w:rsidR="00E90B46" w:rsidRPr="006F6A5B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9020051180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0B3F2611" w14:textId="77777777" w:rsidR="00E90B46" w:rsidRPr="006F6A5B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0A4033D" w14:textId="77777777" w:rsidR="00E90B46" w:rsidRPr="006F6A5B" w:rsidRDefault="00003A5C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</w:t>
            </w:r>
            <w:r w:rsidR="006F6A5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E90B46" w:rsidRPr="00B75331" w14:paraId="36958151" w14:textId="77777777" w:rsidTr="0051614C">
        <w:trPr>
          <w:trHeight w:val="1126"/>
        </w:trPr>
        <w:tc>
          <w:tcPr>
            <w:tcW w:w="3828" w:type="dxa"/>
            <w:shd w:val="clear" w:color="auto" w:fill="FFFFFF"/>
          </w:tcPr>
          <w:p w14:paraId="17151132" w14:textId="77777777" w:rsidR="00E90B46" w:rsidRPr="006F6A5B" w:rsidRDefault="00E90B46" w:rsidP="00E90B46">
            <w:pPr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416BD4" w14:textId="77777777" w:rsidR="00E90B46" w:rsidRPr="006F6A5B" w:rsidRDefault="0025516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ED2747D" w14:textId="77777777" w:rsidR="00E90B46" w:rsidRPr="006F6A5B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7ACBBC65" w14:textId="77777777" w:rsidR="00E90B46" w:rsidRPr="006F6A5B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7507587D" w14:textId="77777777" w:rsidR="00E90B46" w:rsidRPr="006F6A5B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9020051180</w:t>
            </w: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35DA9F88" w14:textId="77777777" w:rsidR="00E90B46" w:rsidRPr="006F6A5B" w:rsidRDefault="00E90B46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A5B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F270272" w14:textId="77777777" w:rsidR="00E90B46" w:rsidRPr="006F6A5B" w:rsidRDefault="00003A5C" w:rsidP="006576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227 100,00</w:t>
            </w:r>
          </w:p>
        </w:tc>
      </w:tr>
      <w:tr w:rsidR="008E0662" w:rsidRPr="00B75331" w14:paraId="4498987F" w14:textId="77777777" w:rsidTr="0065765E">
        <w:trPr>
          <w:trHeight w:val="456"/>
        </w:trPr>
        <w:tc>
          <w:tcPr>
            <w:tcW w:w="3828" w:type="dxa"/>
            <w:shd w:val="clear" w:color="auto" w:fill="auto"/>
            <w:vAlign w:val="bottom"/>
          </w:tcPr>
          <w:p w14:paraId="208ED938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2FF630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20455CD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5C3C16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C7A150D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12866446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8C18F05" w14:textId="77777777" w:rsidR="008E0662" w:rsidRPr="00B75331" w:rsidRDefault="00A549D8" w:rsidP="000C5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1 601 000,00</w:t>
            </w:r>
          </w:p>
        </w:tc>
      </w:tr>
      <w:tr w:rsidR="008E0662" w:rsidRPr="00B75331" w14:paraId="1066CE24" w14:textId="77777777" w:rsidTr="0065765E">
        <w:trPr>
          <w:trHeight w:val="1200"/>
        </w:trPr>
        <w:tc>
          <w:tcPr>
            <w:tcW w:w="3828" w:type="dxa"/>
            <w:shd w:val="clear" w:color="auto" w:fill="auto"/>
            <w:vAlign w:val="bottom"/>
          </w:tcPr>
          <w:p w14:paraId="2D1F0645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 xml:space="preserve">Защита населения и территории от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405F82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9CBAEB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BBA828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72ED7C1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3B17DD0F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D88490A" w14:textId="77777777" w:rsidR="008E0662" w:rsidRPr="00B75331" w:rsidRDefault="00003A5C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1 386 000</w:t>
            </w:r>
            <w:r w:rsidR="008E0662" w:rsidRPr="00B75331">
              <w:rPr>
                <w:rFonts w:ascii="Times New Roman" w:hAnsi="Times New Roman"/>
                <w:bCs/>
                <w:sz w:val="28"/>
                <w:szCs w:val="28"/>
              </w:rPr>
              <w:t>,00</w:t>
            </w:r>
          </w:p>
        </w:tc>
      </w:tr>
      <w:tr w:rsidR="008E0662" w:rsidRPr="00B75331" w14:paraId="4A681698" w14:textId="77777777" w:rsidTr="0065765E">
        <w:trPr>
          <w:trHeight w:val="564"/>
        </w:trPr>
        <w:tc>
          <w:tcPr>
            <w:tcW w:w="3828" w:type="dxa"/>
            <w:shd w:val="clear" w:color="auto" w:fill="auto"/>
            <w:vAlign w:val="bottom"/>
          </w:tcPr>
          <w:p w14:paraId="52FEF5D2" w14:textId="77777777" w:rsidR="008E0662" w:rsidRPr="00F33454" w:rsidRDefault="008E0662" w:rsidP="008E066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33454">
              <w:rPr>
                <w:rFonts w:ascii="Times New Roman" w:hAnsi="Times New Roman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2962B7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0BCCFC3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7B380B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021CD6B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7000100000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BD27065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232E8319" w14:textId="77777777" w:rsidR="008E0662" w:rsidRPr="00B75331" w:rsidRDefault="00003A5C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1 386 000</w:t>
            </w:r>
            <w:r w:rsidR="008E0662" w:rsidRPr="00B75331">
              <w:rPr>
                <w:rFonts w:ascii="Times New Roman" w:hAnsi="Times New Roman"/>
                <w:bCs/>
                <w:sz w:val="28"/>
                <w:szCs w:val="28"/>
              </w:rPr>
              <w:t>,00</w:t>
            </w:r>
          </w:p>
        </w:tc>
      </w:tr>
      <w:tr w:rsidR="008E0662" w:rsidRPr="00B75331" w14:paraId="41A64EEB" w14:textId="77777777" w:rsidTr="0065765E">
        <w:trPr>
          <w:trHeight w:val="290"/>
        </w:trPr>
        <w:tc>
          <w:tcPr>
            <w:tcW w:w="3828" w:type="dxa"/>
            <w:shd w:val="clear" w:color="auto" w:fill="auto"/>
            <w:vAlign w:val="bottom"/>
          </w:tcPr>
          <w:p w14:paraId="1637AE1F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1F9A20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68A6AC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CF07CD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A6B0BDB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70001</w:t>
            </w:r>
            <w:r w:rsidRPr="00B753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7B295DD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92C4029" w14:textId="77777777" w:rsidR="008E0662" w:rsidRPr="00B75331" w:rsidRDefault="00003A5C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1 386 000,00</w:t>
            </w:r>
          </w:p>
        </w:tc>
      </w:tr>
      <w:tr w:rsidR="008E0662" w:rsidRPr="00B75331" w14:paraId="1E44BCFE" w14:textId="77777777" w:rsidTr="0051614C">
        <w:trPr>
          <w:trHeight w:val="841"/>
        </w:trPr>
        <w:tc>
          <w:tcPr>
            <w:tcW w:w="3828" w:type="dxa"/>
            <w:shd w:val="clear" w:color="auto" w:fill="auto"/>
            <w:vAlign w:val="bottom"/>
          </w:tcPr>
          <w:p w14:paraId="242E6809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75331">
              <w:rPr>
                <w:rFonts w:ascii="Times New Roman" w:hAnsi="Times New Roman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59F2DE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CC70112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80E1E4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0668CD8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70001</w:t>
            </w:r>
            <w:r w:rsidRPr="00B753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93609F7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9293E38" w14:textId="77777777" w:rsidR="008E0662" w:rsidRPr="00B75331" w:rsidRDefault="00003A5C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1 386 000,00</w:t>
            </w:r>
          </w:p>
        </w:tc>
      </w:tr>
      <w:tr w:rsidR="008E0662" w:rsidRPr="00B75331" w14:paraId="3F52A164" w14:textId="77777777" w:rsidTr="0065765E">
        <w:trPr>
          <w:trHeight w:val="446"/>
        </w:trPr>
        <w:tc>
          <w:tcPr>
            <w:tcW w:w="3828" w:type="dxa"/>
            <w:shd w:val="clear" w:color="auto" w:fill="auto"/>
            <w:vAlign w:val="bottom"/>
          </w:tcPr>
          <w:p w14:paraId="4E131D29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529346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E8B50D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A769EA6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3B10181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70001</w:t>
            </w:r>
            <w:r w:rsidRPr="00B753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38935202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110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6BDEDA6" w14:textId="77777777" w:rsidR="008E0662" w:rsidRPr="00B75331" w:rsidRDefault="00003A5C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1 386 000,00</w:t>
            </w:r>
          </w:p>
        </w:tc>
      </w:tr>
      <w:tr w:rsidR="008E0662" w:rsidRPr="00B75331" w14:paraId="5883CCE1" w14:textId="77777777" w:rsidTr="0065765E">
        <w:trPr>
          <w:trHeight w:val="313"/>
        </w:trPr>
        <w:tc>
          <w:tcPr>
            <w:tcW w:w="3828" w:type="dxa"/>
            <w:shd w:val="clear" w:color="auto" w:fill="FFFFFF"/>
            <w:vAlign w:val="bottom"/>
          </w:tcPr>
          <w:p w14:paraId="600659FC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B6FE86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D4F3CAF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63D7F5E4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14:paraId="6F011074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FFFFFF"/>
            <w:noWrap/>
            <w:vAlign w:val="center"/>
          </w:tcPr>
          <w:p w14:paraId="16E1302C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801CF8A" w14:textId="77777777" w:rsidR="008E0662" w:rsidRPr="004A2938" w:rsidRDefault="00A549D8" w:rsidP="000C5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215 000,00</w:t>
            </w:r>
          </w:p>
        </w:tc>
      </w:tr>
      <w:tr w:rsidR="008E0662" w:rsidRPr="00B75331" w14:paraId="24F0FCB4" w14:textId="77777777" w:rsidTr="0065765E">
        <w:trPr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5357B538" w14:textId="77777777" w:rsidR="008E0662" w:rsidRPr="009E1F31" w:rsidRDefault="008E0662" w:rsidP="005455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  <w:r w:rsidR="0065765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 xml:space="preserve">Пожарная безопасность </w:t>
            </w:r>
            <w:proofErr w:type="spellStart"/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Барнуковского</w:t>
            </w:r>
            <w:proofErr w:type="spellEnd"/>
            <w:r w:rsidRPr="009E1F31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</w:t>
            </w:r>
            <w:r w:rsidR="0065765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D00B3F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4C4AEC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E3342C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2556029" w14:textId="77777777" w:rsidR="008E0662" w:rsidRPr="009E1F31" w:rsidRDefault="00DE3A73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7П00000000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5056FF7A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493CB74" w14:textId="77777777" w:rsidR="008E0662" w:rsidRPr="00573342" w:rsidRDefault="00003A5C" w:rsidP="00A54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334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549D8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8E0662" w:rsidRPr="00573342">
              <w:rPr>
                <w:rFonts w:ascii="Times New Roman" w:hAnsi="Times New Roman"/>
                <w:b/>
                <w:sz w:val="28"/>
                <w:szCs w:val="28"/>
              </w:rPr>
              <w:t> 000,00</w:t>
            </w:r>
          </w:p>
        </w:tc>
      </w:tr>
      <w:tr w:rsidR="00271C0F" w:rsidRPr="00B75331" w14:paraId="53F809A1" w14:textId="77777777" w:rsidTr="0065765E">
        <w:trPr>
          <w:trHeight w:val="484"/>
        </w:trPr>
        <w:tc>
          <w:tcPr>
            <w:tcW w:w="3828" w:type="dxa"/>
            <w:shd w:val="clear" w:color="auto" w:fill="auto"/>
            <w:vAlign w:val="bottom"/>
          </w:tcPr>
          <w:p w14:paraId="4C1B5DE1" w14:textId="77777777" w:rsidR="00271C0F" w:rsidRPr="00B75331" w:rsidRDefault="00271C0F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 пожарная безопасность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ED6E6F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FB26F2B" w14:textId="77777777" w:rsidR="00271C0F" w:rsidRPr="00B75331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5F8C1A" w14:textId="77777777" w:rsidR="00271C0F" w:rsidRPr="00B75331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B8EA639" w14:textId="77777777" w:rsid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7П00018300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A8BBE50" w14:textId="77777777" w:rsidR="00271C0F" w:rsidRPr="00B75331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2E10C23A" w14:textId="77777777" w:rsidR="00271C0F" w:rsidRPr="00573342" w:rsidRDefault="00271C0F" w:rsidP="00A54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342">
              <w:rPr>
                <w:rFonts w:ascii="Times New Roman" w:hAnsi="Times New Roman"/>
                <w:sz w:val="28"/>
                <w:szCs w:val="28"/>
              </w:rPr>
              <w:t>2</w:t>
            </w:r>
            <w:r w:rsidR="00A549D8">
              <w:rPr>
                <w:rFonts w:ascii="Times New Roman" w:hAnsi="Times New Roman"/>
                <w:sz w:val="28"/>
                <w:szCs w:val="28"/>
              </w:rPr>
              <w:t>15</w:t>
            </w:r>
            <w:r w:rsidRPr="00573342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8E0662" w:rsidRPr="00B75331" w14:paraId="6F7A7884" w14:textId="77777777" w:rsidTr="0065765E">
        <w:trPr>
          <w:trHeight w:val="484"/>
        </w:trPr>
        <w:tc>
          <w:tcPr>
            <w:tcW w:w="3828" w:type="dxa"/>
            <w:shd w:val="clear" w:color="auto" w:fill="auto"/>
            <w:vAlign w:val="bottom"/>
          </w:tcPr>
          <w:p w14:paraId="6D96482B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5B7BEE" w14:textId="77777777" w:rsidR="008E0662" w:rsidRPr="00271C0F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5AE18EE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FF102C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E1C13D2" w14:textId="77777777" w:rsidR="008E0662" w:rsidRPr="00B75331" w:rsidRDefault="00DE3A73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7П00018300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6311CBB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52820AE" w14:textId="77777777" w:rsidR="008E0662" w:rsidRPr="00573342" w:rsidRDefault="00003A5C" w:rsidP="00A54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342">
              <w:rPr>
                <w:rFonts w:ascii="Times New Roman" w:hAnsi="Times New Roman"/>
                <w:sz w:val="28"/>
                <w:szCs w:val="28"/>
              </w:rPr>
              <w:t>2</w:t>
            </w:r>
            <w:r w:rsidR="00A549D8">
              <w:rPr>
                <w:rFonts w:ascii="Times New Roman" w:hAnsi="Times New Roman"/>
                <w:sz w:val="28"/>
                <w:szCs w:val="28"/>
              </w:rPr>
              <w:t>15</w:t>
            </w:r>
            <w:r w:rsidR="008E0662" w:rsidRPr="00573342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8E0662" w:rsidRPr="00B75331" w14:paraId="7A377CFE" w14:textId="77777777" w:rsidTr="0065765E">
        <w:trPr>
          <w:trHeight w:val="865"/>
        </w:trPr>
        <w:tc>
          <w:tcPr>
            <w:tcW w:w="3828" w:type="dxa"/>
            <w:shd w:val="clear" w:color="auto" w:fill="auto"/>
            <w:vAlign w:val="bottom"/>
          </w:tcPr>
          <w:p w14:paraId="486E60D4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858F0A" w14:textId="77777777" w:rsidR="008E0662" w:rsidRPr="00271C0F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7CD4D4C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1B2E35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FC879AD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="00DE3A73">
              <w:rPr>
                <w:rFonts w:ascii="Times New Roman" w:hAnsi="Times New Roman"/>
                <w:sz w:val="28"/>
                <w:szCs w:val="28"/>
              </w:rPr>
              <w:t>П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00018300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8F0B433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53DAD8B" w14:textId="77777777" w:rsidR="008E0662" w:rsidRPr="00573342" w:rsidRDefault="00003A5C" w:rsidP="00A54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342">
              <w:rPr>
                <w:rFonts w:ascii="Times New Roman" w:hAnsi="Times New Roman"/>
                <w:sz w:val="28"/>
                <w:szCs w:val="28"/>
              </w:rPr>
              <w:t>2</w:t>
            </w:r>
            <w:r w:rsidR="00A549D8">
              <w:rPr>
                <w:rFonts w:ascii="Times New Roman" w:hAnsi="Times New Roman"/>
                <w:sz w:val="28"/>
                <w:szCs w:val="28"/>
              </w:rPr>
              <w:t>15</w:t>
            </w:r>
            <w:r w:rsidRPr="00573342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8E0662" w:rsidRPr="00B75331" w14:paraId="073B4027" w14:textId="77777777" w:rsidTr="0065765E">
        <w:trPr>
          <w:trHeight w:val="386"/>
        </w:trPr>
        <w:tc>
          <w:tcPr>
            <w:tcW w:w="3828" w:type="dxa"/>
            <w:shd w:val="clear" w:color="auto" w:fill="auto"/>
            <w:vAlign w:val="bottom"/>
          </w:tcPr>
          <w:p w14:paraId="3DC311C3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8D387B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7BCD44C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294D23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5811647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14405E1D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4673A7B" w14:textId="77777777" w:rsidR="008E0662" w:rsidRPr="00B75331" w:rsidRDefault="00A549D8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6 214 021,59</w:t>
            </w:r>
          </w:p>
        </w:tc>
      </w:tr>
      <w:tr w:rsidR="008E0662" w:rsidRPr="00B75331" w14:paraId="1E269DA5" w14:textId="77777777" w:rsidTr="0065765E">
        <w:trPr>
          <w:trHeight w:val="478"/>
        </w:trPr>
        <w:tc>
          <w:tcPr>
            <w:tcW w:w="3828" w:type="dxa"/>
            <w:shd w:val="clear" w:color="auto" w:fill="auto"/>
            <w:vAlign w:val="bottom"/>
          </w:tcPr>
          <w:p w14:paraId="0718C5E1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6BF492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9268D8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CCFE35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6412BFE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2D41891D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635EF35" w14:textId="77777777" w:rsidR="008E0662" w:rsidRPr="00B75331" w:rsidRDefault="00A549D8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6 212 021,59</w:t>
            </w:r>
          </w:p>
        </w:tc>
      </w:tr>
      <w:tr w:rsidR="0024680D" w:rsidRPr="00B75331" w14:paraId="492F5EEF" w14:textId="77777777" w:rsidTr="0065765E">
        <w:trPr>
          <w:trHeight w:val="412"/>
        </w:trPr>
        <w:tc>
          <w:tcPr>
            <w:tcW w:w="3828" w:type="dxa"/>
            <w:shd w:val="clear" w:color="auto" w:fill="auto"/>
            <w:vAlign w:val="bottom"/>
          </w:tcPr>
          <w:p w14:paraId="4A7A912B" w14:textId="77777777" w:rsidR="0024680D" w:rsidRPr="00F51B6D" w:rsidRDefault="0024680D" w:rsidP="005455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«Ремонт, содержание автомобильных дорог в границах </w:t>
            </w:r>
            <w:proofErr w:type="spellStart"/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Барнуковского</w:t>
            </w:r>
            <w:proofErr w:type="spellEnd"/>
            <w:r w:rsidRPr="00F51B6D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1FEA5F" w14:textId="77777777" w:rsidR="0024680D" w:rsidRPr="00F51B6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26F30D9" w14:textId="77777777" w:rsidR="0024680D" w:rsidRPr="00F51B6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B1FC14" w14:textId="77777777" w:rsidR="0024680D" w:rsidRPr="00F51B6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D205FDB" w14:textId="77777777" w:rsidR="0024680D" w:rsidRPr="00F51B6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4200000000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5E0A5788" w14:textId="77777777" w:rsidR="0024680D" w:rsidRPr="00F51B6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DCCE9BA" w14:textId="77777777" w:rsidR="0024680D" w:rsidRPr="00F51B6D" w:rsidRDefault="007D5F48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6 212 021,59</w:t>
            </w:r>
          </w:p>
        </w:tc>
      </w:tr>
      <w:tr w:rsidR="0024680D" w:rsidRPr="00B75331" w14:paraId="0ECF6EF0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3959D2E9" w14:textId="77777777" w:rsidR="0024680D" w:rsidRPr="00B75331" w:rsidRDefault="0024680D" w:rsidP="005455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Основное мероприятие «Содержание автомобильных дорог в границах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FD178D" w14:textId="77777777" w:rsidR="0024680D" w:rsidRPr="003D7EE8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97D4D13" w14:textId="77777777" w:rsidR="0024680D" w:rsidRPr="003D7EE8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028500" w14:textId="77777777" w:rsidR="0024680D" w:rsidRPr="003D7EE8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6B54C8F" w14:textId="77777777" w:rsidR="0024680D" w:rsidRPr="003D7EE8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4200100000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446D1A7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BE5ED5B" w14:textId="77777777" w:rsidR="0024680D" w:rsidRPr="003D7EE8" w:rsidRDefault="00A549D8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1 201 021,59</w:t>
            </w:r>
          </w:p>
        </w:tc>
      </w:tr>
      <w:tr w:rsidR="0024680D" w:rsidRPr="00B75331" w14:paraId="62A1A37A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46DFAD7A" w14:textId="77777777" w:rsidR="0024680D" w:rsidRDefault="0024680D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автомобильных дорог общего пользования местного значения,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0EF551" w14:textId="77777777" w:rsidR="0024680D" w:rsidRPr="003D7EE8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EE5EFA7" w14:textId="77777777" w:rsidR="0024680D" w:rsidRPr="003D7EE8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627C199" w14:textId="77777777" w:rsidR="0024680D" w:rsidRPr="003D7EE8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E3ABBA9" w14:textId="77777777" w:rsidR="0024680D" w:rsidRPr="003D7EE8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420019Д011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E3E1B42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FA89D26" w14:textId="77777777" w:rsidR="0024680D" w:rsidRDefault="00A549D8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1 201 021,59</w:t>
            </w:r>
          </w:p>
        </w:tc>
      </w:tr>
      <w:tr w:rsidR="0024680D" w:rsidRPr="00B75331" w14:paraId="1A524E71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6E097601" w14:textId="77777777" w:rsidR="0024680D" w:rsidRPr="00B75331" w:rsidRDefault="0024680D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00F9C6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C7B130C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967F6A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0A2C6FF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420019Д011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FB8F508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259D304A" w14:textId="77777777" w:rsidR="0024680D" w:rsidRDefault="007D5F48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1 201 021,59</w:t>
            </w:r>
          </w:p>
        </w:tc>
      </w:tr>
      <w:tr w:rsidR="0024680D" w:rsidRPr="00B75331" w14:paraId="4F8DBA0C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62980A6F" w14:textId="77777777" w:rsidR="0024680D" w:rsidRPr="00B75331" w:rsidRDefault="0024680D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D525CD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51835BC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D26EB3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FED972D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420019Д011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8CD8480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F60CC62" w14:textId="77777777" w:rsidR="0024680D" w:rsidRDefault="007D5F48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1 201 021,59</w:t>
            </w:r>
          </w:p>
        </w:tc>
      </w:tr>
      <w:tr w:rsidR="0024680D" w:rsidRPr="00B75331" w14:paraId="5F6EBA22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0B272E29" w14:textId="77777777" w:rsidR="0024680D" w:rsidRPr="00B75331" w:rsidRDefault="0024680D" w:rsidP="005455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Основное мероприятие «Ремонт автомобильных дорог в границах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229F87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04EE691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F03180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2A7D9C2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2C59D4A6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D3FB0CF" w14:textId="77777777" w:rsidR="0024680D" w:rsidRDefault="0024680D" w:rsidP="006251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</w:t>
            </w:r>
            <w:r w:rsidR="00625125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512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24680D" w:rsidRPr="00B75331" w14:paraId="14ACB7DD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35E78863" w14:textId="77777777" w:rsidR="0024680D" w:rsidRPr="00B75331" w:rsidRDefault="0024680D" w:rsidP="005455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автомобильных дорог в границах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образования,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68163C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29AE39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0DA3EA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2560E5D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420029Д012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A71F520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0D5C9D5" w14:textId="77777777" w:rsidR="0024680D" w:rsidRDefault="0024680D" w:rsidP="006251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25125">
              <w:rPr>
                <w:rFonts w:ascii="Times New Roman" w:hAnsi="Times New Roman"/>
                <w:sz w:val="28"/>
                <w:szCs w:val="28"/>
              </w:rPr>
              <w:t> 900 0</w:t>
            </w:r>
            <w:r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24680D" w:rsidRPr="00B75331" w14:paraId="7DE5453F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411657B3" w14:textId="77777777" w:rsidR="0024680D" w:rsidRDefault="0024680D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2F53A2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FA82D04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D3D103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460642C5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420029Д012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793C61DF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C838DD7" w14:textId="77777777" w:rsidR="0024680D" w:rsidRDefault="0024680D" w:rsidP="006251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25125">
              <w:rPr>
                <w:rFonts w:ascii="Times New Roman" w:hAnsi="Times New Roman"/>
                <w:sz w:val="28"/>
                <w:szCs w:val="28"/>
              </w:rPr>
              <w:t> 900 0</w:t>
            </w:r>
            <w:r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24680D" w:rsidRPr="00B75331" w14:paraId="29325E4C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5F9E816A" w14:textId="77777777" w:rsidR="0024680D" w:rsidRPr="00B75331" w:rsidRDefault="0024680D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D79F57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108B2A9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5BAC002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864D28F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420029Д012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EEE9CE2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730530E9" w14:textId="77777777" w:rsidR="0024680D" w:rsidRDefault="0024680D" w:rsidP="006251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25125">
              <w:rPr>
                <w:rFonts w:ascii="Times New Roman" w:hAnsi="Times New Roman"/>
                <w:sz w:val="28"/>
                <w:szCs w:val="28"/>
              </w:rPr>
              <w:t> 900 0</w:t>
            </w:r>
            <w:r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24680D" w:rsidRPr="00B75331" w14:paraId="5B8EF685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0C5842A2" w14:textId="77777777" w:rsidR="0024680D" w:rsidRPr="00B75331" w:rsidRDefault="0024680D" w:rsidP="00F971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00FD18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FA5D0F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D0CC09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D3048F7" w14:textId="77777777" w:rsidR="0024680D" w:rsidRPr="00F97160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420029Д017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206C0173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A806AD2" w14:textId="77777777" w:rsidR="0024680D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25125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111 000,00</w:t>
            </w:r>
          </w:p>
        </w:tc>
      </w:tr>
      <w:tr w:rsidR="0024680D" w:rsidRPr="00B75331" w14:paraId="315406D1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bottom"/>
          </w:tcPr>
          <w:p w14:paraId="16942C4D" w14:textId="77777777" w:rsidR="0024680D" w:rsidRPr="00B75331" w:rsidRDefault="0024680D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745399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2B7F552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4AEB02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326899D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420029Д017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587A2D5E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22B471D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3 111 000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24680D" w:rsidRPr="00B75331" w14:paraId="4E257B4E" w14:textId="77777777" w:rsidTr="0065765E">
        <w:trPr>
          <w:trHeight w:val="416"/>
        </w:trPr>
        <w:tc>
          <w:tcPr>
            <w:tcW w:w="3828" w:type="dxa"/>
            <w:shd w:val="clear" w:color="auto" w:fill="auto"/>
            <w:vAlign w:val="bottom"/>
          </w:tcPr>
          <w:p w14:paraId="7F964D40" w14:textId="77777777" w:rsidR="0024680D" w:rsidRPr="00B75331" w:rsidRDefault="0024680D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1E7B79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073A819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04AA70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E0B5EFB" w14:textId="77777777" w:rsidR="0024680D" w:rsidRPr="001D48D6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420029Д017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7547AA48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95C89F6" w14:textId="77777777" w:rsidR="0024680D" w:rsidRPr="00B75331" w:rsidRDefault="0024680D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3 111 000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24680D" w:rsidRPr="00B75331" w14:paraId="297CD42F" w14:textId="77777777" w:rsidTr="0065765E">
        <w:trPr>
          <w:trHeight w:val="698"/>
        </w:trPr>
        <w:tc>
          <w:tcPr>
            <w:tcW w:w="3828" w:type="dxa"/>
            <w:shd w:val="clear" w:color="auto" w:fill="auto"/>
            <w:vAlign w:val="center"/>
          </w:tcPr>
          <w:p w14:paraId="0EF8507B" w14:textId="77777777" w:rsidR="0024680D" w:rsidRPr="009E1F31" w:rsidRDefault="0024680D" w:rsidP="0054559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«Развитие малого и среднего предпринимательства в </w:t>
            </w:r>
            <w:proofErr w:type="spellStart"/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Барнуковском</w:t>
            </w:r>
            <w:proofErr w:type="spellEnd"/>
            <w:r w:rsidRPr="009E1F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муниципальном образовании»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343CCC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A0D4E33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7DF08A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981BB32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40F73791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71B9DAD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2 000,00</w:t>
            </w:r>
          </w:p>
        </w:tc>
      </w:tr>
      <w:tr w:rsidR="0024680D" w:rsidRPr="00B75331" w14:paraId="0EBBBDFC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center"/>
          </w:tcPr>
          <w:p w14:paraId="34E4DCDA" w14:textId="77777777" w:rsidR="0024680D" w:rsidRPr="009E1F31" w:rsidRDefault="0024680D" w:rsidP="0024680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 р</w:t>
            </w:r>
            <w:r w:rsidRPr="0024680D">
              <w:rPr>
                <w:rFonts w:ascii="Times New Roman" w:hAnsi="Times New Roman"/>
                <w:sz w:val="28"/>
                <w:szCs w:val="28"/>
              </w:rPr>
              <w:t>азвитие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F95F80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BD19634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7C2787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40052954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7С00028300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210F59B4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4F10E3A" w14:textId="77777777" w:rsidR="0024680D" w:rsidRPr="009E1F31" w:rsidRDefault="0024680D" w:rsidP="0065765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2 000,00</w:t>
            </w:r>
          </w:p>
        </w:tc>
      </w:tr>
      <w:tr w:rsidR="008E0662" w:rsidRPr="00B75331" w14:paraId="169CD885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center"/>
          </w:tcPr>
          <w:p w14:paraId="53742A23" w14:textId="77777777" w:rsidR="008E0662" w:rsidRPr="00B75331" w:rsidRDefault="008E0662" w:rsidP="008E06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816665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141F6D3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A6D718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D96706A" w14:textId="77777777" w:rsidR="008E0662" w:rsidRPr="00545596" w:rsidRDefault="00545596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596">
              <w:rPr>
                <w:rFonts w:ascii="Times New Roman" w:hAnsi="Times New Roman"/>
                <w:sz w:val="28"/>
                <w:szCs w:val="28"/>
              </w:rPr>
              <w:t>7C00028300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5F634AED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7F3E5DAE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8E0662" w:rsidRPr="00B75331" w14:paraId="4FB5D286" w14:textId="77777777" w:rsidTr="0065765E">
        <w:trPr>
          <w:trHeight w:val="692"/>
        </w:trPr>
        <w:tc>
          <w:tcPr>
            <w:tcW w:w="3828" w:type="dxa"/>
            <w:shd w:val="clear" w:color="auto" w:fill="auto"/>
            <w:vAlign w:val="center"/>
          </w:tcPr>
          <w:p w14:paraId="1A2B26FB" w14:textId="77777777" w:rsidR="008E0662" w:rsidRPr="00B75331" w:rsidRDefault="008E0662" w:rsidP="008E06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833BA9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9947905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FF37841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A591B60" w14:textId="77777777" w:rsidR="008E0662" w:rsidRPr="00B75331" w:rsidRDefault="00545596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596">
              <w:rPr>
                <w:rFonts w:ascii="Times New Roman" w:hAnsi="Times New Roman"/>
                <w:sz w:val="28"/>
                <w:szCs w:val="28"/>
              </w:rPr>
              <w:t>7C00028300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177BE979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7B89842" w14:textId="77777777" w:rsidR="008E0662" w:rsidRPr="00B75331" w:rsidRDefault="008E0662" w:rsidP="006576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8E0662" w:rsidRPr="00B75331" w14:paraId="76E753FA" w14:textId="77777777" w:rsidTr="0065765E">
        <w:trPr>
          <w:trHeight w:val="404"/>
        </w:trPr>
        <w:tc>
          <w:tcPr>
            <w:tcW w:w="3828" w:type="dxa"/>
            <w:shd w:val="clear" w:color="auto" w:fill="auto"/>
            <w:vAlign w:val="bottom"/>
          </w:tcPr>
          <w:p w14:paraId="0D5A4183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900878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2A1C12D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7CD687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A3EEA8F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1AB950FC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2648FA3" w14:textId="77777777" w:rsidR="008E0662" w:rsidRPr="00B75331" w:rsidRDefault="001520F1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815</w:t>
            </w:r>
            <w:r w:rsidR="0048716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700</w:t>
            </w:r>
            <w:r w:rsidR="008E0662"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487161" w:rsidRPr="00B75331" w14:paraId="1CDEAD48" w14:textId="77777777" w:rsidTr="0065765E">
        <w:trPr>
          <w:trHeight w:val="404"/>
        </w:trPr>
        <w:tc>
          <w:tcPr>
            <w:tcW w:w="3828" w:type="dxa"/>
            <w:shd w:val="clear" w:color="auto" w:fill="auto"/>
            <w:vAlign w:val="bottom"/>
          </w:tcPr>
          <w:p w14:paraId="238D9003" w14:textId="77777777" w:rsidR="00487161" w:rsidRPr="00B75331" w:rsidRDefault="00487161" w:rsidP="008E06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DA960A" w14:textId="77777777" w:rsidR="00487161" w:rsidRPr="00B75331" w:rsidRDefault="00487161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BAB408" w14:textId="77777777" w:rsidR="00487161" w:rsidRPr="00B75331" w:rsidRDefault="00487161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996BCD" w14:textId="77777777" w:rsidR="00487161" w:rsidRPr="00B75331" w:rsidRDefault="00487161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DC96999" w14:textId="77777777" w:rsidR="00487161" w:rsidRPr="00B75331" w:rsidRDefault="00487161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52E4C90E" w14:textId="77777777" w:rsidR="00487161" w:rsidRPr="00B75331" w:rsidRDefault="00487161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2E01F9F3" w14:textId="77777777" w:rsidR="00487161" w:rsidRDefault="00487161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594 700,00</w:t>
            </w:r>
          </w:p>
        </w:tc>
      </w:tr>
      <w:tr w:rsidR="00271C0F" w:rsidRPr="00B75331" w14:paraId="7666AC3B" w14:textId="77777777" w:rsidTr="0065765E">
        <w:trPr>
          <w:trHeight w:val="404"/>
        </w:trPr>
        <w:tc>
          <w:tcPr>
            <w:tcW w:w="3828" w:type="dxa"/>
            <w:shd w:val="clear" w:color="auto" w:fill="auto"/>
            <w:vAlign w:val="bottom"/>
          </w:tcPr>
          <w:p w14:paraId="25AA5A01" w14:textId="77777777" w:rsidR="00271C0F" w:rsidRDefault="00271C0F" w:rsidP="008E06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Муниципальная программа «</w:t>
            </w:r>
            <w:r w:rsidR="00316EA1" w:rsidRPr="00316EA1">
              <w:rPr>
                <w:rFonts w:ascii="Times New Roman" w:hAnsi="Times New Roman"/>
                <w:b/>
                <w:sz w:val="28"/>
                <w:szCs w:val="28"/>
              </w:rPr>
              <w:t xml:space="preserve">Комплексное развитие систем коммунальной инфраструктуры </w:t>
            </w:r>
            <w:proofErr w:type="spellStart"/>
            <w:r w:rsidR="00316EA1" w:rsidRPr="00316EA1">
              <w:rPr>
                <w:rFonts w:ascii="Times New Roman" w:hAnsi="Times New Roman"/>
                <w:b/>
                <w:sz w:val="28"/>
                <w:szCs w:val="28"/>
              </w:rPr>
              <w:t>Барнуковского</w:t>
            </w:r>
            <w:proofErr w:type="spellEnd"/>
            <w:r w:rsidR="00316EA1" w:rsidRPr="00316EA1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</w:t>
            </w:r>
            <w:r w:rsidRPr="00316EA1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4BB0B5" w14:textId="77777777" w:rsid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9C6C926" w14:textId="77777777" w:rsid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1F95E4" w14:textId="77777777" w:rsid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8C6128F" w14:textId="77777777" w:rsidR="00271C0F" w:rsidRPr="00B75331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7Р00000000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11C2E3C6" w14:textId="77777777" w:rsidR="00271C0F" w:rsidRPr="00B75331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7CA8E503" w14:textId="77777777" w:rsid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594 700,0</w:t>
            </w:r>
          </w:p>
        </w:tc>
      </w:tr>
      <w:tr w:rsidR="00271C0F" w:rsidRPr="00B75331" w14:paraId="6B72C705" w14:textId="77777777" w:rsidTr="0065765E">
        <w:trPr>
          <w:trHeight w:val="404"/>
        </w:trPr>
        <w:tc>
          <w:tcPr>
            <w:tcW w:w="3828" w:type="dxa"/>
            <w:shd w:val="clear" w:color="auto" w:fill="auto"/>
            <w:vAlign w:val="bottom"/>
          </w:tcPr>
          <w:p w14:paraId="5BEA5548" w14:textId="77777777" w:rsidR="00271C0F" w:rsidRPr="00271C0F" w:rsidRDefault="00271C0F" w:rsidP="008E066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Мероприятие по ремонту и развитию водопроводной сети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D6A31E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03C8853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D468422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1547FE18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7Р00100000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5EBAE5F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D8D2936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594 700,00</w:t>
            </w:r>
          </w:p>
        </w:tc>
      </w:tr>
      <w:tr w:rsidR="00271C0F" w:rsidRPr="00B75331" w14:paraId="052271A8" w14:textId="77777777" w:rsidTr="0065765E">
        <w:trPr>
          <w:trHeight w:val="404"/>
        </w:trPr>
        <w:tc>
          <w:tcPr>
            <w:tcW w:w="3828" w:type="dxa"/>
            <w:shd w:val="clear" w:color="auto" w:fill="auto"/>
            <w:vAlign w:val="bottom"/>
          </w:tcPr>
          <w:p w14:paraId="2D49F2D1" w14:textId="77777777" w:rsidR="00271C0F" w:rsidRPr="00271C0F" w:rsidRDefault="00271C0F" w:rsidP="008E066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Ремонт и развитие водопроводной сети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F51A44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DFD4A1E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112934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2669498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7Р00172920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145F69DB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2B6CB9D9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594 700,00</w:t>
            </w:r>
          </w:p>
        </w:tc>
      </w:tr>
      <w:tr w:rsidR="00271C0F" w:rsidRPr="00B75331" w14:paraId="4B6F3B62" w14:textId="77777777" w:rsidTr="0065765E">
        <w:trPr>
          <w:trHeight w:val="404"/>
        </w:trPr>
        <w:tc>
          <w:tcPr>
            <w:tcW w:w="3828" w:type="dxa"/>
            <w:shd w:val="clear" w:color="auto" w:fill="auto"/>
            <w:vAlign w:val="center"/>
          </w:tcPr>
          <w:p w14:paraId="156EF9E0" w14:textId="77777777" w:rsidR="00271C0F" w:rsidRPr="00B75331" w:rsidRDefault="00271C0F" w:rsidP="00271C0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74B08F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0A641E7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3B2098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85E53B7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7Р00172920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45BE6DEB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358BB36D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594 700,00</w:t>
            </w:r>
          </w:p>
        </w:tc>
      </w:tr>
      <w:tr w:rsidR="00271C0F" w:rsidRPr="00B75331" w14:paraId="79D09F63" w14:textId="77777777" w:rsidTr="0065765E">
        <w:trPr>
          <w:trHeight w:val="404"/>
        </w:trPr>
        <w:tc>
          <w:tcPr>
            <w:tcW w:w="3828" w:type="dxa"/>
            <w:shd w:val="clear" w:color="auto" w:fill="auto"/>
            <w:vAlign w:val="center"/>
          </w:tcPr>
          <w:p w14:paraId="0545EFD4" w14:textId="77777777" w:rsidR="00271C0F" w:rsidRPr="00B75331" w:rsidRDefault="00271C0F" w:rsidP="00271C0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0E4798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9DD792C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7E567E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79C8DA84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7Р00172920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2973E361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DE6C997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594 700,00</w:t>
            </w:r>
          </w:p>
        </w:tc>
      </w:tr>
      <w:tr w:rsidR="008E0662" w:rsidRPr="00B75331" w14:paraId="255FB802" w14:textId="77777777" w:rsidTr="0065765E">
        <w:trPr>
          <w:trHeight w:val="305"/>
        </w:trPr>
        <w:tc>
          <w:tcPr>
            <w:tcW w:w="3828" w:type="dxa"/>
            <w:shd w:val="clear" w:color="auto" w:fill="auto"/>
            <w:vAlign w:val="bottom"/>
          </w:tcPr>
          <w:p w14:paraId="537F8AA1" w14:textId="77777777" w:rsidR="008E0662" w:rsidRPr="00271C0F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F63175" w14:textId="77777777" w:rsidR="008E0662" w:rsidRPr="00271C0F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5D42FB8" w14:textId="77777777" w:rsidR="008E0662" w:rsidRPr="00271C0F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3773FE" w14:textId="77777777" w:rsidR="008E0662" w:rsidRPr="00271C0F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269C26B" w14:textId="77777777" w:rsidR="008E0662" w:rsidRPr="00271C0F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E547956" w14:textId="77777777" w:rsidR="008E0662" w:rsidRPr="00271C0F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59BF9263" w14:textId="77777777" w:rsidR="008E0662" w:rsidRPr="00271C0F" w:rsidRDefault="001520F1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221 000,00</w:t>
            </w:r>
          </w:p>
        </w:tc>
      </w:tr>
      <w:tr w:rsidR="001520F1" w:rsidRPr="00B75331" w14:paraId="5279B79D" w14:textId="77777777" w:rsidTr="001D1E67">
        <w:trPr>
          <w:trHeight w:val="305"/>
        </w:trPr>
        <w:tc>
          <w:tcPr>
            <w:tcW w:w="3828" w:type="dxa"/>
            <w:shd w:val="clear" w:color="auto" w:fill="auto"/>
            <w:vAlign w:val="bottom"/>
          </w:tcPr>
          <w:p w14:paraId="6422E89C" w14:textId="77777777" w:rsidR="001520F1" w:rsidRPr="00A83A18" w:rsidRDefault="001520F1" w:rsidP="00A17D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3A18">
              <w:rPr>
                <w:rFonts w:ascii="Times New Roman" w:hAnsi="Times New Roman"/>
                <w:b/>
                <w:sz w:val="28"/>
                <w:szCs w:val="28"/>
              </w:rPr>
              <w:t xml:space="preserve">Инициативные проекты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A42983E" w14:textId="77777777" w:rsidR="001520F1" w:rsidRPr="00B75331" w:rsidRDefault="001520F1" w:rsidP="00A17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7D747C2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8E8B105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DBFAF7" w14:textId="77777777" w:rsidR="001520F1" w:rsidRPr="00A83A18" w:rsidRDefault="001520F1" w:rsidP="00A17D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3A18">
              <w:rPr>
                <w:rFonts w:ascii="Times New Roman" w:hAnsi="Times New Roman"/>
                <w:b/>
                <w:sz w:val="28"/>
                <w:szCs w:val="28"/>
              </w:rPr>
              <w:t>3900000000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</w:tcPr>
          <w:p w14:paraId="3F3789CE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</w:tcPr>
          <w:p w14:paraId="50AE86E4" w14:textId="77777777" w:rsidR="001520F1" w:rsidRDefault="001520F1" w:rsidP="00A17DC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125 632,00</w:t>
            </w:r>
          </w:p>
        </w:tc>
      </w:tr>
      <w:tr w:rsidR="001520F1" w:rsidRPr="00B75331" w14:paraId="0A3ED6F4" w14:textId="77777777" w:rsidTr="001D1E67">
        <w:trPr>
          <w:trHeight w:val="305"/>
        </w:trPr>
        <w:tc>
          <w:tcPr>
            <w:tcW w:w="3828" w:type="dxa"/>
            <w:shd w:val="clear" w:color="auto" w:fill="auto"/>
            <w:vAlign w:val="bottom"/>
          </w:tcPr>
          <w:p w14:paraId="2285D342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Инициативные проекты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30660EC" w14:textId="77777777" w:rsidR="001520F1" w:rsidRPr="00B75331" w:rsidRDefault="001520F1" w:rsidP="00A17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6C0FE53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4E97FA9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D34825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</w:tcPr>
          <w:p w14:paraId="70836D6F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</w:tcPr>
          <w:p w14:paraId="7D0A2BCA" w14:textId="77777777" w:rsidR="001520F1" w:rsidRDefault="001520F1" w:rsidP="00A17DC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125 632,00</w:t>
            </w:r>
          </w:p>
        </w:tc>
      </w:tr>
      <w:tr w:rsidR="001520F1" w:rsidRPr="00B75331" w14:paraId="0BA1647B" w14:textId="77777777" w:rsidTr="001D1E67">
        <w:trPr>
          <w:trHeight w:val="305"/>
        </w:trPr>
        <w:tc>
          <w:tcPr>
            <w:tcW w:w="3828" w:type="dxa"/>
            <w:shd w:val="clear" w:color="auto" w:fill="auto"/>
            <w:vAlign w:val="bottom"/>
          </w:tcPr>
          <w:p w14:paraId="27C8F7C7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Реализация инициативных проектов за счет средств местного бюджета за исключением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3D65C6A" w14:textId="77777777" w:rsidR="001520F1" w:rsidRPr="00B75331" w:rsidRDefault="001520F1" w:rsidP="00A17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1A44785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6587A35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550246" w14:textId="77777777" w:rsidR="001520F1" w:rsidRPr="00A83DE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2170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</w:tcPr>
          <w:p w14:paraId="5744E1B0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</w:tcPr>
          <w:p w14:paraId="089307DD" w14:textId="77777777" w:rsidR="001520F1" w:rsidRDefault="001520F1" w:rsidP="00A17DC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96 640,00</w:t>
            </w:r>
          </w:p>
        </w:tc>
      </w:tr>
      <w:tr w:rsidR="001520F1" w:rsidRPr="00B75331" w14:paraId="7223C389" w14:textId="77777777" w:rsidTr="001D1E67">
        <w:trPr>
          <w:trHeight w:val="305"/>
        </w:trPr>
        <w:tc>
          <w:tcPr>
            <w:tcW w:w="3828" w:type="dxa"/>
            <w:shd w:val="clear" w:color="auto" w:fill="auto"/>
            <w:vAlign w:val="bottom"/>
          </w:tcPr>
          <w:p w14:paraId="49988931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BD3F3B7" w14:textId="77777777" w:rsidR="001520F1" w:rsidRPr="00B75331" w:rsidRDefault="001520F1" w:rsidP="00A17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D39A84C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7FA25FA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FD4C4" w14:textId="77777777" w:rsidR="001520F1" w:rsidRPr="00A83DE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S21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</w:tcPr>
          <w:p w14:paraId="72E2413C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</w:tcPr>
          <w:p w14:paraId="6CED996C" w14:textId="77777777" w:rsidR="001520F1" w:rsidRDefault="001520F1" w:rsidP="00A17DC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96 640,00</w:t>
            </w:r>
          </w:p>
        </w:tc>
      </w:tr>
      <w:tr w:rsidR="001520F1" w:rsidRPr="00B75331" w14:paraId="718F754E" w14:textId="77777777" w:rsidTr="001D1E67">
        <w:trPr>
          <w:trHeight w:val="305"/>
        </w:trPr>
        <w:tc>
          <w:tcPr>
            <w:tcW w:w="3828" w:type="dxa"/>
            <w:shd w:val="clear" w:color="auto" w:fill="auto"/>
            <w:vAlign w:val="bottom"/>
          </w:tcPr>
          <w:p w14:paraId="61114FFC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0366211" w14:textId="77777777" w:rsidR="001520F1" w:rsidRPr="00B75331" w:rsidRDefault="001520F1" w:rsidP="00A17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15D191D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B995FF4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2D533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S21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</w:tcPr>
          <w:p w14:paraId="15BA0343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</w:tcPr>
          <w:p w14:paraId="1C1BCCE0" w14:textId="77777777" w:rsidR="001520F1" w:rsidRDefault="001520F1" w:rsidP="00A17DC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96 640,00</w:t>
            </w:r>
          </w:p>
        </w:tc>
      </w:tr>
      <w:tr w:rsidR="001520F1" w:rsidRPr="00B75331" w14:paraId="44ACEF28" w14:textId="77777777" w:rsidTr="001D1E67">
        <w:trPr>
          <w:trHeight w:val="305"/>
        </w:trPr>
        <w:tc>
          <w:tcPr>
            <w:tcW w:w="3828" w:type="dxa"/>
            <w:shd w:val="clear" w:color="auto" w:fill="auto"/>
            <w:vAlign w:val="bottom"/>
          </w:tcPr>
          <w:p w14:paraId="27941990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инициативных проектов за счет средств местного бюджета в части инициативных платежей граждан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7A57643" w14:textId="77777777" w:rsidR="001520F1" w:rsidRPr="00B75331" w:rsidRDefault="001520F1" w:rsidP="00A17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1B6D716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E662C72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4203B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S21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</w:tcPr>
          <w:p w14:paraId="6F153300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</w:tcPr>
          <w:p w14:paraId="1B52705A" w14:textId="77777777" w:rsidR="001520F1" w:rsidRDefault="001520F1" w:rsidP="00A17DC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28 992,00</w:t>
            </w:r>
          </w:p>
        </w:tc>
      </w:tr>
      <w:tr w:rsidR="001520F1" w:rsidRPr="00B75331" w14:paraId="47CB4788" w14:textId="77777777" w:rsidTr="001D1E67">
        <w:trPr>
          <w:trHeight w:val="305"/>
        </w:trPr>
        <w:tc>
          <w:tcPr>
            <w:tcW w:w="3828" w:type="dxa"/>
            <w:shd w:val="clear" w:color="auto" w:fill="auto"/>
            <w:vAlign w:val="bottom"/>
          </w:tcPr>
          <w:p w14:paraId="395FAFCB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6E7C58E" w14:textId="77777777" w:rsidR="001520F1" w:rsidRPr="00B75331" w:rsidRDefault="001520F1" w:rsidP="00A17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492A504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8D1486C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D41306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S21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</w:tcPr>
          <w:p w14:paraId="05EACB70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</w:tcPr>
          <w:p w14:paraId="1B8B3DB7" w14:textId="77777777" w:rsidR="001520F1" w:rsidRDefault="001520F1" w:rsidP="00A17DC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28 992,00</w:t>
            </w:r>
          </w:p>
        </w:tc>
      </w:tr>
      <w:tr w:rsidR="001520F1" w:rsidRPr="00B75331" w14:paraId="53BA5059" w14:textId="77777777" w:rsidTr="001D1E67">
        <w:trPr>
          <w:trHeight w:val="305"/>
        </w:trPr>
        <w:tc>
          <w:tcPr>
            <w:tcW w:w="3828" w:type="dxa"/>
            <w:shd w:val="clear" w:color="auto" w:fill="auto"/>
            <w:vAlign w:val="bottom"/>
          </w:tcPr>
          <w:p w14:paraId="5C841322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1DEDA50" w14:textId="77777777" w:rsidR="001520F1" w:rsidRPr="00B75331" w:rsidRDefault="001520F1" w:rsidP="00A17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D6A1C88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AD575B6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1749A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S21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</w:tcPr>
          <w:p w14:paraId="5AB2F53C" w14:textId="77777777" w:rsidR="001520F1" w:rsidRPr="00B75331" w:rsidRDefault="001520F1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</w:tcPr>
          <w:p w14:paraId="1E76EEF8" w14:textId="77777777" w:rsidR="001520F1" w:rsidRDefault="001520F1" w:rsidP="00A17DC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28 992,00</w:t>
            </w:r>
          </w:p>
        </w:tc>
      </w:tr>
      <w:tr w:rsidR="008E0662" w:rsidRPr="00B75331" w14:paraId="70E9A9AD" w14:textId="77777777" w:rsidTr="00BB1BE8">
        <w:trPr>
          <w:trHeight w:val="416"/>
        </w:trPr>
        <w:tc>
          <w:tcPr>
            <w:tcW w:w="3828" w:type="dxa"/>
            <w:shd w:val="clear" w:color="auto" w:fill="auto"/>
            <w:vAlign w:val="bottom"/>
          </w:tcPr>
          <w:p w14:paraId="2DA93F46" w14:textId="77777777" w:rsidR="008E0662" w:rsidRPr="009E1F31" w:rsidRDefault="008E0662" w:rsidP="005455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«Комплексное благоустройство территории </w:t>
            </w:r>
            <w:proofErr w:type="spellStart"/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Барнуковского</w:t>
            </w:r>
            <w:proofErr w:type="spellEnd"/>
            <w:r w:rsidRPr="009E1F31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ED2B35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59F74BC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4E1A07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C494E30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545596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="00DE3A73">
              <w:rPr>
                <w:rFonts w:ascii="Times New Roman" w:hAnsi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53498ADC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7610AD7" w14:textId="77777777" w:rsidR="008E0662" w:rsidRPr="009E1F31" w:rsidRDefault="001520F1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65 368,00</w:t>
            </w:r>
          </w:p>
        </w:tc>
      </w:tr>
      <w:tr w:rsidR="00271C0F" w:rsidRPr="00B75331" w14:paraId="6F58E578" w14:textId="77777777" w:rsidTr="0065765E">
        <w:trPr>
          <w:trHeight w:val="1086"/>
        </w:trPr>
        <w:tc>
          <w:tcPr>
            <w:tcW w:w="3828" w:type="dxa"/>
            <w:shd w:val="clear" w:color="auto" w:fill="auto"/>
            <w:vAlign w:val="bottom"/>
          </w:tcPr>
          <w:p w14:paraId="4F1F4E4E" w14:textId="77777777" w:rsidR="00271C0F" w:rsidRPr="00271C0F" w:rsidRDefault="00271C0F" w:rsidP="005455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1C0F"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0BD4EF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3F4C36C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0F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F9BD9B" w14:textId="77777777" w:rsidR="00271C0F" w:rsidRPr="00271C0F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C0F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AEBC611" w14:textId="77777777" w:rsidR="00271C0F" w:rsidRPr="009E1F31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5596">
              <w:rPr>
                <w:rFonts w:ascii="Times New Roman" w:hAnsi="Times New Roman"/>
                <w:sz w:val="28"/>
                <w:szCs w:val="28"/>
              </w:rPr>
              <w:t>7Б000</w:t>
            </w: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Pr="0054559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121A3D17" w14:textId="77777777" w:rsidR="00271C0F" w:rsidRPr="009E1F31" w:rsidRDefault="00271C0F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3A656B4" w14:textId="77777777" w:rsidR="00271C0F" w:rsidRPr="00271C0F" w:rsidRDefault="001520F1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65 368,00</w:t>
            </w:r>
          </w:p>
        </w:tc>
      </w:tr>
      <w:tr w:rsidR="008E0662" w:rsidRPr="00B75331" w14:paraId="2D9A57A5" w14:textId="77777777" w:rsidTr="0065765E">
        <w:trPr>
          <w:trHeight w:val="508"/>
        </w:trPr>
        <w:tc>
          <w:tcPr>
            <w:tcW w:w="3828" w:type="dxa"/>
            <w:shd w:val="clear" w:color="auto" w:fill="auto"/>
            <w:vAlign w:val="bottom"/>
          </w:tcPr>
          <w:p w14:paraId="406821A2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DF1333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9F07315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7BA14D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9E7FB69" w14:textId="77777777" w:rsidR="008E0662" w:rsidRPr="00545596" w:rsidRDefault="00545596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596">
              <w:rPr>
                <w:rFonts w:ascii="Times New Roman" w:hAnsi="Times New Roman"/>
                <w:sz w:val="28"/>
                <w:szCs w:val="28"/>
              </w:rPr>
              <w:t>7Б000</w:t>
            </w:r>
            <w:r w:rsidR="00DE3A73">
              <w:rPr>
                <w:rFonts w:ascii="Times New Roman" w:hAnsi="Times New Roman"/>
                <w:sz w:val="28"/>
                <w:szCs w:val="28"/>
              </w:rPr>
              <w:t>48</w:t>
            </w:r>
            <w:r w:rsidRPr="0054559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3A4CF54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4B2775F" w14:textId="77777777" w:rsidR="008E0662" w:rsidRPr="00B75331" w:rsidRDefault="001520F1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65 368,00</w:t>
            </w:r>
          </w:p>
        </w:tc>
      </w:tr>
      <w:tr w:rsidR="008E0662" w:rsidRPr="00B75331" w14:paraId="7D81450A" w14:textId="77777777" w:rsidTr="0065765E">
        <w:trPr>
          <w:trHeight w:val="949"/>
        </w:trPr>
        <w:tc>
          <w:tcPr>
            <w:tcW w:w="3828" w:type="dxa"/>
            <w:shd w:val="clear" w:color="auto" w:fill="auto"/>
            <w:vAlign w:val="bottom"/>
          </w:tcPr>
          <w:p w14:paraId="15213082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4E9D5B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F77364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129A2B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4FB15177" w14:textId="77777777" w:rsidR="008E0662" w:rsidRPr="00B75331" w:rsidRDefault="00487161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596">
              <w:rPr>
                <w:rFonts w:ascii="Times New Roman" w:hAnsi="Times New Roman"/>
                <w:sz w:val="28"/>
                <w:szCs w:val="28"/>
              </w:rPr>
              <w:t>7Б000</w:t>
            </w:r>
            <w:r w:rsidR="00DE3A73">
              <w:rPr>
                <w:rFonts w:ascii="Times New Roman" w:hAnsi="Times New Roman"/>
                <w:sz w:val="28"/>
                <w:szCs w:val="28"/>
              </w:rPr>
              <w:t>48</w:t>
            </w:r>
            <w:r w:rsidRPr="0054559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08F2702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6ED85D54" w14:textId="77777777" w:rsidR="008E0662" w:rsidRPr="00B75331" w:rsidRDefault="001520F1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65 368,00</w:t>
            </w:r>
          </w:p>
        </w:tc>
      </w:tr>
      <w:tr w:rsidR="008E0662" w:rsidRPr="00B75331" w14:paraId="79181431" w14:textId="77777777" w:rsidTr="0065765E">
        <w:trPr>
          <w:trHeight w:val="949"/>
        </w:trPr>
        <w:tc>
          <w:tcPr>
            <w:tcW w:w="3828" w:type="dxa"/>
            <w:shd w:val="clear" w:color="auto" w:fill="auto"/>
            <w:vAlign w:val="bottom"/>
          </w:tcPr>
          <w:p w14:paraId="634295A1" w14:textId="77777777" w:rsidR="008E0662" w:rsidRPr="002C556A" w:rsidRDefault="008E0662" w:rsidP="00DE3A7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556A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«Энергосбережение и повышение энергетической эффективности на </w:t>
            </w:r>
            <w:r w:rsidRPr="002C556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территории </w:t>
            </w:r>
            <w:proofErr w:type="spellStart"/>
            <w:r w:rsidRPr="002C556A">
              <w:rPr>
                <w:rFonts w:ascii="Times New Roman" w:hAnsi="Times New Roman"/>
                <w:b/>
                <w:sz w:val="28"/>
                <w:szCs w:val="28"/>
              </w:rPr>
              <w:t>Барнуковского</w:t>
            </w:r>
            <w:proofErr w:type="spellEnd"/>
            <w:r w:rsidRPr="002C556A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образования»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732B37" w14:textId="77777777" w:rsidR="008E0662" w:rsidRPr="002C556A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556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94D9BC5" w14:textId="77777777" w:rsidR="008E0662" w:rsidRPr="002C556A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556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15DB6A5" w14:textId="77777777" w:rsidR="008E0662" w:rsidRPr="002C556A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556A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334CF3A" w14:textId="77777777" w:rsidR="008E0662" w:rsidRPr="002C556A" w:rsidRDefault="00DE3A73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7Э00000000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BFEC482" w14:textId="77777777" w:rsidR="008E0662" w:rsidRPr="002C556A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47C559EF" w14:textId="77777777" w:rsidR="008E0662" w:rsidRPr="002C556A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556A">
              <w:rPr>
                <w:rFonts w:ascii="Times New Roman" w:hAnsi="Times New Roman"/>
                <w:b/>
                <w:sz w:val="28"/>
                <w:szCs w:val="28"/>
              </w:rPr>
              <w:t>30 000,00</w:t>
            </w:r>
          </w:p>
        </w:tc>
      </w:tr>
      <w:tr w:rsidR="00D2660F" w:rsidRPr="00B75331" w14:paraId="6161F2F1" w14:textId="77777777" w:rsidTr="0065765E">
        <w:trPr>
          <w:trHeight w:val="711"/>
        </w:trPr>
        <w:tc>
          <w:tcPr>
            <w:tcW w:w="3828" w:type="dxa"/>
            <w:shd w:val="clear" w:color="auto" w:fill="auto"/>
            <w:vAlign w:val="bottom"/>
          </w:tcPr>
          <w:p w14:paraId="2BCB8AFF" w14:textId="77777777" w:rsidR="00D2660F" w:rsidRPr="00B75331" w:rsidRDefault="00D2660F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1C0F"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энергосбережение и повышение энергетической эффективности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A02165" w14:textId="77777777" w:rsidR="00D2660F" w:rsidRPr="009E1F31" w:rsidRDefault="00D2660F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2DE17B" w14:textId="77777777" w:rsidR="00D2660F" w:rsidRPr="00B75331" w:rsidRDefault="00D266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2FF197" w14:textId="77777777" w:rsidR="00D2660F" w:rsidRPr="00B75331" w:rsidRDefault="00D266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055419C2" w14:textId="77777777" w:rsidR="00D2660F" w:rsidRPr="00D2660F" w:rsidRDefault="00D266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60F">
              <w:rPr>
                <w:rFonts w:ascii="Times New Roman" w:hAnsi="Times New Roman"/>
                <w:sz w:val="28"/>
                <w:szCs w:val="28"/>
              </w:rPr>
              <w:t>7Э00038300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066CCA2C" w14:textId="77777777" w:rsidR="00D2660F" w:rsidRPr="00B75331" w:rsidRDefault="00D266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694B149" w14:textId="77777777" w:rsidR="00D2660F" w:rsidRPr="00B75331" w:rsidRDefault="00D2660F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</w:tr>
      <w:tr w:rsidR="008E0662" w:rsidRPr="00B75331" w14:paraId="7310D389" w14:textId="77777777" w:rsidTr="0065765E">
        <w:trPr>
          <w:trHeight w:val="711"/>
        </w:trPr>
        <w:tc>
          <w:tcPr>
            <w:tcW w:w="3828" w:type="dxa"/>
            <w:shd w:val="clear" w:color="auto" w:fill="auto"/>
            <w:vAlign w:val="bottom"/>
          </w:tcPr>
          <w:p w14:paraId="05B1F4F3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0EC940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D4B4DDB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F6877A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8B820A5" w14:textId="77777777" w:rsidR="008E0662" w:rsidRPr="00B75331" w:rsidRDefault="00DE3A73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7Э</w:t>
            </w:r>
            <w:r w:rsidR="008E0662" w:rsidRPr="00B75331">
              <w:rPr>
                <w:rFonts w:ascii="Times New Roman" w:hAnsi="Times New Roman"/>
                <w:sz w:val="28"/>
                <w:szCs w:val="28"/>
              </w:rPr>
              <w:t>00038300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2AC9452A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066F3354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</w:tr>
      <w:tr w:rsidR="008E0662" w:rsidRPr="00B75331" w14:paraId="2299094B" w14:textId="77777777" w:rsidTr="0065765E">
        <w:trPr>
          <w:trHeight w:val="949"/>
        </w:trPr>
        <w:tc>
          <w:tcPr>
            <w:tcW w:w="3828" w:type="dxa"/>
            <w:shd w:val="clear" w:color="auto" w:fill="auto"/>
            <w:vAlign w:val="bottom"/>
          </w:tcPr>
          <w:p w14:paraId="67902D8C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303A97" w14:textId="77777777" w:rsidR="008E0662" w:rsidRPr="009E1F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Cs/>
                <w:sz w:val="28"/>
                <w:szCs w:val="28"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2446774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41BA9D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65A0DAF8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="00DE3A73">
              <w:rPr>
                <w:rFonts w:ascii="Times New Roman" w:hAnsi="Times New Roman"/>
                <w:sz w:val="28"/>
                <w:szCs w:val="28"/>
              </w:rPr>
              <w:t>Э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00038300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14:paraId="66FD564D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center"/>
          </w:tcPr>
          <w:p w14:paraId="1FE4ABA1" w14:textId="77777777" w:rsidR="008E0662" w:rsidRPr="00B75331" w:rsidRDefault="008E0662" w:rsidP="006576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</w:tr>
      <w:tr w:rsidR="008E0662" w:rsidRPr="00B75331" w14:paraId="325BE994" w14:textId="77777777" w:rsidTr="00BD7DB4">
        <w:trPr>
          <w:trHeight w:val="254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658DC" w14:textId="77777777" w:rsidR="008E0662" w:rsidRPr="00B75331" w:rsidRDefault="008E066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28BEF39" w14:textId="77777777" w:rsidR="008E0662" w:rsidRDefault="008E066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D654EDA" w14:textId="77777777" w:rsidR="008E0662" w:rsidRDefault="008E066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28EBF50" w14:textId="77777777" w:rsidR="008E0662" w:rsidRDefault="008E066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94E29CA" w14:textId="77777777" w:rsidR="008E0662" w:rsidRDefault="008E066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6A62066" w14:textId="77777777" w:rsidR="008E0662" w:rsidRDefault="008E066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E359FC0" w14:textId="77777777" w:rsidR="00D651F2" w:rsidRDefault="00D651F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A3E7984" w14:textId="77777777" w:rsidR="00D651F2" w:rsidRDefault="00D651F2" w:rsidP="00D266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C8A4F4" w14:textId="77777777" w:rsidR="0065765E" w:rsidRDefault="0065765E" w:rsidP="00D266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6D02FA" w14:textId="77777777" w:rsidR="00D651F2" w:rsidRDefault="00D651F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E17FE99" w14:textId="77777777" w:rsidR="00BB1BE8" w:rsidRDefault="00BB1BE8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98EFBE3" w14:textId="77777777" w:rsidR="00BB1BE8" w:rsidRDefault="00BB1BE8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D62182B" w14:textId="77777777" w:rsidR="00BB1BE8" w:rsidRDefault="00BB1BE8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7460841" w14:textId="77777777" w:rsidR="001520F1" w:rsidRDefault="001520F1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4B78F43" w14:textId="77777777" w:rsidR="001520F1" w:rsidRDefault="001520F1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0FFDBAD" w14:textId="77777777" w:rsidR="001520F1" w:rsidRDefault="001520F1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29B49A0" w14:textId="77777777" w:rsidR="001520F1" w:rsidRDefault="001520F1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A64476E" w14:textId="77777777" w:rsidR="001520F1" w:rsidRDefault="001520F1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4152BAB" w14:textId="77777777" w:rsidR="001520F1" w:rsidRDefault="001520F1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B38F764" w14:textId="77777777" w:rsidR="001520F1" w:rsidRDefault="001520F1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377A0FA" w14:textId="77777777" w:rsidR="001520F1" w:rsidRDefault="001520F1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F677502" w14:textId="77777777" w:rsidR="001520F1" w:rsidRDefault="001520F1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F008D92" w14:textId="77777777" w:rsidR="001520F1" w:rsidRDefault="001520F1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343C43A" w14:textId="77777777" w:rsidR="00D651F2" w:rsidRDefault="00D651F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9CBA2A8" w14:textId="77777777" w:rsidR="00916B3D" w:rsidRDefault="00916B3D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42C1313" w14:textId="77777777" w:rsidR="00916B3D" w:rsidRDefault="00916B3D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9E4861B" w14:textId="77777777" w:rsidR="00916B3D" w:rsidRDefault="00916B3D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EF9C194" w14:textId="77777777" w:rsidR="00916B3D" w:rsidRDefault="00916B3D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E8429B3" w14:textId="77777777" w:rsidR="00916B3D" w:rsidRDefault="00916B3D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F409731" w14:textId="77777777" w:rsidR="00916B3D" w:rsidRDefault="00916B3D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BF4DA24" w14:textId="77777777" w:rsidR="00916B3D" w:rsidRDefault="00916B3D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089C356" w14:textId="77777777" w:rsidR="00D651F2" w:rsidRDefault="00D651F2" w:rsidP="00D65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177223" w14:textId="77777777" w:rsidR="008E0662" w:rsidRPr="0043719B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  <w:r w:rsidR="00C272A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="000D0643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7E8295E2" w14:textId="77777777" w:rsidR="008E0662" w:rsidRDefault="008E0662" w:rsidP="008E066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</w:t>
            </w:r>
            <w:r w:rsidR="00C272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E7A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320">
              <w:rPr>
                <w:rFonts w:ascii="Times New Roman" w:hAnsi="Times New Roman"/>
                <w:sz w:val="28"/>
                <w:szCs w:val="28"/>
              </w:rPr>
              <w:t>решению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Совета</w:t>
            </w:r>
          </w:p>
          <w:p w14:paraId="72BCF1E4" w14:textId="77777777" w:rsidR="008E0662" w:rsidRDefault="008E0662" w:rsidP="008E066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</w:p>
          <w:p w14:paraId="55989C28" w14:textId="77777777" w:rsidR="008E0662" w:rsidRDefault="008E0662" w:rsidP="008E066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образования Балтайского </w:t>
            </w:r>
          </w:p>
          <w:p w14:paraId="5AAB8CC3" w14:textId="77777777" w:rsidR="008E0662" w:rsidRDefault="008E0662" w:rsidP="008E066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муниципального района </w:t>
            </w:r>
          </w:p>
          <w:p w14:paraId="0243F3B4" w14:textId="77777777" w:rsidR="008E0662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Саратовской области</w:t>
            </w:r>
          </w:p>
          <w:p w14:paraId="03E8F239" w14:textId="77777777" w:rsidR="008E0662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от </w:t>
            </w:r>
            <w:r w:rsidR="00237320">
              <w:rPr>
                <w:rFonts w:ascii="Times New Roman" w:hAnsi="Times New Roman"/>
                <w:sz w:val="28"/>
                <w:szCs w:val="28"/>
              </w:rPr>
              <w:t>2</w:t>
            </w:r>
            <w:r w:rsidR="001520F1">
              <w:rPr>
                <w:rFonts w:ascii="Times New Roman" w:hAnsi="Times New Roman"/>
                <w:sz w:val="28"/>
                <w:szCs w:val="28"/>
              </w:rPr>
              <w:t>3.01</w:t>
            </w:r>
            <w:r w:rsidR="00237320">
              <w:rPr>
                <w:rFonts w:ascii="Times New Roman" w:hAnsi="Times New Roman"/>
                <w:sz w:val="28"/>
                <w:szCs w:val="28"/>
              </w:rPr>
              <w:t>.202</w:t>
            </w:r>
            <w:r w:rsidR="001520F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37320">
              <w:rPr>
                <w:rFonts w:ascii="Times New Roman" w:hAnsi="Times New Roman"/>
                <w:sz w:val="28"/>
                <w:szCs w:val="28"/>
              </w:rPr>
              <w:t>14</w:t>
            </w:r>
            <w:r w:rsidR="001520F1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1AA1202C" w14:textId="77777777" w:rsidR="008E0662" w:rsidRPr="00B75331" w:rsidRDefault="008E0662" w:rsidP="008E0662">
            <w:pPr>
              <w:spacing w:after="0" w:line="240" w:lineRule="auto"/>
              <w:ind w:left="142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</w:tr>
      <w:tr w:rsidR="008E0662" w:rsidRPr="00B75331" w14:paraId="6537C200" w14:textId="77777777" w:rsidTr="00BD7DB4">
        <w:trPr>
          <w:trHeight w:val="314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CA6CD" w14:textId="77777777" w:rsidR="008E0662" w:rsidRPr="00B75331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Распределение бюджетных ассигнований</w:t>
            </w:r>
          </w:p>
        </w:tc>
      </w:tr>
      <w:tr w:rsidR="008E0662" w:rsidRPr="00B75331" w14:paraId="3CBC6AE0" w14:textId="77777777" w:rsidTr="00BD7DB4">
        <w:trPr>
          <w:trHeight w:val="314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A730C" w14:textId="77777777" w:rsidR="008E0662" w:rsidRPr="00B75331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по разделам, подразделам, целевым статьям (муниципальным программам поселения и непрограммным направлениям деятельности), группам и подгруппам видов расходов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классификации расходов</w:t>
            </w: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бюджета</w:t>
            </w:r>
          </w:p>
        </w:tc>
      </w:tr>
      <w:tr w:rsidR="008E0662" w:rsidRPr="00B75331" w14:paraId="3FEB1E4E" w14:textId="77777777" w:rsidTr="00BD7DB4">
        <w:trPr>
          <w:trHeight w:val="154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CF336" w14:textId="77777777" w:rsidR="008E0662" w:rsidRPr="00B75331" w:rsidRDefault="008E0662" w:rsidP="00154E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Барнуковского</w:t>
            </w:r>
            <w:proofErr w:type="spellEnd"/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54E87">
              <w:rPr>
                <w:rFonts w:ascii="Times New Roman" w:hAnsi="Times New Roman"/>
                <w:b/>
                <w:bCs/>
                <w:sz w:val="28"/>
                <w:szCs w:val="28"/>
              </w:rPr>
              <w:t>сельского поселения</w:t>
            </w: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Балтайского муниципального района Саратовской области</w:t>
            </w:r>
          </w:p>
        </w:tc>
      </w:tr>
      <w:tr w:rsidR="008E0662" w:rsidRPr="00B75331" w14:paraId="5F46671E" w14:textId="77777777" w:rsidTr="00BD7DB4">
        <w:trPr>
          <w:trHeight w:val="314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67F50" w14:textId="77777777" w:rsidR="008E0662" w:rsidRPr="00B75331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на 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BE7A1C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  <w:p w14:paraId="407EE5E5" w14:textId="77777777" w:rsidR="008E0662" w:rsidRPr="00B75331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E0662" w:rsidRPr="00B75331" w14:paraId="436E3F89" w14:textId="77777777" w:rsidTr="008F10F8">
        <w:trPr>
          <w:gridAfter w:val="1"/>
          <w:wAfter w:w="141" w:type="dxa"/>
          <w:trHeight w:val="574"/>
        </w:trPr>
        <w:tc>
          <w:tcPr>
            <w:tcW w:w="3828" w:type="dxa"/>
            <w:shd w:val="clear" w:color="auto" w:fill="auto"/>
            <w:noWrap/>
            <w:vAlign w:val="bottom"/>
          </w:tcPr>
          <w:p w14:paraId="2AEEDD71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D85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8B1EEFA" w14:textId="77777777" w:rsidR="008E0662" w:rsidRPr="00DA4D85" w:rsidRDefault="008E0662" w:rsidP="008E066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D85">
              <w:rPr>
                <w:rFonts w:ascii="Times New Roman" w:hAnsi="Times New Roman"/>
                <w:bCs/>
                <w:sz w:val="28"/>
                <w:szCs w:val="28"/>
              </w:rPr>
              <w:t>Раздел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9A5C4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D85">
              <w:rPr>
                <w:rFonts w:ascii="Times New Roman" w:hAnsi="Times New Roman"/>
                <w:bCs/>
                <w:sz w:val="28"/>
                <w:szCs w:val="28"/>
              </w:rPr>
              <w:t>Под</w:t>
            </w:r>
          </w:p>
          <w:p w14:paraId="51C92BD7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</w:t>
            </w:r>
            <w:r w:rsidRPr="00DA4D85">
              <w:rPr>
                <w:rFonts w:ascii="Times New Roman" w:hAnsi="Times New Roman"/>
                <w:bCs/>
                <w:sz w:val="28"/>
                <w:szCs w:val="28"/>
              </w:rPr>
              <w:t>дел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14:paraId="2DA3B691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D85">
              <w:rPr>
                <w:rFonts w:ascii="Times New Roman" w:hAnsi="Times New Roman"/>
                <w:bCs/>
                <w:sz w:val="28"/>
                <w:szCs w:val="28"/>
              </w:rPr>
              <w:t>Целевая статья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14:paraId="7C9F9BE2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D85">
              <w:rPr>
                <w:rFonts w:ascii="Times New Roman" w:hAnsi="Times New Roman"/>
                <w:bCs/>
                <w:sz w:val="28"/>
                <w:szCs w:val="28"/>
              </w:rPr>
              <w:t>Вид расходов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</w:tcPr>
          <w:p w14:paraId="122C2AAF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D85">
              <w:rPr>
                <w:rFonts w:ascii="Times New Roman" w:hAnsi="Times New Roman"/>
                <w:bCs/>
                <w:sz w:val="28"/>
                <w:szCs w:val="28"/>
              </w:rPr>
              <w:t>Сумма руб.</w:t>
            </w:r>
          </w:p>
        </w:tc>
      </w:tr>
      <w:tr w:rsidR="008E0662" w:rsidRPr="00B75331" w14:paraId="06187EEE" w14:textId="77777777" w:rsidTr="008F10F8">
        <w:trPr>
          <w:gridAfter w:val="1"/>
          <w:wAfter w:w="141" w:type="dxa"/>
          <w:trHeight w:val="412"/>
        </w:trPr>
        <w:tc>
          <w:tcPr>
            <w:tcW w:w="3828" w:type="dxa"/>
            <w:shd w:val="clear" w:color="auto" w:fill="auto"/>
            <w:noWrap/>
            <w:vAlign w:val="bottom"/>
          </w:tcPr>
          <w:p w14:paraId="77883AF1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04A1707" w14:textId="77777777" w:rsidR="008E0662" w:rsidRPr="00DA4D85" w:rsidRDefault="008E0662" w:rsidP="008E066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623B89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14:paraId="5492E85C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14:paraId="22E8F959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</w:tcPr>
          <w:p w14:paraId="5EB2A2B2" w14:textId="77777777" w:rsidR="008E0662" w:rsidRPr="00DA4D85" w:rsidRDefault="008E0662" w:rsidP="008E06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8E0662" w:rsidRPr="00B75331" w14:paraId="5AB4FD23" w14:textId="77777777" w:rsidTr="00A72468">
        <w:trPr>
          <w:gridAfter w:val="1"/>
          <w:wAfter w:w="141" w:type="dxa"/>
          <w:trHeight w:val="432"/>
        </w:trPr>
        <w:tc>
          <w:tcPr>
            <w:tcW w:w="3828" w:type="dxa"/>
            <w:shd w:val="clear" w:color="auto" w:fill="auto"/>
            <w:vAlign w:val="bottom"/>
          </w:tcPr>
          <w:p w14:paraId="74CA1207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227EC6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1661884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4C76EB2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1EE8E57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7D753C2" w14:textId="77777777" w:rsidR="008E0662" w:rsidRPr="00B75331" w:rsidRDefault="001520F1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4 381 419,00</w:t>
            </w:r>
          </w:p>
        </w:tc>
      </w:tr>
      <w:tr w:rsidR="008E0662" w:rsidRPr="00B75331" w14:paraId="1D06201A" w14:textId="77777777" w:rsidTr="00A72468">
        <w:trPr>
          <w:gridAfter w:val="1"/>
          <w:wAfter w:w="141" w:type="dxa"/>
          <w:trHeight w:val="1183"/>
        </w:trPr>
        <w:tc>
          <w:tcPr>
            <w:tcW w:w="3828" w:type="dxa"/>
            <w:shd w:val="clear" w:color="auto" w:fill="auto"/>
            <w:vAlign w:val="bottom"/>
          </w:tcPr>
          <w:p w14:paraId="6C601961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BA8D22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8C52499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7E19D3DA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FE13CF8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EECC9CA" w14:textId="77777777" w:rsidR="008E0662" w:rsidRPr="00B75331" w:rsidRDefault="00237320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1 393 292,29</w:t>
            </w:r>
          </w:p>
        </w:tc>
      </w:tr>
      <w:tr w:rsidR="008E0662" w:rsidRPr="00B75331" w14:paraId="3DC09650" w14:textId="77777777" w:rsidTr="00A72468">
        <w:trPr>
          <w:gridAfter w:val="1"/>
          <w:wAfter w:w="141" w:type="dxa"/>
          <w:trHeight w:val="610"/>
        </w:trPr>
        <w:tc>
          <w:tcPr>
            <w:tcW w:w="3828" w:type="dxa"/>
            <w:shd w:val="clear" w:color="auto" w:fill="auto"/>
            <w:vAlign w:val="bottom"/>
          </w:tcPr>
          <w:p w14:paraId="0F0A577F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CB52A5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52E3D91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9FC8AF0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86AF9EB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B029951" w14:textId="77777777" w:rsidR="008E0662" w:rsidRPr="00B75331" w:rsidRDefault="000C537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1 393 292,29</w:t>
            </w:r>
          </w:p>
        </w:tc>
      </w:tr>
      <w:tr w:rsidR="008E0662" w:rsidRPr="00B75331" w14:paraId="21740CB9" w14:textId="77777777" w:rsidTr="00A72468">
        <w:trPr>
          <w:gridAfter w:val="1"/>
          <w:wAfter w:w="141" w:type="dxa"/>
          <w:trHeight w:val="466"/>
        </w:trPr>
        <w:tc>
          <w:tcPr>
            <w:tcW w:w="3828" w:type="dxa"/>
            <w:shd w:val="clear" w:color="auto" w:fill="auto"/>
            <w:vAlign w:val="bottom"/>
          </w:tcPr>
          <w:p w14:paraId="20534565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99EE5C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D5A21E0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5D28224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7D76AFA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E2FF919" w14:textId="77777777" w:rsidR="008E0662" w:rsidRPr="00B75331" w:rsidRDefault="000C537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1 393 292,29</w:t>
            </w:r>
          </w:p>
        </w:tc>
      </w:tr>
      <w:tr w:rsidR="008E0662" w:rsidRPr="00B75331" w14:paraId="00672E5E" w14:textId="77777777" w:rsidTr="00A72468">
        <w:trPr>
          <w:gridAfter w:val="1"/>
          <w:wAfter w:w="141" w:type="dxa"/>
          <w:trHeight w:val="586"/>
        </w:trPr>
        <w:tc>
          <w:tcPr>
            <w:tcW w:w="3828" w:type="dxa"/>
            <w:shd w:val="clear" w:color="auto" w:fill="auto"/>
            <w:vAlign w:val="bottom"/>
          </w:tcPr>
          <w:p w14:paraId="7C18EA79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содержание главы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E818EB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D10DE09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0B230A57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8110002002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A5063E0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9147206" w14:textId="77777777" w:rsidR="008E0662" w:rsidRPr="00B75331" w:rsidRDefault="000C537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1 393 292,29</w:t>
            </w:r>
          </w:p>
        </w:tc>
      </w:tr>
      <w:tr w:rsidR="008E0662" w:rsidRPr="00B75331" w14:paraId="6137BD69" w14:textId="77777777" w:rsidTr="00A72468">
        <w:trPr>
          <w:gridAfter w:val="1"/>
          <w:wAfter w:w="141" w:type="dxa"/>
          <w:trHeight w:val="422"/>
        </w:trPr>
        <w:tc>
          <w:tcPr>
            <w:tcW w:w="3828" w:type="dxa"/>
            <w:shd w:val="clear" w:color="auto" w:fill="auto"/>
            <w:vAlign w:val="bottom"/>
          </w:tcPr>
          <w:p w14:paraId="116A8BFE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75331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893976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6E2FD4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42D9A67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8110002002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48938B5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F51690C" w14:textId="77777777" w:rsidR="008E0662" w:rsidRPr="00B75331" w:rsidRDefault="000C537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1 393 292,29</w:t>
            </w:r>
          </w:p>
        </w:tc>
      </w:tr>
      <w:tr w:rsidR="008E0662" w:rsidRPr="00B75331" w14:paraId="5C7A0B7A" w14:textId="77777777" w:rsidTr="00A72468">
        <w:trPr>
          <w:gridAfter w:val="1"/>
          <w:wAfter w:w="141" w:type="dxa"/>
          <w:trHeight w:val="592"/>
        </w:trPr>
        <w:tc>
          <w:tcPr>
            <w:tcW w:w="3828" w:type="dxa"/>
            <w:shd w:val="clear" w:color="auto" w:fill="auto"/>
            <w:vAlign w:val="bottom"/>
          </w:tcPr>
          <w:p w14:paraId="326A4CFF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18A309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336649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75E7EC70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8110002002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D66706F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12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DF433F5" w14:textId="77777777" w:rsidR="008E0662" w:rsidRPr="00B75331" w:rsidRDefault="000C537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1 393 292,29</w:t>
            </w:r>
          </w:p>
        </w:tc>
      </w:tr>
      <w:tr w:rsidR="008E0662" w:rsidRPr="00B75331" w14:paraId="403555D0" w14:textId="77777777" w:rsidTr="00A72468">
        <w:trPr>
          <w:gridAfter w:val="1"/>
          <w:wAfter w:w="141" w:type="dxa"/>
          <w:trHeight w:val="1165"/>
        </w:trPr>
        <w:tc>
          <w:tcPr>
            <w:tcW w:w="3828" w:type="dxa"/>
            <w:shd w:val="clear" w:color="auto" w:fill="auto"/>
            <w:vAlign w:val="bottom"/>
          </w:tcPr>
          <w:p w14:paraId="5117407B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117D83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08C15D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0EEDE29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6CD886A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5F702DB" w14:textId="77777777" w:rsidR="008E0662" w:rsidRPr="00B75331" w:rsidRDefault="00916B3D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2 797 260,71</w:t>
            </w:r>
          </w:p>
        </w:tc>
      </w:tr>
      <w:tr w:rsidR="008E0662" w:rsidRPr="00B75331" w14:paraId="1325E2A9" w14:textId="77777777" w:rsidTr="00A72468">
        <w:trPr>
          <w:gridAfter w:val="1"/>
          <w:wAfter w:w="141" w:type="dxa"/>
          <w:trHeight w:val="642"/>
        </w:trPr>
        <w:tc>
          <w:tcPr>
            <w:tcW w:w="3828" w:type="dxa"/>
            <w:shd w:val="clear" w:color="auto" w:fill="auto"/>
            <w:vAlign w:val="bottom"/>
          </w:tcPr>
          <w:p w14:paraId="5929E6A0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816EB4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B80BC6A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14C92439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8100000000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37F5FF9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8918EF3" w14:textId="77777777" w:rsidR="008E0662" w:rsidRPr="00B75331" w:rsidRDefault="00916B3D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2 797 260,71</w:t>
            </w:r>
          </w:p>
        </w:tc>
      </w:tr>
      <w:tr w:rsidR="008E0662" w:rsidRPr="00B75331" w14:paraId="529BBEFE" w14:textId="77777777" w:rsidTr="00A72468">
        <w:trPr>
          <w:gridAfter w:val="1"/>
          <w:wAfter w:w="141" w:type="dxa"/>
          <w:trHeight w:val="737"/>
        </w:trPr>
        <w:tc>
          <w:tcPr>
            <w:tcW w:w="3828" w:type="dxa"/>
            <w:shd w:val="clear" w:color="auto" w:fill="auto"/>
            <w:vAlign w:val="bottom"/>
          </w:tcPr>
          <w:p w14:paraId="2F7533D4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521BF7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F07A54D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135D5B42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F82B62F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49426A7" w14:textId="77777777" w:rsidR="008E0662" w:rsidRPr="00B75331" w:rsidRDefault="00916B3D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2 797 260,71</w:t>
            </w:r>
          </w:p>
        </w:tc>
      </w:tr>
      <w:tr w:rsidR="008E0662" w:rsidRPr="00B75331" w14:paraId="40083728" w14:textId="77777777" w:rsidTr="00A72468">
        <w:trPr>
          <w:gridAfter w:val="1"/>
          <w:wAfter w:w="141" w:type="dxa"/>
          <w:trHeight w:val="532"/>
        </w:trPr>
        <w:tc>
          <w:tcPr>
            <w:tcW w:w="3828" w:type="dxa"/>
            <w:shd w:val="clear" w:color="auto" w:fill="auto"/>
            <w:vAlign w:val="bottom"/>
          </w:tcPr>
          <w:p w14:paraId="3BFAE673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678AE4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4820BF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81D2A03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1E17AC7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22FD4EC" w14:textId="77777777" w:rsidR="00916B3D" w:rsidRPr="00B75331" w:rsidRDefault="00916B3D" w:rsidP="00916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2 772 760,71</w:t>
            </w:r>
          </w:p>
        </w:tc>
      </w:tr>
      <w:tr w:rsidR="008E0662" w:rsidRPr="00B75331" w14:paraId="350B6C50" w14:textId="77777777" w:rsidTr="00A72468">
        <w:trPr>
          <w:gridAfter w:val="1"/>
          <w:wAfter w:w="141" w:type="dxa"/>
          <w:trHeight w:val="1800"/>
        </w:trPr>
        <w:tc>
          <w:tcPr>
            <w:tcW w:w="3828" w:type="dxa"/>
            <w:shd w:val="clear" w:color="auto" w:fill="auto"/>
            <w:vAlign w:val="bottom"/>
          </w:tcPr>
          <w:p w14:paraId="1638C6B6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2BEB0B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EE4BDF0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857A231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4F5EAF9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9441CA3" w14:textId="77777777" w:rsidR="008E0662" w:rsidRPr="00B75331" w:rsidRDefault="000C537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2 006 573,35</w:t>
            </w:r>
          </w:p>
        </w:tc>
      </w:tr>
      <w:tr w:rsidR="008E0662" w:rsidRPr="00B75331" w14:paraId="1DDF247A" w14:textId="77777777" w:rsidTr="00A72468">
        <w:trPr>
          <w:gridAfter w:val="1"/>
          <w:wAfter w:w="141" w:type="dxa"/>
          <w:trHeight w:val="833"/>
        </w:trPr>
        <w:tc>
          <w:tcPr>
            <w:tcW w:w="3828" w:type="dxa"/>
            <w:shd w:val="clear" w:color="auto" w:fill="auto"/>
            <w:vAlign w:val="bottom"/>
          </w:tcPr>
          <w:p w14:paraId="1246FD66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73FEB5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FF38A0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6E2C27EA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F043B63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12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06716B6" w14:textId="77777777" w:rsidR="008E0662" w:rsidRPr="00B75331" w:rsidRDefault="000C537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2 006 573,35</w:t>
            </w:r>
          </w:p>
        </w:tc>
      </w:tr>
      <w:tr w:rsidR="008E0662" w:rsidRPr="00B75331" w14:paraId="615001D0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1487266D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D9EFBA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6CE7B08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A5287D2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B3159AF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7F4A529B" w14:textId="77777777" w:rsidR="008E0662" w:rsidRPr="00B75331" w:rsidRDefault="00916B3D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766 187,36</w:t>
            </w:r>
          </w:p>
        </w:tc>
      </w:tr>
      <w:tr w:rsidR="008E0662" w:rsidRPr="00B75331" w14:paraId="304847F2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55626BFE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D5CA89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3C7CCC1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7306B990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8110002101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409C504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5D82675" w14:textId="77777777" w:rsidR="008E0662" w:rsidRPr="00B75331" w:rsidRDefault="00916B3D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766 187,36</w:t>
            </w:r>
          </w:p>
        </w:tc>
      </w:tr>
      <w:tr w:rsidR="008E0662" w:rsidRPr="00B75331" w14:paraId="37111367" w14:textId="77777777" w:rsidTr="00A72468">
        <w:trPr>
          <w:gridAfter w:val="1"/>
          <w:wAfter w:w="141" w:type="dxa"/>
          <w:trHeight w:val="870"/>
        </w:trPr>
        <w:tc>
          <w:tcPr>
            <w:tcW w:w="3828" w:type="dxa"/>
            <w:shd w:val="clear" w:color="auto" w:fill="auto"/>
            <w:vAlign w:val="bottom"/>
          </w:tcPr>
          <w:p w14:paraId="5FFCE8E7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7FC588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C99D31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5A02FC7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8110002306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D55AA00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A67B17E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</w:t>
            </w:r>
            <w:r w:rsidR="00872252">
              <w:rPr>
                <w:rFonts w:ascii="Times New Roman" w:hAnsi="Times New Roman"/>
                <w:sz w:val="28"/>
                <w:szCs w:val="28"/>
              </w:rPr>
              <w:t>4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 500,00</w:t>
            </w:r>
          </w:p>
        </w:tc>
      </w:tr>
      <w:tr w:rsidR="008E0662" w:rsidRPr="00B75331" w14:paraId="4C4F9A36" w14:textId="77777777" w:rsidTr="00A72468">
        <w:trPr>
          <w:gridAfter w:val="1"/>
          <w:wAfter w:w="141" w:type="dxa"/>
          <w:trHeight w:val="514"/>
        </w:trPr>
        <w:tc>
          <w:tcPr>
            <w:tcW w:w="3828" w:type="dxa"/>
            <w:shd w:val="clear" w:color="auto" w:fill="auto"/>
            <w:vAlign w:val="bottom"/>
          </w:tcPr>
          <w:p w14:paraId="25222E16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4EC967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912BDE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44CA702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8110002306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BAFDCE1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4B985D2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</w:t>
            </w:r>
            <w:r w:rsidR="00872252">
              <w:rPr>
                <w:rFonts w:ascii="Times New Roman" w:hAnsi="Times New Roman"/>
                <w:sz w:val="28"/>
                <w:szCs w:val="28"/>
              </w:rPr>
              <w:t>4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 500,00</w:t>
            </w:r>
          </w:p>
        </w:tc>
      </w:tr>
      <w:tr w:rsidR="008E0662" w:rsidRPr="00B75331" w14:paraId="2878D490" w14:textId="77777777" w:rsidTr="00A72468">
        <w:trPr>
          <w:gridAfter w:val="1"/>
          <w:wAfter w:w="141" w:type="dxa"/>
          <w:trHeight w:val="384"/>
        </w:trPr>
        <w:tc>
          <w:tcPr>
            <w:tcW w:w="3828" w:type="dxa"/>
            <w:shd w:val="clear" w:color="auto" w:fill="auto"/>
            <w:vAlign w:val="bottom"/>
          </w:tcPr>
          <w:p w14:paraId="24DBEA0D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Уплата налогов, сборов, и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AEC5CC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2E6EB1F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6FD6A6BA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8110002306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8C71CB2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9A48B18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</w:t>
            </w:r>
            <w:r w:rsidR="00872252">
              <w:rPr>
                <w:rFonts w:ascii="Times New Roman" w:hAnsi="Times New Roman"/>
                <w:sz w:val="28"/>
                <w:szCs w:val="28"/>
              </w:rPr>
              <w:t>4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 500,00</w:t>
            </w:r>
          </w:p>
        </w:tc>
      </w:tr>
      <w:tr w:rsidR="008E0662" w:rsidRPr="00B75331" w14:paraId="3434B5E5" w14:textId="77777777" w:rsidTr="00A72468">
        <w:trPr>
          <w:gridAfter w:val="1"/>
          <w:wAfter w:w="141" w:type="dxa"/>
          <w:trHeight w:val="414"/>
        </w:trPr>
        <w:tc>
          <w:tcPr>
            <w:tcW w:w="3828" w:type="dxa"/>
            <w:shd w:val="clear" w:color="auto" w:fill="auto"/>
            <w:vAlign w:val="bottom"/>
          </w:tcPr>
          <w:p w14:paraId="3E7F5EAC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5FB577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DC16CEC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07C79A5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253759A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6D3536F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10 000,00</w:t>
            </w:r>
          </w:p>
        </w:tc>
      </w:tr>
      <w:tr w:rsidR="008E0662" w:rsidRPr="00B75331" w14:paraId="03830509" w14:textId="77777777" w:rsidTr="00A72468">
        <w:trPr>
          <w:gridAfter w:val="1"/>
          <w:wAfter w:w="141" w:type="dxa"/>
          <w:trHeight w:val="492"/>
        </w:trPr>
        <w:tc>
          <w:tcPr>
            <w:tcW w:w="3828" w:type="dxa"/>
            <w:shd w:val="clear" w:color="auto" w:fill="auto"/>
            <w:vAlign w:val="bottom"/>
          </w:tcPr>
          <w:p w14:paraId="6532F399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B81383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6D18E1D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045BC63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8900000000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E58F13E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52B91BE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</w:tr>
      <w:tr w:rsidR="008E0662" w:rsidRPr="00B75331" w14:paraId="1F5DF93B" w14:textId="77777777" w:rsidTr="00A72468">
        <w:trPr>
          <w:gridAfter w:val="1"/>
          <w:wAfter w:w="141" w:type="dxa"/>
          <w:trHeight w:val="422"/>
        </w:trPr>
        <w:tc>
          <w:tcPr>
            <w:tcW w:w="3828" w:type="dxa"/>
            <w:shd w:val="clear" w:color="auto" w:fill="auto"/>
            <w:vAlign w:val="bottom"/>
          </w:tcPr>
          <w:p w14:paraId="5464EA08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 xml:space="preserve">Средства резервных фондов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7324D9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25980E8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1EB32996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8940000000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A4F2925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9EA5F7D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</w:tr>
      <w:tr w:rsidR="008E0662" w:rsidRPr="00B75331" w14:paraId="7CB76C0F" w14:textId="77777777" w:rsidTr="00A72468">
        <w:trPr>
          <w:gridAfter w:val="1"/>
          <w:wAfter w:w="141" w:type="dxa"/>
          <w:trHeight w:val="422"/>
        </w:trPr>
        <w:tc>
          <w:tcPr>
            <w:tcW w:w="3828" w:type="dxa"/>
            <w:shd w:val="clear" w:color="auto" w:fill="auto"/>
            <w:vAlign w:val="bottom"/>
          </w:tcPr>
          <w:p w14:paraId="732F1676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7D9863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D4C00FB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07CE7022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8940004000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5B07EC1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EFB60A5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</w:tr>
      <w:tr w:rsidR="008E0662" w:rsidRPr="00B75331" w14:paraId="32CF14A4" w14:textId="77777777" w:rsidTr="00A72468">
        <w:trPr>
          <w:gridAfter w:val="1"/>
          <w:wAfter w:w="141" w:type="dxa"/>
          <w:trHeight w:val="357"/>
        </w:trPr>
        <w:tc>
          <w:tcPr>
            <w:tcW w:w="3828" w:type="dxa"/>
            <w:shd w:val="clear" w:color="auto" w:fill="auto"/>
            <w:vAlign w:val="bottom"/>
          </w:tcPr>
          <w:p w14:paraId="23B97EA7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3C823E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25D597F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23F0FDE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8940004000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8506A00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FFF5E3C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</w:tr>
      <w:tr w:rsidR="008E0662" w:rsidRPr="00B75331" w14:paraId="4BA6287A" w14:textId="77777777" w:rsidTr="00A72468">
        <w:trPr>
          <w:gridAfter w:val="1"/>
          <w:wAfter w:w="141" w:type="dxa"/>
          <w:trHeight w:val="434"/>
        </w:trPr>
        <w:tc>
          <w:tcPr>
            <w:tcW w:w="3828" w:type="dxa"/>
            <w:shd w:val="clear" w:color="auto" w:fill="auto"/>
            <w:vAlign w:val="bottom"/>
          </w:tcPr>
          <w:p w14:paraId="4D57A055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AEC508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CC989D1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AB8DC76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8940004000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0EE63ED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870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47C3266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</w:tr>
      <w:tr w:rsidR="008E0662" w:rsidRPr="00B75331" w14:paraId="194B6711" w14:textId="77777777" w:rsidTr="00A72468">
        <w:trPr>
          <w:gridAfter w:val="1"/>
          <w:wAfter w:w="141" w:type="dxa"/>
          <w:trHeight w:val="305"/>
        </w:trPr>
        <w:tc>
          <w:tcPr>
            <w:tcW w:w="3828" w:type="dxa"/>
            <w:shd w:val="clear" w:color="auto" w:fill="FFFFFF"/>
            <w:vAlign w:val="bottom"/>
          </w:tcPr>
          <w:p w14:paraId="406BBDB7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059F6D1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65E6188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3DD05B53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7D4C5AD8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7545FEC3" w14:textId="77777777" w:rsidR="008E0662" w:rsidRPr="00B75331" w:rsidRDefault="000C537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180 866,00</w:t>
            </w:r>
          </w:p>
        </w:tc>
      </w:tr>
      <w:tr w:rsidR="008E0662" w:rsidRPr="00B75331" w14:paraId="369445CF" w14:textId="77777777" w:rsidTr="00A72468">
        <w:trPr>
          <w:gridAfter w:val="1"/>
          <w:wAfter w:w="141" w:type="dxa"/>
          <w:trHeight w:val="1129"/>
        </w:trPr>
        <w:tc>
          <w:tcPr>
            <w:tcW w:w="3828" w:type="dxa"/>
            <w:shd w:val="clear" w:color="auto" w:fill="FFFFFF"/>
            <w:vAlign w:val="bottom"/>
          </w:tcPr>
          <w:p w14:paraId="7CBDC420" w14:textId="77777777" w:rsidR="008E0662" w:rsidRPr="00F51B6D" w:rsidRDefault="008E0662" w:rsidP="00D266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«Развитие местного самоуправления в </w:t>
            </w:r>
            <w:proofErr w:type="spellStart"/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Барнуковском</w:t>
            </w:r>
            <w:proofErr w:type="spellEnd"/>
            <w:r w:rsidRPr="00F51B6D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муниципальном образовании»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719EE5F" w14:textId="77777777" w:rsidR="008E0662" w:rsidRPr="00F51B6D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8DA77F8" w14:textId="77777777" w:rsidR="008E0662" w:rsidRPr="00F51B6D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50394D8B" w14:textId="77777777" w:rsidR="008E0662" w:rsidRPr="00F51B6D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F51B6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Pr="00F51B6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00</w:t>
            </w: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4160AF47" w14:textId="77777777" w:rsidR="008E0662" w:rsidRPr="00F51B6D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5311235" w14:textId="77777777" w:rsidR="008E0662" w:rsidRPr="00F51B6D" w:rsidRDefault="000C5372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180 866,00</w:t>
            </w:r>
          </w:p>
        </w:tc>
      </w:tr>
      <w:tr w:rsidR="008E0662" w:rsidRPr="00B75331" w14:paraId="34809B95" w14:textId="77777777" w:rsidTr="00A72468">
        <w:trPr>
          <w:gridAfter w:val="1"/>
          <w:wAfter w:w="141" w:type="dxa"/>
          <w:trHeight w:val="612"/>
        </w:trPr>
        <w:tc>
          <w:tcPr>
            <w:tcW w:w="3828" w:type="dxa"/>
            <w:shd w:val="clear" w:color="auto" w:fill="FFFFFF"/>
            <w:vAlign w:val="bottom"/>
          </w:tcPr>
          <w:p w14:paraId="7146E5C5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7E9B306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6B85BBC7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0481AFE4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7E457532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9AE0848" w14:textId="77777777" w:rsidR="008E0662" w:rsidRPr="00B75331" w:rsidRDefault="000C537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</w:t>
            </w:r>
            <w:r w:rsidR="008F10F8">
              <w:rPr>
                <w:rFonts w:ascii="Times New Roman" w:hAnsi="Times New Roman"/>
                <w:sz w:val="28"/>
                <w:szCs w:val="28"/>
              </w:rPr>
              <w:t xml:space="preserve"> 866</w:t>
            </w:r>
            <w:r w:rsidR="008E0662" w:rsidRPr="00B753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8E0662" w:rsidRPr="00B75331" w14:paraId="26F19A13" w14:textId="77777777" w:rsidTr="00A72468">
        <w:trPr>
          <w:gridAfter w:val="1"/>
          <w:wAfter w:w="141" w:type="dxa"/>
          <w:trHeight w:val="422"/>
        </w:trPr>
        <w:tc>
          <w:tcPr>
            <w:tcW w:w="3828" w:type="dxa"/>
            <w:shd w:val="clear" w:color="auto" w:fill="FFFFFF"/>
            <w:vAlign w:val="bottom"/>
          </w:tcPr>
          <w:p w14:paraId="44DD6C69" w14:textId="77777777" w:rsidR="008E0662" w:rsidRPr="00B75331" w:rsidRDefault="008E0662" w:rsidP="008E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D94C458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F3D59C1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7FA92FA1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71000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1895309F" w14:textId="77777777" w:rsidR="008E0662" w:rsidRPr="00B75331" w:rsidRDefault="008E0662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E77046D" w14:textId="77777777" w:rsidR="008E0662" w:rsidRPr="00B75331" w:rsidRDefault="008F10F8" w:rsidP="000C5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10CCD">
              <w:rPr>
                <w:rFonts w:ascii="Times New Roman" w:hAnsi="Times New Roman"/>
                <w:sz w:val="28"/>
                <w:szCs w:val="28"/>
              </w:rPr>
              <w:t>7</w:t>
            </w:r>
            <w:r w:rsidR="000C537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866</w:t>
            </w:r>
            <w:r w:rsidR="008E0662" w:rsidRPr="00B753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F82ABE" w:rsidRPr="00B75331" w14:paraId="1E8AB635" w14:textId="77777777" w:rsidTr="00A72468">
        <w:trPr>
          <w:gridAfter w:val="1"/>
          <w:wAfter w:w="141" w:type="dxa"/>
          <w:trHeight w:val="624"/>
        </w:trPr>
        <w:tc>
          <w:tcPr>
            <w:tcW w:w="3828" w:type="dxa"/>
            <w:shd w:val="clear" w:color="auto" w:fill="FFFFFF"/>
            <w:vAlign w:val="bottom"/>
          </w:tcPr>
          <w:p w14:paraId="1DB08187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765DB7B" w14:textId="77777777" w:rsidR="00F82ABE" w:rsidRPr="00240043" w:rsidRDefault="00F82ABE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0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9A1C371" w14:textId="77777777" w:rsidR="00F82ABE" w:rsidRPr="00240043" w:rsidRDefault="00F82ABE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04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0DD3A404" w14:textId="77777777" w:rsidR="00F82ABE" w:rsidRPr="00240043" w:rsidRDefault="00F82ABE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043">
              <w:rPr>
                <w:rFonts w:ascii="Times New Roman" w:hAnsi="Times New Roman"/>
                <w:sz w:val="28"/>
                <w:szCs w:val="28"/>
              </w:rPr>
              <w:t>7100000300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0B47D864" w14:textId="77777777" w:rsidR="00F82ABE" w:rsidRPr="00240043" w:rsidRDefault="00F82ABE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043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E452AE0" w14:textId="77777777" w:rsidR="00F82ABE" w:rsidRPr="00240043" w:rsidRDefault="005F15A8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82ABE" w:rsidRPr="00240043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F82ABE" w:rsidRPr="00B75331" w14:paraId="409D6AB1" w14:textId="77777777" w:rsidTr="00A72468">
        <w:trPr>
          <w:gridAfter w:val="1"/>
          <w:wAfter w:w="141" w:type="dxa"/>
          <w:trHeight w:val="587"/>
        </w:trPr>
        <w:tc>
          <w:tcPr>
            <w:tcW w:w="3828" w:type="dxa"/>
            <w:shd w:val="clear" w:color="auto" w:fill="FFFFFF"/>
            <w:vAlign w:val="bottom"/>
          </w:tcPr>
          <w:p w14:paraId="4A7CD922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ABE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2A2CAF0" w14:textId="77777777" w:rsidR="00F82ABE" w:rsidRPr="00240043" w:rsidRDefault="00F82ABE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04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A502E02" w14:textId="77777777" w:rsidR="00F82ABE" w:rsidRPr="00240043" w:rsidRDefault="00F82ABE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04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6101CDE1" w14:textId="77777777" w:rsidR="00F82ABE" w:rsidRPr="00240043" w:rsidRDefault="00F82ABE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043">
              <w:rPr>
                <w:rFonts w:ascii="Times New Roman" w:hAnsi="Times New Roman"/>
                <w:sz w:val="28"/>
                <w:szCs w:val="28"/>
              </w:rPr>
              <w:t>7100000300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1D4411B3" w14:textId="77777777" w:rsidR="00F82ABE" w:rsidRPr="00240043" w:rsidRDefault="00F82ABE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043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767B527" w14:textId="77777777" w:rsidR="00F82ABE" w:rsidRPr="00240043" w:rsidRDefault="005F15A8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82ABE" w:rsidRPr="00240043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255166" w:rsidRPr="00B75331" w14:paraId="11D0CECB" w14:textId="77777777" w:rsidTr="00A72468">
        <w:trPr>
          <w:gridAfter w:val="1"/>
          <w:wAfter w:w="141" w:type="dxa"/>
          <w:trHeight w:val="418"/>
        </w:trPr>
        <w:tc>
          <w:tcPr>
            <w:tcW w:w="3828" w:type="dxa"/>
            <w:shd w:val="clear" w:color="auto" w:fill="FFFFFF"/>
          </w:tcPr>
          <w:p w14:paraId="7212D3C0" w14:textId="77777777" w:rsidR="00255166" w:rsidRPr="00255166" w:rsidRDefault="00255166" w:rsidP="00255166">
            <w:pPr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7526994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FA94449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6BAD5F1C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7526B705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94832C6" w14:textId="77777777" w:rsidR="00255166" w:rsidRDefault="00A10CCD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227 100,00</w:t>
            </w:r>
          </w:p>
        </w:tc>
      </w:tr>
      <w:tr w:rsidR="00255166" w:rsidRPr="00B75331" w14:paraId="092609BC" w14:textId="77777777" w:rsidTr="00A72468">
        <w:trPr>
          <w:gridAfter w:val="1"/>
          <w:wAfter w:w="141" w:type="dxa"/>
          <w:trHeight w:val="695"/>
        </w:trPr>
        <w:tc>
          <w:tcPr>
            <w:tcW w:w="3828" w:type="dxa"/>
            <w:shd w:val="clear" w:color="auto" w:fill="FFFFFF"/>
          </w:tcPr>
          <w:p w14:paraId="1299F4B3" w14:textId="77777777" w:rsidR="00255166" w:rsidRPr="00255166" w:rsidRDefault="00255166" w:rsidP="00255166">
            <w:pPr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74D3E49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95B4665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2DA85C4C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2EE98DA7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0EC026E" w14:textId="77777777" w:rsidR="00255166" w:rsidRDefault="00A10CCD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227 100,00</w:t>
            </w:r>
          </w:p>
        </w:tc>
      </w:tr>
      <w:tr w:rsidR="00255166" w:rsidRPr="00B75331" w14:paraId="547A0573" w14:textId="77777777" w:rsidTr="00A72468">
        <w:trPr>
          <w:gridAfter w:val="1"/>
          <w:wAfter w:w="141" w:type="dxa"/>
          <w:trHeight w:val="1006"/>
        </w:trPr>
        <w:tc>
          <w:tcPr>
            <w:tcW w:w="3828" w:type="dxa"/>
            <w:shd w:val="clear" w:color="auto" w:fill="FFFFFF"/>
          </w:tcPr>
          <w:p w14:paraId="1350279F" w14:textId="77777777" w:rsidR="00255166" w:rsidRPr="00255166" w:rsidRDefault="00255166" w:rsidP="00255166">
            <w:pPr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Осуществление переданных полномочий Российской Федерации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50CCCB1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715522E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67FE8B2C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9000000000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2B2DF65F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D5156C2" w14:textId="77777777" w:rsidR="00255166" w:rsidRDefault="00A10CCD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227 100,00</w:t>
            </w:r>
          </w:p>
        </w:tc>
      </w:tr>
      <w:tr w:rsidR="00255166" w:rsidRPr="00B75331" w14:paraId="5A644EF5" w14:textId="77777777" w:rsidTr="00A72468">
        <w:trPr>
          <w:gridAfter w:val="1"/>
          <w:wAfter w:w="141" w:type="dxa"/>
          <w:trHeight w:val="587"/>
        </w:trPr>
        <w:tc>
          <w:tcPr>
            <w:tcW w:w="3828" w:type="dxa"/>
            <w:shd w:val="clear" w:color="auto" w:fill="FFFFFF"/>
          </w:tcPr>
          <w:p w14:paraId="682FF6B9" w14:textId="77777777" w:rsidR="00255166" w:rsidRPr="00255166" w:rsidRDefault="00255166" w:rsidP="00255166">
            <w:pPr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 xml:space="preserve">Осуществление переданных полномочий Российской </w:t>
            </w:r>
            <w:r w:rsidRPr="00255166">
              <w:rPr>
                <w:rFonts w:ascii="Times New Roman" w:hAnsi="Times New Roman"/>
                <w:sz w:val="28"/>
                <w:szCs w:val="28"/>
              </w:rPr>
              <w:lastRenderedPageBreak/>
              <w:t>Федерации за счет субвенций из Федерального бюджета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3191145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lastRenderedPageBreak/>
              <w:t>02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3B8336C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0C998849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9020000000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790E0805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A56AE2A" w14:textId="77777777" w:rsidR="00255166" w:rsidRDefault="00A10CCD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227 100,00</w:t>
            </w:r>
          </w:p>
        </w:tc>
      </w:tr>
      <w:tr w:rsidR="00255166" w:rsidRPr="00B75331" w14:paraId="49DCEFEA" w14:textId="77777777" w:rsidTr="00A72468">
        <w:trPr>
          <w:gridAfter w:val="1"/>
          <w:wAfter w:w="141" w:type="dxa"/>
          <w:trHeight w:val="587"/>
        </w:trPr>
        <w:tc>
          <w:tcPr>
            <w:tcW w:w="3828" w:type="dxa"/>
            <w:shd w:val="clear" w:color="auto" w:fill="FFFFFF"/>
          </w:tcPr>
          <w:p w14:paraId="5535F4B4" w14:textId="77777777" w:rsidR="00255166" w:rsidRPr="00255166" w:rsidRDefault="00255166" w:rsidP="00255166">
            <w:pPr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1F98638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C9ECA3E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62C17354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9020051180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3272504F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67FA4AA" w14:textId="77777777" w:rsidR="00255166" w:rsidRDefault="00A10CCD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227 100,00</w:t>
            </w:r>
          </w:p>
        </w:tc>
      </w:tr>
      <w:tr w:rsidR="00255166" w:rsidRPr="00B75331" w14:paraId="6DD35E6B" w14:textId="77777777" w:rsidTr="00A72468">
        <w:trPr>
          <w:gridAfter w:val="1"/>
          <w:wAfter w:w="141" w:type="dxa"/>
          <w:trHeight w:val="3286"/>
        </w:trPr>
        <w:tc>
          <w:tcPr>
            <w:tcW w:w="3828" w:type="dxa"/>
            <w:shd w:val="clear" w:color="auto" w:fill="FFFFFF"/>
          </w:tcPr>
          <w:p w14:paraId="3BECBBE6" w14:textId="77777777" w:rsidR="00255166" w:rsidRPr="00255166" w:rsidRDefault="00255166" w:rsidP="00255166">
            <w:pPr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3F142DF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99F1018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46395391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9020051180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2047BC44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7B0E4754" w14:textId="77777777" w:rsidR="00255166" w:rsidRDefault="00A10CCD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227 100,00</w:t>
            </w:r>
          </w:p>
        </w:tc>
      </w:tr>
      <w:tr w:rsidR="00255166" w:rsidRPr="00B75331" w14:paraId="483843F2" w14:textId="77777777" w:rsidTr="00A72468">
        <w:trPr>
          <w:gridAfter w:val="1"/>
          <w:wAfter w:w="141" w:type="dxa"/>
          <w:trHeight w:val="1012"/>
        </w:trPr>
        <w:tc>
          <w:tcPr>
            <w:tcW w:w="3828" w:type="dxa"/>
            <w:shd w:val="clear" w:color="auto" w:fill="FFFFFF"/>
          </w:tcPr>
          <w:p w14:paraId="60DA2747" w14:textId="77777777" w:rsidR="00255166" w:rsidRPr="00255166" w:rsidRDefault="00255166" w:rsidP="00255166">
            <w:pPr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C21CB1A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7796509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7725D3C5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5166">
              <w:rPr>
                <w:rFonts w:ascii="Times New Roman" w:hAnsi="Times New Roman"/>
                <w:sz w:val="28"/>
                <w:szCs w:val="28"/>
              </w:rPr>
              <w:t>9020051180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013A340A" w14:textId="77777777" w:rsidR="00255166" w:rsidRPr="00255166" w:rsidRDefault="00255166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0EB26B2" w14:textId="77777777" w:rsidR="00255166" w:rsidRDefault="00A10CCD" w:rsidP="00A724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227 100,00</w:t>
            </w:r>
          </w:p>
        </w:tc>
      </w:tr>
      <w:tr w:rsidR="00F82ABE" w:rsidRPr="00B75331" w14:paraId="1ED4456C" w14:textId="77777777" w:rsidTr="00A72468">
        <w:trPr>
          <w:gridAfter w:val="1"/>
          <w:wAfter w:w="141" w:type="dxa"/>
          <w:trHeight w:val="532"/>
        </w:trPr>
        <w:tc>
          <w:tcPr>
            <w:tcW w:w="3828" w:type="dxa"/>
            <w:shd w:val="clear" w:color="auto" w:fill="auto"/>
            <w:vAlign w:val="bottom"/>
          </w:tcPr>
          <w:p w14:paraId="3193729E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A0F583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9F75B76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617C9289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30E80D1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E708CBE" w14:textId="77777777" w:rsidR="00F82ABE" w:rsidRPr="00B75331" w:rsidRDefault="00916B3D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1 601 000,00</w:t>
            </w:r>
          </w:p>
        </w:tc>
      </w:tr>
      <w:tr w:rsidR="00F82ABE" w:rsidRPr="00B75331" w14:paraId="0AA4B98D" w14:textId="77777777" w:rsidTr="00A72468">
        <w:trPr>
          <w:gridAfter w:val="1"/>
          <w:wAfter w:w="141" w:type="dxa"/>
          <w:trHeight w:val="1200"/>
        </w:trPr>
        <w:tc>
          <w:tcPr>
            <w:tcW w:w="3828" w:type="dxa"/>
            <w:shd w:val="clear" w:color="auto" w:fill="auto"/>
            <w:vAlign w:val="bottom"/>
          </w:tcPr>
          <w:p w14:paraId="5077F608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 xml:space="preserve">Защита населения и территории от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267AC8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411762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6C2AE470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48A94B9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37856C0" w14:textId="77777777" w:rsidR="00F82ABE" w:rsidRPr="00B75331" w:rsidRDefault="00A10CCD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1 386</w:t>
            </w:r>
            <w:r w:rsidR="008F10F8">
              <w:rPr>
                <w:rFonts w:ascii="Times New Roman" w:hAnsi="Times New Roman"/>
                <w:bCs/>
                <w:sz w:val="28"/>
                <w:szCs w:val="28"/>
              </w:rPr>
              <w:t> 000,00</w:t>
            </w:r>
          </w:p>
        </w:tc>
      </w:tr>
      <w:tr w:rsidR="00F82ABE" w:rsidRPr="00B75331" w14:paraId="0F305BFC" w14:textId="77777777" w:rsidTr="00A72468">
        <w:trPr>
          <w:gridAfter w:val="1"/>
          <w:wAfter w:w="141" w:type="dxa"/>
          <w:trHeight w:val="564"/>
        </w:trPr>
        <w:tc>
          <w:tcPr>
            <w:tcW w:w="3828" w:type="dxa"/>
            <w:shd w:val="clear" w:color="auto" w:fill="auto"/>
            <w:vAlign w:val="bottom"/>
          </w:tcPr>
          <w:p w14:paraId="6C6F19BB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3B0E05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D95D604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8404F90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7000100000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63927AC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9B3BB97" w14:textId="77777777" w:rsidR="00F82ABE" w:rsidRPr="00B75331" w:rsidRDefault="00A10CCD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1 386</w:t>
            </w:r>
            <w:r w:rsidR="008F10F8">
              <w:rPr>
                <w:rFonts w:ascii="Times New Roman" w:hAnsi="Times New Roman"/>
                <w:bCs/>
                <w:sz w:val="28"/>
                <w:szCs w:val="28"/>
              </w:rPr>
              <w:t> 000,00</w:t>
            </w:r>
          </w:p>
        </w:tc>
      </w:tr>
      <w:tr w:rsidR="00F82ABE" w:rsidRPr="00B75331" w14:paraId="7AC32683" w14:textId="77777777" w:rsidTr="00A72468">
        <w:trPr>
          <w:gridAfter w:val="1"/>
          <w:wAfter w:w="141" w:type="dxa"/>
          <w:trHeight w:val="354"/>
        </w:trPr>
        <w:tc>
          <w:tcPr>
            <w:tcW w:w="3828" w:type="dxa"/>
            <w:shd w:val="clear" w:color="auto" w:fill="auto"/>
            <w:vAlign w:val="bottom"/>
          </w:tcPr>
          <w:p w14:paraId="4D459B01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5841A5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DB06F9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03A74280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70001</w:t>
            </w:r>
            <w:r w:rsidRPr="00B753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2AEC9EB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68516A9" w14:textId="77777777" w:rsidR="00F82ABE" w:rsidRPr="00B75331" w:rsidRDefault="00A10CCD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1 386</w:t>
            </w:r>
            <w:r w:rsidR="008F10F8">
              <w:rPr>
                <w:rFonts w:ascii="Times New Roman" w:hAnsi="Times New Roman"/>
                <w:bCs/>
                <w:sz w:val="28"/>
                <w:szCs w:val="28"/>
              </w:rPr>
              <w:t> 000,00</w:t>
            </w:r>
          </w:p>
        </w:tc>
      </w:tr>
      <w:tr w:rsidR="00F82ABE" w:rsidRPr="00B75331" w14:paraId="1757C80D" w14:textId="77777777" w:rsidTr="00A72468">
        <w:trPr>
          <w:gridAfter w:val="1"/>
          <w:wAfter w:w="141" w:type="dxa"/>
          <w:trHeight w:val="1200"/>
        </w:trPr>
        <w:tc>
          <w:tcPr>
            <w:tcW w:w="3828" w:type="dxa"/>
            <w:shd w:val="clear" w:color="auto" w:fill="auto"/>
            <w:vAlign w:val="bottom"/>
          </w:tcPr>
          <w:p w14:paraId="2BA9569E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6CBBF3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7316DE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2412853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70001</w:t>
            </w:r>
            <w:r w:rsidRPr="00B753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8B4E4A6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EB48EBE" w14:textId="77777777" w:rsidR="008F10F8" w:rsidRDefault="00A10CCD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1 386 000</w:t>
            </w:r>
            <w:r w:rsidR="008F10F8">
              <w:rPr>
                <w:rFonts w:ascii="Times New Roman" w:hAnsi="Times New Roman"/>
                <w:bCs/>
                <w:sz w:val="28"/>
                <w:szCs w:val="28"/>
              </w:rPr>
              <w:t>,00</w:t>
            </w:r>
          </w:p>
          <w:p w14:paraId="2FD4F214" w14:textId="77777777" w:rsidR="008F10F8" w:rsidRPr="00B75331" w:rsidRDefault="008F10F8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82ABE" w:rsidRPr="00B75331" w14:paraId="1A7BB8F4" w14:textId="77777777" w:rsidTr="00A72468">
        <w:trPr>
          <w:gridAfter w:val="1"/>
          <w:wAfter w:w="141" w:type="dxa"/>
          <w:trHeight w:val="424"/>
        </w:trPr>
        <w:tc>
          <w:tcPr>
            <w:tcW w:w="3828" w:type="dxa"/>
            <w:shd w:val="clear" w:color="auto" w:fill="auto"/>
            <w:vAlign w:val="bottom"/>
          </w:tcPr>
          <w:p w14:paraId="1DA26BF3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13F8DB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83ED083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CD1FB3F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70001</w:t>
            </w:r>
            <w:r w:rsidRPr="00B7533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EA06892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Cs/>
                <w:sz w:val="28"/>
                <w:szCs w:val="28"/>
              </w:rPr>
              <w:t>110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AD863DC" w14:textId="77777777" w:rsidR="00F82ABE" w:rsidRPr="00B75331" w:rsidRDefault="00A10CCD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1 386 000</w:t>
            </w:r>
            <w:r w:rsidR="008F10F8">
              <w:rPr>
                <w:rFonts w:ascii="Times New Roman" w:hAnsi="Times New Roman"/>
                <w:bCs/>
                <w:sz w:val="28"/>
                <w:szCs w:val="28"/>
              </w:rPr>
              <w:t>,00</w:t>
            </w:r>
          </w:p>
        </w:tc>
      </w:tr>
      <w:tr w:rsidR="00F82ABE" w:rsidRPr="00B75331" w14:paraId="77A04BA0" w14:textId="77777777" w:rsidTr="00A72468">
        <w:trPr>
          <w:gridAfter w:val="1"/>
          <w:wAfter w:w="141" w:type="dxa"/>
          <w:trHeight w:val="384"/>
        </w:trPr>
        <w:tc>
          <w:tcPr>
            <w:tcW w:w="3828" w:type="dxa"/>
            <w:shd w:val="clear" w:color="auto" w:fill="FFFFFF"/>
            <w:vAlign w:val="bottom"/>
          </w:tcPr>
          <w:p w14:paraId="17732DCD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B0DE0D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443649F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2"/>
            <w:shd w:val="clear" w:color="auto" w:fill="FFFFFF"/>
            <w:noWrap/>
            <w:vAlign w:val="center"/>
          </w:tcPr>
          <w:p w14:paraId="5878280A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14:paraId="14A4E047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43CB2B3" w14:textId="77777777" w:rsidR="00F82ABE" w:rsidRPr="00B75331" w:rsidRDefault="00916B3D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</w:t>
            </w:r>
            <w:r w:rsidR="00F82ABE" w:rsidRPr="00573342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</w:tr>
      <w:tr w:rsidR="00F82ABE" w:rsidRPr="00B75331" w14:paraId="2A289970" w14:textId="77777777" w:rsidTr="00A72468">
        <w:trPr>
          <w:gridAfter w:val="1"/>
          <w:wAfter w:w="141" w:type="dxa"/>
          <w:trHeight w:val="530"/>
        </w:trPr>
        <w:tc>
          <w:tcPr>
            <w:tcW w:w="3828" w:type="dxa"/>
            <w:shd w:val="clear" w:color="auto" w:fill="auto"/>
            <w:vAlign w:val="bottom"/>
          </w:tcPr>
          <w:p w14:paraId="5B8227B8" w14:textId="77777777" w:rsidR="00F82ABE" w:rsidRPr="00F51B6D" w:rsidRDefault="00F82ABE" w:rsidP="00A10C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"Пожарная безопасность </w:t>
            </w:r>
            <w:proofErr w:type="spellStart"/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Барнуковского</w:t>
            </w:r>
            <w:proofErr w:type="spellEnd"/>
            <w:r w:rsidRPr="00F51B6D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 "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3A9B95" w14:textId="77777777" w:rsidR="00F82ABE" w:rsidRPr="00F51B6D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26F5F86" w14:textId="77777777" w:rsidR="00F82ABE" w:rsidRPr="00F51B6D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05B05A98" w14:textId="77777777" w:rsidR="00F82ABE" w:rsidRPr="00F51B6D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A10CC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="00A10CCD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9903490" w14:textId="77777777" w:rsidR="00F82ABE" w:rsidRPr="00F51B6D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C3D63C1" w14:textId="77777777" w:rsidR="00F82ABE" w:rsidRPr="00F51B6D" w:rsidRDefault="00916B3D" w:rsidP="000C53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215</w:t>
            </w:r>
            <w:r w:rsidR="00F82ABE" w:rsidRPr="00F51B6D">
              <w:rPr>
                <w:rFonts w:ascii="Times New Roman" w:hAnsi="Times New Roman"/>
                <w:b/>
                <w:sz w:val="28"/>
                <w:szCs w:val="28"/>
              </w:rPr>
              <w:t xml:space="preserve"> 000,00</w:t>
            </w:r>
          </w:p>
        </w:tc>
      </w:tr>
      <w:tr w:rsidR="00D2660F" w:rsidRPr="00B75331" w14:paraId="7B31A33C" w14:textId="77777777" w:rsidTr="00A72468">
        <w:trPr>
          <w:gridAfter w:val="1"/>
          <w:wAfter w:w="141" w:type="dxa"/>
          <w:trHeight w:val="530"/>
        </w:trPr>
        <w:tc>
          <w:tcPr>
            <w:tcW w:w="3828" w:type="dxa"/>
            <w:shd w:val="clear" w:color="auto" w:fill="auto"/>
            <w:vAlign w:val="bottom"/>
          </w:tcPr>
          <w:p w14:paraId="72932B9C" w14:textId="77777777" w:rsidR="00D2660F" w:rsidRPr="00D2660F" w:rsidRDefault="00D2660F" w:rsidP="00A10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660F"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 пожарная безопасность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FCFC48" w14:textId="77777777" w:rsidR="00D2660F" w:rsidRPr="00D2660F" w:rsidRDefault="00D2660F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670C55" w14:textId="77777777" w:rsidR="00D2660F" w:rsidRPr="00D2660F" w:rsidRDefault="00D2660F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250D8DF" w14:textId="77777777" w:rsidR="00D2660F" w:rsidRPr="00D2660F" w:rsidRDefault="00D2660F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7П00018300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29C9B23" w14:textId="77777777" w:rsidR="00D2660F" w:rsidRPr="00D2660F" w:rsidRDefault="00D2660F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CF84311" w14:textId="77777777" w:rsidR="00D2660F" w:rsidRPr="00D2660F" w:rsidRDefault="00916B3D" w:rsidP="000C5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</w:t>
            </w:r>
            <w:r w:rsidR="00D2660F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F82ABE" w:rsidRPr="00B75331" w14:paraId="28151300" w14:textId="77777777" w:rsidTr="00A72468">
        <w:trPr>
          <w:gridAfter w:val="1"/>
          <w:wAfter w:w="141" w:type="dxa"/>
          <w:trHeight w:val="432"/>
        </w:trPr>
        <w:tc>
          <w:tcPr>
            <w:tcW w:w="3828" w:type="dxa"/>
            <w:shd w:val="clear" w:color="auto" w:fill="auto"/>
            <w:vAlign w:val="bottom"/>
          </w:tcPr>
          <w:p w14:paraId="3A50409D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CB9EC7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59706AB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DE7A7D0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="00A10CCD">
              <w:rPr>
                <w:rFonts w:ascii="Times New Roman" w:hAnsi="Times New Roman"/>
                <w:sz w:val="28"/>
                <w:szCs w:val="28"/>
              </w:rPr>
              <w:t>П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00018300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B1D9A4D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9B5373E" w14:textId="77777777" w:rsidR="00F82ABE" w:rsidRPr="00B75331" w:rsidRDefault="00916B3D" w:rsidP="000C5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</w:t>
            </w:r>
            <w:r w:rsidR="00F82ABE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  <w:r w:rsidR="00F82ABE" w:rsidRPr="00B753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F82ABE" w:rsidRPr="00B75331" w14:paraId="5ABEFEB9" w14:textId="77777777" w:rsidTr="00A72468">
        <w:trPr>
          <w:gridAfter w:val="1"/>
          <w:wAfter w:w="141" w:type="dxa"/>
          <w:trHeight w:val="944"/>
        </w:trPr>
        <w:tc>
          <w:tcPr>
            <w:tcW w:w="3828" w:type="dxa"/>
            <w:shd w:val="clear" w:color="auto" w:fill="auto"/>
            <w:vAlign w:val="bottom"/>
          </w:tcPr>
          <w:p w14:paraId="4B86B9CC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9295F0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8ECEF6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65A684BD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="00A10CCD">
              <w:rPr>
                <w:rFonts w:ascii="Times New Roman" w:hAnsi="Times New Roman"/>
                <w:sz w:val="28"/>
                <w:szCs w:val="28"/>
              </w:rPr>
              <w:t>П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00018300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03F2A8A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24FCED7" w14:textId="77777777" w:rsidR="00F82ABE" w:rsidRPr="00B75331" w:rsidRDefault="00916B3D" w:rsidP="000C5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</w:t>
            </w:r>
            <w:r w:rsidR="00F82ABE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  <w:r w:rsidR="00F82ABE" w:rsidRPr="00B7533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F82ABE" w:rsidRPr="00B75331" w14:paraId="196B1241" w14:textId="77777777" w:rsidTr="00A72468">
        <w:trPr>
          <w:gridAfter w:val="1"/>
          <w:wAfter w:w="141" w:type="dxa"/>
          <w:trHeight w:val="320"/>
        </w:trPr>
        <w:tc>
          <w:tcPr>
            <w:tcW w:w="3828" w:type="dxa"/>
            <w:shd w:val="clear" w:color="auto" w:fill="auto"/>
            <w:vAlign w:val="bottom"/>
          </w:tcPr>
          <w:p w14:paraId="6C3ED945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2212A5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032110B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0BC4A951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2A0457F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996CE0A" w14:textId="77777777" w:rsidR="00F82ABE" w:rsidRPr="00B75331" w:rsidRDefault="00916B3D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6 214 021,59</w:t>
            </w:r>
          </w:p>
        </w:tc>
      </w:tr>
      <w:tr w:rsidR="00F82ABE" w:rsidRPr="00B75331" w14:paraId="46FFF952" w14:textId="77777777" w:rsidTr="00A72468">
        <w:trPr>
          <w:gridAfter w:val="1"/>
          <w:wAfter w:w="141" w:type="dxa"/>
          <w:trHeight w:val="554"/>
        </w:trPr>
        <w:tc>
          <w:tcPr>
            <w:tcW w:w="3828" w:type="dxa"/>
            <w:shd w:val="clear" w:color="auto" w:fill="auto"/>
            <w:vAlign w:val="bottom"/>
          </w:tcPr>
          <w:p w14:paraId="3BA7F911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0AD685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D481E2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6B87A593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DE7D683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21D3ED3" w14:textId="77777777" w:rsidR="00F82ABE" w:rsidRPr="00B75331" w:rsidRDefault="00916B3D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6 212 021,59</w:t>
            </w:r>
          </w:p>
        </w:tc>
      </w:tr>
      <w:tr w:rsidR="00F82ABE" w:rsidRPr="00B75331" w14:paraId="3ACC27D4" w14:textId="77777777" w:rsidTr="00A72468">
        <w:trPr>
          <w:gridAfter w:val="1"/>
          <w:wAfter w:w="141" w:type="dxa"/>
          <w:trHeight w:val="501"/>
        </w:trPr>
        <w:tc>
          <w:tcPr>
            <w:tcW w:w="3828" w:type="dxa"/>
            <w:shd w:val="clear" w:color="auto" w:fill="auto"/>
            <w:vAlign w:val="bottom"/>
          </w:tcPr>
          <w:p w14:paraId="650CA25E" w14:textId="77777777" w:rsidR="00F82ABE" w:rsidRPr="00F51B6D" w:rsidRDefault="00501291" w:rsidP="002468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«Ремонт, содержание автомобильных дорог в границах </w:t>
            </w:r>
            <w:proofErr w:type="spellStart"/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Барнуковского</w:t>
            </w:r>
            <w:proofErr w:type="spellEnd"/>
            <w:r w:rsidRPr="00F51B6D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BDD959" w14:textId="77777777" w:rsidR="00F82ABE" w:rsidRPr="00F51B6D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E480611" w14:textId="77777777" w:rsidR="00F82ABE" w:rsidRPr="00F51B6D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C1DB91B" w14:textId="77777777" w:rsidR="00F82ABE" w:rsidRPr="00F51B6D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1B6D">
              <w:rPr>
                <w:rFonts w:ascii="Times New Roman" w:hAnsi="Times New Roman"/>
                <w:b/>
                <w:sz w:val="28"/>
                <w:szCs w:val="28"/>
              </w:rPr>
              <w:t>420000000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B530F43" w14:textId="77777777" w:rsidR="00F82ABE" w:rsidRPr="00F51B6D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C7D37A3" w14:textId="77777777" w:rsidR="00F82ABE" w:rsidRPr="00F51B6D" w:rsidRDefault="007D5F48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6 212 021,59</w:t>
            </w:r>
          </w:p>
        </w:tc>
      </w:tr>
      <w:tr w:rsidR="00F82ABE" w:rsidRPr="00B75331" w14:paraId="5AA57F78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4520D206" w14:textId="77777777" w:rsidR="00F82ABE" w:rsidRPr="00B75331" w:rsidRDefault="00F82ABE" w:rsidP="00246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Основное мероприятие «Содержание автомобильных дорог в границах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25FA23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6F9CEE8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8836AFA" w14:textId="77777777" w:rsidR="00F82ABE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4200100000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4ABEAB6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258258E" w14:textId="77777777" w:rsidR="00F82ABE" w:rsidRDefault="00916B3D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1 201 021,59</w:t>
            </w:r>
          </w:p>
        </w:tc>
      </w:tr>
      <w:tr w:rsidR="00F82ABE" w:rsidRPr="00B75331" w14:paraId="3B46A174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1A17F1FE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Содержание автомобильных дорог общего пользования местного значения,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AB571F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F39FC6D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6E95DC54" w14:textId="77777777" w:rsidR="00F82ABE" w:rsidRDefault="0024680D" w:rsidP="00A72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420019Д011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63270BD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81BBDA1" w14:textId="77777777" w:rsidR="00F82ABE" w:rsidRDefault="00916B3D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1 201 021,59</w:t>
            </w:r>
          </w:p>
        </w:tc>
      </w:tr>
      <w:tr w:rsidR="00F82ABE" w:rsidRPr="00B75331" w14:paraId="4C9A9C38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1FACC26C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AB7690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9F0372B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F816A0D" w14:textId="77777777" w:rsidR="00F82ABE" w:rsidRDefault="0024680D" w:rsidP="00A72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420019Д011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2CE511C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00A7797" w14:textId="77777777" w:rsidR="00F82ABE" w:rsidRDefault="007D5F48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1 201 021,59</w:t>
            </w:r>
          </w:p>
        </w:tc>
      </w:tr>
      <w:tr w:rsidR="00F82ABE" w:rsidRPr="00B75331" w14:paraId="7927C331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6267EB4E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BAFCCE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B815322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B5F398F" w14:textId="77777777" w:rsidR="00F82ABE" w:rsidRDefault="0024680D" w:rsidP="00A72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420019Д011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F3006AD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07D11FC" w14:textId="77777777" w:rsidR="00F82ABE" w:rsidRDefault="007D5F48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1 201 021,59</w:t>
            </w:r>
          </w:p>
        </w:tc>
      </w:tr>
      <w:tr w:rsidR="00F82ABE" w:rsidRPr="00B75331" w14:paraId="1165DE51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0578160E" w14:textId="77777777" w:rsidR="00F82ABE" w:rsidRPr="00B75331" w:rsidRDefault="00F82ABE" w:rsidP="008F10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Основное мероприятие «Ремонт автомобильных дорог в границах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  <w:r w:rsidR="00A10CC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F2D640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11233D0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25A6F08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2624FC9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09BBB1C" w14:textId="77777777" w:rsidR="00F82ABE" w:rsidRDefault="00A10CCD" w:rsidP="00916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</w:t>
            </w:r>
            <w:r w:rsidR="00916B3D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916B3D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F82ABE" w:rsidRPr="00B75331" w14:paraId="6FCFFC40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0C0E854C" w14:textId="77777777" w:rsidR="00F82ABE" w:rsidRPr="00B75331" w:rsidRDefault="00F82ABE" w:rsidP="00A10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автомобильных дорог в границах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</w:t>
            </w:r>
            <w:r w:rsidR="008F10F8">
              <w:rPr>
                <w:rFonts w:ascii="Times New Roman" w:hAnsi="Times New Roman"/>
                <w:sz w:val="28"/>
                <w:szCs w:val="28"/>
              </w:rPr>
              <w:t>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1C6D1B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1927CFF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1BD23AD3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</w:t>
            </w:r>
            <w:r w:rsidR="00D464B9">
              <w:rPr>
                <w:rFonts w:ascii="Times New Roman" w:hAnsi="Times New Roman"/>
                <w:color w:val="000000"/>
                <w:sz w:val="28"/>
                <w:szCs w:val="28"/>
              </w:rPr>
              <w:t>9Д012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B27719D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33E8061" w14:textId="77777777" w:rsidR="00F82ABE" w:rsidRDefault="00A10CCD" w:rsidP="00916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6B3D">
              <w:rPr>
                <w:rFonts w:ascii="Times New Roman" w:hAnsi="Times New Roman"/>
                <w:sz w:val="28"/>
                <w:szCs w:val="28"/>
              </w:rPr>
              <w:t> 900 0</w:t>
            </w:r>
            <w:r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D464B9" w:rsidRPr="00B75331" w14:paraId="00707607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190D1C7D" w14:textId="77777777" w:rsidR="00D464B9" w:rsidRDefault="00D464B9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0A96FE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C4F4EDC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69913DCA" w14:textId="77777777" w:rsidR="00D464B9" w:rsidRDefault="00D464B9" w:rsidP="00A72468">
            <w:pPr>
              <w:jc w:val="center"/>
            </w:pPr>
            <w:r w:rsidRPr="00745CA8">
              <w:rPr>
                <w:rFonts w:ascii="Times New Roman" w:hAnsi="Times New Roman"/>
                <w:color w:val="000000"/>
                <w:sz w:val="28"/>
                <w:szCs w:val="28"/>
              </w:rPr>
              <w:t>420029Д012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3FC4F7E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18257D7" w14:textId="77777777" w:rsidR="00D464B9" w:rsidRDefault="00D464B9" w:rsidP="00916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6B3D">
              <w:rPr>
                <w:rFonts w:ascii="Times New Roman" w:hAnsi="Times New Roman"/>
                <w:sz w:val="28"/>
                <w:szCs w:val="28"/>
              </w:rPr>
              <w:t> 900 0</w:t>
            </w:r>
            <w:r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  <w:tr w:rsidR="00D464B9" w:rsidRPr="00B75331" w14:paraId="780B0588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756C9061" w14:textId="77777777" w:rsidR="00D464B9" w:rsidRPr="00B75331" w:rsidRDefault="00D464B9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EBDA86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2B2CF5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A688A85" w14:textId="77777777" w:rsidR="00D464B9" w:rsidRDefault="00D464B9" w:rsidP="00A72468">
            <w:pPr>
              <w:jc w:val="center"/>
            </w:pPr>
            <w:r w:rsidRPr="00745CA8">
              <w:rPr>
                <w:rFonts w:ascii="Times New Roman" w:hAnsi="Times New Roman"/>
                <w:color w:val="000000"/>
                <w:sz w:val="28"/>
                <w:szCs w:val="28"/>
              </w:rPr>
              <w:t>420029Д012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796F026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487C7DB" w14:textId="77777777" w:rsidR="00D464B9" w:rsidRDefault="00D464B9" w:rsidP="00916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6B3D">
              <w:rPr>
                <w:rFonts w:ascii="Times New Roman" w:hAnsi="Times New Roman"/>
                <w:sz w:val="28"/>
                <w:szCs w:val="28"/>
              </w:rPr>
              <w:t> 900 000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F82ABE" w:rsidRPr="00B75331" w14:paraId="583E503D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59E01E9A" w14:textId="77777777" w:rsidR="00F82ABE" w:rsidRPr="00B75331" w:rsidRDefault="00F82ABE" w:rsidP="008F10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02DEE1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72D048D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5147282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</w:t>
            </w:r>
            <w:r w:rsidR="00D464B9">
              <w:rPr>
                <w:rFonts w:ascii="Times New Roman" w:hAnsi="Times New Roman"/>
                <w:color w:val="000000"/>
                <w:sz w:val="28"/>
                <w:szCs w:val="28"/>
              </w:rPr>
              <w:t>9Д017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C79C48A" w14:textId="77777777" w:rsidR="00F82ABE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6759768" w14:textId="77777777" w:rsidR="00F82ABE" w:rsidRDefault="008F10F8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</w:t>
            </w:r>
            <w:r w:rsidR="00A10CCD">
              <w:rPr>
                <w:rFonts w:ascii="Times New Roman" w:hAnsi="Times New Roman"/>
                <w:sz w:val="28"/>
                <w:szCs w:val="28"/>
              </w:rPr>
              <w:t>111</w:t>
            </w:r>
            <w:r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D464B9" w:rsidRPr="00B75331" w14:paraId="142B06AF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69991DBB" w14:textId="77777777" w:rsidR="00D464B9" w:rsidRPr="00B75331" w:rsidRDefault="00D464B9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168C84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61967EA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7B44C2F" w14:textId="77777777" w:rsidR="00D464B9" w:rsidRDefault="00D464B9" w:rsidP="00A72468">
            <w:pPr>
              <w:jc w:val="center"/>
            </w:pPr>
            <w:r w:rsidRPr="00A30C33">
              <w:rPr>
                <w:rFonts w:ascii="Times New Roman" w:hAnsi="Times New Roman"/>
                <w:color w:val="000000"/>
                <w:sz w:val="28"/>
                <w:szCs w:val="28"/>
              </w:rPr>
              <w:t>420029Д017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ADB6831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E38CD5B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3 111 000,00</w:t>
            </w:r>
          </w:p>
        </w:tc>
      </w:tr>
      <w:tr w:rsidR="00D464B9" w:rsidRPr="00B75331" w14:paraId="35274226" w14:textId="77777777" w:rsidTr="00A72468">
        <w:trPr>
          <w:gridAfter w:val="1"/>
          <w:wAfter w:w="141" w:type="dxa"/>
          <w:trHeight w:val="280"/>
        </w:trPr>
        <w:tc>
          <w:tcPr>
            <w:tcW w:w="3828" w:type="dxa"/>
            <w:shd w:val="clear" w:color="auto" w:fill="auto"/>
            <w:vAlign w:val="bottom"/>
          </w:tcPr>
          <w:p w14:paraId="51AC2D55" w14:textId="77777777" w:rsidR="00D464B9" w:rsidRPr="00B75331" w:rsidRDefault="00D464B9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53F3D7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0BE5068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701F5C54" w14:textId="77777777" w:rsidR="00D464B9" w:rsidRDefault="00D464B9" w:rsidP="00A72468">
            <w:pPr>
              <w:jc w:val="center"/>
            </w:pPr>
            <w:r w:rsidRPr="00A30C33">
              <w:rPr>
                <w:rFonts w:ascii="Times New Roman" w:hAnsi="Times New Roman"/>
                <w:color w:val="000000"/>
                <w:sz w:val="28"/>
                <w:szCs w:val="28"/>
              </w:rPr>
              <w:t>420029Д017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E25E558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EDC514A" w14:textId="77777777" w:rsidR="00D464B9" w:rsidRDefault="00D464B9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3 111 000,00</w:t>
            </w:r>
          </w:p>
        </w:tc>
      </w:tr>
      <w:tr w:rsidR="00F82ABE" w:rsidRPr="009E1F31" w14:paraId="730E60E0" w14:textId="77777777" w:rsidTr="0051614C">
        <w:trPr>
          <w:gridAfter w:val="1"/>
          <w:wAfter w:w="141" w:type="dxa"/>
          <w:trHeight w:val="2258"/>
        </w:trPr>
        <w:tc>
          <w:tcPr>
            <w:tcW w:w="3828" w:type="dxa"/>
            <w:shd w:val="clear" w:color="auto" w:fill="auto"/>
            <w:vAlign w:val="center"/>
          </w:tcPr>
          <w:p w14:paraId="3E218379" w14:textId="77777777" w:rsidR="00F82ABE" w:rsidRPr="009E1F31" w:rsidRDefault="00F82ABE" w:rsidP="00A10CC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Муниципальная программа «Развитие малого и среднего предпринимательства в </w:t>
            </w:r>
            <w:proofErr w:type="spellStart"/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Барнуковском</w:t>
            </w:r>
            <w:proofErr w:type="spellEnd"/>
            <w:r w:rsidRPr="009E1F31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муниципальном образовании»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BD805E" w14:textId="77777777" w:rsidR="00F82ABE" w:rsidRPr="009E1F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EF24D98" w14:textId="77777777" w:rsidR="00F82ABE" w:rsidRPr="009E1F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097A9F1" w14:textId="77777777" w:rsidR="00F82ABE" w:rsidRPr="009E1F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964C9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="00691A25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55F67B5" w14:textId="77777777" w:rsidR="00F82ABE" w:rsidRPr="009E1F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81A467A" w14:textId="77777777" w:rsidR="00F82ABE" w:rsidRPr="009E1F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2 000,00</w:t>
            </w:r>
          </w:p>
        </w:tc>
      </w:tr>
      <w:tr w:rsidR="00D2660F" w:rsidRPr="00B75331" w14:paraId="39801058" w14:textId="77777777" w:rsidTr="00BB1BE8">
        <w:trPr>
          <w:gridAfter w:val="1"/>
          <w:wAfter w:w="141" w:type="dxa"/>
          <w:trHeight w:val="1356"/>
        </w:trPr>
        <w:tc>
          <w:tcPr>
            <w:tcW w:w="3828" w:type="dxa"/>
            <w:shd w:val="clear" w:color="auto" w:fill="auto"/>
            <w:vAlign w:val="center"/>
          </w:tcPr>
          <w:p w14:paraId="09A7782D" w14:textId="77777777" w:rsidR="00D2660F" w:rsidRPr="00B75331" w:rsidRDefault="00D2660F" w:rsidP="00F82A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 развитие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BA0121" w14:textId="77777777" w:rsidR="00D2660F" w:rsidRPr="00B75331" w:rsidRDefault="00D2660F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2CA4454" w14:textId="77777777" w:rsidR="00D2660F" w:rsidRPr="00B75331" w:rsidRDefault="00D2660F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74AC0F5F" w14:textId="77777777" w:rsidR="00D2660F" w:rsidRPr="00B75331" w:rsidRDefault="00D2660F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7С00028300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7D6ACF2" w14:textId="77777777" w:rsidR="00D2660F" w:rsidRPr="00B75331" w:rsidRDefault="00D2660F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1B57616" w14:textId="77777777" w:rsidR="00D2660F" w:rsidRDefault="00D2660F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2 000,00</w:t>
            </w:r>
          </w:p>
        </w:tc>
      </w:tr>
      <w:tr w:rsidR="00F82ABE" w:rsidRPr="00B75331" w14:paraId="108D9678" w14:textId="77777777" w:rsidTr="00A72468">
        <w:trPr>
          <w:gridAfter w:val="1"/>
          <w:wAfter w:w="141" w:type="dxa"/>
          <w:trHeight w:val="928"/>
        </w:trPr>
        <w:tc>
          <w:tcPr>
            <w:tcW w:w="3828" w:type="dxa"/>
            <w:shd w:val="clear" w:color="auto" w:fill="auto"/>
            <w:vAlign w:val="center"/>
          </w:tcPr>
          <w:p w14:paraId="00FFDE75" w14:textId="77777777" w:rsidR="00F82ABE" w:rsidRPr="00B75331" w:rsidRDefault="00F82ABE" w:rsidP="00F82A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05E3DA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0308A0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36EACD4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="009964C9">
              <w:rPr>
                <w:rFonts w:ascii="Times New Roman" w:hAnsi="Times New Roman"/>
                <w:sz w:val="28"/>
                <w:szCs w:val="28"/>
              </w:rPr>
              <w:t>С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00028300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7E91E88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544EEE5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F82ABE" w:rsidRPr="00B75331" w14:paraId="61E9ED1B" w14:textId="77777777" w:rsidTr="00A72468">
        <w:trPr>
          <w:gridAfter w:val="1"/>
          <w:wAfter w:w="141" w:type="dxa"/>
          <w:trHeight w:val="578"/>
        </w:trPr>
        <w:tc>
          <w:tcPr>
            <w:tcW w:w="3828" w:type="dxa"/>
            <w:shd w:val="clear" w:color="auto" w:fill="auto"/>
            <w:vAlign w:val="center"/>
          </w:tcPr>
          <w:p w14:paraId="22D233D1" w14:textId="77777777" w:rsidR="00F82ABE" w:rsidRPr="00B75331" w:rsidRDefault="00F82ABE" w:rsidP="00F82AB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1A9192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74F742B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E285F46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="009964C9">
              <w:rPr>
                <w:rFonts w:ascii="Times New Roman" w:hAnsi="Times New Roman"/>
                <w:sz w:val="28"/>
                <w:szCs w:val="28"/>
              </w:rPr>
              <w:t>С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00028300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DDBEF79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97ED625" w14:textId="77777777" w:rsidR="00F82ABE" w:rsidRPr="00B75331" w:rsidRDefault="00F82ABE" w:rsidP="00A7246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F82ABE" w:rsidRPr="00B75331" w14:paraId="51C2EAE8" w14:textId="77777777" w:rsidTr="00A72468">
        <w:trPr>
          <w:gridAfter w:val="1"/>
          <w:wAfter w:w="141" w:type="dxa"/>
          <w:trHeight w:val="250"/>
        </w:trPr>
        <w:tc>
          <w:tcPr>
            <w:tcW w:w="3828" w:type="dxa"/>
            <w:shd w:val="clear" w:color="auto" w:fill="auto"/>
            <w:vAlign w:val="bottom"/>
          </w:tcPr>
          <w:p w14:paraId="663A1054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915974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F21A968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96CD4B2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F28894E" w14:textId="77777777" w:rsidR="00F82ABE" w:rsidRPr="00B75331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1284A9C" w14:textId="77777777" w:rsidR="00F82ABE" w:rsidRPr="00B75331" w:rsidRDefault="00916B3D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815 700</w:t>
            </w:r>
            <w:r w:rsidR="00777AA2">
              <w:rPr>
                <w:rFonts w:ascii="Times New Roman" w:hAnsi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2324D3" w:rsidRPr="00B75331" w14:paraId="54FB2FF2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3DBAB4E0" w14:textId="77777777" w:rsidR="002324D3" w:rsidRDefault="002324D3" w:rsidP="0024680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Муниципальная программа </w:t>
            </w:r>
            <w:r w:rsidR="00316EA1">
              <w:rPr>
                <w:rFonts w:ascii="Times New Roman" w:hAnsi="Times New Roman"/>
                <w:sz w:val="28"/>
                <w:szCs w:val="28"/>
              </w:rPr>
              <w:t xml:space="preserve">«Комплексное развитие систем коммунальной инфраструктуры </w:t>
            </w:r>
            <w:proofErr w:type="spellStart"/>
            <w:r w:rsidR="00316EA1">
              <w:rPr>
                <w:rFonts w:ascii="Times New Roman" w:hAnsi="Times New Roman"/>
                <w:sz w:val="28"/>
                <w:szCs w:val="28"/>
              </w:rPr>
              <w:t>Барнуковского</w:t>
            </w:r>
            <w:proofErr w:type="spellEnd"/>
            <w:r w:rsidR="00316EA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B9D31C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9E4BBED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70A5C5F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7Р00000000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3868A4B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B743AA9" w14:textId="77777777" w:rsidR="002324D3" w:rsidRPr="002324D3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24D3">
              <w:rPr>
                <w:rFonts w:ascii="Times New Roman" w:hAnsi="Times New Roman"/>
                <w:b/>
                <w:sz w:val="28"/>
                <w:szCs w:val="28"/>
              </w:rPr>
              <w:t>594 700,00</w:t>
            </w:r>
          </w:p>
        </w:tc>
      </w:tr>
      <w:tr w:rsidR="002324D3" w:rsidRPr="00B75331" w14:paraId="4497D4C2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436B4CDA" w14:textId="77777777" w:rsidR="002324D3" w:rsidRPr="00271C0F" w:rsidRDefault="002324D3" w:rsidP="0024680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Мероприятие по ремонту и развитию водопроводной сети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701D4B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6206E69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75387367" w14:textId="77777777" w:rsidR="002324D3" w:rsidRPr="00271C0F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7Р00100000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1B03EA4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15FD5BF" w14:textId="77777777" w:rsidR="002324D3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594 700,00</w:t>
            </w:r>
          </w:p>
        </w:tc>
      </w:tr>
      <w:tr w:rsidR="002324D3" w:rsidRPr="00B75331" w14:paraId="32D17E8F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0FC9DE30" w14:textId="77777777" w:rsidR="002324D3" w:rsidRPr="00271C0F" w:rsidRDefault="002324D3" w:rsidP="0024680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Ремонт и развитие водопроводной сети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5D8465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ACEFEE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97D641D" w14:textId="77777777" w:rsidR="002324D3" w:rsidRPr="00271C0F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7Р00172920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A7680AE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F336C60" w14:textId="77777777" w:rsidR="002324D3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594 700,00</w:t>
            </w:r>
          </w:p>
        </w:tc>
      </w:tr>
      <w:tr w:rsidR="002324D3" w:rsidRPr="00B75331" w14:paraId="32A63D6C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center"/>
          </w:tcPr>
          <w:p w14:paraId="29F10C11" w14:textId="77777777" w:rsidR="002324D3" w:rsidRPr="00B75331" w:rsidRDefault="002324D3" w:rsidP="0024680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68B308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A8FEFE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044B1BE3" w14:textId="77777777" w:rsidR="002324D3" w:rsidRPr="00271C0F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7Р00172920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0797D20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FC20E2A" w14:textId="77777777" w:rsidR="002324D3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594 700,00</w:t>
            </w:r>
          </w:p>
        </w:tc>
      </w:tr>
      <w:tr w:rsidR="002324D3" w:rsidRPr="00B75331" w14:paraId="4EC561B9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center"/>
          </w:tcPr>
          <w:p w14:paraId="2E8F1BBF" w14:textId="77777777" w:rsidR="002324D3" w:rsidRPr="00B75331" w:rsidRDefault="002324D3" w:rsidP="0024680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283B1D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970A15F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70EBB18B" w14:textId="77777777" w:rsidR="002324D3" w:rsidRPr="00271C0F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71C0F">
              <w:rPr>
                <w:rFonts w:ascii="Times New Roman" w:hAnsi="Times New Roman"/>
                <w:bCs/>
                <w:sz w:val="28"/>
                <w:szCs w:val="28"/>
              </w:rPr>
              <w:t>7Р00172920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D072167" w14:textId="77777777" w:rsidR="002324D3" w:rsidRPr="00B75331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599224B" w14:textId="77777777" w:rsidR="002324D3" w:rsidRDefault="002324D3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594 700,00</w:t>
            </w:r>
          </w:p>
        </w:tc>
      </w:tr>
      <w:tr w:rsidR="00F82ABE" w:rsidRPr="00B75331" w14:paraId="36C7152E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0542E52E" w14:textId="77777777" w:rsidR="00F82ABE" w:rsidRPr="002324D3" w:rsidRDefault="00F82ABE" w:rsidP="00F82A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24D3"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5EC98F" w14:textId="77777777" w:rsidR="00F82ABE" w:rsidRPr="002324D3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24D3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9676777" w14:textId="77777777" w:rsidR="00F82ABE" w:rsidRPr="002324D3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24D3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EF90517" w14:textId="77777777" w:rsidR="00F82ABE" w:rsidRPr="002324D3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2451A6C" w14:textId="77777777" w:rsidR="00F82ABE" w:rsidRPr="002324D3" w:rsidRDefault="00F82ABE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70137D9E" w14:textId="77777777" w:rsidR="00F82ABE" w:rsidRPr="002324D3" w:rsidRDefault="00916B3D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221 000,00</w:t>
            </w:r>
          </w:p>
        </w:tc>
      </w:tr>
      <w:tr w:rsidR="00916B3D" w:rsidRPr="00B75331" w14:paraId="2D14B880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0E844614" w14:textId="77777777" w:rsidR="00916B3D" w:rsidRPr="00A83A18" w:rsidRDefault="00916B3D" w:rsidP="00A17D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3A18">
              <w:rPr>
                <w:rFonts w:ascii="Times New Roman" w:hAnsi="Times New Roman"/>
                <w:b/>
                <w:sz w:val="28"/>
                <w:szCs w:val="28"/>
              </w:rPr>
              <w:t xml:space="preserve">Инициативные проекты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8121DF" w14:textId="77777777" w:rsidR="00916B3D" w:rsidRPr="002324D3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BFD08C2" w14:textId="77777777" w:rsidR="00916B3D" w:rsidRPr="002324D3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0545BC6B" w14:textId="77777777" w:rsidR="00916B3D" w:rsidRPr="002324D3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3900000000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F5A025A" w14:textId="77777777" w:rsidR="00916B3D" w:rsidRPr="002324D3" w:rsidRDefault="00916B3D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B191A5A" w14:textId="77777777" w:rsidR="00916B3D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125 632,00</w:t>
            </w:r>
          </w:p>
        </w:tc>
      </w:tr>
      <w:tr w:rsidR="00916B3D" w:rsidRPr="00B75331" w14:paraId="6CEC5A2C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0EF6DD1F" w14:textId="77777777" w:rsidR="00916B3D" w:rsidRPr="00B75331" w:rsidRDefault="00916B3D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Инициативные проекты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8DA0D7" w14:textId="77777777" w:rsidR="00916B3D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76022E2" w14:textId="77777777" w:rsidR="00916B3D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6E271C94" w14:textId="77777777" w:rsidR="00916B3D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3910000000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D8049DB" w14:textId="77777777" w:rsidR="00916B3D" w:rsidRPr="004F05AA" w:rsidRDefault="00916B3D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D9E4C91" w14:textId="77777777" w:rsidR="00916B3D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125 632,00</w:t>
            </w:r>
          </w:p>
        </w:tc>
      </w:tr>
      <w:tr w:rsidR="00916B3D" w:rsidRPr="00B75331" w14:paraId="1A407520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424C41CB" w14:textId="77777777" w:rsidR="00916B3D" w:rsidRPr="00B75331" w:rsidRDefault="00916B3D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инициативных проектов за счет средств местного бюджета за исключением инициативных платежей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84F3AC" w14:textId="77777777" w:rsidR="00916B3D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184C8AE" w14:textId="77777777" w:rsidR="00916B3D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1E1381B9" w14:textId="77777777" w:rsidR="00916B3D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39100</w:t>
            </w:r>
            <w:r w:rsidRPr="004F05AA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F05AA">
              <w:rPr>
                <w:rFonts w:ascii="Times New Roman" w:hAnsi="Times New Roman"/>
                <w:sz w:val="28"/>
                <w:szCs w:val="28"/>
              </w:rPr>
              <w:t>2170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D645DC3" w14:textId="77777777" w:rsidR="00916B3D" w:rsidRPr="004F05AA" w:rsidRDefault="00916B3D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E6DED96" w14:textId="77777777" w:rsidR="00916B3D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96 640,00</w:t>
            </w:r>
          </w:p>
        </w:tc>
      </w:tr>
      <w:tr w:rsidR="00916B3D" w:rsidRPr="00B75331" w14:paraId="28DA6020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35DA1A1A" w14:textId="77777777" w:rsidR="00916B3D" w:rsidRPr="00B75331" w:rsidRDefault="00916B3D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282A3F" w14:textId="77777777" w:rsidR="00916B3D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EE95B5A" w14:textId="77777777" w:rsidR="00916B3D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79624277" w14:textId="77777777" w:rsidR="00916B3D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39100</w:t>
            </w:r>
            <w:r w:rsidRPr="004F05AA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F05AA">
              <w:rPr>
                <w:rFonts w:ascii="Times New Roman" w:hAnsi="Times New Roman"/>
                <w:sz w:val="28"/>
                <w:szCs w:val="28"/>
              </w:rPr>
              <w:t>2170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99CC6F7" w14:textId="77777777" w:rsidR="00916B3D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1E89D5C3" w14:textId="77777777" w:rsidR="00916B3D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96 640,00</w:t>
            </w:r>
          </w:p>
        </w:tc>
      </w:tr>
      <w:tr w:rsidR="004F05AA" w:rsidRPr="00B75331" w14:paraId="3D25C9D8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5CA66DA3" w14:textId="77777777" w:rsidR="004F05AA" w:rsidRPr="00B75331" w:rsidRDefault="004F05AA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C8E106" w14:textId="77777777" w:rsidR="004F05AA" w:rsidRPr="004F05AA" w:rsidRDefault="004F05AA" w:rsidP="00A17D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06DA913" w14:textId="77777777" w:rsidR="004F05AA" w:rsidRPr="004F05AA" w:rsidRDefault="004F05AA" w:rsidP="00A17D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9FC2E85" w14:textId="77777777" w:rsidR="004F05AA" w:rsidRPr="004F05AA" w:rsidRDefault="004F05AA" w:rsidP="00A17D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39100</w:t>
            </w:r>
            <w:r w:rsidRPr="004F05AA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F05AA">
              <w:rPr>
                <w:rFonts w:ascii="Times New Roman" w:hAnsi="Times New Roman"/>
                <w:sz w:val="28"/>
                <w:szCs w:val="28"/>
              </w:rPr>
              <w:t>2170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A917E75" w14:textId="77777777" w:rsidR="004F05AA" w:rsidRPr="004F05AA" w:rsidRDefault="004F05AA" w:rsidP="00A17D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AAD15AF" w14:textId="77777777" w:rsidR="004F05AA" w:rsidRPr="004F05AA" w:rsidRDefault="004F05AA" w:rsidP="00A17D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96 640,00</w:t>
            </w:r>
          </w:p>
        </w:tc>
      </w:tr>
      <w:tr w:rsidR="00916B3D" w:rsidRPr="00B75331" w14:paraId="11D8B77B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6DBD3331" w14:textId="77777777" w:rsidR="00916B3D" w:rsidRPr="00B75331" w:rsidRDefault="00916B3D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инициативных проектов за счет средств местного бюджета в части инициативных платежей граждан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61C2D5" w14:textId="77777777" w:rsidR="00916B3D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77C2BBC" w14:textId="77777777" w:rsidR="00916B3D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1A6BAA4" w14:textId="77777777" w:rsidR="00916B3D" w:rsidRPr="002324D3" w:rsidRDefault="004F05AA" w:rsidP="004F0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39100</w:t>
            </w:r>
            <w:r w:rsidRPr="004F05AA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F05AA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F05A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0452FC46" w14:textId="77777777" w:rsidR="00916B3D" w:rsidRPr="002324D3" w:rsidRDefault="00916B3D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7EA4C2F9" w14:textId="77777777" w:rsidR="00916B3D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28 992,00</w:t>
            </w:r>
          </w:p>
        </w:tc>
      </w:tr>
      <w:tr w:rsidR="004F05AA" w:rsidRPr="00B75331" w14:paraId="082AC81D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4203A840" w14:textId="77777777" w:rsidR="004F05AA" w:rsidRPr="00B75331" w:rsidRDefault="004F05AA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5A6C6E" w14:textId="77777777" w:rsidR="004F05AA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FE6EE3" w14:textId="77777777" w:rsidR="004F05AA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FF0B369" w14:textId="77777777" w:rsidR="004F05AA" w:rsidRPr="002324D3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39100</w:t>
            </w:r>
            <w:r w:rsidRPr="004F05AA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F05AA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F05A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01F9EC8" w14:textId="77777777" w:rsidR="004F05AA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381B3E1E" w14:textId="77777777" w:rsidR="004F05AA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28 992,00</w:t>
            </w:r>
          </w:p>
        </w:tc>
      </w:tr>
      <w:tr w:rsidR="004F05AA" w:rsidRPr="00B75331" w14:paraId="5DD39E80" w14:textId="77777777" w:rsidTr="00A72468">
        <w:trPr>
          <w:gridAfter w:val="1"/>
          <w:wAfter w:w="141" w:type="dxa"/>
          <w:trHeight w:val="300"/>
        </w:trPr>
        <w:tc>
          <w:tcPr>
            <w:tcW w:w="3828" w:type="dxa"/>
            <w:shd w:val="clear" w:color="auto" w:fill="auto"/>
            <w:vAlign w:val="bottom"/>
          </w:tcPr>
          <w:p w14:paraId="6C4BB163" w14:textId="77777777" w:rsidR="004F05AA" w:rsidRPr="00B75331" w:rsidRDefault="004F05AA" w:rsidP="00A1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E10D4A" w14:textId="77777777" w:rsidR="004F05AA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AC7A022" w14:textId="77777777" w:rsidR="004F05AA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757006F" w14:textId="77777777" w:rsidR="004F05AA" w:rsidRPr="002324D3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39100</w:t>
            </w:r>
            <w:r w:rsidRPr="004F05AA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F05AA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F05A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4FB8721F" w14:textId="77777777" w:rsidR="004F05AA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71FEFA42" w14:textId="77777777" w:rsidR="004F05AA" w:rsidRPr="004F05AA" w:rsidRDefault="004F05AA" w:rsidP="00A72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05AA">
              <w:rPr>
                <w:rFonts w:ascii="Times New Roman" w:hAnsi="Times New Roman"/>
                <w:sz w:val="28"/>
                <w:szCs w:val="28"/>
              </w:rPr>
              <w:t>28 992,00</w:t>
            </w:r>
          </w:p>
        </w:tc>
      </w:tr>
      <w:tr w:rsidR="00F82ABE" w:rsidRPr="00B75331" w14:paraId="68B29A11" w14:textId="77777777" w:rsidTr="00680A88">
        <w:trPr>
          <w:gridAfter w:val="1"/>
          <w:wAfter w:w="141" w:type="dxa"/>
          <w:trHeight w:val="969"/>
        </w:trPr>
        <w:tc>
          <w:tcPr>
            <w:tcW w:w="3828" w:type="dxa"/>
            <w:shd w:val="clear" w:color="auto" w:fill="auto"/>
            <w:vAlign w:val="bottom"/>
          </w:tcPr>
          <w:p w14:paraId="1A747D54" w14:textId="77777777" w:rsidR="00F82ABE" w:rsidRPr="009E1F31" w:rsidRDefault="00F82ABE" w:rsidP="009964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«Комплексное благоустройство территории </w:t>
            </w:r>
            <w:proofErr w:type="spellStart"/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Барнуковского</w:t>
            </w:r>
            <w:proofErr w:type="spellEnd"/>
            <w:r w:rsidRPr="009E1F31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F8B76B" w14:textId="77777777" w:rsidR="00F82ABE" w:rsidRPr="009E1F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DA12451" w14:textId="77777777" w:rsidR="00F82ABE" w:rsidRPr="009E1F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69FB03DA" w14:textId="77777777" w:rsidR="00F82ABE" w:rsidRPr="009E1F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964C9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="009964C9"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  <w:r w:rsidRPr="009E1F31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DCFBD87" w14:textId="77777777" w:rsidR="00F82ABE" w:rsidRPr="009E1F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05A6BD23" w14:textId="77777777" w:rsidR="00F82ABE" w:rsidRPr="009E1F31" w:rsidRDefault="004F05AA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65 368,00</w:t>
            </w:r>
          </w:p>
        </w:tc>
      </w:tr>
      <w:tr w:rsidR="004F05AA" w:rsidRPr="00B75331" w14:paraId="1A0FE595" w14:textId="77777777" w:rsidTr="00EA16D9">
        <w:trPr>
          <w:gridAfter w:val="1"/>
          <w:wAfter w:w="141" w:type="dxa"/>
          <w:trHeight w:val="698"/>
        </w:trPr>
        <w:tc>
          <w:tcPr>
            <w:tcW w:w="3828" w:type="dxa"/>
            <w:shd w:val="clear" w:color="auto" w:fill="auto"/>
            <w:vAlign w:val="bottom"/>
          </w:tcPr>
          <w:p w14:paraId="26CD5A6A" w14:textId="77777777" w:rsidR="004F05AA" w:rsidRPr="00B75331" w:rsidRDefault="004F05AA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 по муниципальной программе </w:t>
            </w:r>
            <w:r w:rsidRPr="00777AA2">
              <w:rPr>
                <w:rFonts w:ascii="Times New Roman" w:hAnsi="Times New Roman"/>
                <w:sz w:val="28"/>
                <w:szCs w:val="28"/>
              </w:rPr>
              <w:t>комплексное 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125EFD" w14:textId="77777777" w:rsidR="004F05AA" w:rsidRPr="00B75331" w:rsidRDefault="004F05A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ED2D883" w14:textId="77777777" w:rsidR="004F05AA" w:rsidRPr="00B75331" w:rsidRDefault="004F05A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9C91A2B" w14:textId="77777777" w:rsidR="004F05AA" w:rsidRPr="00B75331" w:rsidRDefault="004F05A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483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22FDB1C6" w14:textId="77777777" w:rsidR="004F05AA" w:rsidRPr="00B75331" w:rsidRDefault="004F05A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</w:tcPr>
          <w:p w14:paraId="7999BDB6" w14:textId="77777777" w:rsidR="004F05AA" w:rsidRPr="004F05AA" w:rsidRDefault="004F05AA" w:rsidP="004F05AA"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4F05AA">
              <w:rPr>
                <w:rFonts w:ascii="Times New Roman" w:hAnsi="Times New Roman"/>
                <w:sz w:val="28"/>
                <w:szCs w:val="28"/>
              </w:rPr>
              <w:t>65 368,00</w:t>
            </w:r>
          </w:p>
        </w:tc>
      </w:tr>
      <w:tr w:rsidR="004F05AA" w:rsidRPr="00B75331" w14:paraId="51627233" w14:textId="77777777" w:rsidTr="00EA16D9">
        <w:trPr>
          <w:gridAfter w:val="1"/>
          <w:wAfter w:w="141" w:type="dxa"/>
          <w:trHeight w:val="698"/>
        </w:trPr>
        <w:tc>
          <w:tcPr>
            <w:tcW w:w="3828" w:type="dxa"/>
            <w:shd w:val="clear" w:color="auto" w:fill="auto"/>
            <w:vAlign w:val="bottom"/>
          </w:tcPr>
          <w:p w14:paraId="6EE73F58" w14:textId="77777777" w:rsidR="004F05AA" w:rsidRPr="00B75331" w:rsidRDefault="004F05AA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761858" w14:textId="77777777" w:rsidR="004F05AA" w:rsidRPr="00B75331" w:rsidRDefault="004F05A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590A7BC" w14:textId="77777777" w:rsidR="004F05AA" w:rsidRPr="00B75331" w:rsidRDefault="004F05A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397FA0E1" w14:textId="77777777" w:rsidR="004F05AA" w:rsidRPr="00B75331" w:rsidRDefault="004F05A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483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04B9973" w14:textId="77777777" w:rsidR="004F05AA" w:rsidRPr="00B75331" w:rsidRDefault="004F05A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</w:tcPr>
          <w:p w14:paraId="1F4AB615" w14:textId="77777777" w:rsidR="004F05AA" w:rsidRDefault="004F05AA" w:rsidP="004F05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380D49" w14:textId="77777777" w:rsidR="004F05AA" w:rsidRPr="004F05AA" w:rsidRDefault="004F05AA" w:rsidP="004F05AA">
            <w:pPr>
              <w:jc w:val="center"/>
            </w:pPr>
            <w:r w:rsidRPr="004F05AA">
              <w:rPr>
                <w:rFonts w:ascii="Times New Roman" w:hAnsi="Times New Roman"/>
                <w:sz w:val="28"/>
                <w:szCs w:val="28"/>
              </w:rPr>
              <w:t>65 368,00</w:t>
            </w:r>
          </w:p>
        </w:tc>
      </w:tr>
      <w:tr w:rsidR="004F05AA" w:rsidRPr="00B75331" w14:paraId="41DF58C0" w14:textId="77777777" w:rsidTr="00EA16D9">
        <w:trPr>
          <w:gridAfter w:val="1"/>
          <w:wAfter w:w="141" w:type="dxa"/>
          <w:trHeight w:val="658"/>
        </w:trPr>
        <w:tc>
          <w:tcPr>
            <w:tcW w:w="3828" w:type="dxa"/>
            <w:shd w:val="clear" w:color="auto" w:fill="auto"/>
            <w:vAlign w:val="bottom"/>
          </w:tcPr>
          <w:p w14:paraId="48C3EFB6" w14:textId="77777777" w:rsidR="004F05AA" w:rsidRPr="00B75331" w:rsidRDefault="004F05AA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CFE326" w14:textId="77777777" w:rsidR="004F05AA" w:rsidRPr="00B75331" w:rsidRDefault="004F05A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549EDF8" w14:textId="77777777" w:rsidR="004F05AA" w:rsidRPr="00B75331" w:rsidRDefault="004F05A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003AE950" w14:textId="77777777" w:rsidR="004F05AA" w:rsidRPr="00B75331" w:rsidRDefault="004F05A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7900032300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F154799" w14:textId="77777777" w:rsidR="004F05AA" w:rsidRPr="00B75331" w:rsidRDefault="004F05A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</w:t>
            </w:r>
            <w:r w:rsidRPr="00B7533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27" w:type="dxa"/>
            <w:gridSpan w:val="2"/>
            <w:shd w:val="clear" w:color="auto" w:fill="auto"/>
            <w:noWrap/>
          </w:tcPr>
          <w:p w14:paraId="1E68B8DD" w14:textId="77777777" w:rsidR="004F05AA" w:rsidRDefault="004F05AA" w:rsidP="004F05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88B6F3" w14:textId="77777777" w:rsidR="004F05AA" w:rsidRPr="004F05AA" w:rsidRDefault="004F05AA" w:rsidP="004F05AA">
            <w:pPr>
              <w:jc w:val="center"/>
            </w:pPr>
            <w:r w:rsidRPr="004F05AA">
              <w:rPr>
                <w:rFonts w:ascii="Times New Roman" w:hAnsi="Times New Roman"/>
                <w:sz w:val="28"/>
                <w:szCs w:val="28"/>
              </w:rPr>
              <w:t>65 368,00</w:t>
            </w:r>
          </w:p>
        </w:tc>
      </w:tr>
      <w:tr w:rsidR="00F82ABE" w:rsidRPr="00B75331" w14:paraId="6A2F5CAE" w14:textId="77777777" w:rsidTr="00680A88">
        <w:trPr>
          <w:gridAfter w:val="1"/>
          <w:wAfter w:w="141" w:type="dxa"/>
          <w:trHeight w:val="658"/>
        </w:trPr>
        <w:tc>
          <w:tcPr>
            <w:tcW w:w="3828" w:type="dxa"/>
            <w:shd w:val="clear" w:color="auto" w:fill="auto"/>
            <w:vAlign w:val="bottom"/>
          </w:tcPr>
          <w:p w14:paraId="305C9ABD" w14:textId="77777777" w:rsidR="00F82ABE" w:rsidRPr="0021557F" w:rsidRDefault="00F82ABE" w:rsidP="009964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57F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«Энергосбережение и </w:t>
            </w:r>
            <w:r w:rsidRPr="0021557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повышение энергетической эффективности на территории </w:t>
            </w:r>
            <w:proofErr w:type="spellStart"/>
            <w:r w:rsidRPr="0021557F">
              <w:rPr>
                <w:rFonts w:ascii="Times New Roman" w:hAnsi="Times New Roman"/>
                <w:b/>
                <w:sz w:val="28"/>
                <w:szCs w:val="28"/>
              </w:rPr>
              <w:t>Барнуковского</w:t>
            </w:r>
            <w:proofErr w:type="spellEnd"/>
            <w:r w:rsidRPr="0021557F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образования»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A90818" w14:textId="77777777" w:rsidR="00F82ABE" w:rsidRPr="0021557F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57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EA86CD7" w14:textId="77777777" w:rsidR="00F82ABE" w:rsidRPr="0021557F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57F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2E645224" w14:textId="77777777" w:rsidR="00F82ABE" w:rsidRPr="0021557F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57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964C9">
              <w:rPr>
                <w:rFonts w:ascii="Times New Roman" w:hAnsi="Times New Roman"/>
                <w:b/>
                <w:sz w:val="28"/>
                <w:szCs w:val="28"/>
              </w:rPr>
              <w:t>Э</w:t>
            </w:r>
            <w:r w:rsidRPr="0021557F">
              <w:rPr>
                <w:rFonts w:ascii="Times New Roman" w:hAnsi="Times New Roman"/>
                <w:b/>
                <w:sz w:val="28"/>
                <w:szCs w:val="28"/>
              </w:rPr>
              <w:t>00038300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59B00758" w14:textId="77777777" w:rsidR="00F82ABE" w:rsidRPr="0021557F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511693C2" w14:textId="77777777" w:rsidR="00F82ABE" w:rsidRPr="0021557F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57F">
              <w:rPr>
                <w:rFonts w:ascii="Times New Roman" w:hAnsi="Times New Roman"/>
                <w:b/>
                <w:sz w:val="28"/>
                <w:szCs w:val="28"/>
              </w:rPr>
              <w:t>30 000,00</w:t>
            </w:r>
          </w:p>
        </w:tc>
      </w:tr>
      <w:tr w:rsidR="00D2660F" w:rsidRPr="00B75331" w14:paraId="72AF7196" w14:textId="77777777" w:rsidTr="00680A88">
        <w:trPr>
          <w:gridAfter w:val="1"/>
          <w:wAfter w:w="141" w:type="dxa"/>
          <w:trHeight w:val="658"/>
        </w:trPr>
        <w:tc>
          <w:tcPr>
            <w:tcW w:w="3828" w:type="dxa"/>
            <w:shd w:val="clear" w:color="auto" w:fill="auto"/>
            <w:vAlign w:val="bottom"/>
          </w:tcPr>
          <w:p w14:paraId="36036BEF" w14:textId="77777777" w:rsidR="00D2660F" w:rsidRPr="00B75331" w:rsidRDefault="00D2660F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 энергосбережение и повышение энергетической эффективности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5078CE" w14:textId="77777777" w:rsidR="00D2660F" w:rsidRPr="00B75331" w:rsidRDefault="00D2660F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6374D86" w14:textId="77777777" w:rsidR="00D2660F" w:rsidRPr="00B75331" w:rsidRDefault="00D2660F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42A613F4" w14:textId="77777777" w:rsidR="00D2660F" w:rsidRPr="00B75331" w:rsidRDefault="00777AA2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7Э00038</w:t>
            </w:r>
            <w:r w:rsidR="00D2660F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8583E4B" w14:textId="77777777" w:rsidR="00D2660F" w:rsidRPr="00B75331" w:rsidRDefault="00D2660F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C5ACE76" w14:textId="77777777" w:rsidR="00D2660F" w:rsidRPr="00B75331" w:rsidRDefault="00D2660F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</w:tr>
      <w:tr w:rsidR="00F82ABE" w:rsidRPr="00B75331" w14:paraId="5EF60903" w14:textId="77777777" w:rsidTr="00680A88">
        <w:trPr>
          <w:gridAfter w:val="1"/>
          <w:wAfter w:w="141" w:type="dxa"/>
          <w:trHeight w:val="658"/>
        </w:trPr>
        <w:tc>
          <w:tcPr>
            <w:tcW w:w="3828" w:type="dxa"/>
            <w:shd w:val="clear" w:color="auto" w:fill="auto"/>
            <w:vAlign w:val="bottom"/>
          </w:tcPr>
          <w:p w14:paraId="4FA576E9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CFA662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E2EB9FE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71A22E8C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="009964C9">
              <w:rPr>
                <w:rFonts w:ascii="Times New Roman" w:hAnsi="Times New Roman"/>
                <w:sz w:val="28"/>
                <w:szCs w:val="28"/>
              </w:rPr>
              <w:t>Э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00038300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75E09290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4363991F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</w:tr>
      <w:tr w:rsidR="00F82ABE" w:rsidRPr="00B75331" w14:paraId="6643E0EB" w14:textId="77777777" w:rsidTr="00680A88">
        <w:trPr>
          <w:gridAfter w:val="1"/>
          <w:wAfter w:w="141" w:type="dxa"/>
          <w:trHeight w:val="658"/>
        </w:trPr>
        <w:tc>
          <w:tcPr>
            <w:tcW w:w="3828" w:type="dxa"/>
            <w:shd w:val="clear" w:color="auto" w:fill="auto"/>
            <w:vAlign w:val="bottom"/>
          </w:tcPr>
          <w:p w14:paraId="1FC48E42" w14:textId="77777777" w:rsidR="00F82ABE" w:rsidRPr="00B75331" w:rsidRDefault="00F82ABE" w:rsidP="00F82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924F78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1FF9219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14:paraId="5494AB50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7</w:t>
            </w:r>
            <w:r w:rsidR="009964C9">
              <w:rPr>
                <w:rFonts w:ascii="Times New Roman" w:hAnsi="Times New Roman"/>
                <w:sz w:val="28"/>
                <w:szCs w:val="28"/>
              </w:rPr>
              <w:t>Э</w:t>
            </w:r>
            <w:r w:rsidRPr="00B75331">
              <w:rPr>
                <w:rFonts w:ascii="Times New Roman" w:hAnsi="Times New Roman"/>
                <w:sz w:val="28"/>
                <w:szCs w:val="28"/>
              </w:rPr>
              <w:t>00038300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667CFAEB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63B307EC" w14:textId="77777777" w:rsidR="00F82ABE" w:rsidRPr="00B75331" w:rsidRDefault="00F82ABE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30 000,00</w:t>
            </w:r>
          </w:p>
        </w:tc>
      </w:tr>
      <w:tr w:rsidR="00F82ABE" w:rsidRPr="00B75331" w14:paraId="4066C298" w14:textId="77777777" w:rsidTr="00680A88">
        <w:trPr>
          <w:gridAfter w:val="1"/>
          <w:wAfter w:w="141" w:type="dxa"/>
          <w:trHeight w:val="269"/>
        </w:trPr>
        <w:tc>
          <w:tcPr>
            <w:tcW w:w="8080" w:type="dxa"/>
            <w:gridSpan w:val="7"/>
            <w:shd w:val="clear" w:color="auto" w:fill="auto"/>
            <w:vAlign w:val="center"/>
          </w:tcPr>
          <w:p w14:paraId="55187EB2" w14:textId="77777777" w:rsidR="00F82ABE" w:rsidRPr="00B75331" w:rsidRDefault="00F82ABE" w:rsidP="00680A8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127" w:type="dxa"/>
            <w:gridSpan w:val="2"/>
            <w:shd w:val="clear" w:color="auto" w:fill="auto"/>
            <w:noWrap/>
            <w:vAlign w:val="center"/>
          </w:tcPr>
          <w:p w14:paraId="27C15F03" w14:textId="77777777" w:rsidR="00F82ABE" w:rsidRPr="004F05AA" w:rsidRDefault="004F05AA" w:rsidP="000C537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05AA">
              <w:rPr>
                <w:rFonts w:ascii="Times New Roman" w:hAnsi="Times New Roman"/>
                <w:b/>
                <w:sz w:val="28"/>
                <w:szCs w:val="28"/>
              </w:rPr>
              <w:t>13 239 240,59</w:t>
            </w:r>
          </w:p>
        </w:tc>
      </w:tr>
    </w:tbl>
    <w:p w14:paraId="41440627" w14:textId="77777777" w:rsidR="00C773D2" w:rsidRDefault="00C773D2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ACE433" w14:textId="77777777" w:rsidR="00C773D2" w:rsidRDefault="00C773D2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BB7728" w14:textId="77777777" w:rsidR="00C773D2" w:rsidRDefault="00C773D2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D71252" w14:textId="77777777" w:rsidR="00F51B6D" w:rsidRDefault="00F51B6D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E6B6FE" w14:textId="77777777" w:rsidR="009964C9" w:rsidRDefault="009964C9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071AFF" w14:textId="77777777" w:rsidR="009964C9" w:rsidRDefault="009964C9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A3719E" w14:textId="77777777" w:rsidR="009964C9" w:rsidRDefault="009964C9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4A9117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ACFF44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C99A5D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33A046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988A00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F30369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D68BB7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BACAA4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FCC36D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E2223C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483887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AD7FFC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13EACC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235E84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EDAF98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761230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A4AF93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08938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CD1C0F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BA48E3" w14:textId="77777777" w:rsidR="004F05AA" w:rsidRDefault="004F05AA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3F6FC6" w14:textId="77777777" w:rsidR="00E47E79" w:rsidRDefault="00367F45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E47E79">
        <w:rPr>
          <w:rFonts w:ascii="Times New Roman" w:hAnsi="Times New Roman"/>
          <w:sz w:val="28"/>
          <w:szCs w:val="28"/>
          <w:lang w:eastAsia="ar-SA"/>
        </w:rPr>
        <w:t xml:space="preserve">Приложение № </w:t>
      </w:r>
      <w:r w:rsidR="000D0643">
        <w:rPr>
          <w:rFonts w:ascii="Times New Roman" w:hAnsi="Times New Roman"/>
          <w:sz w:val="28"/>
          <w:szCs w:val="28"/>
          <w:lang w:eastAsia="ar-SA"/>
        </w:rPr>
        <w:t>4</w:t>
      </w:r>
    </w:p>
    <w:p w14:paraId="7AB007D2" w14:textId="77777777" w:rsidR="00E47E79" w:rsidRDefault="003A474B" w:rsidP="00E47E79">
      <w:pPr>
        <w:suppressAutoHyphens/>
        <w:spacing w:after="0" w:line="240" w:lineRule="auto"/>
        <w:ind w:left="4956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</w:t>
      </w:r>
      <w:r w:rsidR="00367F45">
        <w:rPr>
          <w:rFonts w:ascii="Times New Roman" w:hAnsi="Times New Roman"/>
          <w:sz w:val="28"/>
          <w:szCs w:val="28"/>
          <w:lang w:eastAsia="ar-SA"/>
        </w:rPr>
        <w:t xml:space="preserve"> решению</w:t>
      </w:r>
      <w:r w:rsidR="00E47E79">
        <w:rPr>
          <w:rFonts w:ascii="Times New Roman" w:hAnsi="Times New Roman"/>
          <w:sz w:val="28"/>
          <w:szCs w:val="28"/>
          <w:lang w:eastAsia="ar-SA"/>
        </w:rPr>
        <w:t xml:space="preserve"> Совета </w:t>
      </w:r>
      <w:proofErr w:type="spellStart"/>
      <w:r w:rsidR="00E47E79">
        <w:rPr>
          <w:rFonts w:ascii="Times New Roman" w:hAnsi="Times New Roman"/>
          <w:sz w:val="28"/>
          <w:szCs w:val="28"/>
          <w:lang w:eastAsia="ar-SA"/>
        </w:rPr>
        <w:t>Барнуковского</w:t>
      </w:r>
      <w:proofErr w:type="spellEnd"/>
      <w:r w:rsidR="00E47E79">
        <w:rPr>
          <w:rFonts w:ascii="Times New Roman" w:hAnsi="Times New Roman"/>
          <w:sz w:val="28"/>
          <w:szCs w:val="28"/>
          <w:lang w:eastAsia="ar-SA"/>
        </w:rPr>
        <w:t xml:space="preserve"> муниципального образования</w:t>
      </w:r>
      <w:r w:rsidR="00E47E7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47E79">
        <w:rPr>
          <w:rFonts w:ascii="Times New Roman" w:hAnsi="Times New Roman"/>
          <w:sz w:val="28"/>
          <w:szCs w:val="28"/>
          <w:lang w:eastAsia="ar-SA"/>
        </w:rPr>
        <w:t>Балтайского муниципального района Саратовской области</w:t>
      </w:r>
    </w:p>
    <w:p w14:paraId="4E28FE19" w14:textId="77777777" w:rsidR="00367F45" w:rsidRDefault="00367F45" w:rsidP="00E47E79">
      <w:pPr>
        <w:suppressAutoHyphens/>
        <w:spacing w:after="0" w:line="240" w:lineRule="auto"/>
        <w:ind w:left="4956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0C5372">
        <w:rPr>
          <w:rFonts w:ascii="Times New Roman" w:hAnsi="Times New Roman"/>
          <w:sz w:val="28"/>
          <w:szCs w:val="28"/>
          <w:lang w:eastAsia="ar-SA"/>
        </w:rPr>
        <w:t>2</w:t>
      </w:r>
      <w:r w:rsidR="004F05AA">
        <w:rPr>
          <w:rFonts w:ascii="Times New Roman" w:hAnsi="Times New Roman"/>
          <w:sz w:val="28"/>
          <w:szCs w:val="28"/>
          <w:lang w:eastAsia="ar-SA"/>
        </w:rPr>
        <w:t>3.01</w:t>
      </w:r>
      <w:r w:rsidR="000C5372">
        <w:rPr>
          <w:rFonts w:ascii="Times New Roman" w:hAnsi="Times New Roman"/>
          <w:sz w:val="28"/>
          <w:szCs w:val="28"/>
          <w:lang w:eastAsia="ar-SA"/>
        </w:rPr>
        <w:t>.202</w:t>
      </w:r>
      <w:r w:rsidR="004F05AA">
        <w:rPr>
          <w:rFonts w:ascii="Times New Roman" w:hAnsi="Times New Roman"/>
          <w:sz w:val="28"/>
          <w:szCs w:val="28"/>
          <w:lang w:eastAsia="ar-SA"/>
        </w:rPr>
        <w:t>6</w:t>
      </w:r>
      <w:r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4F05AA">
        <w:rPr>
          <w:rFonts w:ascii="Times New Roman" w:hAnsi="Times New Roman"/>
          <w:sz w:val="28"/>
          <w:szCs w:val="28"/>
          <w:lang w:eastAsia="ar-SA"/>
        </w:rPr>
        <w:t>146</w:t>
      </w:r>
    </w:p>
    <w:p w14:paraId="15A8D3D6" w14:textId="77777777" w:rsidR="00E47E79" w:rsidRDefault="00E47E79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08D3688D" w14:textId="77777777" w:rsidR="00E47E79" w:rsidRDefault="00E47E79" w:rsidP="00E47E79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Распределение бюджетных ассигнований по целевым статьям (муниципальным программам поселения и непрограммным направлениям деятельности), группам и подгруппам видов расходов классификации расходов бюджета 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Барнуковского</w:t>
      </w:r>
      <w:proofErr w:type="spellEnd"/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154E87">
        <w:rPr>
          <w:rFonts w:ascii="Times New Roman" w:hAnsi="Times New Roman"/>
          <w:b/>
          <w:sz w:val="28"/>
          <w:szCs w:val="28"/>
          <w:lang w:eastAsia="ar-SA"/>
        </w:rPr>
        <w:t>сельского поселения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Балтайского муниципального района Саратовской области на </w:t>
      </w: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202</w:t>
      </w:r>
      <w:r w:rsidR="004F05AA">
        <w:rPr>
          <w:rFonts w:ascii="Times New Roman" w:hAnsi="Times New Roman"/>
          <w:b/>
          <w:color w:val="000000"/>
          <w:sz w:val="28"/>
          <w:szCs w:val="28"/>
          <w:lang w:eastAsia="ar-SA"/>
        </w:rPr>
        <w:t>6</w:t>
      </w: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год</w:t>
      </w:r>
    </w:p>
    <w:p w14:paraId="315E985B" w14:textId="77777777" w:rsidR="00E47E79" w:rsidRDefault="00E47E79" w:rsidP="00E47E7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240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4701"/>
        <w:gridCol w:w="1702"/>
        <w:gridCol w:w="988"/>
        <w:gridCol w:w="1849"/>
      </w:tblGrid>
      <w:tr w:rsidR="00E47E79" w14:paraId="1A855226" w14:textId="77777777" w:rsidTr="00154E87">
        <w:trPr>
          <w:trHeight w:val="870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079834" w14:textId="77777777" w:rsidR="00E47E79" w:rsidRDefault="00E47E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6BEC2" w14:textId="77777777" w:rsidR="00E47E79" w:rsidRDefault="00E47E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Целевая статья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F757" w14:textId="77777777" w:rsidR="00E47E79" w:rsidRDefault="00E47E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Вид расходов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0D766F" w14:textId="77777777" w:rsidR="00E47E79" w:rsidRDefault="00E47E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Сумма, руб.</w:t>
            </w:r>
          </w:p>
        </w:tc>
      </w:tr>
      <w:tr w:rsidR="00E47E79" w14:paraId="08D54EE7" w14:textId="77777777" w:rsidTr="00154E87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7AD3CC5" w14:textId="77777777" w:rsidR="00E47E79" w:rsidRDefault="00E47E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C01178D" w14:textId="77777777" w:rsidR="00E47E79" w:rsidRDefault="00E47E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148B9" w14:textId="77777777" w:rsidR="00E47E79" w:rsidRDefault="00E47E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7FCC80" w14:textId="77777777" w:rsidR="00E47E79" w:rsidRDefault="00E47E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4</w:t>
            </w:r>
          </w:p>
        </w:tc>
      </w:tr>
      <w:tr w:rsidR="00E47E79" w14:paraId="61929B8E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A40A5E4" w14:textId="77777777" w:rsidR="00E47E79" w:rsidRDefault="00E47E79" w:rsidP="00691A2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Муниципальная программа «Развитие местного самоуправления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Барнуковском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муниципальном образовании»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921F4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4683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85E443" w14:textId="77777777" w:rsidR="00E47E79" w:rsidRDefault="00DF78C1" w:rsidP="00CD6D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</w:t>
            </w:r>
            <w:r w:rsidR="00CD6DFB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80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866</w:t>
            </w:r>
            <w:r w:rsidR="00E47E7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,00</w:t>
            </w:r>
          </w:p>
        </w:tc>
      </w:tr>
      <w:tr w:rsidR="00E47E79" w14:paraId="17BBA9BD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0667FC9" w14:textId="77777777" w:rsidR="00E47E79" w:rsidRDefault="00E47E7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Закупка товаров, работ и услуг для государственных(муниципальных)</w:t>
            </w:r>
          </w:p>
          <w:p w14:paraId="07411CC3" w14:textId="77777777" w:rsidR="00E47E79" w:rsidRDefault="00E47E7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9170A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CF4B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1E6955" w14:textId="77777777" w:rsidR="00E47E79" w:rsidRDefault="00284975" w:rsidP="00CD6D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179 </w:t>
            </w:r>
            <w:r w:rsidR="00DF78C1">
              <w:rPr>
                <w:rFonts w:ascii="Times New Roman" w:hAnsi="Times New Roman"/>
                <w:sz w:val="28"/>
                <w:szCs w:val="28"/>
                <w:lang w:eastAsia="ar-SA"/>
              </w:rPr>
              <w:t>866</w:t>
            </w:r>
            <w:r w:rsidR="00E47E79">
              <w:rPr>
                <w:rFonts w:ascii="Times New Roman" w:hAnsi="Times New Roman"/>
                <w:sz w:val="28"/>
                <w:szCs w:val="28"/>
                <w:lang w:eastAsia="ar-SA"/>
              </w:rPr>
              <w:t>,00</w:t>
            </w:r>
          </w:p>
        </w:tc>
      </w:tr>
      <w:tr w:rsidR="00E47E79" w14:paraId="233524CE" w14:textId="77777777" w:rsidTr="00680A88">
        <w:trPr>
          <w:trHeight w:val="1120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56B728F" w14:textId="77777777" w:rsidR="00E47E79" w:rsidRDefault="00E47E7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Иные закупки товаров, работ и услуг для обеспечения государственных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(муниципальных)нужд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68295" w14:textId="77777777" w:rsidR="00E47E79" w:rsidRDefault="00E47E79" w:rsidP="00680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7588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55AF5B" w14:textId="77777777" w:rsidR="00E47E79" w:rsidRDefault="00284975" w:rsidP="00CD6D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179 </w:t>
            </w:r>
            <w:r w:rsidR="00DF78C1">
              <w:rPr>
                <w:rFonts w:ascii="Times New Roman" w:hAnsi="Times New Roman"/>
                <w:sz w:val="28"/>
                <w:szCs w:val="28"/>
                <w:lang w:eastAsia="ar-SA"/>
              </w:rPr>
              <w:t>866</w:t>
            </w:r>
            <w:r w:rsidR="00E47E79">
              <w:rPr>
                <w:rFonts w:ascii="Times New Roman" w:hAnsi="Times New Roman"/>
                <w:sz w:val="28"/>
                <w:szCs w:val="28"/>
                <w:lang w:eastAsia="ar-SA"/>
              </w:rPr>
              <w:t>,00</w:t>
            </w:r>
          </w:p>
        </w:tc>
      </w:tr>
      <w:tr w:rsidR="00E47E79" w14:paraId="08EF7FFC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8D1B825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23DF5" w14:textId="77777777" w:rsidR="00E47E79" w:rsidRDefault="00E47E79" w:rsidP="00680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FA3A9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68B6B" w14:textId="77777777" w:rsidR="00E47E79" w:rsidRDefault="00AE5A5A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E47E7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000,0</w:t>
            </w:r>
          </w:p>
        </w:tc>
      </w:tr>
      <w:tr w:rsidR="00E47E79" w14:paraId="56718011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70DA09D" w14:textId="77777777" w:rsidR="00E47E79" w:rsidRDefault="00E47E7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Уплата налогов, сборов и иных платежей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79E79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4FF7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850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F37F8F" w14:textId="77777777" w:rsidR="00E47E79" w:rsidRDefault="00AE5A5A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E47E7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000,00</w:t>
            </w:r>
          </w:p>
        </w:tc>
      </w:tr>
      <w:tr w:rsidR="00E47E79" w14:paraId="5F866371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B4AF453" w14:textId="77777777" w:rsidR="00E47E79" w:rsidRDefault="00E47E79" w:rsidP="00691A2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F411D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Пожарная безопасность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  <w:r w:rsidR="00F411D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C006C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П000000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1B22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92B068" w14:textId="77777777" w:rsidR="00E47E79" w:rsidRDefault="00691A25" w:rsidP="004F05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F05AA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E47E79">
              <w:rPr>
                <w:rFonts w:ascii="Times New Roman" w:hAnsi="Times New Roman"/>
                <w:b/>
                <w:sz w:val="28"/>
                <w:szCs w:val="28"/>
              </w:rPr>
              <w:t xml:space="preserve"> 000,00</w:t>
            </w:r>
          </w:p>
        </w:tc>
      </w:tr>
      <w:tr w:rsidR="00D2660F" w14:paraId="446F734E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1A1C1D7" w14:textId="77777777" w:rsidR="00D2660F" w:rsidRDefault="00D2660F" w:rsidP="00691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 пожарная безопасность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61C22" w14:textId="77777777" w:rsidR="00D2660F" w:rsidRDefault="00D2660F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7П00018300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24C0D" w14:textId="77777777" w:rsidR="00D2660F" w:rsidRDefault="00D2660F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EC4067" w14:textId="77777777" w:rsidR="00D2660F" w:rsidRDefault="00D2660F" w:rsidP="00CD6D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ar-SA"/>
              </w:rPr>
            </w:pPr>
            <w:r w:rsidRPr="00D2660F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  <w:r w:rsidR="00CD6DFB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  <w:r w:rsidRPr="00D2660F">
              <w:rPr>
                <w:rFonts w:ascii="Times New Roman" w:hAnsi="Times New Roman"/>
                <w:sz w:val="28"/>
                <w:szCs w:val="28"/>
                <w:lang w:eastAsia="ar-SA"/>
              </w:rPr>
              <w:t>0 000,00</w:t>
            </w:r>
          </w:p>
        </w:tc>
      </w:tr>
      <w:tr w:rsidR="00E47E79" w14:paraId="54AE63D1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2A7408C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3D9BA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00018300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AE7B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C68378" w14:textId="77777777" w:rsidR="00E47E79" w:rsidRDefault="00691A25" w:rsidP="004F05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  <w:r w:rsidR="004F05AA">
              <w:rPr>
                <w:rFonts w:ascii="Times New Roman" w:hAnsi="Times New Roman"/>
                <w:sz w:val="28"/>
                <w:szCs w:val="28"/>
                <w:lang w:eastAsia="ar-SA"/>
              </w:rPr>
              <w:t>15</w:t>
            </w:r>
            <w:r w:rsidR="00E47E7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000,00</w:t>
            </w:r>
          </w:p>
        </w:tc>
      </w:tr>
      <w:tr w:rsidR="00E47E79" w14:paraId="36F9CD87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1381EDE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Иные закупки товаров, работ и услуг для обеспечения государственных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(муниципальных)нужд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5119A" w14:textId="77777777" w:rsidR="00E47E79" w:rsidRDefault="00E47E79" w:rsidP="00CD6D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D6DFB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00018300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0A73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7ABEE3" w14:textId="77777777" w:rsidR="00E47E79" w:rsidRDefault="00691A25" w:rsidP="004F05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  <w:r w:rsidR="004F05AA">
              <w:rPr>
                <w:rFonts w:ascii="Times New Roman" w:hAnsi="Times New Roman"/>
                <w:sz w:val="28"/>
                <w:szCs w:val="28"/>
                <w:lang w:eastAsia="ar-SA"/>
              </w:rPr>
              <w:t>15</w:t>
            </w:r>
            <w:r w:rsidR="00E47E7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000,00</w:t>
            </w:r>
          </w:p>
        </w:tc>
      </w:tr>
      <w:tr w:rsidR="00E47E79" w14:paraId="47F225A8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84E7D53" w14:textId="77777777" w:rsidR="00E47E79" w:rsidRDefault="00E47E79" w:rsidP="00691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«Развитие малого и среднего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предпринимательства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Барнуковском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муниципальном образовании»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AA55A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777AA2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637C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F35434" w14:textId="77777777" w:rsidR="00E47E79" w:rsidRDefault="00A944A8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  <w:r w:rsidR="00E47E7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 000,00</w:t>
            </w:r>
          </w:p>
        </w:tc>
      </w:tr>
      <w:tr w:rsidR="00D2660F" w14:paraId="603126D5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F9B84E9" w14:textId="77777777" w:rsidR="00D2660F" w:rsidRDefault="00D266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 по муниципальной программе </w:t>
            </w:r>
            <w:r w:rsidR="00777AA2">
              <w:rPr>
                <w:rFonts w:ascii="Times New Roman" w:hAnsi="Times New Roman"/>
                <w:sz w:val="28"/>
                <w:szCs w:val="28"/>
              </w:rPr>
              <w:t>развитие малого и среднего предпринимательства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6A12D" w14:textId="77777777" w:rsidR="00D2660F" w:rsidRDefault="00777AA2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7С00028300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246F1" w14:textId="77777777" w:rsidR="00D2660F" w:rsidRDefault="00D2660F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884E50" w14:textId="77777777" w:rsidR="00777AA2" w:rsidRDefault="00777AA2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2 000,00</w:t>
            </w:r>
          </w:p>
        </w:tc>
      </w:tr>
      <w:tr w:rsidR="00E47E79" w14:paraId="4B82FF96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8AB9610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8D81A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00028300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33AF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06C367" w14:textId="77777777" w:rsidR="00E47E79" w:rsidRDefault="00A944A8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  <w:r w:rsidR="00E47E79">
              <w:rPr>
                <w:rFonts w:ascii="Times New Roman" w:hAnsi="Times New Roman"/>
                <w:sz w:val="28"/>
                <w:szCs w:val="28"/>
                <w:lang w:eastAsia="ar-SA"/>
              </w:rPr>
              <w:t> 000,00</w:t>
            </w:r>
          </w:p>
        </w:tc>
      </w:tr>
      <w:tr w:rsidR="00E47E79" w14:paraId="606CA0A8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B940E08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425D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00028300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D48F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045A6" w14:textId="77777777" w:rsidR="00E47E79" w:rsidRDefault="00A944A8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  <w:r w:rsidR="00E47E79">
              <w:rPr>
                <w:rFonts w:ascii="Times New Roman" w:hAnsi="Times New Roman"/>
                <w:sz w:val="28"/>
                <w:szCs w:val="28"/>
                <w:lang w:eastAsia="ar-SA"/>
              </w:rPr>
              <w:t> 000,00</w:t>
            </w:r>
          </w:p>
        </w:tc>
      </w:tr>
      <w:tr w:rsidR="00E47E79" w14:paraId="24EB024F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25C4571" w14:textId="77777777" w:rsidR="00E47E79" w:rsidRDefault="00E47E79" w:rsidP="00691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«Комплексное благоустройство территории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на»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0D5EB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691A25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785B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C508AF" w14:textId="77777777" w:rsidR="00E47E79" w:rsidRDefault="004F05AA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65 368</w:t>
            </w:r>
            <w:r w:rsidR="00E47E7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,00</w:t>
            </w:r>
          </w:p>
        </w:tc>
      </w:tr>
      <w:tr w:rsidR="00777AA2" w14:paraId="6C549988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6C45748" w14:textId="77777777" w:rsidR="00777AA2" w:rsidRDefault="00777AA2" w:rsidP="00777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 комплексное благоустройство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5430B" w14:textId="77777777" w:rsidR="00777AA2" w:rsidRDefault="00777AA2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7Б00048300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C754" w14:textId="77777777" w:rsidR="00777AA2" w:rsidRDefault="00777AA2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609C2F" w14:textId="77777777" w:rsidR="00777AA2" w:rsidRDefault="004F05AA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65 368,00</w:t>
            </w:r>
          </w:p>
        </w:tc>
      </w:tr>
      <w:tr w:rsidR="00E47E79" w14:paraId="23F04A29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492DAD0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12054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691A25">
              <w:rPr>
                <w:rFonts w:ascii="Times New Roman" w:hAnsi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E3ED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B1B16D" w14:textId="77777777" w:rsidR="00E47E79" w:rsidRDefault="004F05AA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65 368,00</w:t>
            </w:r>
          </w:p>
        </w:tc>
      </w:tr>
      <w:tr w:rsidR="00E47E79" w14:paraId="7E780A78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459DD23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5642E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691A25">
              <w:rPr>
                <w:rFonts w:ascii="Times New Roman" w:hAnsi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F1BC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6758B" w14:textId="77777777" w:rsidR="00E47E79" w:rsidRDefault="004F05AA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65 368,00</w:t>
            </w:r>
          </w:p>
        </w:tc>
      </w:tr>
      <w:tr w:rsidR="00E47E79" w14:paraId="19ECB9CD" w14:textId="77777777" w:rsidTr="00680A88">
        <w:trPr>
          <w:trHeight w:val="1635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E36878A" w14:textId="77777777" w:rsidR="00E47E79" w:rsidRDefault="00E47E79" w:rsidP="00691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«Энергосбережение и повышение энергетической эффективности на территории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</w:t>
            </w:r>
            <w:r w:rsidR="00691A25">
              <w:rPr>
                <w:rFonts w:ascii="Times New Roman" w:hAnsi="Times New Roman"/>
                <w:sz w:val="28"/>
                <w:szCs w:val="28"/>
              </w:rPr>
              <w:t>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AB357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 w:rsidR="00691A25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F442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AD784C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30 000,00</w:t>
            </w:r>
          </w:p>
        </w:tc>
      </w:tr>
      <w:tr w:rsidR="00777AA2" w14:paraId="7063AB27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9A0BE2C" w14:textId="77777777" w:rsidR="00777AA2" w:rsidRDefault="00777AA2" w:rsidP="00777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по муниципальной программе энергосбережение и повышение энергетической эффективности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C7504" w14:textId="77777777" w:rsidR="00777AA2" w:rsidRDefault="00777AA2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7Э00038300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E02C" w14:textId="77777777" w:rsidR="00777AA2" w:rsidRDefault="00777AA2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D1E5A4" w14:textId="77777777" w:rsidR="00777AA2" w:rsidRDefault="00777AA2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30 000,00</w:t>
            </w:r>
          </w:p>
        </w:tc>
      </w:tr>
      <w:tr w:rsidR="00E47E79" w14:paraId="7D8EA028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AA9EA8F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83F4D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</w:rPr>
              <w:t>00038300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2E2A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14B5C8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30 000,00</w:t>
            </w:r>
          </w:p>
        </w:tc>
      </w:tr>
      <w:tr w:rsidR="00E47E79" w14:paraId="1CCC4C70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3A30AF3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80631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91A25">
              <w:rPr>
                <w:rFonts w:ascii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</w:rPr>
              <w:t>00038300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2738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E769A2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30 000,00</w:t>
            </w:r>
          </w:p>
        </w:tc>
      </w:tr>
      <w:tr w:rsidR="00A944A8" w14:paraId="4CEDBB30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49D1D55" w14:textId="77777777" w:rsidR="00A944A8" w:rsidRDefault="00EF3D6A" w:rsidP="00691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«Капитальный ремонт и ремонт автомобильных дорог»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B2C01" w14:textId="77777777" w:rsidR="00A944A8" w:rsidRDefault="00EF3D6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4200000000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124E" w14:textId="77777777" w:rsidR="00A944A8" w:rsidRDefault="00A944A8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4F2290" w14:textId="77777777" w:rsidR="00A944A8" w:rsidRPr="00BB2BD2" w:rsidRDefault="004F05AA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6 212 021,59</w:t>
            </w:r>
            <w:r w:rsidR="00DF78C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,</w:t>
            </w:r>
          </w:p>
        </w:tc>
      </w:tr>
      <w:tr w:rsidR="00A944A8" w14:paraId="38E1AE4C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7330836" w14:textId="77777777" w:rsidR="00A944A8" w:rsidRDefault="00EF3D6A" w:rsidP="00154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Основное мероприятие «Содержание автомобильных дорог в границах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EEF69" w14:textId="77777777" w:rsidR="00A944A8" w:rsidRDefault="00EF3D6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4200100000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6949" w14:textId="77777777" w:rsidR="00A944A8" w:rsidRDefault="00A944A8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AADCB3" w14:textId="77777777" w:rsidR="00A944A8" w:rsidRDefault="00DF1534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1 201 021,59</w:t>
            </w:r>
          </w:p>
        </w:tc>
      </w:tr>
      <w:tr w:rsidR="00A944A8" w14:paraId="599C41C5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4E86955" w14:textId="77777777" w:rsidR="00A944A8" w:rsidRDefault="00EF3D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автомобильных дорог общего пользования местного значения, за счет средств местного бюджета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DC5E9" w14:textId="77777777" w:rsidR="00A944A8" w:rsidRDefault="00EF3D6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42001</w:t>
            </w:r>
            <w:r w:rsidR="00D464B9">
              <w:rPr>
                <w:rFonts w:ascii="Times New Roman" w:hAnsi="Times New Roman"/>
                <w:sz w:val="28"/>
                <w:szCs w:val="28"/>
              </w:rPr>
              <w:t>9Д011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41ED" w14:textId="77777777" w:rsidR="00A944A8" w:rsidRDefault="00A944A8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74097A" w14:textId="77777777" w:rsidR="00A944A8" w:rsidRDefault="00DF1534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1 201 021,59</w:t>
            </w:r>
          </w:p>
        </w:tc>
      </w:tr>
      <w:tr w:rsidR="00D464B9" w14:paraId="16760785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A940219" w14:textId="77777777" w:rsidR="00D464B9" w:rsidRPr="00B75331" w:rsidRDefault="00D464B9" w:rsidP="00FD48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1699F" w14:textId="77777777" w:rsidR="00D464B9" w:rsidRDefault="00D464B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420019Д011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F238" w14:textId="77777777" w:rsidR="00D464B9" w:rsidRDefault="00D464B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A2391E" w14:textId="77777777" w:rsidR="00D464B9" w:rsidRDefault="00DF1534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1 201 021,59</w:t>
            </w:r>
          </w:p>
        </w:tc>
      </w:tr>
      <w:tr w:rsidR="00D464B9" w14:paraId="350BC7BE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90B4811" w14:textId="77777777" w:rsidR="00D464B9" w:rsidRPr="00B75331" w:rsidRDefault="00D464B9" w:rsidP="00FD48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88A58" w14:textId="77777777" w:rsidR="00D464B9" w:rsidRDefault="00D464B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420019Д011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2777" w14:textId="77777777" w:rsidR="00D464B9" w:rsidRDefault="00D464B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36BD60" w14:textId="77777777" w:rsidR="00D464B9" w:rsidRDefault="00DF1534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1 201 021,59</w:t>
            </w:r>
          </w:p>
        </w:tc>
      </w:tr>
      <w:tr w:rsidR="00A944A8" w14:paraId="2FAB78EC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FFAA2E3" w14:textId="77777777" w:rsidR="00A944A8" w:rsidRDefault="00EF3D6A" w:rsidP="00154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Основное мероприятие «Ремонт автомобильных дорог в границах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7904A" w14:textId="77777777" w:rsidR="00A944A8" w:rsidRDefault="00EF3D6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4200200000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5F11" w14:textId="77777777" w:rsidR="00A944A8" w:rsidRDefault="00A944A8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6F681" w14:textId="77777777" w:rsidR="00A944A8" w:rsidRDefault="00154E87" w:rsidP="005F0A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  <w:r w:rsidR="005F0ACF">
              <w:rPr>
                <w:rFonts w:ascii="Times New Roman" w:hAnsi="Times New Roman"/>
                <w:sz w:val="28"/>
                <w:szCs w:val="28"/>
                <w:lang w:eastAsia="ar-SA"/>
              </w:rPr>
              <w:t> 011 0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00,00</w:t>
            </w:r>
          </w:p>
        </w:tc>
      </w:tr>
      <w:tr w:rsidR="00EF3D6A" w14:paraId="27646859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04AC934" w14:textId="77777777" w:rsidR="00EF3D6A" w:rsidRPr="00B75331" w:rsidRDefault="00EF3D6A" w:rsidP="00154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Ремонт автомобильных дорог в границах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Барнуковского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на, за счет средств местного бюджета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5B711" w14:textId="77777777" w:rsidR="00EF3D6A" w:rsidRDefault="00EF3D6A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42002</w:t>
            </w:r>
            <w:r w:rsidR="00D464B9">
              <w:rPr>
                <w:rFonts w:ascii="Times New Roman" w:hAnsi="Times New Roman"/>
                <w:sz w:val="28"/>
                <w:szCs w:val="28"/>
              </w:rPr>
              <w:t>9Д012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E596" w14:textId="77777777" w:rsidR="00EF3D6A" w:rsidRDefault="00EF3D6A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A0803D" w14:textId="77777777" w:rsidR="00EF3D6A" w:rsidRDefault="00DF78C1" w:rsidP="005F0A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5F0ACF">
              <w:rPr>
                <w:rFonts w:ascii="Times New Roman" w:hAnsi="Times New Roman"/>
                <w:sz w:val="28"/>
                <w:szCs w:val="28"/>
                <w:lang w:eastAsia="ar-SA"/>
              </w:rPr>
              <w:t> 900 000</w:t>
            </w:r>
            <w:r w:rsidR="00154E87">
              <w:rPr>
                <w:rFonts w:ascii="Times New Roman" w:hAnsi="Times New Roman"/>
                <w:sz w:val="28"/>
                <w:szCs w:val="28"/>
                <w:lang w:eastAsia="ar-SA"/>
              </w:rPr>
              <w:t>,00</w:t>
            </w:r>
          </w:p>
        </w:tc>
      </w:tr>
      <w:tr w:rsidR="00D464B9" w14:paraId="0A7DF2EB" w14:textId="77777777" w:rsidTr="00680A88">
        <w:trPr>
          <w:trHeight w:val="922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203DD0C" w14:textId="77777777" w:rsidR="00D464B9" w:rsidRDefault="00D464B9" w:rsidP="00FD48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3F078" w14:textId="77777777" w:rsidR="00D464B9" w:rsidRDefault="00D464B9" w:rsidP="00680A88">
            <w:pPr>
              <w:jc w:val="center"/>
            </w:pPr>
            <w:r w:rsidRPr="00F574CA">
              <w:rPr>
                <w:rFonts w:ascii="Times New Roman" w:hAnsi="Times New Roman"/>
                <w:sz w:val="28"/>
                <w:szCs w:val="28"/>
              </w:rPr>
              <w:t>420029Д012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2700" w14:textId="77777777" w:rsidR="00D464B9" w:rsidRDefault="00D464B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7E0B21" w14:textId="77777777" w:rsidR="00D464B9" w:rsidRDefault="00D464B9" w:rsidP="005F0A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5F0ACF">
              <w:rPr>
                <w:rFonts w:ascii="Times New Roman" w:hAnsi="Times New Roman"/>
                <w:sz w:val="28"/>
                <w:szCs w:val="28"/>
                <w:lang w:eastAsia="ar-SA"/>
              </w:rPr>
              <w:t> 900 000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,00</w:t>
            </w:r>
          </w:p>
        </w:tc>
      </w:tr>
      <w:tr w:rsidR="00D464B9" w14:paraId="7FD3ECF3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CDCD3A7" w14:textId="77777777" w:rsidR="00D464B9" w:rsidRPr="00B75331" w:rsidRDefault="00D464B9" w:rsidP="00FD48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5C92" w14:textId="77777777" w:rsidR="00D464B9" w:rsidRDefault="00D464B9" w:rsidP="00680A88">
            <w:pPr>
              <w:jc w:val="center"/>
            </w:pPr>
            <w:r w:rsidRPr="00F574CA">
              <w:rPr>
                <w:rFonts w:ascii="Times New Roman" w:hAnsi="Times New Roman"/>
                <w:sz w:val="28"/>
                <w:szCs w:val="28"/>
              </w:rPr>
              <w:t>420029Д012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4201" w14:textId="77777777" w:rsidR="00D464B9" w:rsidRDefault="00D464B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DCE898" w14:textId="77777777" w:rsidR="00D464B9" w:rsidRDefault="00D464B9" w:rsidP="005F0A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5F0ACF">
              <w:rPr>
                <w:rFonts w:ascii="Times New Roman" w:hAnsi="Times New Roman"/>
                <w:sz w:val="28"/>
                <w:szCs w:val="28"/>
                <w:lang w:eastAsia="ar-SA"/>
              </w:rPr>
              <w:t> 900 0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00,00</w:t>
            </w:r>
          </w:p>
        </w:tc>
      </w:tr>
      <w:tr w:rsidR="00F06120" w14:paraId="4869DA9A" w14:textId="77777777" w:rsidTr="00680A88">
        <w:trPr>
          <w:trHeight w:val="1777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0362F66" w14:textId="77777777" w:rsidR="00F06120" w:rsidRPr="00B75331" w:rsidRDefault="00F06120" w:rsidP="00DF7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51F1E" w14:textId="77777777" w:rsidR="00F06120" w:rsidRDefault="00F06120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</w:t>
            </w:r>
            <w:r w:rsidR="004D247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D464B9">
              <w:rPr>
                <w:rFonts w:ascii="Times New Roman" w:hAnsi="Times New Roman"/>
                <w:color w:val="000000"/>
                <w:sz w:val="28"/>
                <w:szCs w:val="28"/>
              </w:rPr>
              <w:t>9Д017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8B2E" w14:textId="77777777" w:rsidR="00F06120" w:rsidRDefault="00F06120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33E4E" w14:textId="77777777" w:rsidR="00F06120" w:rsidRDefault="00DF78C1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3 </w:t>
            </w:r>
            <w:r w:rsidR="00154E87">
              <w:rPr>
                <w:rFonts w:ascii="Times New Roman" w:hAnsi="Times New Roman"/>
                <w:sz w:val="28"/>
                <w:szCs w:val="28"/>
                <w:lang w:eastAsia="ar-SA"/>
              </w:rPr>
              <w:t>111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 000,00</w:t>
            </w:r>
          </w:p>
        </w:tc>
      </w:tr>
      <w:tr w:rsidR="00F06120" w14:paraId="0169FC6F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FF41C7D" w14:textId="77777777" w:rsidR="00F06120" w:rsidRPr="00B75331" w:rsidRDefault="00F06120" w:rsidP="004871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5B961" w14:textId="77777777" w:rsidR="00F06120" w:rsidRDefault="00D464B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420029Д017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B380" w14:textId="77777777" w:rsidR="00F06120" w:rsidRDefault="00F06120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5419AE" w14:textId="77777777" w:rsidR="00F06120" w:rsidRDefault="00DF78C1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3 </w:t>
            </w:r>
            <w:r w:rsidR="00154E87">
              <w:rPr>
                <w:rFonts w:ascii="Times New Roman" w:hAnsi="Times New Roman"/>
                <w:sz w:val="28"/>
                <w:szCs w:val="28"/>
                <w:lang w:eastAsia="ar-SA"/>
              </w:rPr>
              <w:t>111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 000,00</w:t>
            </w:r>
          </w:p>
        </w:tc>
      </w:tr>
      <w:tr w:rsidR="00F06120" w14:paraId="69F71653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A05E818" w14:textId="77777777" w:rsidR="00F06120" w:rsidRPr="00B75331" w:rsidRDefault="00F06120" w:rsidP="004871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5BC49" w14:textId="77777777" w:rsidR="00F06120" w:rsidRDefault="00D464B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420029Д017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FA1D" w14:textId="77777777" w:rsidR="00F06120" w:rsidRDefault="00F06120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6BE9D9" w14:textId="77777777" w:rsidR="00F06120" w:rsidRDefault="00DF78C1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3 </w:t>
            </w:r>
            <w:r w:rsidR="00154E87">
              <w:rPr>
                <w:rFonts w:ascii="Times New Roman" w:hAnsi="Times New Roman"/>
                <w:sz w:val="28"/>
                <w:szCs w:val="28"/>
                <w:lang w:eastAsia="ar-SA"/>
              </w:rPr>
              <w:t>111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 000,00</w:t>
            </w:r>
          </w:p>
        </w:tc>
      </w:tr>
      <w:tr w:rsidR="00C75579" w14:paraId="741BBEF1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7206EF4" w14:textId="77777777" w:rsidR="00C75579" w:rsidRPr="00B75331" w:rsidRDefault="0072111D" w:rsidP="00CD6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</w:t>
            </w:r>
            <w:r w:rsidR="00CD6DFB">
              <w:rPr>
                <w:rFonts w:ascii="Times New Roman" w:hAnsi="Times New Roman"/>
                <w:sz w:val="28"/>
                <w:szCs w:val="28"/>
              </w:rPr>
              <w:t xml:space="preserve">Комплексное развитие систем коммунальной инфраструктуры </w:t>
            </w:r>
            <w:proofErr w:type="spellStart"/>
            <w:r w:rsidR="00CD6DFB">
              <w:rPr>
                <w:rFonts w:ascii="Times New Roman" w:hAnsi="Times New Roman"/>
                <w:sz w:val="28"/>
                <w:szCs w:val="28"/>
              </w:rPr>
              <w:lastRenderedPageBreak/>
              <w:t>Барнуковского</w:t>
            </w:r>
            <w:proofErr w:type="spellEnd"/>
            <w:r w:rsidR="00CD6DFB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D69B2" w14:textId="77777777" w:rsidR="00C75579" w:rsidRDefault="0072111D" w:rsidP="00680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7Р00000000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B073" w14:textId="77777777" w:rsidR="00C75579" w:rsidRDefault="00C755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69FCFF" w14:textId="77777777" w:rsidR="0072111D" w:rsidRPr="00F411D5" w:rsidRDefault="0072111D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F411D5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594 700,00</w:t>
            </w:r>
          </w:p>
        </w:tc>
      </w:tr>
      <w:tr w:rsidR="00C75579" w14:paraId="151A4352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7790A80" w14:textId="77777777" w:rsidR="00C75579" w:rsidRPr="00B75331" w:rsidRDefault="0072111D" w:rsidP="004871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по ремонту и развитию водопроводной сети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4C085" w14:textId="77777777" w:rsidR="00C75579" w:rsidRDefault="0072111D" w:rsidP="00680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7Р00100000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76FF" w14:textId="77777777" w:rsidR="00C75579" w:rsidRDefault="00C755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A3F5D3" w14:textId="77777777" w:rsidR="0072111D" w:rsidRDefault="0072111D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594 700,00</w:t>
            </w:r>
          </w:p>
        </w:tc>
      </w:tr>
      <w:tr w:rsidR="0072111D" w14:paraId="70EC014B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B9565F3" w14:textId="77777777" w:rsidR="0072111D" w:rsidRPr="00B75331" w:rsidRDefault="0072111D" w:rsidP="004871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и развитие водопроводной сети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4E7DB" w14:textId="77777777" w:rsidR="0072111D" w:rsidRDefault="0072111D" w:rsidP="00680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7Р00172920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8876" w14:textId="77777777" w:rsidR="0072111D" w:rsidRDefault="0072111D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2F0C9" w14:textId="77777777" w:rsidR="0072111D" w:rsidRDefault="0072111D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594 700,00</w:t>
            </w:r>
          </w:p>
        </w:tc>
      </w:tr>
      <w:tr w:rsidR="0072111D" w14:paraId="2B35FA7C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8FA95E1" w14:textId="77777777" w:rsidR="0072111D" w:rsidRPr="00B75331" w:rsidRDefault="0072111D" w:rsidP="004871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4A77D" w14:textId="77777777" w:rsidR="0072111D" w:rsidRDefault="0072111D" w:rsidP="00680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7Р00172920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3C94" w14:textId="77777777" w:rsidR="0072111D" w:rsidRDefault="0072111D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E2CF43" w14:textId="77777777" w:rsidR="0072111D" w:rsidRDefault="0072111D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594 700,00</w:t>
            </w:r>
          </w:p>
        </w:tc>
      </w:tr>
      <w:tr w:rsidR="0072111D" w14:paraId="35BB196D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0D722EA" w14:textId="77777777" w:rsidR="0072111D" w:rsidRPr="00B75331" w:rsidRDefault="0072111D" w:rsidP="004871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5331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349DD" w14:textId="77777777" w:rsidR="0072111D" w:rsidRDefault="0072111D" w:rsidP="00680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7Р00172920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A1D7" w14:textId="77777777" w:rsidR="0072111D" w:rsidRDefault="0072111D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EE86EE" w14:textId="77777777" w:rsidR="0072111D" w:rsidRDefault="0072111D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594 700,00</w:t>
            </w:r>
          </w:p>
        </w:tc>
      </w:tr>
      <w:tr w:rsidR="00E47E79" w14:paraId="6D514D6D" w14:textId="77777777" w:rsidTr="00680A88">
        <w:trPr>
          <w:trHeight w:val="361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5CB3094" w14:textId="77777777" w:rsidR="00E47E79" w:rsidRDefault="00E47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390A2" w14:textId="77777777" w:rsidR="00E47E79" w:rsidRDefault="00E47E79" w:rsidP="00680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5BC8" w14:textId="77777777" w:rsidR="00E47E79" w:rsidRDefault="00E47E79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E0C0E" w14:textId="77777777" w:rsidR="00E47E79" w:rsidRDefault="005F0ACF" w:rsidP="00680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7 299 955,59</w:t>
            </w:r>
          </w:p>
        </w:tc>
      </w:tr>
    </w:tbl>
    <w:p w14:paraId="63142E5B" w14:textId="77777777" w:rsidR="00E47E79" w:rsidRDefault="00E47E79" w:rsidP="001A6F9B">
      <w:pPr>
        <w:rPr>
          <w:rFonts w:ascii="Times New Roman" w:hAnsi="Times New Roman"/>
          <w:sz w:val="28"/>
          <w:szCs w:val="28"/>
        </w:rPr>
      </w:pPr>
    </w:p>
    <w:p w14:paraId="1843384C" w14:textId="77777777" w:rsidR="00E47E79" w:rsidRDefault="00E47E79" w:rsidP="001A6F9B">
      <w:pPr>
        <w:rPr>
          <w:rFonts w:ascii="Times New Roman" w:hAnsi="Times New Roman"/>
          <w:sz w:val="28"/>
          <w:szCs w:val="28"/>
        </w:rPr>
      </w:pPr>
    </w:p>
    <w:p w14:paraId="65D369EA" w14:textId="77777777" w:rsidR="007521B0" w:rsidRDefault="007521B0" w:rsidP="001A6F9B">
      <w:pPr>
        <w:rPr>
          <w:rFonts w:ascii="Times New Roman" w:hAnsi="Times New Roman"/>
          <w:sz w:val="28"/>
          <w:szCs w:val="28"/>
        </w:rPr>
      </w:pPr>
    </w:p>
    <w:p w14:paraId="7A931996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784978B0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35A7F90A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0809CD47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7B14CBB2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67D760A0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4CA2C8CB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1BFDF874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79313269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6F67CFCA" w14:textId="77777777" w:rsidR="0072111D" w:rsidRDefault="0072111D" w:rsidP="001A6F9B">
      <w:pPr>
        <w:rPr>
          <w:rFonts w:ascii="Times New Roman" w:hAnsi="Times New Roman"/>
          <w:sz w:val="28"/>
          <w:szCs w:val="28"/>
        </w:rPr>
      </w:pPr>
    </w:p>
    <w:p w14:paraId="7C9B7D14" w14:textId="77777777" w:rsidR="00CF07F2" w:rsidRDefault="00CF07F2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1A5C7A" w14:textId="77777777" w:rsidR="00CF07F2" w:rsidRDefault="00CF07F2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5AAA09" w14:textId="77777777" w:rsidR="00CF07F2" w:rsidRDefault="00CF07F2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39DC88" w14:textId="77777777" w:rsidR="00680A88" w:rsidRDefault="00680A88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CE2F43" w14:textId="77777777" w:rsidR="00680A88" w:rsidRDefault="00680A88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F7FFB8" w14:textId="77777777" w:rsidR="00680A88" w:rsidRDefault="00680A88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1A22A5" w14:textId="77777777" w:rsidR="00680A88" w:rsidRDefault="00680A88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AFBD87" w14:textId="77777777" w:rsidR="00680A88" w:rsidRDefault="00680A88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B1D639" w14:textId="6FF85AA5" w:rsidR="008B6800" w:rsidRPr="008B6800" w:rsidRDefault="00C1390D" w:rsidP="008B680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</w:t>
      </w:r>
      <w:r w:rsidR="00A944A8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  <w:r w:rsidR="00E47E79">
        <w:rPr>
          <w:rFonts w:ascii="Times New Roman" w:hAnsi="Times New Roman"/>
          <w:sz w:val="28"/>
          <w:szCs w:val="28"/>
          <w:lang w:eastAsia="ar-SA"/>
        </w:rPr>
        <w:t xml:space="preserve">Приложение № </w:t>
      </w:r>
      <w:r w:rsidR="00066F5E">
        <w:rPr>
          <w:rFonts w:ascii="Times New Roman" w:hAnsi="Times New Roman"/>
          <w:sz w:val="28"/>
          <w:szCs w:val="28"/>
          <w:lang w:eastAsia="ar-SA"/>
        </w:rPr>
        <w:t>5</w:t>
      </w:r>
    </w:p>
    <w:p w14:paraId="567419C7" w14:textId="77777777" w:rsidR="008B6800" w:rsidRDefault="008B6800" w:rsidP="008B6800">
      <w:pPr>
        <w:suppressAutoHyphens/>
        <w:spacing w:after="0" w:line="240" w:lineRule="auto"/>
        <w:ind w:left="4956"/>
        <w:rPr>
          <w:rFonts w:ascii="Times New Roman" w:hAnsi="Times New Roman"/>
          <w:sz w:val="28"/>
          <w:szCs w:val="28"/>
          <w:lang w:eastAsia="ar-SA"/>
        </w:rPr>
      </w:pPr>
      <w:r w:rsidRPr="008B6800">
        <w:rPr>
          <w:rFonts w:ascii="Times New Roman" w:hAnsi="Times New Roman"/>
          <w:sz w:val="28"/>
          <w:szCs w:val="28"/>
          <w:lang w:eastAsia="ar-SA"/>
        </w:rPr>
        <w:t xml:space="preserve">к </w:t>
      </w:r>
      <w:r w:rsidR="00154E87">
        <w:rPr>
          <w:rFonts w:ascii="Times New Roman" w:hAnsi="Times New Roman"/>
          <w:sz w:val="28"/>
          <w:szCs w:val="28"/>
          <w:lang w:eastAsia="ar-SA"/>
        </w:rPr>
        <w:t>решени</w:t>
      </w:r>
      <w:r w:rsidR="00316EA1">
        <w:rPr>
          <w:rFonts w:ascii="Times New Roman" w:hAnsi="Times New Roman"/>
          <w:sz w:val="28"/>
          <w:szCs w:val="28"/>
          <w:lang w:eastAsia="ar-SA"/>
        </w:rPr>
        <w:t>ю</w:t>
      </w:r>
      <w:r w:rsidR="003C061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B6800">
        <w:rPr>
          <w:rFonts w:ascii="Times New Roman" w:hAnsi="Times New Roman"/>
          <w:sz w:val="28"/>
          <w:szCs w:val="28"/>
          <w:lang w:eastAsia="ar-SA"/>
        </w:rPr>
        <w:t xml:space="preserve">Совета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Барнуковского</w:t>
      </w:r>
      <w:proofErr w:type="spellEnd"/>
      <w:r w:rsidRPr="008B6800">
        <w:rPr>
          <w:rFonts w:ascii="Times New Roman" w:hAnsi="Times New Roman"/>
          <w:sz w:val="28"/>
          <w:szCs w:val="28"/>
          <w:lang w:eastAsia="ar-SA"/>
        </w:rPr>
        <w:t xml:space="preserve"> муниципального образования</w:t>
      </w:r>
      <w:r w:rsidRPr="008B680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B6800">
        <w:rPr>
          <w:rFonts w:ascii="Times New Roman" w:hAnsi="Times New Roman"/>
          <w:sz w:val="28"/>
          <w:szCs w:val="28"/>
          <w:lang w:eastAsia="ar-SA"/>
        </w:rPr>
        <w:t>Балтайского муниципального района Саратовской области</w:t>
      </w:r>
    </w:p>
    <w:p w14:paraId="3F0DD5AA" w14:textId="77777777" w:rsidR="003C0610" w:rsidRPr="008B6800" w:rsidRDefault="00316EA1" w:rsidP="008B6800">
      <w:pPr>
        <w:suppressAutoHyphens/>
        <w:spacing w:after="0" w:line="240" w:lineRule="auto"/>
        <w:ind w:left="4956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2</w:t>
      </w:r>
      <w:r w:rsidR="007D5F48">
        <w:rPr>
          <w:rFonts w:ascii="Times New Roman" w:hAnsi="Times New Roman"/>
          <w:sz w:val="28"/>
          <w:szCs w:val="28"/>
          <w:lang w:eastAsia="ar-SA"/>
        </w:rPr>
        <w:t>3</w:t>
      </w:r>
      <w:r>
        <w:rPr>
          <w:rFonts w:ascii="Times New Roman" w:hAnsi="Times New Roman"/>
          <w:sz w:val="28"/>
          <w:szCs w:val="28"/>
          <w:lang w:eastAsia="ar-SA"/>
        </w:rPr>
        <w:t>.</w:t>
      </w:r>
      <w:r w:rsidR="007D5F48">
        <w:rPr>
          <w:rFonts w:ascii="Times New Roman" w:hAnsi="Times New Roman"/>
          <w:sz w:val="28"/>
          <w:szCs w:val="28"/>
          <w:lang w:eastAsia="ar-SA"/>
        </w:rPr>
        <w:t>01</w:t>
      </w:r>
      <w:r>
        <w:rPr>
          <w:rFonts w:ascii="Times New Roman" w:hAnsi="Times New Roman"/>
          <w:sz w:val="28"/>
          <w:szCs w:val="28"/>
          <w:lang w:eastAsia="ar-SA"/>
        </w:rPr>
        <w:t>.202</w:t>
      </w:r>
      <w:r w:rsidR="007D5F48">
        <w:rPr>
          <w:rFonts w:ascii="Times New Roman" w:hAnsi="Times New Roman"/>
          <w:sz w:val="28"/>
          <w:szCs w:val="28"/>
          <w:lang w:eastAsia="ar-SA"/>
        </w:rPr>
        <w:t>6</w:t>
      </w:r>
      <w:r w:rsidR="003C0610">
        <w:rPr>
          <w:rFonts w:ascii="Times New Roman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sz w:val="28"/>
          <w:szCs w:val="28"/>
          <w:lang w:eastAsia="ar-SA"/>
        </w:rPr>
        <w:t>14</w:t>
      </w:r>
      <w:r w:rsidR="007D5F48">
        <w:rPr>
          <w:rFonts w:ascii="Times New Roman" w:hAnsi="Times New Roman"/>
          <w:sz w:val="28"/>
          <w:szCs w:val="28"/>
          <w:lang w:eastAsia="ar-SA"/>
        </w:rPr>
        <w:t>6</w:t>
      </w:r>
    </w:p>
    <w:p w14:paraId="10CAA397" w14:textId="77777777" w:rsidR="00691B93" w:rsidRPr="00B75331" w:rsidRDefault="00691B93" w:rsidP="00DF79D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F2A09C" w14:textId="77777777" w:rsidR="00DF79DB" w:rsidRPr="00B75331" w:rsidRDefault="00DF79DB" w:rsidP="00DF79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5331">
        <w:rPr>
          <w:rFonts w:ascii="Times New Roman" w:hAnsi="Times New Roman"/>
          <w:b/>
          <w:sz w:val="28"/>
          <w:szCs w:val="28"/>
        </w:rPr>
        <w:t>Источники внутреннего финансирования</w:t>
      </w:r>
    </w:p>
    <w:p w14:paraId="1F0868D3" w14:textId="77777777" w:rsidR="00DF79DB" w:rsidRPr="00B75331" w:rsidRDefault="002B223B" w:rsidP="00DF79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дефицита</w:t>
      </w:r>
      <w:r w:rsidR="00DF79DB" w:rsidRPr="00B75331">
        <w:rPr>
          <w:rFonts w:ascii="Times New Roman" w:hAnsi="Times New Roman"/>
          <w:b/>
          <w:sz w:val="28"/>
          <w:szCs w:val="28"/>
        </w:rPr>
        <w:t xml:space="preserve"> бюджета </w:t>
      </w:r>
      <w:proofErr w:type="spellStart"/>
      <w:r w:rsidR="00DF79DB" w:rsidRPr="00B75331">
        <w:rPr>
          <w:rFonts w:ascii="Times New Roman" w:hAnsi="Times New Roman"/>
          <w:b/>
          <w:sz w:val="28"/>
          <w:szCs w:val="28"/>
        </w:rPr>
        <w:t>Барнуковского</w:t>
      </w:r>
      <w:proofErr w:type="spellEnd"/>
      <w:r w:rsidR="00DF79DB" w:rsidRPr="00B75331">
        <w:rPr>
          <w:rFonts w:ascii="Times New Roman" w:hAnsi="Times New Roman"/>
          <w:b/>
          <w:sz w:val="28"/>
          <w:szCs w:val="28"/>
        </w:rPr>
        <w:t xml:space="preserve"> </w:t>
      </w:r>
      <w:r w:rsidR="00154E87">
        <w:rPr>
          <w:rFonts w:ascii="Times New Roman" w:hAnsi="Times New Roman"/>
          <w:b/>
          <w:sz w:val="28"/>
          <w:szCs w:val="28"/>
        </w:rPr>
        <w:t>сельского поселения</w:t>
      </w:r>
      <w:r w:rsidR="00DF79DB" w:rsidRPr="00B75331">
        <w:rPr>
          <w:rFonts w:ascii="Times New Roman" w:hAnsi="Times New Roman"/>
          <w:b/>
          <w:sz w:val="28"/>
          <w:szCs w:val="28"/>
        </w:rPr>
        <w:t xml:space="preserve"> Балтайского муниципального района Саратовской области</w:t>
      </w:r>
    </w:p>
    <w:p w14:paraId="20AA2C90" w14:textId="77777777" w:rsidR="00DF79DB" w:rsidRDefault="00DF79DB" w:rsidP="00DF79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5331">
        <w:rPr>
          <w:rFonts w:ascii="Times New Roman" w:hAnsi="Times New Roman"/>
          <w:b/>
          <w:sz w:val="28"/>
          <w:szCs w:val="28"/>
        </w:rPr>
        <w:t>на 20</w:t>
      </w:r>
      <w:r w:rsidR="00E47E79">
        <w:rPr>
          <w:rFonts w:ascii="Times New Roman" w:hAnsi="Times New Roman"/>
          <w:b/>
          <w:sz w:val="28"/>
          <w:szCs w:val="28"/>
        </w:rPr>
        <w:t>2</w:t>
      </w:r>
      <w:r w:rsidR="00154E87">
        <w:rPr>
          <w:rFonts w:ascii="Times New Roman" w:hAnsi="Times New Roman"/>
          <w:b/>
          <w:sz w:val="28"/>
          <w:szCs w:val="28"/>
        </w:rPr>
        <w:t>6</w:t>
      </w:r>
      <w:r w:rsidRPr="00B75331">
        <w:rPr>
          <w:rFonts w:ascii="Times New Roman" w:hAnsi="Times New Roman"/>
          <w:b/>
          <w:sz w:val="28"/>
          <w:szCs w:val="28"/>
        </w:rPr>
        <w:t>год</w:t>
      </w:r>
    </w:p>
    <w:p w14:paraId="3B7C55D9" w14:textId="77777777" w:rsidR="00DF79DB" w:rsidRPr="00B75331" w:rsidRDefault="00DF79DB" w:rsidP="00DF79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4687"/>
        <w:gridCol w:w="1532"/>
      </w:tblGrid>
      <w:tr w:rsidR="00650BE9" w:rsidRPr="00346885" w14:paraId="36C00B77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2EE3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9821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Наименование источника финансирования дефицита бюджета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DF6A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  <w:p w14:paraId="3BB8AC8A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:rsidRPr="00346885" w14:paraId="7F24E86B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C33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DD71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2BBE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50BE9" w14:paraId="1314FC23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4D41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01 00 0000 00 0000 000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E2B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235E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69C3AEC7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557AF72A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7726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01 02 0000 00 0000 000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BBA2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EC9F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CA08780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48707BBA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F2E7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01 02 0000 00 0000 700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704A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C80F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70BAC6FB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65F8C2F2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61D1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01 02 00 00 10 0000 710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6133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A5EF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F73BBD0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35AF5E1C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BA73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01 03 00 00 00 0000 000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7CE8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B3CA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C9E0840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2D83D608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305D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01 03 01 00 00 0000 700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319C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EEA3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3CCA933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:rsidRPr="00346885" w14:paraId="6C37F5AE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B5D7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01 03 0100 10 0000 710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D724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5858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286600C3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2BF63381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00EF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01 03 01 00 00 0000 800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99E1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 xml:space="preserve">Погашение бюджетных кредитов, полученных от других бюджетов бюджетной системы Российской </w:t>
            </w:r>
            <w:r w:rsidRPr="00650BE9">
              <w:rPr>
                <w:rFonts w:ascii="Times New Roman" w:hAnsi="Times New Roman"/>
                <w:sz w:val="28"/>
                <w:szCs w:val="28"/>
              </w:rPr>
              <w:lastRenderedPageBreak/>
              <w:t>Федерации в валюте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2A66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14:paraId="6F8066D7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:rsidRPr="00346885" w14:paraId="486B76A0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96D6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01 03 0100 10 0000 810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4159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B041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745A5493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7893B110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F44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01 05 0000 00 0000 500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A70F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BEBE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18D6621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219C8151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B20A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01 05 0200 00 0000 500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13F4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6E2E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8F09BF9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64B2075A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BC72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01 05 0201 00 0000 510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27D9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7FC8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3A9AEE3A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:rsidRPr="00346885" w14:paraId="688A62AA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F132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01 05 0201 10 0000 510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DB6A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3997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7AD25A8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651ABBEE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FC49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01 05 0000 00 0000 600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3EE9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2193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2F2CCF55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6CDBBD90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8150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01 05 0200 00 0000 600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AA76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46E3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1C13A07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:rsidRPr="00346885" w14:paraId="56F5E46C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1ECC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01 05 0201 00 0000 610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4EA7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2EA5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956187A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0BE9" w14:paraId="5AC4D725" w14:textId="77777777" w:rsidTr="00650B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F6DA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01 05 0201 10 0000 610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C716" w14:textId="77777777" w:rsidR="00650BE9" w:rsidRPr="00650BE9" w:rsidRDefault="00650BE9" w:rsidP="00650B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BE9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722F" w14:textId="77777777" w:rsid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7852AB9" w14:textId="77777777" w:rsidR="00650BE9" w:rsidRPr="00650BE9" w:rsidRDefault="00650BE9" w:rsidP="00650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7E7B69" w14:textId="77777777" w:rsidR="00DF79DB" w:rsidRPr="00B75331" w:rsidRDefault="00DF79DB" w:rsidP="00DF79DB">
      <w:pPr>
        <w:rPr>
          <w:rFonts w:ascii="Times New Roman" w:hAnsi="Times New Roman"/>
          <w:sz w:val="28"/>
          <w:szCs w:val="28"/>
          <w:highlight w:val="yellow"/>
        </w:rPr>
      </w:pPr>
    </w:p>
    <w:sectPr w:rsidR="00DF79DB" w:rsidRPr="00B75331" w:rsidSect="004214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109B" w14:textId="77777777" w:rsidR="00085089" w:rsidRDefault="00085089" w:rsidP="00B91188">
      <w:pPr>
        <w:spacing w:after="0" w:line="240" w:lineRule="auto"/>
      </w:pPr>
      <w:r>
        <w:separator/>
      </w:r>
    </w:p>
  </w:endnote>
  <w:endnote w:type="continuationSeparator" w:id="0">
    <w:p w14:paraId="0EE03A96" w14:textId="77777777" w:rsidR="00085089" w:rsidRDefault="00085089" w:rsidP="00B9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0E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BABC3" w14:textId="77777777" w:rsidR="00085089" w:rsidRDefault="00085089" w:rsidP="00B91188">
      <w:pPr>
        <w:spacing w:after="0" w:line="240" w:lineRule="auto"/>
      </w:pPr>
      <w:r>
        <w:separator/>
      </w:r>
    </w:p>
  </w:footnote>
  <w:footnote w:type="continuationSeparator" w:id="0">
    <w:p w14:paraId="4E9C156E" w14:textId="77777777" w:rsidR="00085089" w:rsidRDefault="00085089" w:rsidP="00B91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187E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0220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322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BC4A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7813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447A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4C49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E66B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EB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320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04457C"/>
    <w:multiLevelType w:val="multilevel"/>
    <w:tmpl w:val="CC7AD8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102458A6"/>
    <w:multiLevelType w:val="hybridMultilevel"/>
    <w:tmpl w:val="649ABE2C"/>
    <w:lvl w:ilvl="0" w:tplc="07A472B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563343"/>
    <w:multiLevelType w:val="multilevel"/>
    <w:tmpl w:val="A03E16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714111EE"/>
    <w:multiLevelType w:val="hybridMultilevel"/>
    <w:tmpl w:val="12387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1590">
    <w:abstractNumId w:val="10"/>
  </w:num>
  <w:num w:numId="2" w16cid:durableId="1645819193">
    <w:abstractNumId w:val="13"/>
  </w:num>
  <w:num w:numId="3" w16cid:durableId="346103281">
    <w:abstractNumId w:val="12"/>
  </w:num>
  <w:num w:numId="4" w16cid:durableId="1727606993">
    <w:abstractNumId w:val="9"/>
  </w:num>
  <w:num w:numId="5" w16cid:durableId="60758786">
    <w:abstractNumId w:val="7"/>
  </w:num>
  <w:num w:numId="6" w16cid:durableId="1343584728">
    <w:abstractNumId w:val="6"/>
  </w:num>
  <w:num w:numId="7" w16cid:durableId="488600267">
    <w:abstractNumId w:val="5"/>
  </w:num>
  <w:num w:numId="8" w16cid:durableId="208614844">
    <w:abstractNumId w:val="4"/>
  </w:num>
  <w:num w:numId="9" w16cid:durableId="1886061427">
    <w:abstractNumId w:val="8"/>
  </w:num>
  <w:num w:numId="10" w16cid:durableId="1738438644">
    <w:abstractNumId w:val="3"/>
  </w:num>
  <w:num w:numId="11" w16cid:durableId="463668411">
    <w:abstractNumId w:val="2"/>
  </w:num>
  <w:num w:numId="12" w16cid:durableId="1057363870">
    <w:abstractNumId w:val="1"/>
  </w:num>
  <w:num w:numId="13" w16cid:durableId="2093966249">
    <w:abstractNumId w:val="0"/>
  </w:num>
  <w:num w:numId="14" w16cid:durableId="2557336">
    <w:abstractNumId w:val="14"/>
  </w:num>
  <w:num w:numId="15" w16cid:durableId="437913525">
    <w:abstractNumId w:val="15"/>
  </w:num>
  <w:num w:numId="16" w16cid:durableId="14167806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9B"/>
    <w:rsid w:val="00000294"/>
    <w:rsid w:val="00003A5C"/>
    <w:rsid w:val="00007E9C"/>
    <w:rsid w:val="00007FF0"/>
    <w:rsid w:val="00027691"/>
    <w:rsid w:val="00035140"/>
    <w:rsid w:val="00037C9B"/>
    <w:rsid w:val="00041E55"/>
    <w:rsid w:val="00056BC9"/>
    <w:rsid w:val="000642A3"/>
    <w:rsid w:val="00066F5E"/>
    <w:rsid w:val="0007211A"/>
    <w:rsid w:val="00072594"/>
    <w:rsid w:val="0007537C"/>
    <w:rsid w:val="0007678F"/>
    <w:rsid w:val="00083914"/>
    <w:rsid w:val="00085089"/>
    <w:rsid w:val="0009666D"/>
    <w:rsid w:val="000A086F"/>
    <w:rsid w:val="000C38A2"/>
    <w:rsid w:val="000C5372"/>
    <w:rsid w:val="000D0643"/>
    <w:rsid w:val="000D2A0C"/>
    <w:rsid w:val="000D4262"/>
    <w:rsid w:val="000E39A7"/>
    <w:rsid w:val="00102398"/>
    <w:rsid w:val="00106F32"/>
    <w:rsid w:val="0011010D"/>
    <w:rsid w:val="001163A0"/>
    <w:rsid w:val="00117D53"/>
    <w:rsid w:val="00126187"/>
    <w:rsid w:val="00130734"/>
    <w:rsid w:val="00137E37"/>
    <w:rsid w:val="00140376"/>
    <w:rsid w:val="001520F1"/>
    <w:rsid w:val="00154E87"/>
    <w:rsid w:val="00156EDD"/>
    <w:rsid w:val="001608DD"/>
    <w:rsid w:val="00162BEE"/>
    <w:rsid w:val="00173C47"/>
    <w:rsid w:val="00182083"/>
    <w:rsid w:val="0019225B"/>
    <w:rsid w:val="00192534"/>
    <w:rsid w:val="001A1527"/>
    <w:rsid w:val="001A6D8A"/>
    <w:rsid w:val="001A6F9B"/>
    <w:rsid w:val="001B0226"/>
    <w:rsid w:val="001B2C4B"/>
    <w:rsid w:val="001C5BC9"/>
    <w:rsid w:val="001D48D6"/>
    <w:rsid w:val="001D57A3"/>
    <w:rsid w:val="001D6845"/>
    <w:rsid w:val="001E077B"/>
    <w:rsid w:val="001E3E12"/>
    <w:rsid w:val="001E4448"/>
    <w:rsid w:val="001E740C"/>
    <w:rsid w:val="001E769E"/>
    <w:rsid w:val="001F1360"/>
    <w:rsid w:val="001F4252"/>
    <w:rsid w:val="001F5098"/>
    <w:rsid w:val="002006A9"/>
    <w:rsid w:val="0021557F"/>
    <w:rsid w:val="0022642B"/>
    <w:rsid w:val="002324D3"/>
    <w:rsid w:val="00237320"/>
    <w:rsid w:val="002373AF"/>
    <w:rsid w:val="00240043"/>
    <w:rsid w:val="0024379F"/>
    <w:rsid w:val="0024680D"/>
    <w:rsid w:val="0025014E"/>
    <w:rsid w:val="0025144D"/>
    <w:rsid w:val="0025324D"/>
    <w:rsid w:val="00255166"/>
    <w:rsid w:val="00271C0F"/>
    <w:rsid w:val="00273186"/>
    <w:rsid w:val="00281167"/>
    <w:rsid w:val="00284975"/>
    <w:rsid w:val="00291076"/>
    <w:rsid w:val="002A18C9"/>
    <w:rsid w:val="002A3EF3"/>
    <w:rsid w:val="002B0104"/>
    <w:rsid w:val="002B223B"/>
    <w:rsid w:val="002C1A02"/>
    <w:rsid w:val="002C3DDB"/>
    <w:rsid w:val="002C556A"/>
    <w:rsid w:val="003105C1"/>
    <w:rsid w:val="00316EA1"/>
    <w:rsid w:val="00327EC1"/>
    <w:rsid w:val="00330F7C"/>
    <w:rsid w:val="00340B0D"/>
    <w:rsid w:val="00353DF6"/>
    <w:rsid w:val="00367F45"/>
    <w:rsid w:val="0037445D"/>
    <w:rsid w:val="00377C70"/>
    <w:rsid w:val="003873C2"/>
    <w:rsid w:val="00387710"/>
    <w:rsid w:val="00387CAF"/>
    <w:rsid w:val="00393EBD"/>
    <w:rsid w:val="003A474B"/>
    <w:rsid w:val="003C0610"/>
    <w:rsid w:val="003C31C9"/>
    <w:rsid w:val="003C45AA"/>
    <w:rsid w:val="003C51F5"/>
    <w:rsid w:val="003C77DD"/>
    <w:rsid w:val="003D7EE8"/>
    <w:rsid w:val="003F09CA"/>
    <w:rsid w:val="004013A2"/>
    <w:rsid w:val="00421474"/>
    <w:rsid w:val="00424491"/>
    <w:rsid w:val="00433FC2"/>
    <w:rsid w:val="00455BDC"/>
    <w:rsid w:val="00470DBE"/>
    <w:rsid w:val="00473F43"/>
    <w:rsid w:val="004755EA"/>
    <w:rsid w:val="00477F81"/>
    <w:rsid w:val="004807EF"/>
    <w:rsid w:val="00482564"/>
    <w:rsid w:val="004857DC"/>
    <w:rsid w:val="00487110"/>
    <w:rsid w:val="00487161"/>
    <w:rsid w:val="00492883"/>
    <w:rsid w:val="004A2938"/>
    <w:rsid w:val="004A344D"/>
    <w:rsid w:val="004A6DDB"/>
    <w:rsid w:val="004A76FD"/>
    <w:rsid w:val="004B6E74"/>
    <w:rsid w:val="004B7D01"/>
    <w:rsid w:val="004C1098"/>
    <w:rsid w:val="004C27BA"/>
    <w:rsid w:val="004D2475"/>
    <w:rsid w:val="004D46FE"/>
    <w:rsid w:val="004D7C6A"/>
    <w:rsid w:val="004F05AA"/>
    <w:rsid w:val="004F49EC"/>
    <w:rsid w:val="00501291"/>
    <w:rsid w:val="00504441"/>
    <w:rsid w:val="00505D39"/>
    <w:rsid w:val="0051614C"/>
    <w:rsid w:val="00522C50"/>
    <w:rsid w:val="00527373"/>
    <w:rsid w:val="00534A2E"/>
    <w:rsid w:val="00540DC8"/>
    <w:rsid w:val="005426F5"/>
    <w:rsid w:val="00545596"/>
    <w:rsid w:val="005513B6"/>
    <w:rsid w:val="005538E6"/>
    <w:rsid w:val="005700D3"/>
    <w:rsid w:val="00573342"/>
    <w:rsid w:val="00583828"/>
    <w:rsid w:val="00595AC2"/>
    <w:rsid w:val="00596A04"/>
    <w:rsid w:val="005A61E0"/>
    <w:rsid w:val="005B2972"/>
    <w:rsid w:val="005C3A1F"/>
    <w:rsid w:val="005F0ACF"/>
    <w:rsid w:val="005F15A8"/>
    <w:rsid w:val="005F194A"/>
    <w:rsid w:val="005F4D7C"/>
    <w:rsid w:val="005F5373"/>
    <w:rsid w:val="00625125"/>
    <w:rsid w:val="006445C0"/>
    <w:rsid w:val="00650BE9"/>
    <w:rsid w:val="0065136A"/>
    <w:rsid w:val="0065765E"/>
    <w:rsid w:val="00660092"/>
    <w:rsid w:val="006633A0"/>
    <w:rsid w:val="006739D9"/>
    <w:rsid w:val="006778B2"/>
    <w:rsid w:val="00680A88"/>
    <w:rsid w:val="00686DAB"/>
    <w:rsid w:val="006916CC"/>
    <w:rsid w:val="00691A25"/>
    <w:rsid w:val="00691B93"/>
    <w:rsid w:val="006A20A9"/>
    <w:rsid w:val="006B5ABC"/>
    <w:rsid w:val="006C04B3"/>
    <w:rsid w:val="006C6A08"/>
    <w:rsid w:val="006C7CF4"/>
    <w:rsid w:val="006D633B"/>
    <w:rsid w:val="006F6A5B"/>
    <w:rsid w:val="0070003D"/>
    <w:rsid w:val="00702224"/>
    <w:rsid w:val="00704D45"/>
    <w:rsid w:val="0071665B"/>
    <w:rsid w:val="0072111D"/>
    <w:rsid w:val="0073146D"/>
    <w:rsid w:val="00732653"/>
    <w:rsid w:val="007372D6"/>
    <w:rsid w:val="007411DD"/>
    <w:rsid w:val="007427AC"/>
    <w:rsid w:val="00744756"/>
    <w:rsid w:val="007521B0"/>
    <w:rsid w:val="00754158"/>
    <w:rsid w:val="007604CF"/>
    <w:rsid w:val="00761EA4"/>
    <w:rsid w:val="007621CE"/>
    <w:rsid w:val="0076644E"/>
    <w:rsid w:val="007668F2"/>
    <w:rsid w:val="00777AA2"/>
    <w:rsid w:val="007845C7"/>
    <w:rsid w:val="007933A1"/>
    <w:rsid w:val="007954B3"/>
    <w:rsid w:val="007A1399"/>
    <w:rsid w:val="007B53C2"/>
    <w:rsid w:val="007D2933"/>
    <w:rsid w:val="007D5F48"/>
    <w:rsid w:val="007E319B"/>
    <w:rsid w:val="007E447F"/>
    <w:rsid w:val="007E4BE4"/>
    <w:rsid w:val="007E6E8A"/>
    <w:rsid w:val="007E75D8"/>
    <w:rsid w:val="007F5A0E"/>
    <w:rsid w:val="008029BC"/>
    <w:rsid w:val="0080377D"/>
    <w:rsid w:val="00805885"/>
    <w:rsid w:val="00811746"/>
    <w:rsid w:val="00816A35"/>
    <w:rsid w:val="008325D2"/>
    <w:rsid w:val="00832E03"/>
    <w:rsid w:val="00844931"/>
    <w:rsid w:val="008551C4"/>
    <w:rsid w:val="008565E5"/>
    <w:rsid w:val="008606FC"/>
    <w:rsid w:val="00865282"/>
    <w:rsid w:val="00872252"/>
    <w:rsid w:val="00874905"/>
    <w:rsid w:val="00881035"/>
    <w:rsid w:val="00883913"/>
    <w:rsid w:val="0089378B"/>
    <w:rsid w:val="008A130D"/>
    <w:rsid w:val="008A4867"/>
    <w:rsid w:val="008A5029"/>
    <w:rsid w:val="008B1785"/>
    <w:rsid w:val="008B6800"/>
    <w:rsid w:val="008C4762"/>
    <w:rsid w:val="008C5CC9"/>
    <w:rsid w:val="008D1666"/>
    <w:rsid w:val="008E0662"/>
    <w:rsid w:val="008E28DD"/>
    <w:rsid w:val="008E4AA3"/>
    <w:rsid w:val="008E4CA4"/>
    <w:rsid w:val="008F062E"/>
    <w:rsid w:val="008F10F8"/>
    <w:rsid w:val="008F4251"/>
    <w:rsid w:val="0090394F"/>
    <w:rsid w:val="00916B3D"/>
    <w:rsid w:val="00924A19"/>
    <w:rsid w:val="0092579C"/>
    <w:rsid w:val="009626BE"/>
    <w:rsid w:val="00963D34"/>
    <w:rsid w:val="00967D46"/>
    <w:rsid w:val="00977537"/>
    <w:rsid w:val="0098448E"/>
    <w:rsid w:val="009964C9"/>
    <w:rsid w:val="00996B9A"/>
    <w:rsid w:val="009A6849"/>
    <w:rsid w:val="009C44EB"/>
    <w:rsid w:val="009C6555"/>
    <w:rsid w:val="009C6973"/>
    <w:rsid w:val="009C77A8"/>
    <w:rsid w:val="009E1F31"/>
    <w:rsid w:val="009E3BDC"/>
    <w:rsid w:val="009E3E50"/>
    <w:rsid w:val="009F4037"/>
    <w:rsid w:val="00A05725"/>
    <w:rsid w:val="00A10CCD"/>
    <w:rsid w:val="00A166F2"/>
    <w:rsid w:val="00A219A7"/>
    <w:rsid w:val="00A257AB"/>
    <w:rsid w:val="00A34C12"/>
    <w:rsid w:val="00A354D0"/>
    <w:rsid w:val="00A549D8"/>
    <w:rsid w:val="00A711FF"/>
    <w:rsid w:val="00A72468"/>
    <w:rsid w:val="00A83CCB"/>
    <w:rsid w:val="00A86169"/>
    <w:rsid w:val="00A944A8"/>
    <w:rsid w:val="00AB7520"/>
    <w:rsid w:val="00AC212E"/>
    <w:rsid w:val="00AC3A1F"/>
    <w:rsid w:val="00AD0804"/>
    <w:rsid w:val="00AD1814"/>
    <w:rsid w:val="00AD1FC5"/>
    <w:rsid w:val="00AE0F2F"/>
    <w:rsid w:val="00AE5A5A"/>
    <w:rsid w:val="00AF4423"/>
    <w:rsid w:val="00B0115E"/>
    <w:rsid w:val="00B257F6"/>
    <w:rsid w:val="00B35B4B"/>
    <w:rsid w:val="00B36FDC"/>
    <w:rsid w:val="00B401B4"/>
    <w:rsid w:val="00B44913"/>
    <w:rsid w:val="00B6404F"/>
    <w:rsid w:val="00B66B6B"/>
    <w:rsid w:val="00B75331"/>
    <w:rsid w:val="00B7685C"/>
    <w:rsid w:val="00B8567E"/>
    <w:rsid w:val="00B86402"/>
    <w:rsid w:val="00B91188"/>
    <w:rsid w:val="00B96913"/>
    <w:rsid w:val="00BB1BE8"/>
    <w:rsid w:val="00BB2BD2"/>
    <w:rsid w:val="00BB2D82"/>
    <w:rsid w:val="00BC09FC"/>
    <w:rsid w:val="00BC0E61"/>
    <w:rsid w:val="00BD4746"/>
    <w:rsid w:val="00BD7DB4"/>
    <w:rsid w:val="00BE7A1C"/>
    <w:rsid w:val="00BF421D"/>
    <w:rsid w:val="00C021A4"/>
    <w:rsid w:val="00C10FD2"/>
    <w:rsid w:val="00C1390D"/>
    <w:rsid w:val="00C211EC"/>
    <w:rsid w:val="00C24150"/>
    <w:rsid w:val="00C24EB2"/>
    <w:rsid w:val="00C272A0"/>
    <w:rsid w:val="00C52CDE"/>
    <w:rsid w:val="00C61D9E"/>
    <w:rsid w:val="00C72250"/>
    <w:rsid w:val="00C75579"/>
    <w:rsid w:val="00C773D2"/>
    <w:rsid w:val="00C82304"/>
    <w:rsid w:val="00CA281B"/>
    <w:rsid w:val="00CA538A"/>
    <w:rsid w:val="00CA6D64"/>
    <w:rsid w:val="00CB10A7"/>
    <w:rsid w:val="00CC0AAC"/>
    <w:rsid w:val="00CC1560"/>
    <w:rsid w:val="00CC7B63"/>
    <w:rsid w:val="00CD2F99"/>
    <w:rsid w:val="00CD6DFB"/>
    <w:rsid w:val="00CE41BD"/>
    <w:rsid w:val="00CF05D6"/>
    <w:rsid w:val="00CF07F2"/>
    <w:rsid w:val="00D01612"/>
    <w:rsid w:val="00D0779B"/>
    <w:rsid w:val="00D160B2"/>
    <w:rsid w:val="00D2660F"/>
    <w:rsid w:val="00D27C32"/>
    <w:rsid w:val="00D4595A"/>
    <w:rsid w:val="00D464B9"/>
    <w:rsid w:val="00D47A83"/>
    <w:rsid w:val="00D5710A"/>
    <w:rsid w:val="00D651F2"/>
    <w:rsid w:val="00D754F9"/>
    <w:rsid w:val="00D86609"/>
    <w:rsid w:val="00D8756B"/>
    <w:rsid w:val="00D96B2C"/>
    <w:rsid w:val="00D974EB"/>
    <w:rsid w:val="00DA4D85"/>
    <w:rsid w:val="00DB3952"/>
    <w:rsid w:val="00DB4094"/>
    <w:rsid w:val="00DC48D3"/>
    <w:rsid w:val="00DD5FD2"/>
    <w:rsid w:val="00DD7FEB"/>
    <w:rsid w:val="00DE3A73"/>
    <w:rsid w:val="00DF1534"/>
    <w:rsid w:val="00DF37E3"/>
    <w:rsid w:val="00DF3B13"/>
    <w:rsid w:val="00DF40CD"/>
    <w:rsid w:val="00DF4FC5"/>
    <w:rsid w:val="00DF78C1"/>
    <w:rsid w:val="00DF79DB"/>
    <w:rsid w:val="00E01177"/>
    <w:rsid w:val="00E06F21"/>
    <w:rsid w:val="00E34A17"/>
    <w:rsid w:val="00E3566F"/>
    <w:rsid w:val="00E462F1"/>
    <w:rsid w:val="00E47E79"/>
    <w:rsid w:val="00E55431"/>
    <w:rsid w:val="00E569CB"/>
    <w:rsid w:val="00E710CE"/>
    <w:rsid w:val="00E77BDE"/>
    <w:rsid w:val="00E82418"/>
    <w:rsid w:val="00E83946"/>
    <w:rsid w:val="00E87636"/>
    <w:rsid w:val="00E90B2B"/>
    <w:rsid w:val="00E90B46"/>
    <w:rsid w:val="00EA0799"/>
    <w:rsid w:val="00EA1E65"/>
    <w:rsid w:val="00EA6D4E"/>
    <w:rsid w:val="00EB176A"/>
    <w:rsid w:val="00ED006A"/>
    <w:rsid w:val="00ED2302"/>
    <w:rsid w:val="00ED4A8A"/>
    <w:rsid w:val="00EE202C"/>
    <w:rsid w:val="00EE6D51"/>
    <w:rsid w:val="00EF3D6A"/>
    <w:rsid w:val="00EF741E"/>
    <w:rsid w:val="00F06120"/>
    <w:rsid w:val="00F12453"/>
    <w:rsid w:val="00F17751"/>
    <w:rsid w:val="00F213BA"/>
    <w:rsid w:val="00F2581E"/>
    <w:rsid w:val="00F301C7"/>
    <w:rsid w:val="00F309A8"/>
    <w:rsid w:val="00F33454"/>
    <w:rsid w:val="00F34713"/>
    <w:rsid w:val="00F37306"/>
    <w:rsid w:val="00F411D5"/>
    <w:rsid w:val="00F51B6D"/>
    <w:rsid w:val="00F55593"/>
    <w:rsid w:val="00F56407"/>
    <w:rsid w:val="00F6086F"/>
    <w:rsid w:val="00F82ABE"/>
    <w:rsid w:val="00F86BF2"/>
    <w:rsid w:val="00F918A8"/>
    <w:rsid w:val="00F96ADA"/>
    <w:rsid w:val="00F97160"/>
    <w:rsid w:val="00FA3DDF"/>
    <w:rsid w:val="00FB66F4"/>
    <w:rsid w:val="00FC0DC8"/>
    <w:rsid w:val="00FD06AF"/>
    <w:rsid w:val="00FD1191"/>
    <w:rsid w:val="00FD4897"/>
    <w:rsid w:val="00FD6350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78B9"/>
  <w15:docId w15:val="{322098A2-59CB-4B26-97A1-E67DFA23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9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A6F9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1A6F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A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A6F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1A6F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1A6F9B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1A6F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rsid w:val="001A6F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1A6F9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6"/>
      <w:szCs w:val="20"/>
    </w:rPr>
  </w:style>
  <w:style w:type="table" w:styleId="a6">
    <w:name w:val="Table Grid"/>
    <w:basedOn w:val="a1"/>
    <w:rsid w:val="001A6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A6F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A6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F9B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A6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6F9B"/>
    <w:rPr>
      <w:rFonts w:ascii="Calibri" w:eastAsia="Times New Roman" w:hAnsi="Calibri" w:cs="Times New Roman"/>
      <w:lang w:eastAsia="ru-RU"/>
    </w:rPr>
  </w:style>
  <w:style w:type="character" w:customStyle="1" w:styleId="WW8Num3z0">
    <w:name w:val="WW8Num3z0"/>
    <w:rsid w:val="001A6F9B"/>
    <w:rPr>
      <w:rFonts w:ascii="Symbol" w:hAnsi="Symbol" w:cs="OpenSymbol"/>
    </w:rPr>
  </w:style>
  <w:style w:type="paragraph" w:styleId="ab">
    <w:name w:val="Date"/>
    <w:basedOn w:val="a"/>
    <w:next w:val="a"/>
    <w:link w:val="ac"/>
    <w:rsid w:val="001A6F9B"/>
  </w:style>
  <w:style w:type="character" w:customStyle="1" w:styleId="ac">
    <w:name w:val="Дата Знак"/>
    <w:basedOn w:val="a0"/>
    <w:link w:val="ab"/>
    <w:rsid w:val="001A6F9B"/>
    <w:rPr>
      <w:rFonts w:ascii="Calibri" w:eastAsia="Times New Roman" w:hAnsi="Calibri" w:cs="Times New Roman"/>
      <w:lang w:eastAsia="ru-RU"/>
    </w:rPr>
  </w:style>
  <w:style w:type="paragraph" w:customStyle="1" w:styleId="ad">
    <w:name w:val="Знак"/>
    <w:basedOn w:val="a"/>
    <w:rsid w:val="001A6F9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89B78-24CF-4827-98A9-1C48151B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5050</Words>
  <Characters>28790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relotech</cp:lastModifiedBy>
  <cp:revision>4</cp:revision>
  <cp:lastPrinted>2026-01-28T09:45:00Z</cp:lastPrinted>
  <dcterms:created xsi:type="dcterms:W3CDTF">2026-01-28T07:18:00Z</dcterms:created>
  <dcterms:modified xsi:type="dcterms:W3CDTF">2026-01-28T09:54:00Z</dcterms:modified>
</cp:coreProperties>
</file>