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FD88F" w14:textId="77777777" w:rsidR="00024E39" w:rsidRPr="005711FE" w:rsidRDefault="00024E39" w:rsidP="00024E39">
      <w:pPr>
        <w:pStyle w:val="Standard"/>
        <w:jc w:val="center"/>
        <w:rPr>
          <w:rFonts w:eastAsia="Arial Unicode MS"/>
          <w:b/>
          <w:bCs/>
          <w:sz w:val="28"/>
          <w:szCs w:val="28"/>
        </w:rPr>
      </w:pPr>
      <w:bookmarkStart w:id="0" w:name="_GoBack"/>
      <w:bookmarkEnd w:id="0"/>
      <w:r w:rsidRPr="005711FE">
        <w:rPr>
          <w:rFonts w:eastAsia="Arial Unicode MS"/>
          <w:b/>
          <w:noProof/>
          <w:spacing w:val="20"/>
          <w:sz w:val="28"/>
          <w:szCs w:val="28"/>
          <w:lang w:val="ru-RU" w:eastAsia="ru-RU"/>
        </w:rPr>
        <w:drawing>
          <wp:inline distT="0" distB="0" distL="0" distR="0" wp14:anchorId="33920D98" wp14:editId="052050C5">
            <wp:extent cx="5810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3BBBD" w14:textId="77777777" w:rsidR="00024E39" w:rsidRPr="005711FE" w:rsidRDefault="00024E39" w:rsidP="00024E39">
      <w:pPr>
        <w:jc w:val="center"/>
        <w:outlineLvl w:val="0"/>
        <w:rPr>
          <w:rFonts w:eastAsia="Arial Unicode MS"/>
          <w:b/>
          <w:bCs/>
          <w:sz w:val="28"/>
          <w:szCs w:val="28"/>
        </w:rPr>
      </w:pPr>
      <w:r w:rsidRPr="005711FE">
        <w:rPr>
          <w:rFonts w:eastAsia="Arial Unicode MS"/>
          <w:b/>
          <w:bCs/>
          <w:sz w:val="28"/>
          <w:szCs w:val="28"/>
        </w:rPr>
        <w:t>СОВЕТ</w:t>
      </w:r>
    </w:p>
    <w:p w14:paraId="2A86410A" w14:textId="77777777" w:rsidR="00024E39" w:rsidRPr="005711FE" w:rsidRDefault="00024E39" w:rsidP="00024E39">
      <w:pPr>
        <w:jc w:val="center"/>
        <w:outlineLvl w:val="0"/>
        <w:rPr>
          <w:rFonts w:eastAsia="Arial Unicode MS"/>
          <w:b/>
          <w:bCs/>
          <w:sz w:val="28"/>
          <w:szCs w:val="28"/>
        </w:rPr>
      </w:pPr>
      <w:r w:rsidRPr="005711FE">
        <w:rPr>
          <w:rFonts w:eastAsia="Arial Unicode MS"/>
          <w:b/>
          <w:bCs/>
          <w:sz w:val="28"/>
          <w:szCs w:val="28"/>
        </w:rPr>
        <w:t>БАЛТАЙСКОГО МУНИЦИПАЛЬНОГО ОБРАЗОВАНИЯ</w:t>
      </w:r>
    </w:p>
    <w:p w14:paraId="7B79EE60" w14:textId="77777777" w:rsidR="00024E39" w:rsidRPr="005711FE" w:rsidRDefault="00024E39" w:rsidP="00024E39">
      <w:pPr>
        <w:jc w:val="center"/>
        <w:outlineLvl w:val="0"/>
        <w:rPr>
          <w:rFonts w:eastAsia="Arial Unicode MS"/>
          <w:b/>
          <w:bCs/>
          <w:sz w:val="28"/>
          <w:szCs w:val="28"/>
        </w:rPr>
      </w:pPr>
      <w:r w:rsidRPr="005711FE">
        <w:rPr>
          <w:rFonts w:eastAsia="Arial Unicode MS"/>
          <w:b/>
          <w:bCs/>
          <w:sz w:val="28"/>
          <w:szCs w:val="28"/>
        </w:rPr>
        <w:t>БАЛТАЙСКОГО МУНИЦИПАЛЬНОГО РАЙОНА</w:t>
      </w:r>
    </w:p>
    <w:p w14:paraId="0FBADF99" w14:textId="77777777" w:rsidR="00024E39" w:rsidRPr="005711FE" w:rsidRDefault="00024E39" w:rsidP="00024E39">
      <w:pPr>
        <w:jc w:val="center"/>
        <w:outlineLvl w:val="0"/>
        <w:rPr>
          <w:b/>
          <w:bCs/>
          <w:sz w:val="28"/>
          <w:szCs w:val="28"/>
        </w:rPr>
      </w:pPr>
      <w:r w:rsidRPr="005711FE">
        <w:rPr>
          <w:rFonts w:eastAsia="Arial Unicode MS"/>
          <w:b/>
          <w:bCs/>
          <w:sz w:val="28"/>
          <w:szCs w:val="28"/>
        </w:rPr>
        <w:t>САРАТОВСКОЙ ОБЛАСТИ</w:t>
      </w:r>
    </w:p>
    <w:p w14:paraId="0F20BAD7" w14:textId="77777777" w:rsidR="00024E39" w:rsidRPr="005711FE" w:rsidRDefault="00024E39" w:rsidP="00024E39">
      <w:pPr>
        <w:pStyle w:val="a7"/>
        <w:spacing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14:paraId="75AC7DCE" w14:textId="77777777" w:rsidR="00024E39" w:rsidRPr="005711FE" w:rsidRDefault="00024E39" w:rsidP="00024E39">
      <w:pPr>
        <w:pStyle w:val="a7"/>
        <w:spacing w:line="240" w:lineRule="auto"/>
        <w:jc w:val="center"/>
        <w:rPr>
          <w:rFonts w:cs="Times New Roman"/>
          <w:sz w:val="28"/>
          <w:szCs w:val="28"/>
        </w:rPr>
      </w:pPr>
      <w:bookmarkStart w:id="1" w:name="_Hlk135306192"/>
      <w:r w:rsidRPr="005711FE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Двадцать пятое</w:t>
      </w:r>
      <w:r w:rsidRPr="005711FE">
        <w:rPr>
          <w:rFonts w:cs="Times New Roman"/>
          <w:b/>
          <w:sz w:val="28"/>
          <w:szCs w:val="28"/>
          <w:lang w:val="ru-RU"/>
        </w:rPr>
        <w:t xml:space="preserve"> заседание Совета</w:t>
      </w:r>
    </w:p>
    <w:bookmarkEnd w:id="1"/>
    <w:p w14:paraId="75632E69" w14:textId="77777777" w:rsidR="00024E39" w:rsidRPr="005711FE" w:rsidRDefault="00024E39" w:rsidP="00024E39">
      <w:pPr>
        <w:pStyle w:val="a7"/>
        <w:spacing w:line="240" w:lineRule="auto"/>
        <w:jc w:val="center"/>
        <w:rPr>
          <w:rFonts w:cs="Times New Roman"/>
          <w:sz w:val="28"/>
          <w:szCs w:val="28"/>
          <w:lang w:val="ru-RU"/>
        </w:rPr>
      </w:pPr>
      <w:r w:rsidRPr="005711FE">
        <w:rPr>
          <w:rFonts w:cs="Times New Roman"/>
          <w:b/>
          <w:sz w:val="28"/>
          <w:szCs w:val="28"/>
          <w:lang w:val="ru-RU"/>
        </w:rPr>
        <w:t>пятого созыва</w:t>
      </w:r>
    </w:p>
    <w:p w14:paraId="78F8659B" w14:textId="77777777" w:rsidR="00024E39" w:rsidRPr="005711FE" w:rsidRDefault="00024E39" w:rsidP="00024E39">
      <w:pPr>
        <w:jc w:val="center"/>
        <w:rPr>
          <w:b/>
          <w:bCs/>
          <w:sz w:val="28"/>
          <w:szCs w:val="28"/>
        </w:rPr>
      </w:pPr>
    </w:p>
    <w:p w14:paraId="6C5EE810" w14:textId="77777777" w:rsidR="00024E39" w:rsidRPr="005711FE" w:rsidRDefault="00024E39" w:rsidP="00024E39">
      <w:pPr>
        <w:jc w:val="center"/>
        <w:rPr>
          <w:b/>
          <w:sz w:val="28"/>
          <w:szCs w:val="28"/>
        </w:rPr>
      </w:pPr>
      <w:r w:rsidRPr="005711FE">
        <w:rPr>
          <w:b/>
          <w:sz w:val="28"/>
          <w:szCs w:val="28"/>
        </w:rPr>
        <w:t>РЕШЕНИЕ</w:t>
      </w:r>
    </w:p>
    <w:p w14:paraId="0FF9984A" w14:textId="1AD7D37D" w:rsidR="00024E39" w:rsidRPr="005711FE" w:rsidRDefault="00024E39" w:rsidP="00024E39">
      <w:pPr>
        <w:rPr>
          <w:sz w:val="28"/>
          <w:szCs w:val="28"/>
          <w:u w:val="single"/>
        </w:rPr>
      </w:pPr>
      <w:r w:rsidRPr="005711FE">
        <w:rPr>
          <w:sz w:val="28"/>
          <w:szCs w:val="28"/>
        </w:rPr>
        <w:t>от</w:t>
      </w:r>
      <w:r w:rsidRPr="005711FE">
        <w:rPr>
          <w:sz w:val="28"/>
          <w:szCs w:val="28"/>
          <w:u w:val="single"/>
        </w:rPr>
        <w:t xml:space="preserve"> 10.06.2025</w:t>
      </w:r>
      <w:r w:rsidRPr="005711FE">
        <w:rPr>
          <w:sz w:val="28"/>
          <w:szCs w:val="28"/>
        </w:rPr>
        <w:t xml:space="preserve"> </w:t>
      </w:r>
      <w:proofErr w:type="gramStart"/>
      <w:r w:rsidRPr="005711FE">
        <w:rPr>
          <w:sz w:val="28"/>
          <w:szCs w:val="28"/>
        </w:rPr>
        <w:t xml:space="preserve">№ </w:t>
      </w:r>
      <w:r w:rsidRPr="005711F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87</w:t>
      </w:r>
      <w:proofErr w:type="gramEnd"/>
    </w:p>
    <w:p w14:paraId="755406B4" w14:textId="77777777" w:rsidR="00024E39" w:rsidRPr="005711FE" w:rsidRDefault="00024E39" w:rsidP="00024E39">
      <w:pPr>
        <w:rPr>
          <w:sz w:val="28"/>
          <w:szCs w:val="28"/>
        </w:rPr>
      </w:pPr>
      <w:r w:rsidRPr="005711FE">
        <w:rPr>
          <w:sz w:val="28"/>
          <w:szCs w:val="28"/>
        </w:rPr>
        <w:tab/>
        <w:t>с. Балтай</w:t>
      </w:r>
    </w:p>
    <w:p w14:paraId="689269B4" w14:textId="77777777" w:rsidR="00C803C3" w:rsidRPr="0050479E" w:rsidRDefault="00C803C3" w:rsidP="00C803C3">
      <w:pPr>
        <w:rPr>
          <w:sz w:val="27"/>
          <w:szCs w:val="27"/>
        </w:rPr>
      </w:pPr>
    </w:p>
    <w:p w14:paraId="53EE1527" w14:textId="77777777" w:rsidR="00C803C3" w:rsidRPr="00024E39" w:rsidRDefault="00C803C3" w:rsidP="00C803C3">
      <w:pPr>
        <w:rPr>
          <w:b/>
          <w:bCs/>
          <w:sz w:val="28"/>
          <w:szCs w:val="28"/>
        </w:rPr>
      </w:pPr>
      <w:r w:rsidRPr="00024E39">
        <w:rPr>
          <w:b/>
          <w:bCs/>
          <w:sz w:val="28"/>
          <w:szCs w:val="28"/>
        </w:rPr>
        <w:t>О внесении изменений в решение Совета</w:t>
      </w:r>
    </w:p>
    <w:p w14:paraId="6FAE4F2F" w14:textId="77777777" w:rsidR="00C803C3" w:rsidRPr="00024E39" w:rsidRDefault="00C803C3" w:rsidP="00C803C3">
      <w:pPr>
        <w:rPr>
          <w:b/>
          <w:bCs/>
          <w:sz w:val="28"/>
          <w:szCs w:val="28"/>
        </w:rPr>
      </w:pPr>
      <w:r w:rsidRPr="00024E39">
        <w:rPr>
          <w:b/>
          <w:bCs/>
          <w:sz w:val="28"/>
          <w:szCs w:val="28"/>
        </w:rPr>
        <w:t>Балтайского муниципального образования</w:t>
      </w:r>
    </w:p>
    <w:p w14:paraId="0D20ABFF" w14:textId="77777777" w:rsidR="00C803C3" w:rsidRPr="00024E39" w:rsidRDefault="00C803C3" w:rsidP="00C803C3">
      <w:pPr>
        <w:rPr>
          <w:b/>
          <w:bCs/>
          <w:sz w:val="28"/>
          <w:szCs w:val="28"/>
        </w:rPr>
      </w:pPr>
      <w:r w:rsidRPr="00024E39">
        <w:rPr>
          <w:b/>
          <w:bCs/>
          <w:sz w:val="28"/>
          <w:szCs w:val="28"/>
        </w:rPr>
        <w:t>от 19.12.2024 № 68 «О бюджете Балтайского</w:t>
      </w:r>
    </w:p>
    <w:p w14:paraId="39731B19" w14:textId="77777777" w:rsidR="00C803C3" w:rsidRPr="00024E39" w:rsidRDefault="00C803C3" w:rsidP="00C803C3">
      <w:pPr>
        <w:rPr>
          <w:b/>
          <w:bCs/>
          <w:sz w:val="28"/>
          <w:szCs w:val="28"/>
        </w:rPr>
      </w:pPr>
      <w:r w:rsidRPr="00024E39">
        <w:rPr>
          <w:b/>
          <w:bCs/>
          <w:sz w:val="28"/>
          <w:szCs w:val="28"/>
        </w:rPr>
        <w:t>сельского поселения Балтайского муниципального</w:t>
      </w:r>
    </w:p>
    <w:p w14:paraId="0FE3502C" w14:textId="77777777" w:rsidR="00C803C3" w:rsidRPr="00024E39" w:rsidRDefault="00C803C3" w:rsidP="00C803C3">
      <w:pPr>
        <w:rPr>
          <w:b/>
          <w:bCs/>
          <w:sz w:val="28"/>
          <w:szCs w:val="28"/>
        </w:rPr>
      </w:pPr>
      <w:r w:rsidRPr="00024E39">
        <w:rPr>
          <w:b/>
          <w:bCs/>
          <w:sz w:val="28"/>
          <w:szCs w:val="28"/>
        </w:rPr>
        <w:t>района Саратовской области на 2025 год»</w:t>
      </w:r>
    </w:p>
    <w:p w14:paraId="1E876368" w14:textId="77777777" w:rsidR="00C803C3" w:rsidRPr="00024E39" w:rsidRDefault="00C803C3" w:rsidP="00C803C3">
      <w:pPr>
        <w:ind w:left="3539" w:firstLine="709"/>
        <w:jc w:val="both"/>
        <w:rPr>
          <w:sz w:val="28"/>
          <w:szCs w:val="28"/>
          <w:u w:val="single"/>
        </w:rPr>
      </w:pPr>
    </w:p>
    <w:p w14:paraId="4AFD41D5" w14:textId="77777777" w:rsidR="00C803C3" w:rsidRPr="00024E39" w:rsidRDefault="00C803C3" w:rsidP="00C803C3">
      <w:pPr>
        <w:ind w:firstLine="709"/>
        <w:jc w:val="both"/>
        <w:rPr>
          <w:sz w:val="28"/>
          <w:szCs w:val="28"/>
        </w:rPr>
      </w:pPr>
      <w:r w:rsidRPr="00024E39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</w:t>
      </w:r>
      <w:proofErr w:type="spellStart"/>
      <w:r w:rsidRPr="00024E39">
        <w:rPr>
          <w:sz w:val="28"/>
          <w:szCs w:val="28"/>
        </w:rPr>
        <w:t>Балтайском</w:t>
      </w:r>
      <w:proofErr w:type="spellEnd"/>
      <w:r w:rsidRPr="00024E39">
        <w:rPr>
          <w:sz w:val="28"/>
          <w:szCs w:val="28"/>
        </w:rPr>
        <w:t xml:space="preserve"> муниципальном образовании, руководствуясь Уставом Балтайского муниципального образования Балтайского муниципального района Саратовской области, Совет Балтайского муниципального образования Балтайского муниципального района Саратовской области </w:t>
      </w:r>
      <w:r w:rsidRPr="00024E39">
        <w:rPr>
          <w:b/>
          <w:bCs/>
          <w:sz w:val="28"/>
          <w:szCs w:val="28"/>
        </w:rPr>
        <w:t>РЕШИЛ</w:t>
      </w:r>
      <w:r w:rsidRPr="00024E39">
        <w:rPr>
          <w:sz w:val="28"/>
          <w:szCs w:val="28"/>
        </w:rPr>
        <w:t>:</w:t>
      </w:r>
    </w:p>
    <w:p w14:paraId="70D352EE" w14:textId="5DCB453D" w:rsidR="00C803C3" w:rsidRPr="00024E39" w:rsidRDefault="00C803C3" w:rsidP="00C803C3">
      <w:pPr>
        <w:ind w:firstLine="708"/>
        <w:jc w:val="both"/>
        <w:rPr>
          <w:sz w:val="28"/>
          <w:szCs w:val="28"/>
        </w:rPr>
      </w:pPr>
      <w:r w:rsidRPr="00024E39">
        <w:rPr>
          <w:sz w:val="28"/>
          <w:szCs w:val="28"/>
        </w:rPr>
        <w:t>1. Внести в решение Совета Балтайского муниципального образования Балтайского муниципального района Саратовской области от 19.12.2024 № 68 «О бюджете Балтайского сельского поселения Балтайского муниципального района Саратовской области на 2025 год» (с изменениями от 17.01.2025 № 72</w:t>
      </w:r>
      <w:r w:rsidR="0042313B" w:rsidRPr="00024E39">
        <w:rPr>
          <w:sz w:val="28"/>
          <w:szCs w:val="28"/>
        </w:rPr>
        <w:t>, от 25.02.2025 №75</w:t>
      </w:r>
      <w:r w:rsidRPr="00024E39">
        <w:rPr>
          <w:sz w:val="28"/>
          <w:szCs w:val="28"/>
        </w:rPr>
        <w:t>) следующие изменения:</w:t>
      </w:r>
    </w:p>
    <w:p w14:paraId="76216A65" w14:textId="77777777" w:rsidR="00C803C3" w:rsidRPr="00024E39" w:rsidRDefault="00C803C3" w:rsidP="00C803C3">
      <w:pPr>
        <w:ind w:firstLine="708"/>
        <w:jc w:val="both"/>
        <w:rPr>
          <w:sz w:val="28"/>
          <w:szCs w:val="28"/>
        </w:rPr>
      </w:pPr>
      <w:r w:rsidRPr="00024E39">
        <w:rPr>
          <w:sz w:val="28"/>
          <w:szCs w:val="28"/>
        </w:rPr>
        <w:t>1.1 Абзац 2 пункта 1 изложить в следующей редакции:</w:t>
      </w:r>
    </w:p>
    <w:p w14:paraId="7AFBA14B" w14:textId="66325424" w:rsidR="00C803C3" w:rsidRPr="00024E39" w:rsidRDefault="00C803C3" w:rsidP="00C803C3">
      <w:pPr>
        <w:jc w:val="both"/>
        <w:rPr>
          <w:sz w:val="28"/>
          <w:szCs w:val="28"/>
        </w:rPr>
      </w:pPr>
      <w:r w:rsidRPr="00024E39">
        <w:rPr>
          <w:sz w:val="28"/>
          <w:szCs w:val="28"/>
        </w:rPr>
        <w:tab/>
        <w:t xml:space="preserve">«- общий объем доходов в сумме </w:t>
      </w:r>
      <w:r w:rsidR="006F7FC4" w:rsidRPr="00024E39">
        <w:rPr>
          <w:sz w:val="28"/>
          <w:szCs w:val="28"/>
        </w:rPr>
        <w:t>37 767 029,92</w:t>
      </w:r>
      <w:r w:rsidRPr="00024E39">
        <w:rPr>
          <w:sz w:val="28"/>
          <w:szCs w:val="28"/>
        </w:rPr>
        <w:t xml:space="preserve"> рублей».</w:t>
      </w:r>
    </w:p>
    <w:p w14:paraId="2267BD26" w14:textId="77777777" w:rsidR="00C803C3" w:rsidRPr="00024E39" w:rsidRDefault="00C803C3" w:rsidP="00C803C3">
      <w:pPr>
        <w:ind w:firstLine="708"/>
        <w:jc w:val="both"/>
        <w:rPr>
          <w:sz w:val="28"/>
          <w:szCs w:val="28"/>
        </w:rPr>
      </w:pPr>
      <w:r w:rsidRPr="00024E39">
        <w:rPr>
          <w:sz w:val="28"/>
          <w:szCs w:val="28"/>
        </w:rPr>
        <w:t>1.2 Абзац 3 пункта 1 изложить в следующей редакции:</w:t>
      </w:r>
    </w:p>
    <w:p w14:paraId="00D01ADF" w14:textId="2BD3D781" w:rsidR="00C803C3" w:rsidRPr="00024E39" w:rsidRDefault="00C803C3" w:rsidP="00C803C3">
      <w:pPr>
        <w:ind w:firstLine="708"/>
        <w:jc w:val="both"/>
        <w:rPr>
          <w:sz w:val="28"/>
          <w:szCs w:val="28"/>
        </w:rPr>
      </w:pPr>
      <w:r w:rsidRPr="00024E39">
        <w:rPr>
          <w:sz w:val="28"/>
          <w:szCs w:val="28"/>
        </w:rPr>
        <w:t xml:space="preserve">«- общий объем расходов в сумме </w:t>
      </w:r>
      <w:r w:rsidR="006F7FC4" w:rsidRPr="00024E39">
        <w:rPr>
          <w:sz w:val="28"/>
          <w:szCs w:val="28"/>
        </w:rPr>
        <w:t>42 973 130,05</w:t>
      </w:r>
      <w:r w:rsidRPr="00024E39">
        <w:rPr>
          <w:sz w:val="28"/>
          <w:szCs w:val="28"/>
        </w:rPr>
        <w:t xml:space="preserve"> рублей».</w:t>
      </w:r>
    </w:p>
    <w:p w14:paraId="4AA39C1A" w14:textId="77777777" w:rsidR="00C803C3" w:rsidRPr="00024E39" w:rsidRDefault="00C803C3" w:rsidP="00C803C3">
      <w:pPr>
        <w:ind w:firstLine="708"/>
        <w:jc w:val="both"/>
        <w:rPr>
          <w:sz w:val="28"/>
          <w:szCs w:val="28"/>
        </w:rPr>
      </w:pPr>
      <w:r w:rsidRPr="00024E39">
        <w:rPr>
          <w:sz w:val="28"/>
          <w:szCs w:val="28"/>
        </w:rPr>
        <w:t>1.3 Абзац 4 пункта 1 изложить в следующей редакции:</w:t>
      </w:r>
    </w:p>
    <w:p w14:paraId="01A8690B" w14:textId="77777777" w:rsidR="00C803C3" w:rsidRPr="00024E39" w:rsidRDefault="00C803C3" w:rsidP="00C803C3">
      <w:pPr>
        <w:jc w:val="both"/>
        <w:rPr>
          <w:sz w:val="28"/>
          <w:szCs w:val="28"/>
        </w:rPr>
      </w:pPr>
      <w:r w:rsidRPr="00024E39">
        <w:rPr>
          <w:sz w:val="28"/>
          <w:szCs w:val="28"/>
        </w:rPr>
        <w:tab/>
        <w:t>«- дефицит в сумме 5 206 100,13 рублей».</w:t>
      </w:r>
    </w:p>
    <w:p w14:paraId="34D27089" w14:textId="70A31727" w:rsidR="00C803C3" w:rsidRPr="00024E39" w:rsidRDefault="00C803C3" w:rsidP="00C803C3">
      <w:pPr>
        <w:jc w:val="both"/>
        <w:rPr>
          <w:sz w:val="28"/>
          <w:szCs w:val="28"/>
        </w:rPr>
      </w:pPr>
      <w:r w:rsidRPr="00024E39">
        <w:rPr>
          <w:sz w:val="28"/>
          <w:szCs w:val="28"/>
        </w:rPr>
        <w:tab/>
        <w:t xml:space="preserve">2. Приложения № </w:t>
      </w:r>
      <w:r w:rsidR="00DC7E3D" w:rsidRPr="00024E39">
        <w:rPr>
          <w:sz w:val="28"/>
          <w:szCs w:val="28"/>
        </w:rPr>
        <w:t>1,</w:t>
      </w:r>
      <w:r w:rsidRPr="00024E39">
        <w:rPr>
          <w:sz w:val="28"/>
          <w:szCs w:val="28"/>
        </w:rPr>
        <w:t>2,3,4, к решению изложить в новой редакции согласно приложениям № 1-</w:t>
      </w:r>
      <w:r w:rsidR="00DC7E3D" w:rsidRPr="00024E39">
        <w:rPr>
          <w:sz w:val="28"/>
          <w:szCs w:val="28"/>
        </w:rPr>
        <w:t>4</w:t>
      </w:r>
      <w:r w:rsidRPr="00024E39">
        <w:rPr>
          <w:sz w:val="28"/>
          <w:szCs w:val="28"/>
        </w:rPr>
        <w:t>.</w:t>
      </w:r>
    </w:p>
    <w:p w14:paraId="083411B0" w14:textId="77777777" w:rsidR="00C803C3" w:rsidRPr="00024E39" w:rsidRDefault="00C803C3" w:rsidP="00C803C3">
      <w:pPr>
        <w:jc w:val="both"/>
        <w:rPr>
          <w:sz w:val="28"/>
          <w:szCs w:val="28"/>
        </w:rPr>
      </w:pPr>
      <w:r w:rsidRPr="00024E39">
        <w:rPr>
          <w:sz w:val="28"/>
          <w:szCs w:val="28"/>
        </w:rPr>
        <w:tab/>
        <w:t>3. Настоящее решение вступает в силу со дня его обнародования.</w:t>
      </w:r>
    </w:p>
    <w:p w14:paraId="50974AB7" w14:textId="77777777" w:rsidR="00C803C3" w:rsidRPr="00024E39" w:rsidRDefault="00C803C3" w:rsidP="00C803C3">
      <w:pPr>
        <w:jc w:val="both"/>
        <w:rPr>
          <w:sz w:val="28"/>
          <w:szCs w:val="28"/>
        </w:rPr>
      </w:pPr>
      <w:r w:rsidRPr="00024E39">
        <w:rPr>
          <w:sz w:val="28"/>
          <w:szCs w:val="28"/>
        </w:rPr>
        <w:tab/>
        <w:t>4. Контроль за исполнением настоящего решения возложить на постоянную комиссию Совета Балтайского муниципального образования по бюджетной политике и налогам.</w:t>
      </w:r>
    </w:p>
    <w:p w14:paraId="571A3265" w14:textId="77777777" w:rsidR="00C803C3" w:rsidRPr="00024E39" w:rsidRDefault="00C803C3" w:rsidP="00C803C3">
      <w:pPr>
        <w:jc w:val="both"/>
        <w:rPr>
          <w:sz w:val="28"/>
          <w:szCs w:val="28"/>
        </w:rPr>
      </w:pPr>
    </w:p>
    <w:p w14:paraId="230C4208" w14:textId="77777777" w:rsidR="00C803C3" w:rsidRPr="00024E39" w:rsidRDefault="00C803C3" w:rsidP="00C803C3">
      <w:pPr>
        <w:jc w:val="both"/>
        <w:rPr>
          <w:sz w:val="28"/>
          <w:szCs w:val="28"/>
        </w:rPr>
      </w:pPr>
      <w:r w:rsidRPr="00024E39">
        <w:rPr>
          <w:sz w:val="28"/>
          <w:szCs w:val="28"/>
        </w:rPr>
        <w:t>Глава Балтайского</w:t>
      </w:r>
    </w:p>
    <w:p w14:paraId="284DF19E" w14:textId="04C1D367" w:rsidR="00C803C3" w:rsidRPr="00024E39" w:rsidRDefault="00C803C3" w:rsidP="00C803C3">
      <w:pPr>
        <w:rPr>
          <w:sz w:val="28"/>
          <w:szCs w:val="28"/>
        </w:rPr>
      </w:pPr>
      <w:r w:rsidRPr="00024E39">
        <w:rPr>
          <w:sz w:val="28"/>
          <w:szCs w:val="28"/>
        </w:rPr>
        <w:t xml:space="preserve">муниципального образования            </w:t>
      </w:r>
      <w:r w:rsidRPr="00024E39">
        <w:rPr>
          <w:sz w:val="28"/>
          <w:szCs w:val="28"/>
        </w:rPr>
        <w:tab/>
        <w:t xml:space="preserve">                                   Н.В. </w:t>
      </w:r>
      <w:proofErr w:type="spellStart"/>
      <w:r w:rsidRPr="00024E39">
        <w:rPr>
          <w:sz w:val="28"/>
          <w:szCs w:val="28"/>
        </w:rPr>
        <w:t>Меркер</w:t>
      </w:r>
      <w:proofErr w:type="spellEnd"/>
    </w:p>
    <w:p w14:paraId="513B0387" w14:textId="77777777" w:rsidR="00C803C3" w:rsidRPr="00024E39" w:rsidRDefault="00C803C3" w:rsidP="00C803C3">
      <w:pPr>
        <w:rPr>
          <w:sz w:val="28"/>
          <w:szCs w:val="28"/>
        </w:rPr>
      </w:pPr>
    </w:p>
    <w:tbl>
      <w:tblPr>
        <w:tblW w:w="9809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2693"/>
        <w:gridCol w:w="567"/>
        <w:gridCol w:w="426"/>
        <w:gridCol w:w="850"/>
        <w:gridCol w:w="1559"/>
        <w:gridCol w:w="1134"/>
        <w:gridCol w:w="1701"/>
        <w:gridCol w:w="739"/>
      </w:tblGrid>
      <w:tr w:rsidR="005F114B" w14:paraId="30CCAA6F" w14:textId="77777777" w:rsidTr="00856ACE">
        <w:trPr>
          <w:trHeight w:val="1709"/>
        </w:trPr>
        <w:tc>
          <w:tcPr>
            <w:tcW w:w="9809" w:type="dxa"/>
            <w:gridSpan w:val="9"/>
          </w:tcPr>
          <w:tbl>
            <w:tblPr>
              <w:tblW w:w="8811" w:type="dxa"/>
              <w:tblInd w:w="140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786"/>
              <w:gridCol w:w="25"/>
            </w:tblGrid>
            <w:tr w:rsidR="005F114B" w14:paraId="432C57C3" w14:textId="77777777" w:rsidTr="007355DA">
              <w:trPr>
                <w:gridAfter w:val="1"/>
                <w:wAfter w:w="25" w:type="dxa"/>
                <w:trHeight w:val="305"/>
              </w:trPr>
              <w:tc>
                <w:tcPr>
                  <w:tcW w:w="8786" w:type="dxa"/>
                </w:tcPr>
                <w:p w14:paraId="76553C26" w14:textId="77777777" w:rsidR="007355DA" w:rsidRPr="004772CD" w:rsidRDefault="005F114B" w:rsidP="007355DA">
                  <w:pPr>
                    <w:ind w:firstLine="496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br w:type="page"/>
                  </w:r>
                  <w:r>
                    <w:rPr>
                      <w:sz w:val="28"/>
                      <w:szCs w:val="28"/>
                    </w:rPr>
                    <w:br w:type="page"/>
                  </w:r>
                  <w:r w:rsidR="007355DA" w:rsidRPr="004772CD">
                    <w:rPr>
                      <w:sz w:val="28"/>
                      <w:szCs w:val="28"/>
                    </w:rPr>
                    <w:t xml:space="preserve">Приложение № </w:t>
                  </w:r>
                  <w:r w:rsidR="00654187">
                    <w:rPr>
                      <w:sz w:val="28"/>
                      <w:szCs w:val="28"/>
                    </w:rPr>
                    <w:t>1</w:t>
                  </w:r>
                </w:p>
                <w:p w14:paraId="3EF16B93" w14:textId="77777777" w:rsidR="007355DA" w:rsidRDefault="007355DA" w:rsidP="007355DA">
                  <w:pPr>
                    <w:ind w:left="495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решению Совета Балтайского</w:t>
                  </w:r>
                  <w:r w:rsidRPr="004772CD">
                    <w:rPr>
                      <w:sz w:val="28"/>
                      <w:szCs w:val="28"/>
                    </w:rPr>
                    <w:t xml:space="preserve"> муници</w:t>
                  </w:r>
                  <w:r>
                    <w:rPr>
                      <w:sz w:val="28"/>
                      <w:szCs w:val="28"/>
                    </w:rPr>
                    <w:t xml:space="preserve">пального образования </w:t>
                  </w:r>
                  <w:r w:rsidRPr="007B348F">
                    <w:rPr>
                      <w:sz w:val="28"/>
                      <w:szCs w:val="28"/>
                    </w:rPr>
                    <w:t>Бал</w:t>
                  </w:r>
                  <w:r>
                    <w:rPr>
                      <w:sz w:val="28"/>
                      <w:szCs w:val="28"/>
                    </w:rPr>
                    <w:t xml:space="preserve">тайского муниципального района </w:t>
                  </w:r>
                  <w:r w:rsidRPr="007B348F">
                    <w:rPr>
                      <w:sz w:val="28"/>
                      <w:szCs w:val="28"/>
                    </w:rPr>
                    <w:t>Саратовской области</w:t>
                  </w:r>
                </w:p>
                <w:p w14:paraId="4EB8C449" w14:textId="761118DF" w:rsidR="007355DA" w:rsidRDefault="007355DA" w:rsidP="007355DA">
                  <w:pPr>
                    <w:ind w:left="495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</w:t>
                  </w:r>
                  <w:r w:rsidR="00C803C3" w:rsidRPr="00C803C3">
                    <w:rPr>
                      <w:sz w:val="28"/>
                      <w:szCs w:val="28"/>
                    </w:rPr>
                    <w:t xml:space="preserve"> </w:t>
                  </w:r>
                  <w:r w:rsidR="00024E39">
                    <w:rPr>
                      <w:sz w:val="28"/>
                      <w:szCs w:val="28"/>
                    </w:rPr>
                    <w:t xml:space="preserve">10.06.2025 </w:t>
                  </w:r>
                  <w:r w:rsidR="00C803C3" w:rsidRPr="00C803C3">
                    <w:rPr>
                      <w:sz w:val="28"/>
                      <w:szCs w:val="28"/>
                    </w:rPr>
                    <w:t xml:space="preserve">№ </w:t>
                  </w:r>
                  <w:r w:rsidR="00024E39">
                    <w:rPr>
                      <w:sz w:val="28"/>
                      <w:szCs w:val="28"/>
                    </w:rPr>
                    <w:t>87</w:t>
                  </w:r>
                </w:p>
                <w:p w14:paraId="214F1537" w14:textId="6D0EACAD" w:rsidR="005F114B" w:rsidRDefault="00024E39" w:rsidP="00024E39">
                  <w:pPr>
                    <w:tabs>
                      <w:tab w:val="left" w:pos="1005"/>
                    </w:tabs>
                    <w:autoSpaceDE w:val="0"/>
                    <w:snapToGrid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</w:p>
                <w:p w14:paraId="4F64BC35" w14:textId="77777777" w:rsidR="00C37A56" w:rsidRDefault="00C37A56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Распределение доходов бюджета </w:t>
                  </w:r>
                </w:p>
                <w:p w14:paraId="2AF83046" w14:textId="2E52503D" w:rsidR="008A75F3" w:rsidRDefault="00C37A56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Балтайского сельского поселения Балтайского</w:t>
                  </w:r>
                </w:p>
                <w:p w14:paraId="0497FF6A" w14:textId="2B651465" w:rsidR="00C37A56" w:rsidRDefault="00C37A56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муниципального района Саратовской области на 2025 год</w:t>
                  </w:r>
                </w:p>
                <w:p w14:paraId="48246062" w14:textId="77777777" w:rsidR="00C37A56" w:rsidRDefault="00C37A56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tbl>
                  <w:tblPr>
                    <w:tblW w:w="8650" w:type="dxa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983"/>
                    <w:gridCol w:w="3827"/>
                    <w:gridCol w:w="1840"/>
                  </w:tblGrid>
                  <w:tr w:rsidR="003B62D4" w:rsidRPr="00D35C0F" w14:paraId="0830DBB8" w14:textId="77777777" w:rsidTr="00F47AB6">
                    <w:trPr>
                      <w:trHeight w:val="641"/>
                    </w:trPr>
                    <w:tc>
                      <w:tcPr>
                        <w:tcW w:w="2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98C2E6F" w14:textId="77777777" w:rsidR="003B62D4" w:rsidRPr="00D35C0F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35C0F">
                          <w:rPr>
                            <w:sz w:val="28"/>
                            <w:szCs w:val="28"/>
                          </w:rPr>
                          <w:t xml:space="preserve">Код бюджетной классификации 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1DE3A7C" w14:textId="77777777" w:rsidR="003B62D4" w:rsidRPr="00D35C0F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35C0F">
                          <w:rPr>
                            <w:sz w:val="28"/>
                            <w:szCs w:val="28"/>
                          </w:rPr>
                          <w:t>Наименование доходов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5765893" w14:textId="77777777" w:rsidR="003B62D4" w:rsidRPr="00D35C0F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35C0F">
                          <w:rPr>
                            <w:sz w:val="28"/>
                            <w:szCs w:val="28"/>
                          </w:rPr>
                          <w:t>Сумма руб.</w:t>
                        </w:r>
                      </w:p>
                    </w:tc>
                  </w:tr>
                  <w:tr w:rsidR="003B62D4" w14:paraId="69195F7D" w14:textId="77777777" w:rsidTr="00F47AB6">
                    <w:trPr>
                      <w:trHeight w:val="313"/>
                    </w:trPr>
                    <w:tc>
                      <w:tcPr>
                        <w:tcW w:w="2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569CCED" w14:textId="77777777" w:rsidR="003B62D4" w:rsidRPr="004A43BC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6E78AF2" w14:textId="77777777" w:rsidR="003B62D4" w:rsidRPr="00346885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BCA4082" w14:textId="77777777" w:rsidR="003B62D4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3B62D4" w:rsidRPr="00346885" w14:paraId="789753BE" w14:textId="77777777" w:rsidTr="00F47AB6">
                    <w:trPr>
                      <w:trHeight w:val="626"/>
                    </w:trPr>
                    <w:tc>
                      <w:tcPr>
                        <w:tcW w:w="2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D713B52" w14:textId="77777777" w:rsidR="003B62D4" w:rsidRPr="004A43BC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A43BC">
                          <w:rPr>
                            <w:sz w:val="28"/>
                            <w:szCs w:val="28"/>
                          </w:rPr>
                          <w:t>1 00 00000 00 0000 000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BFD6466" w14:textId="77777777" w:rsidR="003B62D4" w:rsidRPr="00346885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46885">
                          <w:rPr>
                            <w:sz w:val="28"/>
                            <w:szCs w:val="28"/>
                          </w:rPr>
                          <w:t>НАЛОГОВЫЕ И НЕННАЛОГОВЫЕ ДОХОДЫ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3016BF4" w14:textId="619B2BAC" w:rsidR="003B62D4" w:rsidRPr="00346885" w:rsidRDefault="0038388B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11 613 700,00</w:t>
                        </w:r>
                      </w:p>
                    </w:tc>
                  </w:tr>
                  <w:tr w:rsidR="003B62D4" w:rsidRPr="00346885" w14:paraId="61A174B5" w14:textId="77777777" w:rsidTr="00F47AB6">
                    <w:trPr>
                      <w:trHeight w:val="313"/>
                    </w:trPr>
                    <w:tc>
                      <w:tcPr>
                        <w:tcW w:w="2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07493A3" w14:textId="77777777" w:rsidR="003B62D4" w:rsidRPr="004A43BC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350B88B" w14:textId="77777777" w:rsidR="003B62D4" w:rsidRPr="00346885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46885">
                          <w:rPr>
                            <w:sz w:val="28"/>
                            <w:szCs w:val="28"/>
                          </w:rPr>
                          <w:t>НАЛОГОВЫЕ ДОХОДЫ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AC48EA6" w14:textId="77777777" w:rsidR="003B62D4" w:rsidRPr="00346885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11 613 700,00</w:t>
                        </w:r>
                      </w:p>
                    </w:tc>
                  </w:tr>
                  <w:tr w:rsidR="003B62D4" w14:paraId="714C7C2D" w14:textId="77777777" w:rsidTr="00F47AB6">
                    <w:trPr>
                      <w:trHeight w:val="328"/>
                    </w:trPr>
                    <w:tc>
                      <w:tcPr>
                        <w:tcW w:w="2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A072E15" w14:textId="77777777" w:rsidR="003B62D4" w:rsidRPr="004A43BC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1 03 02000 01 0000 110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07F8570" w14:textId="77777777" w:rsidR="003B62D4" w:rsidRPr="00346885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Акцизы на нефтепродукты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72F012A" w14:textId="77777777" w:rsidR="003B62D4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2 945 100,00</w:t>
                        </w:r>
                      </w:p>
                    </w:tc>
                  </w:tr>
                  <w:tr w:rsidR="003B62D4" w:rsidRPr="00346885" w14:paraId="726687D8" w14:textId="77777777" w:rsidTr="00F47AB6">
                    <w:trPr>
                      <w:trHeight w:val="626"/>
                    </w:trPr>
                    <w:tc>
                      <w:tcPr>
                        <w:tcW w:w="2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E44B4F9" w14:textId="77777777" w:rsidR="003B62D4" w:rsidRPr="004A43BC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A43BC">
                          <w:rPr>
                            <w:sz w:val="28"/>
                            <w:szCs w:val="28"/>
                          </w:rPr>
                          <w:t>1 01 02000 01 0000 110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</w:tcBorders>
                      </w:tcPr>
                      <w:p w14:paraId="4CDF7A37" w14:textId="77777777" w:rsidR="003B62D4" w:rsidRPr="00346885" w:rsidRDefault="003B62D4" w:rsidP="003B62D4">
                        <w:pPr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346885">
                          <w:rPr>
                            <w:sz w:val="28"/>
                            <w:szCs w:val="28"/>
                          </w:rPr>
                          <w:t>Налог на доходы физических лиц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4606DF1" w14:textId="77777777" w:rsidR="003B62D4" w:rsidRPr="00346885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3 892 700,00</w:t>
                        </w:r>
                      </w:p>
                    </w:tc>
                  </w:tr>
                  <w:tr w:rsidR="003B62D4" w:rsidRPr="00346885" w14:paraId="7508846B" w14:textId="77777777" w:rsidTr="00F47AB6">
                    <w:trPr>
                      <w:trHeight w:val="641"/>
                    </w:trPr>
                    <w:tc>
                      <w:tcPr>
                        <w:tcW w:w="2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14:paraId="62766CBE" w14:textId="77777777" w:rsidR="003B62D4" w:rsidRPr="004A43BC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A43BC">
                          <w:rPr>
                            <w:sz w:val="28"/>
                            <w:szCs w:val="28"/>
                          </w:rPr>
                          <w:t>1 05 03000 01 0000 110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43697DA" w14:textId="77777777" w:rsidR="003B62D4" w:rsidRPr="00346885" w:rsidRDefault="003B62D4" w:rsidP="003B62D4">
                        <w:pPr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346885">
                          <w:rPr>
                            <w:sz w:val="28"/>
                            <w:szCs w:val="28"/>
                          </w:rPr>
                          <w:t>Единый сельскохозяйственный налог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D6C766F" w14:textId="77777777" w:rsidR="003B62D4" w:rsidRPr="00346885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208 900,00</w:t>
                        </w:r>
                      </w:p>
                    </w:tc>
                  </w:tr>
                  <w:tr w:rsidR="003B62D4" w:rsidRPr="00346885" w14:paraId="5E9A0758" w14:textId="77777777" w:rsidTr="00F47AB6">
                    <w:trPr>
                      <w:trHeight w:val="313"/>
                    </w:trPr>
                    <w:tc>
                      <w:tcPr>
                        <w:tcW w:w="2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2CD0610" w14:textId="77777777" w:rsidR="003B62D4" w:rsidRPr="004A43BC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A43BC">
                          <w:rPr>
                            <w:sz w:val="28"/>
                            <w:szCs w:val="28"/>
                          </w:rPr>
                          <w:t>1 06 00000 00 0000 000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E6E8421" w14:textId="77777777" w:rsidR="003B62D4" w:rsidRPr="00346885" w:rsidRDefault="003B62D4" w:rsidP="003B62D4">
                        <w:pPr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346885">
                          <w:rPr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sz w:val="28"/>
                            <w:szCs w:val="28"/>
                          </w:rPr>
                          <w:t>АЛОГИ НА ИМУЩЕСТВО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0CFCA8B" w14:textId="77777777" w:rsidR="003B62D4" w:rsidRPr="00346885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4 567 000,00</w:t>
                        </w:r>
                      </w:p>
                    </w:tc>
                  </w:tr>
                  <w:tr w:rsidR="003B62D4" w:rsidRPr="00346885" w14:paraId="03094AA2" w14:textId="77777777" w:rsidTr="00F47AB6">
                    <w:trPr>
                      <w:trHeight w:val="641"/>
                    </w:trPr>
                    <w:tc>
                      <w:tcPr>
                        <w:tcW w:w="2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618946F" w14:textId="77777777" w:rsidR="003B62D4" w:rsidRPr="004A43BC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A43BC">
                          <w:rPr>
                            <w:sz w:val="28"/>
                            <w:szCs w:val="28"/>
                          </w:rPr>
                          <w:t>1 06 01000 00 0000 110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8033B85" w14:textId="77777777" w:rsidR="003B62D4" w:rsidRPr="00346885" w:rsidRDefault="003B62D4" w:rsidP="003B62D4">
                        <w:pPr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346885">
                          <w:rPr>
                            <w:sz w:val="28"/>
                            <w:szCs w:val="28"/>
                          </w:rPr>
                          <w:t>Налог на имущество физических лиц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F0F24F2" w14:textId="77777777" w:rsidR="003B62D4" w:rsidRPr="00346885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2 768 000,00</w:t>
                        </w:r>
                      </w:p>
                    </w:tc>
                  </w:tr>
                  <w:tr w:rsidR="003B62D4" w:rsidRPr="00346885" w14:paraId="1DD0AB46" w14:textId="77777777" w:rsidTr="00F47AB6">
                    <w:trPr>
                      <w:trHeight w:val="313"/>
                    </w:trPr>
                    <w:tc>
                      <w:tcPr>
                        <w:tcW w:w="2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680DFED" w14:textId="77777777" w:rsidR="003B62D4" w:rsidRPr="004A43BC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A43BC">
                          <w:rPr>
                            <w:sz w:val="28"/>
                            <w:szCs w:val="28"/>
                          </w:rPr>
                          <w:t>1 06 06000 00 0000 110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91B4DFB" w14:textId="77777777" w:rsidR="003B62D4" w:rsidRPr="00346885" w:rsidRDefault="003B62D4" w:rsidP="003B62D4">
                        <w:pPr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346885">
                          <w:rPr>
                            <w:sz w:val="28"/>
                            <w:szCs w:val="28"/>
                          </w:rPr>
                          <w:t>Земельный налог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78B8095" w14:textId="77777777" w:rsidR="003B62D4" w:rsidRPr="00346885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1 799 000,00</w:t>
                        </w:r>
                      </w:p>
                    </w:tc>
                  </w:tr>
                  <w:tr w:rsidR="003B62D4" w14:paraId="7A12D4E1" w14:textId="77777777" w:rsidTr="00F47AB6">
                    <w:trPr>
                      <w:trHeight w:val="313"/>
                    </w:trPr>
                    <w:tc>
                      <w:tcPr>
                        <w:tcW w:w="2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947596B" w14:textId="77777777" w:rsidR="003B62D4" w:rsidRPr="004A43BC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13E5887" w14:textId="77777777" w:rsidR="003B62D4" w:rsidRPr="00346885" w:rsidRDefault="003B62D4" w:rsidP="003B62D4">
                        <w:pPr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346885">
                          <w:rPr>
                            <w:sz w:val="28"/>
                            <w:szCs w:val="28"/>
                          </w:rPr>
                          <w:t>НЕННАЛОГОВЫЕ ДОХОДЫ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FD71A24" w14:textId="246D5333" w:rsidR="003B62D4" w:rsidRDefault="00891665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3B62D4" w:rsidRPr="00346885" w14:paraId="64189C40" w14:textId="77777777" w:rsidTr="00F47AB6">
                    <w:trPr>
                      <w:trHeight w:val="642"/>
                    </w:trPr>
                    <w:tc>
                      <w:tcPr>
                        <w:tcW w:w="2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EFAED3A" w14:textId="77777777" w:rsidR="003B62D4" w:rsidRPr="00734056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  <w:highlight w:val="yellow"/>
                          </w:rPr>
                        </w:pPr>
                        <w:r w:rsidRPr="009A0998">
                          <w:rPr>
                            <w:sz w:val="28"/>
                            <w:szCs w:val="28"/>
                          </w:rPr>
                          <w:t>2 00 00000 00 0000 000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B6BA39D" w14:textId="77777777" w:rsidR="003B62D4" w:rsidRPr="00346885" w:rsidRDefault="003B62D4" w:rsidP="003B62D4">
                        <w:pPr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346885">
                          <w:rPr>
                            <w:sz w:val="28"/>
                            <w:szCs w:val="28"/>
                          </w:rPr>
                          <w:t>БЕЗВОЗМЕЗДНЫЕ ПОСТУПЛЕНИЯ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B7073D6" w14:textId="2CF3FD56" w:rsidR="003B62D4" w:rsidRPr="00346885" w:rsidRDefault="006F7FC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26 153 329,92</w:t>
                        </w:r>
                      </w:p>
                    </w:tc>
                  </w:tr>
                  <w:tr w:rsidR="003B62D4" w14:paraId="263D5989" w14:textId="77777777" w:rsidTr="00F47AB6">
                    <w:trPr>
                      <w:trHeight w:val="2565"/>
                    </w:trPr>
                    <w:tc>
                      <w:tcPr>
                        <w:tcW w:w="2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F2F3658" w14:textId="77777777" w:rsidR="003B62D4" w:rsidRPr="00EF3A94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2 02 29999 10 0118 150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1448171" w14:textId="77777777" w:rsidR="003B62D4" w:rsidRPr="00123D78" w:rsidRDefault="003B62D4" w:rsidP="003B62D4">
                        <w:pPr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236018">
                          <w:rPr>
                            <w:spacing w:val="-6"/>
                            <w:sz w:val="28"/>
                            <w:szCs w:val="28"/>
                            <w:lang w:eastAsia="ru-RU"/>
                          </w:rPr>
                          <w:t>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C26C415" w14:textId="77777777" w:rsidR="003B62D4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14 259 000,00</w:t>
                        </w:r>
                      </w:p>
                    </w:tc>
                  </w:tr>
                  <w:tr w:rsidR="003B62D4" w:rsidRPr="00315BD5" w14:paraId="0D784B53" w14:textId="77777777" w:rsidTr="00F47AB6">
                    <w:trPr>
                      <w:trHeight w:val="1268"/>
                    </w:trPr>
                    <w:tc>
                      <w:tcPr>
                        <w:tcW w:w="2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AA092A5" w14:textId="77777777" w:rsidR="003B62D4" w:rsidRPr="00315BD5" w:rsidRDefault="003B62D4" w:rsidP="003B62D4">
                        <w:pPr>
                          <w:rPr>
                            <w:sz w:val="28"/>
                            <w:szCs w:val="28"/>
                          </w:rPr>
                        </w:pPr>
                        <w:r w:rsidRPr="00315BD5">
                          <w:rPr>
                            <w:sz w:val="28"/>
                            <w:szCs w:val="28"/>
                          </w:rPr>
                          <w:t>2 02 25555 10 0000 150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D268E6C" w14:textId="77777777" w:rsidR="003B62D4" w:rsidRPr="00315BD5" w:rsidRDefault="003B62D4" w:rsidP="003B62D4">
                        <w:pPr>
                          <w:rPr>
                            <w:sz w:val="28"/>
                            <w:szCs w:val="28"/>
                          </w:rPr>
                        </w:pPr>
                        <w:r w:rsidRPr="00315BD5">
                          <w:rPr>
                            <w:sz w:val="28"/>
                            <w:szCs w:val="28"/>
                          </w:rPr>
                          <w:t>Субсидии бюджетам сельских поселений на реализацию программ формирования современной городской среды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B328DD6" w14:textId="77777777" w:rsidR="003B62D4" w:rsidRPr="00315BD5" w:rsidRDefault="003B62D4" w:rsidP="003B62D4">
                        <w:pPr>
                          <w:rPr>
                            <w:sz w:val="28"/>
                            <w:szCs w:val="28"/>
                          </w:rPr>
                        </w:pPr>
                        <w:r w:rsidRPr="00315BD5">
                          <w:rPr>
                            <w:sz w:val="28"/>
                            <w:szCs w:val="28"/>
                          </w:rPr>
                          <w:t>8 500 000,00</w:t>
                        </w:r>
                      </w:p>
                    </w:tc>
                  </w:tr>
                  <w:tr w:rsidR="003B62D4" w:rsidRPr="00346885" w14:paraId="2E15111D" w14:textId="77777777" w:rsidTr="00F47AB6">
                    <w:trPr>
                      <w:trHeight w:val="2237"/>
                    </w:trPr>
                    <w:tc>
                      <w:tcPr>
                        <w:tcW w:w="2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AEE56F0" w14:textId="77777777" w:rsidR="003B62D4" w:rsidRPr="00734056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  <w:highlight w:val="yellow"/>
                          </w:rPr>
                        </w:pPr>
                        <w:r w:rsidRPr="00EF3A94">
                          <w:rPr>
                            <w:sz w:val="28"/>
                            <w:szCs w:val="28"/>
                          </w:rPr>
                          <w:lastRenderedPageBreak/>
                          <w:t>2 02 1</w:t>
                        </w:r>
                        <w:r>
                          <w:rPr>
                            <w:sz w:val="28"/>
                            <w:szCs w:val="28"/>
                          </w:rPr>
                          <w:t>6</w:t>
                        </w:r>
                        <w:r w:rsidRPr="00EF3A94">
                          <w:rPr>
                            <w:sz w:val="28"/>
                            <w:szCs w:val="28"/>
                          </w:rPr>
                          <w:t>001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10 0003 150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48A2057" w14:textId="77777777" w:rsidR="003B62D4" w:rsidRPr="00346885" w:rsidRDefault="003B62D4" w:rsidP="003B62D4">
                        <w:pPr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346885">
                          <w:rPr>
                            <w:sz w:val="28"/>
                            <w:szCs w:val="28"/>
                          </w:rPr>
                          <w:t xml:space="preserve">Дотации бюджетам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сельских </w:t>
                        </w:r>
                        <w:r w:rsidRPr="00346885">
                          <w:rPr>
                            <w:sz w:val="28"/>
                            <w:szCs w:val="28"/>
                          </w:rPr>
                          <w:t xml:space="preserve">поселений на выравнивание бюджетной обеспеченности </w:t>
                        </w:r>
                        <w:r>
                          <w:rPr>
                            <w:sz w:val="28"/>
                            <w:szCs w:val="28"/>
                          </w:rPr>
                          <w:t>из местного бюджета муниципального района</w:t>
                        </w:r>
                        <w:r w:rsidRPr="00346885">
                          <w:rPr>
                            <w:sz w:val="28"/>
                            <w:szCs w:val="28"/>
                          </w:rPr>
                          <w:t xml:space="preserve"> за счет субвенции из областного бюджета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2075357" w14:textId="77777777" w:rsidR="003B62D4" w:rsidRPr="00346885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318 800,00</w:t>
                        </w:r>
                      </w:p>
                    </w:tc>
                  </w:tr>
                  <w:tr w:rsidR="00C37FCC" w:rsidRPr="00346885" w14:paraId="18070ED9" w14:textId="77777777" w:rsidTr="00F47AB6">
                    <w:trPr>
                      <w:trHeight w:val="2237"/>
                    </w:trPr>
                    <w:tc>
                      <w:tcPr>
                        <w:tcW w:w="2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555CBE4" w14:textId="6654C49F" w:rsidR="00C37FCC" w:rsidRPr="00AA7956" w:rsidRDefault="00C37FCC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A7956">
                          <w:rPr>
                            <w:sz w:val="28"/>
                            <w:szCs w:val="28"/>
                          </w:rPr>
                          <w:t>2 02 40014 10 0008 150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77BCED6" w14:textId="05E95D35" w:rsidR="00C37FCC" w:rsidRPr="00AA7956" w:rsidRDefault="00C37FCC" w:rsidP="003B62D4">
                        <w:pPr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AA7956">
                          <w:rPr>
                            <w:sz w:val="28"/>
                            <w:szCs w:val="28"/>
                          </w:rPr>
                          <w:t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(в области дорожной деятельности)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14:paraId="33BA9586" w14:textId="4AB3244A" w:rsidR="00C37FCC" w:rsidRDefault="006F7FC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2 663 929,92</w:t>
                        </w:r>
                      </w:p>
                    </w:tc>
                  </w:tr>
                  <w:tr w:rsidR="003B62D4" w:rsidRPr="00846D6E" w14:paraId="3BE6535A" w14:textId="77777777" w:rsidTr="00F47AB6">
                    <w:trPr>
                      <w:trHeight w:val="2237"/>
                    </w:trPr>
                    <w:tc>
                      <w:tcPr>
                        <w:tcW w:w="2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93E5D93" w14:textId="77777777" w:rsidR="003B62D4" w:rsidRPr="00846D6E" w:rsidRDefault="003B62D4" w:rsidP="003B62D4">
                        <w:pPr>
                          <w:rPr>
                            <w:sz w:val="28"/>
                            <w:szCs w:val="28"/>
                          </w:rPr>
                        </w:pPr>
                        <w:r w:rsidRPr="00846D6E">
                          <w:rPr>
                            <w:sz w:val="28"/>
                            <w:szCs w:val="28"/>
                          </w:rPr>
                          <w:t>2 02 35118 10 0000 150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14:paraId="6898BAA6" w14:textId="77777777" w:rsidR="003B62D4" w:rsidRPr="00846D6E" w:rsidRDefault="003B62D4" w:rsidP="003B62D4">
                        <w:pPr>
                          <w:rPr>
                            <w:sz w:val="28"/>
                            <w:szCs w:val="28"/>
                          </w:rPr>
                        </w:pPr>
                        <w:r w:rsidRPr="00846D6E">
                          <w:rPr>
                            <w:sz w:val="28"/>
                            <w:szCs w:val="28"/>
                          </w:rPr>
      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63D6206" w14:textId="77777777" w:rsidR="003B62D4" w:rsidRPr="00846D6E" w:rsidRDefault="003B62D4" w:rsidP="003B62D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411 600,00</w:t>
                        </w:r>
                      </w:p>
                    </w:tc>
                  </w:tr>
                  <w:tr w:rsidR="003B62D4" w:rsidRPr="00346885" w14:paraId="22D0EFF1" w14:textId="77777777" w:rsidTr="00F47AB6">
                    <w:tblPrEx>
                      <w:tblCellMar>
                        <w:left w:w="0" w:type="dxa"/>
                        <w:right w:w="0" w:type="dxa"/>
                      </w:tblCellMar>
                    </w:tblPrEx>
                    <w:trPr>
                      <w:trHeight w:val="313"/>
                    </w:trPr>
                    <w:tc>
                      <w:tcPr>
                        <w:tcW w:w="298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E186F00" w14:textId="77777777" w:rsidR="003B62D4" w:rsidRPr="00346885" w:rsidRDefault="003B62D4" w:rsidP="003B62D4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82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14:paraId="5A671B88" w14:textId="77777777" w:rsidR="003B62D4" w:rsidRPr="00346885" w:rsidRDefault="003B62D4" w:rsidP="003B62D4">
                        <w:pPr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r w:rsidRPr="00346885">
                          <w:rPr>
                            <w:sz w:val="28"/>
                            <w:szCs w:val="28"/>
                          </w:rPr>
                          <w:t>ВСЕГО ДОХОДОВ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09803A7" w14:textId="7CCA51D7" w:rsidR="003B62D4" w:rsidRPr="00346885" w:rsidRDefault="006F7FC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37 767 029,92</w:t>
                        </w:r>
                      </w:p>
                    </w:tc>
                  </w:tr>
                </w:tbl>
                <w:p w14:paraId="2DC741E9" w14:textId="77777777" w:rsidR="008A75F3" w:rsidRDefault="008A75F3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1A322F90" w14:textId="77777777" w:rsidR="008A75F3" w:rsidRDefault="008A75F3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3E95CE49" w14:textId="77777777" w:rsidR="008A75F3" w:rsidRDefault="008A75F3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6802AB84" w14:textId="77777777" w:rsidR="008A75F3" w:rsidRDefault="008A75F3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08E373A6" w14:textId="77777777" w:rsidR="008A75F3" w:rsidRDefault="008A75F3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40CBC90F" w14:textId="77777777" w:rsidR="008A75F3" w:rsidRDefault="008A75F3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7795EFB7" w14:textId="77777777" w:rsidR="008A75F3" w:rsidRDefault="008A75F3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5FC7D138" w14:textId="77777777" w:rsidR="008A75F3" w:rsidRDefault="008A75F3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43D2FD5B" w14:textId="77777777" w:rsidR="008A75F3" w:rsidRDefault="008A75F3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292F6B2C" w14:textId="77777777" w:rsidR="008A75F3" w:rsidRDefault="008A75F3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7BD5DE87" w14:textId="77777777" w:rsidR="008A75F3" w:rsidRDefault="008A75F3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24C4F631" w14:textId="77777777" w:rsidR="008A75F3" w:rsidRDefault="008A75F3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41CB0659" w14:textId="77777777" w:rsidR="008A75F3" w:rsidRDefault="008A75F3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5ACF03B3" w14:textId="77777777" w:rsidR="008A75F3" w:rsidRDefault="008A75F3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3E8BE308" w14:textId="77777777" w:rsidR="008A75F3" w:rsidRDefault="008A75F3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43ABF13E" w14:textId="77777777" w:rsidR="008A75F3" w:rsidRDefault="008A75F3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20528C0E" w14:textId="77777777" w:rsidR="00172205" w:rsidRDefault="00172205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6C37DCF8" w14:textId="77777777" w:rsidR="00172205" w:rsidRDefault="00172205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43AAC343" w14:textId="77777777" w:rsidR="00172205" w:rsidRDefault="00172205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075DCFDD" w14:textId="77777777" w:rsidR="00172205" w:rsidRDefault="00172205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41867313" w14:textId="77777777" w:rsidR="00172205" w:rsidRDefault="00172205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1F4F3B21" w14:textId="215A63C1" w:rsidR="008A75F3" w:rsidRPr="004772CD" w:rsidRDefault="008A75F3" w:rsidP="008A75F3">
                  <w:pPr>
                    <w:ind w:firstLine="4962"/>
                    <w:rPr>
                      <w:sz w:val="28"/>
                      <w:szCs w:val="28"/>
                    </w:rPr>
                  </w:pPr>
                  <w:r w:rsidRPr="004772CD">
                    <w:rPr>
                      <w:sz w:val="28"/>
                      <w:szCs w:val="28"/>
                    </w:rPr>
                    <w:lastRenderedPageBreak/>
                    <w:t xml:space="preserve">Приложение № 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  <w:p w14:paraId="3D9C35A8" w14:textId="77777777" w:rsidR="008A75F3" w:rsidRDefault="008A75F3" w:rsidP="008A75F3">
                  <w:pPr>
                    <w:ind w:left="495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решению Совета Балтайского</w:t>
                  </w:r>
                  <w:r w:rsidRPr="004772CD">
                    <w:rPr>
                      <w:sz w:val="28"/>
                      <w:szCs w:val="28"/>
                    </w:rPr>
                    <w:t xml:space="preserve"> муници</w:t>
                  </w:r>
                  <w:r>
                    <w:rPr>
                      <w:sz w:val="28"/>
                      <w:szCs w:val="28"/>
                    </w:rPr>
                    <w:t xml:space="preserve">пального образования </w:t>
                  </w:r>
                  <w:r w:rsidRPr="007B348F">
                    <w:rPr>
                      <w:sz w:val="28"/>
                      <w:szCs w:val="28"/>
                    </w:rPr>
                    <w:t>Бал</w:t>
                  </w:r>
                  <w:r>
                    <w:rPr>
                      <w:sz w:val="28"/>
                      <w:szCs w:val="28"/>
                    </w:rPr>
                    <w:t xml:space="preserve">тайского муниципального района </w:t>
                  </w:r>
                  <w:r w:rsidRPr="007B348F">
                    <w:rPr>
                      <w:sz w:val="28"/>
                      <w:szCs w:val="28"/>
                    </w:rPr>
                    <w:t>Саратовской области</w:t>
                  </w:r>
                </w:p>
                <w:p w14:paraId="5A1AB5CD" w14:textId="77777777" w:rsidR="00024E39" w:rsidRDefault="00024E39" w:rsidP="00024E39">
                  <w:pPr>
                    <w:ind w:left="495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</w:t>
                  </w:r>
                  <w:r w:rsidRPr="00C803C3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10.06.2025 </w:t>
                  </w:r>
                  <w:r w:rsidRPr="00C803C3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>87</w:t>
                  </w:r>
                </w:p>
                <w:p w14:paraId="00A23BFB" w14:textId="77777777" w:rsidR="008A75F3" w:rsidRDefault="008A75F3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71ED99A6" w14:textId="77777777" w:rsidR="005F114B" w:rsidRDefault="005F114B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</w:t>
                  </w:r>
                  <w:r w:rsidR="00C52356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бюджета</w:t>
                  </w:r>
                </w:p>
              </w:tc>
            </w:tr>
            <w:tr w:rsidR="005F114B" w14:paraId="3B522EBF" w14:textId="77777777" w:rsidTr="007355DA">
              <w:tblPrEx>
                <w:tblCellMar>
                  <w:left w:w="0" w:type="dxa"/>
                  <w:right w:w="0" w:type="dxa"/>
                </w:tblCellMar>
              </w:tblPrEx>
              <w:trPr>
                <w:trHeight w:val="305"/>
              </w:trPr>
              <w:tc>
                <w:tcPr>
                  <w:tcW w:w="8786" w:type="dxa"/>
                </w:tcPr>
                <w:p w14:paraId="172FA165" w14:textId="77777777" w:rsidR="005F114B" w:rsidRDefault="005F114B" w:rsidP="00C5235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 xml:space="preserve">Балтайского </w:t>
                  </w:r>
                  <w:r w:rsidR="00BC7EBA">
                    <w:rPr>
                      <w:b/>
                      <w:bCs/>
                      <w:color w:val="000000"/>
                      <w:sz w:val="28"/>
                      <w:szCs w:val="28"/>
                    </w:rPr>
                    <w:t>сельского поселения</w:t>
                  </w:r>
                  <w:r w:rsidR="00C52356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Балтайского муниципального ра</w:t>
                  </w:r>
                  <w:r w:rsidR="00FC4912">
                    <w:rPr>
                      <w:b/>
                      <w:bCs/>
                      <w:color w:val="000000"/>
                      <w:sz w:val="28"/>
                      <w:szCs w:val="28"/>
                    </w:rPr>
                    <w:t>йона</w:t>
                  </w:r>
                  <w:r w:rsidR="00C52356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FC4912">
                    <w:rPr>
                      <w:b/>
                      <w:bCs/>
                      <w:color w:val="000000"/>
                      <w:sz w:val="28"/>
                      <w:szCs w:val="28"/>
                    </w:rPr>
                    <w:t>Саратовской области на 202</w:t>
                  </w:r>
                  <w:r w:rsidR="00853549">
                    <w:rPr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  <w:p w14:paraId="194F5318" w14:textId="77777777" w:rsidR="005F114B" w:rsidRDefault="005F114B" w:rsidP="00CC32CD">
                  <w:pPr>
                    <w:autoSpaceDE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" w:type="dxa"/>
                  <w:tcBorders>
                    <w:left w:val="nil"/>
                  </w:tcBorders>
                </w:tcPr>
                <w:p w14:paraId="13338A6D" w14:textId="77777777" w:rsidR="005F114B" w:rsidRDefault="005F114B" w:rsidP="00CC32CD">
                  <w:pPr>
                    <w:snapToGrid w:val="0"/>
                  </w:pPr>
                </w:p>
              </w:tc>
            </w:tr>
          </w:tbl>
          <w:p w14:paraId="5AD8233C" w14:textId="77777777" w:rsidR="005F114B" w:rsidRDefault="005F114B" w:rsidP="00CC32CD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56ACE" w:rsidRPr="00856ACE" w14:paraId="595607EE" w14:textId="77777777" w:rsidTr="00024E39">
        <w:trPr>
          <w:gridBefore w:val="1"/>
          <w:gridAfter w:val="1"/>
          <w:wBefore w:w="140" w:type="dxa"/>
          <w:wAfter w:w="739" w:type="dxa"/>
          <w:trHeight w:val="89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6B344E8" w14:textId="77777777"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lastRenderedPageBreak/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7574B" w14:textId="77777777"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Код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C9803" w14:textId="77777777"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074AB" w14:textId="77777777"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8AC33" w14:textId="77777777"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2DF79" w14:textId="77777777"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F3C840" w14:textId="77777777" w:rsidR="00856ACE" w:rsidRPr="00856ACE" w:rsidRDefault="00856ACE" w:rsidP="00856ACE">
            <w:pPr>
              <w:autoSpaceDE w:val="0"/>
              <w:snapToGrid w:val="0"/>
              <w:ind w:left="252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Сумма, руб.</w:t>
            </w:r>
          </w:p>
        </w:tc>
      </w:tr>
      <w:tr w:rsidR="00856ACE" w:rsidRPr="00856ACE" w14:paraId="78B1F3F5" w14:textId="77777777" w:rsidTr="00024E39">
        <w:trPr>
          <w:gridBefore w:val="1"/>
          <w:gridAfter w:val="1"/>
          <w:wBefore w:w="140" w:type="dxa"/>
          <w:wAfter w:w="739" w:type="dxa"/>
          <w:trHeight w:val="245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47B2225" w14:textId="77777777"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9BE29" w14:textId="77777777"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0E0C5" w14:textId="77777777"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BB00C" w14:textId="77777777"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D84F7" w14:textId="77777777"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2D1F3" w14:textId="77777777"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5CFF10" w14:textId="77777777" w:rsidR="00856ACE" w:rsidRPr="00856ACE" w:rsidRDefault="00856ACE" w:rsidP="00856ACE">
            <w:pPr>
              <w:autoSpaceDE w:val="0"/>
              <w:snapToGrid w:val="0"/>
              <w:ind w:left="252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7</w:t>
            </w:r>
          </w:p>
        </w:tc>
      </w:tr>
      <w:tr w:rsidR="00856ACE" w:rsidRPr="00856ACE" w14:paraId="45AB26B0" w14:textId="77777777" w:rsidTr="00024E39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DE8F477" w14:textId="77777777" w:rsidR="00856ACE" w:rsidRPr="00856ACE" w:rsidRDefault="00856ACE" w:rsidP="00856ACE">
            <w:pPr>
              <w:autoSpaceDE w:val="0"/>
              <w:snapToGrid w:val="0"/>
              <w:rPr>
                <w:b/>
                <w:bCs/>
                <w:color w:val="000000"/>
                <w:sz w:val="27"/>
                <w:szCs w:val="27"/>
              </w:rPr>
            </w:pPr>
            <w:r w:rsidRPr="00856ACE">
              <w:rPr>
                <w:b/>
                <w:bCs/>
                <w:color w:val="000000"/>
                <w:sz w:val="27"/>
                <w:szCs w:val="27"/>
              </w:rPr>
              <w:t>Администрация Балтайского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759D0" w14:textId="77777777" w:rsidR="00856ACE" w:rsidRPr="00856ACE" w:rsidRDefault="00856ACE" w:rsidP="00024E39">
            <w:pPr>
              <w:autoSpaceDE w:val="0"/>
              <w:snapToGri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856ACE">
              <w:rPr>
                <w:b/>
                <w:color w:val="000000"/>
                <w:sz w:val="27"/>
                <w:szCs w:val="27"/>
              </w:rPr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3D5F92" w14:textId="77777777" w:rsidR="00856ACE" w:rsidRPr="00856ACE" w:rsidRDefault="00856ACE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884A2A" w14:textId="77777777" w:rsidR="00856ACE" w:rsidRPr="00856ACE" w:rsidRDefault="00856ACE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921D34" w14:textId="77777777" w:rsidR="00856ACE" w:rsidRPr="00856ACE" w:rsidRDefault="00856ACE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715C0" w14:textId="77777777" w:rsidR="00856ACE" w:rsidRPr="00856ACE" w:rsidRDefault="00856ACE" w:rsidP="00856ACE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8A59FE" w14:textId="484D3E59" w:rsidR="00856ACE" w:rsidRPr="00856ACE" w:rsidRDefault="006F7FC4" w:rsidP="00856A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  <w:highlight w:val="yellow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42 973 130,05</w:t>
            </w:r>
          </w:p>
        </w:tc>
      </w:tr>
      <w:tr w:rsidR="00867B79" w:rsidRPr="00856ACE" w14:paraId="29C64B92" w14:textId="77777777" w:rsidTr="00024E39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1F7F75E" w14:textId="77777777"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9AB4A" w14:textId="77777777" w:rsidR="00867B79" w:rsidRPr="00867B79" w:rsidRDefault="00867B79" w:rsidP="00024E39">
            <w:pPr>
              <w:jc w:val="center"/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8CFD11" w14:textId="77777777" w:rsidR="00867B79" w:rsidRPr="00867B79" w:rsidRDefault="00867B79" w:rsidP="00024E39">
            <w:pPr>
              <w:jc w:val="center"/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D53E15" w14:textId="77777777" w:rsidR="00867B79" w:rsidRPr="00867B79" w:rsidRDefault="00867B79" w:rsidP="00024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BB7B5B" w14:textId="77777777" w:rsidR="00867B79" w:rsidRPr="00867B79" w:rsidRDefault="00867B79" w:rsidP="00024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80FB9" w14:textId="77777777" w:rsidR="00867B79" w:rsidRPr="00867B79" w:rsidRDefault="00867B79" w:rsidP="00867B7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0018DB" w14:textId="77777777" w:rsidR="00867B79" w:rsidRPr="00867B79" w:rsidRDefault="006421EA" w:rsidP="0086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411 600,00</w:t>
            </w:r>
          </w:p>
        </w:tc>
      </w:tr>
      <w:tr w:rsidR="00867B79" w:rsidRPr="00856ACE" w14:paraId="3E75B027" w14:textId="77777777" w:rsidTr="00024E39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74DFADA" w14:textId="77777777"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D5CBB" w14:textId="77777777" w:rsidR="00867B79" w:rsidRPr="00867B79" w:rsidRDefault="00867B79" w:rsidP="00024E39">
            <w:pPr>
              <w:jc w:val="center"/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FB3C1D" w14:textId="77777777" w:rsidR="00867B79" w:rsidRPr="00867B79" w:rsidRDefault="00867B79" w:rsidP="00024E39">
            <w:pPr>
              <w:jc w:val="center"/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3DF7A3" w14:textId="77777777" w:rsidR="00867B79" w:rsidRPr="00867B79" w:rsidRDefault="00867B79" w:rsidP="00024E39">
            <w:pPr>
              <w:jc w:val="center"/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51C630" w14:textId="77777777" w:rsidR="00867B79" w:rsidRPr="00867B79" w:rsidRDefault="00867B79" w:rsidP="00024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CEC16" w14:textId="77777777" w:rsidR="00867B79" w:rsidRPr="00867B79" w:rsidRDefault="00867B79" w:rsidP="00867B7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6A0CB1" w14:textId="77777777" w:rsidR="00867B79" w:rsidRPr="00867B79" w:rsidRDefault="006421EA" w:rsidP="0086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411 600,00</w:t>
            </w:r>
          </w:p>
        </w:tc>
      </w:tr>
      <w:tr w:rsidR="00867B79" w:rsidRPr="00856ACE" w14:paraId="174BB75C" w14:textId="77777777" w:rsidTr="00024E39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3F39771" w14:textId="77777777"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Осуществление переданных полномочий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5AAA1" w14:textId="77777777" w:rsidR="00867B79" w:rsidRPr="00867B79" w:rsidRDefault="00867B79" w:rsidP="00024E39">
            <w:pPr>
              <w:jc w:val="center"/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6FE7DC" w14:textId="77777777" w:rsidR="00867B79" w:rsidRPr="00867B79" w:rsidRDefault="00867B79" w:rsidP="00024E39">
            <w:pPr>
              <w:jc w:val="center"/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1EC90C" w14:textId="77777777" w:rsidR="00867B79" w:rsidRPr="00867B79" w:rsidRDefault="00867B79" w:rsidP="00024E39">
            <w:pPr>
              <w:jc w:val="center"/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13C14D" w14:textId="77777777" w:rsidR="00867B79" w:rsidRPr="00867B79" w:rsidRDefault="00867B79" w:rsidP="00024E39">
            <w:pPr>
              <w:jc w:val="center"/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9000000000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B8F0C" w14:textId="77777777" w:rsidR="00867B79" w:rsidRPr="00867B79" w:rsidRDefault="00867B79" w:rsidP="00867B7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DBA4BD" w14:textId="77777777" w:rsidR="00867B79" w:rsidRPr="00867B79" w:rsidRDefault="006421EA" w:rsidP="0086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411 600,00</w:t>
            </w:r>
          </w:p>
        </w:tc>
      </w:tr>
      <w:tr w:rsidR="00867B79" w:rsidRPr="00856ACE" w14:paraId="4F555197" w14:textId="77777777" w:rsidTr="00024E39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EC60FF3" w14:textId="77777777"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EBAB7" w14:textId="77777777" w:rsidR="00867B79" w:rsidRPr="00867B79" w:rsidRDefault="00867B79" w:rsidP="00024E39">
            <w:pPr>
              <w:jc w:val="center"/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2DC55E" w14:textId="77777777" w:rsidR="00867B79" w:rsidRPr="00867B79" w:rsidRDefault="00867B79" w:rsidP="00024E39">
            <w:pPr>
              <w:jc w:val="center"/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F9542E" w14:textId="77777777" w:rsidR="00867B79" w:rsidRPr="00867B79" w:rsidRDefault="00867B79" w:rsidP="00024E39">
            <w:pPr>
              <w:jc w:val="center"/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1F48EB" w14:textId="77777777" w:rsidR="00867B79" w:rsidRPr="00867B79" w:rsidRDefault="00867B79" w:rsidP="00024E39">
            <w:pPr>
              <w:jc w:val="center"/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9020000000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D41E7" w14:textId="77777777" w:rsidR="00867B79" w:rsidRPr="00867B79" w:rsidRDefault="00867B79" w:rsidP="00867B7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160F4A" w14:textId="77777777" w:rsidR="00867B79" w:rsidRPr="00867B79" w:rsidRDefault="006421EA" w:rsidP="0086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411 600,00</w:t>
            </w:r>
          </w:p>
        </w:tc>
      </w:tr>
      <w:tr w:rsidR="00867B79" w:rsidRPr="00856ACE" w14:paraId="76A4076F" w14:textId="77777777" w:rsidTr="00024E39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727E12E" w14:textId="77777777"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65496" w14:textId="77777777" w:rsidR="00867B79" w:rsidRPr="00867B79" w:rsidRDefault="00867B79" w:rsidP="00024E39">
            <w:pPr>
              <w:jc w:val="center"/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17E525" w14:textId="77777777" w:rsidR="00867B79" w:rsidRPr="00867B79" w:rsidRDefault="00867B79" w:rsidP="00024E39">
            <w:pPr>
              <w:jc w:val="center"/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BE9096" w14:textId="77777777" w:rsidR="00867B79" w:rsidRPr="00867B79" w:rsidRDefault="00867B79" w:rsidP="00024E39">
            <w:pPr>
              <w:jc w:val="center"/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BDA3A8" w14:textId="77777777" w:rsidR="00867B79" w:rsidRPr="00867B79" w:rsidRDefault="00867B79" w:rsidP="00024E39">
            <w:pPr>
              <w:jc w:val="center"/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9020051180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C43B8" w14:textId="77777777" w:rsidR="00867B79" w:rsidRPr="00867B79" w:rsidRDefault="00867B79" w:rsidP="00867B7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FE9B99" w14:textId="77777777" w:rsidR="00867B79" w:rsidRPr="00867B79" w:rsidRDefault="006421EA" w:rsidP="0086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411 600,00</w:t>
            </w:r>
          </w:p>
        </w:tc>
      </w:tr>
      <w:tr w:rsidR="00867B79" w:rsidRPr="00856ACE" w14:paraId="4B49F717" w14:textId="77777777" w:rsidTr="00024E39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DBE18C6" w14:textId="77777777"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 xml:space="preserve">Расходы на выплаты персоналу в целях </w:t>
            </w:r>
            <w:r w:rsidRPr="00867B79">
              <w:rPr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929B0" w14:textId="77777777" w:rsidR="00867B79" w:rsidRPr="00867B79" w:rsidRDefault="00867B79" w:rsidP="00024E39">
            <w:pPr>
              <w:jc w:val="center"/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lastRenderedPageBreak/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5122E6" w14:textId="77777777" w:rsidR="00867B79" w:rsidRPr="00867B79" w:rsidRDefault="00867B79" w:rsidP="00024E39">
            <w:pPr>
              <w:jc w:val="center"/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B4A2DA" w14:textId="77777777" w:rsidR="00867B79" w:rsidRPr="00867B79" w:rsidRDefault="00867B79" w:rsidP="00024E39">
            <w:pPr>
              <w:jc w:val="center"/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D8621B" w14:textId="77777777" w:rsidR="00867B79" w:rsidRPr="00867B79" w:rsidRDefault="00867B79" w:rsidP="00024E39">
            <w:pPr>
              <w:jc w:val="center"/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9020051180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888A4" w14:textId="77777777"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DEC576" w14:textId="77777777" w:rsidR="00867B79" w:rsidRPr="00867B79" w:rsidRDefault="006421EA" w:rsidP="0086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411 600,00</w:t>
            </w:r>
          </w:p>
        </w:tc>
      </w:tr>
      <w:tr w:rsidR="00867B79" w:rsidRPr="00856ACE" w14:paraId="6DE13DDC" w14:textId="77777777" w:rsidTr="00024E39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F99022C" w14:textId="77777777"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77E64" w14:textId="77777777" w:rsidR="001645A0" w:rsidRDefault="001645A0" w:rsidP="00024E39">
            <w:pPr>
              <w:jc w:val="center"/>
              <w:rPr>
                <w:sz w:val="28"/>
                <w:szCs w:val="28"/>
              </w:rPr>
            </w:pPr>
          </w:p>
          <w:p w14:paraId="7A4C35C2" w14:textId="77777777" w:rsidR="001645A0" w:rsidRDefault="001645A0" w:rsidP="00024E39">
            <w:pPr>
              <w:jc w:val="center"/>
              <w:rPr>
                <w:sz w:val="28"/>
                <w:szCs w:val="28"/>
              </w:rPr>
            </w:pPr>
          </w:p>
          <w:p w14:paraId="5BF54380" w14:textId="1388986C" w:rsidR="00867B79" w:rsidRPr="00867B79" w:rsidRDefault="00867B79" w:rsidP="00024E39">
            <w:pPr>
              <w:jc w:val="center"/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3A81CA" w14:textId="77777777" w:rsidR="001645A0" w:rsidRDefault="001645A0" w:rsidP="00024E39">
            <w:pPr>
              <w:jc w:val="center"/>
              <w:rPr>
                <w:sz w:val="28"/>
                <w:szCs w:val="28"/>
              </w:rPr>
            </w:pPr>
          </w:p>
          <w:p w14:paraId="51F6DCE2" w14:textId="77777777" w:rsidR="001645A0" w:rsidRDefault="001645A0" w:rsidP="00024E39">
            <w:pPr>
              <w:jc w:val="center"/>
              <w:rPr>
                <w:sz w:val="28"/>
                <w:szCs w:val="28"/>
              </w:rPr>
            </w:pPr>
          </w:p>
          <w:p w14:paraId="6B2B6688" w14:textId="1791DDCE" w:rsidR="00867B79" w:rsidRPr="00867B79" w:rsidRDefault="00867B79" w:rsidP="00024E39">
            <w:pPr>
              <w:jc w:val="center"/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6A36FA" w14:textId="77777777" w:rsidR="001645A0" w:rsidRDefault="001645A0" w:rsidP="00024E39">
            <w:pPr>
              <w:jc w:val="center"/>
              <w:rPr>
                <w:sz w:val="28"/>
                <w:szCs w:val="28"/>
              </w:rPr>
            </w:pPr>
          </w:p>
          <w:p w14:paraId="3C20C7AD" w14:textId="77777777" w:rsidR="001645A0" w:rsidRDefault="001645A0" w:rsidP="00024E39">
            <w:pPr>
              <w:jc w:val="center"/>
              <w:rPr>
                <w:sz w:val="28"/>
                <w:szCs w:val="28"/>
              </w:rPr>
            </w:pPr>
          </w:p>
          <w:p w14:paraId="7B0951DC" w14:textId="6DCBBD0F" w:rsidR="00867B79" w:rsidRPr="00867B79" w:rsidRDefault="00867B79" w:rsidP="00024E39">
            <w:pPr>
              <w:jc w:val="center"/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AFC7FD" w14:textId="77777777" w:rsidR="001645A0" w:rsidRDefault="001645A0" w:rsidP="00024E39">
            <w:pPr>
              <w:jc w:val="center"/>
              <w:rPr>
                <w:sz w:val="28"/>
                <w:szCs w:val="28"/>
              </w:rPr>
            </w:pPr>
          </w:p>
          <w:p w14:paraId="11083521" w14:textId="77777777" w:rsidR="001645A0" w:rsidRDefault="001645A0" w:rsidP="00024E39">
            <w:pPr>
              <w:jc w:val="center"/>
              <w:rPr>
                <w:sz w:val="28"/>
                <w:szCs w:val="28"/>
              </w:rPr>
            </w:pPr>
          </w:p>
          <w:p w14:paraId="2F9658D6" w14:textId="7097F7BE" w:rsidR="00867B79" w:rsidRPr="00867B79" w:rsidRDefault="00867B79" w:rsidP="00024E39">
            <w:pPr>
              <w:jc w:val="center"/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9020051180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2D6D2" w14:textId="77777777" w:rsidR="001645A0" w:rsidRDefault="001645A0" w:rsidP="001645A0">
            <w:pPr>
              <w:jc w:val="center"/>
              <w:rPr>
                <w:sz w:val="28"/>
                <w:szCs w:val="28"/>
              </w:rPr>
            </w:pPr>
          </w:p>
          <w:p w14:paraId="52F3AE81" w14:textId="77777777" w:rsidR="001645A0" w:rsidRDefault="001645A0" w:rsidP="001645A0">
            <w:pPr>
              <w:jc w:val="center"/>
              <w:rPr>
                <w:sz w:val="28"/>
                <w:szCs w:val="28"/>
              </w:rPr>
            </w:pPr>
          </w:p>
          <w:p w14:paraId="35DAE395" w14:textId="4B77EE09" w:rsidR="00867B79" w:rsidRPr="00867B79" w:rsidRDefault="00867B79" w:rsidP="001645A0">
            <w:pPr>
              <w:jc w:val="center"/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7A3B3F" w14:textId="77777777" w:rsidR="001645A0" w:rsidRDefault="001645A0" w:rsidP="00867B79">
            <w:pPr>
              <w:jc w:val="center"/>
              <w:rPr>
                <w:sz w:val="28"/>
                <w:szCs w:val="28"/>
              </w:rPr>
            </w:pPr>
          </w:p>
          <w:p w14:paraId="357644D3" w14:textId="77777777" w:rsidR="001645A0" w:rsidRDefault="001645A0" w:rsidP="00867B79">
            <w:pPr>
              <w:jc w:val="center"/>
              <w:rPr>
                <w:sz w:val="28"/>
                <w:szCs w:val="28"/>
              </w:rPr>
            </w:pPr>
          </w:p>
          <w:p w14:paraId="29599CCD" w14:textId="283FDFB7" w:rsidR="00867B79" w:rsidRPr="00867B79" w:rsidRDefault="006421EA" w:rsidP="0086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411 600,00</w:t>
            </w:r>
          </w:p>
        </w:tc>
      </w:tr>
      <w:tr w:rsidR="00856ACE" w:rsidRPr="00856ACE" w14:paraId="2BE7F543" w14:textId="77777777" w:rsidTr="00024E39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50F1582" w14:textId="77777777" w:rsidR="00856ACE" w:rsidRPr="002A6BC1" w:rsidRDefault="00856ACE" w:rsidP="00856ACE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2A6BC1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90E57" w14:textId="77777777" w:rsidR="00856ACE" w:rsidRPr="002A6BC1" w:rsidRDefault="00856ACE" w:rsidP="00024E39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A6BC1">
              <w:rPr>
                <w:b/>
                <w:color w:val="000000"/>
                <w:sz w:val="28"/>
                <w:szCs w:val="28"/>
              </w:rPr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681205" w14:textId="77777777" w:rsidR="00856ACE" w:rsidRPr="002A6BC1" w:rsidRDefault="00856ACE" w:rsidP="00024E39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A6BC1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8831AB" w14:textId="77777777" w:rsidR="00856ACE" w:rsidRPr="002A6BC1" w:rsidRDefault="00856ACE" w:rsidP="00024E39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E63DAB" w14:textId="77777777" w:rsidR="00856ACE" w:rsidRPr="002A6BC1" w:rsidRDefault="00856ACE" w:rsidP="00024E3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8AD14" w14:textId="77777777" w:rsidR="00856ACE" w:rsidRPr="002A6BC1" w:rsidRDefault="00856ACE" w:rsidP="00856AC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749794" w14:textId="0FFE8DDE" w:rsidR="00856ACE" w:rsidRPr="002A6BC1" w:rsidRDefault="006F7FC4" w:rsidP="00856A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23 045 456,33</w:t>
            </w:r>
          </w:p>
        </w:tc>
      </w:tr>
      <w:tr w:rsidR="00856ACE" w:rsidRPr="00856ACE" w14:paraId="021E1962" w14:textId="77777777" w:rsidTr="00024E39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CB8E5C6" w14:textId="77777777" w:rsidR="00856ACE" w:rsidRPr="002A6BC1" w:rsidRDefault="00856ACE" w:rsidP="00856ACE">
            <w:pPr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 w:rsidRPr="002A6BC1">
              <w:rPr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3E659" w14:textId="77777777" w:rsidR="00856ACE" w:rsidRPr="002A6BC1" w:rsidRDefault="00856ACE" w:rsidP="00024E3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B8C345" w14:textId="77777777" w:rsidR="00856ACE" w:rsidRPr="002A6BC1" w:rsidRDefault="00856ACE" w:rsidP="00024E3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27E6DC" w14:textId="77777777" w:rsidR="00856ACE" w:rsidRPr="002A6BC1" w:rsidRDefault="00856ACE" w:rsidP="00024E3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D079FC" w14:textId="77777777" w:rsidR="00856ACE" w:rsidRPr="002A6BC1" w:rsidRDefault="00856ACE" w:rsidP="00024E3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4A03F" w14:textId="77777777" w:rsidR="00856ACE" w:rsidRPr="002A6BC1" w:rsidRDefault="00856ACE" w:rsidP="00856AC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E479B6" w14:textId="560A9634" w:rsidR="00856ACE" w:rsidRPr="002A6BC1" w:rsidRDefault="006F7FC4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23 045 456,33</w:t>
            </w:r>
          </w:p>
        </w:tc>
      </w:tr>
      <w:tr w:rsidR="00856ACE" w:rsidRPr="00856ACE" w14:paraId="08DCDCDC" w14:textId="77777777" w:rsidTr="00024E39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7C0650B" w14:textId="77777777" w:rsidR="00856ACE" w:rsidRPr="002A6BC1" w:rsidRDefault="00856ACE" w:rsidP="00C821AD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2A6BC1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«Ремонт, содержание </w:t>
            </w:r>
            <w:r w:rsidR="00C821AD" w:rsidRPr="002A6BC1">
              <w:rPr>
                <w:b/>
                <w:bCs/>
                <w:color w:val="000000"/>
                <w:sz w:val="28"/>
                <w:szCs w:val="28"/>
              </w:rPr>
              <w:t xml:space="preserve">улично-дорожной сети </w:t>
            </w:r>
            <w:r w:rsidRPr="002A6BC1">
              <w:rPr>
                <w:b/>
                <w:bCs/>
                <w:color w:val="000000"/>
                <w:sz w:val="28"/>
                <w:szCs w:val="28"/>
              </w:rPr>
              <w:t>Балтайского муниципального образования Балтайского муниципального района Саратовской</w:t>
            </w:r>
            <w:r w:rsidR="00C821AD" w:rsidRPr="002A6BC1">
              <w:rPr>
                <w:b/>
                <w:bCs/>
                <w:color w:val="000000"/>
                <w:sz w:val="28"/>
                <w:szCs w:val="28"/>
              </w:rPr>
              <w:t xml:space="preserve"> области на 2022-2025</w:t>
            </w:r>
            <w:r w:rsidRPr="002A6BC1">
              <w:rPr>
                <w:b/>
                <w:bCs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F149CB" w14:textId="77777777" w:rsidR="00856ACE" w:rsidRPr="002A6BC1" w:rsidRDefault="00856ACE" w:rsidP="00024E39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A6BC1">
              <w:rPr>
                <w:b/>
                <w:color w:val="000000"/>
                <w:sz w:val="28"/>
                <w:szCs w:val="28"/>
              </w:rPr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A89F59" w14:textId="77777777" w:rsidR="00856ACE" w:rsidRPr="002A6BC1" w:rsidRDefault="00856ACE" w:rsidP="00024E39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A6BC1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F618CA" w14:textId="77777777" w:rsidR="00856ACE" w:rsidRPr="002A6BC1" w:rsidRDefault="00856ACE" w:rsidP="00024E39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A6BC1">
              <w:rPr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21AFBC" w14:textId="77777777" w:rsidR="00856ACE" w:rsidRPr="002A6BC1" w:rsidRDefault="00856ACE" w:rsidP="00024E39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A6BC1">
              <w:rPr>
                <w:b/>
                <w:color w:val="000000"/>
                <w:sz w:val="28"/>
                <w:szCs w:val="28"/>
              </w:rPr>
              <w:t>4100000000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F9B89" w14:textId="77777777" w:rsidR="00856ACE" w:rsidRPr="002A6BC1" w:rsidRDefault="00856ACE" w:rsidP="00856ACE">
            <w:pPr>
              <w:autoSpaceDE w:val="0"/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DEA140" w14:textId="6428DF0C" w:rsidR="00856ACE" w:rsidRPr="002A6BC1" w:rsidRDefault="006F7FC4" w:rsidP="0061643E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23 045 456,33</w:t>
            </w:r>
          </w:p>
        </w:tc>
      </w:tr>
      <w:tr w:rsidR="00856ACE" w:rsidRPr="00856ACE" w14:paraId="18B4C3AB" w14:textId="77777777" w:rsidTr="00024E39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C1197C6" w14:textId="77777777" w:rsidR="00856ACE" w:rsidRPr="002A6BC1" w:rsidRDefault="00856ACE" w:rsidP="00856ACE">
            <w:pPr>
              <w:suppressAutoHyphens w:val="0"/>
              <w:rPr>
                <w:sz w:val="28"/>
                <w:szCs w:val="28"/>
                <w:highlight w:val="yellow"/>
              </w:rPr>
            </w:pPr>
            <w:r w:rsidRPr="002A6BC1">
              <w:rPr>
                <w:sz w:val="28"/>
                <w:szCs w:val="28"/>
              </w:rPr>
              <w:t>Основное мероприятие "Содержание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F85514" w14:textId="77777777" w:rsidR="00856ACE" w:rsidRPr="002A6BC1" w:rsidRDefault="00856ACE" w:rsidP="00024E3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E4CB69" w14:textId="77777777" w:rsidR="00856ACE" w:rsidRPr="002A6BC1" w:rsidRDefault="00856ACE" w:rsidP="00024E3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5C719B" w14:textId="77777777" w:rsidR="00856ACE" w:rsidRPr="002A6BC1" w:rsidRDefault="00856ACE" w:rsidP="00024E3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7F27E3" w14:textId="77777777" w:rsidR="00856ACE" w:rsidRPr="002A6BC1" w:rsidRDefault="00856ACE" w:rsidP="00024E3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4100100000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A34D5" w14:textId="77777777" w:rsidR="00856ACE" w:rsidRPr="002A6BC1" w:rsidRDefault="00856ACE" w:rsidP="00856AC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39DBDE" w14:textId="61BDE5B2" w:rsidR="00856ACE" w:rsidRPr="002A6BC1" w:rsidRDefault="00471CF6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2 613 005,02</w:t>
            </w:r>
          </w:p>
        </w:tc>
      </w:tr>
      <w:tr w:rsidR="00856ACE" w:rsidRPr="00856ACE" w14:paraId="487FE75E" w14:textId="77777777" w:rsidTr="00024E39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9C33FE0" w14:textId="77777777" w:rsidR="00856ACE" w:rsidRPr="002A6BC1" w:rsidRDefault="00856ACE" w:rsidP="00856ACE">
            <w:pPr>
              <w:suppressAutoHyphens w:val="0"/>
              <w:rPr>
                <w:sz w:val="28"/>
                <w:szCs w:val="28"/>
                <w:highlight w:val="yellow"/>
              </w:rPr>
            </w:pPr>
            <w:r w:rsidRPr="002A6BC1">
              <w:rPr>
                <w:sz w:val="28"/>
                <w:szCs w:val="28"/>
              </w:rPr>
              <w:t xml:space="preserve">Содержание автомобильных дорог общего пользования </w:t>
            </w:r>
            <w:r w:rsidRPr="002A6BC1">
              <w:rPr>
                <w:sz w:val="28"/>
                <w:szCs w:val="28"/>
              </w:rPr>
              <w:lastRenderedPageBreak/>
              <w:t>местного значения в границах Балтайского муниципального образования Балтайского муниципального района Саратовской области,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765C88" w14:textId="77777777" w:rsidR="00856ACE" w:rsidRPr="002A6BC1" w:rsidRDefault="00856ACE" w:rsidP="00024E3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lastRenderedPageBreak/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C86CF4" w14:textId="77777777" w:rsidR="00856ACE" w:rsidRPr="002A6BC1" w:rsidRDefault="00856ACE" w:rsidP="00024E3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08922D" w14:textId="77777777" w:rsidR="00856ACE" w:rsidRPr="002A6BC1" w:rsidRDefault="00856ACE" w:rsidP="00024E3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DCA868" w14:textId="77777777" w:rsidR="00856ACE" w:rsidRPr="002A6BC1" w:rsidRDefault="00856ACE" w:rsidP="00024E3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41001</w:t>
            </w:r>
            <w:r w:rsidR="0022285B" w:rsidRPr="002A6BC1">
              <w:rPr>
                <w:color w:val="000000"/>
                <w:sz w:val="28"/>
                <w:szCs w:val="28"/>
              </w:rPr>
              <w:t>9Д011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57260" w14:textId="77777777" w:rsidR="00856ACE" w:rsidRPr="002A6BC1" w:rsidRDefault="00856ACE" w:rsidP="00856AC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71A97C" w14:textId="281D2975" w:rsidR="00856ACE" w:rsidRPr="0061643E" w:rsidRDefault="00471CF6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bCs/>
                <w:color w:val="000000"/>
                <w:sz w:val="28"/>
                <w:szCs w:val="28"/>
              </w:rPr>
              <w:t>2 613 005,02</w:t>
            </w:r>
          </w:p>
        </w:tc>
      </w:tr>
      <w:tr w:rsidR="00856ACE" w:rsidRPr="00856ACE" w14:paraId="0EE6F446" w14:textId="77777777" w:rsidTr="00024E39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DDBDB82" w14:textId="77777777" w:rsidR="00856ACE" w:rsidRPr="002A6BC1" w:rsidRDefault="00856ACE" w:rsidP="00856ACE">
            <w:pPr>
              <w:autoSpaceDE w:val="0"/>
              <w:snapToGrid w:val="0"/>
              <w:rPr>
                <w:sz w:val="28"/>
                <w:szCs w:val="28"/>
                <w:highlight w:val="yellow"/>
              </w:rPr>
            </w:pPr>
            <w:r w:rsidRPr="002A6BC1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10CAE" w14:textId="77777777" w:rsidR="00856ACE" w:rsidRPr="002A6BC1" w:rsidRDefault="00856ACE" w:rsidP="00024E3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D02BD4" w14:textId="77777777" w:rsidR="00856ACE" w:rsidRPr="002A6BC1" w:rsidRDefault="00856ACE" w:rsidP="00024E3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2E3BD5" w14:textId="77777777" w:rsidR="00856ACE" w:rsidRPr="002A6BC1" w:rsidRDefault="00856ACE" w:rsidP="00024E3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BA2FB8" w14:textId="77777777" w:rsidR="00856ACE" w:rsidRPr="002A6BC1" w:rsidRDefault="0022285B" w:rsidP="00024E3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410019Д011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5A1C7" w14:textId="77777777"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DC138D" w14:textId="466875D8" w:rsidR="00856ACE" w:rsidRPr="0061643E" w:rsidRDefault="00471CF6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bCs/>
                <w:color w:val="000000"/>
                <w:sz w:val="28"/>
                <w:szCs w:val="28"/>
              </w:rPr>
              <w:t>2 613 005,02</w:t>
            </w:r>
          </w:p>
        </w:tc>
      </w:tr>
      <w:tr w:rsidR="00856ACE" w:rsidRPr="00856ACE" w14:paraId="43BA915C" w14:textId="77777777" w:rsidTr="00024E39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D35D20F" w14:textId="77777777" w:rsidR="00856ACE" w:rsidRPr="002A6BC1" w:rsidRDefault="00856ACE" w:rsidP="00856ACE">
            <w:pPr>
              <w:autoSpaceDE w:val="0"/>
              <w:snapToGrid w:val="0"/>
              <w:rPr>
                <w:sz w:val="28"/>
                <w:szCs w:val="28"/>
                <w:highlight w:val="yellow"/>
              </w:rPr>
            </w:pPr>
            <w:r w:rsidRPr="002A6BC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C85EDF" w14:textId="77777777" w:rsidR="00856ACE" w:rsidRPr="002A6BC1" w:rsidRDefault="00856ACE" w:rsidP="00024E3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EC4730" w14:textId="77777777" w:rsidR="00856ACE" w:rsidRPr="002A6BC1" w:rsidRDefault="00856ACE" w:rsidP="00024E3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73BC6D" w14:textId="77777777" w:rsidR="00856ACE" w:rsidRPr="002A6BC1" w:rsidRDefault="00856ACE" w:rsidP="00024E3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108016" w14:textId="77777777" w:rsidR="00856ACE" w:rsidRPr="002A6BC1" w:rsidRDefault="0022285B" w:rsidP="00024E3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410019Д011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0E8157" w14:textId="77777777"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84CD09" w14:textId="2A96251E" w:rsidR="00856ACE" w:rsidRPr="0061643E" w:rsidRDefault="00471CF6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bCs/>
                <w:color w:val="000000"/>
                <w:sz w:val="28"/>
                <w:szCs w:val="28"/>
              </w:rPr>
              <w:t>2 613 005,02</w:t>
            </w:r>
          </w:p>
        </w:tc>
      </w:tr>
      <w:tr w:rsidR="00856ACE" w:rsidRPr="00856ACE" w14:paraId="2783E22C" w14:textId="77777777" w:rsidTr="00024E39">
        <w:trPr>
          <w:gridBefore w:val="1"/>
          <w:gridAfter w:val="1"/>
          <w:wBefore w:w="140" w:type="dxa"/>
          <w:wAfter w:w="739" w:type="dxa"/>
          <w:trHeight w:val="3877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7674E03" w14:textId="77777777" w:rsidR="00856ACE" w:rsidRPr="002A6BC1" w:rsidRDefault="00856ACE" w:rsidP="00856ACE">
            <w:pPr>
              <w:suppressAutoHyphens w:val="0"/>
              <w:rPr>
                <w:sz w:val="28"/>
                <w:szCs w:val="28"/>
                <w:highlight w:val="yellow"/>
              </w:rPr>
            </w:pPr>
            <w:r w:rsidRPr="002A6BC1">
              <w:rPr>
                <w:sz w:val="28"/>
                <w:szCs w:val="28"/>
              </w:rPr>
              <w:t>Основное мероприятие "Ремонт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28AFE5" w14:textId="77777777" w:rsidR="00856ACE" w:rsidRPr="002A6BC1" w:rsidRDefault="00856ACE" w:rsidP="00024E3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F09FC3" w14:textId="77777777" w:rsidR="00856ACE" w:rsidRPr="002A6BC1" w:rsidRDefault="00856ACE" w:rsidP="00024E3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2DBED3" w14:textId="77777777" w:rsidR="00856ACE" w:rsidRPr="002A6BC1" w:rsidRDefault="00856ACE" w:rsidP="00024E3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FE98D4" w14:textId="77777777" w:rsidR="00856ACE" w:rsidRPr="002A6BC1" w:rsidRDefault="00856ACE" w:rsidP="00024E3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4100200000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9DC1A" w14:textId="77777777" w:rsidR="00856ACE" w:rsidRPr="002A6BC1" w:rsidRDefault="00856ACE" w:rsidP="00856AC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BD982D" w14:textId="3AE9B48D" w:rsidR="00856ACE" w:rsidRPr="00EC1757" w:rsidRDefault="00471CF6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18 716 263,17</w:t>
            </w:r>
          </w:p>
        </w:tc>
      </w:tr>
      <w:tr w:rsidR="006F7FC4" w:rsidRPr="00856ACE" w14:paraId="6A14DE4D" w14:textId="77777777" w:rsidTr="00024E39">
        <w:trPr>
          <w:gridBefore w:val="1"/>
          <w:gridAfter w:val="1"/>
          <w:wBefore w:w="140" w:type="dxa"/>
          <w:wAfter w:w="739" w:type="dxa"/>
          <w:trHeight w:val="3877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6FCBCB0" w14:textId="23B43832" w:rsidR="006F7FC4" w:rsidRPr="002A6BC1" w:rsidRDefault="00B15102" w:rsidP="00856ACE">
            <w:pPr>
              <w:suppressAutoHyphens w:val="0"/>
              <w:rPr>
                <w:sz w:val="28"/>
                <w:szCs w:val="28"/>
              </w:rPr>
            </w:pPr>
            <w:r w:rsidRPr="00B15102">
              <w:rPr>
                <w:sz w:val="28"/>
                <w:szCs w:val="28"/>
              </w:rPr>
              <w:t>Ремонт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области,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DF9044" w14:textId="38358F5E" w:rsidR="006F7FC4" w:rsidRPr="002A6BC1" w:rsidRDefault="006F7FC4" w:rsidP="00024E3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AE62DB" w14:textId="50D6986D" w:rsidR="006F7FC4" w:rsidRPr="002A6BC1" w:rsidRDefault="006F7FC4" w:rsidP="00024E3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1369D0" w14:textId="1A6C6E15" w:rsidR="006F7FC4" w:rsidRPr="002A6BC1" w:rsidRDefault="006F7FC4" w:rsidP="00024E3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CF2CDF" w14:textId="50C117C9" w:rsidR="006F7FC4" w:rsidRPr="002A6BC1" w:rsidRDefault="00B15102" w:rsidP="00024E3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410029Д012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95ED3" w14:textId="77777777" w:rsidR="006F7FC4" w:rsidRPr="002A6BC1" w:rsidRDefault="006F7FC4" w:rsidP="00856AC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B78924" w14:textId="69C75BC1" w:rsidR="006F7FC4" w:rsidRPr="00EC1757" w:rsidRDefault="00471CF6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4 457 263,17</w:t>
            </w:r>
          </w:p>
        </w:tc>
      </w:tr>
      <w:tr w:rsidR="006F7FC4" w:rsidRPr="00856ACE" w14:paraId="1EECA2C5" w14:textId="77777777" w:rsidTr="00024E39">
        <w:trPr>
          <w:gridBefore w:val="1"/>
          <w:gridAfter w:val="1"/>
          <w:wBefore w:w="140" w:type="dxa"/>
          <w:wAfter w:w="739" w:type="dxa"/>
          <w:trHeight w:val="837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205006D" w14:textId="052472C7" w:rsidR="006F7FC4" w:rsidRPr="002A6BC1" w:rsidRDefault="00B15102" w:rsidP="00856ACE">
            <w:pPr>
              <w:suppressAutoHyphens w:val="0"/>
              <w:rPr>
                <w:sz w:val="28"/>
                <w:szCs w:val="28"/>
              </w:rPr>
            </w:pPr>
            <w:r w:rsidRPr="00856ACE">
              <w:rPr>
                <w:color w:val="000000"/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EE2BD8" w14:textId="54D443A5" w:rsidR="006F7FC4" w:rsidRPr="002A6BC1" w:rsidRDefault="006F7FC4" w:rsidP="00024E3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14B391" w14:textId="5BA2AB38" w:rsidR="006F7FC4" w:rsidRPr="002A6BC1" w:rsidRDefault="006F7FC4" w:rsidP="00024E3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39A110" w14:textId="3BCB0528" w:rsidR="006F7FC4" w:rsidRPr="002A6BC1" w:rsidRDefault="006F7FC4" w:rsidP="00024E3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E49F0E" w14:textId="32D00D52" w:rsidR="006F7FC4" w:rsidRPr="002A6BC1" w:rsidRDefault="00B15102" w:rsidP="00024E3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410029Д012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35F60" w14:textId="77777777" w:rsidR="006F7FC4" w:rsidRDefault="006F7FC4" w:rsidP="00D27787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3DA773D6" w14:textId="77777777" w:rsidR="00D27787" w:rsidRDefault="00D27787" w:rsidP="00D2778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3B6B76D" w14:textId="0B686C6E" w:rsidR="00D27787" w:rsidRPr="00D27787" w:rsidRDefault="00D27787" w:rsidP="00D27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A79430" w14:textId="2E79DA61" w:rsidR="006F7FC4" w:rsidRPr="00EC1757" w:rsidRDefault="00471CF6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4 457 263,17</w:t>
            </w:r>
          </w:p>
        </w:tc>
      </w:tr>
      <w:tr w:rsidR="006F7FC4" w:rsidRPr="00856ACE" w14:paraId="77A694E4" w14:textId="77777777" w:rsidTr="00024E39">
        <w:trPr>
          <w:gridBefore w:val="1"/>
          <w:gridAfter w:val="1"/>
          <w:wBefore w:w="140" w:type="dxa"/>
          <w:wAfter w:w="739" w:type="dxa"/>
          <w:trHeight w:val="837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3FA7F4C" w14:textId="5288FD76" w:rsidR="006F7FC4" w:rsidRPr="002A6BC1" w:rsidRDefault="00B15102" w:rsidP="00856ACE">
            <w:pPr>
              <w:suppressAutoHyphens w:val="0"/>
              <w:rPr>
                <w:sz w:val="28"/>
                <w:szCs w:val="28"/>
              </w:rPr>
            </w:pPr>
            <w:r w:rsidRPr="00856ACE">
              <w:rPr>
                <w:color w:val="000000"/>
                <w:sz w:val="27"/>
                <w:szCs w:val="2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F26A43" w14:textId="19914C0F" w:rsidR="006F7FC4" w:rsidRPr="002A6BC1" w:rsidRDefault="006F7FC4" w:rsidP="00024E3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E37CA8" w14:textId="356178C2" w:rsidR="006F7FC4" w:rsidRPr="002A6BC1" w:rsidRDefault="006F7FC4" w:rsidP="00024E3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321DA9" w14:textId="4DA40DDD" w:rsidR="006F7FC4" w:rsidRPr="002A6BC1" w:rsidRDefault="006F7FC4" w:rsidP="00024E3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A8B410" w14:textId="1D2C8A44" w:rsidR="006F7FC4" w:rsidRPr="002A6BC1" w:rsidRDefault="00B15102" w:rsidP="00024E3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410029Д012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94AB0" w14:textId="77777777" w:rsidR="006F7FC4" w:rsidRDefault="006F7FC4" w:rsidP="0083084B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1DE0D99F" w14:textId="77777777" w:rsidR="00D27787" w:rsidRDefault="00D27787" w:rsidP="0083084B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F109138" w14:textId="0316C411" w:rsidR="00D27787" w:rsidRPr="00D27787" w:rsidRDefault="00D27787" w:rsidP="00830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9FEF28" w14:textId="28CFC536" w:rsidR="006F7FC4" w:rsidRPr="00EC1757" w:rsidRDefault="00471CF6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4 457 263,17</w:t>
            </w:r>
          </w:p>
        </w:tc>
      </w:tr>
      <w:tr w:rsidR="00856ACE" w:rsidRPr="00856ACE" w14:paraId="52704F03" w14:textId="77777777" w:rsidTr="00024E39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9887426" w14:textId="77777777" w:rsidR="00856ACE" w:rsidRPr="002A6BC1" w:rsidRDefault="00F8435E" w:rsidP="00856ACE">
            <w:pPr>
              <w:suppressAutoHyphens w:val="0"/>
              <w:rPr>
                <w:sz w:val="28"/>
                <w:szCs w:val="28"/>
                <w:highlight w:val="yellow"/>
              </w:rPr>
            </w:pPr>
            <w:r w:rsidRPr="002A6BC1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DC9831" w14:textId="77777777" w:rsidR="00856ACE" w:rsidRPr="002A6BC1" w:rsidRDefault="00856ACE" w:rsidP="00024E3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C76717" w14:textId="77777777" w:rsidR="00856ACE" w:rsidRPr="002A6BC1" w:rsidRDefault="00856ACE" w:rsidP="00024E3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CACEA6" w14:textId="77777777" w:rsidR="00856ACE" w:rsidRPr="002A6BC1" w:rsidRDefault="00856ACE" w:rsidP="00024E3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66825B" w14:textId="77777777" w:rsidR="00856ACE" w:rsidRPr="002A6BC1" w:rsidRDefault="00F8435E" w:rsidP="00024E3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41002</w:t>
            </w:r>
            <w:r w:rsidR="00172E77">
              <w:rPr>
                <w:color w:val="000000"/>
                <w:sz w:val="28"/>
                <w:szCs w:val="28"/>
              </w:rPr>
              <w:t>9Д017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3C4E9" w14:textId="77777777" w:rsidR="00856ACE" w:rsidRPr="002A6BC1" w:rsidRDefault="00856ACE" w:rsidP="00856AC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C5EF0A" w14:textId="77777777" w:rsidR="00856ACE" w:rsidRPr="00EC1757" w:rsidRDefault="00867B79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C1757">
              <w:rPr>
                <w:bCs/>
                <w:color w:val="000000"/>
                <w:sz w:val="28"/>
                <w:szCs w:val="28"/>
              </w:rPr>
              <w:t>14 259 000,00</w:t>
            </w:r>
          </w:p>
        </w:tc>
      </w:tr>
      <w:tr w:rsidR="00856ACE" w:rsidRPr="00856ACE" w14:paraId="61139458" w14:textId="77777777" w:rsidTr="00024E39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9941403" w14:textId="77777777" w:rsidR="00856ACE" w:rsidRPr="00856ACE" w:rsidRDefault="00856ACE" w:rsidP="00856ACE">
            <w:pPr>
              <w:autoSpaceDE w:val="0"/>
              <w:snapToGrid w:val="0"/>
              <w:rPr>
                <w:bCs/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D07C7A" w14:textId="77777777" w:rsidR="00856ACE" w:rsidRPr="00856ACE" w:rsidRDefault="00856ACE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440F70" w14:textId="77777777" w:rsidR="00856ACE" w:rsidRPr="00856ACE" w:rsidRDefault="00856ACE" w:rsidP="00024E39">
            <w:pPr>
              <w:jc w:val="center"/>
              <w:rPr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112198" w14:textId="77777777" w:rsidR="00856ACE" w:rsidRPr="00856ACE" w:rsidRDefault="00856ACE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42845B" w14:textId="77777777" w:rsidR="00856ACE" w:rsidRPr="00856ACE" w:rsidRDefault="00172E77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2A6BC1">
              <w:rPr>
                <w:color w:val="000000"/>
                <w:sz w:val="28"/>
                <w:szCs w:val="28"/>
              </w:rPr>
              <w:t>41002</w:t>
            </w:r>
            <w:r>
              <w:rPr>
                <w:color w:val="000000"/>
                <w:sz w:val="28"/>
                <w:szCs w:val="28"/>
              </w:rPr>
              <w:t>9Д017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DC837C" w14:textId="77777777"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ACD927" w14:textId="77777777" w:rsidR="00856ACE" w:rsidRPr="00EC1757" w:rsidRDefault="00867B79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 w:rsidRPr="00EC1757">
              <w:rPr>
                <w:bCs/>
                <w:color w:val="000000"/>
                <w:sz w:val="27"/>
                <w:szCs w:val="27"/>
              </w:rPr>
              <w:t>14 259 000,00</w:t>
            </w:r>
          </w:p>
        </w:tc>
      </w:tr>
      <w:tr w:rsidR="00856ACE" w:rsidRPr="00856ACE" w14:paraId="4CDC3B82" w14:textId="77777777" w:rsidTr="00024E39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72ED274" w14:textId="7E670DCA" w:rsidR="00856ACE" w:rsidRPr="00856ACE" w:rsidRDefault="00B15102" w:rsidP="00856ACE">
            <w:pPr>
              <w:autoSpaceDE w:val="0"/>
              <w:snapToGrid w:val="0"/>
              <w:rPr>
                <w:bCs/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4C87DA" w14:textId="77777777" w:rsidR="00856ACE" w:rsidRPr="00856ACE" w:rsidRDefault="00856ACE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049CA0" w14:textId="77777777" w:rsidR="00856ACE" w:rsidRPr="00856ACE" w:rsidRDefault="00856ACE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F96536" w14:textId="77777777" w:rsidR="00856ACE" w:rsidRPr="00856ACE" w:rsidRDefault="00856ACE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ACC693" w14:textId="77777777" w:rsidR="00856ACE" w:rsidRPr="00856ACE" w:rsidRDefault="00172E77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2A6BC1">
              <w:rPr>
                <w:color w:val="000000"/>
                <w:sz w:val="28"/>
                <w:szCs w:val="28"/>
              </w:rPr>
              <w:t>41002</w:t>
            </w:r>
            <w:r>
              <w:rPr>
                <w:color w:val="000000"/>
                <w:sz w:val="28"/>
                <w:szCs w:val="28"/>
              </w:rPr>
              <w:t>9Д017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4AB5EB" w14:textId="77777777"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31BAE8" w14:textId="77777777" w:rsidR="00856ACE" w:rsidRPr="00EC1757" w:rsidRDefault="00867B79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 w:rsidRPr="00EC1757">
              <w:rPr>
                <w:bCs/>
                <w:color w:val="000000"/>
                <w:sz w:val="27"/>
                <w:szCs w:val="27"/>
              </w:rPr>
              <w:t>14 259 000,00</w:t>
            </w:r>
          </w:p>
        </w:tc>
      </w:tr>
      <w:tr w:rsidR="008D3B8F" w:rsidRPr="00856ACE" w14:paraId="035AF166" w14:textId="77777777" w:rsidTr="00024E39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7E3D347" w14:textId="77777777" w:rsidR="008D3B8F" w:rsidRPr="00A1331C" w:rsidRDefault="008D3B8F" w:rsidP="008D3B8F">
            <w:pPr>
              <w:rPr>
                <w:sz w:val="28"/>
                <w:szCs w:val="28"/>
              </w:rPr>
            </w:pPr>
            <w:r w:rsidRPr="00A1331C">
              <w:rPr>
                <w:sz w:val="28"/>
                <w:szCs w:val="28"/>
              </w:rPr>
              <w:t>Основное мероприятие "Проведение необходимых экспертиз, прочее"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2D1798" w14:textId="77777777" w:rsidR="008D3B8F" w:rsidRPr="00A55ACC" w:rsidRDefault="008A2A56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EF0306" w14:textId="77777777" w:rsidR="008D3B8F" w:rsidRPr="00A55ACC" w:rsidRDefault="008A2A56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53F118" w14:textId="77777777" w:rsidR="008D3B8F" w:rsidRPr="00A55ACC" w:rsidRDefault="008A2A56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54FF8F" w14:textId="77777777" w:rsidR="008D3B8F" w:rsidRPr="00A55ACC" w:rsidRDefault="008D3B8F" w:rsidP="00024E39">
            <w:pPr>
              <w:jc w:val="center"/>
              <w:rPr>
                <w:sz w:val="28"/>
                <w:szCs w:val="28"/>
              </w:rPr>
            </w:pPr>
            <w:r w:rsidRPr="00A55ACC">
              <w:rPr>
                <w:sz w:val="28"/>
                <w:szCs w:val="28"/>
              </w:rPr>
              <w:t>4100300000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DCE29F" w14:textId="77777777" w:rsidR="008D3B8F" w:rsidRPr="00A55ACC" w:rsidRDefault="008D3B8F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EEC727" w14:textId="77777777" w:rsidR="008D3B8F" w:rsidRPr="00EC1757" w:rsidRDefault="008D3B8F" w:rsidP="008D3B8F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 w:rsidRPr="00EC1757">
              <w:rPr>
                <w:bCs/>
                <w:color w:val="000000"/>
                <w:sz w:val="27"/>
                <w:szCs w:val="27"/>
              </w:rPr>
              <w:t>200 000,00</w:t>
            </w:r>
          </w:p>
        </w:tc>
      </w:tr>
      <w:tr w:rsidR="008D3B8F" w:rsidRPr="00856ACE" w14:paraId="43362FD6" w14:textId="77777777" w:rsidTr="00024E39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2EB7B71" w14:textId="6AB4BEE2" w:rsidR="008D3B8F" w:rsidRPr="00A1331C" w:rsidRDefault="008D3B8F" w:rsidP="008D3B8F">
            <w:pPr>
              <w:rPr>
                <w:sz w:val="28"/>
                <w:szCs w:val="28"/>
              </w:rPr>
            </w:pPr>
            <w:r w:rsidRPr="00A1331C">
              <w:rPr>
                <w:sz w:val="28"/>
                <w:szCs w:val="28"/>
              </w:rPr>
              <w:t>Проведение необходимых экспертиз, прочее</w:t>
            </w:r>
            <w:r w:rsidR="00282728">
              <w:rPr>
                <w:sz w:val="28"/>
                <w:szCs w:val="28"/>
              </w:rPr>
              <w:t>,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EB9065" w14:textId="77777777" w:rsidR="008D3B8F" w:rsidRPr="00A55ACC" w:rsidRDefault="008A2A56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0F2D36" w14:textId="77777777" w:rsidR="008D3B8F" w:rsidRPr="00A55ACC" w:rsidRDefault="008A2A56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464523" w14:textId="77777777" w:rsidR="008D3B8F" w:rsidRPr="00A55ACC" w:rsidRDefault="008A2A56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D7255B" w14:textId="45366423" w:rsidR="008D3B8F" w:rsidRPr="00267F22" w:rsidRDefault="008D3B8F" w:rsidP="00024E39">
            <w:pPr>
              <w:jc w:val="center"/>
              <w:rPr>
                <w:sz w:val="28"/>
                <w:szCs w:val="28"/>
              </w:rPr>
            </w:pPr>
            <w:r w:rsidRPr="00267F22">
              <w:rPr>
                <w:sz w:val="28"/>
                <w:szCs w:val="28"/>
              </w:rPr>
              <w:t>410039Д80</w:t>
            </w:r>
            <w:r w:rsidR="00282728" w:rsidRPr="00267F2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C1057F" w14:textId="77777777" w:rsidR="008D3B8F" w:rsidRPr="00A55ACC" w:rsidRDefault="008D3B8F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FCD9A4" w14:textId="77777777" w:rsidR="008D3B8F" w:rsidRPr="00EC1757" w:rsidRDefault="008D3B8F" w:rsidP="008D3B8F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 w:rsidRPr="00EC1757">
              <w:rPr>
                <w:bCs/>
                <w:color w:val="000000"/>
                <w:sz w:val="27"/>
                <w:szCs w:val="27"/>
              </w:rPr>
              <w:t>200 000,00</w:t>
            </w:r>
          </w:p>
        </w:tc>
      </w:tr>
      <w:tr w:rsidR="008D3B8F" w:rsidRPr="00856ACE" w14:paraId="49F607A3" w14:textId="77777777" w:rsidTr="00024E39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0D5F49E" w14:textId="77777777" w:rsidR="008D3B8F" w:rsidRPr="00A1331C" w:rsidRDefault="008D3B8F" w:rsidP="008D3B8F">
            <w:pPr>
              <w:rPr>
                <w:sz w:val="28"/>
                <w:szCs w:val="28"/>
              </w:rPr>
            </w:pPr>
            <w:r w:rsidRPr="00A1331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161CFF" w14:textId="77777777" w:rsidR="008D3B8F" w:rsidRPr="00A55ACC" w:rsidRDefault="008A2A56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636D68" w14:textId="77777777" w:rsidR="008D3B8F" w:rsidRPr="00A55ACC" w:rsidRDefault="008A2A56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68F18A" w14:textId="77777777" w:rsidR="008D3B8F" w:rsidRPr="00A55ACC" w:rsidRDefault="008A2A56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073545" w14:textId="6631C4D2" w:rsidR="008D3B8F" w:rsidRPr="00267F22" w:rsidRDefault="008D3B8F" w:rsidP="00024E39">
            <w:pPr>
              <w:jc w:val="center"/>
              <w:rPr>
                <w:sz w:val="28"/>
                <w:szCs w:val="28"/>
              </w:rPr>
            </w:pPr>
            <w:r w:rsidRPr="00267F22">
              <w:rPr>
                <w:sz w:val="28"/>
                <w:szCs w:val="28"/>
              </w:rPr>
              <w:t>410039Д80</w:t>
            </w:r>
            <w:r w:rsidR="00282728" w:rsidRPr="00267F2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934E8A" w14:textId="77777777" w:rsidR="008D3B8F" w:rsidRPr="00A55ACC" w:rsidRDefault="008D3B8F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A55ACC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38DFFF" w14:textId="77777777" w:rsidR="008D3B8F" w:rsidRPr="00EC1757" w:rsidRDefault="008D3B8F" w:rsidP="008D3B8F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 w:rsidRPr="00EC1757">
              <w:rPr>
                <w:bCs/>
                <w:color w:val="000000"/>
                <w:sz w:val="27"/>
                <w:szCs w:val="27"/>
              </w:rPr>
              <w:t>200 000,00</w:t>
            </w:r>
          </w:p>
        </w:tc>
      </w:tr>
      <w:tr w:rsidR="008D3B8F" w:rsidRPr="00856ACE" w14:paraId="6357515F" w14:textId="77777777" w:rsidTr="00024E39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E8FD56C" w14:textId="77777777" w:rsidR="008D3B8F" w:rsidRPr="00A1331C" w:rsidRDefault="008D3B8F" w:rsidP="008D3B8F">
            <w:pPr>
              <w:rPr>
                <w:sz w:val="28"/>
                <w:szCs w:val="28"/>
              </w:rPr>
            </w:pPr>
            <w:r w:rsidRPr="00A1331C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FB8EF0" w14:textId="77777777" w:rsidR="008D3B8F" w:rsidRPr="00A55ACC" w:rsidRDefault="008A2A56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A76D05" w14:textId="77777777" w:rsidR="008D3B8F" w:rsidRPr="00A55ACC" w:rsidRDefault="008A2A56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0E3EF3" w14:textId="77777777" w:rsidR="008D3B8F" w:rsidRPr="00A55ACC" w:rsidRDefault="008A2A56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91937F" w14:textId="4A2637B9" w:rsidR="008D3B8F" w:rsidRPr="00267F22" w:rsidRDefault="008D3B8F" w:rsidP="00024E39">
            <w:pPr>
              <w:jc w:val="center"/>
              <w:rPr>
                <w:sz w:val="28"/>
                <w:szCs w:val="28"/>
              </w:rPr>
            </w:pPr>
            <w:r w:rsidRPr="00267F22">
              <w:rPr>
                <w:sz w:val="28"/>
                <w:szCs w:val="28"/>
              </w:rPr>
              <w:t>410039Д80</w:t>
            </w:r>
            <w:r w:rsidR="00282728" w:rsidRPr="00267F2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30DA" w14:textId="77777777" w:rsidR="008D3B8F" w:rsidRPr="00A55ACC" w:rsidRDefault="008D3B8F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A55ACC">
              <w:rPr>
                <w:color w:val="000000"/>
                <w:sz w:val="27"/>
                <w:szCs w:val="27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62DA23" w14:textId="77777777" w:rsidR="008D3B8F" w:rsidRPr="0061643E" w:rsidRDefault="008D3B8F" w:rsidP="008D3B8F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  <w:highlight w:val="yellow"/>
              </w:rPr>
            </w:pPr>
            <w:r w:rsidRPr="00EC1757">
              <w:rPr>
                <w:bCs/>
                <w:color w:val="000000"/>
                <w:sz w:val="27"/>
                <w:szCs w:val="27"/>
              </w:rPr>
              <w:t>200 000,00</w:t>
            </w:r>
          </w:p>
        </w:tc>
      </w:tr>
      <w:tr w:rsidR="00830FF3" w:rsidRPr="00856ACE" w14:paraId="553C2768" w14:textId="77777777" w:rsidTr="00024E39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7D98F7E" w14:textId="77777777" w:rsidR="00830FF3" w:rsidRPr="00361774" w:rsidRDefault="00830FF3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361774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Pr="00361774">
              <w:rPr>
                <w:sz w:val="28"/>
                <w:szCs w:val="28"/>
              </w:rPr>
              <w:t>"</w:t>
            </w:r>
            <w:r w:rsidRPr="00361774">
              <w:rPr>
                <w:color w:val="000000"/>
                <w:sz w:val="28"/>
                <w:szCs w:val="28"/>
              </w:rPr>
              <w:t>Зимняя очистка тротуарной сети Балтайского муниципального образования Балтайского муниципального района Саратовской области</w:t>
            </w:r>
            <w:r w:rsidRPr="00361774">
              <w:rPr>
                <w:sz w:val="28"/>
                <w:szCs w:val="28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62906A" w14:textId="77777777" w:rsidR="00830FF3" w:rsidRPr="00856ACE" w:rsidRDefault="00B86942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4B22D3" w14:textId="77777777" w:rsidR="00830FF3" w:rsidRPr="00856ACE" w:rsidRDefault="00B86942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83DD35" w14:textId="77777777" w:rsidR="00830FF3" w:rsidRPr="00856ACE" w:rsidRDefault="00B86942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CA0AF3" w14:textId="77777777" w:rsidR="00830FF3" w:rsidRPr="00856ACE" w:rsidRDefault="00B86942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A55ACC">
              <w:rPr>
                <w:color w:val="000000"/>
                <w:sz w:val="27"/>
                <w:szCs w:val="27"/>
              </w:rPr>
              <w:t>41004</w:t>
            </w:r>
            <w:r w:rsidR="0022285B" w:rsidRPr="00A55ACC">
              <w:rPr>
                <w:color w:val="000000"/>
                <w:sz w:val="27"/>
                <w:szCs w:val="27"/>
              </w:rPr>
              <w:t>9Д</w:t>
            </w:r>
            <w:r w:rsidRPr="00A55ACC">
              <w:rPr>
                <w:color w:val="000000"/>
                <w:sz w:val="27"/>
                <w:szCs w:val="27"/>
              </w:rPr>
              <w:t>0</w:t>
            </w:r>
            <w:r w:rsidR="0022285B" w:rsidRPr="00A55ACC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2FE2A" w14:textId="77777777" w:rsidR="00830FF3" w:rsidRPr="00856ACE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AD950F" w14:textId="77777777" w:rsidR="00830FF3" w:rsidRPr="0061643E" w:rsidRDefault="00FF3588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  <w:highlight w:val="yellow"/>
              </w:rPr>
            </w:pPr>
            <w:r>
              <w:rPr>
                <w:bCs/>
                <w:color w:val="000000"/>
                <w:sz w:val="27"/>
                <w:szCs w:val="27"/>
              </w:rPr>
              <w:t>1 176 471,16</w:t>
            </w:r>
          </w:p>
        </w:tc>
      </w:tr>
      <w:tr w:rsidR="00830FF3" w:rsidRPr="00856ACE" w14:paraId="60C7EAD1" w14:textId="77777777" w:rsidTr="00024E39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FC09B24" w14:textId="77777777" w:rsidR="00830FF3" w:rsidRPr="00361774" w:rsidRDefault="00B86942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361774">
              <w:rPr>
                <w:color w:val="000000"/>
                <w:sz w:val="28"/>
                <w:szCs w:val="28"/>
              </w:rPr>
              <w:t>Зимняя очистка тротуарной сети Балтайского муниципального образования Балтайского муниципального района Саратовской области,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CB688" w14:textId="77777777" w:rsidR="00830FF3" w:rsidRPr="00856ACE" w:rsidRDefault="00B86942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C33C06" w14:textId="77777777" w:rsidR="00830FF3" w:rsidRPr="00856ACE" w:rsidRDefault="00B86942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E289FF" w14:textId="77777777" w:rsidR="00830FF3" w:rsidRPr="00856ACE" w:rsidRDefault="00B86942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D4D0FC" w14:textId="77777777" w:rsidR="00830FF3" w:rsidRPr="0022285B" w:rsidRDefault="0022285B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  <w:highlight w:val="yellow"/>
              </w:rPr>
            </w:pPr>
            <w:r w:rsidRPr="00A55ACC">
              <w:rPr>
                <w:color w:val="000000"/>
                <w:sz w:val="27"/>
                <w:szCs w:val="27"/>
              </w:rPr>
              <w:t>410049Д013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6202C1" w14:textId="77777777" w:rsidR="00830FF3" w:rsidRPr="00856ACE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106A3A" w14:textId="77777777" w:rsidR="00830FF3" w:rsidRPr="0061643E" w:rsidRDefault="00FF3588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  <w:highlight w:val="yellow"/>
              </w:rPr>
            </w:pPr>
            <w:r>
              <w:rPr>
                <w:bCs/>
                <w:color w:val="000000"/>
                <w:sz w:val="27"/>
                <w:szCs w:val="27"/>
              </w:rPr>
              <w:t>1 176 471,16</w:t>
            </w:r>
          </w:p>
        </w:tc>
      </w:tr>
      <w:tr w:rsidR="00830FF3" w:rsidRPr="00856ACE" w14:paraId="0E7092C3" w14:textId="77777777" w:rsidTr="00024E39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0883328" w14:textId="77777777" w:rsidR="00830FF3" w:rsidRPr="00361774" w:rsidRDefault="00B86942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36177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1F8091" w14:textId="77777777" w:rsidR="00830FF3" w:rsidRPr="00856ACE" w:rsidRDefault="00B86942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93F80B" w14:textId="77777777" w:rsidR="00830FF3" w:rsidRPr="00856ACE" w:rsidRDefault="00B86942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9F8EC5" w14:textId="77777777" w:rsidR="00830FF3" w:rsidRPr="00856ACE" w:rsidRDefault="00B86942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34EE0F" w14:textId="77777777" w:rsidR="00830FF3" w:rsidRPr="00856ACE" w:rsidRDefault="0022285B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A55ACC">
              <w:rPr>
                <w:color w:val="000000"/>
                <w:sz w:val="27"/>
                <w:szCs w:val="27"/>
              </w:rPr>
              <w:t>410049Д013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9DB520" w14:textId="77777777" w:rsidR="00830FF3" w:rsidRPr="00856ACE" w:rsidRDefault="001B2797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3A7A3E" w14:textId="77777777" w:rsidR="00830FF3" w:rsidRPr="0061643E" w:rsidRDefault="00FF3588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  <w:highlight w:val="yellow"/>
              </w:rPr>
            </w:pPr>
            <w:r>
              <w:rPr>
                <w:bCs/>
                <w:color w:val="000000"/>
                <w:sz w:val="27"/>
                <w:szCs w:val="27"/>
              </w:rPr>
              <w:t xml:space="preserve"> 1 176 471,16</w:t>
            </w:r>
          </w:p>
        </w:tc>
      </w:tr>
      <w:tr w:rsidR="00830FF3" w:rsidRPr="00856ACE" w14:paraId="77A03C22" w14:textId="77777777" w:rsidTr="00024E39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FBB0E98" w14:textId="77777777" w:rsidR="00830FF3" w:rsidRPr="00856ACE" w:rsidRDefault="00B86942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2BA933" w14:textId="77777777" w:rsidR="00830FF3" w:rsidRPr="00856ACE" w:rsidRDefault="00B86942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06C40C" w14:textId="77777777" w:rsidR="00830FF3" w:rsidRPr="00856ACE" w:rsidRDefault="00B86942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9BD4E1" w14:textId="77777777" w:rsidR="00830FF3" w:rsidRPr="00856ACE" w:rsidRDefault="00B86942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429162" w14:textId="77777777" w:rsidR="00830FF3" w:rsidRPr="00856ACE" w:rsidRDefault="0022285B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BC7EBA">
              <w:rPr>
                <w:color w:val="000000"/>
                <w:sz w:val="27"/>
                <w:szCs w:val="27"/>
              </w:rPr>
              <w:t>410049Д013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D027AE" w14:textId="77777777" w:rsidR="00830FF3" w:rsidRPr="00856ACE" w:rsidRDefault="001B2797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8F1833" w14:textId="77777777" w:rsidR="00830FF3" w:rsidRPr="0061643E" w:rsidRDefault="00FF3588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  <w:highlight w:val="yellow"/>
              </w:rPr>
            </w:pPr>
            <w:r>
              <w:rPr>
                <w:bCs/>
                <w:color w:val="000000"/>
                <w:sz w:val="27"/>
                <w:szCs w:val="27"/>
              </w:rPr>
              <w:t>1 176 471,16</w:t>
            </w:r>
          </w:p>
        </w:tc>
      </w:tr>
      <w:tr w:rsidR="003110C7" w:rsidRPr="00856ACE" w14:paraId="2B40BC1B" w14:textId="77777777" w:rsidTr="00024E39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B07072D" w14:textId="5C55A818" w:rsidR="003110C7" w:rsidRPr="003E222E" w:rsidRDefault="00070C74" w:rsidP="00856ACE">
            <w:pPr>
              <w:autoSpaceDE w:val="0"/>
              <w:snapToGrid w:val="0"/>
              <w:rPr>
                <w:color w:val="000000"/>
                <w:sz w:val="27"/>
                <w:szCs w:val="27"/>
                <w:highlight w:val="yellow"/>
              </w:rPr>
            </w:pPr>
            <w:r w:rsidRPr="001E75E2">
              <w:rPr>
                <w:sz w:val="28"/>
                <w:szCs w:val="28"/>
              </w:rPr>
              <w:t xml:space="preserve">Основное мероприятие "Обустройство общественных территорий Балтайского муниципального образования </w:t>
            </w:r>
            <w:r w:rsidRPr="001E75E2">
              <w:rPr>
                <w:sz w:val="28"/>
                <w:szCs w:val="28"/>
              </w:rPr>
              <w:lastRenderedPageBreak/>
              <w:t>Балтайского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AB2536" w14:textId="78573E5A" w:rsidR="003110C7" w:rsidRPr="00267F22" w:rsidRDefault="003E222E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267F22">
              <w:rPr>
                <w:color w:val="000000"/>
                <w:sz w:val="27"/>
                <w:szCs w:val="27"/>
              </w:rPr>
              <w:lastRenderedPageBreak/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BF569E" w14:textId="05EFAC2C" w:rsidR="003110C7" w:rsidRPr="00267F22" w:rsidRDefault="003E222E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267F22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6AC89C" w14:textId="3E1663E9" w:rsidR="003110C7" w:rsidRPr="00267F22" w:rsidRDefault="003E222E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267F22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9EE103" w14:textId="43CB90EC" w:rsidR="003110C7" w:rsidRPr="00267F22" w:rsidRDefault="003110C7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267F22">
              <w:rPr>
                <w:color w:val="000000"/>
                <w:sz w:val="27"/>
                <w:szCs w:val="27"/>
              </w:rPr>
              <w:t>4100600000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2B0FDA" w14:textId="77777777" w:rsidR="003110C7" w:rsidRPr="00267F22" w:rsidRDefault="003110C7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0BD6EA" w14:textId="0E04FE55" w:rsidR="003110C7" w:rsidRPr="00267F22" w:rsidRDefault="00C260D4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 w:rsidRPr="00267F22">
              <w:rPr>
                <w:bCs/>
                <w:color w:val="000000"/>
                <w:sz w:val="27"/>
                <w:szCs w:val="27"/>
              </w:rPr>
              <w:t>339 716,98</w:t>
            </w:r>
          </w:p>
        </w:tc>
      </w:tr>
      <w:tr w:rsidR="003110C7" w:rsidRPr="00856ACE" w14:paraId="5C3F16BF" w14:textId="77777777" w:rsidTr="00024E39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4ED85A9" w14:textId="26A74DAA" w:rsidR="003110C7" w:rsidRPr="003E222E" w:rsidRDefault="00070C74" w:rsidP="00856ACE">
            <w:pPr>
              <w:autoSpaceDE w:val="0"/>
              <w:snapToGrid w:val="0"/>
              <w:rPr>
                <w:color w:val="000000"/>
                <w:sz w:val="27"/>
                <w:szCs w:val="27"/>
                <w:highlight w:val="yellow"/>
              </w:rPr>
            </w:pPr>
            <w:r w:rsidRPr="001E75E2">
              <w:rPr>
                <w:sz w:val="28"/>
                <w:szCs w:val="28"/>
              </w:rPr>
              <w:t>Обустройство общественных территорий Балтайского муниципального образования Балтайского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D95B0" w14:textId="287542E2" w:rsidR="003110C7" w:rsidRPr="00267F22" w:rsidRDefault="003E222E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267F22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D44CFD" w14:textId="7F0F9313" w:rsidR="003110C7" w:rsidRPr="00267F22" w:rsidRDefault="003E222E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267F22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9A6DC2" w14:textId="36D05FE7" w:rsidR="003110C7" w:rsidRPr="00267F22" w:rsidRDefault="003E222E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267F22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71A263" w14:textId="7EBD4B34" w:rsidR="003110C7" w:rsidRPr="00267F22" w:rsidRDefault="003E222E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267F22">
              <w:rPr>
                <w:color w:val="000000"/>
                <w:sz w:val="27"/>
                <w:szCs w:val="27"/>
              </w:rPr>
              <w:t>410069Д808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F93FF" w14:textId="77777777" w:rsidR="003110C7" w:rsidRPr="00267F22" w:rsidRDefault="003110C7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8D63EB" w14:textId="7C0140B4" w:rsidR="003110C7" w:rsidRPr="00267F22" w:rsidRDefault="00231F34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 w:rsidRPr="00267F22">
              <w:rPr>
                <w:bCs/>
                <w:color w:val="000000"/>
                <w:sz w:val="27"/>
                <w:szCs w:val="27"/>
              </w:rPr>
              <w:t>339 716,98</w:t>
            </w:r>
          </w:p>
        </w:tc>
      </w:tr>
      <w:tr w:rsidR="003110C7" w:rsidRPr="00856ACE" w14:paraId="408F9C11" w14:textId="77777777" w:rsidTr="00024E39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79691EA" w14:textId="6F9874FD" w:rsidR="003110C7" w:rsidRPr="00267F22" w:rsidRDefault="003110C7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267F2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688FE8" w14:textId="76F7316F" w:rsidR="003110C7" w:rsidRPr="00267F22" w:rsidRDefault="003E222E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267F22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657F37" w14:textId="510841A7" w:rsidR="003110C7" w:rsidRPr="00267F22" w:rsidRDefault="003E222E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267F22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CE22D8" w14:textId="510D2E32" w:rsidR="003110C7" w:rsidRPr="00267F22" w:rsidRDefault="003E222E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267F22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1B8558" w14:textId="7035AE98" w:rsidR="003110C7" w:rsidRPr="00267F22" w:rsidRDefault="003E222E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267F22">
              <w:rPr>
                <w:color w:val="000000"/>
                <w:sz w:val="27"/>
                <w:szCs w:val="27"/>
              </w:rPr>
              <w:t>410069Д808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D768BF" w14:textId="2E295C11" w:rsidR="003110C7" w:rsidRPr="00267F22" w:rsidRDefault="003110C7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267F22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DA30D2" w14:textId="3739BC86" w:rsidR="003110C7" w:rsidRPr="00267F22" w:rsidRDefault="00231F34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 w:rsidRPr="00267F22">
              <w:rPr>
                <w:bCs/>
                <w:color w:val="000000"/>
                <w:sz w:val="27"/>
                <w:szCs w:val="27"/>
              </w:rPr>
              <w:t>339 716,98</w:t>
            </w:r>
          </w:p>
        </w:tc>
      </w:tr>
      <w:tr w:rsidR="003110C7" w:rsidRPr="00856ACE" w14:paraId="3BAE8E76" w14:textId="77777777" w:rsidTr="00024E39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E5A2D42" w14:textId="7E688F23" w:rsidR="003110C7" w:rsidRPr="00267F22" w:rsidRDefault="003110C7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267F22">
              <w:rPr>
                <w:color w:val="000000"/>
                <w:sz w:val="27"/>
                <w:szCs w:val="2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8720A1" w14:textId="3E175A1D" w:rsidR="003110C7" w:rsidRPr="00267F22" w:rsidRDefault="003E222E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267F22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FBB0A7" w14:textId="238AD1A9" w:rsidR="003110C7" w:rsidRPr="00267F22" w:rsidRDefault="003E222E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267F22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B4F3BA" w14:textId="7008255D" w:rsidR="003110C7" w:rsidRPr="00267F22" w:rsidRDefault="003E222E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267F22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F6E030" w14:textId="7EAA54A5" w:rsidR="003110C7" w:rsidRPr="00267F22" w:rsidRDefault="003E222E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267F22">
              <w:rPr>
                <w:color w:val="000000"/>
                <w:sz w:val="27"/>
                <w:szCs w:val="27"/>
              </w:rPr>
              <w:t>410069Д808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03856D" w14:textId="79BAA3AF" w:rsidR="003110C7" w:rsidRPr="00267F22" w:rsidRDefault="003110C7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267F22">
              <w:rPr>
                <w:color w:val="000000"/>
                <w:sz w:val="27"/>
                <w:szCs w:val="27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228756" w14:textId="3D0237D2" w:rsidR="003110C7" w:rsidRPr="00267F22" w:rsidRDefault="00231F34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 w:rsidRPr="00267F22">
              <w:rPr>
                <w:bCs/>
                <w:color w:val="000000"/>
                <w:sz w:val="27"/>
                <w:szCs w:val="27"/>
              </w:rPr>
              <w:t>339 716,98</w:t>
            </w:r>
          </w:p>
        </w:tc>
      </w:tr>
      <w:tr w:rsidR="00856ACE" w:rsidRPr="00856ACE" w14:paraId="6F602420" w14:textId="77777777" w:rsidTr="00024E39">
        <w:trPr>
          <w:gridBefore w:val="1"/>
          <w:gridAfter w:val="1"/>
          <w:wBefore w:w="140" w:type="dxa"/>
          <w:wAfter w:w="739" w:type="dxa"/>
          <w:trHeight w:val="13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92FDBDC" w14:textId="77777777" w:rsidR="00856ACE" w:rsidRPr="00856ACE" w:rsidRDefault="00856ACE" w:rsidP="00856ACE">
            <w:pPr>
              <w:autoSpaceDE w:val="0"/>
              <w:snapToGrid w:val="0"/>
              <w:rPr>
                <w:b/>
                <w:bCs/>
                <w:color w:val="000000"/>
                <w:sz w:val="27"/>
                <w:szCs w:val="27"/>
              </w:rPr>
            </w:pPr>
            <w:r w:rsidRPr="00856ACE">
              <w:rPr>
                <w:b/>
                <w:bCs/>
                <w:color w:val="000000"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127C56" w14:textId="77777777" w:rsidR="00856ACE" w:rsidRPr="00856ACE" w:rsidRDefault="00856ACE" w:rsidP="00024E39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856ACE">
              <w:rPr>
                <w:b/>
                <w:bCs/>
                <w:color w:val="000000"/>
                <w:sz w:val="27"/>
                <w:szCs w:val="27"/>
              </w:rPr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8BAEC" w14:textId="77777777" w:rsidR="00856ACE" w:rsidRPr="00856ACE" w:rsidRDefault="00856ACE" w:rsidP="00024E39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856ACE">
              <w:rPr>
                <w:b/>
                <w:bCs/>
                <w:color w:val="000000"/>
                <w:sz w:val="27"/>
                <w:szCs w:val="27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7B4BE" w14:textId="77777777" w:rsidR="00856ACE" w:rsidRPr="00856ACE" w:rsidRDefault="00856ACE" w:rsidP="00024E39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DC206" w14:textId="77777777" w:rsidR="00856ACE" w:rsidRPr="00856ACE" w:rsidRDefault="00856ACE" w:rsidP="00024E39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95AB0" w14:textId="77777777" w:rsidR="00856ACE" w:rsidRPr="00856ACE" w:rsidRDefault="00856ACE" w:rsidP="00856ACE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F8EB1A" w14:textId="308858D4" w:rsidR="00856ACE" w:rsidRPr="00856ACE" w:rsidRDefault="00267F22" w:rsidP="00856A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18 516 073,72</w:t>
            </w:r>
          </w:p>
        </w:tc>
      </w:tr>
      <w:tr w:rsidR="009C7F6E" w:rsidRPr="00856ACE" w14:paraId="6106BCC4" w14:textId="77777777" w:rsidTr="00024E39">
        <w:trPr>
          <w:gridBefore w:val="1"/>
          <w:gridAfter w:val="1"/>
          <w:wBefore w:w="140" w:type="dxa"/>
          <w:wAfter w:w="739" w:type="dxa"/>
          <w:trHeight w:val="13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656DE1A" w14:textId="77777777" w:rsidR="009C7F6E" w:rsidRPr="00913B50" w:rsidRDefault="00913B50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913B50">
              <w:rPr>
                <w:color w:val="000000"/>
                <w:sz w:val="27"/>
                <w:szCs w:val="27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937CA9" w14:textId="77777777" w:rsidR="009C7F6E" w:rsidRPr="00913B50" w:rsidRDefault="009C7F6E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913B50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224AD7" w14:textId="77777777" w:rsidR="009C7F6E" w:rsidRPr="00913B50" w:rsidRDefault="009C7F6E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913B50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E0615" w14:textId="77777777" w:rsidR="009C7F6E" w:rsidRPr="00913B50" w:rsidRDefault="009C7F6E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913B50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BFD5D" w14:textId="77777777" w:rsidR="009C7F6E" w:rsidRPr="00856ACE" w:rsidRDefault="009C7F6E" w:rsidP="00024E39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3B94C" w14:textId="77777777" w:rsidR="009C7F6E" w:rsidRPr="00856ACE" w:rsidRDefault="009C7F6E" w:rsidP="00856ACE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B84A49" w14:textId="77777777" w:rsidR="009C7F6E" w:rsidRDefault="00537841" w:rsidP="00856A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70 000,00</w:t>
            </w:r>
          </w:p>
        </w:tc>
      </w:tr>
      <w:tr w:rsidR="00F1283C" w:rsidRPr="00856ACE" w14:paraId="7C1F6001" w14:textId="77777777" w:rsidTr="00024E39">
        <w:trPr>
          <w:gridBefore w:val="1"/>
          <w:gridAfter w:val="1"/>
          <w:wBefore w:w="140" w:type="dxa"/>
          <w:wAfter w:w="739" w:type="dxa"/>
          <w:trHeight w:val="13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849AC5" w14:textId="6432A103" w:rsidR="00F1283C" w:rsidRPr="002A6BC1" w:rsidRDefault="004B022C" w:rsidP="00856ACE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2A6BC1">
              <w:rPr>
                <w:b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456BD2" w:rsidRPr="00A1331C">
              <w:rPr>
                <w:sz w:val="28"/>
                <w:szCs w:val="28"/>
              </w:rPr>
              <w:t>"</w:t>
            </w:r>
            <w:r w:rsidRPr="002A6BC1">
              <w:rPr>
                <w:b/>
                <w:color w:val="000000"/>
                <w:sz w:val="28"/>
                <w:szCs w:val="28"/>
              </w:rPr>
              <w:t>Комплексное развитие систем коммунальной инфраструктуры Балтайского</w:t>
            </w:r>
            <w:r w:rsidRPr="002A6BC1">
              <w:rPr>
                <w:color w:val="000000"/>
                <w:sz w:val="28"/>
                <w:szCs w:val="28"/>
              </w:rPr>
              <w:t xml:space="preserve"> </w:t>
            </w:r>
            <w:r w:rsidRPr="002A6BC1">
              <w:rPr>
                <w:b/>
                <w:color w:val="000000"/>
                <w:sz w:val="28"/>
                <w:szCs w:val="28"/>
              </w:rPr>
              <w:t>муниципального образования Балтайского муниципального района</w:t>
            </w:r>
            <w:r w:rsidR="00456BD2" w:rsidRPr="00A1331C">
              <w:rPr>
                <w:sz w:val="28"/>
                <w:szCs w:val="28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32632A" w14:textId="77777777" w:rsidR="00F1283C" w:rsidRPr="004B022C" w:rsidRDefault="00F1283C" w:rsidP="00024E39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4B022C">
              <w:rPr>
                <w:b/>
                <w:bCs/>
                <w:color w:val="000000"/>
                <w:sz w:val="27"/>
                <w:szCs w:val="27"/>
              </w:rPr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1315CE" w14:textId="77777777" w:rsidR="00F1283C" w:rsidRPr="004B022C" w:rsidRDefault="00F1283C" w:rsidP="00024E39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4B022C">
              <w:rPr>
                <w:b/>
                <w:bCs/>
                <w:color w:val="000000"/>
                <w:sz w:val="27"/>
                <w:szCs w:val="27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38479F" w14:textId="77777777" w:rsidR="00F1283C" w:rsidRPr="004B022C" w:rsidRDefault="00F1283C" w:rsidP="00024E39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4B022C">
              <w:rPr>
                <w:b/>
                <w:bCs/>
                <w:color w:val="000000"/>
                <w:sz w:val="27"/>
                <w:szCs w:val="27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2052B1" w14:textId="77777777" w:rsidR="00F1283C" w:rsidRPr="004B022C" w:rsidRDefault="00A26FB7" w:rsidP="00024E39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6000000000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0FF0F" w14:textId="77777777" w:rsidR="00F1283C" w:rsidRPr="004B022C" w:rsidRDefault="00F1283C" w:rsidP="00856ACE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15A31C" w14:textId="77777777" w:rsidR="00F1283C" w:rsidRPr="004B022C" w:rsidRDefault="00F1283C" w:rsidP="00856A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4B022C">
              <w:rPr>
                <w:b/>
                <w:bCs/>
                <w:color w:val="000000"/>
                <w:sz w:val="27"/>
                <w:szCs w:val="27"/>
              </w:rPr>
              <w:t>70 000,00</w:t>
            </w:r>
          </w:p>
        </w:tc>
      </w:tr>
      <w:tr w:rsidR="00F1283C" w:rsidRPr="00856ACE" w14:paraId="6CECEF12" w14:textId="77777777" w:rsidTr="00024E39">
        <w:trPr>
          <w:gridBefore w:val="1"/>
          <w:gridAfter w:val="1"/>
          <w:wBefore w:w="140" w:type="dxa"/>
          <w:wAfter w:w="739" w:type="dxa"/>
          <w:trHeight w:val="13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B309DC" w14:textId="4C82BF81" w:rsidR="00F1283C" w:rsidRPr="00E328F3" w:rsidRDefault="00361774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328F3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456BD2" w:rsidRPr="00A1331C">
              <w:rPr>
                <w:sz w:val="28"/>
                <w:szCs w:val="28"/>
              </w:rPr>
              <w:t>"</w:t>
            </w:r>
            <w:r w:rsidRPr="00E328F3">
              <w:rPr>
                <w:color w:val="000000"/>
                <w:sz w:val="28"/>
                <w:szCs w:val="28"/>
              </w:rPr>
              <w:t xml:space="preserve">Выполнение работ по актуализации схемы водоснабжения </w:t>
            </w:r>
            <w:r w:rsidRPr="00E328F3">
              <w:rPr>
                <w:color w:val="000000"/>
                <w:sz w:val="28"/>
                <w:szCs w:val="28"/>
              </w:rPr>
              <w:lastRenderedPageBreak/>
              <w:t>и водо</w:t>
            </w:r>
            <w:r w:rsidR="00E328F3" w:rsidRPr="00E328F3">
              <w:rPr>
                <w:color w:val="000000"/>
                <w:sz w:val="28"/>
                <w:szCs w:val="28"/>
              </w:rPr>
              <w:t>отведения Балтайского муниципального образования Балтайского муниципального района Саратовской области</w:t>
            </w:r>
            <w:r w:rsidR="00456BD2" w:rsidRPr="00A1331C">
              <w:rPr>
                <w:sz w:val="28"/>
                <w:szCs w:val="28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8E34BC" w14:textId="77777777" w:rsidR="00F1283C" w:rsidRPr="004B022C" w:rsidRDefault="004B022C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4B022C">
              <w:rPr>
                <w:color w:val="000000"/>
                <w:sz w:val="27"/>
                <w:szCs w:val="27"/>
              </w:rPr>
              <w:lastRenderedPageBreak/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89D4C7" w14:textId="77777777" w:rsidR="00F1283C" w:rsidRPr="004B022C" w:rsidRDefault="004B022C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B4D73F" w14:textId="77777777" w:rsidR="00F1283C" w:rsidRPr="004B022C" w:rsidRDefault="004B022C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25685" w14:textId="77777777" w:rsidR="00F1283C" w:rsidRPr="004B022C" w:rsidRDefault="00E50502" w:rsidP="00024E3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6000100000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DDC80" w14:textId="77777777" w:rsidR="00F1283C" w:rsidRPr="004B022C" w:rsidRDefault="00F1283C" w:rsidP="00856ACE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F0C61B" w14:textId="77777777" w:rsidR="00F1283C" w:rsidRPr="004B022C" w:rsidRDefault="00E5050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42 000,00</w:t>
            </w:r>
          </w:p>
        </w:tc>
      </w:tr>
      <w:tr w:rsidR="00F1283C" w:rsidRPr="00856ACE" w14:paraId="4862CA1B" w14:textId="77777777" w:rsidTr="00024E39">
        <w:trPr>
          <w:gridBefore w:val="1"/>
          <w:gridAfter w:val="1"/>
          <w:wBefore w:w="140" w:type="dxa"/>
          <w:wAfter w:w="739" w:type="dxa"/>
          <w:trHeight w:val="13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89C69A4" w14:textId="77777777" w:rsidR="00F1283C" w:rsidRPr="00E328F3" w:rsidRDefault="00E328F3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328F3">
              <w:rPr>
                <w:color w:val="000000"/>
                <w:sz w:val="28"/>
                <w:szCs w:val="28"/>
              </w:rPr>
              <w:t>Выполнение работ по актуализации схемы водоснабжения и водоотведения Балтайского муниципального образования Балтайского муниципального района Саратовской области</w:t>
            </w:r>
            <w:r w:rsidR="00537841">
              <w:rPr>
                <w:color w:val="000000"/>
                <w:sz w:val="28"/>
                <w:szCs w:val="28"/>
              </w:rPr>
              <w:t>,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DAC32" w14:textId="77777777" w:rsidR="00F1283C" w:rsidRPr="004B022C" w:rsidRDefault="00E328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13B80D" w14:textId="77777777" w:rsidR="00F1283C" w:rsidRPr="004B022C" w:rsidRDefault="00E328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88CC47" w14:textId="77777777" w:rsidR="00F1283C" w:rsidRPr="004B022C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17585" w14:textId="77777777" w:rsidR="00F1283C" w:rsidRPr="004B022C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6000100200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D62BDB" w14:textId="77777777" w:rsidR="00F1283C" w:rsidRPr="004B022C" w:rsidRDefault="00F1283C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5D67C6" w14:textId="77777777" w:rsidR="00F1283C" w:rsidRPr="004B022C" w:rsidRDefault="00E5050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42 000,00</w:t>
            </w:r>
          </w:p>
        </w:tc>
      </w:tr>
      <w:tr w:rsidR="00E50502" w:rsidRPr="00856ACE" w14:paraId="63A838A3" w14:textId="77777777" w:rsidTr="00024E39">
        <w:trPr>
          <w:gridBefore w:val="1"/>
          <w:gridAfter w:val="1"/>
          <w:wBefore w:w="140" w:type="dxa"/>
          <w:wAfter w:w="739" w:type="dxa"/>
          <w:trHeight w:val="13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0F049F9" w14:textId="77777777" w:rsidR="00E50502" w:rsidRPr="00E328F3" w:rsidRDefault="00E328F3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328F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5298F7" w14:textId="77777777" w:rsidR="00E50502" w:rsidRPr="004B022C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C32ED3" w14:textId="77777777" w:rsidR="00E50502" w:rsidRPr="004B022C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E80821" w14:textId="77777777" w:rsidR="00E50502" w:rsidRPr="004B022C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8CABA9" w14:textId="77777777" w:rsidR="00E50502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6000100200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A24BC9" w14:textId="77777777" w:rsidR="00E50502" w:rsidRPr="004B022C" w:rsidRDefault="00E50502" w:rsidP="00537841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422C3E" w14:textId="77777777" w:rsidR="00E50502" w:rsidRPr="004B022C" w:rsidRDefault="00E5050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42 000,00</w:t>
            </w:r>
          </w:p>
        </w:tc>
      </w:tr>
      <w:tr w:rsidR="00E50502" w:rsidRPr="00856ACE" w14:paraId="08538460" w14:textId="77777777" w:rsidTr="00024E39">
        <w:trPr>
          <w:gridBefore w:val="1"/>
          <w:gridAfter w:val="1"/>
          <w:wBefore w:w="140" w:type="dxa"/>
          <w:wAfter w:w="739" w:type="dxa"/>
          <w:trHeight w:val="13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791B7A1" w14:textId="77777777" w:rsidR="00E50502" w:rsidRPr="00E328F3" w:rsidRDefault="00E328F3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328F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3E8357" w14:textId="77777777" w:rsidR="00E50502" w:rsidRPr="004B022C" w:rsidRDefault="00E328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417101" w14:textId="77777777" w:rsidR="00E50502" w:rsidRPr="004B022C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90961" w14:textId="77777777" w:rsidR="00E50502" w:rsidRPr="004B022C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09BC28" w14:textId="77777777" w:rsidR="00E50502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6000100200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84365A" w14:textId="77777777" w:rsidR="00E50502" w:rsidRPr="004B022C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260324" w14:textId="77777777" w:rsidR="00E50502" w:rsidRPr="004B022C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42 000,00</w:t>
            </w:r>
          </w:p>
        </w:tc>
      </w:tr>
      <w:tr w:rsidR="00E50502" w:rsidRPr="00856ACE" w14:paraId="1AB14CDF" w14:textId="77777777" w:rsidTr="00024E39">
        <w:trPr>
          <w:gridBefore w:val="1"/>
          <w:gridAfter w:val="1"/>
          <w:wBefore w:w="140" w:type="dxa"/>
          <w:wAfter w:w="739" w:type="dxa"/>
          <w:trHeight w:val="13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70A19F1" w14:textId="5D5A82C5" w:rsidR="00E50502" w:rsidRPr="004B022C" w:rsidRDefault="00E328F3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E328F3">
              <w:rPr>
                <w:color w:val="000000"/>
                <w:sz w:val="28"/>
                <w:szCs w:val="28"/>
              </w:rPr>
              <w:t>Основное мероприятие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56BD2" w:rsidRPr="00A1331C">
              <w:rPr>
                <w:sz w:val="28"/>
                <w:szCs w:val="28"/>
              </w:rPr>
              <w:t>"</w:t>
            </w:r>
            <w:r>
              <w:rPr>
                <w:color w:val="000000"/>
                <w:sz w:val="28"/>
                <w:szCs w:val="28"/>
              </w:rPr>
              <w:t>Выполнение работ по актуализации схемы теплоснабжения Балтайского муниципального образования Балтайского муниципального района Саратовской области</w:t>
            </w:r>
            <w:r w:rsidR="00456BD2" w:rsidRPr="00A1331C">
              <w:rPr>
                <w:sz w:val="28"/>
                <w:szCs w:val="28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91D578" w14:textId="77777777" w:rsidR="00E50502" w:rsidRPr="004B022C" w:rsidRDefault="00E328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B728CB" w14:textId="77777777" w:rsidR="00E50502" w:rsidRPr="004B022C" w:rsidRDefault="00E328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A4E989" w14:textId="77777777" w:rsidR="00E50502" w:rsidRPr="004B022C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9FF4ED" w14:textId="77777777" w:rsidR="00E50502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6000200000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83FEDD" w14:textId="77777777" w:rsidR="00E50502" w:rsidRPr="004B022C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D54B2A" w14:textId="77777777" w:rsidR="00E50502" w:rsidRPr="004B022C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28 000,00</w:t>
            </w:r>
          </w:p>
        </w:tc>
      </w:tr>
      <w:tr w:rsidR="00E50502" w:rsidRPr="00856ACE" w14:paraId="37428AD2" w14:textId="77777777" w:rsidTr="00024E39">
        <w:trPr>
          <w:gridBefore w:val="1"/>
          <w:gridAfter w:val="1"/>
          <w:wBefore w:w="140" w:type="dxa"/>
          <w:wAfter w:w="739" w:type="dxa"/>
          <w:trHeight w:val="13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EDECCD9" w14:textId="77777777" w:rsidR="00E50502" w:rsidRPr="004B022C" w:rsidRDefault="00E328F3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Выполнение работ по актуализации схемы теплоснабжения Балтайского муниципального образования Балтайского муниципального района Саратовской области</w:t>
            </w:r>
            <w:r w:rsidR="00537841">
              <w:rPr>
                <w:color w:val="000000"/>
                <w:sz w:val="28"/>
                <w:szCs w:val="28"/>
              </w:rPr>
              <w:t>,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655F65" w14:textId="77777777" w:rsidR="00E50502" w:rsidRPr="004B022C" w:rsidRDefault="00E328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09993C" w14:textId="77777777" w:rsidR="00E50502" w:rsidRPr="004B022C" w:rsidRDefault="00E328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4849B9" w14:textId="77777777" w:rsidR="00E50502" w:rsidRPr="004B022C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40F728" w14:textId="77777777" w:rsidR="00E50502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6000200200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66ECE" w14:textId="77777777" w:rsidR="00E50502" w:rsidRPr="004B022C" w:rsidRDefault="00E50502" w:rsidP="00856ACE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E5B44B" w14:textId="77777777" w:rsidR="00E50502" w:rsidRPr="004B022C" w:rsidRDefault="00E5050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28 000,00</w:t>
            </w:r>
          </w:p>
        </w:tc>
      </w:tr>
      <w:tr w:rsidR="00E50502" w:rsidRPr="00856ACE" w14:paraId="777E0D06" w14:textId="77777777" w:rsidTr="00024E39">
        <w:trPr>
          <w:gridBefore w:val="1"/>
          <w:gridAfter w:val="1"/>
          <w:wBefore w:w="140" w:type="dxa"/>
          <w:wAfter w:w="739" w:type="dxa"/>
          <w:trHeight w:val="13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ED47195" w14:textId="77777777" w:rsidR="00E50502" w:rsidRPr="004B022C" w:rsidRDefault="00E328F3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162C10" w14:textId="77777777" w:rsidR="00E50502" w:rsidRPr="004B022C" w:rsidRDefault="00E328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A50780" w14:textId="77777777" w:rsidR="00E50502" w:rsidRPr="004B022C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DA159" w14:textId="77777777" w:rsidR="00E50502" w:rsidRPr="004B022C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C3CA3F" w14:textId="77777777" w:rsidR="00E50502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6000200200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2908D" w14:textId="77777777" w:rsidR="00E50502" w:rsidRPr="004B022C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E05DDF" w14:textId="77777777" w:rsidR="00E50502" w:rsidRPr="004B022C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28 000,00</w:t>
            </w:r>
          </w:p>
        </w:tc>
      </w:tr>
      <w:tr w:rsidR="00E50502" w:rsidRPr="00856ACE" w14:paraId="15E24AE8" w14:textId="77777777" w:rsidTr="00024E39">
        <w:trPr>
          <w:gridBefore w:val="1"/>
          <w:gridAfter w:val="1"/>
          <w:wBefore w:w="140" w:type="dxa"/>
          <w:wAfter w:w="739" w:type="dxa"/>
          <w:trHeight w:val="13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9C6974A" w14:textId="77777777" w:rsidR="00E50502" w:rsidRPr="004B022C" w:rsidRDefault="00E328F3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E328F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6D252" w14:textId="77777777" w:rsidR="00E50502" w:rsidRPr="004B022C" w:rsidRDefault="00E328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F3E80" w14:textId="77777777" w:rsidR="00E50502" w:rsidRPr="004B022C" w:rsidRDefault="00E328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6D7C82" w14:textId="77777777" w:rsidR="00E50502" w:rsidRPr="004B022C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4E500F" w14:textId="77777777" w:rsidR="00E50502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6000200200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21834" w14:textId="77777777" w:rsidR="00E50502" w:rsidRPr="004B022C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476B0A" w14:textId="77777777" w:rsidR="00E50502" w:rsidRPr="004B022C" w:rsidRDefault="00E5050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28 000,00</w:t>
            </w:r>
          </w:p>
        </w:tc>
      </w:tr>
      <w:tr w:rsidR="00856ACE" w:rsidRPr="00856ACE" w14:paraId="14FF96F4" w14:textId="77777777" w:rsidTr="00024E39">
        <w:trPr>
          <w:gridBefore w:val="1"/>
          <w:gridAfter w:val="1"/>
          <w:wBefore w:w="140" w:type="dxa"/>
          <w:wAfter w:w="739" w:type="dxa"/>
          <w:trHeight w:val="2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06BE4" w14:textId="77777777" w:rsidR="00856ACE" w:rsidRPr="00856ACE" w:rsidRDefault="00856ACE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17D9D9" w14:textId="77777777"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0D59BC" w14:textId="77777777"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385D8A" w14:textId="77777777"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91B3F" w14:textId="77777777"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72EDB" w14:textId="77777777" w:rsidR="00856ACE" w:rsidRPr="00856ACE" w:rsidRDefault="00856ACE" w:rsidP="00856ACE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DD61D9" w14:textId="6FDE6F74" w:rsidR="00856ACE" w:rsidRPr="00856ACE" w:rsidRDefault="000F0760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  <w:highlight w:val="yellow"/>
              </w:rPr>
            </w:pPr>
            <w:r>
              <w:rPr>
                <w:color w:val="000000"/>
                <w:sz w:val="27"/>
                <w:szCs w:val="27"/>
              </w:rPr>
              <w:t>18 446 073,72</w:t>
            </w:r>
          </w:p>
        </w:tc>
      </w:tr>
      <w:tr w:rsidR="00A142E9" w:rsidRPr="00856ACE" w14:paraId="188512C4" w14:textId="77777777" w:rsidTr="00024E39">
        <w:trPr>
          <w:gridBefore w:val="1"/>
          <w:gridAfter w:val="1"/>
          <w:wBefore w:w="140" w:type="dxa"/>
          <w:wAfter w:w="739" w:type="dxa"/>
          <w:trHeight w:val="2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818B3" w14:textId="2397B69D" w:rsidR="00A142E9" w:rsidRPr="00E328F3" w:rsidRDefault="00A142E9" w:rsidP="00A142E9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E328F3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456BD2" w:rsidRPr="00A1331C">
              <w:rPr>
                <w:sz w:val="28"/>
                <w:szCs w:val="28"/>
              </w:rPr>
              <w:t>"</w:t>
            </w:r>
            <w:r w:rsidRPr="00E328F3">
              <w:rPr>
                <w:b/>
                <w:bCs/>
                <w:color w:val="000000"/>
                <w:sz w:val="28"/>
                <w:szCs w:val="28"/>
              </w:rPr>
              <w:t>Формирование комфортной городской среды Балтайского муниципального образования</w:t>
            </w:r>
            <w:r w:rsidR="00456BD2" w:rsidRPr="00A1331C">
              <w:rPr>
                <w:sz w:val="28"/>
                <w:szCs w:val="28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C86D08" w14:textId="77777777" w:rsidR="00A142E9" w:rsidRPr="00E328F3" w:rsidRDefault="00A142E9" w:rsidP="00A142E9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28F3">
              <w:rPr>
                <w:b/>
                <w:bCs/>
                <w:color w:val="000000"/>
                <w:sz w:val="28"/>
                <w:szCs w:val="28"/>
              </w:rPr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0BBC3A" w14:textId="77777777" w:rsidR="00A142E9" w:rsidRPr="00E328F3" w:rsidRDefault="00A142E9" w:rsidP="00A142E9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28F3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40BB43" w14:textId="77777777" w:rsidR="00A142E9" w:rsidRPr="00E328F3" w:rsidRDefault="00A142E9" w:rsidP="00A142E9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28F3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CCA09" w14:textId="77777777" w:rsidR="00A142E9" w:rsidRPr="00E328F3" w:rsidRDefault="00A142E9" w:rsidP="00A142E9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28F3">
              <w:rPr>
                <w:b/>
                <w:bCs/>
                <w:color w:val="000000"/>
                <w:sz w:val="28"/>
                <w:szCs w:val="28"/>
              </w:rPr>
              <w:t>6200000000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FAD29" w14:textId="77777777" w:rsidR="00A142E9" w:rsidRPr="00E328F3" w:rsidRDefault="00A142E9" w:rsidP="00A142E9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62DB55" w14:textId="77777777" w:rsidR="00A142E9" w:rsidRPr="00E328F3" w:rsidRDefault="00A142E9" w:rsidP="00A142E9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28F3">
              <w:rPr>
                <w:b/>
                <w:bCs/>
                <w:color w:val="000000"/>
                <w:sz w:val="28"/>
                <w:szCs w:val="28"/>
              </w:rPr>
              <w:t>8 500 000,00</w:t>
            </w:r>
          </w:p>
        </w:tc>
      </w:tr>
      <w:tr w:rsidR="00A142E9" w:rsidRPr="00856ACE" w14:paraId="710A0C2E" w14:textId="77777777" w:rsidTr="00024E39">
        <w:trPr>
          <w:gridBefore w:val="1"/>
          <w:gridAfter w:val="1"/>
          <w:wBefore w:w="140" w:type="dxa"/>
          <w:wAfter w:w="739" w:type="dxa"/>
          <w:trHeight w:val="2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D963C" w14:textId="3FEA1253" w:rsidR="00A142E9" w:rsidRPr="00335AA2" w:rsidRDefault="00A142E9" w:rsidP="00A142E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335AA2">
              <w:rPr>
                <w:color w:val="000000"/>
                <w:sz w:val="28"/>
                <w:szCs w:val="28"/>
              </w:rPr>
              <w:t xml:space="preserve">Реализация </w:t>
            </w:r>
            <w:r>
              <w:rPr>
                <w:color w:val="000000"/>
                <w:sz w:val="28"/>
                <w:szCs w:val="28"/>
              </w:rPr>
              <w:t xml:space="preserve">регионального проекта </w:t>
            </w:r>
            <w:r w:rsidR="00456BD2" w:rsidRPr="00A1331C">
              <w:rPr>
                <w:sz w:val="28"/>
                <w:szCs w:val="28"/>
              </w:rPr>
              <w:t>"</w:t>
            </w:r>
            <w:r>
              <w:rPr>
                <w:color w:val="000000"/>
                <w:sz w:val="28"/>
                <w:szCs w:val="28"/>
              </w:rPr>
              <w:t>Ф</w:t>
            </w:r>
            <w:r w:rsidRPr="00335AA2">
              <w:rPr>
                <w:color w:val="000000"/>
                <w:sz w:val="28"/>
                <w:szCs w:val="28"/>
              </w:rPr>
              <w:t>ормировани</w:t>
            </w:r>
            <w:r>
              <w:rPr>
                <w:color w:val="000000"/>
                <w:sz w:val="28"/>
                <w:szCs w:val="28"/>
              </w:rPr>
              <w:t>е комфортной</w:t>
            </w:r>
            <w:r w:rsidRPr="00335AA2">
              <w:rPr>
                <w:color w:val="000000"/>
                <w:sz w:val="28"/>
                <w:szCs w:val="28"/>
              </w:rPr>
              <w:t xml:space="preserve"> городской среды</w:t>
            </w:r>
            <w:r w:rsidR="00456BD2" w:rsidRPr="00A1331C">
              <w:rPr>
                <w:sz w:val="28"/>
                <w:szCs w:val="28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E95C02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7B74E5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40498F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52E105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620И400000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F5036" w14:textId="77777777" w:rsidR="00A142E9" w:rsidRPr="00856ACE" w:rsidRDefault="00A142E9" w:rsidP="00A142E9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0507D4" w14:textId="77777777" w:rsidR="00A142E9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8 500 000,00</w:t>
            </w:r>
          </w:p>
        </w:tc>
      </w:tr>
      <w:tr w:rsidR="00A142E9" w:rsidRPr="00856ACE" w14:paraId="7158E785" w14:textId="77777777" w:rsidTr="00024E39">
        <w:trPr>
          <w:gridBefore w:val="1"/>
          <w:gridAfter w:val="1"/>
          <w:wBefore w:w="140" w:type="dxa"/>
          <w:wAfter w:w="739" w:type="dxa"/>
          <w:trHeight w:val="2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23B72" w14:textId="77777777" w:rsidR="00A142E9" w:rsidRPr="00335AA2" w:rsidRDefault="00A142E9" w:rsidP="00A142E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335AA2"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2F4C46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8DD453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174526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C4AA35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620И455550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28034" w14:textId="77777777" w:rsidR="00A142E9" w:rsidRPr="00856ACE" w:rsidRDefault="00A142E9" w:rsidP="00A142E9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BD39A3" w14:textId="77777777" w:rsidR="00A142E9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8 500 000,00</w:t>
            </w:r>
          </w:p>
        </w:tc>
      </w:tr>
      <w:tr w:rsidR="00A142E9" w:rsidRPr="00856ACE" w14:paraId="5A21C7C0" w14:textId="77777777" w:rsidTr="00024E39">
        <w:trPr>
          <w:gridBefore w:val="1"/>
          <w:gridAfter w:val="1"/>
          <w:wBefore w:w="140" w:type="dxa"/>
          <w:wAfter w:w="739" w:type="dxa"/>
          <w:trHeight w:val="2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6DA31" w14:textId="77777777" w:rsidR="00A142E9" w:rsidRPr="00335AA2" w:rsidRDefault="00A142E9" w:rsidP="00A142E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335AA2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335AA2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DD73D3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B14063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0014E5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2E63A3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620И455550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B16B3C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6BC2EC" w14:textId="77777777" w:rsidR="00A142E9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8 500 000,00</w:t>
            </w:r>
          </w:p>
        </w:tc>
      </w:tr>
      <w:tr w:rsidR="00A142E9" w:rsidRPr="00856ACE" w14:paraId="0AA3DAF5" w14:textId="77777777" w:rsidTr="00024E39">
        <w:trPr>
          <w:gridBefore w:val="1"/>
          <w:gridAfter w:val="1"/>
          <w:wBefore w:w="140" w:type="dxa"/>
          <w:wAfter w:w="739" w:type="dxa"/>
          <w:trHeight w:val="2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8FFDE" w14:textId="77777777" w:rsidR="00A142E9" w:rsidRPr="00335AA2" w:rsidRDefault="00A142E9" w:rsidP="00A142E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335AA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7CCFCC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3CB161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6DC223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BD81C5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620И455550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8403A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34CCDC" w14:textId="77777777" w:rsidR="00A142E9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8 500 000,00</w:t>
            </w:r>
          </w:p>
        </w:tc>
      </w:tr>
      <w:tr w:rsidR="00A142E9" w:rsidRPr="00856ACE" w14:paraId="527584CE" w14:textId="77777777" w:rsidTr="00024E39">
        <w:trPr>
          <w:gridBefore w:val="1"/>
          <w:gridAfter w:val="1"/>
          <w:wBefore w:w="140" w:type="dxa"/>
          <w:wAfter w:w="739" w:type="dxa"/>
          <w:trHeight w:val="2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3A3F9" w14:textId="00B08D2B" w:rsidR="00A142E9" w:rsidRPr="00856ACE" w:rsidRDefault="00A142E9" w:rsidP="00A142E9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85273E">
              <w:rPr>
                <w:b/>
                <w:color w:val="000000"/>
                <w:sz w:val="27"/>
                <w:szCs w:val="27"/>
              </w:rPr>
              <w:t xml:space="preserve">Муниципальная программа </w:t>
            </w:r>
            <w:r w:rsidR="00456BD2" w:rsidRPr="00A1331C">
              <w:rPr>
                <w:sz w:val="28"/>
                <w:szCs w:val="28"/>
              </w:rPr>
              <w:t>"</w:t>
            </w:r>
            <w:r w:rsidRPr="0085273E">
              <w:rPr>
                <w:b/>
                <w:color w:val="000000"/>
                <w:sz w:val="27"/>
                <w:szCs w:val="27"/>
              </w:rPr>
              <w:t>Комплексное благоустройство территории Балтайского</w:t>
            </w:r>
            <w:r w:rsidRPr="0085273E">
              <w:rPr>
                <w:color w:val="000000"/>
                <w:sz w:val="27"/>
                <w:szCs w:val="27"/>
              </w:rPr>
              <w:t xml:space="preserve"> </w:t>
            </w:r>
            <w:r w:rsidRPr="0085273E">
              <w:rPr>
                <w:b/>
                <w:color w:val="000000"/>
                <w:sz w:val="27"/>
                <w:szCs w:val="27"/>
              </w:rPr>
              <w:t>муниципального образования Балтайского муниципального района Саратовской</w:t>
            </w:r>
            <w:r w:rsidRPr="0085273E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 w:val="27"/>
                <w:szCs w:val="27"/>
              </w:rPr>
              <w:t>области</w:t>
            </w:r>
            <w:r w:rsidR="00456BD2" w:rsidRPr="00A1331C">
              <w:rPr>
                <w:sz w:val="28"/>
                <w:szCs w:val="28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865F6C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856ACE">
              <w:rPr>
                <w:b/>
                <w:color w:val="000000"/>
                <w:sz w:val="27"/>
                <w:szCs w:val="27"/>
              </w:rPr>
              <w:t>071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079583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856ACE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FB648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856ACE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00AD04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856ACE">
              <w:rPr>
                <w:b/>
                <w:color w:val="000000"/>
                <w:sz w:val="27"/>
                <w:szCs w:val="27"/>
              </w:rPr>
              <w:t>7900032200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A4986" w14:textId="77777777" w:rsidR="00A142E9" w:rsidRPr="00856ACE" w:rsidRDefault="00A142E9" w:rsidP="00A142E9">
            <w:pPr>
              <w:autoSpaceDE w:val="0"/>
              <w:snapToGrid w:val="0"/>
              <w:jc w:val="right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E34FB4" w14:textId="5FB891D8" w:rsidR="00A142E9" w:rsidRPr="00C21243" w:rsidRDefault="00267F22" w:rsidP="00A142E9">
            <w:pPr>
              <w:autoSpaceDE w:val="0"/>
              <w:snapToGrid w:val="0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9 946 073,72</w:t>
            </w:r>
          </w:p>
        </w:tc>
      </w:tr>
      <w:tr w:rsidR="00A142E9" w:rsidRPr="00856ACE" w14:paraId="7A829FC4" w14:textId="77777777" w:rsidTr="00024E39">
        <w:trPr>
          <w:gridBefore w:val="1"/>
          <w:gridAfter w:val="1"/>
          <w:wBefore w:w="140" w:type="dxa"/>
          <w:wAfter w:w="739" w:type="dxa"/>
          <w:trHeight w:val="552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0174B991" w14:textId="77777777" w:rsidR="00A142E9" w:rsidRPr="00E328F3" w:rsidRDefault="00A142E9" w:rsidP="00A142E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328F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FFA446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4DFEE6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38B178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FD226E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7900032200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1ECE00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D18907" w14:textId="17B2BACC" w:rsidR="00A142E9" w:rsidRPr="00F314EA" w:rsidRDefault="000F0760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  <w:highlight w:val="yellow"/>
              </w:rPr>
            </w:pPr>
            <w:r>
              <w:rPr>
                <w:color w:val="000000"/>
                <w:sz w:val="27"/>
                <w:szCs w:val="27"/>
              </w:rPr>
              <w:t>9 066 305,63</w:t>
            </w:r>
          </w:p>
        </w:tc>
      </w:tr>
      <w:tr w:rsidR="00A142E9" w:rsidRPr="00856ACE" w14:paraId="1390D733" w14:textId="77777777" w:rsidTr="00024E39">
        <w:trPr>
          <w:gridBefore w:val="1"/>
          <w:gridAfter w:val="1"/>
          <w:wBefore w:w="140" w:type="dxa"/>
          <w:wAfter w:w="739" w:type="dxa"/>
          <w:trHeight w:val="1615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00381453" w14:textId="77777777" w:rsidR="00A142E9" w:rsidRPr="00E328F3" w:rsidRDefault="00A142E9" w:rsidP="00A142E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328F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7059D8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3374F6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1AB9C6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55D8A1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7900032200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6465BE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9FE7E9" w14:textId="6F11F4DB" w:rsidR="00A142E9" w:rsidRPr="00F314EA" w:rsidRDefault="000F0760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  <w:highlight w:val="yellow"/>
              </w:rPr>
            </w:pPr>
            <w:r>
              <w:rPr>
                <w:color w:val="000000"/>
                <w:sz w:val="27"/>
                <w:szCs w:val="27"/>
              </w:rPr>
              <w:t>9 066 305,63</w:t>
            </w:r>
          </w:p>
        </w:tc>
      </w:tr>
      <w:tr w:rsidR="00A142E9" w:rsidRPr="00856ACE" w14:paraId="46898268" w14:textId="77777777" w:rsidTr="00024E39">
        <w:trPr>
          <w:gridBefore w:val="1"/>
          <w:gridAfter w:val="1"/>
          <w:wBefore w:w="140" w:type="dxa"/>
          <w:wAfter w:w="739" w:type="dxa"/>
          <w:trHeight w:val="752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369C752D" w14:textId="77777777" w:rsidR="00A142E9" w:rsidRPr="00E328F3" w:rsidRDefault="00A142E9" w:rsidP="00A142E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328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481B49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4B947E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8C5880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2BFF37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7900032200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EABD37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69D7D3" w14:textId="3E43C6E2" w:rsidR="00A142E9" w:rsidRPr="007724BC" w:rsidRDefault="000F0760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879 768,09</w:t>
            </w:r>
          </w:p>
        </w:tc>
      </w:tr>
      <w:tr w:rsidR="00A142E9" w:rsidRPr="00856ACE" w14:paraId="35170CA2" w14:textId="77777777" w:rsidTr="00024E39">
        <w:trPr>
          <w:gridBefore w:val="1"/>
          <w:gridAfter w:val="1"/>
          <w:wBefore w:w="140" w:type="dxa"/>
          <w:wAfter w:w="739" w:type="dxa"/>
          <w:trHeight w:val="976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245CB7EF" w14:textId="77777777" w:rsidR="00A142E9" w:rsidRPr="00E328F3" w:rsidRDefault="00A142E9" w:rsidP="00A142E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328F3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0911BC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FA1ED5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7D9A70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9A71FB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7900032200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13AC56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850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C7265A" w14:textId="698B94AA" w:rsidR="00A142E9" w:rsidRPr="007724BC" w:rsidRDefault="000F0760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879 768,09</w:t>
            </w:r>
          </w:p>
        </w:tc>
      </w:tr>
      <w:tr w:rsidR="008653FE" w:rsidRPr="00856ACE" w14:paraId="474AFD27" w14:textId="77777777" w:rsidTr="00024E39">
        <w:trPr>
          <w:gridBefore w:val="1"/>
          <w:gridAfter w:val="1"/>
          <w:wBefore w:w="140" w:type="dxa"/>
          <w:wAfter w:w="739" w:type="dxa"/>
          <w:trHeight w:val="976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504C76B2" w14:textId="77777777" w:rsidR="008653FE" w:rsidRPr="002C5196" w:rsidRDefault="008653FE" w:rsidP="008653FE">
            <w:pPr>
              <w:rPr>
                <w:b/>
                <w:bCs/>
                <w:sz w:val="28"/>
                <w:szCs w:val="28"/>
              </w:rPr>
            </w:pPr>
            <w:r w:rsidRPr="002C5196">
              <w:rPr>
                <w:b/>
                <w:bCs/>
                <w:sz w:val="28"/>
                <w:szCs w:val="28"/>
              </w:rPr>
              <w:t>Межбюджетные трансферты общего характера бюджетам субъектов Российской Федерации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726E52" w14:textId="77777777" w:rsidR="008653FE" w:rsidRPr="002C5196" w:rsidRDefault="008653FE" w:rsidP="008653FE">
            <w:pPr>
              <w:jc w:val="center"/>
              <w:rPr>
                <w:b/>
                <w:bCs/>
                <w:sz w:val="28"/>
                <w:szCs w:val="28"/>
              </w:rPr>
            </w:pPr>
            <w:r w:rsidRPr="002C5196">
              <w:rPr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FF0997" w14:textId="77777777" w:rsidR="008653FE" w:rsidRPr="002C5196" w:rsidRDefault="008653FE" w:rsidP="008653FE">
            <w:pPr>
              <w:jc w:val="center"/>
              <w:rPr>
                <w:b/>
                <w:bCs/>
                <w:sz w:val="28"/>
                <w:szCs w:val="28"/>
              </w:rPr>
            </w:pPr>
            <w:r w:rsidRPr="002C5196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1FE2D6" w14:textId="77777777" w:rsidR="008653FE" w:rsidRPr="002C5196" w:rsidRDefault="008653FE" w:rsidP="008653F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4E04AE" w14:textId="77777777" w:rsidR="008653FE" w:rsidRPr="002C5196" w:rsidRDefault="008653FE" w:rsidP="008653F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16785A" w14:textId="77777777" w:rsidR="008653FE" w:rsidRPr="002C5196" w:rsidRDefault="008653FE" w:rsidP="008653F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13F92E" w14:textId="77777777" w:rsidR="008653FE" w:rsidRPr="002C5196" w:rsidRDefault="008653FE" w:rsidP="008653F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2C5196">
              <w:rPr>
                <w:b/>
                <w:bCs/>
                <w:color w:val="000000"/>
                <w:sz w:val="27"/>
                <w:szCs w:val="27"/>
              </w:rPr>
              <w:t>1 000 000,00</w:t>
            </w:r>
          </w:p>
        </w:tc>
      </w:tr>
      <w:tr w:rsidR="008653FE" w:rsidRPr="00856ACE" w14:paraId="1F6676E1" w14:textId="77777777" w:rsidTr="00024E39">
        <w:trPr>
          <w:gridBefore w:val="1"/>
          <w:gridAfter w:val="1"/>
          <w:wBefore w:w="140" w:type="dxa"/>
          <w:wAfter w:w="739" w:type="dxa"/>
          <w:trHeight w:val="976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22DE97CA" w14:textId="77777777" w:rsidR="008653FE" w:rsidRPr="008653FE" w:rsidRDefault="008653FE" w:rsidP="008653FE">
            <w:pPr>
              <w:rPr>
                <w:sz w:val="28"/>
                <w:szCs w:val="28"/>
              </w:rPr>
            </w:pPr>
            <w:r w:rsidRPr="008653FE">
              <w:rPr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71D2F5" w14:textId="77777777" w:rsidR="008653FE" w:rsidRPr="008653FE" w:rsidRDefault="008653FE" w:rsidP="008653FE">
            <w:pPr>
              <w:jc w:val="center"/>
              <w:rPr>
                <w:sz w:val="28"/>
                <w:szCs w:val="28"/>
              </w:rPr>
            </w:pPr>
            <w:r w:rsidRPr="008653FE">
              <w:rPr>
                <w:sz w:val="28"/>
                <w:szCs w:val="28"/>
              </w:rPr>
              <w:t>071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B6F225" w14:textId="77777777" w:rsidR="008653FE" w:rsidRPr="008653FE" w:rsidRDefault="008653FE" w:rsidP="008653FE">
            <w:pPr>
              <w:jc w:val="center"/>
              <w:rPr>
                <w:sz w:val="28"/>
                <w:szCs w:val="28"/>
              </w:rPr>
            </w:pPr>
            <w:r w:rsidRPr="008653FE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7459EC" w14:textId="77777777" w:rsidR="008653FE" w:rsidRPr="008653FE" w:rsidRDefault="008653FE" w:rsidP="008653FE">
            <w:pPr>
              <w:jc w:val="center"/>
              <w:rPr>
                <w:sz w:val="28"/>
                <w:szCs w:val="28"/>
              </w:rPr>
            </w:pPr>
            <w:r w:rsidRPr="008653F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AA7C77" w14:textId="77777777" w:rsidR="008653FE" w:rsidRPr="008653FE" w:rsidRDefault="008653FE" w:rsidP="008653FE">
            <w:pPr>
              <w:jc w:val="center"/>
              <w:rPr>
                <w:sz w:val="28"/>
                <w:szCs w:val="28"/>
              </w:rPr>
            </w:pPr>
            <w:r w:rsidRPr="008653FE">
              <w:rPr>
                <w:sz w:val="28"/>
                <w:szCs w:val="28"/>
              </w:rPr>
              <w:t>8600000000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75B0E1" w14:textId="77777777" w:rsidR="008653FE" w:rsidRPr="008653FE" w:rsidRDefault="008653FE" w:rsidP="00865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0F84CC" w14:textId="77777777" w:rsidR="008653FE" w:rsidRPr="007724BC" w:rsidRDefault="008653FE" w:rsidP="008653F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1 000 000,00</w:t>
            </w:r>
          </w:p>
        </w:tc>
      </w:tr>
      <w:tr w:rsidR="008653FE" w:rsidRPr="00856ACE" w14:paraId="75E7D262" w14:textId="77777777" w:rsidTr="00024E39">
        <w:trPr>
          <w:gridBefore w:val="1"/>
          <w:gridAfter w:val="1"/>
          <w:wBefore w:w="140" w:type="dxa"/>
          <w:wAfter w:w="739" w:type="dxa"/>
          <w:trHeight w:val="630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38EB5760" w14:textId="77777777" w:rsidR="008653FE" w:rsidRPr="008653FE" w:rsidRDefault="008653FE" w:rsidP="008653FE">
            <w:pPr>
              <w:rPr>
                <w:sz w:val="28"/>
                <w:szCs w:val="28"/>
              </w:rPr>
            </w:pPr>
            <w:r w:rsidRPr="008653FE">
              <w:rPr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83DC36" w14:textId="77777777" w:rsidR="008653FE" w:rsidRPr="008653FE" w:rsidRDefault="008653FE" w:rsidP="008653FE">
            <w:pPr>
              <w:jc w:val="center"/>
              <w:rPr>
                <w:sz w:val="28"/>
                <w:szCs w:val="28"/>
              </w:rPr>
            </w:pPr>
            <w:r w:rsidRPr="008653FE">
              <w:rPr>
                <w:sz w:val="28"/>
                <w:szCs w:val="28"/>
              </w:rPr>
              <w:t>071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A3D164" w14:textId="77777777" w:rsidR="008653FE" w:rsidRPr="008653FE" w:rsidRDefault="008653FE" w:rsidP="008653FE">
            <w:pPr>
              <w:jc w:val="center"/>
              <w:rPr>
                <w:sz w:val="28"/>
                <w:szCs w:val="28"/>
              </w:rPr>
            </w:pPr>
            <w:r w:rsidRPr="008653FE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A4D800" w14:textId="77777777" w:rsidR="008653FE" w:rsidRPr="008653FE" w:rsidRDefault="008653FE" w:rsidP="008653FE">
            <w:pPr>
              <w:jc w:val="center"/>
              <w:rPr>
                <w:sz w:val="28"/>
                <w:szCs w:val="28"/>
              </w:rPr>
            </w:pPr>
            <w:r w:rsidRPr="008653F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FF3658" w14:textId="77777777" w:rsidR="008653FE" w:rsidRPr="008653FE" w:rsidRDefault="008653FE" w:rsidP="008653FE">
            <w:pPr>
              <w:jc w:val="center"/>
              <w:rPr>
                <w:sz w:val="28"/>
                <w:szCs w:val="28"/>
              </w:rPr>
            </w:pPr>
            <w:r w:rsidRPr="008653FE">
              <w:rPr>
                <w:sz w:val="28"/>
                <w:szCs w:val="28"/>
              </w:rPr>
              <w:t>8630000300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D4863E" w14:textId="77777777" w:rsidR="008653FE" w:rsidRPr="008653FE" w:rsidRDefault="008653FE" w:rsidP="00865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2EBBD0" w14:textId="77777777" w:rsidR="008653FE" w:rsidRPr="007724BC" w:rsidRDefault="008653FE" w:rsidP="008653F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1 000 000,00</w:t>
            </w:r>
          </w:p>
        </w:tc>
      </w:tr>
      <w:tr w:rsidR="008653FE" w:rsidRPr="00856ACE" w14:paraId="147387BA" w14:textId="77777777" w:rsidTr="00024E39">
        <w:trPr>
          <w:gridBefore w:val="1"/>
          <w:gridAfter w:val="1"/>
          <w:wBefore w:w="140" w:type="dxa"/>
          <w:wAfter w:w="739" w:type="dxa"/>
          <w:trHeight w:val="976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597EDFCD" w14:textId="77777777" w:rsidR="008653FE" w:rsidRPr="008653FE" w:rsidRDefault="008653FE" w:rsidP="008653FE">
            <w:pPr>
              <w:rPr>
                <w:sz w:val="28"/>
                <w:szCs w:val="28"/>
              </w:rPr>
            </w:pPr>
            <w:r w:rsidRPr="008653FE">
              <w:rPr>
                <w:sz w:val="28"/>
                <w:szCs w:val="28"/>
              </w:rPr>
              <w:t>Иные межбюджетные трансферты бюджетам муниципальных районов из бюджета поселений и межбюджетные трансферты бюджетам поселений из бюджетов муниципальных районов (для решения вопросов местного значения)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5CB262" w14:textId="77777777" w:rsidR="008653FE" w:rsidRPr="008653FE" w:rsidRDefault="008653FE" w:rsidP="008653FE">
            <w:pPr>
              <w:jc w:val="center"/>
              <w:rPr>
                <w:sz w:val="28"/>
                <w:szCs w:val="28"/>
              </w:rPr>
            </w:pPr>
            <w:r w:rsidRPr="008653FE">
              <w:rPr>
                <w:sz w:val="28"/>
                <w:szCs w:val="28"/>
              </w:rPr>
              <w:t>071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343D8E" w14:textId="77777777" w:rsidR="008653FE" w:rsidRPr="008653FE" w:rsidRDefault="008653FE" w:rsidP="008653FE">
            <w:pPr>
              <w:jc w:val="center"/>
              <w:rPr>
                <w:sz w:val="28"/>
                <w:szCs w:val="28"/>
              </w:rPr>
            </w:pPr>
            <w:r w:rsidRPr="008653FE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2A5669" w14:textId="77777777" w:rsidR="008653FE" w:rsidRPr="008653FE" w:rsidRDefault="008653FE" w:rsidP="008653FE">
            <w:pPr>
              <w:jc w:val="center"/>
              <w:rPr>
                <w:sz w:val="28"/>
                <w:szCs w:val="28"/>
              </w:rPr>
            </w:pPr>
            <w:r w:rsidRPr="008653F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41F494" w14:textId="77777777" w:rsidR="008653FE" w:rsidRPr="008653FE" w:rsidRDefault="008653FE" w:rsidP="008653FE">
            <w:pPr>
              <w:jc w:val="center"/>
              <w:rPr>
                <w:sz w:val="28"/>
                <w:szCs w:val="28"/>
              </w:rPr>
            </w:pPr>
            <w:r w:rsidRPr="008653FE">
              <w:rPr>
                <w:sz w:val="28"/>
                <w:szCs w:val="28"/>
              </w:rPr>
              <w:t>8630000300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50A3F6" w14:textId="77777777" w:rsidR="008653FE" w:rsidRPr="008653FE" w:rsidRDefault="008653FE" w:rsidP="008653FE">
            <w:pPr>
              <w:jc w:val="center"/>
              <w:rPr>
                <w:sz w:val="28"/>
                <w:szCs w:val="28"/>
              </w:rPr>
            </w:pPr>
            <w:r w:rsidRPr="008653FE">
              <w:rPr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AEF82C" w14:textId="77777777" w:rsidR="008653FE" w:rsidRPr="007724BC" w:rsidRDefault="008653FE" w:rsidP="008653F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1 000 000,00</w:t>
            </w:r>
          </w:p>
        </w:tc>
      </w:tr>
      <w:tr w:rsidR="008653FE" w:rsidRPr="00856ACE" w14:paraId="15EDE3BE" w14:textId="77777777" w:rsidTr="00024E39">
        <w:trPr>
          <w:gridBefore w:val="1"/>
          <w:gridAfter w:val="1"/>
          <w:wBefore w:w="140" w:type="dxa"/>
          <w:wAfter w:w="739" w:type="dxa"/>
          <w:trHeight w:val="976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2F2AB8F2" w14:textId="77777777" w:rsidR="008653FE" w:rsidRPr="00E328F3" w:rsidRDefault="008653FE" w:rsidP="008653F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BC6B0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05F59B" w14:textId="77777777" w:rsidR="008653FE" w:rsidRPr="008653FE" w:rsidRDefault="008653FE" w:rsidP="008653FE">
            <w:pPr>
              <w:jc w:val="center"/>
              <w:rPr>
                <w:sz w:val="28"/>
                <w:szCs w:val="28"/>
              </w:rPr>
            </w:pPr>
            <w:r w:rsidRPr="008653FE">
              <w:rPr>
                <w:sz w:val="28"/>
                <w:szCs w:val="28"/>
              </w:rPr>
              <w:t>071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ABFF0C" w14:textId="77777777" w:rsidR="008653FE" w:rsidRPr="008653FE" w:rsidRDefault="008653FE" w:rsidP="008653FE">
            <w:pPr>
              <w:jc w:val="center"/>
              <w:rPr>
                <w:sz w:val="28"/>
                <w:szCs w:val="28"/>
              </w:rPr>
            </w:pPr>
            <w:r w:rsidRPr="008653FE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642AA2" w14:textId="77777777" w:rsidR="008653FE" w:rsidRPr="008653FE" w:rsidRDefault="008653FE" w:rsidP="008653FE">
            <w:pPr>
              <w:jc w:val="center"/>
              <w:rPr>
                <w:sz w:val="28"/>
                <w:szCs w:val="28"/>
              </w:rPr>
            </w:pPr>
            <w:r w:rsidRPr="008653F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C42FF6" w14:textId="77777777" w:rsidR="008653FE" w:rsidRPr="008653FE" w:rsidRDefault="008653FE" w:rsidP="008653FE">
            <w:pPr>
              <w:jc w:val="center"/>
              <w:rPr>
                <w:sz w:val="28"/>
                <w:szCs w:val="28"/>
              </w:rPr>
            </w:pPr>
            <w:r w:rsidRPr="008653FE">
              <w:rPr>
                <w:sz w:val="28"/>
                <w:szCs w:val="28"/>
              </w:rPr>
              <w:t>8630000300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70E987" w14:textId="77777777" w:rsidR="008653FE" w:rsidRPr="008653FE" w:rsidRDefault="008653FE" w:rsidP="008653FE">
            <w:pPr>
              <w:jc w:val="center"/>
              <w:rPr>
                <w:sz w:val="28"/>
                <w:szCs w:val="28"/>
              </w:rPr>
            </w:pPr>
            <w:r w:rsidRPr="008653FE">
              <w:rPr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BBBA7C" w14:textId="77777777" w:rsidR="008653FE" w:rsidRPr="007724BC" w:rsidRDefault="008653FE" w:rsidP="008653F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1 000 000,00</w:t>
            </w:r>
          </w:p>
        </w:tc>
      </w:tr>
      <w:tr w:rsidR="00A142E9" w:rsidRPr="00856ACE" w14:paraId="503AABD4" w14:textId="77777777" w:rsidTr="00024E39">
        <w:trPr>
          <w:gridBefore w:val="1"/>
          <w:gridAfter w:val="1"/>
          <w:wBefore w:w="140" w:type="dxa"/>
          <w:wAfter w:w="739" w:type="dxa"/>
          <w:trHeight w:val="55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6A871" w14:textId="77777777" w:rsidR="00A142E9" w:rsidRPr="00856ACE" w:rsidRDefault="00A142E9" w:rsidP="00A142E9">
            <w:pPr>
              <w:autoSpaceDE w:val="0"/>
              <w:snapToGrid w:val="0"/>
              <w:rPr>
                <w:b/>
                <w:bCs/>
                <w:color w:val="000000"/>
                <w:sz w:val="27"/>
                <w:szCs w:val="27"/>
              </w:rPr>
            </w:pPr>
            <w:r w:rsidRPr="00856ACE">
              <w:rPr>
                <w:b/>
                <w:bCs/>
                <w:color w:val="000000"/>
                <w:sz w:val="27"/>
                <w:szCs w:val="27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8EEA3" w14:textId="77777777" w:rsidR="00A142E9" w:rsidRPr="00856ACE" w:rsidRDefault="00A142E9" w:rsidP="00A142E9">
            <w:pPr>
              <w:autoSpaceDE w:val="0"/>
              <w:snapToGrid w:val="0"/>
              <w:rPr>
                <w:b/>
                <w:bCs/>
                <w:color w:val="000000"/>
                <w:sz w:val="27"/>
                <w:szCs w:val="27"/>
              </w:rPr>
            </w:pPr>
            <w:r w:rsidRPr="00856ACE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7B929" w14:textId="77777777" w:rsidR="00A142E9" w:rsidRPr="00856ACE" w:rsidRDefault="00A142E9" w:rsidP="00A142E9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71A7C" w14:textId="77777777" w:rsidR="00A142E9" w:rsidRPr="00856ACE" w:rsidRDefault="00A142E9" w:rsidP="00A142E9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FD08E" w14:textId="77777777" w:rsidR="00A142E9" w:rsidRPr="00856ACE" w:rsidRDefault="00A142E9" w:rsidP="00A142E9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09255" w14:textId="77777777" w:rsidR="00A142E9" w:rsidRPr="00856ACE" w:rsidRDefault="00A142E9" w:rsidP="00A142E9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6A89F0" w14:textId="6389813E" w:rsidR="00A142E9" w:rsidRPr="00856ACE" w:rsidRDefault="00B13910" w:rsidP="00A142E9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  <w:highlight w:val="yellow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42 973 130,05</w:t>
            </w:r>
          </w:p>
        </w:tc>
      </w:tr>
    </w:tbl>
    <w:p w14:paraId="75DED694" w14:textId="77777777" w:rsidR="005F114B" w:rsidRDefault="005F114B" w:rsidP="00A10B78"/>
    <w:p w14:paraId="00DAE18F" w14:textId="77777777" w:rsidR="005F114B" w:rsidRDefault="005F114B" w:rsidP="00A10B78"/>
    <w:p w14:paraId="680BCCBD" w14:textId="77777777" w:rsidR="0050479E" w:rsidRDefault="0050479E" w:rsidP="00A10B78"/>
    <w:p w14:paraId="50F16745" w14:textId="77777777" w:rsidR="00D27787" w:rsidRDefault="00D27787" w:rsidP="00A10B78"/>
    <w:p w14:paraId="04A9D570" w14:textId="77777777" w:rsidR="00D27787" w:rsidRDefault="00D27787" w:rsidP="00A10B78"/>
    <w:p w14:paraId="4C5A1F77" w14:textId="77777777" w:rsidR="00D27787" w:rsidRDefault="00D27787" w:rsidP="00A10B78"/>
    <w:p w14:paraId="1DA11E90" w14:textId="77777777" w:rsidR="00D27787" w:rsidRDefault="00D27787" w:rsidP="00A10B78"/>
    <w:p w14:paraId="2A729AA5" w14:textId="77777777" w:rsidR="00D27787" w:rsidRDefault="00D27787" w:rsidP="00A10B78"/>
    <w:p w14:paraId="5F255449" w14:textId="77777777" w:rsidR="00D27787" w:rsidRDefault="00D27787" w:rsidP="00A10B78"/>
    <w:p w14:paraId="6E32A15F" w14:textId="77777777" w:rsidR="00D27787" w:rsidRDefault="00D27787" w:rsidP="00A10B78"/>
    <w:p w14:paraId="00D53E5F" w14:textId="77777777" w:rsidR="00D27787" w:rsidRDefault="00D27787" w:rsidP="00A10B78"/>
    <w:p w14:paraId="4C5E546F" w14:textId="77777777" w:rsidR="00D27787" w:rsidRDefault="00D27787" w:rsidP="00A10B78"/>
    <w:p w14:paraId="1E432A6E" w14:textId="77777777" w:rsidR="00D27787" w:rsidRDefault="00D27787" w:rsidP="00A10B78"/>
    <w:p w14:paraId="79FC5582" w14:textId="77777777" w:rsidR="00D27787" w:rsidRDefault="00D27787" w:rsidP="00A10B78"/>
    <w:p w14:paraId="45FD2ED8" w14:textId="77777777" w:rsidR="00D27787" w:rsidRDefault="00D27787" w:rsidP="00A10B78"/>
    <w:p w14:paraId="626CB4AB" w14:textId="77777777" w:rsidR="00D27787" w:rsidRDefault="00D27787" w:rsidP="00A10B78"/>
    <w:p w14:paraId="07BA1A5B" w14:textId="77777777" w:rsidR="00D27787" w:rsidRDefault="00D27787" w:rsidP="00A10B78"/>
    <w:p w14:paraId="375711FF" w14:textId="77777777" w:rsidR="00D27787" w:rsidRDefault="00D27787" w:rsidP="00A10B78"/>
    <w:p w14:paraId="79741452" w14:textId="77777777" w:rsidR="00D27787" w:rsidRDefault="00D27787" w:rsidP="00A10B78"/>
    <w:p w14:paraId="2B93C3E4" w14:textId="77777777" w:rsidR="00D27787" w:rsidRDefault="00D27787" w:rsidP="00A10B78"/>
    <w:p w14:paraId="3BBABB40" w14:textId="77777777" w:rsidR="00D27787" w:rsidRDefault="00D27787" w:rsidP="00A10B78"/>
    <w:p w14:paraId="0B08824B" w14:textId="77777777" w:rsidR="00D27787" w:rsidRDefault="00D27787" w:rsidP="00A10B78"/>
    <w:p w14:paraId="70DAC499" w14:textId="77777777" w:rsidR="00D27787" w:rsidRDefault="00D27787" w:rsidP="00A10B78"/>
    <w:p w14:paraId="0E45D808" w14:textId="77777777" w:rsidR="00D27787" w:rsidRDefault="00D27787" w:rsidP="00A10B78"/>
    <w:p w14:paraId="6F5AE796" w14:textId="77777777" w:rsidR="00D27787" w:rsidRDefault="00D27787" w:rsidP="00A10B78"/>
    <w:tbl>
      <w:tblPr>
        <w:tblW w:w="933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9"/>
        <w:gridCol w:w="118"/>
        <w:gridCol w:w="165"/>
        <w:gridCol w:w="118"/>
      </w:tblGrid>
      <w:tr w:rsidR="005F114B" w14:paraId="6354E3E5" w14:textId="77777777" w:rsidTr="007355DA">
        <w:trPr>
          <w:trHeight w:val="1709"/>
        </w:trPr>
        <w:tc>
          <w:tcPr>
            <w:tcW w:w="9212" w:type="dxa"/>
            <w:gridSpan w:val="3"/>
          </w:tcPr>
          <w:p w14:paraId="40C80133" w14:textId="77777777" w:rsidR="00024E39" w:rsidRDefault="00024E39" w:rsidP="007355DA">
            <w:pPr>
              <w:ind w:firstLine="4962"/>
              <w:rPr>
                <w:sz w:val="28"/>
                <w:szCs w:val="28"/>
              </w:rPr>
            </w:pPr>
          </w:p>
          <w:p w14:paraId="53E2D1ED" w14:textId="77777777" w:rsidR="00024E39" w:rsidRDefault="00024E39" w:rsidP="007355DA">
            <w:pPr>
              <w:ind w:firstLine="4962"/>
              <w:rPr>
                <w:sz w:val="28"/>
                <w:szCs w:val="28"/>
              </w:rPr>
            </w:pPr>
          </w:p>
          <w:p w14:paraId="3F9C471E" w14:textId="77777777" w:rsidR="00024E39" w:rsidRDefault="00024E39" w:rsidP="007355DA">
            <w:pPr>
              <w:ind w:firstLine="4962"/>
              <w:rPr>
                <w:sz w:val="28"/>
                <w:szCs w:val="28"/>
              </w:rPr>
            </w:pPr>
          </w:p>
          <w:p w14:paraId="69611174" w14:textId="77777777" w:rsidR="00024E39" w:rsidRDefault="00024E39" w:rsidP="007355DA">
            <w:pPr>
              <w:ind w:firstLine="4962"/>
              <w:rPr>
                <w:sz w:val="28"/>
                <w:szCs w:val="28"/>
              </w:rPr>
            </w:pPr>
          </w:p>
          <w:p w14:paraId="4BE77AE3" w14:textId="77777777" w:rsidR="00024E39" w:rsidRDefault="00024E39" w:rsidP="007355DA">
            <w:pPr>
              <w:ind w:firstLine="4962"/>
              <w:rPr>
                <w:sz w:val="28"/>
                <w:szCs w:val="28"/>
              </w:rPr>
            </w:pPr>
          </w:p>
          <w:p w14:paraId="27BA6BCB" w14:textId="46FB15C0" w:rsidR="007355DA" w:rsidRPr="004772CD" w:rsidRDefault="007355DA" w:rsidP="007355DA">
            <w:pPr>
              <w:ind w:firstLine="4962"/>
              <w:rPr>
                <w:sz w:val="28"/>
                <w:szCs w:val="28"/>
              </w:rPr>
            </w:pPr>
            <w:r w:rsidRPr="004772CD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8A75F3">
              <w:rPr>
                <w:sz w:val="28"/>
                <w:szCs w:val="28"/>
              </w:rPr>
              <w:t>3</w:t>
            </w:r>
          </w:p>
          <w:p w14:paraId="35C616B9" w14:textId="77777777" w:rsidR="007355DA" w:rsidRDefault="007355DA" w:rsidP="007355DA">
            <w:pPr>
              <w:ind w:left="49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Балтайского</w:t>
            </w:r>
            <w:r w:rsidRPr="004772CD">
              <w:rPr>
                <w:sz w:val="28"/>
                <w:szCs w:val="28"/>
              </w:rPr>
              <w:t xml:space="preserve"> муници</w:t>
            </w:r>
            <w:r>
              <w:rPr>
                <w:sz w:val="28"/>
                <w:szCs w:val="28"/>
              </w:rPr>
              <w:t xml:space="preserve">пального образования </w:t>
            </w:r>
            <w:r w:rsidRPr="007B348F">
              <w:rPr>
                <w:sz w:val="28"/>
                <w:szCs w:val="28"/>
              </w:rPr>
              <w:t>Бал</w:t>
            </w:r>
            <w:r>
              <w:rPr>
                <w:sz w:val="28"/>
                <w:szCs w:val="28"/>
              </w:rPr>
              <w:t xml:space="preserve">тайского муниципального района </w:t>
            </w:r>
            <w:r w:rsidRPr="007B348F">
              <w:rPr>
                <w:sz w:val="28"/>
                <w:szCs w:val="28"/>
              </w:rPr>
              <w:t>Саратовской области</w:t>
            </w:r>
          </w:p>
          <w:p w14:paraId="0A6237F3" w14:textId="77777777" w:rsidR="00024E39" w:rsidRDefault="00024E39" w:rsidP="00024E39">
            <w:pPr>
              <w:ind w:left="49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Pr="00C803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10.06.2025 </w:t>
            </w:r>
            <w:r w:rsidRPr="00C803C3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87</w:t>
            </w:r>
          </w:p>
          <w:p w14:paraId="60717EDF" w14:textId="77777777" w:rsidR="005F114B" w:rsidRDefault="005F114B" w:rsidP="00CC32CD">
            <w:pPr>
              <w:ind w:left="1134" w:right="567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8" w:type="dxa"/>
          </w:tcPr>
          <w:p w14:paraId="7D1D2D04" w14:textId="77777777" w:rsidR="005F114B" w:rsidRDefault="005F114B" w:rsidP="00CC32CD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114B" w14:paraId="57B454B7" w14:textId="77777777" w:rsidTr="007355DA">
        <w:trPr>
          <w:gridAfter w:val="2"/>
          <w:wAfter w:w="283" w:type="dxa"/>
          <w:trHeight w:val="305"/>
        </w:trPr>
        <w:tc>
          <w:tcPr>
            <w:tcW w:w="8929" w:type="dxa"/>
          </w:tcPr>
          <w:p w14:paraId="4AB7A254" w14:textId="77777777" w:rsidR="005F114B" w:rsidRDefault="005F114B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</w:t>
            </w:r>
          </w:p>
        </w:tc>
        <w:tc>
          <w:tcPr>
            <w:tcW w:w="118" w:type="dxa"/>
          </w:tcPr>
          <w:p w14:paraId="01DB5E11" w14:textId="77777777" w:rsidR="005F114B" w:rsidRDefault="005F114B" w:rsidP="00CC32CD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114B" w14:paraId="32D65A56" w14:textId="77777777" w:rsidTr="007355DA">
        <w:trPr>
          <w:gridAfter w:val="2"/>
          <w:wAfter w:w="283" w:type="dxa"/>
          <w:trHeight w:val="305"/>
        </w:trPr>
        <w:tc>
          <w:tcPr>
            <w:tcW w:w="8929" w:type="dxa"/>
          </w:tcPr>
          <w:p w14:paraId="3C22E692" w14:textId="77777777" w:rsidR="005F114B" w:rsidRDefault="005F114B" w:rsidP="0028793B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 разделам, подразделам, целевым статьям (муниципальным программам образования и непрограммным направлениям деятельности), группам видов расходов классификации расходов</w:t>
            </w:r>
            <w:r w:rsidR="00C52356">
              <w:rPr>
                <w:b/>
                <w:bCs/>
                <w:color w:val="000000"/>
                <w:sz w:val="28"/>
                <w:szCs w:val="28"/>
              </w:rPr>
              <w:t xml:space="preserve"> бюджета</w:t>
            </w:r>
          </w:p>
        </w:tc>
        <w:tc>
          <w:tcPr>
            <w:tcW w:w="118" w:type="dxa"/>
          </w:tcPr>
          <w:p w14:paraId="21F443B6" w14:textId="77777777" w:rsidR="005F114B" w:rsidRDefault="005F114B" w:rsidP="00CC32CD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114B" w14:paraId="2ECA021F" w14:textId="77777777" w:rsidTr="007355DA">
        <w:trPr>
          <w:gridAfter w:val="2"/>
          <w:wAfter w:w="283" w:type="dxa"/>
          <w:trHeight w:val="80"/>
        </w:trPr>
        <w:tc>
          <w:tcPr>
            <w:tcW w:w="8929" w:type="dxa"/>
          </w:tcPr>
          <w:p w14:paraId="64545814" w14:textId="77777777" w:rsidR="005F114B" w:rsidRDefault="005F114B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Балтайского </w:t>
            </w:r>
            <w:r w:rsidR="00BC7EBA">
              <w:rPr>
                <w:b/>
                <w:bCs/>
                <w:color w:val="000000"/>
                <w:sz w:val="28"/>
                <w:szCs w:val="28"/>
              </w:rPr>
              <w:t>сельского поселения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Балтайского муниципального района </w:t>
            </w:r>
            <w:r w:rsidR="0035295A">
              <w:rPr>
                <w:b/>
                <w:bCs/>
                <w:color w:val="000000"/>
                <w:sz w:val="28"/>
                <w:szCs w:val="28"/>
              </w:rPr>
              <w:t>Са</w:t>
            </w:r>
            <w:r w:rsidR="0090101F">
              <w:rPr>
                <w:b/>
                <w:bCs/>
                <w:color w:val="000000"/>
                <w:sz w:val="28"/>
                <w:szCs w:val="28"/>
              </w:rPr>
              <w:t>ратовской области на 202</w:t>
            </w:r>
            <w:r w:rsidR="00853549">
              <w:rPr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14:paraId="12C3D202" w14:textId="77777777" w:rsidR="00867C26" w:rsidRDefault="00867C26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8922" w:type="dxa"/>
              <w:tblInd w:w="2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393"/>
              <w:gridCol w:w="851"/>
              <w:gridCol w:w="709"/>
              <w:gridCol w:w="1559"/>
              <w:gridCol w:w="709"/>
              <w:gridCol w:w="1701"/>
            </w:tblGrid>
            <w:tr w:rsidR="00867C26" w:rsidRPr="007355DA" w14:paraId="3D649C11" w14:textId="77777777" w:rsidTr="007355DA">
              <w:trPr>
                <w:trHeight w:val="989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D5C48ED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 xml:space="preserve">Наименование 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866A0C3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Раздел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4322BA2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Подраздел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3C0DB0A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Целевая статья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89FEBC4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Вид расходов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24B5F1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Сумма руб.</w:t>
                  </w:r>
                </w:p>
              </w:tc>
            </w:tr>
            <w:tr w:rsidR="00867C26" w:rsidRPr="007355DA" w14:paraId="58F4D4C0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7C416E2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8AECCB9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4F088E9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AC112DC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BFD4EF2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CA8FA0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</w:t>
                  </w:r>
                </w:p>
              </w:tc>
            </w:tr>
            <w:tr w:rsidR="0019209C" w:rsidRPr="007355DA" w14:paraId="2D2F1986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392AB9B" w14:textId="77777777" w:rsidR="0019209C" w:rsidRPr="007355DA" w:rsidRDefault="0019209C" w:rsidP="0019209C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Национальная оборона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CCE3BB0" w14:textId="77777777"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ED4BBBC" w14:textId="77777777"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232EB40" w14:textId="77777777"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677A274" w14:textId="77777777"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A042C9" w14:textId="77777777" w:rsidR="0019209C" w:rsidRPr="007355DA" w:rsidRDefault="002A6BC1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411 600,00</w:t>
                  </w:r>
                </w:p>
              </w:tc>
            </w:tr>
            <w:tr w:rsidR="0019209C" w:rsidRPr="007355DA" w14:paraId="75D8B805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2F2F0DE" w14:textId="77777777" w:rsidR="0019209C" w:rsidRPr="007355DA" w:rsidRDefault="0019209C" w:rsidP="0019209C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D0F1731" w14:textId="77777777"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6F98288" w14:textId="77777777"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D1149B7" w14:textId="77777777"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B45AEB3" w14:textId="77777777"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4BCBDE" w14:textId="77777777" w:rsidR="0019209C" w:rsidRPr="007355DA" w:rsidRDefault="002A6BC1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411 600,00</w:t>
                  </w:r>
                </w:p>
              </w:tc>
            </w:tr>
            <w:tr w:rsidR="0019209C" w:rsidRPr="007355DA" w14:paraId="2AC2B3EC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61896BF" w14:textId="77777777" w:rsidR="0019209C" w:rsidRPr="007355DA" w:rsidRDefault="0019209C" w:rsidP="0019209C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Осуществление переданных полномочий Российской Федерации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85BEBD6" w14:textId="77777777"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9735167" w14:textId="77777777"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8069C09" w14:textId="77777777" w:rsidR="0019209C" w:rsidRPr="007355DA" w:rsidRDefault="0019209C" w:rsidP="0019209C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9000000000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09CC0EA" w14:textId="77777777"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A19AF6" w14:textId="77777777" w:rsidR="0019209C" w:rsidRPr="007355DA" w:rsidRDefault="002A6BC1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411 600,00</w:t>
                  </w:r>
                </w:p>
              </w:tc>
            </w:tr>
            <w:tr w:rsidR="0019209C" w:rsidRPr="007355DA" w14:paraId="129AEFEA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A7D3570" w14:textId="77777777" w:rsidR="0019209C" w:rsidRPr="007355DA" w:rsidRDefault="0019209C" w:rsidP="0019209C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Осуществление переданных полномочий Российской Федерации за счет субвенций из Федерального бюджета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077AEDB" w14:textId="77777777"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A7BBEA2" w14:textId="77777777"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84D13BC" w14:textId="77777777" w:rsidR="0019209C" w:rsidRPr="007355DA" w:rsidRDefault="0019209C" w:rsidP="0019209C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9020000000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FFAF231" w14:textId="77777777"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2A30B1" w14:textId="77777777" w:rsidR="0019209C" w:rsidRPr="007355DA" w:rsidRDefault="002A6BC1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411 600,00</w:t>
                  </w:r>
                </w:p>
              </w:tc>
            </w:tr>
            <w:tr w:rsidR="0019209C" w:rsidRPr="007355DA" w14:paraId="4ED4C3C1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CF28FEA" w14:textId="77777777" w:rsidR="0019209C" w:rsidRPr="007355DA" w:rsidRDefault="0019209C" w:rsidP="0019209C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087EEC7" w14:textId="77777777"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9E04246" w14:textId="77777777"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B5B6C8C" w14:textId="77777777" w:rsidR="0019209C" w:rsidRPr="007355DA" w:rsidRDefault="0019209C" w:rsidP="0019209C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9020051180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D5FE6AA" w14:textId="77777777"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20DD40" w14:textId="77777777" w:rsidR="0019209C" w:rsidRPr="007355DA" w:rsidRDefault="002A6BC1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411 600,00</w:t>
                  </w:r>
                </w:p>
              </w:tc>
            </w:tr>
            <w:tr w:rsidR="0019209C" w:rsidRPr="007355DA" w14:paraId="0436AD60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366A558" w14:textId="77777777" w:rsidR="0019209C" w:rsidRPr="007355DA" w:rsidRDefault="0019209C" w:rsidP="0019209C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3E1FFD4" w14:textId="77777777"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0204035" w14:textId="77777777"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04C0313" w14:textId="77777777" w:rsidR="0019209C" w:rsidRPr="007355DA" w:rsidRDefault="0019209C" w:rsidP="0019209C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9020051180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F1ED73A" w14:textId="77777777"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33B86B" w14:textId="77777777" w:rsidR="0019209C" w:rsidRPr="007355DA" w:rsidRDefault="002A6BC1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411 600,00</w:t>
                  </w:r>
                </w:p>
              </w:tc>
            </w:tr>
            <w:tr w:rsidR="0019209C" w:rsidRPr="007355DA" w14:paraId="66256C05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0A600CF" w14:textId="77777777" w:rsidR="0019209C" w:rsidRPr="007355DA" w:rsidRDefault="0019209C" w:rsidP="0019209C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B79E33C" w14:textId="77777777"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E0F4D10" w14:textId="77777777"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C0C379A" w14:textId="77777777"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9020051180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BBDF227" w14:textId="77777777"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FF8888" w14:textId="77777777" w:rsidR="0019209C" w:rsidRPr="007355DA" w:rsidRDefault="002A6BC1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411 600,00</w:t>
                  </w:r>
                </w:p>
              </w:tc>
            </w:tr>
            <w:tr w:rsidR="00867C26" w:rsidRPr="007355DA" w14:paraId="3BE9EAAD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4ADF8DF" w14:textId="77777777" w:rsidR="00867C26" w:rsidRPr="007355DA" w:rsidRDefault="00867C26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1316E62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0648A9B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C263073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01DAB4F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41AF2B" w14:textId="63A98CB3" w:rsidR="00DD4EBA" w:rsidRPr="007355DA" w:rsidRDefault="001645A0" w:rsidP="00DD4EBA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color w:val="000000"/>
                      <w:sz w:val="27"/>
                      <w:szCs w:val="27"/>
                    </w:rPr>
                    <w:t>23 045 456,33</w:t>
                  </w:r>
                </w:p>
              </w:tc>
            </w:tr>
            <w:tr w:rsidR="00867C26" w:rsidRPr="007355DA" w14:paraId="5BC3D16C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7DCB176" w14:textId="77777777" w:rsidR="00867C26" w:rsidRPr="007355DA" w:rsidRDefault="00867C26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Cs/>
                      <w:color w:val="000000"/>
                      <w:sz w:val="27"/>
                      <w:szCs w:val="27"/>
                    </w:rPr>
                    <w:t>Дорожное хозяйство (дорожные фонды)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890C1B4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63D4F5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4ED882D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78E29FF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EDFB06" w14:textId="30586F8A" w:rsidR="00867C26" w:rsidRPr="007355DA" w:rsidRDefault="001645A0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23 045 456,33</w:t>
                  </w:r>
                </w:p>
              </w:tc>
            </w:tr>
            <w:tr w:rsidR="00867C26" w:rsidRPr="007355DA" w14:paraId="4A99BCE7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245F793" w14:textId="51E7CE33" w:rsidR="00867C26" w:rsidRPr="007355DA" w:rsidRDefault="00867C26" w:rsidP="00B455EC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 xml:space="preserve">Муниципальная программа </w:t>
                  </w:r>
                  <w:r w:rsidR="00456BD2" w:rsidRPr="00A1331C">
                    <w:rPr>
                      <w:sz w:val="28"/>
                      <w:szCs w:val="28"/>
                    </w:rPr>
                    <w:t>"</w:t>
                  </w: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 xml:space="preserve">Ремонт, содержание </w:t>
                  </w:r>
                  <w:r w:rsidR="00B455EC"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 xml:space="preserve">улично-дорожной сети </w:t>
                  </w: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 xml:space="preserve">Балтайского муниципального образования Балтайского муниципального района </w:t>
                  </w:r>
                  <w:r w:rsidR="00B455EC"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Саратовской области на 2022-2025</w:t>
                  </w: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 xml:space="preserve"> годы</w:t>
                  </w:r>
                  <w:r w:rsidR="00456BD2" w:rsidRPr="00A1331C">
                    <w:rPr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13785FD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A1C0E9B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1693D09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color w:val="000000"/>
                      <w:sz w:val="27"/>
                      <w:szCs w:val="27"/>
                    </w:rPr>
                    <w:t>4100000000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D5724E3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2EEF28" w14:textId="3C53734E" w:rsidR="00867C26" w:rsidRPr="007355DA" w:rsidRDefault="001645A0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color w:val="000000"/>
                      <w:sz w:val="27"/>
                      <w:szCs w:val="27"/>
                    </w:rPr>
                    <w:t>23 045 456,33</w:t>
                  </w:r>
                </w:p>
              </w:tc>
            </w:tr>
            <w:tr w:rsidR="00867C26" w:rsidRPr="007355DA" w14:paraId="67419D34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6F0CEED" w14:textId="77777777" w:rsidR="00867C26" w:rsidRPr="007355DA" w:rsidRDefault="00867C26" w:rsidP="00867C26">
                  <w:pPr>
                    <w:suppressAutoHyphens w:val="0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Основное мероприятие "Содержание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области"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F3F07E1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01E1BE8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E214C99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E848810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6498AB" w14:textId="14132A74" w:rsidR="00867C26" w:rsidRPr="007355DA" w:rsidRDefault="00471CF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2 613 005,02</w:t>
                  </w:r>
                </w:p>
              </w:tc>
            </w:tr>
            <w:tr w:rsidR="00867C26" w:rsidRPr="007355DA" w14:paraId="414B74C2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B38BFDC" w14:textId="77777777" w:rsidR="00867C26" w:rsidRPr="007355DA" w:rsidRDefault="00867C26" w:rsidP="00867C26">
                  <w:pPr>
                    <w:suppressAutoHyphens w:val="0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Содержание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области, за счет средств местного бюджета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B25514F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1AD1D3D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9478952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41001</w:t>
                  </w:r>
                  <w:r w:rsidR="00DC1EF6" w:rsidRPr="007355DA">
                    <w:rPr>
                      <w:color w:val="000000"/>
                      <w:sz w:val="27"/>
                      <w:szCs w:val="27"/>
                    </w:rPr>
                    <w:t>9Д011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86BF8AA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2F5E8E" w14:textId="30EFDE19" w:rsidR="00867C26" w:rsidRPr="007355DA" w:rsidRDefault="00471CF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2 613 005,02</w:t>
                  </w:r>
                </w:p>
              </w:tc>
            </w:tr>
            <w:tr w:rsidR="00867C26" w:rsidRPr="007355DA" w14:paraId="7FB356F9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6CB0408" w14:textId="77777777" w:rsidR="00867C26" w:rsidRPr="007355DA" w:rsidRDefault="00867C26" w:rsidP="00867C26">
                  <w:pPr>
                    <w:autoSpaceDE w:val="0"/>
                    <w:snapToGrid w:val="0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665A4F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2A35367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EC373EE" w14:textId="77777777" w:rsidR="00867C26" w:rsidRPr="007355DA" w:rsidRDefault="00DC1EF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410019Д011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B433F4F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E0AF57" w14:textId="24632EC2" w:rsidR="00867C26" w:rsidRPr="007355DA" w:rsidRDefault="00471CF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2 613 005,02</w:t>
                  </w:r>
                </w:p>
              </w:tc>
            </w:tr>
            <w:tr w:rsidR="00867C26" w:rsidRPr="007355DA" w14:paraId="1B4AE4DF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E1C7B68" w14:textId="77777777" w:rsidR="00867C26" w:rsidRPr="007355DA" w:rsidRDefault="00867C26" w:rsidP="00867C26">
                  <w:pPr>
                    <w:autoSpaceDE w:val="0"/>
                    <w:snapToGrid w:val="0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5B6FC74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7FFC669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6B5C92" w14:textId="77777777" w:rsidR="00867C26" w:rsidRPr="007355DA" w:rsidRDefault="00DC1EF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410019Д011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3CB303F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06A73E" w14:textId="106B2C0A" w:rsidR="00867C26" w:rsidRPr="007355DA" w:rsidRDefault="00471CF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2 613 005,02</w:t>
                  </w:r>
                </w:p>
              </w:tc>
            </w:tr>
            <w:tr w:rsidR="00867C26" w:rsidRPr="007355DA" w14:paraId="5D4D4046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33AEF7E" w14:textId="77777777" w:rsidR="00867C26" w:rsidRPr="007355DA" w:rsidRDefault="00867C26" w:rsidP="00867C26">
                  <w:pPr>
                    <w:suppressAutoHyphens w:val="0"/>
                    <w:rPr>
                      <w:sz w:val="27"/>
                      <w:szCs w:val="27"/>
                      <w:highlight w:val="yellow"/>
                    </w:rPr>
                  </w:pPr>
                  <w:r w:rsidRPr="007355DA">
                    <w:rPr>
                      <w:sz w:val="27"/>
                      <w:szCs w:val="27"/>
                    </w:rPr>
                    <w:t xml:space="preserve">Основное мероприятие "Ремонт автомобильных дорог общего пользования местного значения в границах Балтайского муниципального образования Балтайского </w:t>
                  </w:r>
                  <w:r w:rsidRPr="007355DA">
                    <w:rPr>
                      <w:sz w:val="27"/>
                      <w:szCs w:val="27"/>
                    </w:rPr>
                    <w:lastRenderedPageBreak/>
                    <w:t>муниципального района Саратовской области"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027C42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lastRenderedPageBreak/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565AE65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8E017EE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4100200000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802EAFD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FDCA79" w14:textId="18D34F31" w:rsidR="00867C26" w:rsidRPr="007355DA" w:rsidRDefault="00471CF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18 716 263,17</w:t>
                  </w:r>
                </w:p>
              </w:tc>
            </w:tr>
            <w:tr w:rsidR="00D27787" w:rsidRPr="007355DA" w14:paraId="2E53307E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C4C426A" w14:textId="6B28D83E" w:rsidR="00D27787" w:rsidRPr="007355DA" w:rsidRDefault="00D27787" w:rsidP="00867C26">
                  <w:pPr>
                    <w:suppressAutoHyphens w:val="0"/>
                    <w:rPr>
                      <w:sz w:val="27"/>
                      <w:szCs w:val="27"/>
                    </w:rPr>
                  </w:pPr>
                  <w:r w:rsidRPr="00B15102">
                    <w:rPr>
                      <w:sz w:val="28"/>
                      <w:szCs w:val="28"/>
                    </w:rPr>
                    <w:t>Ремонт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области, за счет средств местного бюджета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49CAB2E" w14:textId="27319374" w:rsidR="00D27787" w:rsidRPr="007355DA" w:rsidRDefault="001645A0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95FF947" w14:textId="7D3B362C" w:rsidR="00D27787" w:rsidRPr="007355DA" w:rsidRDefault="001645A0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1EACC0C" w14:textId="70E31180" w:rsidR="00D27787" w:rsidRPr="007355DA" w:rsidRDefault="00D27787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410029Д012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7A2A520" w14:textId="77777777" w:rsidR="00D27787" w:rsidRPr="007355DA" w:rsidRDefault="00D27787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A5A261" w14:textId="576752CB" w:rsidR="00D27787" w:rsidRPr="007355DA" w:rsidRDefault="00471CF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4 457 263,17</w:t>
                  </w:r>
                </w:p>
              </w:tc>
            </w:tr>
            <w:tr w:rsidR="00D27787" w:rsidRPr="007355DA" w14:paraId="64A4C13C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320CC98" w14:textId="49D0572B" w:rsidR="00D27787" w:rsidRPr="007355DA" w:rsidRDefault="00D27787" w:rsidP="00867C26">
                  <w:pPr>
                    <w:suppressAutoHyphens w:val="0"/>
                    <w:rPr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C559725" w14:textId="2E6B3DC5" w:rsidR="00D27787" w:rsidRPr="007355DA" w:rsidRDefault="001645A0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943B90" w14:textId="61AF13CB" w:rsidR="00D27787" w:rsidRPr="007355DA" w:rsidRDefault="001645A0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3BDC3F9" w14:textId="5223558F" w:rsidR="00D27787" w:rsidRPr="007355DA" w:rsidRDefault="00D27787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410029Д012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2141E4C" w14:textId="6F4A4D6C" w:rsidR="00D27787" w:rsidRPr="007355DA" w:rsidRDefault="00D27787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DB003B" w14:textId="7E8F5150" w:rsidR="00D27787" w:rsidRPr="007355DA" w:rsidRDefault="00471CF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4 457 263,17</w:t>
                  </w:r>
                </w:p>
              </w:tc>
            </w:tr>
            <w:tr w:rsidR="00D27787" w:rsidRPr="007355DA" w14:paraId="734612D4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253E10A" w14:textId="1E9EF39F" w:rsidR="00D27787" w:rsidRPr="007355DA" w:rsidRDefault="00D27787" w:rsidP="00867C26">
                  <w:pPr>
                    <w:suppressAutoHyphens w:val="0"/>
                    <w:rPr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6ED1FD6" w14:textId="07961CA8" w:rsidR="00D27787" w:rsidRPr="007355DA" w:rsidRDefault="001645A0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1EB4178" w14:textId="77777777" w:rsidR="00D27787" w:rsidRPr="007355DA" w:rsidRDefault="00D27787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93B3B49" w14:textId="309624BE" w:rsidR="00D27787" w:rsidRPr="007355DA" w:rsidRDefault="00D27787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410029Д012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05E3D2F" w14:textId="7E7A3C32" w:rsidR="00D27787" w:rsidRPr="007355DA" w:rsidRDefault="00D27787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5E0081" w14:textId="7D46B36F" w:rsidR="00D27787" w:rsidRPr="007355DA" w:rsidRDefault="00471CF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4 457 263,17</w:t>
                  </w:r>
                </w:p>
              </w:tc>
            </w:tr>
            <w:tr w:rsidR="00867C26" w:rsidRPr="007355DA" w14:paraId="504AEABB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7A79FBC" w14:textId="77777777" w:rsidR="00867C26" w:rsidRPr="007355DA" w:rsidRDefault="00853549" w:rsidP="00853549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4A7EC20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1A7924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7A63B1C" w14:textId="77777777" w:rsidR="00867C26" w:rsidRPr="007355DA" w:rsidRDefault="00172E77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  <w:lang w:val="en-US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410029Д017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F3683A0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6484E3" w14:textId="77777777" w:rsidR="00965D83" w:rsidRPr="007355DA" w:rsidRDefault="00965D83" w:rsidP="00965D83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14 259 000,00</w:t>
                  </w:r>
                </w:p>
              </w:tc>
            </w:tr>
            <w:tr w:rsidR="00867C26" w:rsidRPr="007355DA" w14:paraId="488E14E2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51BE1D8" w14:textId="77777777" w:rsidR="00867C26" w:rsidRPr="007355DA" w:rsidRDefault="00867C26" w:rsidP="00867C26">
                  <w:pPr>
                    <w:autoSpaceDE w:val="0"/>
                    <w:snapToGrid w:val="0"/>
                    <w:rPr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9B41A78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D68693B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999A4D1" w14:textId="77777777" w:rsidR="00867C26" w:rsidRPr="007355DA" w:rsidRDefault="00172E77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410029Д017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654E276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807825" w14:textId="77777777" w:rsidR="00867C26" w:rsidRPr="007355DA" w:rsidRDefault="00965D83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14 259 000,00</w:t>
                  </w:r>
                </w:p>
              </w:tc>
            </w:tr>
            <w:tr w:rsidR="00867C26" w:rsidRPr="007355DA" w14:paraId="2708F317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DC3FC18" w14:textId="77777777" w:rsidR="00867C26" w:rsidRPr="007355DA" w:rsidRDefault="00867C26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2AADDF7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0121DE0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2110FB7" w14:textId="77777777" w:rsidR="00867C26" w:rsidRPr="007355DA" w:rsidRDefault="00172E77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410029Д017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94A430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6BB4EF" w14:textId="77777777" w:rsidR="00867C26" w:rsidRPr="007355DA" w:rsidRDefault="00965D83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14 259 000,00</w:t>
                  </w:r>
                </w:p>
              </w:tc>
            </w:tr>
            <w:tr w:rsidR="00867C26" w:rsidRPr="007355DA" w14:paraId="6FF2AD8A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D629106" w14:textId="77777777" w:rsidR="00867C26" w:rsidRPr="007355DA" w:rsidRDefault="00867C26" w:rsidP="00867C26">
                  <w:pPr>
                    <w:suppressAutoHyphens w:val="0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Основное мероприятие "Проведение необходимых экспертиз, прочее"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625A96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D3A0A4D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6AA15B3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4100300000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60F32E5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203DE2" w14:textId="77777777" w:rsidR="00867C26" w:rsidRPr="007355DA" w:rsidRDefault="009B30E4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200 000,0</w:t>
                  </w:r>
                </w:p>
              </w:tc>
            </w:tr>
            <w:tr w:rsidR="00867C26" w:rsidRPr="007355DA" w14:paraId="3677CCF7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BF867F1" w14:textId="7BF3B461" w:rsidR="00867C26" w:rsidRPr="007355DA" w:rsidRDefault="00867C26" w:rsidP="00867C26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Проведение необходимых экспертиз, прочее</w:t>
                  </w:r>
                  <w:r w:rsidR="00282728">
                    <w:rPr>
                      <w:sz w:val="27"/>
                      <w:szCs w:val="27"/>
                    </w:rPr>
                    <w:t>, за счет средств местного бюджета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3B8647E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3F3E462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E8D3654" w14:textId="7570FD15" w:rsidR="00867C26" w:rsidRPr="00BB78D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BB78D7">
                    <w:rPr>
                      <w:color w:val="000000"/>
                      <w:sz w:val="27"/>
                      <w:szCs w:val="27"/>
                    </w:rPr>
                    <w:t>41003</w:t>
                  </w:r>
                  <w:r w:rsidR="004A11C0" w:rsidRPr="00BB78D7">
                    <w:rPr>
                      <w:color w:val="000000"/>
                      <w:sz w:val="27"/>
                      <w:szCs w:val="27"/>
                    </w:rPr>
                    <w:t>9Д80</w:t>
                  </w:r>
                  <w:r w:rsidR="00282728" w:rsidRPr="00BB78D7">
                    <w:rPr>
                      <w:color w:val="000000"/>
                      <w:sz w:val="27"/>
                      <w:szCs w:val="27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A6A0D3A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8A6CAD" w14:textId="77777777" w:rsidR="00867C26" w:rsidRPr="007355DA" w:rsidRDefault="009B30E4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200 000,0</w:t>
                  </w:r>
                </w:p>
              </w:tc>
            </w:tr>
            <w:tr w:rsidR="00867C26" w:rsidRPr="007355DA" w14:paraId="6CD360A9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CFEE857" w14:textId="77777777" w:rsidR="00867C26" w:rsidRPr="007355DA" w:rsidRDefault="00867C26" w:rsidP="00867C26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2410EB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4A9F3DE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6FD6616" w14:textId="363373B7" w:rsidR="00867C26" w:rsidRPr="00BB78D7" w:rsidRDefault="004A11C0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BB78D7">
                    <w:rPr>
                      <w:color w:val="000000"/>
                      <w:sz w:val="27"/>
                      <w:szCs w:val="27"/>
                    </w:rPr>
                    <w:t>410039Д80</w:t>
                  </w:r>
                  <w:r w:rsidR="00282728" w:rsidRPr="00BB78D7">
                    <w:rPr>
                      <w:color w:val="000000"/>
                      <w:sz w:val="27"/>
                      <w:szCs w:val="27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2423D0D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Cs/>
                      <w:color w:val="000000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2CD424" w14:textId="77777777" w:rsidR="00867C26" w:rsidRPr="007355DA" w:rsidRDefault="009B30E4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200 000,0</w:t>
                  </w:r>
                </w:p>
              </w:tc>
            </w:tr>
            <w:tr w:rsidR="00867C26" w:rsidRPr="007355DA" w14:paraId="41209D10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4302FB4" w14:textId="77777777" w:rsidR="00867C26" w:rsidRPr="007355DA" w:rsidRDefault="00867C26" w:rsidP="00867C26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 xml:space="preserve">Иные закупки товаров, работ и услуг для обеспечения </w:t>
                  </w:r>
                  <w:r w:rsidRPr="007355DA">
                    <w:rPr>
                      <w:color w:val="000000"/>
                      <w:sz w:val="27"/>
                      <w:szCs w:val="27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7A2CD0E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lastRenderedPageBreak/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BA1628F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94EE4F0" w14:textId="4BCC648E" w:rsidR="00867C26" w:rsidRPr="00BB78D7" w:rsidRDefault="004A11C0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BB78D7">
                    <w:rPr>
                      <w:color w:val="000000"/>
                      <w:sz w:val="27"/>
                      <w:szCs w:val="27"/>
                    </w:rPr>
                    <w:t>410039Д80</w:t>
                  </w:r>
                  <w:r w:rsidR="00282728" w:rsidRPr="00BB78D7">
                    <w:rPr>
                      <w:color w:val="000000"/>
                      <w:sz w:val="27"/>
                      <w:szCs w:val="27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2B18EA0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Cs/>
                      <w:color w:val="000000"/>
                      <w:sz w:val="27"/>
                      <w:szCs w:val="27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B955E2" w14:textId="77777777" w:rsidR="00867C26" w:rsidRPr="007355DA" w:rsidRDefault="009B30E4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200 000,0</w:t>
                  </w:r>
                </w:p>
              </w:tc>
            </w:tr>
            <w:tr w:rsidR="002B461D" w:rsidRPr="007355DA" w14:paraId="72AD3EF1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B36401D" w14:textId="77777777" w:rsidR="002B461D" w:rsidRPr="007355DA" w:rsidRDefault="002B461D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 xml:space="preserve">Основное мероприятие </w:t>
                  </w:r>
                  <w:r w:rsidRPr="007355DA">
                    <w:rPr>
                      <w:sz w:val="27"/>
                      <w:szCs w:val="27"/>
                    </w:rPr>
                    <w:t>"</w:t>
                  </w:r>
                  <w:r w:rsidRPr="007355DA">
                    <w:rPr>
                      <w:color w:val="000000"/>
                      <w:sz w:val="27"/>
                      <w:szCs w:val="27"/>
                    </w:rPr>
                    <w:t>Зимняя очистка тротуарной сети Балтайского муниципального образования Балтайского муниципального района Саратовской области</w:t>
                  </w:r>
                  <w:r w:rsidRPr="007355DA">
                    <w:rPr>
                      <w:sz w:val="27"/>
                      <w:szCs w:val="27"/>
                    </w:rPr>
                    <w:t>"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464F16" w14:textId="77777777"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354BB76" w14:textId="77777777"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4A867C0" w14:textId="77777777"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4100400000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BA0E7F9" w14:textId="77777777"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F01046" w14:textId="77777777" w:rsidR="002B461D" w:rsidRPr="007355DA" w:rsidRDefault="0081063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>
                    <w:rPr>
                      <w:bCs/>
                      <w:color w:val="000000"/>
                      <w:sz w:val="27"/>
                      <w:szCs w:val="27"/>
                    </w:rPr>
                    <w:t>1 176 471,16</w:t>
                  </w:r>
                </w:p>
              </w:tc>
            </w:tr>
            <w:tr w:rsidR="002B461D" w:rsidRPr="007355DA" w14:paraId="43CAB94A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B54AAF1" w14:textId="77777777" w:rsidR="002B461D" w:rsidRPr="007355DA" w:rsidRDefault="002B461D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Зимняя очистка тротуарной сети Балтайского муниципального образования Балтайского муниципального района Саратовской области, за счет средств местного бюджета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A2EE871" w14:textId="77777777"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49831DB" w14:textId="77777777"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DBD93AD" w14:textId="77777777"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41004</w:t>
                  </w:r>
                  <w:r w:rsidR="004A11C0" w:rsidRPr="007355DA">
                    <w:rPr>
                      <w:color w:val="000000"/>
                      <w:sz w:val="27"/>
                      <w:szCs w:val="27"/>
                    </w:rPr>
                    <w:t>9Д013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CD703BA" w14:textId="77777777"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B6D309" w14:textId="77777777" w:rsidR="002B461D" w:rsidRPr="007355DA" w:rsidRDefault="0081063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>
                    <w:rPr>
                      <w:bCs/>
                      <w:color w:val="000000"/>
                      <w:sz w:val="27"/>
                      <w:szCs w:val="27"/>
                    </w:rPr>
                    <w:t>1 176 471,16</w:t>
                  </w:r>
                </w:p>
              </w:tc>
            </w:tr>
            <w:tr w:rsidR="002B461D" w:rsidRPr="007355DA" w14:paraId="26A979CA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3332E7D" w14:textId="77777777" w:rsidR="002B461D" w:rsidRPr="007355DA" w:rsidRDefault="002B461D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D8B4CBF" w14:textId="77777777"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40C2557" w14:textId="77777777"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1012817" w14:textId="77777777" w:rsidR="002B461D" w:rsidRPr="007355DA" w:rsidRDefault="004A11C0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410049Д013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46BB7A6" w14:textId="77777777"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Cs/>
                      <w:color w:val="000000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71251D" w14:textId="77777777" w:rsidR="002B461D" w:rsidRPr="007355DA" w:rsidRDefault="0081063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>
                    <w:rPr>
                      <w:bCs/>
                      <w:color w:val="000000"/>
                      <w:sz w:val="27"/>
                      <w:szCs w:val="27"/>
                    </w:rPr>
                    <w:t>1 176 471,16</w:t>
                  </w:r>
                </w:p>
              </w:tc>
            </w:tr>
            <w:tr w:rsidR="002B461D" w:rsidRPr="007355DA" w14:paraId="34494FF6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EB21352" w14:textId="77777777" w:rsidR="002B461D" w:rsidRPr="007355DA" w:rsidRDefault="002B461D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09C21EF" w14:textId="77777777"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0CE8BF1" w14:textId="77777777"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EDB6648" w14:textId="77777777" w:rsidR="002B461D" w:rsidRPr="007355DA" w:rsidRDefault="004A11C0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410049Д013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1EFA7CE" w14:textId="77777777"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Cs/>
                      <w:color w:val="000000"/>
                      <w:sz w:val="27"/>
                      <w:szCs w:val="27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0566E5" w14:textId="77777777" w:rsidR="002B461D" w:rsidRPr="007355DA" w:rsidRDefault="0081063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>
                    <w:rPr>
                      <w:bCs/>
                      <w:color w:val="000000"/>
                      <w:sz w:val="27"/>
                      <w:szCs w:val="27"/>
                    </w:rPr>
                    <w:t>1 176 471,16</w:t>
                  </w:r>
                </w:p>
              </w:tc>
            </w:tr>
            <w:tr w:rsidR="003E222E" w:rsidRPr="007355DA" w14:paraId="63FF023A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07B7287" w14:textId="7312FAC0" w:rsidR="003E222E" w:rsidRPr="00BB78D7" w:rsidRDefault="00070C74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BB78D7">
                    <w:rPr>
                      <w:sz w:val="28"/>
                      <w:szCs w:val="28"/>
                    </w:rPr>
                    <w:t>Основное мероприятие "Обустройство общественных территорий Балтайского муниципального образования Балтайского муниципального района Саратовской области"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AE56543" w14:textId="6CFA503E" w:rsidR="003E222E" w:rsidRPr="00BB78D7" w:rsidRDefault="003E222E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BB78D7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D6A6201" w14:textId="4B164E83" w:rsidR="003E222E" w:rsidRPr="00BB78D7" w:rsidRDefault="003E222E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BB78D7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53E8FB7" w14:textId="5D24DF45" w:rsidR="003E222E" w:rsidRPr="00BB78D7" w:rsidRDefault="003E222E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BB78D7">
                    <w:rPr>
                      <w:color w:val="000000"/>
                      <w:sz w:val="27"/>
                      <w:szCs w:val="27"/>
                    </w:rPr>
                    <w:t>4100600000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C1C20AC" w14:textId="77777777" w:rsidR="003E222E" w:rsidRPr="00BB78D7" w:rsidRDefault="003E222E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1E1B01" w14:textId="709DB83A" w:rsidR="003E222E" w:rsidRPr="00BB78D7" w:rsidRDefault="00C260D4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BB78D7">
                    <w:rPr>
                      <w:bCs/>
                      <w:color w:val="000000"/>
                      <w:sz w:val="27"/>
                      <w:szCs w:val="27"/>
                    </w:rPr>
                    <w:t>339 716,98</w:t>
                  </w:r>
                </w:p>
              </w:tc>
            </w:tr>
            <w:tr w:rsidR="003E222E" w:rsidRPr="007355DA" w14:paraId="71F9D559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F977CC1" w14:textId="3ED22FE8" w:rsidR="003E222E" w:rsidRPr="00BB78D7" w:rsidRDefault="00070C74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BB78D7">
                    <w:rPr>
                      <w:sz w:val="28"/>
                      <w:szCs w:val="28"/>
                    </w:rPr>
                    <w:t>Обустройство общественных территорий Балтайского муниципального образования Балтайского муниципального района Саратовской области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199D40D" w14:textId="4937BFC4" w:rsidR="003E222E" w:rsidRPr="00BB78D7" w:rsidRDefault="003E222E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BB78D7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568CBB2" w14:textId="6294EFD3" w:rsidR="003E222E" w:rsidRPr="00BB78D7" w:rsidRDefault="003E222E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BB78D7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05B1E63" w14:textId="0FFF5696" w:rsidR="003E222E" w:rsidRPr="00BB78D7" w:rsidRDefault="003E222E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BB78D7">
                    <w:rPr>
                      <w:color w:val="000000"/>
                      <w:sz w:val="27"/>
                      <w:szCs w:val="27"/>
                    </w:rPr>
                    <w:t>410069Д808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2A9BB0A" w14:textId="77777777" w:rsidR="003E222E" w:rsidRPr="00BB78D7" w:rsidRDefault="003E222E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79713B" w14:textId="6DB16F7F" w:rsidR="003E222E" w:rsidRPr="00BB78D7" w:rsidRDefault="00C260D4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BB78D7">
                    <w:rPr>
                      <w:bCs/>
                      <w:color w:val="000000"/>
                      <w:sz w:val="27"/>
                      <w:szCs w:val="27"/>
                    </w:rPr>
                    <w:t>339 716,98</w:t>
                  </w:r>
                </w:p>
              </w:tc>
            </w:tr>
            <w:tr w:rsidR="003E222E" w:rsidRPr="007355DA" w14:paraId="0443D8CB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F38831C" w14:textId="5479C9FC" w:rsidR="003E222E" w:rsidRPr="00BB78D7" w:rsidRDefault="003E222E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BB78D7">
                    <w:rPr>
                      <w:sz w:val="27"/>
                      <w:szCs w:val="27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60A8D35" w14:textId="40F86CC1" w:rsidR="003E222E" w:rsidRPr="00BB78D7" w:rsidRDefault="003E222E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BB78D7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DD80164" w14:textId="2CE5EDFC" w:rsidR="003E222E" w:rsidRPr="00BB78D7" w:rsidRDefault="003E222E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BB78D7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2BA630B" w14:textId="1D74EF32" w:rsidR="003E222E" w:rsidRPr="00BB78D7" w:rsidRDefault="003E222E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BB78D7">
                    <w:rPr>
                      <w:color w:val="000000"/>
                      <w:sz w:val="27"/>
                      <w:szCs w:val="27"/>
                    </w:rPr>
                    <w:t>410069Д808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37697CE" w14:textId="04E42A1C" w:rsidR="003E222E" w:rsidRPr="00BB78D7" w:rsidRDefault="003E222E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BB78D7">
                    <w:rPr>
                      <w:bCs/>
                      <w:color w:val="000000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AA8883" w14:textId="4B0F40AA" w:rsidR="003E222E" w:rsidRPr="00BB78D7" w:rsidRDefault="00C260D4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BB78D7">
                    <w:rPr>
                      <w:bCs/>
                      <w:color w:val="000000"/>
                      <w:sz w:val="27"/>
                      <w:szCs w:val="27"/>
                    </w:rPr>
                    <w:t>339 716,98</w:t>
                  </w:r>
                </w:p>
              </w:tc>
            </w:tr>
            <w:tr w:rsidR="003E222E" w:rsidRPr="007355DA" w14:paraId="45E55016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E2AC415" w14:textId="458FDEF6" w:rsidR="003E222E" w:rsidRPr="00BB78D7" w:rsidRDefault="003E222E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BB78D7">
                    <w:rPr>
                      <w:color w:val="000000"/>
                      <w:sz w:val="27"/>
                      <w:szCs w:val="27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9B121DD" w14:textId="50F6E089" w:rsidR="003E222E" w:rsidRPr="00BB78D7" w:rsidRDefault="003E222E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BB78D7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B6CD2A8" w14:textId="61C8F95B" w:rsidR="003E222E" w:rsidRPr="00BB78D7" w:rsidRDefault="003E222E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BB78D7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8DA59C9" w14:textId="2A0922EA" w:rsidR="003E222E" w:rsidRPr="00BB78D7" w:rsidRDefault="003E222E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BB78D7">
                    <w:rPr>
                      <w:color w:val="000000"/>
                      <w:sz w:val="27"/>
                      <w:szCs w:val="27"/>
                    </w:rPr>
                    <w:t>410069Д808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BB35D4B" w14:textId="33ADF2F0" w:rsidR="003E222E" w:rsidRPr="00BB78D7" w:rsidRDefault="003E222E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BB78D7">
                    <w:rPr>
                      <w:bCs/>
                      <w:color w:val="000000"/>
                      <w:sz w:val="27"/>
                      <w:szCs w:val="27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0EE7F4" w14:textId="6F0F5108" w:rsidR="003E222E" w:rsidRPr="00BB78D7" w:rsidRDefault="00C260D4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BB78D7">
                    <w:rPr>
                      <w:bCs/>
                      <w:color w:val="000000"/>
                      <w:sz w:val="27"/>
                      <w:szCs w:val="27"/>
                    </w:rPr>
                    <w:t>339 716,98</w:t>
                  </w:r>
                </w:p>
              </w:tc>
            </w:tr>
            <w:tr w:rsidR="00867C26" w:rsidRPr="007355DA" w14:paraId="4B352D1A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B8D5200" w14:textId="77777777" w:rsidR="00867C26" w:rsidRPr="007355DA" w:rsidRDefault="00867C26" w:rsidP="00867C26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78FCEB2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2F976E0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7526517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EFCE48B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D88362" w14:textId="24EB36D7" w:rsidR="00867C26" w:rsidRPr="007355DA" w:rsidRDefault="0099739E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bCs/>
                      <w:color w:val="000000"/>
                      <w:sz w:val="27"/>
                      <w:szCs w:val="27"/>
                    </w:rPr>
                    <w:t>18 516 073,72</w:t>
                  </w:r>
                </w:p>
              </w:tc>
            </w:tr>
            <w:tr w:rsidR="009C7F6E" w:rsidRPr="007355DA" w14:paraId="4927DDAE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2102ADE" w14:textId="77777777" w:rsidR="009C7F6E" w:rsidRPr="007355DA" w:rsidRDefault="00913B50" w:rsidP="00913B50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1495A1E" w14:textId="77777777" w:rsidR="009C7F6E" w:rsidRPr="007355DA" w:rsidRDefault="009C7F6E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6131814" w14:textId="77777777" w:rsidR="009C7F6E" w:rsidRPr="007355DA" w:rsidRDefault="009C7F6E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58F6F50" w14:textId="77777777" w:rsidR="009C7F6E" w:rsidRPr="007355DA" w:rsidRDefault="009C7F6E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AAE24CF" w14:textId="77777777" w:rsidR="009C7F6E" w:rsidRPr="007355DA" w:rsidRDefault="009C7F6E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C6DD62" w14:textId="77777777" w:rsidR="009C7F6E" w:rsidRPr="007355DA" w:rsidRDefault="00913B50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70 000,00</w:t>
                  </w:r>
                </w:p>
              </w:tc>
            </w:tr>
            <w:tr w:rsidR="002A6BC1" w:rsidRPr="007355DA" w14:paraId="100BB093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9703754" w14:textId="7950DB34" w:rsidR="002A6BC1" w:rsidRPr="007355DA" w:rsidRDefault="002A6BC1" w:rsidP="00913B50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color w:val="000000"/>
                      <w:sz w:val="27"/>
                      <w:szCs w:val="27"/>
                    </w:rPr>
                    <w:t xml:space="preserve">Муниципальная программа </w:t>
                  </w:r>
                  <w:r w:rsidR="00456BD2" w:rsidRPr="00A1331C">
                    <w:rPr>
                      <w:sz w:val="28"/>
                      <w:szCs w:val="28"/>
                    </w:rPr>
                    <w:t>"</w:t>
                  </w:r>
                  <w:r w:rsidRPr="007355DA">
                    <w:rPr>
                      <w:b/>
                      <w:color w:val="000000"/>
                      <w:sz w:val="27"/>
                      <w:szCs w:val="27"/>
                    </w:rPr>
                    <w:t>Комплексное развитие систем коммунальной инфраструктуры Балтайского</w:t>
                  </w:r>
                  <w:r w:rsidRPr="007355DA">
                    <w:rPr>
                      <w:color w:val="000000"/>
                      <w:sz w:val="27"/>
                      <w:szCs w:val="27"/>
                    </w:rPr>
                    <w:t xml:space="preserve"> </w:t>
                  </w:r>
                  <w:r w:rsidRPr="007355DA">
                    <w:rPr>
                      <w:b/>
                      <w:color w:val="000000"/>
                      <w:sz w:val="27"/>
                      <w:szCs w:val="27"/>
                    </w:rPr>
                    <w:t>муниципального образования Балтайского муниципального района</w:t>
                  </w:r>
                  <w:r w:rsidR="00456BD2" w:rsidRPr="00A1331C">
                    <w:rPr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1074033" w14:textId="77777777" w:rsidR="002A6BC1" w:rsidRPr="007355DA" w:rsidRDefault="002A6BC1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E369E3A" w14:textId="77777777" w:rsidR="002A6BC1" w:rsidRPr="007355DA" w:rsidRDefault="002A6BC1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060C54D" w14:textId="77777777" w:rsidR="002A6BC1" w:rsidRPr="007355DA" w:rsidRDefault="002A6BC1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6000000000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B7E0315" w14:textId="77777777" w:rsidR="002A6BC1" w:rsidRPr="007355DA" w:rsidRDefault="002A6BC1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493890" w14:textId="77777777" w:rsidR="002A6BC1" w:rsidRPr="007355DA" w:rsidRDefault="002A6BC1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70 000,00</w:t>
                  </w:r>
                </w:p>
              </w:tc>
            </w:tr>
            <w:tr w:rsidR="002A6BC1" w:rsidRPr="007355DA" w14:paraId="2DEB04C0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B81BD16" w14:textId="2E19AB2B" w:rsidR="002A6BC1" w:rsidRPr="007355DA" w:rsidRDefault="002A6BC1" w:rsidP="00913B50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 xml:space="preserve">Основное мероприятие </w:t>
                  </w:r>
                  <w:r w:rsidR="00456BD2" w:rsidRPr="00A1331C">
                    <w:rPr>
                      <w:sz w:val="28"/>
                      <w:szCs w:val="28"/>
                    </w:rPr>
                    <w:t>"</w:t>
                  </w:r>
                  <w:r w:rsidRPr="007355DA">
                    <w:rPr>
                      <w:color w:val="000000"/>
                      <w:sz w:val="27"/>
                      <w:szCs w:val="27"/>
                    </w:rPr>
                    <w:t>Выполнение работ по актуализации схемы водоснабжения и водоотведения Балтайского муниципального образования Балтайского муниципального района Саратовской области</w:t>
                  </w:r>
                  <w:r w:rsidR="00456BD2" w:rsidRPr="00A1331C">
                    <w:rPr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B3FCBFC" w14:textId="77777777" w:rsidR="002A6BC1" w:rsidRPr="007355DA" w:rsidRDefault="002A6BC1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98157F7" w14:textId="77777777" w:rsidR="002A6BC1" w:rsidRPr="007355DA" w:rsidRDefault="002A6BC1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2187B45" w14:textId="77777777" w:rsidR="002A6BC1" w:rsidRPr="007355DA" w:rsidRDefault="00174B2C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6000100000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03DC60F" w14:textId="77777777" w:rsidR="002A6BC1" w:rsidRPr="007355DA" w:rsidRDefault="002A6BC1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E3E592" w14:textId="77777777" w:rsidR="002A6BC1" w:rsidRPr="007355DA" w:rsidRDefault="00174B2C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42 000,00</w:t>
                  </w:r>
                </w:p>
              </w:tc>
            </w:tr>
            <w:tr w:rsidR="002A6BC1" w:rsidRPr="007355DA" w14:paraId="4D49DB84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C2206DA" w14:textId="77777777" w:rsidR="002A6BC1" w:rsidRPr="007355DA" w:rsidRDefault="00174B2C" w:rsidP="00913B50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Выполнение работ по актуализации схемы водоснабжения и водоотведения Балтайского муниципального образования Балтайского муниципального района Саратовской области</w:t>
                  </w:r>
                  <w:r w:rsidR="001F6FD5" w:rsidRPr="007355DA">
                    <w:rPr>
                      <w:color w:val="000000"/>
                      <w:sz w:val="27"/>
                      <w:szCs w:val="27"/>
                    </w:rPr>
                    <w:t>, за счет средств местного бюджета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06DAF84" w14:textId="77777777" w:rsidR="002A6BC1" w:rsidRPr="007355DA" w:rsidRDefault="00174B2C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AF31804" w14:textId="77777777" w:rsidR="002A6BC1" w:rsidRPr="007355DA" w:rsidRDefault="00174B2C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AED5314" w14:textId="77777777" w:rsidR="002A6BC1" w:rsidRPr="007355DA" w:rsidRDefault="00174B2C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6000100000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D990965" w14:textId="77777777" w:rsidR="002A6BC1" w:rsidRPr="007355DA" w:rsidRDefault="002A6BC1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0A4D71" w14:textId="77777777" w:rsidR="002A6BC1" w:rsidRPr="007355DA" w:rsidRDefault="00174B2C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42 000,00</w:t>
                  </w:r>
                </w:p>
              </w:tc>
            </w:tr>
            <w:tr w:rsidR="00FC2BC7" w:rsidRPr="007355DA" w14:paraId="30C374E3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5772D46" w14:textId="77777777" w:rsidR="00FC2BC7" w:rsidRPr="007355DA" w:rsidRDefault="00FC2BC7" w:rsidP="00FC2BC7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810937E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EF74A66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FEE0E09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6000100200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A9D4715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BCEC55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42 000,00</w:t>
                  </w:r>
                </w:p>
              </w:tc>
            </w:tr>
            <w:tr w:rsidR="00FC2BC7" w:rsidRPr="007355DA" w14:paraId="237D8397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567F39E" w14:textId="77777777" w:rsidR="00FC2BC7" w:rsidRPr="007355DA" w:rsidRDefault="00FC2BC7" w:rsidP="00FC2BC7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FF9D55C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E7ADF8B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DECF62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6000100200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0C6AE0D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10258E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42 000,00</w:t>
                  </w:r>
                </w:p>
              </w:tc>
            </w:tr>
            <w:tr w:rsidR="00FC2BC7" w:rsidRPr="007355DA" w14:paraId="2765B4FB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12E0AE1" w14:textId="11EEEF0F" w:rsidR="00FC2BC7" w:rsidRPr="007355DA" w:rsidRDefault="00FC2BC7" w:rsidP="00FC2BC7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 xml:space="preserve">Основное мероприятие </w:t>
                  </w:r>
                  <w:r w:rsidR="00456BD2" w:rsidRPr="00A1331C">
                    <w:rPr>
                      <w:sz w:val="28"/>
                      <w:szCs w:val="28"/>
                    </w:rPr>
                    <w:t>"</w:t>
                  </w:r>
                  <w:r w:rsidRPr="007355DA">
                    <w:rPr>
                      <w:sz w:val="27"/>
                      <w:szCs w:val="27"/>
                    </w:rPr>
                    <w:t>Выполнение работ по актуализации схемы теплоснабжения Балтайского муниципального образования Балтайского муниципального района Саратовской области</w:t>
                  </w:r>
                  <w:r w:rsidR="00456BD2" w:rsidRPr="00A1331C">
                    <w:rPr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E64171A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0D73794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B7C21C7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6000200000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428902F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301A17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28 000,00</w:t>
                  </w:r>
                </w:p>
              </w:tc>
            </w:tr>
            <w:tr w:rsidR="00FC2BC7" w:rsidRPr="007355DA" w14:paraId="05721FF8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3DCC5BF" w14:textId="77777777" w:rsidR="00FC2BC7" w:rsidRPr="007355DA" w:rsidRDefault="00FC2BC7" w:rsidP="00FC2BC7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lastRenderedPageBreak/>
                    <w:t>Выполнение работ по актуализации схемы теплоснабжения Балтайского муниципального образования Балтайского муниципального района Саратовской области</w:t>
                  </w:r>
                  <w:r w:rsidR="001F6FD5" w:rsidRPr="007355DA">
                    <w:rPr>
                      <w:sz w:val="27"/>
                      <w:szCs w:val="27"/>
                    </w:rPr>
                    <w:t>, за счет средств местного бюджета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79AEB94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D4C79A4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9E33922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6000200200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D139BCD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4CE822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28 000,00</w:t>
                  </w:r>
                </w:p>
              </w:tc>
            </w:tr>
            <w:tr w:rsidR="00FC2BC7" w:rsidRPr="007355DA" w14:paraId="4C9EF11A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64128BE" w14:textId="77777777" w:rsidR="00FC2BC7" w:rsidRPr="007355DA" w:rsidRDefault="00FC2BC7" w:rsidP="00FC2BC7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CC4A49E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EEBFF96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EB9148D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6000200200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D565730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5BB0EC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28 000,00</w:t>
                  </w:r>
                </w:p>
              </w:tc>
            </w:tr>
            <w:tr w:rsidR="00FC2BC7" w:rsidRPr="007355DA" w14:paraId="6B30B65E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8944219" w14:textId="77777777" w:rsidR="00FC2BC7" w:rsidRPr="007355DA" w:rsidRDefault="00FC2BC7" w:rsidP="00FC2BC7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B86FC8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0A5160F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84C2573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6000200200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C458B1D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F6A550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28 000,00</w:t>
                  </w:r>
                </w:p>
              </w:tc>
            </w:tr>
            <w:tr w:rsidR="00867C26" w:rsidRPr="007355DA" w14:paraId="08CCCC5A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6D118DA" w14:textId="77777777" w:rsidR="00867C26" w:rsidRPr="007355DA" w:rsidRDefault="00867C26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Благоустройство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EB341D4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DF14BAB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CF096F1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4DB81C1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0D99AA" w14:textId="4621547E" w:rsidR="00867C26" w:rsidRPr="007355DA" w:rsidRDefault="00377D8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18 446 073,72</w:t>
                  </w:r>
                </w:p>
              </w:tc>
            </w:tr>
            <w:tr w:rsidR="00393BE3" w:rsidRPr="007355DA" w14:paraId="29297326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22A6C69" w14:textId="625F9655" w:rsidR="00393BE3" w:rsidRPr="007355DA" w:rsidRDefault="00393BE3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 xml:space="preserve">Муниципальная программа </w:t>
                  </w:r>
                  <w:r w:rsidR="00456BD2" w:rsidRPr="00A1331C">
                    <w:rPr>
                      <w:sz w:val="28"/>
                      <w:szCs w:val="28"/>
                    </w:rPr>
                    <w:t>"</w:t>
                  </w: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Формирование комфортной городской среды Балтайского муниципального образования</w:t>
                  </w:r>
                  <w:r w:rsidR="00456BD2" w:rsidRPr="00A1331C">
                    <w:rPr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08DEAEF" w14:textId="77777777" w:rsidR="00393BE3" w:rsidRPr="007355DA" w:rsidRDefault="00393BE3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F7AB728" w14:textId="77777777" w:rsidR="00393BE3" w:rsidRPr="007355DA" w:rsidRDefault="00393BE3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1D13553" w14:textId="77777777" w:rsidR="00393BE3" w:rsidRPr="007355DA" w:rsidRDefault="00020AF9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6200000000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1F7890C" w14:textId="77777777" w:rsidR="00393BE3" w:rsidRPr="007355DA" w:rsidRDefault="00393BE3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51474E" w14:textId="77777777" w:rsidR="00393BE3" w:rsidRPr="007355DA" w:rsidRDefault="00393BE3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8 500 000,00</w:t>
                  </w:r>
                </w:p>
              </w:tc>
            </w:tr>
            <w:tr w:rsidR="00393BE3" w:rsidRPr="007355DA" w14:paraId="0F9B3E58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6333D4A" w14:textId="77777777" w:rsidR="00393BE3" w:rsidRPr="007355DA" w:rsidRDefault="00393BE3" w:rsidP="00393BE3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Реализация регионального проекта «Формирование комфортной городской среды»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6C31A78" w14:textId="77777777" w:rsidR="00393BE3" w:rsidRPr="007355DA" w:rsidRDefault="00393BE3" w:rsidP="00393BE3">
                  <w:pPr>
                    <w:jc w:val="center"/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5DB5E95" w14:textId="77777777" w:rsidR="00393BE3" w:rsidRPr="007355DA" w:rsidRDefault="00393BE3" w:rsidP="00393BE3">
                  <w:pPr>
                    <w:jc w:val="center"/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BC87709" w14:textId="77777777" w:rsidR="00393BE3" w:rsidRPr="007355DA" w:rsidRDefault="00020AF9" w:rsidP="00393BE3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620И400000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48B663E" w14:textId="77777777" w:rsidR="00393BE3" w:rsidRPr="007355DA" w:rsidRDefault="00393BE3" w:rsidP="00393BE3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DE276D" w14:textId="77777777" w:rsidR="00393BE3" w:rsidRPr="007355DA" w:rsidRDefault="00020AF9" w:rsidP="00393BE3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8 500 000,00</w:t>
                  </w:r>
                </w:p>
              </w:tc>
            </w:tr>
            <w:tr w:rsidR="00393BE3" w:rsidRPr="007355DA" w14:paraId="46A0DA6E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1B35CDB" w14:textId="77777777" w:rsidR="00393BE3" w:rsidRPr="007355DA" w:rsidRDefault="00393BE3" w:rsidP="00393BE3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8FE21CF" w14:textId="77777777" w:rsidR="00393BE3" w:rsidRPr="007355DA" w:rsidRDefault="00393BE3" w:rsidP="00393BE3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86403BF" w14:textId="77777777" w:rsidR="00393BE3" w:rsidRPr="007355DA" w:rsidRDefault="00393BE3" w:rsidP="00393BE3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FF0B8C3" w14:textId="77777777" w:rsidR="00393BE3" w:rsidRPr="007355DA" w:rsidRDefault="00020AF9" w:rsidP="00393BE3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620И455550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0ECECC7" w14:textId="77777777" w:rsidR="00393BE3" w:rsidRPr="007355DA" w:rsidRDefault="00393BE3" w:rsidP="00393BE3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446343" w14:textId="77777777" w:rsidR="00393BE3" w:rsidRPr="007355DA" w:rsidRDefault="00020AF9" w:rsidP="00393BE3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8 500 000,00</w:t>
                  </w:r>
                </w:p>
              </w:tc>
            </w:tr>
            <w:tr w:rsidR="00393BE3" w:rsidRPr="007355DA" w14:paraId="4F2898F3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3E886AE" w14:textId="77777777" w:rsidR="00393BE3" w:rsidRPr="007355DA" w:rsidRDefault="00393BE3" w:rsidP="00393BE3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A837716" w14:textId="77777777" w:rsidR="00393BE3" w:rsidRPr="007355DA" w:rsidRDefault="00393BE3" w:rsidP="00393BE3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07C5179" w14:textId="77777777" w:rsidR="00393BE3" w:rsidRPr="007355DA" w:rsidRDefault="00393BE3" w:rsidP="00393BE3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C4E5791" w14:textId="77777777" w:rsidR="00393BE3" w:rsidRPr="007355DA" w:rsidRDefault="00020AF9" w:rsidP="00393BE3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620И455550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820987" w14:textId="77777777" w:rsidR="00393BE3" w:rsidRPr="007355DA" w:rsidRDefault="00020AF9" w:rsidP="00393BE3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Cs/>
                      <w:color w:val="000000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B44E31" w14:textId="77777777" w:rsidR="00393BE3" w:rsidRPr="007355DA" w:rsidRDefault="00020AF9" w:rsidP="00393BE3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8 500 000,00</w:t>
                  </w:r>
                </w:p>
              </w:tc>
            </w:tr>
            <w:tr w:rsidR="00393BE3" w:rsidRPr="007355DA" w14:paraId="216D7368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3807286" w14:textId="77777777" w:rsidR="00393BE3" w:rsidRPr="007355DA" w:rsidRDefault="00393BE3" w:rsidP="00393BE3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1B66D20" w14:textId="77777777" w:rsidR="00393BE3" w:rsidRPr="007355DA" w:rsidRDefault="00393BE3" w:rsidP="00393BE3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E85346C" w14:textId="77777777" w:rsidR="00393BE3" w:rsidRPr="007355DA" w:rsidRDefault="00393BE3" w:rsidP="00393BE3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738FE3C" w14:textId="77777777" w:rsidR="00393BE3" w:rsidRPr="007355DA" w:rsidRDefault="00020AF9" w:rsidP="00393BE3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620И455550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07E05F6" w14:textId="77777777" w:rsidR="00393BE3" w:rsidRPr="007355DA" w:rsidRDefault="00020AF9" w:rsidP="00393BE3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Cs/>
                      <w:color w:val="000000"/>
                      <w:sz w:val="27"/>
                      <w:szCs w:val="27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B770C2" w14:textId="77777777" w:rsidR="00393BE3" w:rsidRPr="007355DA" w:rsidRDefault="00020AF9" w:rsidP="00393BE3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8 500 000,00</w:t>
                  </w:r>
                </w:p>
              </w:tc>
            </w:tr>
            <w:tr w:rsidR="00867C26" w:rsidRPr="007355DA" w14:paraId="7BDD0667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EF127B5" w14:textId="7D4E114A" w:rsidR="00867C26" w:rsidRPr="007355DA" w:rsidRDefault="00867C26" w:rsidP="0085273E">
                  <w:pPr>
                    <w:autoSpaceDE w:val="0"/>
                    <w:snapToGrid w:val="0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color w:val="000000"/>
                      <w:sz w:val="27"/>
                      <w:szCs w:val="27"/>
                    </w:rPr>
                    <w:t xml:space="preserve">Муниципальная программа </w:t>
                  </w:r>
                  <w:r w:rsidR="00456BD2" w:rsidRPr="00A1331C">
                    <w:rPr>
                      <w:sz w:val="28"/>
                      <w:szCs w:val="28"/>
                    </w:rPr>
                    <w:t>"</w:t>
                  </w:r>
                  <w:r w:rsidRPr="007355DA">
                    <w:rPr>
                      <w:b/>
                      <w:color w:val="000000"/>
                      <w:sz w:val="27"/>
                      <w:szCs w:val="27"/>
                    </w:rPr>
                    <w:t>Комплексное благоустройство территории Балтайского муниципального образования Балтайского муниципаль</w:t>
                  </w:r>
                  <w:r w:rsidR="0085273E" w:rsidRPr="007355DA">
                    <w:rPr>
                      <w:b/>
                      <w:color w:val="000000"/>
                      <w:sz w:val="27"/>
                      <w:szCs w:val="27"/>
                    </w:rPr>
                    <w:t>ного района Саратовской области</w:t>
                  </w:r>
                  <w:r w:rsidRPr="007355DA">
                    <w:rPr>
                      <w:b/>
                      <w:color w:val="000000"/>
                      <w:sz w:val="27"/>
                      <w:szCs w:val="27"/>
                    </w:rPr>
                    <w:t>"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48D3D2C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970828C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C4D0C3A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color w:val="000000"/>
                      <w:sz w:val="27"/>
                      <w:szCs w:val="27"/>
                    </w:rPr>
                    <w:t>7900032200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2DADEF8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A89806" w14:textId="5DEFBB09" w:rsidR="00867C26" w:rsidRPr="007355DA" w:rsidRDefault="00BB78D7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color w:val="000000"/>
                      <w:sz w:val="27"/>
                      <w:szCs w:val="27"/>
                    </w:rPr>
                    <w:t>9 946 073,72</w:t>
                  </w:r>
                </w:p>
              </w:tc>
            </w:tr>
            <w:tr w:rsidR="00867C26" w:rsidRPr="007355DA" w14:paraId="5FA847F0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94B90A8" w14:textId="77777777" w:rsidR="00867C26" w:rsidRPr="007355DA" w:rsidRDefault="00174B2C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 xml:space="preserve">Выполнение работ по актуализации схемы </w:t>
                  </w:r>
                  <w:r w:rsidRPr="007355DA">
                    <w:rPr>
                      <w:color w:val="000000"/>
                      <w:sz w:val="27"/>
                      <w:szCs w:val="27"/>
                    </w:rPr>
                    <w:lastRenderedPageBreak/>
                    <w:t>водоснабжения и водоотведения Балтайского муниципального образования Балтайского муниципального района Саратовской области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2F964F6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lastRenderedPageBreak/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4A2E260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7D32868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7900032200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AC20C13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561D22" w14:textId="7D57CEE1" w:rsidR="00867C26" w:rsidRPr="007355DA" w:rsidRDefault="00377D8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9 066 305,63</w:t>
                  </w:r>
                </w:p>
              </w:tc>
            </w:tr>
            <w:tr w:rsidR="00867C26" w:rsidRPr="007355DA" w14:paraId="59825CB5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5DCB0EF" w14:textId="77777777" w:rsidR="00867C26" w:rsidRPr="007355DA" w:rsidRDefault="00867C26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E7C919A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BEA6D14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B677194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7900032200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A7D2862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832DD7" w14:textId="14729961" w:rsidR="00867C26" w:rsidRPr="007355DA" w:rsidRDefault="00377D8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9 066 305,63</w:t>
                  </w:r>
                </w:p>
              </w:tc>
            </w:tr>
            <w:tr w:rsidR="00867C26" w:rsidRPr="007355DA" w14:paraId="7CA2213C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92B7028" w14:textId="77777777" w:rsidR="00867C26" w:rsidRPr="007355DA" w:rsidRDefault="00867C26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Иные бюджетные ассигнования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27A97A9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418DBE1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8B80408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7900032200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67F70B6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13CCBB" w14:textId="29A9B3D2" w:rsidR="00235F14" w:rsidRPr="007355DA" w:rsidRDefault="00377D86" w:rsidP="00235F14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879 768,09</w:t>
                  </w:r>
                </w:p>
              </w:tc>
            </w:tr>
            <w:tr w:rsidR="00867C26" w:rsidRPr="007355DA" w14:paraId="6A325A8F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2E1EC03" w14:textId="77777777" w:rsidR="00867C26" w:rsidRPr="007355DA" w:rsidRDefault="00867C26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0281A9C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D91C5AF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C59C3CF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7900032200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AB9B224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F3F608" w14:textId="18996E50" w:rsidR="00867C26" w:rsidRPr="007355DA" w:rsidRDefault="00377D8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879 768,09</w:t>
                  </w:r>
                </w:p>
              </w:tc>
            </w:tr>
            <w:tr w:rsidR="00EE27A0" w:rsidRPr="007355DA" w14:paraId="2E906293" w14:textId="77777777" w:rsidTr="00002598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8C90EFF" w14:textId="77777777" w:rsidR="00EE27A0" w:rsidRPr="00EE27A0" w:rsidRDefault="00EE27A0" w:rsidP="00EE27A0">
                  <w:pPr>
                    <w:rPr>
                      <w:sz w:val="28"/>
                      <w:szCs w:val="28"/>
                    </w:rPr>
                  </w:pPr>
                  <w:r w:rsidRPr="00EE27A0">
                    <w:rPr>
                      <w:sz w:val="28"/>
                      <w:szCs w:val="28"/>
                    </w:rPr>
                    <w:t>Межбюджетные трансферты общего характера бюджетам субъектов Российской Федерации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4510775" w14:textId="77777777" w:rsidR="00EE27A0" w:rsidRPr="00EE27A0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  <w:r w:rsidRPr="00EE27A0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397DD88" w14:textId="77777777" w:rsidR="00EE27A0" w:rsidRPr="00EE27A0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41A95EE" w14:textId="77777777" w:rsidR="00EE27A0" w:rsidRPr="00EE27A0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AF6981D" w14:textId="77777777" w:rsidR="00EE27A0" w:rsidRPr="00EE27A0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366368" w14:textId="77777777" w:rsidR="00EE27A0" w:rsidRPr="007355DA" w:rsidRDefault="00EE27A0" w:rsidP="00EE27A0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1 000 000,00</w:t>
                  </w:r>
                </w:p>
              </w:tc>
            </w:tr>
            <w:tr w:rsidR="00EE27A0" w:rsidRPr="007355DA" w14:paraId="334606F9" w14:textId="77777777" w:rsidTr="00EE27A0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4227A6A" w14:textId="77777777" w:rsidR="00EE27A0" w:rsidRPr="00EE27A0" w:rsidRDefault="00EE27A0" w:rsidP="00EE27A0">
                  <w:pPr>
                    <w:rPr>
                      <w:sz w:val="28"/>
                      <w:szCs w:val="28"/>
                    </w:rPr>
                  </w:pPr>
                  <w:r w:rsidRPr="00EE27A0">
                    <w:rPr>
                      <w:sz w:val="28"/>
                      <w:szCs w:val="28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BF2C9E" w14:textId="77777777" w:rsidR="00EE27A0" w:rsidRPr="00EE27A0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  <w:r w:rsidRPr="00EE27A0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61F89D4" w14:textId="77777777" w:rsidR="00EE27A0" w:rsidRPr="00EE27A0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  <w:r w:rsidRPr="00EE27A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2F78173" w14:textId="77777777" w:rsidR="00EE27A0" w:rsidRPr="00EE27A0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  <w:r w:rsidRPr="00EE27A0">
                    <w:rPr>
                      <w:sz w:val="28"/>
                      <w:szCs w:val="28"/>
                    </w:rPr>
                    <w:t>8600000000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C2E0725" w14:textId="77777777" w:rsidR="00EE27A0" w:rsidRPr="00EE27A0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D505A3" w14:textId="77777777" w:rsidR="00EE27A0" w:rsidRPr="007355DA" w:rsidRDefault="00EE27A0" w:rsidP="00EE27A0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1 000 000,00</w:t>
                  </w:r>
                </w:p>
              </w:tc>
            </w:tr>
            <w:tr w:rsidR="00EE27A0" w:rsidRPr="007355DA" w14:paraId="1B267617" w14:textId="77777777" w:rsidTr="00EE27A0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086403F" w14:textId="77777777" w:rsidR="00EE27A0" w:rsidRPr="00EE27A0" w:rsidRDefault="00EE27A0" w:rsidP="00EE27A0">
                  <w:pPr>
                    <w:rPr>
                      <w:sz w:val="28"/>
                      <w:szCs w:val="28"/>
                    </w:rPr>
                  </w:pPr>
                  <w:r w:rsidRPr="00EE27A0">
                    <w:rPr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95B76CB" w14:textId="77777777" w:rsidR="00EE27A0" w:rsidRPr="00EE27A0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  <w:r w:rsidRPr="00EE27A0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4E935A5" w14:textId="77777777" w:rsidR="00EE27A0" w:rsidRPr="00EE27A0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  <w:r w:rsidRPr="00EE27A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1BBC400" w14:textId="77777777" w:rsidR="00EE27A0" w:rsidRPr="00EE27A0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  <w:r w:rsidRPr="00EE27A0">
                    <w:rPr>
                      <w:sz w:val="28"/>
                      <w:szCs w:val="28"/>
                    </w:rPr>
                    <w:t>8630000300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B5AEB4C" w14:textId="77777777" w:rsidR="00EE27A0" w:rsidRPr="00EE27A0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019E66" w14:textId="77777777" w:rsidR="00EE27A0" w:rsidRPr="007355DA" w:rsidRDefault="00EE27A0" w:rsidP="00EE27A0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1 000 000,00</w:t>
                  </w:r>
                </w:p>
              </w:tc>
            </w:tr>
            <w:tr w:rsidR="00EE27A0" w:rsidRPr="007355DA" w14:paraId="7F79877D" w14:textId="77777777" w:rsidTr="00EE27A0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D8D0B53" w14:textId="77777777" w:rsidR="00EE27A0" w:rsidRPr="00EE27A0" w:rsidRDefault="00EE27A0" w:rsidP="00EE27A0">
                  <w:pPr>
                    <w:rPr>
                      <w:sz w:val="28"/>
                      <w:szCs w:val="28"/>
                    </w:rPr>
                  </w:pPr>
                  <w:r w:rsidRPr="00EE27A0">
                    <w:rPr>
                      <w:sz w:val="28"/>
                      <w:szCs w:val="28"/>
                    </w:rPr>
                    <w:t>Иные межбюджетные трансферты бюджетам муниципальных районов из бюджета поселений и межбюджетные трансферты бюджетам поселений из бюджетов муниципальных районов (для решения вопросов местного значения)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6F8471F" w14:textId="77777777" w:rsidR="00EE27A0" w:rsidRPr="00EE27A0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  <w:r w:rsidRPr="00EE27A0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DCD2D2E" w14:textId="77777777" w:rsidR="00EE27A0" w:rsidRPr="00EE27A0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  <w:r w:rsidRPr="00EE27A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4B0B09" w14:textId="77777777" w:rsidR="00EE27A0" w:rsidRPr="00EE27A0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  <w:r w:rsidRPr="00EE27A0">
                    <w:rPr>
                      <w:sz w:val="28"/>
                      <w:szCs w:val="28"/>
                    </w:rPr>
                    <w:t>8630000300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0F3437F" w14:textId="77777777" w:rsidR="00EE27A0" w:rsidRPr="00EE27A0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  <w:r w:rsidRPr="00EE27A0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710FD8" w14:textId="77777777" w:rsidR="00EE27A0" w:rsidRPr="007355DA" w:rsidRDefault="00EE27A0" w:rsidP="00EE27A0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1 000 000,00</w:t>
                  </w:r>
                </w:p>
              </w:tc>
            </w:tr>
            <w:tr w:rsidR="00EE27A0" w:rsidRPr="007355DA" w14:paraId="79C8EB2C" w14:textId="77777777" w:rsidTr="00EE27A0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44FD0B0" w14:textId="77777777" w:rsidR="00EE27A0" w:rsidRPr="00EE27A0" w:rsidRDefault="00EE27A0" w:rsidP="00EE27A0">
                  <w:pPr>
                    <w:rPr>
                      <w:sz w:val="28"/>
                      <w:szCs w:val="28"/>
                    </w:rPr>
                  </w:pPr>
                  <w:r w:rsidRPr="00EE27A0">
                    <w:rPr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05E55A" w14:textId="77777777" w:rsidR="00EE27A0" w:rsidRPr="00EE27A0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  <w:r w:rsidRPr="00EE27A0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E3C7973" w14:textId="77777777" w:rsidR="00EE27A0" w:rsidRPr="00EE27A0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  <w:r w:rsidRPr="00EE27A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10BFCC2" w14:textId="77777777" w:rsidR="00EE27A0" w:rsidRPr="00EE27A0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  <w:r w:rsidRPr="00EE27A0">
                    <w:rPr>
                      <w:sz w:val="28"/>
                      <w:szCs w:val="28"/>
                    </w:rPr>
                    <w:t>8630000300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EC58FF" w14:textId="77777777" w:rsidR="00EE27A0" w:rsidRPr="00EE27A0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  <w:r w:rsidRPr="00EE27A0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1F0329" w14:textId="77777777" w:rsidR="00EE27A0" w:rsidRPr="007355DA" w:rsidRDefault="00EE27A0" w:rsidP="00EE27A0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1 000 000,00</w:t>
                  </w:r>
                </w:p>
              </w:tc>
            </w:tr>
            <w:tr w:rsidR="00867C26" w:rsidRPr="007355DA" w14:paraId="6528D351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BF2E86D" w14:textId="77777777" w:rsidR="00867C26" w:rsidRPr="007355DA" w:rsidRDefault="00867C26" w:rsidP="00867C26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0CB77BD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8BD54D8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26CAB60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DF7519A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023E9E" w14:textId="367056AF" w:rsidR="00867C26" w:rsidRPr="007355DA" w:rsidRDefault="000965D7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  <w:highlight w:val="yellow"/>
                    </w:rPr>
                  </w:pPr>
                  <w:r>
                    <w:rPr>
                      <w:b/>
                      <w:bCs/>
                      <w:color w:val="000000"/>
                      <w:sz w:val="27"/>
                      <w:szCs w:val="27"/>
                    </w:rPr>
                    <w:t>42 973 130,05</w:t>
                  </w:r>
                </w:p>
              </w:tc>
            </w:tr>
          </w:tbl>
          <w:p w14:paraId="6A3FB2CC" w14:textId="77777777" w:rsidR="00867C26" w:rsidRDefault="00867C26" w:rsidP="00867C26">
            <w:pPr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 xml:space="preserve">                                                                    </w:t>
            </w:r>
          </w:p>
          <w:p w14:paraId="28BB3D4A" w14:textId="77777777" w:rsidR="00654187" w:rsidRDefault="00654187" w:rsidP="00867C26">
            <w:pPr>
              <w:rPr>
                <w:sz w:val="28"/>
                <w:szCs w:val="28"/>
              </w:rPr>
            </w:pPr>
          </w:p>
          <w:p w14:paraId="322AF90E" w14:textId="77777777" w:rsidR="00654187" w:rsidRDefault="00654187" w:rsidP="00867C26">
            <w:pPr>
              <w:rPr>
                <w:sz w:val="28"/>
                <w:szCs w:val="28"/>
              </w:rPr>
            </w:pPr>
          </w:p>
          <w:p w14:paraId="35A15844" w14:textId="77777777" w:rsidR="00654187" w:rsidRDefault="00654187" w:rsidP="00867C26">
            <w:pPr>
              <w:rPr>
                <w:sz w:val="28"/>
                <w:szCs w:val="28"/>
              </w:rPr>
            </w:pPr>
          </w:p>
          <w:p w14:paraId="09C3FBCD" w14:textId="77777777" w:rsidR="00654187" w:rsidRDefault="00654187" w:rsidP="00867C26">
            <w:pPr>
              <w:rPr>
                <w:sz w:val="28"/>
                <w:szCs w:val="28"/>
              </w:rPr>
            </w:pPr>
          </w:p>
          <w:p w14:paraId="3E9FABCF" w14:textId="77777777" w:rsidR="00654187" w:rsidRDefault="00654187" w:rsidP="00867C26">
            <w:pPr>
              <w:rPr>
                <w:sz w:val="28"/>
                <w:szCs w:val="28"/>
              </w:rPr>
            </w:pPr>
          </w:p>
          <w:p w14:paraId="0E8EF0DB" w14:textId="77777777" w:rsidR="00654187" w:rsidRDefault="00654187" w:rsidP="00867C26">
            <w:pPr>
              <w:rPr>
                <w:sz w:val="28"/>
                <w:szCs w:val="28"/>
              </w:rPr>
            </w:pPr>
          </w:p>
          <w:p w14:paraId="10D5DD3D" w14:textId="77777777" w:rsidR="005F114B" w:rsidRDefault="005F114B" w:rsidP="00654187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" w:type="dxa"/>
          </w:tcPr>
          <w:p w14:paraId="77951EC2" w14:textId="77777777" w:rsidR="005F114B" w:rsidRDefault="005F114B" w:rsidP="00CC32CD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750924D0" w14:textId="77777777" w:rsidR="00024E39" w:rsidRDefault="00024E39" w:rsidP="007355DA">
      <w:pPr>
        <w:ind w:firstLine="4962"/>
        <w:rPr>
          <w:sz w:val="28"/>
          <w:szCs w:val="28"/>
        </w:rPr>
      </w:pPr>
    </w:p>
    <w:p w14:paraId="7AD640F6" w14:textId="77777777" w:rsidR="00024E39" w:rsidRDefault="00024E39" w:rsidP="007355DA">
      <w:pPr>
        <w:ind w:firstLine="4962"/>
        <w:rPr>
          <w:sz w:val="28"/>
          <w:szCs w:val="28"/>
        </w:rPr>
      </w:pPr>
    </w:p>
    <w:p w14:paraId="16C02CAA" w14:textId="3B582F89" w:rsidR="007355DA" w:rsidRPr="004772CD" w:rsidRDefault="007355DA" w:rsidP="007355DA">
      <w:pPr>
        <w:ind w:firstLine="4962"/>
        <w:rPr>
          <w:sz w:val="28"/>
          <w:szCs w:val="28"/>
        </w:rPr>
      </w:pPr>
      <w:r w:rsidRPr="004772CD">
        <w:rPr>
          <w:sz w:val="28"/>
          <w:szCs w:val="28"/>
        </w:rPr>
        <w:lastRenderedPageBreak/>
        <w:t xml:space="preserve">Приложение № </w:t>
      </w:r>
      <w:r w:rsidR="008A75F3">
        <w:rPr>
          <w:sz w:val="28"/>
          <w:szCs w:val="28"/>
        </w:rPr>
        <w:t>4</w:t>
      </w:r>
    </w:p>
    <w:p w14:paraId="657E4195" w14:textId="77777777" w:rsidR="007355DA" w:rsidRDefault="007355DA" w:rsidP="007355DA">
      <w:pPr>
        <w:ind w:left="4956"/>
        <w:rPr>
          <w:sz w:val="28"/>
          <w:szCs w:val="28"/>
        </w:rPr>
      </w:pPr>
      <w:r>
        <w:rPr>
          <w:sz w:val="28"/>
          <w:szCs w:val="28"/>
        </w:rPr>
        <w:t>к решению Совета Балтайского</w:t>
      </w:r>
      <w:r w:rsidRPr="004772CD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 xml:space="preserve">пального образования </w:t>
      </w:r>
      <w:r w:rsidRPr="007B348F">
        <w:rPr>
          <w:sz w:val="28"/>
          <w:szCs w:val="28"/>
        </w:rPr>
        <w:t>Бал</w:t>
      </w:r>
      <w:r>
        <w:rPr>
          <w:sz w:val="28"/>
          <w:szCs w:val="28"/>
        </w:rPr>
        <w:t xml:space="preserve">тайского муниципального района </w:t>
      </w:r>
      <w:r w:rsidRPr="007B348F">
        <w:rPr>
          <w:sz w:val="28"/>
          <w:szCs w:val="28"/>
        </w:rPr>
        <w:t>Саратовской области</w:t>
      </w:r>
    </w:p>
    <w:p w14:paraId="7FC7E76E" w14:textId="77777777" w:rsidR="00024E39" w:rsidRDefault="00024E39" w:rsidP="00024E39">
      <w:pPr>
        <w:ind w:left="4956"/>
        <w:rPr>
          <w:sz w:val="28"/>
          <w:szCs w:val="28"/>
        </w:rPr>
      </w:pPr>
      <w:r>
        <w:rPr>
          <w:sz w:val="28"/>
          <w:szCs w:val="28"/>
        </w:rPr>
        <w:t>от</w:t>
      </w:r>
      <w:r w:rsidRPr="00C803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10.06.2025 </w:t>
      </w:r>
      <w:r w:rsidRPr="00C803C3">
        <w:rPr>
          <w:sz w:val="28"/>
          <w:szCs w:val="28"/>
        </w:rPr>
        <w:t xml:space="preserve">№ </w:t>
      </w:r>
      <w:r>
        <w:rPr>
          <w:sz w:val="28"/>
          <w:szCs w:val="28"/>
        </w:rPr>
        <w:t>87</w:t>
      </w:r>
    </w:p>
    <w:p w14:paraId="197CA774" w14:textId="77777777" w:rsidR="007355DA" w:rsidRDefault="007355DA" w:rsidP="007355DA">
      <w:pPr>
        <w:ind w:left="4956"/>
        <w:rPr>
          <w:sz w:val="28"/>
          <w:szCs w:val="28"/>
        </w:rPr>
      </w:pPr>
    </w:p>
    <w:p w14:paraId="5E30BBAB" w14:textId="77777777" w:rsidR="00C52356" w:rsidRDefault="005F114B" w:rsidP="006C66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видов расходов классификации расходов бюджета</w:t>
      </w:r>
    </w:p>
    <w:p w14:paraId="0E9C879C" w14:textId="77777777" w:rsidR="005F114B" w:rsidRDefault="005F114B" w:rsidP="006C664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Балтайского </w:t>
      </w:r>
      <w:r w:rsidR="00BC7EBA">
        <w:rPr>
          <w:b/>
          <w:bCs/>
          <w:sz w:val="28"/>
          <w:szCs w:val="28"/>
        </w:rPr>
        <w:t xml:space="preserve">сельского поселения </w:t>
      </w:r>
      <w:r>
        <w:rPr>
          <w:b/>
          <w:bCs/>
          <w:sz w:val="28"/>
          <w:szCs w:val="28"/>
        </w:rPr>
        <w:t xml:space="preserve">Балтайского муниципального района Саратовской области на </w:t>
      </w:r>
      <w:r w:rsidR="002B461D">
        <w:rPr>
          <w:b/>
          <w:bCs/>
          <w:color w:val="000000"/>
          <w:sz w:val="28"/>
          <w:szCs w:val="28"/>
        </w:rPr>
        <w:t>202</w:t>
      </w:r>
      <w:r w:rsidR="00853549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год</w:t>
      </w:r>
    </w:p>
    <w:p w14:paraId="260B2226" w14:textId="77777777" w:rsidR="003A380C" w:rsidRDefault="003A380C" w:rsidP="006C6644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8902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4458"/>
        <w:gridCol w:w="1700"/>
        <w:gridCol w:w="901"/>
        <w:gridCol w:w="1843"/>
      </w:tblGrid>
      <w:tr w:rsidR="003A380C" w:rsidRPr="002B347C" w14:paraId="62562771" w14:textId="77777777" w:rsidTr="00024E39">
        <w:trPr>
          <w:trHeight w:val="870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429C14E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E99B57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0F74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D2AD7B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Сумма руб.</w:t>
            </w:r>
          </w:p>
        </w:tc>
      </w:tr>
      <w:tr w:rsidR="003A380C" w:rsidRPr="002B347C" w14:paraId="4E5A0BD1" w14:textId="77777777" w:rsidTr="00024E39">
        <w:trPr>
          <w:trHeight w:val="36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33F923" w14:textId="77777777" w:rsidR="003A380C" w:rsidRPr="002B347C" w:rsidRDefault="003A380C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AE97A72" w14:textId="77777777" w:rsidR="003A380C" w:rsidRPr="002B347C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533C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850D40" w14:textId="77777777" w:rsidR="003A380C" w:rsidRPr="002B347C" w:rsidRDefault="003A380C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4</w:t>
            </w:r>
          </w:p>
        </w:tc>
      </w:tr>
      <w:tr w:rsidR="003A380C" w:rsidRPr="002B347C" w14:paraId="3D44A3FD" w14:textId="77777777" w:rsidTr="00024E39">
        <w:trPr>
          <w:trHeight w:val="36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843A46" w14:textId="0B36C186" w:rsidR="003A380C" w:rsidRPr="002B347C" w:rsidRDefault="003A380C" w:rsidP="00846A7B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456BD2" w:rsidRPr="00A1331C">
              <w:rPr>
                <w:sz w:val="28"/>
                <w:szCs w:val="28"/>
              </w:rPr>
              <w:t>"</w:t>
            </w:r>
            <w:r w:rsidRPr="002B347C">
              <w:rPr>
                <w:b/>
                <w:bCs/>
                <w:color w:val="000000"/>
                <w:sz w:val="28"/>
                <w:szCs w:val="28"/>
              </w:rPr>
              <w:t xml:space="preserve">Ремонт, содержание </w:t>
            </w:r>
            <w:r w:rsidR="00846A7B">
              <w:rPr>
                <w:b/>
                <w:bCs/>
                <w:color w:val="000000"/>
                <w:sz w:val="28"/>
                <w:szCs w:val="28"/>
              </w:rPr>
              <w:t xml:space="preserve">улично-дорожной сети </w:t>
            </w:r>
            <w:r w:rsidRPr="002B347C">
              <w:rPr>
                <w:b/>
                <w:bCs/>
                <w:color w:val="000000"/>
                <w:sz w:val="28"/>
                <w:szCs w:val="28"/>
              </w:rPr>
              <w:t xml:space="preserve">Балтайского муниципального образования Балтайского муниципального района </w:t>
            </w:r>
            <w:r w:rsidR="00846A7B">
              <w:rPr>
                <w:b/>
                <w:bCs/>
                <w:color w:val="000000"/>
                <w:sz w:val="28"/>
                <w:szCs w:val="28"/>
              </w:rPr>
              <w:t>Саратовской области на 2022-2025</w:t>
            </w:r>
            <w:r w:rsidRPr="002B347C">
              <w:rPr>
                <w:b/>
                <w:bCs/>
                <w:color w:val="000000"/>
                <w:sz w:val="28"/>
                <w:szCs w:val="28"/>
              </w:rPr>
              <w:t xml:space="preserve"> годы</w:t>
            </w:r>
            <w:r w:rsidR="00456BD2" w:rsidRPr="00A1331C">
              <w:rPr>
                <w:sz w:val="28"/>
                <w:szCs w:val="28"/>
              </w:rPr>
              <w:t>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BC781B" w14:textId="77777777" w:rsidR="003A380C" w:rsidRPr="002B347C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2B347C">
              <w:rPr>
                <w:b/>
                <w:color w:val="000000"/>
                <w:sz w:val="28"/>
                <w:szCs w:val="28"/>
              </w:rPr>
              <w:t>4100000000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7434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6EEB45" w14:textId="354C7A92" w:rsidR="00D13F70" w:rsidRPr="00D13F70" w:rsidRDefault="00970E8B" w:rsidP="00D13F7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23 045 456,33</w:t>
            </w:r>
          </w:p>
        </w:tc>
      </w:tr>
      <w:tr w:rsidR="003A380C" w:rsidRPr="002B347C" w14:paraId="724199B6" w14:textId="77777777" w:rsidTr="00024E39">
        <w:trPr>
          <w:trHeight w:val="36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53E64C" w14:textId="77777777" w:rsidR="003A380C" w:rsidRPr="002B347C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Основное мероприятие "Содержание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B6ACBA" w14:textId="77777777" w:rsidR="003A380C" w:rsidRPr="002B347C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4100100000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417A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9599FE" w14:textId="5D8F79B8" w:rsidR="003A380C" w:rsidRPr="002B347C" w:rsidRDefault="007223B1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2 613 005,02</w:t>
            </w:r>
          </w:p>
        </w:tc>
      </w:tr>
      <w:tr w:rsidR="003A380C" w:rsidRPr="002B347C" w14:paraId="692906EA" w14:textId="77777777" w:rsidTr="00024E39">
        <w:trPr>
          <w:trHeight w:val="36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B2BF4C" w14:textId="77777777" w:rsidR="003A380C" w:rsidRPr="002B347C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Содержание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области, за счет средств местного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619AE8" w14:textId="77777777" w:rsidR="003A380C" w:rsidRPr="00BC7EBA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BC7EBA">
              <w:rPr>
                <w:color w:val="000000"/>
                <w:sz w:val="28"/>
                <w:szCs w:val="28"/>
              </w:rPr>
              <w:t>41001</w:t>
            </w:r>
            <w:r w:rsidR="00AA77DC" w:rsidRPr="00BC7EBA">
              <w:rPr>
                <w:color w:val="000000"/>
                <w:sz w:val="28"/>
                <w:szCs w:val="28"/>
              </w:rPr>
              <w:t>9Д011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07704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62D243" w14:textId="235E964A" w:rsidR="003A380C" w:rsidRPr="002B347C" w:rsidRDefault="007223B1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2 613 005,02</w:t>
            </w:r>
          </w:p>
        </w:tc>
      </w:tr>
      <w:tr w:rsidR="003A380C" w:rsidRPr="002B347C" w14:paraId="56588A9D" w14:textId="77777777" w:rsidTr="00024E39">
        <w:trPr>
          <w:trHeight w:val="36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FB3026" w14:textId="77777777" w:rsidR="003A380C" w:rsidRPr="002B347C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730648" w14:textId="77777777" w:rsidR="003A380C" w:rsidRPr="00BC7EBA" w:rsidRDefault="00AA77D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BC7EBA">
              <w:rPr>
                <w:color w:val="000000"/>
                <w:sz w:val="28"/>
                <w:szCs w:val="28"/>
              </w:rPr>
              <w:t>410019Д011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4E841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0EAEE7" w14:textId="2FEBE4BC" w:rsidR="003A380C" w:rsidRPr="002B347C" w:rsidRDefault="007223B1" w:rsidP="00A72AB4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2 613 005,02</w:t>
            </w:r>
          </w:p>
        </w:tc>
      </w:tr>
      <w:tr w:rsidR="003A380C" w:rsidRPr="002B347C" w14:paraId="2592C1FD" w14:textId="77777777" w:rsidTr="00024E39">
        <w:trPr>
          <w:trHeight w:val="36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CA99CE" w14:textId="77777777" w:rsidR="003A380C" w:rsidRPr="002B347C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7B357A" w14:textId="77777777" w:rsidR="003A380C" w:rsidRPr="00BC7EBA" w:rsidRDefault="00AA77D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BC7EBA">
              <w:rPr>
                <w:color w:val="000000"/>
                <w:sz w:val="28"/>
                <w:szCs w:val="28"/>
              </w:rPr>
              <w:t>410019Д011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F414B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38A805" w14:textId="504C5849" w:rsidR="003A380C" w:rsidRPr="002B347C" w:rsidRDefault="007223B1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2 613 005,02</w:t>
            </w:r>
          </w:p>
        </w:tc>
      </w:tr>
      <w:tr w:rsidR="003A380C" w:rsidRPr="002B347C" w14:paraId="6F5206B7" w14:textId="77777777" w:rsidTr="00024E39">
        <w:trPr>
          <w:trHeight w:val="36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28D404" w14:textId="77777777" w:rsidR="003A380C" w:rsidRPr="002B347C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lastRenderedPageBreak/>
              <w:t>Основное мероприятие "Ремонт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5A4D68" w14:textId="77777777" w:rsidR="003A380C" w:rsidRPr="002B347C" w:rsidRDefault="003A380C" w:rsidP="00470B0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4100200000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87236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225CE2" w14:textId="296605FA" w:rsidR="003A380C" w:rsidRPr="002B347C" w:rsidRDefault="007223B1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18 716 263,17</w:t>
            </w:r>
          </w:p>
        </w:tc>
      </w:tr>
      <w:tr w:rsidR="00D27787" w:rsidRPr="002B347C" w14:paraId="4A5659D4" w14:textId="77777777" w:rsidTr="00024E39">
        <w:trPr>
          <w:trHeight w:val="36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B7E34DA" w14:textId="210A7ECE" w:rsidR="00D27787" w:rsidRPr="002B347C" w:rsidRDefault="00970E8B" w:rsidP="00470B0F">
            <w:pPr>
              <w:snapToGrid w:val="0"/>
              <w:rPr>
                <w:sz w:val="28"/>
                <w:szCs w:val="28"/>
              </w:rPr>
            </w:pPr>
            <w:r w:rsidRPr="00B15102">
              <w:rPr>
                <w:sz w:val="28"/>
                <w:szCs w:val="28"/>
              </w:rPr>
              <w:t>Ремонт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области, за счет средств местного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BE95C5" w14:textId="47D8705A" w:rsidR="00D27787" w:rsidRPr="002B347C" w:rsidRDefault="00970E8B" w:rsidP="00470B0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410029Д012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462BC" w14:textId="77777777" w:rsidR="00D27787" w:rsidRPr="002B347C" w:rsidRDefault="00D27787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CC9AAB" w14:textId="1540CCDD" w:rsidR="00D27787" w:rsidRDefault="007223B1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4 457 263,17</w:t>
            </w:r>
          </w:p>
        </w:tc>
      </w:tr>
      <w:tr w:rsidR="00D27787" w:rsidRPr="002B347C" w14:paraId="53299F7E" w14:textId="77777777" w:rsidTr="00024E39">
        <w:trPr>
          <w:trHeight w:val="36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81BF2" w14:textId="14657001" w:rsidR="00D27787" w:rsidRPr="002B347C" w:rsidRDefault="00D27787" w:rsidP="00D27787">
            <w:pPr>
              <w:snapToGrid w:val="0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B51703" w14:textId="28EBBE00" w:rsidR="00D27787" w:rsidRPr="002B347C" w:rsidRDefault="00970E8B" w:rsidP="00D27787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410029Д012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0B0ED" w14:textId="6E781E17" w:rsidR="00D27787" w:rsidRPr="002B347C" w:rsidRDefault="00D27787" w:rsidP="00D277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D017B1" w14:textId="226F7FD0" w:rsidR="00D27787" w:rsidRDefault="007223B1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4 457 263,17</w:t>
            </w:r>
          </w:p>
        </w:tc>
      </w:tr>
      <w:tr w:rsidR="00D27787" w:rsidRPr="002B347C" w14:paraId="73BDDD66" w14:textId="77777777" w:rsidTr="00024E39">
        <w:trPr>
          <w:trHeight w:val="36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AB8803" w14:textId="4DBEF626" w:rsidR="00D27787" w:rsidRPr="002B347C" w:rsidRDefault="00D27787" w:rsidP="00D27787">
            <w:pPr>
              <w:snapToGrid w:val="0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8DCC4F" w14:textId="76E4DB7D" w:rsidR="00D27787" w:rsidRPr="002B347C" w:rsidRDefault="00970E8B" w:rsidP="00D27787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410029Д012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3B7DC" w14:textId="41CD70C5" w:rsidR="00D27787" w:rsidRPr="002B347C" w:rsidRDefault="00D27787" w:rsidP="00D277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113F80" w14:textId="59E1D10E" w:rsidR="00D27787" w:rsidRDefault="007223B1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4 457 263,17</w:t>
            </w:r>
          </w:p>
        </w:tc>
      </w:tr>
      <w:tr w:rsidR="00D27787" w:rsidRPr="002B347C" w14:paraId="11D0499C" w14:textId="77777777" w:rsidTr="00024E39">
        <w:trPr>
          <w:trHeight w:val="36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D898A9" w14:textId="77777777" w:rsidR="00D27787" w:rsidRPr="002B347C" w:rsidRDefault="00D27787" w:rsidP="00D27787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6560BC" w14:textId="77777777" w:rsidR="00D27787" w:rsidRPr="002B347C" w:rsidRDefault="00D27787" w:rsidP="00D27787">
            <w:pPr>
              <w:suppressAutoHyphens w:val="0"/>
              <w:jc w:val="center"/>
              <w:rPr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41002</w:t>
            </w:r>
            <w:r>
              <w:rPr>
                <w:color w:val="000000"/>
                <w:sz w:val="28"/>
                <w:szCs w:val="28"/>
              </w:rPr>
              <w:t>9Д017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083B" w14:textId="77777777" w:rsidR="00D27787" w:rsidRPr="002B347C" w:rsidRDefault="00D27787" w:rsidP="00D277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71838C" w14:textId="77777777" w:rsidR="00D27787" w:rsidRPr="002B347C" w:rsidRDefault="00D27787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14 259 000,00</w:t>
            </w:r>
          </w:p>
        </w:tc>
      </w:tr>
      <w:tr w:rsidR="00D27787" w:rsidRPr="002B347C" w14:paraId="3FDD0712" w14:textId="77777777" w:rsidTr="00024E39">
        <w:trPr>
          <w:trHeight w:val="36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49E8A" w14:textId="77777777" w:rsidR="00D27787" w:rsidRPr="002B347C" w:rsidRDefault="00D27787" w:rsidP="00D27787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630F2B" w14:textId="77777777" w:rsidR="00D27787" w:rsidRPr="002B347C" w:rsidRDefault="00D27787" w:rsidP="00D27787">
            <w:pPr>
              <w:suppressAutoHyphens w:val="0"/>
              <w:jc w:val="center"/>
              <w:rPr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41002</w:t>
            </w:r>
            <w:r>
              <w:rPr>
                <w:color w:val="000000"/>
                <w:sz w:val="28"/>
                <w:szCs w:val="28"/>
              </w:rPr>
              <w:t>9Д017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9A1FD" w14:textId="77777777" w:rsidR="00D27787" w:rsidRPr="002B347C" w:rsidRDefault="00D27787" w:rsidP="00D27787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D837AF" w14:textId="77777777" w:rsidR="00D27787" w:rsidRPr="002B347C" w:rsidRDefault="00D27787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14 259 000,00</w:t>
            </w:r>
          </w:p>
        </w:tc>
      </w:tr>
      <w:tr w:rsidR="00D27787" w:rsidRPr="002B347C" w14:paraId="527E884E" w14:textId="77777777" w:rsidTr="00024E39">
        <w:trPr>
          <w:trHeight w:val="36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516DB" w14:textId="77777777" w:rsidR="00D27787" w:rsidRPr="002B347C" w:rsidRDefault="00D27787" w:rsidP="00D27787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2A96D1" w14:textId="77777777" w:rsidR="00D27787" w:rsidRPr="002B347C" w:rsidRDefault="00D27787" w:rsidP="00D27787">
            <w:pPr>
              <w:suppressAutoHyphens w:val="0"/>
              <w:jc w:val="center"/>
              <w:rPr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41002</w:t>
            </w:r>
            <w:r>
              <w:rPr>
                <w:color w:val="000000"/>
                <w:sz w:val="28"/>
                <w:szCs w:val="28"/>
              </w:rPr>
              <w:t>9Д017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89FCC" w14:textId="77777777" w:rsidR="00D27787" w:rsidRPr="002B347C" w:rsidRDefault="00D27787" w:rsidP="00D27787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474714" w14:textId="77777777" w:rsidR="00D27787" w:rsidRPr="002B347C" w:rsidRDefault="00D27787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14 259 000,00</w:t>
            </w:r>
          </w:p>
        </w:tc>
      </w:tr>
      <w:tr w:rsidR="00D27787" w:rsidRPr="002B347C" w14:paraId="3644BFB6" w14:textId="77777777" w:rsidTr="00024E39">
        <w:trPr>
          <w:trHeight w:val="36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00176" w14:textId="77777777" w:rsidR="00D27787" w:rsidRPr="002B347C" w:rsidRDefault="00D27787" w:rsidP="00D27787">
            <w:pPr>
              <w:snapToGrid w:val="0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Основное мероприятие "Проведение необходимых экспертиз, прочее"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84DFA3" w14:textId="77777777" w:rsidR="00D27787" w:rsidRPr="002B347C" w:rsidRDefault="00D27787" w:rsidP="00D27787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4100300000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44CE7" w14:textId="77777777" w:rsidR="00D27787" w:rsidRPr="002B347C" w:rsidRDefault="00D27787" w:rsidP="00D277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8707D7" w14:textId="77777777" w:rsidR="00D27787" w:rsidRPr="002B347C" w:rsidRDefault="00D27787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D27787" w:rsidRPr="002B347C" w14:paraId="5C991500" w14:textId="77777777" w:rsidTr="00024E39">
        <w:trPr>
          <w:trHeight w:val="36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B85A8" w14:textId="74591A0F" w:rsidR="00D27787" w:rsidRPr="002B347C" w:rsidRDefault="00D27787" w:rsidP="00D27787">
            <w:pPr>
              <w:snapToGrid w:val="0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Проведение необходимых экспертиз, прочее</w:t>
            </w:r>
            <w:r>
              <w:rPr>
                <w:sz w:val="28"/>
                <w:szCs w:val="28"/>
              </w:rPr>
              <w:t>, за счет средств местного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C33E05" w14:textId="6E112192" w:rsidR="00D27787" w:rsidRPr="00A25C97" w:rsidRDefault="00D27787" w:rsidP="00D27787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A25C97">
              <w:rPr>
                <w:color w:val="000000"/>
                <w:sz w:val="28"/>
                <w:szCs w:val="28"/>
              </w:rPr>
              <w:t>410039Д802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F244E" w14:textId="77777777" w:rsidR="00D27787" w:rsidRPr="002B347C" w:rsidRDefault="00D27787" w:rsidP="00D277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9079AF" w14:textId="77777777" w:rsidR="00D27787" w:rsidRPr="002B347C" w:rsidRDefault="00D27787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D27787" w:rsidRPr="002B347C" w14:paraId="0CA4E950" w14:textId="77777777" w:rsidTr="00024E39">
        <w:trPr>
          <w:trHeight w:val="36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78673" w14:textId="77777777" w:rsidR="00D27787" w:rsidRPr="002B347C" w:rsidRDefault="00D27787" w:rsidP="00D27787">
            <w:pPr>
              <w:snapToGrid w:val="0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7DE7BB" w14:textId="2C4D4E3B" w:rsidR="00D27787" w:rsidRPr="00A25C97" w:rsidRDefault="00D27787" w:rsidP="00D27787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A25C97">
              <w:rPr>
                <w:color w:val="000000"/>
                <w:sz w:val="28"/>
                <w:szCs w:val="28"/>
              </w:rPr>
              <w:t>410039Д80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FD7CF" w14:textId="77777777" w:rsidR="00D27787" w:rsidRPr="002B347C" w:rsidRDefault="00D27787" w:rsidP="00D27787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770919" w14:textId="77777777" w:rsidR="00D27787" w:rsidRPr="002B347C" w:rsidRDefault="00D27787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D27787" w:rsidRPr="002B347C" w14:paraId="64167244" w14:textId="77777777" w:rsidTr="00024E39">
        <w:trPr>
          <w:trHeight w:val="36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764C0" w14:textId="77777777" w:rsidR="00D27787" w:rsidRPr="002B347C" w:rsidRDefault="00D27787" w:rsidP="00D27787">
            <w:pPr>
              <w:snapToGrid w:val="0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00E68E" w14:textId="368145DF" w:rsidR="00D27787" w:rsidRPr="00A25C97" w:rsidRDefault="00D27787" w:rsidP="00D27787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A25C97">
              <w:rPr>
                <w:color w:val="000000"/>
                <w:sz w:val="28"/>
                <w:szCs w:val="28"/>
              </w:rPr>
              <w:t>410039Д80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99007" w14:textId="77777777" w:rsidR="00D27787" w:rsidRPr="002B347C" w:rsidRDefault="00D27787" w:rsidP="00D27787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375076" w14:textId="77777777" w:rsidR="00D27787" w:rsidRPr="002B347C" w:rsidRDefault="00D27787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D27787" w:rsidRPr="002B347C" w14:paraId="49862D91" w14:textId="77777777" w:rsidTr="00024E39">
        <w:trPr>
          <w:trHeight w:val="36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2A8BC5" w14:textId="77777777" w:rsidR="00D27787" w:rsidRPr="00646CE0" w:rsidRDefault="00D27787" w:rsidP="00D2778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646CE0">
              <w:rPr>
                <w:color w:val="000000"/>
                <w:sz w:val="28"/>
                <w:szCs w:val="28"/>
              </w:rPr>
              <w:lastRenderedPageBreak/>
              <w:t xml:space="preserve">Основное мероприятие </w:t>
            </w:r>
            <w:r w:rsidRPr="00646CE0">
              <w:rPr>
                <w:sz w:val="28"/>
                <w:szCs w:val="28"/>
              </w:rPr>
              <w:t>"</w:t>
            </w:r>
            <w:r w:rsidRPr="00646CE0">
              <w:rPr>
                <w:color w:val="000000"/>
                <w:sz w:val="28"/>
                <w:szCs w:val="28"/>
              </w:rPr>
              <w:t>Зимняя очистка тротуарной сети Балтайского муниципального образования Балтайского муниципального района Саратовской области</w:t>
            </w:r>
            <w:r w:rsidRPr="00646CE0">
              <w:rPr>
                <w:sz w:val="28"/>
                <w:szCs w:val="28"/>
              </w:rPr>
              <w:t>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40E214" w14:textId="77777777" w:rsidR="00D27787" w:rsidRPr="001F68AD" w:rsidRDefault="00D27787" w:rsidP="00D27787">
            <w:pPr>
              <w:suppressAutoHyphens w:val="0"/>
              <w:jc w:val="center"/>
              <w:rPr>
                <w:sz w:val="28"/>
                <w:szCs w:val="28"/>
              </w:rPr>
            </w:pPr>
            <w:r w:rsidRPr="001F68AD">
              <w:rPr>
                <w:sz w:val="28"/>
                <w:szCs w:val="28"/>
              </w:rPr>
              <w:t>4100400000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DE71E" w14:textId="77777777" w:rsidR="00D27787" w:rsidRPr="002B347C" w:rsidRDefault="00D27787" w:rsidP="00D277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08392D" w14:textId="77777777" w:rsidR="00D27787" w:rsidRPr="001F68AD" w:rsidRDefault="00D27787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1 176 471,16</w:t>
            </w:r>
          </w:p>
        </w:tc>
      </w:tr>
      <w:tr w:rsidR="00D27787" w:rsidRPr="002B347C" w14:paraId="5D741FAA" w14:textId="77777777" w:rsidTr="00024E39">
        <w:trPr>
          <w:trHeight w:val="36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8EF2AF" w14:textId="77777777" w:rsidR="00D27787" w:rsidRPr="001F68AD" w:rsidRDefault="00D27787" w:rsidP="00D2778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Зимняя очистка тротуарной сети Балтайского муниципального образования Балтайского муниципального района Саратовской области, за счет средств местного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0109B3" w14:textId="77777777" w:rsidR="00D27787" w:rsidRPr="00BC7EBA" w:rsidRDefault="00D27787" w:rsidP="00D27787">
            <w:pPr>
              <w:suppressAutoHyphens w:val="0"/>
              <w:jc w:val="center"/>
              <w:rPr>
                <w:sz w:val="28"/>
                <w:szCs w:val="28"/>
              </w:rPr>
            </w:pPr>
            <w:r w:rsidRPr="00BC7EBA">
              <w:rPr>
                <w:sz w:val="28"/>
                <w:szCs w:val="28"/>
              </w:rPr>
              <w:t>410049Д013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E07F9" w14:textId="77777777" w:rsidR="00D27787" w:rsidRPr="001F68AD" w:rsidRDefault="00D27787" w:rsidP="00D277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E49D53" w14:textId="77777777" w:rsidR="00D27787" w:rsidRPr="002B347C" w:rsidRDefault="00D27787" w:rsidP="00D277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1 176 471,16</w:t>
            </w:r>
          </w:p>
        </w:tc>
      </w:tr>
      <w:tr w:rsidR="00D27787" w:rsidRPr="002B347C" w14:paraId="749E3A43" w14:textId="77777777" w:rsidTr="00024E39">
        <w:trPr>
          <w:trHeight w:val="36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EFA489" w14:textId="77777777" w:rsidR="00D27787" w:rsidRPr="001F68AD" w:rsidRDefault="00D27787" w:rsidP="00D27787">
            <w:pPr>
              <w:snapToGrid w:val="0"/>
              <w:rPr>
                <w:color w:val="000000"/>
                <w:sz w:val="28"/>
                <w:szCs w:val="28"/>
              </w:rPr>
            </w:pPr>
            <w:r w:rsidRPr="001F68AD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87F0A9" w14:textId="77777777" w:rsidR="00D27787" w:rsidRPr="00BC7EBA" w:rsidRDefault="00D27787" w:rsidP="00D27787">
            <w:pPr>
              <w:suppressAutoHyphens w:val="0"/>
              <w:jc w:val="center"/>
              <w:rPr>
                <w:sz w:val="28"/>
                <w:szCs w:val="28"/>
              </w:rPr>
            </w:pPr>
            <w:r w:rsidRPr="00BC7EBA">
              <w:rPr>
                <w:sz w:val="28"/>
                <w:szCs w:val="28"/>
              </w:rPr>
              <w:t>410049Д013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87BE2" w14:textId="77777777" w:rsidR="00D27787" w:rsidRPr="009F2E26" w:rsidRDefault="00D27787" w:rsidP="00D277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F2E26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254394" w14:textId="77777777" w:rsidR="00D27787" w:rsidRPr="002B347C" w:rsidRDefault="00D27787" w:rsidP="00D277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1 176 471,16</w:t>
            </w:r>
          </w:p>
        </w:tc>
      </w:tr>
      <w:tr w:rsidR="00D27787" w:rsidRPr="002B347C" w14:paraId="11A36DFA" w14:textId="77777777" w:rsidTr="00024E39">
        <w:trPr>
          <w:trHeight w:val="36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2E10B3" w14:textId="77777777" w:rsidR="00D27787" w:rsidRPr="001F68AD" w:rsidRDefault="00D27787" w:rsidP="00D2778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43A6AE" w14:textId="77777777" w:rsidR="00D27787" w:rsidRPr="00BC7EBA" w:rsidRDefault="00D27787" w:rsidP="00D27787">
            <w:pPr>
              <w:suppressAutoHyphens w:val="0"/>
              <w:jc w:val="center"/>
              <w:rPr>
                <w:sz w:val="28"/>
                <w:szCs w:val="28"/>
              </w:rPr>
            </w:pPr>
            <w:r w:rsidRPr="00BC7EBA">
              <w:rPr>
                <w:sz w:val="28"/>
                <w:szCs w:val="28"/>
              </w:rPr>
              <w:t>410049Д013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E1A3B" w14:textId="77777777" w:rsidR="00D27787" w:rsidRPr="009F2E26" w:rsidRDefault="00D27787" w:rsidP="00D277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F2E26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212C0B" w14:textId="77777777" w:rsidR="00D27787" w:rsidRPr="002B347C" w:rsidRDefault="00D27787" w:rsidP="00D277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1 176 471,16</w:t>
            </w:r>
          </w:p>
        </w:tc>
      </w:tr>
      <w:tr w:rsidR="00D27787" w:rsidRPr="002B347C" w14:paraId="15D574C9" w14:textId="77777777" w:rsidTr="00024E39">
        <w:trPr>
          <w:trHeight w:val="36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2B8491" w14:textId="5B2822DB" w:rsidR="00D27787" w:rsidRPr="002B347C" w:rsidRDefault="00D27787" w:rsidP="00D27787">
            <w:pPr>
              <w:snapToGrid w:val="0"/>
              <w:rPr>
                <w:color w:val="000000"/>
                <w:sz w:val="28"/>
                <w:szCs w:val="28"/>
              </w:rPr>
            </w:pPr>
            <w:r w:rsidRPr="001E75E2">
              <w:rPr>
                <w:sz w:val="28"/>
                <w:szCs w:val="28"/>
              </w:rPr>
              <w:t>Основное мероприятие "Обустройство общественных территорий Балтайского муниципального образования Балтайского муниципального района Саратовской области"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8971E3" w14:textId="3A27B004" w:rsidR="00D27787" w:rsidRPr="00814C57" w:rsidRDefault="00D27787" w:rsidP="00D27787">
            <w:pPr>
              <w:suppressAutoHyphens w:val="0"/>
              <w:jc w:val="center"/>
              <w:rPr>
                <w:sz w:val="28"/>
                <w:szCs w:val="28"/>
              </w:rPr>
            </w:pPr>
            <w:r w:rsidRPr="00814C57">
              <w:rPr>
                <w:sz w:val="28"/>
                <w:szCs w:val="28"/>
              </w:rPr>
              <w:t>4100600000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2FFAD" w14:textId="77777777" w:rsidR="00D27787" w:rsidRPr="00814C57" w:rsidRDefault="00D27787" w:rsidP="00D277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778FD3" w14:textId="1E66951E" w:rsidR="00D27787" w:rsidRPr="00814C57" w:rsidRDefault="00D27787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14C57">
              <w:rPr>
                <w:bCs/>
                <w:color w:val="000000"/>
                <w:sz w:val="27"/>
                <w:szCs w:val="27"/>
              </w:rPr>
              <w:t>339 716,98</w:t>
            </w:r>
          </w:p>
        </w:tc>
      </w:tr>
      <w:tr w:rsidR="00D27787" w:rsidRPr="002B347C" w14:paraId="62C1AD1E" w14:textId="77777777" w:rsidTr="00024E39">
        <w:trPr>
          <w:trHeight w:val="36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2D3853" w14:textId="399502F2" w:rsidR="00D27787" w:rsidRPr="002B347C" w:rsidRDefault="00D27787" w:rsidP="00D27787">
            <w:pPr>
              <w:snapToGrid w:val="0"/>
              <w:rPr>
                <w:color w:val="000000"/>
                <w:sz w:val="28"/>
                <w:szCs w:val="28"/>
              </w:rPr>
            </w:pPr>
            <w:r w:rsidRPr="001E75E2">
              <w:rPr>
                <w:sz w:val="28"/>
                <w:szCs w:val="28"/>
              </w:rPr>
              <w:t>Обустройство общественных территорий Балтайского муниципального образования Балтайского муниципального района Саратовской област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D69ED9" w14:textId="79C01BB5" w:rsidR="00D27787" w:rsidRPr="00814C57" w:rsidRDefault="00D27787" w:rsidP="00D27787">
            <w:pPr>
              <w:suppressAutoHyphens w:val="0"/>
              <w:jc w:val="center"/>
              <w:rPr>
                <w:sz w:val="28"/>
                <w:szCs w:val="28"/>
              </w:rPr>
            </w:pPr>
            <w:r w:rsidRPr="00814C57">
              <w:rPr>
                <w:sz w:val="28"/>
                <w:szCs w:val="28"/>
              </w:rPr>
              <w:t>410069Д808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8A460" w14:textId="77777777" w:rsidR="00D27787" w:rsidRPr="00814C57" w:rsidRDefault="00D27787" w:rsidP="00D277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E6E3E6" w14:textId="60735FA9" w:rsidR="00D27787" w:rsidRPr="00814C57" w:rsidRDefault="00D27787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14C57">
              <w:rPr>
                <w:bCs/>
                <w:color w:val="000000"/>
                <w:sz w:val="27"/>
                <w:szCs w:val="27"/>
              </w:rPr>
              <w:t>339 716,98</w:t>
            </w:r>
          </w:p>
        </w:tc>
      </w:tr>
      <w:tr w:rsidR="00D27787" w:rsidRPr="002B347C" w14:paraId="2D04A41D" w14:textId="77777777" w:rsidTr="00024E39">
        <w:trPr>
          <w:trHeight w:val="36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57F34C" w14:textId="3FAAF51F" w:rsidR="00D27787" w:rsidRPr="002B347C" w:rsidRDefault="00D27787" w:rsidP="00D27787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1D7098" w14:textId="269FCCAF" w:rsidR="00D27787" w:rsidRPr="00814C57" w:rsidRDefault="00D27787" w:rsidP="00D27787">
            <w:pPr>
              <w:suppressAutoHyphens w:val="0"/>
              <w:jc w:val="center"/>
              <w:rPr>
                <w:sz w:val="28"/>
                <w:szCs w:val="28"/>
              </w:rPr>
            </w:pPr>
            <w:r w:rsidRPr="00814C57">
              <w:rPr>
                <w:sz w:val="28"/>
                <w:szCs w:val="28"/>
              </w:rPr>
              <w:t>410069Д808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543B9" w14:textId="1343AD1B" w:rsidR="00D27787" w:rsidRPr="00814C57" w:rsidRDefault="00D27787" w:rsidP="00D277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14C57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B3D525" w14:textId="4529C656" w:rsidR="00D27787" w:rsidRPr="00814C57" w:rsidRDefault="00D27787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14C57">
              <w:rPr>
                <w:bCs/>
                <w:color w:val="000000"/>
                <w:sz w:val="27"/>
                <w:szCs w:val="27"/>
              </w:rPr>
              <w:t>339 716,98</w:t>
            </w:r>
          </w:p>
        </w:tc>
      </w:tr>
      <w:tr w:rsidR="00D27787" w:rsidRPr="002B347C" w14:paraId="1C244118" w14:textId="77777777" w:rsidTr="00024E39">
        <w:trPr>
          <w:trHeight w:val="36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75A092" w14:textId="1508C7B8" w:rsidR="00D27787" w:rsidRPr="002B347C" w:rsidRDefault="00D27787" w:rsidP="00D27787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9DDD80" w14:textId="5B7C0B7C" w:rsidR="00D27787" w:rsidRPr="00814C57" w:rsidRDefault="00D27787" w:rsidP="00D27787">
            <w:pPr>
              <w:suppressAutoHyphens w:val="0"/>
              <w:jc w:val="center"/>
              <w:rPr>
                <w:sz w:val="28"/>
                <w:szCs w:val="28"/>
              </w:rPr>
            </w:pPr>
            <w:r w:rsidRPr="00814C57">
              <w:rPr>
                <w:sz w:val="28"/>
                <w:szCs w:val="28"/>
              </w:rPr>
              <w:t>410069Д808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56E3" w14:textId="00CF7DA1" w:rsidR="00D27787" w:rsidRPr="00814C57" w:rsidRDefault="00D27787" w:rsidP="00D277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14C57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DCFEB5" w14:textId="21F9B09B" w:rsidR="00D27787" w:rsidRPr="00814C57" w:rsidRDefault="00D27787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14C57">
              <w:rPr>
                <w:bCs/>
                <w:color w:val="000000"/>
                <w:sz w:val="27"/>
                <w:szCs w:val="27"/>
              </w:rPr>
              <w:t>339 716,98</w:t>
            </w:r>
          </w:p>
        </w:tc>
      </w:tr>
      <w:tr w:rsidR="00D27787" w:rsidRPr="002B347C" w14:paraId="7034686D" w14:textId="77777777" w:rsidTr="00024E39">
        <w:trPr>
          <w:trHeight w:val="36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BECA57" w14:textId="1C8A8CE3" w:rsidR="00D27787" w:rsidRPr="002B347C" w:rsidRDefault="00D27787" w:rsidP="00D27787">
            <w:pPr>
              <w:snapToGrid w:val="0"/>
              <w:rPr>
                <w:color w:val="000000"/>
                <w:sz w:val="28"/>
                <w:szCs w:val="28"/>
              </w:rPr>
            </w:pPr>
            <w:r w:rsidRPr="0085273E">
              <w:rPr>
                <w:b/>
                <w:color w:val="000000"/>
                <w:sz w:val="27"/>
                <w:szCs w:val="27"/>
              </w:rPr>
              <w:t xml:space="preserve">Муниципальная программа </w:t>
            </w:r>
            <w:r w:rsidRPr="00A1331C">
              <w:rPr>
                <w:sz w:val="28"/>
                <w:szCs w:val="28"/>
              </w:rPr>
              <w:t>"</w:t>
            </w:r>
            <w:r w:rsidRPr="0085273E">
              <w:rPr>
                <w:b/>
                <w:color w:val="000000"/>
                <w:sz w:val="27"/>
                <w:szCs w:val="27"/>
              </w:rPr>
              <w:t xml:space="preserve">Комплексное </w:t>
            </w:r>
            <w:r>
              <w:rPr>
                <w:b/>
                <w:color w:val="000000"/>
                <w:sz w:val="27"/>
                <w:szCs w:val="27"/>
              </w:rPr>
              <w:t>развитие систем коммунальной инфраструктуры</w:t>
            </w:r>
            <w:r w:rsidRPr="0085273E">
              <w:rPr>
                <w:b/>
                <w:color w:val="000000"/>
                <w:sz w:val="27"/>
                <w:szCs w:val="27"/>
              </w:rPr>
              <w:t xml:space="preserve"> Балтайского</w:t>
            </w:r>
            <w:r w:rsidRPr="0085273E">
              <w:rPr>
                <w:color w:val="000000"/>
                <w:sz w:val="27"/>
                <w:szCs w:val="27"/>
              </w:rPr>
              <w:t xml:space="preserve"> </w:t>
            </w:r>
            <w:r w:rsidRPr="0085273E">
              <w:rPr>
                <w:b/>
                <w:color w:val="000000"/>
                <w:sz w:val="27"/>
                <w:szCs w:val="27"/>
              </w:rPr>
              <w:t>муниципального образования Балтайского муниципального района</w:t>
            </w:r>
            <w:r w:rsidRPr="00A1331C">
              <w:rPr>
                <w:sz w:val="28"/>
                <w:szCs w:val="28"/>
              </w:rPr>
              <w:t>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654020" w14:textId="77777777" w:rsidR="00D27787" w:rsidRPr="00F155AC" w:rsidRDefault="00D27787" w:rsidP="00D27787">
            <w:pPr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  <w:r w:rsidRPr="00F155AC">
              <w:rPr>
                <w:b/>
                <w:bCs/>
                <w:sz w:val="28"/>
                <w:szCs w:val="28"/>
              </w:rPr>
              <w:t>6000000000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9E145" w14:textId="77777777" w:rsidR="00D27787" w:rsidRPr="00F155AC" w:rsidRDefault="00D27787" w:rsidP="00D277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23DF24" w14:textId="77777777" w:rsidR="00D27787" w:rsidRPr="00F155AC" w:rsidRDefault="00D27787" w:rsidP="00D277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155AC">
              <w:rPr>
                <w:b/>
                <w:bCs/>
                <w:color w:val="000000"/>
                <w:sz w:val="28"/>
                <w:szCs w:val="28"/>
              </w:rPr>
              <w:t>70 000,00</w:t>
            </w:r>
          </w:p>
        </w:tc>
      </w:tr>
      <w:tr w:rsidR="00D27787" w:rsidRPr="002B347C" w14:paraId="7E1F0D0B" w14:textId="77777777" w:rsidTr="00024E39">
        <w:trPr>
          <w:trHeight w:val="36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723A5" w14:textId="633CA00B" w:rsidR="00D27787" w:rsidRPr="00525ECD" w:rsidRDefault="00D27787" w:rsidP="00D27787">
            <w:pPr>
              <w:rPr>
                <w:sz w:val="28"/>
                <w:szCs w:val="28"/>
              </w:rPr>
            </w:pPr>
            <w:r w:rsidRPr="00525ECD">
              <w:rPr>
                <w:sz w:val="28"/>
                <w:szCs w:val="28"/>
              </w:rPr>
              <w:t xml:space="preserve">Основное мероприятие </w:t>
            </w:r>
            <w:r w:rsidRPr="00A1331C">
              <w:rPr>
                <w:sz w:val="28"/>
                <w:szCs w:val="28"/>
              </w:rPr>
              <w:t>"</w:t>
            </w:r>
            <w:r w:rsidRPr="00525ECD">
              <w:rPr>
                <w:sz w:val="28"/>
                <w:szCs w:val="28"/>
              </w:rPr>
              <w:t xml:space="preserve">Выполнение работ по актуализации схемы водоснабжения и водоотведения </w:t>
            </w:r>
            <w:r w:rsidRPr="00525ECD">
              <w:rPr>
                <w:sz w:val="28"/>
                <w:szCs w:val="28"/>
              </w:rPr>
              <w:lastRenderedPageBreak/>
              <w:t>Балтайского муниципального образования Балтайского муниципального района Саратовской области</w:t>
            </w:r>
            <w:r w:rsidRPr="00A1331C">
              <w:rPr>
                <w:sz w:val="28"/>
                <w:szCs w:val="28"/>
              </w:rPr>
              <w:t>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3F4922" w14:textId="77777777" w:rsidR="00D27787" w:rsidRPr="00BC7EBA" w:rsidRDefault="00D27787" w:rsidP="00D27787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6000100000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56F2C" w14:textId="77777777" w:rsidR="00D27787" w:rsidRPr="002B347C" w:rsidRDefault="00D27787" w:rsidP="00D277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E6D250" w14:textId="77777777" w:rsidR="00D27787" w:rsidRDefault="00D27787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42 000,00</w:t>
            </w:r>
          </w:p>
        </w:tc>
      </w:tr>
      <w:tr w:rsidR="00D27787" w:rsidRPr="002B347C" w14:paraId="11CA1CDC" w14:textId="77777777" w:rsidTr="00024E39">
        <w:trPr>
          <w:trHeight w:val="36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451DD" w14:textId="77777777" w:rsidR="00D27787" w:rsidRPr="00525ECD" w:rsidRDefault="00D27787" w:rsidP="00D27787">
            <w:pPr>
              <w:rPr>
                <w:sz w:val="28"/>
                <w:szCs w:val="28"/>
              </w:rPr>
            </w:pPr>
            <w:r w:rsidRPr="00525ECD">
              <w:rPr>
                <w:sz w:val="28"/>
                <w:szCs w:val="28"/>
              </w:rPr>
              <w:t>Выполнение работ по актуализации схемы водоснабжения и водоотведения Балтайского муниципального образования Балтайского муниципального района Саратовской области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05504B" w14:textId="77777777" w:rsidR="00D27787" w:rsidRPr="00BC7EBA" w:rsidRDefault="00D27787" w:rsidP="00D27787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6000100200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63240" w14:textId="77777777" w:rsidR="00D27787" w:rsidRPr="002B347C" w:rsidRDefault="00D27787" w:rsidP="00D277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229564" w14:textId="77777777" w:rsidR="00D27787" w:rsidRDefault="00D27787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42 000,00</w:t>
            </w:r>
          </w:p>
        </w:tc>
      </w:tr>
      <w:tr w:rsidR="00D27787" w:rsidRPr="002B347C" w14:paraId="5200D1C1" w14:textId="77777777" w:rsidTr="00024E39">
        <w:trPr>
          <w:trHeight w:val="36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1DD3F" w14:textId="77777777" w:rsidR="00D27787" w:rsidRPr="00525ECD" w:rsidRDefault="00D27787" w:rsidP="00D27787">
            <w:pPr>
              <w:rPr>
                <w:sz w:val="28"/>
                <w:szCs w:val="28"/>
              </w:rPr>
            </w:pPr>
            <w:r w:rsidRPr="00525EC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516BA3" w14:textId="77777777" w:rsidR="00D27787" w:rsidRPr="00BC7EBA" w:rsidRDefault="00D27787" w:rsidP="00D27787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6000100200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B3D6F" w14:textId="77777777" w:rsidR="00D27787" w:rsidRPr="009A54C9" w:rsidRDefault="00D27787" w:rsidP="00D277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A54C9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909068" w14:textId="77777777" w:rsidR="00D27787" w:rsidRDefault="00D27787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42 000,00</w:t>
            </w:r>
          </w:p>
        </w:tc>
      </w:tr>
      <w:tr w:rsidR="00D27787" w:rsidRPr="002B347C" w14:paraId="69243614" w14:textId="77777777" w:rsidTr="00024E39">
        <w:trPr>
          <w:trHeight w:val="36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BA937" w14:textId="77777777" w:rsidR="00D27787" w:rsidRPr="00525ECD" w:rsidRDefault="00D27787" w:rsidP="00D27787">
            <w:pPr>
              <w:rPr>
                <w:sz w:val="28"/>
                <w:szCs w:val="28"/>
              </w:rPr>
            </w:pPr>
            <w:r w:rsidRPr="00525EC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175D21" w14:textId="77777777" w:rsidR="00D27787" w:rsidRPr="00BC7EBA" w:rsidRDefault="00D27787" w:rsidP="00D27787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6000100200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C6CAA" w14:textId="77777777" w:rsidR="00D27787" w:rsidRPr="009A54C9" w:rsidRDefault="00D27787" w:rsidP="00D277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A54C9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C1A001" w14:textId="77777777" w:rsidR="00D27787" w:rsidRDefault="00D27787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42 000,00</w:t>
            </w:r>
          </w:p>
        </w:tc>
      </w:tr>
      <w:tr w:rsidR="00D27787" w:rsidRPr="002B347C" w14:paraId="677045D3" w14:textId="77777777" w:rsidTr="00024E39">
        <w:trPr>
          <w:trHeight w:val="36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B96CD" w14:textId="5BC317CB" w:rsidR="00D27787" w:rsidRPr="00525ECD" w:rsidRDefault="00D27787" w:rsidP="00D27787">
            <w:pPr>
              <w:rPr>
                <w:sz w:val="28"/>
                <w:szCs w:val="28"/>
              </w:rPr>
            </w:pPr>
            <w:r w:rsidRPr="00525ECD">
              <w:rPr>
                <w:sz w:val="28"/>
                <w:szCs w:val="28"/>
              </w:rPr>
              <w:t xml:space="preserve">Основное мероприятие </w:t>
            </w:r>
            <w:r w:rsidRPr="00A1331C">
              <w:rPr>
                <w:sz w:val="28"/>
                <w:szCs w:val="28"/>
              </w:rPr>
              <w:t>"</w:t>
            </w:r>
            <w:r w:rsidRPr="00525ECD">
              <w:rPr>
                <w:sz w:val="28"/>
                <w:szCs w:val="28"/>
              </w:rPr>
              <w:t>Выполнение работ по актуализации схемы теплоснабжения Балтайского муниципального образования Балтайского муниципального района Саратовской области</w:t>
            </w:r>
            <w:r w:rsidRPr="00A1331C">
              <w:rPr>
                <w:sz w:val="28"/>
                <w:szCs w:val="28"/>
              </w:rPr>
              <w:t>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1501C6" w14:textId="77777777" w:rsidR="00D27787" w:rsidRPr="00BC7EBA" w:rsidRDefault="00D27787" w:rsidP="00D27787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6000200000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1F7D2" w14:textId="77777777" w:rsidR="00D27787" w:rsidRPr="002B347C" w:rsidRDefault="00D27787" w:rsidP="00D277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BD2CE7" w14:textId="77777777" w:rsidR="00D27787" w:rsidRDefault="00D27787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28 000,00</w:t>
            </w:r>
          </w:p>
        </w:tc>
      </w:tr>
      <w:tr w:rsidR="00D27787" w:rsidRPr="002B347C" w14:paraId="487761F5" w14:textId="77777777" w:rsidTr="00024E39">
        <w:trPr>
          <w:trHeight w:val="36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39A6D" w14:textId="77777777" w:rsidR="00D27787" w:rsidRPr="00525ECD" w:rsidRDefault="00D27787" w:rsidP="00D27787">
            <w:pPr>
              <w:rPr>
                <w:sz w:val="28"/>
                <w:szCs w:val="28"/>
              </w:rPr>
            </w:pPr>
            <w:r w:rsidRPr="00525ECD">
              <w:rPr>
                <w:sz w:val="28"/>
                <w:szCs w:val="28"/>
              </w:rPr>
              <w:t>Выполнение работ по актуализации схемы теплоснабжения Балтайского муниципального образования Балтайского муниципального района Саратовской области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B81B38" w14:textId="77777777" w:rsidR="00D27787" w:rsidRPr="00BC7EBA" w:rsidRDefault="00D27787" w:rsidP="00D27787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6000200200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90218" w14:textId="77777777" w:rsidR="00D27787" w:rsidRPr="002B347C" w:rsidRDefault="00D27787" w:rsidP="00D277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D228E2" w14:textId="77777777" w:rsidR="00D27787" w:rsidRDefault="00D27787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28 000,00</w:t>
            </w:r>
          </w:p>
        </w:tc>
      </w:tr>
      <w:tr w:rsidR="00D27787" w:rsidRPr="002B347C" w14:paraId="1980A204" w14:textId="77777777" w:rsidTr="00024E39">
        <w:trPr>
          <w:trHeight w:val="36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5D796" w14:textId="77777777" w:rsidR="00D27787" w:rsidRPr="00525ECD" w:rsidRDefault="00D27787" w:rsidP="00D27787">
            <w:pPr>
              <w:rPr>
                <w:sz w:val="28"/>
                <w:szCs w:val="28"/>
              </w:rPr>
            </w:pPr>
            <w:r w:rsidRPr="00525EC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5C5854" w14:textId="77777777" w:rsidR="00D27787" w:rsidRPr="00BC7EBA" w:rsidRDefault="00D27787" w:rsidP="00D27787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6000200200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56941" w14:textId="77777777" w:rsidR="00D27787" w:rsidRPr="009A54C9" w:rsidRDefault="00D27787" w:rsidP="00D277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A54C9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93BB2E" w14:textId="77777777" w:rsidR="00D27787" w:rsidRDefault="00D27787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28 000,00</w:t>
            </w:r>
          </w:p>
        </w:tc>
      </w:tr>
      <w:tr w:rsidR="00D27787" w:rsidRPr="002B347C" w14:paraId="1C8856D7" w14:textId="77777777" w:rsidTr="00024E39">
        <w:trPr>
          <w:trHeight w:val="36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41FCF" w14:textId="77777777" w:rsidR="00D27787" w:rsidRPr="00525ECD" w:rsidRDefault="00D27787" w:rsidP="00D27787">
            <w:pPr>
              <w:rPr>
                <w:sz w:val="28"/>
                <w:szCs w:val="28"/>
              </w:rPr>
            </w:pPr>
            <w:r w:rsidRPr="00525EC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D5366B" w14:textId="77777777" w:rsidR="00D27787" w:rsidRPr="00BC7EBA" w:rsidRDefault="00D27787" w:rsidP="00D27787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6000200200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58835" w14:textId="77777777" w:rsidR="00D27787" w:rsidRPr="009A54C9" w:rsidRDefault="00D27787" w:rsidP="00D277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A54C9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970ADB" w14:textId="77777777" w:rsidR="00D27787" w:rsidRDefault="00D27787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28 000,00</w:t>
            </w:r>
          </w:p>
        </w:tc>
      </w:tr>
      <w:tr w:rsidR="00D27787" w:rsidRPr="002B347C" w14:paraId="0AAC4A05" w14:textId="77777777" w:rsidTr="00024E39">
        <w:trPr>
          <w:trHeight w:val="36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84382" w14:textId="044C48E5" w:rsidR="00D27787" w:rsidRPr="00525ECD" w:rsidRDefault="00D27787" w:rsidP="00D27787">
            <w:pPr>
              <w:rPr>
                <w:sz w:val="28"/>
                <w:szCs w:val="28"/>
              </w:rPr>
            </w:pPr>
            <w:r w:rsidRPr="00E328F3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A1331C">
              <w:rPr>
                <w:sz w:val="28"/>
                <w:szCs w:val="28"/>
              </w:rPr>
              <w:t>"</w:t>
            </w:r>
            <w:r w:rsidRPr="00E328F3">
              <w:rPr>
                <w:b/>
                <w:bCs/>
                <w:color w:val="000000"/>
                <w:sz w:val="28"/>
                <w:szCs w:val="28"/>
              </w:rPr>
              <w:t>Формирование комфортной городской среды Балтайского муниципального образования</w:t>
            </w:r>
            <w:r w:rsidRPr="00A1331C">
              <w:rPr>
                <w:sz w:val="28"/>
                <w:szCs w:val="28"/>
              </w:rPr>
              <w:t>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C29E0D" w14:textId="77777777" w:rsidR="00D27787" w:rsidRDefault="00D27787" w:rsidP="00D27787">
            <w:pPr>
              <w:suppressAutoHyphens w:val="0"/>
              <w:jc w:val="center"/>
              <w:rPr>
                <w:color w:val="000000"/>
                <w:sz w:val="27"/>
                <w:szCs w:val="27"/>
              </w:rPr>
            </w:pPr>
            <w:r w:rsidRPr="009A54C9">
              <w:rPr>
                <w:b/>
                <w:bCs/>
                <w:color w:val="000000"/>
                <w:sz w:val="28"/>
                <w:szCs w:val="28"/>
              </w:rPr>
              <w:t>6200000000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65209" w14:textId="77777777" w:rsidR="00D27787" w:rsidRPr="009A54C9" w:rsidRDefault="00D27787" w:rsidP="00D277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F5D9AA" w14:textId="77777777" w:rsidR="00D27787" w:rsidRPr="009A54C9" w:rsidRDefault="00D27787" w:rsidP="00D277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54C9">
              <w:rPr>
                <w:b/>
                <w:bCs/>
                <w:color w:val="000000"/>
                <w:sz w:val="28"/>
                <w:szCs w:val="28"/>
              </w:rPr>
              <w:t>8 500 000,00</w:t>
            </w:r>
          </w:p>
        </w:tc>
      </w:tr>
      <w:tr w:rsidR="00D27787" w:rsidRPr="002B347C" w14:paraId="3296BD34" w14:textId="77777777" w:rsidTr="00024E39">
        <w:trPr>
          <w:trHeight w:val="36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06495" w14:textId="2E0573B7" w:rsidR="00D27787" w:rsidRPr="00525ECD" w:rsidRDefault="00D27787" w:rsidP="00D27787">
            <w:pPr>
              <w:rPr>
                <w:sz w:val="28"/>
                <w:szCs w:val="28"/>
              </w:rPr>
            </w:pPr>
            <w:r w:rsidRPr="00393BE3">
              <w:rPr>
                <w:sz w:val="28"/>
                <w:szCs w:val="28"/>
              </w:rPr>
              <w:t xml:space="preserve">Реализация регионального проекта </w:t>
            </w:r>
            <w:r w:rsidRPr="00A1331C">
              <w:rPr>
                <w:sz w:val="28"/>
                <w:szCs w:val="28"/>
              </w:rPr>
              <w:t>"</w:t>
            </w:r>
            <w:r w:rsidRPr="00393BE3">
              <w:rPr>
                <w:sz w:val="28"/>
                <w:szCs w:val="28"/>
              </w:rPr>
              <w:t>Формирование комфортной городской среды</w:t>
            </w:r>
            <w:r w:rsidRPr="00A1331C">
              <w:rPr>
                <w:sz w:val="28"/>
                <w:szCs w:val="28"/>
              </w:rPr>
              <w:t>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3F5589" w14:textId="77777777" w:rsidR="00D27787" w:rsidRDefault="00D27787" w:rsidP="00D27787">
            <w:pPr>
              <w:suppressAutoHyphens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620И400000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14575" w14:textId="77777777" w:rsidR="00D27787" w:rsidRPr="009A54C9" w:rsidRDefault="00D27787" w:rsidP="00D277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92676E" w14:textId="77777777" w:rsidR="00D27787" w:rsidRDefault="00D27787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8 500 000,00</w:t>
            </w:r>
          </w:p>
        </w:tc>
      </w:tr>
      <w:tr w:rsidR="00D27787" w:rsidRPr="002B347C" w14:paraId="6DAC7348" w14:textId="77777777" w:rsidTr="00024E39">
        <w:trPr>
          <w:trHeight w:val="36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5505A" w14:textId="77777777" w:rsidR="00D27787" w:rsidRPr="00393BE3" w:rsidRDefault="00D27787" w:rsidP="00D27787">
            <w:pPr>
              <w:rPr>
                <w:sz w:val="28"/>
                <w:szCs w:val="28"/>
              </w:rPr>
            </w:pPr>
            <w:r w:rsidRPr="00393BE3">
              <w:rPr>
                <w:sz w:val="28"/>
                <w:szCs w:val="28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486C15" w14:textId="77777777" w:rsidR="00D27787" w:rsidRDefault="00D27787" w:rsidP="00D27787">
            <w:pPr>
              <w:suppressAutoHyphens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620И455550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1DE0" w14:textId="77777777" w:rsidR="00D27787" w:rsidRPr="009A54C9" w:rsidRDefault="00D27787" w:rsidP="00D277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1CF5A" w14:textId="77777777" w:rsidR="00D27787" w:rsidRDefault="00D27787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8 500 000,00</w:t>
            </w:r>
          </w:p>
        </w:tc>
      </w:tr>
      <w:tr w:rsidR="00D27787" w:rsidRPr="002B347C" w14:paraId="385EAAAE" w14:textId="77777777" w:rsidTr="00024E39">
        <w:trPr>
          <w:trHeight w:val="36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F7339" w14:textId="77777777" w:rsidR="00D27787" w:rsidRPr="00393BE3" w:rsidRDefault="00D27787" w:rsidP="00D27787">
            <w:pPr>
              <w:rPr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840423" w14:textId="77777777" w:rsidR="00D27787" w:rsidRDefault="00D27787" w:rsidP="00D27787">
            <w:pPr>
              <w:suppressAutoHyphens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620И455550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F6F8E" w14:textId="77777777" w:rsidR="00D27787" w:rsidRPr="009A54C9" w:rsidRDefault="00D27787" w:rsidP="00D277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87874F" w14:textId="77777777" w:rsidR="00D27787" w:rsidRDefault="00D27787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8 500 000,00</w:t>
            </w:r>
          </w:p>
        </w:tc>
      </w:tr>
      <w:tr w:rsidR="00D27787" w:rsidRPr="002B347C" w14:paraId="7EB41DCF" w14:textId="77777777" w:rsidTr="00024E39">
        <w:trPr>
          <w:trHeight w:val="36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6ABE8" w14:textId="77777777" w:rsidR="00D27787" w:rsidRPr="00393BE3" w:rsidRDefault="00D27787" w:rsidP="00D27787">
            <w:pPr>
              <w:rPr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BD9CD4" w14:textId="77777777" w:rsidR="00D27787" w:rsidRDefault="00D27787" w:rsidP="00D27787">
            <w:pPr>
              <w:suppressAutoHyphens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620И455550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637AD" w14:textId="77777777" w:rsidR="00D27787" w:rsidRPr="009A54C9" w:rsidRDefault="00D27787" w:rsidP="00D277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02A657" w14:textId="77777777" w:rsidR="00D27787" w:rsidRDefault="00D27787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8 500 000,00</w:t>
            </w:r>
          </w:p>
        </w:tc>
      </w:tr>
      <w:tr w:rsidR="00D27787" w:rsidRPr="002B347C" w14:paraId="02EF6FFC" w14:textId="77777777" w:rsidTr="00024E39">
        <w:trPr>
          <w:trHeight w:val="36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E895F8" w14:textId="66F9A3B8" w:rsidR="00D27787" w:rsidRPr="001F68AD" w:rsidRDefault="00D27787" w:rsidP="00D27787">
            <w:pPr>
              <w:snapToGrid w:val="0"/>
              <w:rPr>
                <w:b/>
                <w:sz w:val="28"/>
                <w:szCs w:val="28"/>
              </w:rPr>
            </w:pPr>
            <w:r w:rsidRPr="004D2658">
              <w:rPr>
                <w:b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A1331C">
              <w:rPr>
                <w:sz w:val="28"/>
                <w:szCs w:val="28"/>
              </w:rPr>
              <w:t>"</w:t>
            </w:r>
            <w:r w:rsidRPr="004D2658">
              <w:rPr>
                <w:b/>
                <w:color w:val="000000"/>
                <w:sz w:val="28"/>
                <w:szCs w:val="28"/>
              </w:rPr>
              <w:t>Комплексное благоустройство территории Балтайского муниципального образования Балтайского муниципального района Саратовской области"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CE2A08" w14:textId="77777777" w:rsidR="00D27787" w:rsidRPr="002B347C" w:rsidRDefault="00D27787" w:rsidP="00D2778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2B347C">
              <w:rPr>
                <w:b/>
                <w:sz w:val="28"/>
                <w:szCs w:val="28"/>
              </w:rPr>
              <w:t>7900032200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F2DB4" w14:textId="77777777" w:rsidR="00D27787" w:rsidRPr="002B347C" w:rsidRDefault="00D27787" w:rsidP="00D277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F92017" w14:textId="77777777" w:rsidR="00D27787" w:rsidRDefault="00D27787" w:rsidP="00D277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350FA0E" w14:textId="37F21FC4" w:rsidR="00D27787" w:rsidRDefault="00D27787" w:rsidP="00D277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9 946 073,72</w:t>
            </w:r>
          </w:p>
          <w:p w14:paraId="0495D3EA" w14:textId="77777777" w:rsidR="00D27787" w:rsidRPr="002B347C" w:rsidRDefault="00D27787" w:rsidP="00D277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D27787" w:rsidRPr="002B347C" w14:paraId="28A231A0" w14:textId="77777777" w:rsidTr="00024E39">
        <w:trPr>
          <w:trHeight w:val="36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A7BDF6" w14:textId="77777777" w:rsidR="00D27787" w:rsidRPr="002B347C" w:rsidRDefault="00D27787" w:rsidP="00D27787">
            <w:pPr>
              <w:suppressAutoHyphens w:val="0"/>
              <w:rPr>
                <w:rFonts w:ascii="Arial" w:hAnsi="Arial" w:cs="Arial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2F4EAD" w14:textId="77777777" w:rsidR="00D27787" w:rsidRPr="002B347C" w:rsidRDefault="00D27787" w:rsidP="00D27787">
            <w:pPr>
              <w:suppressAutoHyphens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7900032200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A1832" w14:textId="77777777" w:rsidR="00D27787" w:rsidRPr="002B347C" w:rsidRDefault="00D27787" w:rsidP="00D27787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AEE55F" w14:textId="619E3356" w:rsidR="00D27787" w:rsidRPr="002B347C" w:rsidRDefault="00377D86" w:rsidP="00D277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9 066 305,63</w:t>
            </w:r>
          </w:p>
        </w:tc>
      </w:tr>
      <w:tr w:rsidR="00D27787" w:rsidRPr="002B347C" w14:paraId="6B98BA58" w14:textId="77777777" w:rsidTr="00024E39">
        <w:trPr>
          <w:trHeight w:val="36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567EDE" w14:textId="77777777" w:rsidR="00D27787" w:rsidRPr="002B347C" w:rsidRDefault="00D27787" w:rsidP="00D27787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4E103F" w14:textId="77777777" w:rsidR="00D27787" w:rsidRPr="002B347C" w:rsidRDefault="00D27787" w:rsidP="00D27787">
            <w:pPr>
              <w:suppressAutoHyphens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7900032200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215A2" w14:textId="77777777" w:rsidR="00D27787" w:rsidRPr="002B347C" w:rsidRDefault="00D27787" w:rsidP="00D27787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94AC0A" w14:textId="655AA46B" w:rsidR="00D27787" w:rsidRPr="002B347C" w:rsidRDefault="00377D86" w:rsidP="00D277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9 066 305,63</w:t>
            </w:r>
          </w:p>
        </w:tc>
      </w:tr>
      <w:tr w:rsidR="00D27787" w:rsidRPr="002B347C" w14:paraId="2741D5E5" w14:textId="77777777" w:rsidTr="00024E39">
        <w:trPr>
          <w:trHeight w:val="36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31C372" w14:textId="77777777" w:rsidR="00D27787" w:rsidRPr="002B347C" w:rsidRDefault="00D27787" w:rsidP="00D27787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23C175" w14:textId="77777777" w:rsidR="00D27787" w:rsidRPr="002B347C" w:rsidRDefault="00D27787" w:rsidP="00D27787">
            <w:pPr>
              <w:suppressAutoHyphens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7900032200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18590" w14:textId="77777777" w:rsidR="00D27787" w:rsidRPr="002B347C" w:rsidRDefault="00D27787" w:rsidP="00D27787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2DB9E8" w14:textId="21604B8C" w:rsidR="00D27787" w:rsidRPr="002B347C" w:rsidRDefault="00377D86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879 768,09</w:t>
            </w:r>
          </w:p>
        </w:tc>
      </w:tr>
      <w:tr w:rsidR="00D27787" w:rsidRPr="002B347C" w14:paraId="6130D83E" w14:textId="77777777" w:rsidTr="00024E39">
        <w:trPr>
          <w:trHeight w:val="36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B77927" w14:textId="77777777" w:rsidR="00D27787" w:rsidRPr="002B347C" w:rsidRDefault="00D27787" w:rsidP="00D27787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AF812B" w14:textId="77777777" w:rsidR="00D27787" w:rsidRPr="002B347C" w:rsidRDefault="00D27787" w:rsidP="00D27787">
            <w:pPr>
              <w:suppressAutoHyphens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7900032200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2AB4" w14:textId="77777777" w:rsidR="00D27787" w:rsidRPr="002B347C" w:rsidRDefault="00D27787" w:rsidP="00D27787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A244A8" w14:textId="54D4D690" w:rsidR="00D27787" w:rsidRPr="002B347C" w:rsidRDefault="00377D86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879 768,09</w:t>
            </w:r>
          </w:p>
        </w:tc>
      </w:tr>
      <w:tr w:rsidR="00D27787" w:rsidRPr="00E16964" w14:paraId="267E0426" w14:textId="77777777" w:rsidTr="00024E39">
        <w:trPr>
          <w:trHeight w:val="36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9E49C10" w14:textId="77777777" w:rsidR="00D27787" w:rsidRPr="00E16964" w:rsidRDefault="00D27787" w:rsidP="00D27787">
            <w:pPr>
              <w:suppressAutoHyphens w:val="0"/>
              <w:rPr>
                <w:b/>
                <w:bCs/>
                <w:color w:val="000000"/>
                <w:sz w:val="28"/>
                <w:szCs w:val="28"/>
              </w:rPr>
            </w:pPr>
            <w:r w:rsidRPr="00E16964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43EDF9" w14:textId="77777777" w:rsidR="00D27787" w:rsidRPr="00E16964" w:rsidRDefault="00D27787" w:rsidP="00D27787">
            <w:pPr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5355" w14:textId="77777777" w:rsidR="00D27787" w:rsidRPr="00E16964" w:rsidRDefault="00D27787" w:rsidP="00D277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42B09A" w14:textId="4ACBCE4E" w:rsidR="00D27787" w:rsidRPr="00E16964" w:rsidRDefault="00817194" w:rsidP="00D277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41 561 530,05</w:t>
            </w:r>
          </w:p>
        </w:tc>
      </w:tr>
    </w:tbl>
    <w:p w14:paraId="4B71F78D" w14:textId="77777777" w:rsidR="003A380C" w:rsidRPr="002B347C" w:rsidRDefault="003A380C" w:rsidP="003A380C">
      <w:pPr>
        <w:rPr>
          <w:sz w:val="28"/>
          <w:szCs w:val="28"/>
        </w:rPr>
      </w:pPr>
    </w:p>
    <w:sectPr w:rsidR="003A380C" w:rsidRPr="002B347C" w:rsidSect="00024E39">
      <w:headerReference w:type="default" r:id="rId9"/>
      <w:pgSz w:w="11906" w:h="16838"/>
      <w:pgMar w:top="709" w:right="1134" w:bottom="426" w:left="1560" w:header="45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7AFBD" w14:textId="77777777" w:rsidR="0029442B" w:rsidRDefault="0029442B" w:rsidP="00BA67A8">
      <w:r>
        <w:separator/>
      </w:r>
    </w:p>
  </w:endnote>
  <w:endnote w:type="continuationSeparator" w:id="0">
    <w:p w14:paraId="5D89E8DC" w14:textId="77777777" w:rsidR="0029442B" w:rsidRDefault="0029442B" w:rsidP="00BA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9B805" w14:textId="77777777" w:rsidR="0029442B" w:rsidRDefault="0029442B" w:rsidP="00BA67A8">
      <w:r>
        <w:separator/>
      </w:r>
    </w:p>
  </w:footnote>
  <w:footnote w:type="continuationSeparator" w:id="0">
    <w:p w14:paraId="0138739A" w14:textId="77777777" w:rsidR="0029442B" w:rsidRDefault="0029442B" w:rsidP="00BA6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56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3"/>
      <w:gridCol w:w="2983"/>
      <w:gridCol w:w="2981"/>
    </w:tblGrid>
    <w:tr w:rsidR="00BA67A8" w14:paraId="5C507198" w14:textId="77777777" w:rsidTr="0050479E">
      <w:trPr>
        <w:trHeight w:val="275"/>
      </w:trPr>
      <w:tc>
        <w:tcPr>
          <w:tcW w:w="1667" w:type="pct"/>
        </w:tcPr>
        <w:p w14:paraId="3886BEC2" w14:textId="77777777" w:rsidR="00BA67A8" w:rsidRPr="00BA67A8" w:rsidRDefault="00BA67A8">
          <w:pPr>
            <w:pStyle w:val="a8"/>
            <w:tabs>
              <w:tab w:val="clear" w:pos="4677"/>
              <w:tab w:val="clear" w:pos="9355"/>
            </w:tabs>
            <w:rPr>
              <w:color w:val="4F81BD"/>
            </w:rPr>
          </w:pPr>
        </w:p>
      </w:tc>
      <w:tc>
        <w:tcPr>
          <w:tcW w:w="1667" w:type="pct"/>
        </w:tcPr>
        <w:p w14:paraId="2450EE1F" w14:textId="77777777" w:rsidR="00BA67A8" w:rsidRPr="00BA67A8" w:rsidRDefault="00BA67A8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/>
            </w:rPr>
          </w:pPr>
        </w:p>
      </w:tc>
      <w:tc>
        <w:tcPr>
          <w:tcW w:w="1666" w:type="pct"/>
        </w:tcPr>
        <w:p w14:paraId="4FCBE657" w14:textId="77777777" w:rsidR="00BA67A8" w:rsidRPr="00BA67A8" w:rsidRDefault="00BA67A8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/>
            </w:rPr>
          </w:pPr>
          <w:r w:rsidRPr="00BA67A8">
            <w:rPr>
              <w:color w:val="4F81BD"/>
            </w:rPr>
            <w:fldChar w:fldCharType="begin"/>
          </w:r>
          <w:r w:rsidRPr="00BA67A8">
            <w:rPr>
              <w:color w:val="4F81BD"/>
            </w:rPr>
            <w:instrText>PAGE   \* MERGEFORMAT</w:instrText>
          </w:r>
          <w:r w:rsidRPr="00BA67A8">
            <w:rPr>
              <w:color w:val="4F81BD"/>
            </w:rPr>
            <w:fldChar w:fldCharType="separate"/>
          </w:r>
          <w:r w:rsidR="00024E39">
            <w:rPr>
              <w:noProof/>
              <w:color w:val="4F81BD"/>
            </w:rPr>
            <w:t>21</w:t>
          </w:r>
          <w:r w:rsidRPr="00BA67A8">
            <w:rPr>
              <w:color w:val="4F81BD"/>
            </w:rPr>
            <w:fldChar w:fldCharType="end"/>
          </w:r>
        </w:p>
      </w:tc>
    </w:tr>
  </w:tbl>
  <w:p w14:paraId="1522B3D5" w14:textId="77777777" w:rsidR="00BA67A8" w:rsidRDefault="00BA67A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E4A85"/>
    <w:multiLevelType w:val="hybridMultilevel"/>
    <w:tmpl w:val="3F1A48E8"/>
    <w:lvl w:ilvl="0" w:tplc="617E7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395169"/>
    <w:multiLevelType w:val="hybridMultilevel"/>
    <w:tmpl w:val="540E003A"/>
    <w:lvl w:ilvl="0" w:tplc="08FAC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7423B7"/>
    <w:multiLevelType w:val="hybridMultilevel"/>
    <w:tmpl w:val="0E367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FAC"/>
    <w:rsid w:val="00000994"/>
    <w:rsid w:val="000021FA"/>
    <w:rsid w:val="00012D8F"/>
    <w:rsid w:val="00020AF9"/>
    <w:rsid w:val="00024456"/>
    <w:rsid w:val="00024E39"/>
    <w:rsid w:val="000254AD"/>
    <w:rsid w:val="00040725"/>
    <w:rsid w:val="00046E46"/>
    <w:rsid w:val="0005118D"/>
    <w:rsid w:val="00053BD5"/>
    <w:rsid w:val="00060F52"/>
    <w:rsid w:val="00064A6A"/>
    <w:rsid w:val="00065B33"/>
    <w:rsid w:val="00066C06"/>
    <w:rsid w:val="00070C74"/>
    <w:rsid w:val="00080322"/>
    <w:rsid w:val="000832E6"/>
    <w:rsid w:val="000965D7"/>
    <w:rsid w:val="000A1754"/>
    <w:rsid w:val="000A337C"/>
    <w:rsid w:val="000A63FE"/>
    <w:rsid w:val="000C7906"/>
    <w:rsid w:val="000D322C"/>
    <w:rsid w:val="000D5871"/>
    <w:rsid w:val="000E0A15"/>
    <w:rsid w:val="000E20ED"/>
    <w:rsid w:val="000E25BE"/>
    <w:rsid w:val="000E2853"/>
    <w:rsid w:val="000F0760"/>
    <w:rsid w:val="00102463"/>
    <w:rsid w:val="00112D67"/>
    <w:rsid w:val="001232A9"/>
    <w:rsid w:val="00123D78"/>
    <w:rsid w:val="00126DD3"/>
    <w:rsid w:val="0013302D"/>
    <w:rsid w:val="00134455"/>
    <w:rsid w:val="00140032"/>
    <w:rsid w:val="00140D1E"/>
    <w:rsid w:val="00154B9B"/>
    <w:rsid w:val="001645A0"/>
    <w:rsid w:val="00165BF4"/>
    <w:rsid w:val="0016713E"/>
    <w:rsid w:val="00167FA8"/>
    <w:rsid w:val="00172205"/>
    <w:rsid w:val="00172E77"/>
    <w:rsid w:val="00174B2C"/>
    <w:rsid w:val="00176399"/>
    <w:rsid w:val="001769A6"/>
    <w:rsid w:val="001837CF"/>
    <w:rsid w:val="00184F83"/>
    <w:rsid w:val="0019209C"/>
    <w:rsid w:val="001954C7"/>
    <w:rsid w:val="0019705E"/>
    <w:rsid w:val="001A6AFD"/>
    <w:rsid w:val="001A730B"/>
    <w:rsid w:val="001B2797"/>
    <w:rsid w:val="001B34BF"/>
    <w:rsid w:val="001B7F44"/>
    <w:rsid w:val="001C1B0F"/>
    <w:rsid w:val="001D495E"/>
    <w:rsid w:val="001E0400"/>
    <w:rsid w:val="001E52C4"/>
    <w:rsid w:val="001E5EA9"/>
    <w:rsid w:val="001F37CE"/>
    <w:rsid w:val="001F46F4"/>
    <w:rsid w:val="001F529D"/>
    <w:rsid w:val="001F5FAC"/>
    <w:rsid w:val="001F68AD"/>
    <w:rsid w:val="001F6C1B"/>
    <w:rsid w:val="001F6FD5"/>
    <w:rsid w:val="00201D7D"/>
    <w:rsid w:val="0020692E"/>
    <w:rsid w:val="00215692"/>
    <w:rsid w:val="00217943"/>
    <w:rsid w:val="0022285B"/>
    <w:rsid w:val="002233D7"/>
    <w:rsid w:val="00226567"/>
    <w:rsid w:val="00227C13"/>
    <w:rsid w:val="0023089C"/>
    <w:rsid w:val="00231D05"/>
    <w:rsid w:val="00231F34"/>
    <w:rsid w:val="00235F14"/>
    <w:rsid w:val="00236018"/>
    <w:rsid w:val="00254C68"/>
    <w:rsid w:val="00266B84"/>
    <w:rsid w:val="00267F22"/>
    <w:rsid w:val="00270F01"/>
    <w:rsid w:val="00275709"/>
    <w:rsid w:val="002816F2"/>
    <w:rsid w:val="00282728"/>
    <w:rsid w:val="0028793B"/>
    <w:rsid w:val="0029077A"/>
    <w:rsid w:val="00292B69"/>
    <w:rsid w:val="002936F6"/>
    <w:rsid w:val="0029442B"/>
    <w:rsid w:val="002A259C"/>
    <w:rsid w:val="002A5A90"/>
    <w:rsid w:val="002A6BC1"/>
    <w:rsid w:val="002B461D"/>
    <w:rsid w:val="002B54F4"/>
    <w:rsid w:val="002B5F19"/>
    <w:rsid w:val="002B636B"/>
    <w:rsid w:val="002B63E9"/>
    <w:rsid w:val="002C2DF8"/>
    <w:rsid w:val="002C5196"/>
    <w:rsid w:val="002D6594"/>
    <w:rsid w:val="002D65F9"/>
    <w:rsid w:val="002E0EFF"/>
    <w:rsid w:val="002F1B24"/>
    <w:rsid w:val="00310C65"/>
    <w:rsid w:val="003110C7"/>
    <w:rsid w:val="00315BD5"/>
    <w:rsid w:val="00321E58"/>
    <w:rsid w:val="003222C4"/>
    <w:rsid w:val="00323B74"/>
    <w:rsid w:val="00330265"/>
    <w:rsid w:val="003317A2"/>
    <w:rsid w:val="00331DB8"/>
    <w:rsid w:val="003324CE"/>
    <w:rsid w:val="00335AA2"/>
    <w:rsid w:val="00337D00"/>
    <w:rsid w:val="00337FC9"/>
    <w:rsid w:val="003407B7"/>
    <w:rsid w:val="00346885"/>
    <w:rsid w:val="0035295A"/>
    <w:rsid w:val="00353766"/>
    <w:rsid w:val="00360895"/>
    <w:rsid w:val="0036138D"/>
    <w:rsid w:val="00361774"/>
    <w:rsid w:val="003619DC"/>
    <w:rsid w:val="0036454F"/>
    <w:rsid w:val="0037094B"/>
    <w:rsid w:val="0037306C"/>
    <w:rsid w:val="00377D86"/>
    <w:rsid w:val="00380B91"/>
    <w:rsid w:val="0038388B"/>
    <w:rsid w:val="00390DB4"/>
    <w:rsid w:val="00391C73"/>
    <w:rsid w:val="00393BE3"/>
    <w:rsid w:val="00395BAA"/>
    <w:rsid w:val="003A380C"/>
    <w:rsid w:val="003A60B0"/>
    <w:rsid w:val="003B0F13"/>
    <w:rsid w:val="003B5613"/>
    <w:rsid w:val="003B62D4"/>
    <w:rsid w:val="003B7061"/>
    <w:rsid w:val="003C3742"/>
    <w:rsid w:val="003C477A"/>
    <w:rsid w:val="003D39FF"/>
    <w:rsid w:val="003D5C9C"/>
    <w:rsid w:val="003E1E7C"/>
    <w:rsid w:val="003E222E"/>
    <w:rsid w:val="003E3297"/>
    <w:rsid w:val="003E3B8A"/>
    <w:rsid w:val="003E4495"/>
    <w:rsid w:val="00400785"/>
    <w:rsid w:val="0040267D"/>
    <w:rsid w:val="004035C4"/>
    <w:rsid w:val="00411AD4"/>
    <w:rsid w:val="00414C14"/>
    <w:rsid w:val="00420C95"/>
    <w:rsid w:val="0042313B"/>
    <w:rsid w:val="00434324"/>
    <w:rsid w:val="0044023A"/>
    <w:rsid w:val="00441BD5"/>
    <w:rsid w:val="004507ED"/>
    <w:rsid w:val="00456BD2"/>
    <w:rsid w:val="004602AE"/>
    <w:rsid w:val="00470B0F"/>
    <w:rsid w:val="004712C1"/>
    <w:rsid w:val="00471CF6"/>
    <w:rsid w:val="004772CD"/>
    <w:rsid w:val="00482DC4"/>
    <w:rsid w:val="00484EEC"/>
    <w:rsid w:val="004852D2"/>
    <w:rsid w:val="00492749"/>
    <w:rsid w:val="00497E0B"/>
    <w:rsid w:val="004A11C0"/>
    <w:rsid w:val="004A4342"/>
    <w:rsid w:val="004A43BC"/>
    <w:rsid w:val="004A7C16"/>
    <w:rsid w:val="004B022C"/>
    <w:rsid w:val="004B45C8"/>
    <w:rsid w:val="004B52E7"/>
    <w:rsid w:val="004B7614"/>
    <w:rsid w:val="004C785A"/>
    <w:rsid w:val="004D2658"/>
    <w:rsid w:val="004D33A1"/>
    <w:rsid w:val="004D470A"/>
    <w:rsid w:val="004E7B24"/>
    <w:rsid w:val="004F1053"/>
    <w:rsid w:val="004F3914"/>
    <w:rsid w:val="0050006A"/>
    <w:rsid w:val="005004DB"/>
    <w:rsid w:val="0050479E"/>
    <w:rsid w:val="0050660D"/>
    <w:rsid w:val="005127D5"/>
    <w:rsid w:val="00523598"/>
    <w:rsid w:val="00525ECD"/>
    <w:rsid w:val="00536D53"/>
    <w:rsid w:val="00536E62"/>
    <w:rsid w:val="00537841"/>
    <w:rsid w:val="00537E0A"/>
    <w:rsid w:val="0056504C"/>
    <w:rsid w:val="00566F38"/>
    <w:rsid w:val="005676D8"/>
    <w:rsid w:val="0057416F"/>
    <w:rsid w:val="005834CD"/>
    <w:rsid w:val="00591334"/>
    <w:rsid w:val="00595117"/>
    <w:rsid w:val="00595961"/>
    <w:rsid w:val="00597410"/>
    <w:rsid w:val="005A35E0"/>
    <w:rsid w:val="005B2DB8"/>
    <w:rsid w:val="005B4E3B"/>
    <w:rsid w:val="005B5AC9"/>
    <w:rsid w:val="005C71E0"/>
    <w:rsid w:val="005D2455"/>
    <w:rsid w:val="005D7253"/>
    <w:rsid w:val="005E14C9"/>
    <w:rsid w:val="005E2BA6"/>
    <w:rsid w:val="005E4A27"/>
    <w:rsid w:val="005E6073"/>
    <w:rsid w:val="005E7773"/>
    <w:rsid w:val="005F0459"/>
    <w:rsid w:val="005F114B"/>
    <w:rsid w:val="005F69EA"/>
    <w:rsid w:val="00600000"/>
    <w:rsid w:val="00606574"/>
    <w:rsid w:val="0061643E"/>
    <w:rsid w:val="00616EF2"/>
    <w:rsid w:val="0062077D"/>
    <w:rsid w:val="00626C9D"/>
    <w:rsid w:val="00626CB3"/>
    <w:rsid w:val="00634813"/>
    <w:rsid w:val="006421BB"/>
    <w:rsid w:val="006421EA"/>
    <w:rsid w:val="00645B83"/>
    <w:rsid w:val="00646CE0"/>
    <w:rsid w:val="006477B5"/>
    <w:rsid w:val="00652AA0"/>
    <w:rsid w:val="00654187"/>
    <w:rsid w:val="00671C32"/>
    <w:rsid w:val="00672324"/>
    <w:rsid w:val="00673A64"/>
    <w:rsid w:val="00677F3B"/>
    <w:rsid w:val="00683712"/>
    <w:rsid w:val="00685A46"/>
    <w:rsid w:val="00691B53"/>
    <w:rsid w:val="00692CAA"/>
    <w:rsid w:val="006A5357"/>
    <w:rsid w:val="006B17D8"/>
    <w:rsid w:val="006B4767"/>
    <w:rsid w:val="006C6644"/>
    <w:rsid w:val="006C6810"/>
    <w:rsid w:val="006E4316"/>
    <w:rsid w:val="006E5A1D"/>
    <w:rsid w:val="006F142C"/>
    <w:rsid w:val="006F1C14"/>
    <w:rsid w:val="006F6FD6"/>
    <w:rsid w:val="006F7FC4"/>
    <w:rsid w:val="00701BFB"/>
    <w:rsid w:val="007048AA"/>
    <w:rsid w:val="007139EA"/>
    <w:rsid w:val="00720F49"/>
    <w:rsid w:val="007223B1"/>
    <w:rsid w:val="007237B7"/>
    <w:rsid w:val="00731379"/>
    <w:rsid w:val="00731BF4"/>
    <w:rsid w:val="00734056"/>
    <w:rsid w:val="007355DA"/>
    <w:rsid w:val="007369B3"/>
    <w:rsid w:val="00740F45"/>
    <w:rsid w:val="007430B8"/>
    <w:rsid w:val="00746884"/>
    <w:rsid w:val="00750E8F"/>
    <w:rsid w:val="00763DC7"/>
    <w:rsid w:val="007724BC"/>
    <w:rsid w:val="00772654"/>
    <w:rsid w:val="00781E7F"/>
    <w:rsid w:val="007910A1"/>
    <w:rsid w:val="00795751"/>
    <w:rsid w:val="00796B1A"/>
    <w:rsid w:val="007978D4"/>
    <w:rsid w:val="007A155E"/>
    <w:rsid w:val="007A169F"/>
    <w:rsid w:val="007A2B32"/>
    <w:rsid w:val="007A2D9F"/>
    <w:rsid w:val="007A5E50"/>
    <w:rsid w:val="007A7F88"/>
    <w:rsid w:val="007B1758"/>
    <w:rsid w:val="007B348F"/>
    <w:rsid w:val="007B3D46"/>
    <w:rsid w:val="007C65EB"/>
    <w:rsid w:val="007D4B48"/>
    <w:rsid w:val="007F2647"/>
    <w:rsid w:val="007F55B2"/>
    <w:rsid w:val="007F5DB0"/>
    <w:rsid w:val="00805A54"/>
    <w:rsid w:val="0081063D"/>
    <w:rsid w:val="008147BE"/>
    <w:rsid w:val="00814C57"/>
    <w:rsid w:val="00817194"/>
    <w:rsid w:val="00824017"/>
    <w:rsid w:val="0083084B"/>
    <w:rsid w:val="00830A69"/>
    <w:rsid w:val="00830FF3"/>
    <w:rsid w:val="00833603"/>
    <w:rsid w:val="008374C3"/>
    <w:rsid w:val="00846A7B"/>
    <w:rsid w:val="00846D6E"/>
    <w:rsid w:val="00851151"/>
    <w:rsid w:val="0085273E"/>
    <w:rsid w:val="00853549"/>
    <w:rsid w:val="00853B3E"/>
    <w:rsid w:val="008546EF"/>
    <w:rsid w:val="00855FD6"/>
    <w:rsid w:val="00856ACE"/>
    <w:rsid w:val="00856D36"/>
    <w:rsid w:val="00860CE6"/>
    <w:rsid w:val="008645A6"/>
    <w:rsid w:val="008653FE"/>
    <w:rsid w:val="008666B9"/>
    <w:rsid w:val="00867B79"/>
    <w:rsid w:val="00867C26"/>
    <w:rsid w:val="008703BA"/>
    <w:rsid w:val="00870CC7"/>
    <w:rsid w:val="008771D6"/>
    <w:rsid w:val="0088332F"/>
    <w:rsid w:val="0089118A"/>
    <w:rsid w:val="00891665"/>
    <w:rsid w:val="0089456C"/>
    <w:rsid w:val="00897C8D"/>
    <w:rsid w:val="008A03BD"/>
    <w:rsid w:val="008A2A56"/>
    <w:rsid w:val="008A75F3"/>
    <w:rsid w:val="008A793B"/>
    <w:rsid w:val="008A7E4D"/>
    <w:rsid w:val="008B24B0"/>
    <w:rsid w:val="008B411B"/>
    <w:rsid w:val="008D159E"/>
    <w:rsid w:val="008D30F8"/>
    <w:rsid w:val="008D317F"/>
    <w:rsid w:val="008D32AA"/>
    <w:rsid w:val="008D3A98"/>
    <w:rsid w:val="008D3B8F"/>
    <w:rsid w:val="008E3532"/>
    <w:rsid w:val="008E7637"/>
    <w:rsid w:val="008E7AD6"/>
    <w:rsid w:val="008F1A15"/>
    <w:rsid w:val="0090101F"/>
    <w:rsid w:val="009132DE"/>
    <w:rsid w:val="00913B50"/>
    <w:rsid w:val="00916F76"/>
    <w:rsid w:val="0092282E"/>
    <w:rsid w:val="00926C81"/>
    <w:rsid w:val="00950F71"/>
    <w:rsid w:val="009512E9"/>
    <w:rsid w:val="00952560"/>
    <w:rsid w:val="00957D32"/>
    <w:rsid w:val="009608EC"/>
    <w:rsid w:val="00963640"/>
    <w:rsid w:val="00965D83"/>
    <w:rsid w:val="00967985"/>
    <w:rsid w:val="00970E8B"/>
    <w:rsid w:val="00974257"/>
    <w:rsid w:val="00974AFB"/>
    <w:rsid w:val="00974D69"/>
    <w:rsid w:val="00982F31"/>
    <w:rsid w:val="00992E65"/>
    <w:rsid w:val="009958B4"/>
    <w:rsid w:val="0099739E"/>
    <w:rsid w:val="009A0998"/>
    <w:rsid w:val="009A2905"/>
    <w:rsid w:val="009A2EC8"/>
    <w:rsid w:val="009A54C9"/>
    <w:rsid w:val="009A7C5B"/>
    <w:rsid w:val="009B30E4"/>
    <w:rsid w:val="009B38F5"/>
    <w:rsid w:val="009B45C0"/>
    <w:rsid w:val="009B5710"/>
    <w:rsid w:val="009B5971"/>
    <w:rsid w:val="009C01FD"/>
    <w:rsid w:val="009C4E54"/>
    <w:rsid w:val="009C7F6E"/>
    <w:rsid w:val="009F0D8F"/>
    <w:rsid w:val="009F2E26"/>
    <w:rsid w:val="00A106E5"/>
    <w:rsid w:val="00A10B78"/>
    <w:rsid w:val="00A12242"/>
    <w:rsid w:val="00A1331C"/>
    <w:rsid w:val="00A142E9"/>
    <w:rsid w:val="00A149F6"/>
    <w:rsid w:val="00A210F0"/>
    <w:rsid w:val="00A219E3"/>
    <w:rsid w:val="00A22C7B"/>
    <w:rsid w:val="00A25C97"/>
    <w:rsid w:val="00A26FB7"/>
    <w:rsid w:val="00A36A40"/>
    <w:rsid w:val="00A36B0F"/>
    <w:rsid w:val="00A42D06"/>
    <w:rsid w:val="00A43AFE"/>
    <w:rsid w:val="00A47F43"/>
    <w:rsid w:val="00A55ACC"/>
    <w:rsid w:val="00A60C5C"/>
    <w:rsid w:val="00A643F7"/>
    <w:rsid w:val="00A64CB7"/>
    <w:rsid w:val="00A72AB4"/>
    <w:rsid w:val="00A75F22"/>
    <w:rsid w:val="00A77140"/>
    <w:rsid w:val="00A87E2A"/>
    <w:rsid w:val="00A92AA5"/>
    <w:rsid w:val="00A956B8"/>
    <w:rsid w:val="00AA144B"/>
    <w:rsid w:val="00AA49D1"/>
    <w:rsid w:val="00AA5A44"/>
    <w:rsid w:val="00AA77DC"/>
    <w:rsid w:val="00AA7956"/>
    <w:rsid w:val="00AA7EF9"/>
    <w:rsid w:val="00AC1A94"/>
    <w:rsid w:val="00AD7799"/>
    <w:rsid w:val="00AE2034"/>
    <w:rsid w:val="00AE31CC"/>
    <w:rsid w:val="00AE3544"/>
    <w:rsid w:val="00AE615D"/>
    <w:rsid w:val="00AF65AB"/>
    <w:rsid w:val="00AF6EFD"/>
    <w:rsid w:val="00B13910"/>
    <w:rsid w:val="00B1404A"/>
    <w:rsid w:val="00B14724"/>
    <w:rsid w:val="00B15102"/>
    <w:rsid w:val="00B20F5D"/>
    <w:rsid w:val="00B21442"/>
    <w:rsid w:val="00B22E3D"/>
    <w:rsid w:val="00B31F76"/>
    <w:rsid w:val="00B440CB"/>
    <w:rsid w:val="00B455EC"/>
    <w:rsid w:val="00B57FF8"/>
    <w:rsid w:val="00B64E61"/>
    <w:rsid w:val="00B7093F"/>
    <w:rsid w:val="00B724D3"/>
    <w:rsid w:val="00B7575F"/>
    <w:rsid w:val="00B77815"/>
    <w:rsid w:val="00B85718"/>
    <w:rsid w:val="00B86942"/>
    <w:rsid w:val="00BA1944"/>
    <w:rsid w:val="00BA2B6C"/>
    <w:rsid w:val="00BA2DF7"/>
    <w:rsid w:val="00BA5BE7"/>
    <w:rsid w:val="00BA5DEB"/>
    <w:rsid w:val="00BA67A8"/>
    <w:rsid w:val="00BB2F70"/>
    <w:rsid w:val="00BB78D7"/>
    <w:rsid w:val="00BC26EC"/>
    <w:rsid w:val="00BC47AE"/>
    <w:rsid w:val="00BC7EBA"/>
    <w:rsid w:val="00BD1412"/>
    <w:rsid w:val="00BD1DB9"/>
    <w:rsid w:val="00BE26C1"/>
    <w:rsid w:val="00BE2B7A"/>
    <w:rsid w:val="00BF0004"/>
    <w:rsid w:val="00C20FF4"/>
    <w:rsid w:val="00C21243"/>
    <w:rsid w:val="00C22C9B"/>
    <w:rsid w:val="00C23334"/>
    <w:rsid w:val="00C244B1"/>
    <w:rsid w:val="00C2451D"/>
    <w:rsid w:val="00C260D4"/>
    <w:rsid w:val="00C30497"/>
    <w:rsid w:val="00C33E2B"/>
    <w:rsid w:val="00C37A56"/>
    <w:rsid w:val="00C37FCC"/>
    <w:rsid w:val="00C43A01"/>
    <w:rsid w:val="00C50A43"/>
    <w:rsid w:val="00C52356"/>
    <w:rsid w:val="00C6733B"/>
    <w:rsid w:val="00C803C3"/>
    <w:rsid w:val="00C821AD"/>
    <w:rsid w:val="00C873C7"/>
    <w:rsid w:val="00C940D6"/>
    <w:rsid w:val="00CA4DF9"/>
    <w:rsid w:val="00CA550B"/>
    <w:rsid w:val="00CA6ACD"/>
    <w:rsid w:val="00CB154C"/>
    <w:rsid w:val="00CB29DC"/>
    <w:rsid w:val="00CB2CBA"/>
    <w:rsid w:val="00CB4BA4"/>
    <w:rsid w:val="00CC1C96"/>
    <w:rsid w:val="00CC251C"/>
    <w:rsid w:val="00CC32CD"/>
    <w:rsid w:val="00CC5390"/>
    <w:rsid w:val="00CD0A36"/>
    <w:rsid w:val="00CD3892"/>
    <w:rsid w:val="00CD38FA"/>
    <w:rsid w:val="00CE1792"/>
    <w:rsid w:val="00CE433E"/>
    <w:rsid w:val="00CE7110"/>
    <w:rsid w:val="00CF320C"/>
    <w:rsid w:val="00D11B1F"/>
    <w:rsid w:val="00D13F70"/>
    <w:rsid w:val="00D15ECF"/>
    <w:rsid w:val="00D24FE3"/>
    <w:rsid w:val="00D269FA"/>
    <w:rsid w:val="00D27787"/>
    <w:rsid w:val="00D31F61"/>
    <w:rsid w:val="00D3304F"/>
    <w:rsid w:val="00D33B26"/>
    <w:rsid w:val="00D35C0F"/>
    <w:rsid w:val="00D40D7E"/>
    <w:rsid w:val="00D429E3"/>
    <w:rsid w:val="00D57AD6"/>
    <w:rsid w:val="00D603E9"/>
    <w:rsid w:val="00D60FA1"/>
    <w:rsid w:val="00D62BC4"/>
    <w:rsid w:val="00D67AD0"/>
    <w:rsid w:val="00D74682"/>
    <w:rsid w:val="00D74AA2"/>
    <w:rsid w:val="00D75127"/>
    <w:rsid w:val="00D8323C"/>
    <w:rsid w:val="00D916F3"/>
    <w:rsid w:val="00D94F1A"/>
    <w:rsid w:val="00DA0F91"/>
    <w:rsid w:val="00DA390A"/>
    <w:rsid w:val="00DA4699"/>
    <w:rsid w:val="00DA4D7A"/>
    <w:rsid w:val="00DA53B0"/>
    <w:rsid w:val="00DB17E7"/>
    <w:rsid w:val="00DB315B"/>
    <w:rsid w:val="00DB415F"/>
    <w:rsid w:val="00DB6A1E"/>
    <w:rsid w:val="00DC1EF6"/>
    <w:rsid w:val="00DC300E"/>
    <w:rsid w:val="00DC5D11"/>
    <w:rsid w:val="00DC6001"/>
    <w:rsid w:val="00DC7E3D"/>
    <w:rsid w:val="00DD02EB"/>
    <w:rsid w:val="00DD08EA"/>
    <w:rsid w:val="00DD4EBA"/>
    <w:rsid w:val="00DD75CA"/>
    <w:rsid w:val="00DE112F"/>
    <w:rsid w:val="00DE1C6C"/>
    <w:rsid w:val="00DE31B2"/>
    <w:rsid w:val="00DF1F32"/>
    <w:rsid w:val="00DF260D"/>
    <w:rsid w:val="00DF315F"/>
    <w:rsid w:val="00E00357"/>
    <w:rsid w:val="00E0264C"/>
    <w:rsid w:val="00E07313"/>
    <w:rsid w:val="00E12F6C"/>
    <w:rsid w:val="00E16964"/>
    <w:rsid w:val="00E20987"/>
    <w:rsid w:val="00E328F3"/>
    <w:rsid w:val="00E50502"/>
    <w:rsid w:val="00E54D19"/>
    <w:rsid w:val="00E54EDA"/>
    <w:rsid w:val="00E5572C"/>
    <w:rsid w:val="00E56E96"/>
    <w:rsid w:val="00E70A41"/>
    <w:rsid w:val="00E70CB2"/>
    <w:rsid w:val="00E7228D"/>
    <w:rsid w:val="00E72924"/>
    <w:rsid w:val="00E72B1E"/>
    <w:rsid w:val="00E76F30"/>
    <w:rsid w:val="00E8162B"/>
    <w:rsid w:val="00E927E6"/>
    <w:rsid w:val="00E94435"/>
    <w:rsid w:val="00E94F95"/>
    <w:rsid w:val="00E969A7"/>
    <w:rsid w:val="00EA02CB"/>
    <w:rsid w:val="00EB5F71"/>
    <w:rsid w:val="00EB6A7B"/>
    <w:rsid w:val="00EC1757"/>
    <w:rsid w:val="00EC2781"/>
    <w:rsid w:val="00ED28CB"/>
    <w:rsid w:val="00ED6FE4"/>
    <w:rsid w:val="00EE27A0"/>
    <w:rsid w:val="00EE2B97"/>
    <w:rsid w:val="00EE7140"/>
    <w:rsid w:val="00EF0C10"/>
    <w:rsid w:val="00EF29F6"/>
    <w:rsid w:val="00EF3A94"/>
    <w:rsid w:val="00EF4170"/>
    <w:rsid w:val="00EF5F32"/>
    <w:rsid w:val="00EF5FCC"/>
    <w:rsid w:val="00F003D0"/>
    <w:rsid w:val="00F02AAE"/>
    <w:rsid w:val="00F04428"/>
    <w:rsid w:val="00F07949"/>
    <w:rsid w:val="00F07E83"/>
    <w:rsid w:val="00F119BE"/>
    <w:rsid w:val="00F11AAD"/>
    <w:rsid w:val="00F1283C"/>
    <w:rsid w:val="00F13440"/>
    <w:rsid w:val="00F14806"/>
    <w:rsid w:val="00F155AC"/>
    <w:rsid w:val="00F1690F"/>
    <w:rsid w:val="00F20377"/>
    <w:rsid w:val="00F24B77"/>
    <w:rsid w:val="00F311CF"/>
    <w:rsid w:val="00F314EA"/>
    <w:rsid w:val="00F33D39"/>
    <w:rsid w:val="00F36217"/>
    <w:rsid w:val="00F3684C"/>
    <w:rsid w:val="00F457EB"/>
    <w:rsid w:val="00F45A49"/>
    <w:rsid w:val="00F47AB6"/>
    <w:rsid w:val="00F50137"/>
    <w:rsid w:val="00F61030"/>
    <w:rsid w:val="00F61524"/>
    <w:rsid w:val="00F61F11"/>
    <w:rsid w:val="00F72D41"/>
    <w:rsid w:val="00F806D1"/>
    <w:rsid w:val="00F80EDE"/>
    <w:rsid w:val="00F8435E"/>
    <w:rsid w:val="00F87C55"/>
    <w:rsid w:val="00FA2BF1"/>
    <w:rsid w:val="00FA7989"/>
    <w:rsid w:val="00FB1208"/>
    <w:rsid w:val="00FB1994"/>
    <w:rsid w:val="00FB6D4D"/>
    <w:rsid w:val="00FC2BC7"/>
    <w:rsid w:val="00FC4912"/>
    <w:rsid w:val="00FE3BE2"/>
    <w:rsid w:val="00FE595A"/>
    <w:rsid w:val="00FF3588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72F91A"/>
  <w15:docId w15:val="{3B074F98-0CF2-429B-9D90-6EF00D6A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5FA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F5FAC"/>
    <w:rPr>
      <w:color w:val="0000FF"/>
      <w:u w:val="single"/>
    </w:rPr>
  </w:style>
  <w:style w:type="paragraph" w:customStyle="1" w:styleId="ConsPlusTitle">
    <w:name w:val="ConsPlusTitle"/>
    <w:uiPriority w:val="99"/>
    <w:rsid w:val="001F5FA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Standard">
    <w:name w:val="Standard"/>
    <w:qFormat/>
    <w:rsid w:val="00DC300E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styleId="a4">
    <w:name w:val="Balloon Text"/>
    <w:basedOn w:val="a"/>
    <w:link w:val="a5"/>
    <w:uiPriority w:val="99"/>
    <w:semiHidden/>
    <w:rsid w:val="00D24F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D24FE3"/>
    <w:rPr>
      <w:rFonts w:ascii="Segoe UI" w:hAnsi="Segoe UI" w:cs="Segoe UI"/>
      <w:sz w:val="18"/>
      <w:szCs w:val="18"/>
      <w:lang w:eastAsia="ar-SA" w:bidi="ar-SA"/>
    </w:rPr>
  </w:style>
  <w:style w:type="paragraph" w:customStyle="1" w:styleId="msonormalbullet2gif">
    <w:name w:val="msonormalbullet2.gif"/>
    <w:basedOn w:val="a"/>
    <w:uiPriority w:val="99"/>
    <w:rsid w:val="00A10B78"/>
    <w:pPr>
      <w:spacing w:before="280" w:after="280"/>
    </w:pPr>
  </w:style>
  <w:style w:type="paragraph" w:styleId="a6">
    <w:name w:val="List Paragraph"/>
    <w:basedOn w:val="a"/>
    <w:uiPriority w:val="99"/>
    <w:qFormat/>
    <w:rsid w:val="005834CD"/>
    <w:pPr>
      <w:ind w:left="720"/>
    </w:pPr>
  </w:style>
  <w:style w:type="paragraph" w:customStyle="1" w:styleId="a7">
    <w:name w:val="Базовый"/>
    <w:rsid w:val="00FE3BE2"/>
    <w:pPr>
      <w:tabs>
        <w:tab w:val="left" w:pos="709"/>
      </w:tabs>
      <w:suppressAutoHyphens/>
      <w:spacing w:line="100" w:lineRule="atLeast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8">
    <w:name w:val="header"/>
    <w:basedOn w:val="a"/>
    <w:link w:val="a9"/>
    <w:uiPriority w:val="99"/>
    <w:unhideWhenUsed/>
    <w:rsid w:val="00BA67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A67A8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A67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A67A8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">
    <w:name w:val="Обычный1"/>
    <w:rsid w:val="00CA4DF9"/>
    <w:pPr>
      <w:tabs>
        <w:tab w:val="left" w:pos="709"/>
      </w:tabs>
      <w:suppressAutoHyphens/>
      <w:autoSpaceDN w:val="0"/>
      <w:spacing w:line="100" w:lineRule="atLeast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72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D2048-B017-42CF-9B91-750EB9509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4069</Words>
  <Characters>23199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27214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</dc:creator>
  <cp:keywords/>
  <dc:description/>
  <cp:lastModifiedBy>Пользователь</cp:lastModifiedBy>
  <cp:revision>2</cp:revision>
  <cp:lastPrinted>2025-06-06T10:06:00Z</cp:lastPrinted>
  <dcterms:created xsi:type="dcterms:W3CDTF">2025-06-18T05:35:00Z</dcterms:created>
  <dcterms:modified xsi:type="dcterms:W3CDTF">2025-06-18T05:35:00Z</dcterms:modified>
</cp:coreProperties>
</file>