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4DD7" w14:textId="77777777" w:rsidR="004C5D9F" w:rsidRPr="004E2FDA" w:rsidRDefault="004C5D9F" w:rsidP="004C5D9F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4E2FDA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241ED689" wp14:editId="4E19066F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F657" w14:textId="77777777" w:rsidR="004C5D9F" w:rsidRPr="004E2FDA" w:rsidRDefault="004C5D9F" w:rsidP="004C5D9F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2FDA">
        <w:rPr>
          <w:rFonts w:eastAsia="Arial Unicode MS"/>
          <w:b/>
          <w:bCs/>
          <w:sz w:val="28"/>
          <w:szCs w:val="28"/>
        </w:rPr>
        <w:t>СОВЕТ</w:t>
      </w:r>
    </w:p>
    <w:p w14:paraId="07DA3B27" w14:textId="77777777" w:rsidR="004C5D9F" w:rsidRPr="004E2FDA" w:rsidRDefault="004C5D9F" w:rsidP="004C5D9F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2FDA">
        <w:rPr>
          <w:rFonts w:eastAsia="Arial Unicode MS"/>
          <w:b/>
          <w:bCs/>
          <w:sz w:val="28"/>
          <w:szCs w:val="28"/>
        </w:rPr>
        <w:t>БАЛТАЙСКОГО МУНИЦИПАЛЬНОГО ОБРАЗОВАНИЯ</w:t>
      </w:r>
    </w:p>
    <w:p w14:paraId="5A1C0EF3" w14:textId="77777777" w:rsidR="004C5D9F" w:rsidRPr="004E2FDA" w:rsidRDefault="004C5D9F" w:rsidP="004C5D9F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2FDA">
        <w:rPr>
          <w:rFonts w:eastAsia="Arial Unicode MS"/>
          <w:b/>
          <w:bCs/>
          <w:sz w:val="28"/>
          <w:szCs w:val="28"/>
        </w:rPr>
        <w:t>БАЛТАЙСКОГО МУНИЦИПАЛЬНОГО РАЙОНА</w:t>
      </w:r>
    </w:p>
    <w:p w14:paraId="01765A92" w14:textId="77777777" w:rsidR="004C5D9F" w:rsidRPr="004E2FDA" w:rsidRDefault="004C5D9F" w:rsidP="004C5D9F">
      <w:pPr>
        <w:jc w:val="center"/>
        <w:outlineLvl w:val="0"/>
        <w:rPr>
          <w:b/>
          <w:bCs/>
          <w:sz w:val="28"/>
          <w:szCs w:val="28"/>
        </w:rPr>
      </w:pPr>
      <w:r w:rsidRPr="004E2FDA"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347D41CC" w14:textId="77777777" w:rsidR="004C5D9F" w:rsidRPr="004E2FDA" w:rsidRDefault="004C5D9F" w:rsidP="004C5D9F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4451EFC6" w14:textId="77777777" w:rsidR="004C5D9F" w:rsidRPr="004E2FDA" w:rsidRDefault="004C5D9F" w:rsidP="004C5D9F">
      <w:pPr>
        <w:pStyle w:val="a7"/>
        <w:spacing w:line="240" w:lineRule="auto"/>
        <w:jc w:val="center"/>
        <w:rPr>
          <w:rFonts w:cs="Times New Roman"/>
          <w:sz w:val="28"/>
          <w:szCs w:val="28"/>
        </w:rPr>
      </w:pPr>
      <w:bookmarkStart w:id="1" w:name="_Hlk135306192"/>
      <w:r w:rsidRPr="004E2FDA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Тридцать второе</w:t>
      </w:r>
      <w:r w:rsidRPr="004E2FDA">
        <w:rPr>
          <w:rFonts w:cs="Times New Roman"/>
          <w:b/>
          <w:sz w:val="28"/>
          <w:szCs w:val="28"/>
          <w:lang w:val="ru-RU"/>
        </w:rPr>
        <w:t xml:space="preserve"> заседание Совета</w:t>
      </w:r>
    </w:p>
    <w:bookmarkEnd w:id="1"/>
    <w:p w14:paraId="16685AE8" w14:textId="77777777" w:rsidR="004C5D9F" w:rsidRPr="004E2FDA" w:rsidRDefault="004C5D9F" w:rsidP="004C5D9F">
      <w:pPr>
        <w:pStyle w:val="a7"/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4E2FDA">
        <w:rPr>
          <w:rFonts w:cs="Times New Roman"/>
          <w:b/>
          <w:sz w:val="28"/>
          <w:szCs w:val="28"/>
          <w:lang w:val="ru-RU"/>
        </w:rPr>
        <w:t>пятого созыва</w:t>
      </w:r>
    </w:p>
    <w:p w14:paraId="521C0A7F" w14:textId="77777777" w:rsidR="004C5D9F" w:rsidRPr="004E2FDA" w:rsidRDefault="004C5D9F" w:rsidP="004C5D9F">
      <w:pPr>
        <w:jc w:val="center"/>
        <w:rPr>
          <w:b/>
          <w:sz w:val="28"/>
          <w:szCs w:val="28"/>
        </w:rPr>
      </w:pPr>
      <w:r w:rsidRPr="004E2FDA">
        <w:rPr>
          <w:b/>
          <w:sz w:val="28"/>
          <w:szCs w:val="28"/>
        </w:rPr>
        <w:t>РЕШЕНИЕ</w:t>
      </w:r>
    </w:p>
    <w:p w14:paraId="18CB9849" w14:textId="31FFA5CD" w:rsidR="004C5D9F" w:rsidRPr="004E2FDA" w:rsidRDefault="004C5D9F" w:rsidP="004C5D9F">
      <w:pPr>
        <w:rPr>
          <w:sz w:val="28"/>
          <w:szCs w:val="28"/>
          <w:u w:val="single"/>
        </w:rPr>
      </w:pPr>
      <w:r w:rsidRPr="004E2FDA">
        <w:rPr>
          <w:sz w:val="28"/>
          <w:szCs w:val="28"/>
        </w:rPr>
        <w:t>от</w:t>
      </w:r>
      <w:r w:rsidRPr="004E2FDA">
        <w:rPr>
          <w:sz w:val="28"/>
          <w:szCs w:val="28"/>
          <w:u w:val="single"/>
        </w:rPr>
        <w:t xml:space="preserve"> 13.11.2025</w:t>
      </w:r>
      <w:r w:rsidRPr="004E2FDA">
        <w:rPr>
          <w:sz w:val="28"/>
          <w:szCs w:val="28"/>
        </w:rPr>
        <w:t xml:space="preserve"> № </w:t>
      </w:r>
      <w:r w:rsidR="002A53AB" w:rsidRPr="004E2FDA">
        <w:rPr>
          <w:sz w:val="28"/>
          <w:szCs w:val="28"/>
          <w:u w:val="single"/>
        </w:rPr>
        <w:t>106</w:t>
      </w:r>
    </w:p>
    <w:p w14:paraId="559DDC72" w14:textId="77777777" w:rsidR="004C5D9F" w:rsidRPr="004E2FDA" w:rsidRDefault="004C5D9F" w:rsidP="004C5D9F">
      <w:pPr>
        <w:rPr>
          <w:sz w:val="28"/>
          <w:szCs w:val="28"/>
        </w:rPr>
      </w:pPr>
      <w:r w:rsidRPr="004E2FDA">
        <w:rPr>
          <w:sz w:val="28"/>
          <w:szCs w:val="28"/>
        </w:rPr>
        <w:tab/>
        <w:t>с. Балтай</w:t>
      </w:r>
    </w:p>
    <w:p w14:paraId="72552C36" w14:textId="77777777" w:rsidR="00775936" w:rsidRPr="004E2FDA" w:rsidRDefault="00775936" w:rsidP="00775936">
      <w:pPr>
        <w:rPr>
          <w:b/>
          <w:bCs/>
          <w:sz w:val="28"/>
          <w:szCs w:val="28"/>
        </w:rPr>
      </w:pPr>
    </w:p>
    <w:p w14:paraId="488E13BF" w14:textId="77777777" w:rsidR="00775936" w:rsidRPr="004E2FDA" w:rsidRDefault="00775936" w:rsidP="00775936">
      <w:pPr>
        <w:rPr>
          <w:b/>
          <w:bCs/>
          <w:sz w:val="28"/>
          <w:szCs w:val="28"/>
        </w:rPr>
      </w:pPr>
      <w:r w:rsidRPr="004E2FDA">
        <w:rPr>
          <w:b/>
          <w:bCs/>
          <w:sz w:val="28"/>
          <w:szCs w:val="28"/>
        </w:rPr>
        <w:t>О внесении изменений в решение Совета</w:t>
      </w:r>
    </w:p>
    <w:p w14:paraId="0D98513E" w14:textId="77777777" w:rsidR="00775936" w:rsidRPr="004E2FDA" w:rsidRDefault="00775936" w:rsidP="00775936">
      <w:pPr>
        <w:rPr>
          <w:b/>
          <w:bCs/>
          <w:sz w:val="28"/>
          <w:szCs w:val="28"/>
        </w:rPr>
      </w:pPr>
      <w:r w:rsidRPr="004E2FDA">
        <w:rPr>
          <w:b/>
          <w:bCs/>
          <w:sz w:val="28"/>
          <w:szCs w:val="28"/>
        </w:rPr>
        <w:t>Балтайского муниципального образования</w:t>
      </w:r>
    </w:p>
    <w:p w14:paraId="27717C9C" w14:textId="77777777" w:rsidR="00775936" w:rsidRPr="004E2FDA" w:rsidRDefault="00775936" w:rsidP="00775936">
      <w:pPr>
        <w:rPr>
          <w:b/>
          <w:bCs/>
          <w:sz w:val="28"/>
          <w:szCs w:val="28"/>
        </w:rPr>
      </w:pPr>
      <w:r w:rsidRPr="004E2FDA">
        <w:rPr>
          <w:b/>
          <w:bCs/>
          <w:sz w:val="28"/>
          <w:szCs w:val="28"/>
        </w:rPr>
        <w:t>от 19.12.2024 № 68 «О бюджете Балтайского</w:t>
      </w:r>
    </w:p>
    <w:p w14:paraId="47C63248" w14:textId="77777777" w:rsidR="00775936" w:rsidRPr="004E2FDA" w:rsidRDefault="00775936" w:rsidP="00775936">
      <w:pPr>
        <w:rPr>
          <w:b/>
          <w:bCs/>
          <w:sz w:val="28"/>
          <w:szCs w:val="28"/>
        </w:rPr>
      </w:pPr>
      <w:r w:rsidRPr="004E2FDA">
        <w:rPr>
          <w:b/>
          <w:bCs/>
          <w:sz w:val="28"/>
          <w:szCs w:val="28"/>
        </w:rPr>
        <w:t>сельского поселения Балтайского муниципального</w:t>
      </w:r>
    </w:p>
    <w:p w14:paraId="1983C42F" w14:textId="77777777" w:rsidR="00775936" w:rsidRPr="004E2FDA" w:rsidRDefault="00775936" w:rsidP="00775936">
      <w:pPr>
        <w:rPr>
          <w:b/>
          <w:bCs/>
          <w:sz w:val="28"/>
          <w:szCs w:val="28"/>
        </w:rPr>
      </w:pPr>
      <w:r w:rsidRPr="004E2FDA">
        <w:rPr>
          <w:b/>
          <w:bCs/>
          <w:sz w:val="28"/>
          <w:szCs w:val="28"/>
        </w:rPr>
        <w:t>района Саратовской области на 2025 год»</w:t>
      </w:r>
    </w:p>
    <w:p w14:paraId="789C433D" w14:textId="77777777" w:rsidR="004C5D9F" w:rsidRPr="004E2FDA" w:rsidRDefault="004C5D9F" w:rsidP="00775936">
      <w:pPr>
        <w:rPr>
          <w:b/>
          <w:bCs/>
          <w:sz w:val="28"/>
          <w:szCs w:val="28"/>
        </w:rPr>
      </w:pPr>
    </w:p>
    <w:p w14:paraId="6B9F5D69" w14:textId="77777777" w:rsidR="00775936" w:rsidRPr="004E2FDA" w:rsidRDefault="00775936" w:rsidP="00775936">
      <w:pPr>
        <w:ind w:firstLine="709"/>
        <w:jc w:val="both"/>
        <w:rPr>
          <w:sz w:val="28"/>
          <w:szCs w:val="28"/>
        </w:rPr>
      </w:pPr>
      <w:r w:rsidRPr="004E2FDA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Балтайском муниципальном образовании, руководствуясь Уставом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Саратовской области </w:t>
      </w:r>
      <w:r w:rsidRPr="004E2FDA">
        <w:rPr>
          <w:b/>
          <w:bCs/>
          <w:sz w:val="28"/>
          <w:szCs w:val="28"/>
        </w:rPr>
        <w:t>РЕШИЛ</w:t>
      </w:r>
      <w:r w:rsidRPr="004E2FDA">
        <w:rPr>
          <w:sz w:val="28"/>
          <w:szCs w:val="28"/>
        </w:rPr>
        <w:t>:</w:t>
      </w:r>
    </w:p>
    <w:p w14:paraId="5BCF6F2B" w14:textId="3BA8C4CD" w:rsidR="00775936" w:rsidRPr="004E2FDA" w:rsidRDefault="00775936" w:rsidP="00775936">
      <w:pPr>
        <w:ind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1. Внести в решение Совета Балтайского муниципального образования Балтайского муниципального района Саратовской области от 19.12.2024 № 68 «О бюджете Балтайского сельского поселения Балтайского муниципального района Саратовской области на 2025 год» (с изменениями от 17.01.2025 № 72, от 25.02.2025 №75, от 10.06.2025 № 87, от 08.07.2025 № 90</w:t>
      </w:r>
      <w:r w:rsidR="001D0973" w:rsidRPr="004E2FDA">
        <w:rPr>
          <w:sz w:val="28"/>
          <w:szCs w:val="28"/>
        </w:rPr>
        <w:t>, от 08.09.2025 № 94</w:t>
      </w:r>
      <w:r w:rsidRPr="004E2FDA">
        <w:rPr>
          <w:sz w:val="28"/>
          <w:szCs w:val="28"/>
        </w:rPr>
        <w:t>) следующие изменения:</w:t>
      </w:r>
    </w:p>
    <w:p w14:paraId="3FE89F5C" w14:textId="77777777" w:rsidR="00775936" w:rsidRPr="004E2FDA" w:rsidRDefault="00775936" w:rsidP="00775936">
      <w:pPr>
        <w:ind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1.1 Абзац 2 пункта 1 изложить в следующей редакции:</w:t>
      </w:r>
    </w:p>
    <w:p w14:paraId="5A3664FC" w14:textId="6F2ADD11" w:rsidR="00775936" w:rsidRPr="004E2FDA" w:rsidRDefault="00775936" w:rsidP="00775936">
      <w:pPr>
        <w:jc w:val="both"/>
        <w:rPr>
          <w:sz w:val="28"/>
          <w:szCs w:val="28"/>
        </w:rPr>
      </w:pPr>
      <w:r w:rsidRPr="004E2FDA">
        <w:rPr>
          <w:sz w:val="28"/>
          <w:szCs w:val="28"/>
        </w:rPr>
        <w:tab/>
        <w:t xml:space="preserve">«- общий объем доходов в сумме </w:t>
      </w:r>
      <w:r w:rsidR="0081664B" w:rsidRPr="004E2FDA">
        <w:rPr>
          <w:sz w:val="28"/>
          <w:szCs w:val="28"/>
        </w:rPr>
        <w:t>51 934 693,41</w:t>
      </w:r>
      <w:r w:rsidRPr="004E2FDA">
        <w:rPr>
          <w:sz w:val="28"/>
          <w:szCs w:val="28"/>
        </w:rPr>
        <w:t xml:space="preserve"> рублей».</w:t>
      </w:r>
    </w:p>
    <w:p w14:paraId="73CD0C35" w14:textId="77777777" w:rsidR="00775936" w:rsidRPr="004E2FDA" w:rsidRDefault="00775936" w:rsidP="00775936">
      <w:pPr>
        <w:ind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1.2 Абзац 3 пункта 1 изложить в следующей редакции:</w:t>
      </w:r>
    </w:p>
    <w:p w14:paraId="1C5A4657" w14:textId="7FF646D0" w:rsidR="00775936" w:rsidRPr="004E2FDA" w:rsidRDefault="00775936" w:rsidP="00775936">
      <w:pPr>
        <w:ind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«- общий объем расходов в сумме 5</w:t>
      </w:r>
      <w:r w:rsidR="0081664B" w:rsidRPr="004E2FDA">
        <w:rPr>
          <w:sz w:val="28"/>
          <w:szCs w:val="28"/>
        </w:rPr>
        <w:t>7 140 793,54</w:t>
      </w:r>
      <w:r w:rsidRPr="004E2FDA">
        <w:rPr>
          <w:sz w:val="28"/>
          <w:szCs w:val="28"/>
        </w:rPr>
        <w:t xml:space="preserve"> рублей».</w:t>
      </w:r>
    </w:p>
    <w:p w14:paraId="4E493F76" w14:textId="77777777" w:rsidR="00775936" w:rsidRPr="004E2FDA" w:rsidRDefault="00775936" w:rsidP="00775936">
      <w:pPr>
        <w:ind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1.3 Абзац 4 пункта 1 изложить в следующей редакции:</w:t>
      </w:r>
    </w:p>
    <w:p w14:paraId="6B14731F" w14:textId="77777777" w:rsidR="00775936" w:rsidRPr="004E2FDA" w:rsidRDefault="00775936" w:rsidP="00775936">
      <w:pPr>
        <w:jc w:val="both"/>
        <w:rPr>
          <w:sz w:val="28"/>
          <w:szCs w:val="28"/>
        </w:rPr>
      </w:pPr>
      <w:r w:rsidRPr="004E2FDA">
        <w:rPr>
          <w:sz w:val="28"/>
          <w:szCs w:val="28"/>
        </w:rPr>
        <w:tab/>
        <w:t>«- дефицит в сумме 5 206 100,13 рублей».</w:t>
      </w:r>
    </w:p>
    <w:p w14:paraId="689822FD" w14:textId="6241AE5B" w:rsidR="00775936" w:rsidRPr="004E2FDA" w:rsidRDefault="00775936" w:rsidP="00775936">
      <w:pPr>
        <w:jc w:val="both"/>
        <w:rPr>
          <w:sz w:val="28"/>
          <w:szCs w:val="28"/>
        </w:rPr>
      </w:pPr>
      <w:r w:rsidRPr="004E2FDA">
        <w:rPr>
          <w:sz w:val="28"/>
          <w:szCs w:val="28"/>
        </w:rPr>
        <w:tab/>
        <w:t>2. Приложения № 1,2,3,4, к решению изложить в новой редакции согласно приложениям № 1-4.</w:t>
      </w:r>
    </w:p>
    <w:p w14:paraId="2F83253E" w14:textId="682720CD" w:rsidR="00775936" w:rsidRPr="004E2FDA" w:rsidRDefault="00775936" w:rsidP="00775936">
      <w:pPr>
        <w:jc w:val="both"/>
        <w:rPr>
          <w:sz w:val="28"/>
          <w:szCs w:val="28"/>
        </w:rPr>
      </w:pPr>
      <w:r w:rsidRPr="004E2FDA">
        <w:rPr>
          <w:sz w:val="28"/>
          <w:szCs w:val="28"/>
        </w:rPr>
        <w:tab/>
        <w:t>3. Настоящее решение вступает в силу со дня его о</w:t>
      </w:r>
      <w:r w:rsidR="009A1E1A" w:rsidRPr="004E2FDA">
        <w:rPr>
          <w:sz w:val="28"/>
          <w:szCs w:val="28"/>
        </w:rPr>
        <w:t>публикования</w:t>
      </w:r>
      <w:r w:rsidRPr="004E2FDA">
        <w:rPr>
          <w:sz w:val="28"/>
          <w:szCs w:val="28"/>
        </w:rPr>
        <w:t>.</w:t>
      </w:r>
    </w:p>
    <w:p w14:paraId="5538937D" w14:textId="77777777" w:rsidR="00775936" w:rsidRPr="004E2FDA" w:rsidRDefault="00775936" w:rsidP="00775936">
      <w:pPr>
        <w:jc w:val="both"/>
        <w:rPr>
          <w:sz w:val="28"/>
          <w:szCs w:val="28"/>
        </w:rPr>
      </w:pPr>
      <w:r w:rsidRPr="004E2FDA">
        <w:rPr>
          <w:sz w:val="28"/>
          <w:szCs w:val="28"/>
        </w:rPr>
        <w:tab/>
        <w:t>4.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4B052482" w14:textId="77777777" w:rsidR="004C5D9F" w:rsidRPr="004E2FDA" w:rsidRDefault="004C5D9F" w:rsidP="00775936">
      <w:pPr>
        <w:jc w:val="both"/>
        <w:rPr>
          <w:sz w:val="28"/>
          <w:szCs w:val="28"/>
        </w:rPr>
      </w:pPr>
    </w:p>
    <w:p w14:paraId="2506BFDE" w14:textId="77777777" w:rsidR="001D0973" w:rsidRPr="004E2FDA" w:rsidRDefault="001D0973" w:rsidP="00775936">
      <w:pPr>
        <w:rPr>
          <w:sz w:val="28"/>
          <w:szCs w:val="28"/>
        </w:rPr>
      </w:pPr>
      <w:r w:rsidRPr="004E2FDA">
        <w:rPr>
          <w:sz w:val="28"/>
          <w:szCs w:val="28"/>
        </w:rPr>
        <w:t xml:space="preserve">Глава Балтайского </w:t>
      </w:r>
    </w:p>
    <w:p w14:paraId="0ADA79DD" w14:textId="0F97AD8F" w:rsidR="004C5D9F" w:rsidRPr="004E2FDA" w:rsidRDefault="009A1E1A">
      <w:pPr>
        <w:rPr>
          <w:sz w:val="28"/>
          <w:szCs w:val="28"/>
        </w:rPr>
      </w:pPr>
      <w:r w:rsidRPr="004E2FDA">
        <w:rPr>
          <w:sz w:val="28"/>
          <w:szCs w:val="28"/>
        </w:rPr>
        <w:t>м</w:t>
      </w:r>
      <w:r w:rsidR="001D0973" w:rsidRPr="004E2FDA">
        <w:rPr>
          <w:sz w:val="28"/>
          <w:szCs w:val="28"/>
        </w:rPr>
        <w:t>униципального образования</w:t>
      </w:r>
      <w:r w:rsidR="001D0973" w:rsidRPr="004E2FDA">
        <w:rPr>
          <w:sz w:val="28"/>
          <w:szCs w:val="28"/>
        </w:rPr>
        <w:tab/>
      </w:r>
      <w:r w:rsidR="001D0973" w:rsidRPr="004E2FDA">
        <w:rPr>
          <w:sz w:val="28"/>
          <w:szCs w:val="28"/>
        </w:rPr>
        <w:tab/>
      </w:r>
      <w:r w:rsidR="001D0973" w:rsidRPr="004E2FDA">
        <w:rPr>
          <w:sz w:val="28"/>
          <w:szCs w:val="28"/>
        </w:rPr>
        <w:tab/>
      </w:r>
      <w:r w:rsidR="001D0973" w:rsidRPr="004E2FDA">
        <w:rPr>
          <w:sz w:val="28"/>
          <w:szCs w:val="28"/>
        </w:rPr>
        <w:tab/>
      </w:r>
      <w:r w:rsidR="001D0973" w:rsidRPr="004E2FDA">
        <w:rPr>
          <w:sz w:val="28"/>
          <w:szCs w:val="28"/>
        </w:rPr>
        <w:tab/>
      </w:r>
      <w:r w:rsidR="004C5D9F" w:rsidRPr="004E2FDA">
        <w:rPr>
          <w:sz w:val="28"/>
          <w:szCs w:val="28"/>
        </w:rPr>
        <w:t xml:space="preserve">        </w:t>
      </w:r>
      <w:r w:rsidR="001D0973" w:rsidRPr="004E2FDA">
        <w:rPr>
          <w:sz w:val="28"/>
          <w:szCs w:val="28"/>
        </w:rPr>
        <w:t>Н.В. Меркер</w:t>
      </w:r>
    </w:p>
    <w:p w14:paraId="2BB36BF8" w14:textId="41D6A814" w:rsidR="004E2FDA" w:rsidRPr="004E2FDA" w:rsidRDefault="004E2FDA" w:rsidP="004E2FDA">
      <w:pPr>
        <w:ind w:left="4820"/>
        <w:jc w:val="both"/>
        <w:rPr>
          <w:sz w:val="28"/>
          <w:szCs w:val="28"/>
        </w:rPr>
      </w:pPr>
      <w:r w:rsidRPr="004E2FDA">
        <w:rPr>
          <w:sz w:val="28"/>
          <w:szCs w:val="28"/>
        </w:rPr>
        <w:lastRenderedPageBreak/>
        <w:t xml:space="preserve">  Приложение № 1</w:t>
      </w:r>
    </w:p>
    <w:p w14:paraId="1D41DEF7" w14:textId="650528AF" w:rsidR="004E2FDA" w:rsidRPr="004E2FDA" w:rsidRDefault="004E2FDA" w:rsidP="004E2FDA">
      <w:pPr>
        <w:ind w:left="4253"/>
        <w:rPr>
          <w:sz w:val="28"/>
          <w:szCs w:val="28"/>
        </w:rPr>
      </w:pPr>
      <w:r w:rsidRPr="004E2FDA">
        <w:rPr>
          <w:sz w:val="28"/>
          <w:szCs w:val="28"/>
        </w:rPr>
        <w:t xml:space="preserve">          к решению Совета Балтайского</w:t>
      </w:r>
    </w:p>
    <w:p w14:paraId="0A4DECFB" w14:textId="77777777" w:rsidR="004E2FDA" w:rsidRPr="004E2FDA" w:rsidRDefault="004E2FDA" w:rsidP="004E2FDA">
      <w:pPr>
        <w:ind w:left="4956"/>
        <w:rPr>
          <w:sz w:val="28"/>
          <w:szCs w:val="28"/>
        </w:rPr>
      </w:pPr>
      <w:r w:rsidRPr="004E2FDA">
        <w:rPr>
          <w:sz w:val="28"/>
          <w:szCs w:val="28"/>
        </w:rPr>
        <w:t>муниципального образования Балтайского муниципального района Саратовской области</w:t>
      </w:r>
    </w:p>
    <w:p w14:paraId="19D74153" w14:textId="2CF775B4" w:rsidR="004E2FDA" w:rsidRPr="004E2FDA" w:rsidRDefault="004E2FDA" w:rsidP="004E2FDA">
      <w:pPr>
        <w:ind w:left="4248"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от 13.11.2025 № 106</w:t>
      </w: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559"/>
        <w:gridCol w:w="992"/>
        <w:gridCol w:w="1701"/>
        <w:gridCol w:w="739"/>
      </w:tblGrid>
      <w:tr w:rsidR="004E2FDA" w:rsidRPr="004E2FDA" w14:paraId="3BE3AA07" w14:textId="77777777" w:rsidTr="00E74C79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4E2FDA" w:rsidRPr="004E2FDA" w14:paraId="6115809B" w14:textId="77777777" w:rsidTr="00E74C79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0EC9D049" w14:textId="6A914DDE" w:rsidR="004E2FDA" w:rsidRPr="004E2FDA" w:rsidRDefault="004E2FDA" w:rsidP="004E2FDA">
                  <w:pPr>
                    <w:ind w:firstLine="4962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br w:type="page"/>
                  </w:r>
                  <w:r w:rsidRPr="004E2FDA">
                    <w:rPr>
                      <w:sz w:val="28"/>
                      <w:szCs w:val="28"/>
                    </w:rPr>
                    <w:br w:type="page"/>
                  </w:r>
                </w:p>
                <w:p w14:paraId="6F4843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Распределение доходов бюджета </w:t>
                  </w:r>
                </w:p>
                <w:p w14:paraId="4252948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сельского поселения Балтайского</w:t>
                  </w:r>
                </w:p>
                <w:p w14:paraId="7519428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муниципального района Саратовской области на 2025 год</w:t>
                  </w:r>
                </w:p>
                <w:p w14:paraId="651A316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8650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83"/>
                    <w:gridCol w:w="3827"/>
                    <w:gridCol w:w="1840"/>
                  </w:tblGrid>
                  <w:tr w:rsidR="004E2FDA" w:rsidRPr="004E2FDA" w14:paraId="137B3851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E6EA28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 xml:space="preserve">Код бюджетной классификации 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B1C5EB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02837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Сумма руб.</w:t>
                        </w:r>
                      </w:p>
                    </w:tc>
                  </w:tr>
                  <w:tr w:rsidR="004E2FDA" w:rsidRPr="004E2FDA" w14:paraId="69DE6118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2C301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3E2386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589A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4E2FDA" w:rsidRPr="004E2FDA" w14:paraId="27E94458" w14:textId="77777777" w:rsidTr="00E74C79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3FD42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B99383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НАЛОГОВЫЕ И 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5CD1CB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12 417 407,00</w:t>
                        </w:r>
                      </w:p>
                    </w:tc>
                  </w:tr>
                  <w:tr w:rsidR="004E2FDA" w:rsidRPr="004E2FDA" w14:paraId="59B8579C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EFB78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600AB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88A897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12 417 407,00</w:t>
                        </w:r>
                      </w:p>
                    </w:tc>
                  </w:tr>
                  <w:tr w:rsidR="004E2FDA" w:rsidRPr="004E2FDA" w14:paraId="1888E2D9" w14:textId="77777777" w:rsidTr="00E74C79">
                    <w:trPr>
                      <w:trHeight w:val="32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005E2B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1 03 02000 01 0000 110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D6BD80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Акцизы на нефтепродукты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30B47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2 945 100,00</w:t>
                        </w:r>
                      </w:p>
                    </w:tc>
                  </w:tr>
                  <w:tr w:rsidR="004E2FDA" w:rsidRPr="004E2FDA" w14:paraId="4E95009E" w14:textId="77777777" w:rsidTr="00E74C79">
                    <w:trPr>
                      <w:trHeight w:val="32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736497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E6D2D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Туристический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326D3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15 000,00</w:t>
                        </w:r>
                      </w:p>
                    </w:tc>
                  </w:tr>
                  <w:tr w:rsidR="004E2FDA" w:rsidRPr="004E2FDA" w14:paraId="613D201F" w14:textId="77777777" w:rsidTr="00E74C79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45903B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18BAF15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C867A6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3 892 700,00</w:t>
                        </w:r>
                      </w:p>
                    </w:tc>
                  </w:tr>
                  <w:tr w:rsidR="004E2FDA" w:rsidRPr="004E2FDA" w14:paraId="103932A6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010636C8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1 05 03000 01 0000 110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705140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9DFB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997 607,00</w:t>
                        </w:r>
                      </w:p>
                    </w:tc>
                  </w:tr>
                  <w:tr w:rsidR="004E2FDA" w:rsidRPr="004E2FDA" w14:paraId="2AD03BE6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58CDD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DC97A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B2BB81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4 567 000,00</w:t>
                        </w:r>
                      </w:p>
                    </w:tc>
                  </w:tr>
                  <w:tr w:rsidR="004E2FDA" w:rsidRPr="004E2FDA" w14:paraId="367BA4C3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96C01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1 06 01000 00 0000 110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5434E1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7D859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2 768 000,00</w:t>
                        </w:r>
                      </w:p>
                    </w:tc>
                  </w:tr>
                  <w:tr w:rsidR="004E2FDA" w:rsidRPr="004E2FDA" w14:paraId="03EE6D01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6CA6AE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4332E3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03E17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1 799 000,00</w:t>
                        </w:r>
                      </w:p>
                    </w:tc>
                  </w:tr>
                  <w:tr w:rsidR="004E2FDA" w:rsidRPr="004E2FDA" w14:paraId="5F4F4B6B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D864C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9E0C1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2AF62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4E2FDA" w:rsidRPr="004E2FDA" w14:paraId="6584285F" w14:textId="77777777" w:rsidTr="00E74C79">
                    <w:trPr>
                      <w:trHeight w:val="642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0D3BCA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BB67C9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8954BA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39 517 286,41</w:t>
                        </w:r>
                      </w:p>
                    </w:tc>
                  </w:tr>
                  <w:tr w:rsidR="004E2FDA" w:rsidRPr="004E2FDA" w14:paraId="49E86B86" w14:textId="77777777" w:rsidTr="00E74C79">
                    <w:trPr>
                      <w:trHeight w:val="2565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0DB31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2 02 29999 10 0118 150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9CF08C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pacing w:val="-6"/>
                            <w:sz w:val="28"/>
                            <w:szCs w:val="28"/>
                            <w:lang w:eastAsia="ru-RU"/>
                          </w:rPr>
            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C4E741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14 259 000,00</w:t>
                        </w:r>
                      </w:p>
                    </w:tc>
                  </w:tr>
                  <w:tr w:rsidR="004E2FDA" w:rsidRPr="004E2FDA" w14:paraId="7FE4EC5B" w14:textId="77777777" w:rsidTr="00E74C79">
                    <w:trPr>
                      <w:trHeight w:val="126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71D562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2 02 25555 10 0000 150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140B69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Субсидии бюджетам сельских поселений на реализацию программ формирования современной городской среды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0689E4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8 500 000,00</w:t>
                        </w:r>
                      </w:p>
                    </w:tc>
                  </w:tr>
                  <w:tr w:rsidR="004E2FDA" w:rsidRPr="004E2FDA" w14:paraId="1BE54E72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4C5B12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lastRenderedPageBreak/>
                          <w:t>2 02 16001 10 0003 150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4E6654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Дотации бюджетам сельских поселений на выравнивание бюджетной обеспеченности из местного бюджета муниципального района за счет субвенции из областного бюджета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B8857A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318 800,00</w:t>
                        </w:r>
                      </w:p>
                    </w:tc>
                  </w:tr>
                  <w:tr w:rsidR="004E2FDA" w:rsidRPr="004E2FDA" w14:paraId="59C0975D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FF3CF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2 02 40014 10 0008 150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D18EA4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2A5A000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16 025 186,41</w:t>
                        </w:r>
                      </w:p>
                    </w:tc>
                  </w:tr>
                  <w:tr w:rsidR="004E2FDA" w:rsidRPr="004E2FDA" w14:paraId="70F3F045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7B9DCE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2 02 35118 10 0000 150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D61CB91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CB4A72" w14:textId="77777777" w:rsidR="004E2FDA" w:rsidRPr="004E2FDA" w:rsidRDefault="004E2FDA" w:rsidP="00E74C7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414 300,00</w:t>
                        </w:r>
                      </w:p>
                    </w:tc>
                  </w:tr>
                  <w:tr w:rsidR="004E2FDA" w:rsidRPr="004E2FDA" w14:paraId="7AE2509E" w14:textId="77777777" w:rsidTr="00E74C79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5586D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4121F49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B11793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51 934 693,41</w:t>
                        </w:r>
                      </w:p>
                    </w:tc>
                  </w:tr>
                </w:tbl>
                <w:p w14:paraId="573BC50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B0221F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BDDCF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77617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86EF9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46123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D8A816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592A0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52D2A1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0B5378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320418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77FED2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1BADCA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8AF851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092042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CB5E72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97138E8" w14:textId="0F2DF1AA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09CD2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7A0D42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FF8AF8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2724D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620364C" w14:textId="77777777" w:rsidR="004E2FDA" w:rsidRPr="004E2FDA" w:rsidRDefault="004E2FDA" w:rsidP="00E74C79">
                  <w:pPr>
                    <w:ind w:firstLine="4962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lastRenderedPageBreak/>
                    <w:t>Приложение № 2</w:t>
                  </w:r>
                </w:p>
                <w:p w14:paraId="7CCFE69C" w14:textId="77777777" w:rsidR="004E2FDA" w:rsidRPr="004E2FDA" w:rsidRDefault="004E2FDA" w:rsidP="00E74C79">
                  <w:pPr>
                    <w:ind w:left="4956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к решению Совета Балтайского муниципального образования Балтайского муниципального района Саратовской области</w:t>
                  </w:r>
                </w:p>
                <w:p w14:paraId="7A14708A" w14:textId="2FDA0D15" w:rsidR="004E2FDA" w:rsidRPr="004E2FDA" w:rsidRDefault="004E2FDA" w:rsidP="004E2FDA">
                  <w:pPr>
                    <w:ind w:left="4248" w:firstLine="708"/>
                    <w:jc w:val="both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от 13.11.2025 № 106</w:t>
                  </w:r>
                </w:p>
                <w:p w14:paraId="72D462F3" w14:textId="14898087" w:rsidR="004E2FDA" w:rsidRPr="004E2FDA" w:rsidRDefault="004E2FDA" w:rsidP="00E74C79">
                  <w:pPr>
                    <w:ind w:left="4931"/>
                    <w:rPr>
                      <w:sz w:val="28"/>
                      <w:szCs w:val="28"/>
                      <w:u w:val="single"/>
                    </w:rPr>
                  </w:pPr>
                  <w:r w:rsidRPr="004E2FDA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58E4EAE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 бюджета</w:t>
                  </w:r>
                </w:p>
              </w:tc>
            </w:tr>
            <w:tr w:rsidR="004E2FDA" w:rsidRPr="004E2FDA" w14:paraId="3C4FFE85" w14:textId="77777777" w:rsidTr="00E74C79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0F3937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Балтайского сельского поселения Балтайского муниципального района Саратовской области на 2025 год</w:t>
                  </w:r>
                </w:p>
                <w:p w14:paraId="6B6D68A3" w14:textId="77777777" w:rsidR="004E2FDA" w:rsidRPr="004E2FDA" w:rsidRDefault="004E2FDA" w:rsidP="00E74C79">
                  <w:pPr>
                    <w:autoSpaceDE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5F5433B1" w14:textId="77777777" w:rsidR="004E2FDA" w:rsidRPr="004E2FDA" w:rsidRDefault="004E2FDA" w:rsidP="00E74C79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E3F966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3F066D42" w14:textId="77777777" w:rsidTr="00E74C79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FE9E9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5FA3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EC2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0B1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2BF1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A66C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565FD" w14:textId="77777777" w:rsidR="004E2FDA" w:rsidRPr="004E2FDA" w:rsidRDefault="004E2FDA" w:rsidP="00E74C79">
            <w:pPr>
              <w:autoSpaceDE w:val="0"/>
              <w:snapToGrid w:val="0"/>
              <w:ind w:left="252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Сумма, руб.</w:t>
            </w:r>
          </w:p>
        </w:tc>
      </w:tr>
      <w:tr w:rsidR="004E2FDA" w:rsidRPr="004E2FDA" w14:paraId="1E78B04D" w14:textId="77777777" w:rsidTr="00E74C79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9A48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9A8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2F2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19E6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520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AFC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04C37" w14:textId="77777777" w:rsidR="004E2FDA" w:rsidRPr="004E2FDA" w:rsidRDefault="004E2FDA" w:rsidP="00E74C79">
            <w:pPr>
              <w:autoSpaceDE w:val="0"/>
              <w:snapToGrid w:val="0"/>
              <w:ind w:left="252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</w:t>
            </w:r>
          </w:p>
        </w:tc>
      </w:tr>
      <w:tr w:rsidR="004E2FDA" w:rsidRPr="004E2FDA" w14:paraId="56EA24C2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10370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C55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8152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110C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E5DD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F091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6DC3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57 140 793,54</w:t>
            </w:r>
          </w:p>
        </w:tc>
      </w:tr>
      <w:tr w:rsidR="004E2FDA" w:rsidRPr="004E2FDA" w14:paraId="54C70F5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101F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5324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5B31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9369A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8A9F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C7BF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B638E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68D97B70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A50EEA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A26B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AF53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D4F0A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DFE3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283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615A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11A48FA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615485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4748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7C6A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C931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3C08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DFFD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BC9A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78105A0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28783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17A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FC39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08AD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A6EE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B0B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4237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36F7D6D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5B80D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9682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E848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F046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81F8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8F0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1EB9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5EE930C7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A185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Расходы на выплаты персоналу </w:t>
            </w:r>
            <w:r w:rsidRPr="004E2FDA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40BA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00E4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FFF3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E2B2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B740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F151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404 300,00</w:t>
            </w:r>
          </w:p>
        </w:tc>
      </w:tr>
      <w:tr w:rsidR="004E2FDA" w:rsidRPr="004E2FDA" w14:paraId="4D6D7B6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01344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EAC6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7EE5E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0398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1CD94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205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E194E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404 300,00</w:t>
            </w:r>
          </w:p>
        </w:tc>
      </w:tr>
      <w:tr w:rsidR="004E2FDA" w:rsidRPr="004E2FDA" w14:paraId="02D6AA2A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2530B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A725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20EC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D126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8B3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19F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7EAC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10 000,00</w:t>
            </w:r>
          </w:p>
        </w:tc>
      </w:tr>
      <w:tr w:rsidR="004E2FDA" w:rsidRPr="004E2FDA" w14:paraId="01057ADD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4AC708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2331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F82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A671F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F71E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10B2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5958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10 000,00</w:t>
            </w:r>
          </w:p>
        </w:tc>
      </w:tr>
      <w:tr w:rsidR="004E2FDA" w:rsidRPr="004E2FDA" w14:paraId="2558CCDD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473392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246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CEA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82D6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2C206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A58D0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E0E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36 406 712,82</w:t>
            </w:r>
          </w:p>
        </w:tc>
      </w:tr>
      <w:tr w:rsidR="004E2FDA" w:rsidRPr="004E2FDA" w14:paraId="64357B3A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B80909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74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2C22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0423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91A35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6879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7E8A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36 406 712,82</w:t>
            </w:r>
          </w:p>
        </w:tc>
      </w:tr>
      <w:tr w:rsidR="004E2FDA" w:rsidRPr="004E2FDA" w14:paraId="79DE31E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C5461F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«Ремонт, содержание улично-дорожной сети Балтайского муниципального образования Балтайского муниципального района 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lastRenderedPageBreak/>
              <w:t>Саратовской области на 2022-2025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FFC3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C76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A56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F4DF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4100000000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97AB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7308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36 406 712,82</w:t>
            </w:r>
          </w:p>
        </w:tc>
      </w:tr>
      <w:tr w:rsidR="004E2FDA" w:rsidRPr="004E2FDA" w14:paraId="440571E6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2CD929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3D1F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9A81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1AA1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7B96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9E5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6C44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3D58888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EF59AD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0028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D2C1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03EC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601E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0D6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066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599EFC78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7ACCB0" w14:textId="77777777" w:rsidR="004E2FDA" w:rsidRPr="004E2FDA" w:rsidRDefault="004E2FDA" w:rsidP="00E74C79">
            <w:pPr>
              <w:autoSpaceDE w:val="0"/>
              <w:snapToGrid w:val="0"/>
              <w:rPr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B290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32722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52E06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757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27E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07B1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6F86316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485CA3" w14:textId="77777777" w:rsidR="004E2FDA" w:rsidRPr="004E2FDA" w:rsidRDefault="004E2FDA" w:rsidP="00E74C79">
            <w:pPr>
              <w:autoSpaceDE w:val="0"/>
              <w:snapToGrid w:val="0"/>
              <w:rPr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B9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E870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ECD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9ABB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F2C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9B23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2D24D53C" w14:textId="77777777" w:rsidTr="00E74C79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23402D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lastRenderedPageBreak/>
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1B18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43D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54AF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A4BE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037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57D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29 118 781,71</w:t>
            </w:r>
          </w:p>
        </w:tc>
      </w:tr>
      <w:tr w:rsidR="004E2FDA" w:rsidRPr="004E2FDA" w14:paraId="1790AF9B" w14:textId="77777777" w:rsidTr="00E74C79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152D05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D0AE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93EE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DFF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524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E59D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97F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52EF14F1" w14:textId="77777777" w:rsidTr="00E74C79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AD886E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7A38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8408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0BC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121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739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C5B8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4948F464" w14:textId="77777777" w:rsidTr="00E74C79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033A6B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4DE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FA1D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F71E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2178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FAF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112B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6CFEFFE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35A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 xml:space="preserve">Осуществление дорожной деятельности в </w:t>
            </w:r>
            <w:r w:rsidRPr="004E2FDA">
              <w:rPr>
                <w:sz w:val="28"/>
                <w:szCs w:val="28"/>
              </w:rPr>
              <w:lastRenderedPageBreak/>
              <w:t>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A011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7939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5B3F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6CA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DA5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C98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3EB3B81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AD31DE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ED46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793E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254B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7FEA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19C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FAE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7B2D38F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A9DCB7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1F3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B46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A1F2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97A7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D52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01A4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64DF81B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00CEB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C401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10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C281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AF39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BDA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B6D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75FAA72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817265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E90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B997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AC6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6309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245E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17CB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4F4178B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EAD311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F5A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F4C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D5AB2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2DD7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7EFC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6B0A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400437E1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37E26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43D2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B484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FB0D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0100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3F14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BF9A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191C12A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E09AE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 xml:space="preserve">Зимняя очистка тротуарной сети </w:t>
            </w:r>
            <w:r w:rsidRPr="004E2FDA">
              <w:rPr>
                <w:color w:val="000000"/>
                <w:sz w:val="28"/>
                <w:szCs w:val="28"/>
              </w:rPr>
              <w:lastRenderedPageBreak/>
              <w:t>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2E2B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E1324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2511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DB8E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05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C177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3714F00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04913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4EC0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20006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CD9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2425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F9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5BF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1321C0EB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4A0B7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6F83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E7A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202C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0DAB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288B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3110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 xml:space="preserve"> 1 176 471,16</w:t>
            </w:r>
          </w:p>
        </w:tc>
      </w:tr>
      <w:tr w:rsidR="004E2FDA" w:rsidRPr="004E2FDA" w14:paraId="64FFE907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2BCC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19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2C2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DFA4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F82A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4D26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8D63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479D3CB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9BAFF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9C12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431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A677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013C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381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B90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6157E0F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2FDE0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 xml:space="preserve">Обустройство общественных </w:t>
            </w:r>
            <w:r w:rsidRPr="004E2FDA">
              <w:rPr>
                <w:sz w:val="28"/>
                <w:szCs w:val="28"/>
              </w:rPr>
              <w:lastRenderedPageBreak/>
              <w:t>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665D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D260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95E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71FD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D11B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E2D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4001F9A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5DEE7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644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C0E1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9A95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1EB3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A2F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F08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0CF7B126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D3A29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08D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94B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FD7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61A9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764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8CAC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4F745CB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53C08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Основное мероприятие "Устройство автомобильных стоянок на территории Балтайского муниципального района"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D6D4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546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37D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3AB9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A89E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88EA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DE68EF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15314B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Устройство автомобильных стоянок на территории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0E42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DD1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C4A0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1306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F5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65C0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4004D3E2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0708D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C31D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210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46CB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B697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900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1158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2C8729D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41632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4E2FD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50DF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62E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4E9A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4E51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678E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826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6FE6F5F9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5E16A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882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5770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428F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3D13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E3C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816F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16 319 780,72</w:t>
            </w:r>
          </w:p>
        </w:tc>
      </w:tr>
      <w:tr w:rsidR="004E2FDA" w:rsidRPr="004E2FDA" w14:paraId="70B3579E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773A4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BA7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641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D868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CDD1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D6E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2CE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58CA9E56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352B3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развитие систем коммунальной инфраструктуры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40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AFA8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910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D11F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A79F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645A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648877E2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29298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AE3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A2B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5448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29F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BF4A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662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53B19991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6C022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</w:t>
            </w:r>
            <w:r w:rsidRPr="004E2FDA">
              <w:rPr>
                <w:color w:val="000000"/>
                <w:sz w:val="28"/>
                <w:szCs w:val="28"/>
              </w:rPr>
              <w:lastRenderedPageBreak/>
              <w:t>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B5E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730E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BDB7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F645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9E8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AF12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7AC21313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D1EF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930D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46E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FE9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0B0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D7A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D805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9D872D3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62AEF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E5B4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F57D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407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72F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E739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58B9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A467C30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B9DC1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E78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F3F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56B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D11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344C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390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B93A030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16F901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B84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F22F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5C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4D3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AFF0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36E8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4745CA7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7509E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EE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9E1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421C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FD5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FBC3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557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C3E0D31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13476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71B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178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FC5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4DDB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B7BC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8F64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AC830DB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D82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67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FB0A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8EB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0E7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F10F2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9CC1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16 249 780,72</w:t>
            </w:r>
          </w:p>
        </w:tc>
      </w:tr>
      <w:tr w:rsidR="004E2FDA" w:rsidRPr="004E2FDA" w14:paraId="188B6275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FD80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>Формирование комфортной городской среды Балтайского муниципального образования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FD5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539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73B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0AB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0F2C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E179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9 571 666,67</w:t>
            </w:r>
          </w:p>
        </w:tc>
      </w:tr>
      <w:tr w:rsidR="004E2FDA" w:rsidRPr="004E2FDA" w14:paraId="550FC44F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E63D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93C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7A03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A7D8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D8CB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191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DBF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5AC617A6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E97B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C0B4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92C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2F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3EF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209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F03E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217486D4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2DD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A93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6F7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EF03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314A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F3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4BBC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0C062B7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3C1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E5C3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EC5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DA67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7B7D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464C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B36E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7E874C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1FA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"Проведение социокультурных и градостроительных исследований территорий </w:t>
            </w:r>
            <w:r w:rsidRPr="004E2FDA">
              <w:rPr>
                <w:color w:val="000000"/>
                <w:sz w:val="28"/>
                <w:szCs w:val="28"/>
              </w:rPr>
              <w:lastRenderedPageBreak/>
              <w:t>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DD07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413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1191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C5C7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474F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8B80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251202CB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C64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313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FDC6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706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B87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108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D20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1D1DC753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1F73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4FDA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3A3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52D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D18D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E75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8CC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5877B70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8868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1BBA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990A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FF27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CE1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C83F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EBA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0DC1A8A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4A57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E8C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55AE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B8E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EE2E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192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5C7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BD67B81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C2C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8FD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2A1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C3B4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B985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12C1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5FF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A63084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E6B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B049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D05F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A32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9FF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078A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1AE2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3519408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4EA8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0775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5B0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E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4DB8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D3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9F56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594C3B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0E8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Формирование комфортной городской среды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1334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096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6CA7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23DB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E436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DA4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3E39277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348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F96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1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378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75D2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629D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9DDA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656952A4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956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F2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25A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BC8D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CBE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B71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876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246ED956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385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53F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059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2AB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B27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AF9F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363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6EEDF42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48C3D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благоустройство территории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 Саратовской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4CB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7CE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30E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660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3BBF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CD03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6 678 114,05</w:t>
            </w:r>
          </w:p>
        </w:tc>
      </w:tr>
      <w:tr w:rsidR="004E2FDA" w:rsidRPr="004E2FDA" w14:paraId="08674A5C" w14:textId="77777777" w:rsidTr="00E74C79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9BB62D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CA0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B0EF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AAB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FFC5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0A43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7DF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5 805 745,96</w:t>
            </w:r>
          </w:p>
        </w:tc>
      </w:tr>
      <w:tr w:rsidR="004E2FDA" w:rsidRPr="004E2FDA" w14:paraId="6EFEC777" w14:textId="77777777" w:rsidTr="00E74C79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D9C515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926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BFF5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EF1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D56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A23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2785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5 805 745,96</w:t>
            </w:r>
          </w:p>
        </w:tc>
      </w:tr>
      <w:tr w:rsidR="004E2FDA" w:rsidRPr="004E2FDA" w14:paraId="6DDD70BC" w14:textId="77777777" w:rsidTr="00E74C79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370CB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0160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92D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E307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530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9C3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8FA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879 768,09</w:t>
            </w:r>
          </w:p>
        </w:tc>
      </w:tr>
      <w:tr w:rsidR="004E2FDA" w:rsidRPr="004E2FDA" w14:paraId="7F8DBDC3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33ABD7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3E1C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9CE8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4400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9D8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8BB9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213C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879 768,09</w:t>
            </w:r>
          </w:p>
        </w:tc>
      </w:tr>
      <w:tr w:rsidR="004E2FDA" w:rsidRPr="004E2FDA" w14:paraId="4900C2D5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BB5E76F" w14:textId="77777777" w:rsidR="004E2FDA" w:rsidRPr="004E2FDA" w:rsidRDefault="004E2FDA" w:rsidP="00E74C79">
            <w:pPr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C886F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ACE9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4162E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3935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8460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330B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14B7CFFF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D3F43D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B50F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F2D1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0A44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A9C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8600000000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AD02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F1E3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7FCE53C5" w14:textId="77777777" w:rsidTr="00E74C79">
        <w:trPr>
          <w:gridBefore w:val="1"/>
          <w:gridAfter w:val="1"/>
          <w:wBefore w:w="140" w:type="dxa"/>
          <w:wAfter w:w="739" w:type="dxa"/>
          <w:trHeight w:val="63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AB3283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201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D097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0D34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520D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A4CE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4D7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54A0FDCB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970A8A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2BA5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3E49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4484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6593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338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7AEF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1B28D1C7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354570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5BAB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9074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9E28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4087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4C84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3C42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59350B99" w14:textId="77777777" w:rsidTr="00E74C79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8F65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CFD6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1CC8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0EE8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A3A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6776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EDC4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57 140 793,54</w:t>
            </w:r>
          </w:p>
        </w:tc>
      </w:tr>
    </w:tbl>
    <w:p w14:paraId="630ABFD3" w14:textId="77777777" w:rsidR="004E2FDA" w:rsidRPr="004E2FDA" w:rsidRDefault="004E2FDA" w:rsidP="004E2FDA">
      <w:pPr>
        <w:rPr>
          <w:sz w:val="28"/>
          <w:szCs w:val="28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4E2FDA" w:rsidRPr="004E2FDA" w14:paraId="1FB4DD3A" w14:textId="77777777" w:rsidTr="00E74C79">
        <w:trPr>
          <w:trHeight w:val="1709"/>
        </w:trPr>
        <w:tc>
          <w:tcPr>
            <w:tcW w:w="9214" w:type="dxa"/>
            <w:gridSpan w:val="3"/>
          </w:tcPr>
          <w:p w14:paraId="09BD4E62" w14:textId="77777777" w:rsidR="004E2FDA" w:rsidRPr="004E2FDA" w:rsidRDefault="004E2FDA" w:rsidP="00E74C79">
            <w:pPr>
              <w:ind w:firstLine="4962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Приложение № 3</w:t>
            </w:r>
          </w:p>
          <w:p w14:paraId="3E74B063" w14:textId="77777777" w:rsidR="004E2FDA" w:rsidRPr="004E2FDA" w:rsidRDefault="004E2FDA" w:rsidP="00E74C79">
            <w:pPr>
              <w:ind w:left="4956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к решению Совета Балтайского муниципального образования Балтайского муниципального района Саратовской области</w:t>
            </w:r>
          </w:p>
          <w:p w14:paraId="5549950A" w14:textId="77777777" w:rsidR="004E2FDA" w:rsidRPr="004E2FDA" w:rsidRDefault="004E2FDA" w:rsidP="004E2FDA">
            <w:pPr>
              <w:ind w:left="4248" w:firstLine="708"/>
              <w:jc w:val="both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от 13.11.2025 № 106</w:t>
            </w:r>
          </w:p>
          <w:p w14:paraId="0E21A643" w14:textId="77777777" w:rsidR="004E2FDA" w:rsidRPr="004E2FDA" w:rsidRDefault="004E2FDA" w:rsidP="00E74C79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3BF42178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39862D0B" w14:textId="77777777" w:rsidTr="00E74C79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7897AB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6D964947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245F956C" w14:textId="77777777" w:rsidTr="00E74C79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1D043C58" w14:textId="77777777" w:rsidR="004E2FDA" w:rsidRPr="004E2FDA" w:rsidRDefault="004E2FDA" w:rsidP="004E2FDA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 бюджета Балтайского сельского поселения Балтайского муниципального района Саратовской области на 2025 год</w:t>
            </w:r>
          </w:p>
          <w:p w14:paraId="6B7AC9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608D360E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17318A62" w14:textId="77777777" w:rsidTr="00E74C79">
        <w:trPr>
          <w:gridAfter w:val="2"/>
          <w:wAfter w:w="283" w:type="dxa"/>
          <w:trHeight w:val="80"/>
        </w:trPr>
        <w:tc>
          <w:tcPr>
            <w:tcW w:w="8931" w:type="dxa"/>
          </w:tcPr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851"/>
              <w:gridCol w:w="709"/>
              <w:gridCol w:w="1559"/>
              <w:gridCol w:w="709"/>
              <w:gridCol w:w="1701"/>
            </w:tblGrid>
            <w:tr w:rsidR="004E2FDA" w:rsidRPr="004E2FDA" w14:paraId="4146BAF0" w14:textId="77777777" w:rsidTr="00E74C79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E046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7B8C5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C2F71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8EF7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C7BB7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EB5F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Сумма руб.</w:t>
                  </w:r>
                </w:p>
              </w:tc>
            </w:tr>
            <w:tr w:rsidR="004E2FDA" w:rsidRPr="004E2FDA" w14:paraId="2A982B4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7E61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7337A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2B9C7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DAF0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D0BC3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182E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4E2FDA" w:rsidRPr="004E2FDA" w14:paraId="308E41A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C19F62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0C42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6D6D4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060C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1DE7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47E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2843D94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7A1B6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79456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68999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D85A5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0FAA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82A1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414 300,00</w:t>
                  </w:r>
                </w:p>
              </w:tc>
            </w:tr>
            <w:tr w:rsidR="004E2FDA" w:rsidRPr="004E2FDA" w14:paraId="66B71A88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F32440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C292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7DFDB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C7B4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91318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26A5E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327A0FA0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81B33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C6113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F2D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D4E60D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8A65A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A84E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2811292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B6485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01011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9311D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203A13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60C3F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BBFF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704338B1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64614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F4F6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9303D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071D4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FA31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3D5F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404 300,00</w:t>
                  </w:r>
                </w:p>
              </w:tc>
            </w:tr>
            <w:tr w:rsidR="004E2FDA" w:rsidRPr="004E2FDA" w14:paraId="4F3CD20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E2DCB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 xml:space="preserve">Расходы на выплаты персоналу </w:t>
                  </w:r>
                  <w:r w:rsidRPr="004E2FDA">
                    <w:rPr>
                      <w:sz w:val="28"/>
                      <w:szCs w:val="28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39CFB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26F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E2412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E9FC5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3400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404 300,00</w:t>
                  </w:r>
                </w:p>
              </w:tc>
            </w:tr>
            <w:tr w:rsidR="004E2FDA" w:rsidRPr="004E2FDA" w14:paraId="0A002F48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52C6F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A8AD5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0E4C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8875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00386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009A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10 000,00</w:t>
                  </w:r>
                </w:p>
              </w:tc>
            </w:tr>
            <w:tr w:rsidR="004E2FDA" w:rsidRPr="004E2FDA" w14:paraId="00EE9D8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22932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7524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F7C6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8145B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5D0B6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A1FB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10 000,00</w:t>
                  </w:r>
                </w:p>
              </w:tc>
            </w:tr>
            <w:tr w:rsidR="004E2FDA" w:rsidRPr="004E2FDA" w14:paraId="4EAB2379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1DD773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DF32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B17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3AE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F1C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CBA1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36 406 712,82</w:t>
                  </w:r>
                </w:p>
              </w:tc>
            </w:tr>
            <w:tr w:rsidR="004E2FDA" w:rsidRPr="004E2FDA" w14:paraId="18A5C56A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7CB81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B03B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B61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0B54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B244B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0220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36 406 712,82</w:t>
                  </w:r>
                </w:p>
              </w:tc>
            </w:tr>
            <w:tr w:rsidR="004E2FDA" w:rsidRPr="004E2FDA" w14:paraId="5CBBEBB5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93311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Ремонт, содержание улично-дорожной сети Балтайского муниципального образования Балтайского муниципального района Саратовской области на 2022-2025 годы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CF71C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4C0BF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7429E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7819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D64A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36 406 712,82</w:t>
                  </w:r>
                </w:p>
              </w:tc>
            </w:tr>
            <w:tr w:rsidR="004E2FDA" w:rsidRPr="004E2FDA" w14:paraId="775423BD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4E54B3" w14:textId="77777777" w:rsidR="004E2FDA" w:rsidRPr="004E2FDA" w:rsidRDefault="004E2FDA" w:rsidP="00E74C79">
                  <w:pPr>
                    <w:suppressAutoHyphens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1423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29E1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C8B54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DFFA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EBA0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4 746 055,25</w:t>
                  </w:r>
                </w:p>
              </w:tc>
            </w:tr>
            <w:tr w:rsidR="004E2FDA" w:rsidRPr="004E2FDA" w14:paraId="290038DC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EC1181" w14:textId="77777777" w:rsidR="004E2FDA" w:rsidRPr="004E2FDA" w:rsidRDefault="004E2FDA" w:rsidP="00E74C79">
                  <w:pPr>
                    <w:suppressAutoHyphens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6867D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6485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5653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C8D0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132A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4 746 055,25</w:t>
                  </w:r>
                </w:p>
              </w:tc>
            </w:tr>
            <w:tr w:rsidR="004E2FDA" w:rsidRPr="004E2FDA" w14:paraId="36F0294D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218C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CC6C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7968C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B646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B6E32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47EC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4 746 055,25</w:t>
                  </w:r>
                </w:p>
              </w:tc>
            </w:tr>
            <w:tr w:rsidR="004E2FDA" w:rsidRPr="004E2FDA" w14:paraId="125D76F1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6D51B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E535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4F812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1B6F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C8D6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376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4 746 055,25</w:t>
                  </w:r>
                </w:p>
              </w:tc>
            </w:tr>
            <w:tr w:rsidR="004E2FDA" w:rsidRPr="004E2FDA" w14:paraId="2131E31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A8B852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B3E12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D26ED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1F7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BF562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98A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29 118 781,71</w:t>
                  </w:r>
                </w:p>
              </w:tc>
            </w:tr>
            <w:tr w:rsidR="004E2FDA" w:rsidRPr="004E2FDA" w14:paraId="3A873FAF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17473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3D0E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6BFE0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FDD67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1997C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0937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14 859 781,71</w:t>
                  </w:r>
                </w:p>
              </w:tc>
            </w:tr>
            <w:tr w:rsidR="004E2FDA" w:rsidRPr="004E2FDA" w14:paraId="189764D2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A30087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5820B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EC1F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7E06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DC1DF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585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14 859 781,71</w:t>
                  </w:r>
                </w:p>
              </w:tc>
            </w:tr>
            <w:tr w:rsidR="004E2FDA" w:rsidRPr="004E2FDA" w14:paraId="4650E434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038DA1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5D1BF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06178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C1E6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C5954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FC83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14 859 781,71</w:t>
                  </w:r>
                </w:p>
              </w:tc>
            </w:tr>
            <w:tr w:rsidR="004E2FDA" w:rsidRPr="004E2FDA" w14:paraId="1C57CD03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4F7DD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9AE6D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95874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72FD0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62517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BD3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126EF24E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60B88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9384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46A06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83D4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8B5A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6CC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7B09EB1C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525D2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Иные закупки товаров, работ и услуг для обеспечения 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CD3B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7900C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F7A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A0FC3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F9324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5947EEF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8D88E8" w14:textId="77777777" w:rsidR="004E2FDA" w:rsidRPr="004E2FDA" w:rsidRDefault="004E2FDA" w:rsidP="00E74C79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"Проведение необходимых экспертиз, прочее"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A10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E0935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817F5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FF2DC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C31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28CA003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A7E66E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Проведение необходимых экспертиз, прочее,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3FDC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0AE3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57FAE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40322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FCB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31013E1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7807BD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CDC6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52C0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B5EBF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2A0AD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DD49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71603C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B873D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FE2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EFB6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312B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6FAE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4027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5933CB0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F5DCA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E5F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50646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29537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74842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FDB5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7091DFB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0040F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C99F9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FB7B5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736C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BE6F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BED22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7E1583C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40416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18EE3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78AF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9EE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34BB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BD313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1911A44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6DA57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0976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6DECF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298F5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C9F8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0A40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1AAA5DA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D7AAF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 xml:space="preserve">Основное мероприятие "Обустройство общественных территорий Балтайского муниципального образования Балтайского </w:t>
                  </w:r>
                  <w:r w:rsidRPr="004E2FDA">
                    <w:rPr>
                      <w:sz w:val="28"/>
                      <w:szCs w:val="28"/>
                    </w:rPr>
                    <w:lastRenderedPageBreak/>
                    <w:t>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C736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A50D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4CEE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55324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779C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3A2501D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D80C6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6107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5D9D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74A6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2F7EE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2456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21F401B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C3D59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E4F45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7D9C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F1274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7C23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B659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134F9E0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F23FA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813E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462FA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9FCE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C599C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8303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0529760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6E6BC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"Устройство автомобильных стоянок на территории Балтайского муниципального района"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29871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030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B16E5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E3023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875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57DC77B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A2B8E0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sz w:val="28"/>
                      <w:szCs w:val="28"/>
                    </w:rPr>
                    <w:t>Устройство автомобильных стоянок на территории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9B2F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71C9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3AE72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C22DD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4675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7FCEDD3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E8EFB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41D3B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64EE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26183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7C42A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1716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339125C2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09816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B691D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0649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4F4BA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176E1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62E7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1E9C8E1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62427D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9DAC6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B899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0B2DA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E3C69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6AE6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16 319 780,72</w:t>
                  </w:r>
                </w:p>
              </w:tc>
            </w:tr>
            <w:tr w:rsidR="004E2FDA" w:rsidRPr="004E2FDA" w14:paraId="3DD41ED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02D8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49B3A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DCB5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EE688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2CC53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9644A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70 000,00</w:t>
                  </w:r>
                </w:p>
              </w:tc>
            </w:tr>
            <w:tr w:rsidR="004E2FDA" w:rsidRPr="004E2FDA" w14:paraId="4311F8C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B11B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Комплексное развитие систем коммунальной инфраструктуры Балтайского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муниципального образования Балтайского муниципального района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9B8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BD3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909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6E963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6B6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70 000,00</w:t>
                  </w:r>
                </w:p>
              </w:tc>
            </w:tr>
            <w:tr w:rsidR="004E2FDA" w:rsidRPr="004E2FDA" w14:paraId="6A4DCA9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828B9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3205C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13BE8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809C0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EE9C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FF398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0151DE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624D63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FA7D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65A3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ECC0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3664F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CD111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9270C7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2A225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74E74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DA8A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0FAB8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33BA8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688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654481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15468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3FB66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4690C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DBF3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0EA54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E6B90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7CB1CF4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5E3CF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"Выполнение работ по актуализации схемы теплоснабжения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5F32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5DD8B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4FAB2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65429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7A1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3AC1ABA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6A662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DEC1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AE24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B834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563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7D7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5955101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E2DAB8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ED8F6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A30BA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01F59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723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FA54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521F68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5797F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6E26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BBED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93678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F83F1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988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173A534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F0D07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7A99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6E4A7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2BAF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F83C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DAD9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16 249 780,72</w:t>
                  </w:r>
                </w:p>
              </w:tc>
            </w:tr>
            <w:tr w:rsidR="004E2FDA" w:rsidRPr="004E2FDA" w14:paraId="6F57E99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998C3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Формирование комфортной городской среды Балтайского муниципального образования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A496B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3591B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23E0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6EA2A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6323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9 571 666,67</w:t>
                  </w:r>
                </w:p>
              </w:tc>
            </w:tr>
            <w:tr w:rsidR="004E2FDA" w:rsidRPr="004E2FDA" w14:paraId="30DA83A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A8E1A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"Реализация мероприятий по благоустройству территорий"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5AC7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173C0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66EC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7B87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175A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1232419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F93FD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мероприятий по благоустройству территорий,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12C7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8F07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135AA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88DA6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FB4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7ED0921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0AE5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242F3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33EA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ADBB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CA80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612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1C7A389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80881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F0D19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A63A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2F1CC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6F6B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87DA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2D867C5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A5539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0427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5AF22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092A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874F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BC2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07946B8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5D1E8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Расходы на проведение социокультурных и градостроительных исследований территорий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67E8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5D7A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9B82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5AFC7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57A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2B2D21D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EDF33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817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B2A4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2BD3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50C5F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73A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79ABAEB0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7728D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698B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FEAC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3557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6AB4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CF54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0B7BA8A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5991B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"Информационное сопровождение мероприятий в сфере благоустройства"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381C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A59B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4ECE5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4EBB5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4F8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30 000,00</w:t>
                  </w:r>
                </w:p>
              </w:tc>
            </w:tr>
            <w:tr w:rsidR="004E2FDA" w:rsidRPr="004E2FDA" w14:paraId="4EB1098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01C00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15A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72B7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0928A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69239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868B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67738E2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C79B97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A8F3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8CBB8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022E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C6D6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7A86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6B2101C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20F369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26F86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1491E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2D7EB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6316B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C05A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58EDD48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4EE92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53EC6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A17798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601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1C9C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9FB6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3CFDDC1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FF8860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FA7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636D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7175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BE624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CCDB1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57C488F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F15D48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87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2B561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9258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66271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562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696D505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C6D75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061F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FA81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0CD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0C511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021C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7BB7378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B12E5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Комплексное благоустройство территории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4CAE8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D05DD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ACD1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DCD8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085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6 678 114,05</w:t>
                  </w:r>
                </w:p>
              </w:tc>
            </w:tr>
            <w:tr w:rsidR="004E2FDA" w:rsidRPr="004E2FDA" w14:paraId="700E757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DB5F90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Выполнение работ по актуализации схемы водоснабжения и 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водоотведения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EDDF7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A2D5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E0114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0484F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E21A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5 798 345,96</w:t>
                  </w:r>
                </w:p>
              </w:tc>
            </w:tr>
            <w:tr w:rsidR="004E2FDA" w:rsidRPr="004E2FDA" w14:paraId="2056048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BD0F9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0D4C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373A2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BF47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356EC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7EC0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5 798 345,96</w:t>
                  </w:r>
                </w:p>
              </w:tc>
            </w:tr>
            <w:tr w:rsidR="004E2FDA" w:rsidRPr="004E2FDA" w14:paraId="5623977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F7CBC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0DE3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68DC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D7B8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C395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8FE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879 768,09</w:t>
                  </w:r>
                </w:p>
              </w:tc>
            </w:tr>
            <w:tr w:rsidR="004E2FDA" w:rsidRPr="004E2FDA" w14:paraId="42A67B1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6B45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F0DD4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895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52B0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42C1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666E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879 768,09</w:t>
                  </w:r>
                </w:p>
              </w:tc>
            </w:tr>
            <w:tr w:rsidR="004E2FDA" w:rsidRPr="004E2FDA" w14:paraId="052E193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CE078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030FB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7EEB9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2119A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E324E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0B224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7707C6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8B1C2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C368E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BEE8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1AD36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2D5497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12D87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1055BF6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4EFC66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357DBD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25ADB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85A5C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35F03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DC3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21D0762D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9C2E0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9DAB90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CB8CED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EA433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21EDD2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D84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25CCC6A2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52512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00E0F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C4729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6C465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D4839B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983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4046279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CFF5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0C28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79F74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0F93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9A0D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6F73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57 140 793,54</w:t>
                  </w:r>
                </w:p>
              </w:tc>
            </w:tr>
          </w:tbl>
          <w:p w14:paraId="5E6A5B78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3143F5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29693FC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45B82834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44EB1DD2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0AE3CD58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60496A74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7B85DAE6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592BA5EF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7A89AFBE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0F27F7C6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0B592234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670714D5" w14:textId="77777777" w:rsidR="004E2FDA" w:rsidRPr="004E2FDA" w:rsidRDefault="004E2FDA" w:rsidP="004E2FDA">
      <w:pPr>
        <w:ind w:firstLine="4962"/>
        <w:rPr>
          <w:sz w:val="28"/>
          <w:szCs w:val="28"/>
        </w:rPr>
      </w:pPr>
      <w:r w:rsidRPr="004E2FDA">
        <w:rPr>
          <w:sz w:val="28"/>
          <w:szCs w:val="28"/>
        </w:rPr>
        <w:lastRenderedPageBreak/>
        <w:t>Приложение № 4</w:t>
      </w:r>
    </w:p>
    <w:p w14:paraId="15B715BC" w14:textId="77777777" w:rsidR="004E2FDA" w:rsidRPr="004E2FDA" w:rsidRDefault="004E2FDA" w:rsidP="004E2FDA">
      <w:pPr>
        <w:ind w:left="4956"/>
        <w:rPr>
          <w:sz w:val="28"/>
          <w:szCs w:val="28"/>
        </w:rPr>
      </w:pPr>
      <w:r w:rsidRPr="004E2FDA">
        <w:rPr>
          <w:sz w:val="28"/>
          <w:szCs w:val="28"/>
        </w:rPr>
        <w:t>к решению Совета Балтайского муниципального образования Балтайского муниципального района Саратовской области</w:t>
      </w:r>
    </w:p>
    <w:p w14:paraId="468BC0AE" w14:textId="77777777" w:rsidR="004E2FDA" w:rsidRPr="004E2FDA" w:rsidRDefault="004E2FDA" w:rsidP="004E2FDA">
      <w:pPr>
        <w:ind w:left="4248"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>от 13.11.2025 № 106</w:t>
      </w:r>
    </w:p>
    <w:p w14:paraId="6D103595" w14:textId="77777777" w:rsidR="004E2FDA" w:rsidRPr="004E2FDA" w:rsidRDefault="004E2FDA" w:rsidP="004E2FDA">
      <w:pPr>
        <w:ind w:left="4931"/>
        <w:rPr>
          <w:sz w:val="28"/>
          <w:szCs w:val="28"/>
          <w:u w:val="single"/>
        </w:rPr>
      </w:pPr>
      <w:r w:rsidRPr="004E2FDA">
        <w:rPr>
          <w:sz w:val="28"/>
          <w:szCs w:val="28"/>
        </w:rPr>
        <w:t xml:space="preserve">  </w:t>
      </w:r>
      <w:r w:rsidRPr="004E2FDA">
        <w:rPr>
          <w:sz w:val="28"/>
          <w:szCs w:val="28"/>
          <w:u w:val="single"/>
        </w:rPr>
        <w:t xml:space="preserve">  </w:t>
      </w:r>
    </w:p>
    <w:p w14:paraId="5564DC1D" w14:textId="0D599A3D" w:rsidR="004E2FDA" w:rsidRPr="004E2FDA" w:rsidRDefault="004E2FDA" w:rsidP="004E2FDA">
      <w:pPr>
        <w:jc w:val="center"/>
        <w:rPr>
          <w:b/>
          <w:bCs/>
          <w:color w:val="000000"/>
          <w:sz w:val="28"/>
          <w:szCs w:val="28"/>
        </w:rPr>
      </w:pPr>
      <w:r w:rsidRPr="004E2FDA"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>
        <w:rPr>
          <w:b/>
          <w:bCs/>
          <w:sz w:val="28"/>
          <w:szCs w:val="28"/>
        </w:rPr>
        <w:t xml:space="preserve"> </w:t>
      </w:r>
      <w:r w:rsidRPr="004E2FDA">
        <w:rPr>
          <w:b/>
          <w:bCs/>
          <w:sz w:val="28"/>
          <w:szCs w:val="28"/>
        </w:rPr>
        <w:t xml:space="preserve">Балтайского сельского поселения Балтайского муниципального района Саратовской области на </w:t>
      </w:r>
      <w:r w:rsidRPr="004E2FDA">
        <w:rPr>
          <w:b/>
          <w:bCs/>
          <w:color w:val="000000"/>
          <w:sz w:val="28"/>
          <w:szCs w:val="28"/>
        </w:rPr>
        <w:t>2025 год</w:t>
      </w:r>
    </w:p>
    <w:p w14:paraId="195D2319" w14:textId="77777777" w:rsidR="004E2FDA" w:rsidRPr="004E2FDA" w:rsidRDefault="004E2FDA" w:rsidP="004E2FD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00"/>
        <w:gridCol w:w="901"/>
        <w:gridCol w:w="1843"/>
      </w:tblGrid>
      <w:tr w:rsidR="004E2FDA" w:rsidRPr="004E2FDA" w14:paraId="114A0B23" w14:textId="77777777" w:rsidTr="00E74C79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18326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2555D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03F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7BB51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4E2FDA" w:rsidRPr="004E2FDA" w14:paraId="07194D6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A0917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05BAD3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C7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82A3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</w:t>
            </w:r>
          </w:p>
        </w:tc>
      </w:tr>
      <w:tr w:rsidR="004E2FDA" w:rsidRPr="004E2FDA" w14:paraId="1A3CFD4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BB9A85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>Ремонт, содержание улично-дорожной сети Балтайского муниципального образования Балтайского муниципального района Саратовской области на 2022-2025 годы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3D74D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4100000000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8FE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825C0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36 406 712,82</w:t>
            </w:r>
          </w:p>
        </w:tc>
      </w:tr>
      <w:tr w:rsidR="004E2FDA" w:rsidRPr="004E2FDA" w14:paraId="26A5C70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CA3E5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856A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23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28DC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2E5DD47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D08F16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E2665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BDA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2B52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25386B4F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AC8D74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B8C22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CAE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3852A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2F8BCFD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798162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52B3F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F4E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7AE7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4 746 055,25</w:t>
            </w:r>
          </w:p>
        </w:tc>
      </w:tr>
      <w:tr w:rsidR="004E2FDA" w:rsidRPr="004E2FDA" w14:paraId="39423CD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113B8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Основное мероприятие "Ремонт автомобильных дорог общего </w:t>
            </w:r>
            <w:r w:rsidRPr="004E2FDA">
              <w:rPr>
                <w:sz w:val="28"/>
                <w:szCs w:val="28"/>
              </w:rPr>
              <w:lastRenderedPageBreak/>
              <w:t>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E3E8E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lastRenderedPageBreak/>
              <w:t>4100200000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96B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CCF1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29 118 781,71</w:t>
            </w:r>
          </w:p>
        </w:tc>
      </w:tr>
      <w:tr w:rsidR="004E2FDA" w:rsidRPr="004E2FDA" w14:paraId="696AEA7E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4CB83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03E66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8C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B8F72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5F399E2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DB22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8EC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4F11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807A3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52D695C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42E62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429A3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295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56B6A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14 859 781,71</w:t>
            </w:r>
          </w:p>
        </w:tc>
      </w:tr>
      <w:tr w:rsidR="004E2FDA" w:rsidRPr="004E2FDA" w14:paraId="6A0DCB5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3DC094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19ED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D5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BB00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131EC2E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DF882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36666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225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EEBF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7645D02E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750BD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1271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B12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D40A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3F2D43D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778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A24D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549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2FF0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525721C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FAF31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0D02F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455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3B8C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1D9E26B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435D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FFA3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CE2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A189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5D1DCAC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BD07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3962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28A3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AB4F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43D6B0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882EA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 xml:space="preserve">Зимняя очистка тротуарной сети Балтайского муниципального </w:t>
            </w:r>
            <w:r w:rsidRPr="004E2FDA">
              <w:rPr>
                <w:color w:val="000000"/>
                <w:sz w:val="28"/>
                <w:szCs w:val="28"/>
              </w:rPr>
              <w:lastRenderedPageBreak/>
              <w:t>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3305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4100400000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36B7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CF98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1 176 471,16</w:t>
            </w:r>
          </w:p>
        </w:tc>
      </w:tr>
      <w:tr w:rsidR="004E2FDA" w:rsidRPr="004E2FDA" w14:paraId="173FBD2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F2A21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1E3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35D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D8263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009D2B4F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82297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3AEC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03C6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EC0F4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3045FB1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9320EF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3433F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5B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DF753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66DFE6B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D771F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F9FBB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76A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743C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30C2C5F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3920A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65802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1E6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AB29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52A9147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07C07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2EB5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376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A541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346D831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28A05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5C08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C54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8CEA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638D992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9C9E9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"Устройство автомобильных стоянок на территории Балтайского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3EC53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0F9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8A278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22B43B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A4D6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Устройство автомобильных стоянок на территории Балтайского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648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548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C54BA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6D9DBC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2BF4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00823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DEB0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FD3B7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1FF1039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92B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4E2FD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6A1D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9ED5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9103E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02F891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2EB33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развитие систем коммунальной инфраструктуры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60AB2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6000000000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295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0187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0B308AF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D4AF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B0B6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242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EE9EA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5F7B7FF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71E9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ED05D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35A8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35EDF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1FE7AC7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9A6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5093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B0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17EB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2AF17FC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F4318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DB39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0A83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02F3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6D6B2C9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E65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"Выполнение работ по актуализации схемы теплоснабжения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BFEC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F9F5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3ECA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31CF36A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AA03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0D4C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2FEF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974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5A323EA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315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1581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CF8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0935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8FB58A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C39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2340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C4A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BB35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F29960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24C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>Формирование комфортной городской среды Балтайского муниципального образования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2DB28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3552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4F93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9 571 666,67</w:t>
            </w:r>
          </w:p>
        </w:tc>
      </w:tr>
      <w:tr w:rsidR="004E2FDA" w:rsidRPr="004E2FDA" w14:paraId="588F4A6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6D32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5DFEC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2286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53496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0E5C842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5A763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33844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3E20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63F04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549B68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7DD9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6B1B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A90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E1CF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1A9074E9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0701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28BA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5AC8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BB80B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090AD3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1CC50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7DF59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1B5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5D9C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73F63D78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0FAFC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9424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887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1166E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593E33A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17AF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66E69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A2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B801A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6929A51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193D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20523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F099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9F219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01C510B9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F2E6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5325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06B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A58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31788B7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280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7AF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5273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AECBA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30 000,00</w:t>
            </w:r>
          </w:p>
        </w:tc>
      </w:tr>
      <w:tr w:rsidR="004E2FDA" w:rsidRPr="004E2FDA" w14:paraId="4289711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A28D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EBD0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142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D0F1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30 000,00</w:t>
            </w:r>
          </w:p>
        </w:tc>
      </w:tr>
      <w:tr w:rsidR="004E2FDA" w:rsidRPr="004E2FDA" w14:paraId="6CAA224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BFD1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8D9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C8F1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2BA8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30 000,00</w:t>
            </w:r>
          </w:p>
        </w:tc>
      </w:tr>
      <w:tr w:rsidR="004E2FDA" w:rsidRPr="004E2FDA" w14:paraId="0677D3D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22A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C4BD9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871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A6816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0634DEA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62E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E020E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926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A3F8D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3173611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DC7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C069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9389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CC4B6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2778063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B93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07BD9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EEA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F46B2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475BBD2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22C04" w14:textId="77777777" w:rsidR="004E2FDA" w:rsidRPr="004E2FDA" w:rsidRDefault="004E2FDA" w:rsidP="00E74C79">
            <w:pPr>
              <w:snapToGrid w:val="0"/>
              <w:rPr>
                <w:b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благоустройство территории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F615A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2FDA">
              <w:rPr>
                <w:b/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B9F8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5E19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6 678 114,05</w:t>
            </w:r>
          </w:p>
          <w:p w14:paraId="2DEBBA6D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E2FDA" w:rsidRPr="004E2FDA" w14:paraId="1AB7640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4DEBC" w14:textId="77777777" w:rsidR="004E2FDA" w:rsidRPr="004E2FDA" w:rsidRDefault="004E2FDA" w:rsidP="00E74C79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18A0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A73A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1571A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5 678 114,05</w:t>
            </w:r>
          </w:p>
        </w:tc>
      </w:tr>
      <w:tr w:rsidR="004E2FDA" w:rsidRPr="004E2FDA" w14:paraId="69F9E02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52362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B1AF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163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5C16A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5 678 114,05</w:t>
            </w:r>
          </w:p>
        </w:tc>
      </w:tr>
      <w:tr w:rsidR="004E2FDA" w:rsidRPr="004E2FDA" w14:paraId="051F50E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9913D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8CC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4C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E1DF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879 768,09</w:t>
            </w:r>
          </w:p>
        </w:tc>
      </w:tr>
      <w:tr w:rsidR="004E2FDA" w:rsidRPr="004E2FDA" w14:paraId="18858EE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EDFFF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3F0B6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3CFF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EFC66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879 768,09</w:t>
            </w:r>
          </w:p>
        </w:tc>
      </w:tr>
      <w:tr w:rsidR="004E2FDA" w:rsidRPr="004E2FDA" w14:paraId="7FA371F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7F016" w14:textId="77777777" w:rsidR="004E2FDA" w:rsidRPr="004E2FDA" w:rsidRDefault="004E2FDA" w:rsidP="00E74C79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2505C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C77E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F0018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4E2FDA">
              <w:rPr>
                <w:b/>
                <w:bCs/>
                <w:sz w:val="28"/>
                <w:szCs w:val="28"/>
              </w:rPr>
              <w:t>52 726 493,54</w:t>
            </w:r>
          </w:p>
        </w:tc>
      </w:tr>
    </w:tbl>
    <w:p w14:paraId="3C57AAA8" w14:textId="77777777" w:rsidR="004E2FDA" w:rsidRPr="004E2FDA" w:rsidRDefault="004E2FDA" w:rsidP="004E2FDA">
      <w:pPr>
        <w:rPr>
          <w:sz w:val="28"/>
          <w:szCs w:val="28"/>
        </w:rPr>
      </w:pPr>
    </w:p>
    <w:p w14:paraId="48EA0331" w14:textId="54894A23" w:rsidR="004E2FDA" w:rsidRPr="004E2FDA" w:rsidRDefault="004E2FDA">
      <w:pPr>
        <w:rPr>
          <w:sz w:val="28"/>
          <w:szCs w:val="28"/>
        </w:rPr>
      </w:pPr>
    </w:p>
    <w:p w14:paraId="31EE0AAA" w14:textId="141BEF75" w:rsidR="004E2FDA" w:rsidRPr="004E2FDA" w:rsidRDefault="004E2FDA">
      <w:pPr>
        <w:rPr>
          <w:sz w:val="28"/>
          <w:szCs w:val="28"/>
        </w:rPr>
      </w:pPr>
    </w:p>
    <w:p w14:paraId="0EBE0ADD" w14:textId="77777777" w:rsidR="004E2FDA" w:rsidRPr="004E2FDA" w:rsidRDefault="004E2FDA">
      <w:pPr>
        <w:rPr>
          <w:sz w:val="28"/>
          <w:szCs w:val="28"/>
        </w:rPr>
      </w:pPr>
    </w:p>
    <w:sectPr w:rsidR="004E2FDA" w:rsidRPr="004E2FDA" w:rsidSect="004C5D9F">
      <w:headerReference w:type="default" r:id="rId9"/>
      <w:pgSz w:w="11906" w:h="16838"/>
      <w:pgMar w:top="851" w:right="1133" w:bottom="568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0259" w14:textId="77777777" w:rsidR="001C3E67" w:rsidRDefault="001C3E67" w:rsidP="00BA67A8">
      <w:r>
        <w:separator/>
      </w:r>
    </w:p>
  </w:endnote>
  <w:endnote w:type="continuationSeparator" w:id="0">
    <w:p w14:paraId="587B4008" w14:textId="77777777" w:rsidR="001C3E67" w:rsidRDefault="001C3E67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47BE3" w14:textId="77777777" w:rsidR="001C3E67" w:rsidRDefault="001C3E67" w:rsidP="00BA67A8">
      <w:r>
        <w:separator/>
      </w:r>
    </w:p>
  </w:footnote>
  <w:footnote w:type="continuationSeparator" w:id="0">
    <w:p w14:paraId="5EACECB9" w14:textId="77777777" w:rsidR="001C3E67" w:rsidRDefault="001C3E67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4"/>
      <w:gridCol w:w="2983"/>
      <w:gridCol w:w="2981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4C5D9F">
            <w:rPr>
              <w:noProof/>
              <w:color w:val="4F81BD"/>
            </w:rPr>
            <w:t>2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60BD"/>
    <w:rsid w:val="00012D8F"/>
    <w:rsid w:val="0001376D"/>
    <w:rsid w:val="00016FB1"/>
    <w:rsid w:val="00020AF9"/>
    <w:rsid w:val="00024456"/>
    <w:rsid w:val="000254AD"/>
    <w:rsid w:val="00040725"/>
    <w:rsid w:val="00046E46"/>
    <w:rsid w:val="0005118D"/>
    <w:rsid w:val="00053BD5"/>
    <w:rsid w:val="00060F52"/>
    <w:rsid w:val="00064A6A"/>
    <w:rsid w:val="00065B33"/>
    <w:rsid w:val="00066C06"/>
    <w:rsid w:val="00070C74"/>
    <w:rsid w:val="00080322"/>
    <w:rsid w:val="000832E6"/>
    <w:rsid w:val="000965D7"/>
    <w:rsid w:val="000A1754"/>
    <w:rsid w:val="000A337C"/>
    <w:rsid w:val="000A63FE"/>
    <w:rsid w:val="000C02E3"/>
    <w:rsid w:val="000C7906"/>
    <w:rsid w:val="000D322C"/>
    <w:rsid w:val="000D5871"/>
    <w:rsid w:val="000E0A15"/>
    <w:rsid w:val="000E20ED"/>
    <w:rsid w:val="000E25BE"/>
    <w:rsid w:val="000E2853"/>
    <w:rsid w:val="000F0760"/>
    <w:rsid w:val="00102463"/>
    <w:rsid w:val="00112D67"/>
    <w:rsid w:val="001232A9"/>
    <w:rsid w:val="00123D78"/>
    <w:rsid w:val="00126DD3"/>
    <w:rsid w:val="0013302D"/>
    <w:rsid w:val="00134455"/>
    <w:rsid w:val="00140032"/>
    <w:rsid w:val="00140D1E"/>
    <w:rsid w:val="00154B9B"/>
    <w:rsid w:val="001645A0"/>
    <w:rsid w:val="00165BF4"/>
    <w:rsid w:val="0016713E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705E"/>
    <w:rsid w:val="001A6AFD"/>
    <w:rsid w:val="001A730B"/>
    <w:rsid w:val="001B2797"/>
    <w:rsid w:val="001B34BF"/>
    <w:rsid w:val="001B7F44"/>
    <w:rsid w:val="001C1B0F"/>
    <w:rsid w:val="001C2947"/>
    <w:rsid w:val="001C3E67"/>
    <w:rsid w:val="001C7618"/>
    <w:rsid w:val="001D0973"/>
    <w:rsid w:val="001D495E"/>
    <w:rsid w:val="001D571D"/>
    <w:rsid w:val="001E0400"/>
    <w:rsid w:val="001E52C4"/>
    <w:rsid w:val="001E5EA9"/>
    <w:rsid w:val="001E72DD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692E"/>
    <w:rsid w:val="00215692"/>
    <w:rsid w:val="00217943"/>
    <w:rsid w:val="0022285B"/>
    <w:rsid w:val="002233D7"/>
    <w:rsid w:val="00226567"/>
    <w:rsid w:val="00227C13"/>
    <w:rsid w:val="0023089C"/>
    <w:rsid w:val="00231D05"/>
    <w:rsid w:val="00231F34"/>
    <w:rsid w:val="00235F14"/>
    <w:rsid w:val="00236018"/>
    <w:rsid w:val="00250F68"/>
    <w:rsid w:val="00254C68"/>
    <w:rsid w:val="00255972"/>
    <w:rsid w:val="002645D9"/>
    <w:rsid w:val="00266B84"/>
    <w:rsid w:val="00267F22"/>
    <w:rsid w:val="00270F01"/>
    <w:rsid w:val="00275709"/>
    <w:rsid w:val="002816F2"/>
    <w:rsid w:val="00282728"/>
    <w:rsid w:val="0028793B"/>
    <w:rsid w:val="0029077A"/>
    <w:rsid w:val="00292B69"/>
    <w:rsid w:val="00292FC2"/>
    <w:rsid w:val="002936F6"/>
    <w:rsid w:val="002A259C"/>
    <w:rsid w:val="002A4870"/>
    <w:rsid w:val="002A53AB"/>
    <w:rsid w:val="002A5A90"/>
    <w:rsid w:val="002A6BC1"/>
    <w:rsid w:val="002B461D"/>
    <w:rsid w:val="002B54F4"/>
    <w:rsid w:val="002B5F19"/>
    <w:rsid w:val="002B636B"/>
    <w:rsid w:val="002B63E9"/>
    <w:rsid w:val="002C2DF8"/>
    <w:rsid w:val="002C5196"/>
    <w:rsid w:val="002D035C"/>
    <w:rsid w:val="002D6594"/>
    <w:rsid w:val="002E0EFF"/>
    <w:rsid w:val="002F1B24"/>
    <w:rsid w:val="003033E1"/>
    <w:rsid w:val="00310C65"/>
    <w:rsid w:val="003110C7"/>
    <w:rsid w:val="00315BD5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6885"/>
    <w:rsid w:val="0035295A"/>
    <w:rsid w:val="00353766"/>
    <w:rsid w:val="00360895"/>
    <w:rsid w:val="0036138D"/>
    <w:rsid w:val="00361774"/>
    <w:rsid w:val="003619DC"/>
    <w:rsid w:val="00361E8C"/>
    <w:rsid w:val="0036454F"/>
    <w:rsid w:val="0037094B"/>
    <w:rsid w:val="00372BE8"/>
    <w:rsid w:val="0037306C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60B0"/>
    <w:rsid w:val="003B0F13"/>
    <w:rsid w:val="003B5613"/>
    <w:rsid w:val="003B62D4"/>
    <w:rsid w:val="003B7061"/>
    <w:rsid w:val="003C3742"/>
    <w:rsid w:val="003C477A"/>
    <w:rsid w:val="003D39FF"/>
    <w:rsid w:val="003D5C9C"/>
    <w:rsid w:val="003E1E7C"/>
    <w:rsid w:val="003E222E"/>
    <w:rsid w:val="003E3297"/>
    <w:rsid w:val="003E3B8A"/>
    <w:rsid w:val="003E4495"/>
    <w:rsid w:val="00400785"/>
    <w:rsid w:val="0040267D"/>
    <w:rsid w:val="004035C4"/>
    <w:rsid w:val="00407B9A"/>
    <w:rsid w:val="00411AD4"/>
    <w:rsid w:val="00414C14"/>
    <w:rsid w:val="00420C95"/>
    <w:rsid w:val="0042313B"/>
    <w:rsid w:val="00434324"/>
    <w:rsid w:val="0044023A"/>
    <w:rsid w:val="00441BD5"/>
    <w:rsid w:val="004507ED"/>
    <w:rsid w:val="00456BD2"/>
    <w:rsid w:val="004602AE"/>
    <w:rsid w:val="00470B0F"/>
    <w:rsid w:val="004712C1"/>
    <w:rsid w:val="00471CF6"/>
    <w:rsid w:val="004772CD"/>
    <w:rsid w:val="00482DC4"/>
    <w:rsid w:val="00484EEC"/>
    <w:rsid w:val="004852D2"/>
    <w:rsid w:val="00492749"/>
    <w:rsid w:val="00497E0B"/>
    <w:rsid w:val="004A11C0"/>
    <w:rsid w:val="004A43BC"/>
    <w:rsid w:val="004A7C16"/>
    <w:rsid w:val="004B022C"/>
    <w:rsid w:val="004B14CC"/>
    <w:rsid w:val="004B45C8"/>
    <w:rsid w:val="004B52E7"/>
    <w:rsid w:val="004B7614"/>
    <w:rsid w:val="004C5D9F"/>
    <w:rsid w:val="004C785A"/>
    <w:rsid w:val="004D2658"/>
    <w:rsid w:val="004D33A1"/>
    <w:rsid w:val="004D470A"/>
    <w:rsid w:val="004E2FDA"/>
    <w:rsid w:val="004E7B24"/>
    <w:rsid w:val="004F1053"/>
    <w:rsid w:val="004F3914"/>
    <w:rsid w:val="004F61F7"/>
    <w:rsid w:val="0050006A"/>
    <w:rsid w:val="005004DB"/>
    <w:rsid w:val="0050479E"/>
    <w:rsid w:val="0050660D"/>
    <w:rsid w:val="00507F30"/>
    <w:rsid w:val="005127D5"/>
    <w:rsid w:val="00513385"/>
    <w:rsid w:val="00523598"/>
    <w:rsid w:val="00525ECD"/>
    <w:rsid w:val="00536D53"/>
    <w:rsid w:val="00536E62"/>
    <w:rsid w:val="00537841"/>
    <w:rsid w:val="00537E0A"/>
    <w:rsid w:val="0056504C"/>
    <w:rsid w:val="00566F38"/>
    <w:rsid w:val="005676D8"/>
    <w:rsid w:val="0057416F"/>
    <w:rsid w:val="005834CD"/>
    <w:rsid w:val="00591334"/>
    <w:rsid w:val="00593FA0"/>
    <w:rsid w:val="00595117"/>
    <w:rsid w:val="00595961"/>
    <w:rsid w:val="00597410"/>
    <w:rsid w:val="005A35E0"/>
    <w:rsid w:val="005B2DB8"/>
    <w:rsid w:val="005B4E3B"/>
    <w:rsid w:val="005B5AC9"/>
    <w:rsid w:val="005C71E0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69EA"/>
    <w:rsid w:val="00600000"/>
    <w:rsid w:val="00606574"/>
    <w:rsid w:val="0061643E"/>
    <w:rsid w:val="00616EF2"/>
    <w:rsid w:val="0062077D"/>
    <w:rsid w:val="00626C9D"/>
    <w:rsid w:val="00626CB3"/>
    <w:rsid w:val="00634813"/>
    <w:rsid w:val="006421BB"/>
    <w:rsid w:val="006421EA"/>
    <w:rsid w:val="00645B83"/>
    <w:rsid w:val="00646CE0"/>
    <w:rsid w:val="006477B5"/>
    <w:rsid w:val="00652AA0"/>
    <w:rsid w:val="00654187"/>
    <w:rsid w:val="00671C32"/>
    <w:rsid w:val="00672324"/>
    <w:rsid w:val="00673A64"/>
    <w:rsid w:val="00677F3B"/>
    <w:rsid w:val="00681730"/>
    <w:rsid w:val="00683712"/>
    <w:rsid w:val="00685A46"/>
    <w:rsid w:val="00691B53"/>
    <w:rsid w:val="00692CAA"/>
    <w:rsid w:val="006A1C2F"/>
    <w:rsid w:val="006A5357"/>
    <w:rsid w:val="006A5967"/>
    <w:rsid w:val="006B17D8"/>
    <w:rsid w:val="006B4767"/>
    <w:rsid w:val="006C6644"/>
    <w:rsid w:val="006C6810"/>
    <w:rsid w:val="006E4316"/>
    <w:rsid w:val="006E5A1D"/>
    <w:rsid w:val="006F142C"/>
    <w:rsid w:val="006F1C14"/>
    <w:rsid w:val="006F6FD6"/>
    <w:rsid w:val="006F7FC4"/>
    <w:rsid w:val="00701BFB"/>
    <w:rsid w:val="007048AA"/>
    <w:rsid w:val="007139EA"/>
    <w:rsid w:val="00720F49"/>
    <w:rsid w:val="007223B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30B8"/>
    <w:rsid w:val="00746884"/>
    <w:rsid w:val="00750E8F"/>
    <w:rsid w:val="00751008"/>
    <w:rsid w:val="00763DC7"/>
    <w:rsid w:val="00767436"/>
    <w:rsid w:val="007724BC"/>
    <w:rsid w:val="00772654"/>
    <w:rsid w:val="00775936"/>
    <w:rsid w:val="00781E7F"/>
    <w:rsid w:val="007910A1"/>
    <w:rsid w:val="00795751"/>
    <w:rsid w:val="00796B1A"/>
    <w:rsid w:val="007978D4"/>
    <w:rsid w:val="007A155E"/>
    <w:rsid w:val="007A169F"/>
    <w:rsid w:val="007A2B32"/>
    <w:rsid w:val="007A2D9F"/>
    <w:rsid w:val="007A5E50"/>
    <w:rsid w:val="007A7F88"/>
    <w:rsid w:val="007B1758"/>
    <w:rsid w:val="007B348F"/>
    <w:rsid w:val="007B3D46"/>
    <w:rsid w:val="007C65EB"/>
    <w:rsid w:val="007D4B48"/>
    <w:rsid w:val="007F2647"/>
    <w:rsid w:val="007F55B2"/>
    <w:rsid w:val="007F5DB0"/>
    <w:rsid w:val="00805A54"/>
    <w:rsid w:val="0081063D"/>
    <w:rsid w:val="008147BE"/>
    <w:rsid w:val="00814C57"/>
    <w:rsid w:val="0081664B"/>
    <w:rsid w:val="00817194"/>
    <w:rsid w:val="00824017"/>
    <w:rsid w:val="0083084B"/>
    <w:rsid w:val="00830A69"/>
    <w:rsid w:val="00830FF3"/>
    <w:rsid w:val="00833603"/>
    <w:rsid w:val="008374C3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75F3"/>
    <w:rsid w:val="008A793B"/>
    <w:rsid w:val="008A7E4D"/>
    <w:rsid w:val="008B24B0"/>
    <w:rsid w:val="008B411B"/>
    <w:rsid w:val="008D159E"/>
    <w:rsid w:val="008D30F8"/>
    <w:rsid w:val="008D317F"/>
    <w:rsid w:val="008D32AA"/>
    <w:rsid w:val="008D3A98"/>
    <w:rsid w:val="008D3B8F"/>
    <w:rsid w:val="008E3532"/>
    <w:rsid w:val="008E7637"/>
    <w:rsid w:val="008E7AD6"/>
    <w:rsid w:val="008F1A15"/>
    <w:rsid w:val="0090101F"/>
    <w:rsid w:val="009132DE"/>
    <w:rsid w:val="00913B50"/>
    <w:rsid w:val="00916F76"/>
    <w:rsid w:val="0092282E"/>
    <w:rsid w:val="00926C81"/>
    <w:rsid w:val="009363D5"/>
    <w:rsid w:val="00944214"/>
    <w:rsid w:val="009464D7"/>
    <w:rsid w:val="009505F1"/>
    <w:rsid w:val="00950F71"/>
    <w:rsid w:val="009512E9"/>
    <w:rsid w:val="00952560"/>
    <w:rsid w:val="00957D32"/>
    <w:rsid w:val="009608EC"/>
    <w:rsid w:val="00963640"/>
    <w:rsid w:val="009636A2"/>
    <w:rsid w:val="00965D83"/>
    <w:rsid w:val="00967985"/>
    <w:rsid w:val="00970E8B"/>
    <w:rsid w:val="00974257"/>
    <w:rsid w:val="00974AFB"/>
    <w:rsid w:val="00974D69"/>
    <w:rsid w:val="009813D4"/>
    <w:rsid w:val="00982F31"/>
    <w:rsid w:val="00992E65"/>
    <w:rsid w:val="009958B4"/>
    <w:rsid w:val="0099739E"/>
    <w:rsid w:val="009A0998"/>
    <w:rsid w:val="009A1E1A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C01FD"/>
    <w:rsid w:val="009C4E54"/>
    <w:rsid w:val="009C4E9D"/>
    <w:rsid w:val="009C7F6E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9E3"/>
    <w:rsid w:val="00A22C7B"/>
    <w:rsid w:val="00A23249"/>
    <w:rsid w:val="00A25C97"/>
    <w:rsid w:val="00A26FB7"/>
    <w:rsid w:val="00A36A40"/>
    <w:rsid w:val="00A36B0F"/>
    <w:rsid w:val="00A40949"/>
    <w:rsid w:val="00A42D06"/>
    <w:rsid w:val="00A43AFE"/>
    <w:rsid w:val="00A47F43"/>
    <w:rsid w:val="00A55ACC"/>
    <w:rsid w:val="00A60C5C"/>
    <w:rsid w:val="00A62462"/>
    <w:rsid w:val="00A643F7"/>
    <w:rsid w:val="00A64CB7"/>
    <w:rsid w:val="00A65CD4"/>
    <w:rsid w:val="00A72AB4"/>
    <w:rsid w:val="00A75F22"/>
    <w:rsid w:val="00A77140"/>
    <w:rsid w:val="00A87E2A"/>
    <w:rsid w:val="00A92AA5"/>
    <w:rsid w:val="00A956B8"/>
    <w:rsid w:val="00A9596D"/>
    <w:rsid w:val="00AA144B"/>
    <w:rsid w:val="00AA49D1"/>
    <w:rsid w:val="00AA5A44"/>
    <w:rsid w:val="00AA6CA1"/>
    <w:rsid w:val="00AA77DC"/>
    <w:rsid w:val="00AA7956"/>
    <w:rsid w:val="00AA7EF9"/>
    <w:rsid w:val="00AC1A94"/>
    <w:rsid w:val="00AD7799"/>
    <w:rsid w:val="00AE2034"/>
    <w:rsid w:val="00AE2E20"/>
    <w:rsid w:val="00AE31CC"/>
    <w:rsid w:val="00AE3544"/>
    <w:rsid w:val="00AE615D"/>
    <w:rsid w:val="00AF65AB"/>
    <w:rsid w:val="00AF6EFD"/>
    <w:rsid w:val="00B1047A"/>
    <w:rsid w:val="00B13910"/>
    <w:rsid w:val="00B1404A"/>
    <w:rsid w:val="00B14724"/>
    <w:rsid w:val="00B15102"/>
    <w:rsid w:val="00B20F5D"/>
    <w:rsid w:val="00B21442"/>
    <w:rsid w:val="00B22E3D"/>
    <w:rsid w:val="00B31F76"/>
    <w:rsid w:val="00B36997"/>
    <w:rsid w:val="00B440CB"/>
    <w:rsid w:val="00B455EC"/>
    <w:rsid w:val="00B57FF8"/>
    <w:rsid w:val="00B64E61"/>
    <w:rsid w:val="00B7093F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370E"/>
    <w:rsid w:val="00BC47AE"/>
    <w:rsid w:val="00BC7EBA"/>
    <w:rsid w:val="00BD1412"/>
    <w:rsid w:val="00BD1DB9"/>
    <w:rsid w:val="00BE26C1"/>
    <w:rsid w:val="00BE2B7A"/>
    <w:rsid w:val="00BE3490"/>
    <w:rsid w:val="00BF0004"/>
    <w:rsid w:val="00C0516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30497"/>
    <w:rsid w:val="00C33E2B"/>
    <w:rsid w:val="00C36813"/>
    <w:rsid w:val="00C37A56"/>
    <w:rsid w:val="00C37FCC"/>
    <w:rsid w:val="00C43A01"/>
    <w:rsid w:val="00C50A43"/>
    <w:rsid w:val="00C52356"/>
    <w:rsid w:val="00C6733B"/>
    <w:rsid w:val="00C70C7E"/>
    <w:rsid w:val="00C74118"/>
    <w:rsid w:val="00C803C3"/>
    <w:rsid w:val="00C821AD"/>
    <w:rsid w:val="00C873C7"/>
    <w:rsid w:val="00C940D6"/>
    <w:rsid w:val="00CA4DF9"/>
    <w:rsid w:val="00CA550B"/>
    <w:rsid w:val="00CA6ACD"/>
    <w:rsid w:val="00CB154C"/>
    <w:rsid w:val="00CB29DC"/>
    <w:rsid w:val="00CB2CBA"/>
    <w:rsid w:val="00CB39BF"/>
    <w:rsid w:val="00CB4BA4"/>
    <w:rsid w:val="00CC1C96"/>
    <w:rsid w:val="00CC251C"/>
    <w:rsid w:val="00CC32CD"/>
    <w:rsid w:val="00CC5390"/>
    <w:rsid w:val="00CD0A36"/>
    <w:rsid w:val="00CD3892"/>
    <w:rsid w:val="00CD38FA"/>
    <w:rsid w:val="00CE1792"/>
    <w:rsid w:val="00CE433E"/>
    <w:rsid w:val="00CE4EBB"/>
    <w:rsid w:val="00CE7110"/>
    <w:rsid w:val="00CF320C"/>
    <w:rsid w:val="00D0738B"/>
    <w:rsid w:val="00D1075D"/>
    <w:rsid w:val="00D11B1F"/>
    <w:rsid w:val="00D13F70"/>
    <w:rsid w:val="00D15ECF"/>
    <w:rsid w:val="00D24FE3"/>
    <w:rsid w:val="00D269FA"/>
    <w:rsid w:val="00D27787"/>
    <w:rsid w:val="00D31F61"/>
    <w:rsid w:val="00D3304F"/>
    <w:rsid w:val="00D33B26"/>
    <w:rsid w:val="00D35C0F"/>
    <w:rsid w:val="00D40D7E"/>
    <w:rsid w:val="00D429E3"/>
    <w:rsid w:val="00D54B7D"/>
    <w:rsid w:val="00D57AD6"/>
    <w:rsid w:val="00D603E9"/>
    <w:rsid w:val="00D60FA1"/>
    <w:rsid w:val="00D62BC4"/>
    <w:rsid w:val="00D67AD0"/>
    <w:rsid w:val="00D74682"/>
    <w:rsid w:val="00D74AA2"/>
    <w:rsid w:val="00D75127"/>
    <w:rsid w:val="00D8323C"/>
    <w:rsid w:val="00D839EF"/>
    <w:rsid w:val="00D855D0"/>
    <w:rsid w:val="00D916F3"/>
    <w:rsid w:val="00D94F1A"/>
    <w:rsid w:val="00DA0F91"/>
    <w:rsid w:val="00DA390A"/>
    <w:rsid w:val="00DA4699"/>
    <w:rsid w:val="00DA4D7A"/>
    <w:rsid w:val="00DA53B0"/>
    <w:rsid w:val="00DB17E7"/>
    <w:rsid w:val="00DB315B"/>
    <w:rsid w:val="00DB3F61"/>
    <w:rsid w:val="00DB415F"/>
    <w:rsid w:val="00DB6A1E"/>
    <w:rsid w:val="00DC1EF6"/>
    <w:rsid w:val="00DC300E"/>
    <w:rsid w:val="00DC4F05"/>
    <w:rsid w:val="00DC5D11"/>
    <w:rsid w:val="00DC6001"/>
    <w:rsid w:val="00DC7E3D"/>
    <w:rsid w:val="00DD02EB"/>
    <w:rsid w:val="00DD08EA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E00357"/>
    <w:rsid w:val="00E0264C"/>
    <w:rsid w:val="00E05CD4"/>
    <w:rsid w:val="00E07313"/>
    <w:rsid w:val="00E12F6C"/>
    <w:rsid w:val="00E16964"/>
    <w:rsid w:val="00E20987"/>
    <w:rsid w:val="00E328F3"/>
    <w:rsid w:val="00E50502"/>
    <w:rsid w:val="00E54D19"/>
    <w:rsid w:val="00E54EDA"/>
    <w:rsid w:val="00E5572C"/>
    <w:rsid w:val="00E56E96"/>
    <w:rsid w:val="00E70A41"/>
    <w:rsid w:val="00E70CB2"/>
    <w:rsid w:val="00E7228D"/>
    <w:rsid w:val="00E72924"/>
    <w:rsid w:val="00E72B1E"/>
    <w:rsid w:val="00E74375"/>
    <w:rsid w:val="00E76F30"/>
    <w:rsid w:val="00E8162B"/>
    <w:rsid w:val="00E927E6"/>
    <w:rsid w:val="00E94435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FE4"/>
    <w:rsid w:val="00EE27A0"/>
    <w:rsid w:val="00EE2B97"/>
    <w:rsid w:val="00EE7140"/>
    <w:rsid w:val="00EF0C10"/>
    <w:rsid w:val="00EF29F6"/>
    <w:rsid w:val="00EF3A94"/>
    <w:rsid w:val="00EF4170"/>
    <w:rsid w:val="00EF5F32"/>
    <w:rsid w:val="00EF5FCC"/>
    <w:rsid w:val="00F003D0"/>
    <w:rsid w:val="00F02AAE"/>
    <w:rsid w:val="00F04428"/>
    <w:rsid w:val="00F07949"/>
    <w:rsid w:val="00F07E83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311CF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61030"/>
    <w:rsid w:val="00F61524"/>
    <w:rsid w:val="00F61F11"/>
    <w:rsid w:val="00F72D41"/>
    <w:rsid w:val="00F806D1"/>
    <w:rsid w:val="00F80EDE"/>
    <w:rsid w:val="00F82007"/>
    <w:rsid w:val="00F8435E"/>
    <w:rsid w:val="00F87C55"/>
    <w:rsid w:val="00F97C10"/>
    <w:rsid w:val="00FA2BF1"/>
    <w:rsid w:val="00FA7989"/>
    <w:rsid w:val="00FB1208"/>
    <w:rsid w:val="00FB1994"/>
    <w:rsid w:val="00FB6D4D"/>
    <w:rsid w:val="00FC2BC7"/>
    <w:rsid w:val="00FC4912"/>
    <w:rsid w:val="00FE34F6"/>
    <w:rsid w:val="00FE3BE2"/>
    <w:rsid w:val="00FE595A"/>
    <w:rsid w:val="00FF3588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4579-5A43-4498-AB9C-59A1CC8A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4999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2025-09-03T04:31:00Z</cp:lastPrinted>
  <dcterms:created xsi:type="dcterms:W3CDTF">2025-11-18T04:54:00Z</dcterms:created>
  <dcterms:modified xsi:type="dcterms:W3CDTF">2025-11-18T04:54:00Z</dcterms:modified>
</cp:coreProperties>
</file>