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30B7" w14:textId="77777777" w:rsidR="00BA62DD" w:rsidRDefault="00BA62DD" w:rsidP="00BA62DD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  <w:r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 wp14:anchorId="50BD4702" wp14:editId="0859FDDC">
            <wp:extent cx="58102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7B75F" w14:textId="77777777" w:rsidR="00BA62DD" w:rsidRDefault="00BA62DD" w:rsidP="00BA62DD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СОВЕТ</w:t>
      </w:r>
    </w:p>
    <w:p w14:paraId="5D3277A6" w14:textId="77777777" w:rsidR="00BA62DD" w:rsidRDefault="00BA62DD" w:rsidP="00BA62DD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14:paraId="742507B9" w14:textId="77777777" w:rsidR="00BA62DD" w:rsidRDefault="00BA62DD" w:rsidP="00BA62DD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14:paraId="4BA63E0A" w14:textId="77777777" w:rsidR="00BA62DD" w:rsidRDefault="00BA62DD" w:rsidP="00BA62DD">
      <w:pPr>
        <w:jc w:val="center"/>
        <w:outlineLvl w:val="0"/>
        <w:rPr>
          <w:rFonts w:eastAsiaTheme="minorHAnsi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САРАТОВСКОЙ ОБЛАСТИ</w:t>
      </w:r>
    </w:p>
    <w:p w14:paraId="43A6ECF6" w14:textId="77777777" w:rsidR="00BA62DD" w:rsidRDefault="00BA62DD" w:rsidP="00BA62DD">
      <w:pPr>
        <w:pStyle w:val="a7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14:paraId="75DD5F59" w14:textId="77777777" w:rsidR="00BA62DD" w:rsidRDefault="00BA62DD" w:rsidP="00BA62DD">
      <w:pPr>
        <w:pStyle w:val="a7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Двадцатое</w:t>
      </w:r>
      <w:r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14:paraId="489FCC32" w14:textId="77777777" w:rsidR="00BA62DD" w:rsidRDefault="00BA62DD" w:rsidP="00BA62DD">
      <w:pPr>
        <w:pStyle w:val="a7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пятого созыва</w:t>
      </w:r>
    </w:p>
    <w:p w14:paraId="3569858A" w14:textId="77777777" w:rsidR="00BA62DD" w:rsidRDefault="00BA62DD" w:rsidP="00BA62DD">
      <w:pPr>
        <w:jc w:val="center"/>
        <w:rPr>
          <w:b/>
          <w:bCs/>
          <w:sz w:val="28"/>
          <w:szCs w:val="28"/>
        </w:rPr>
      </w:pPr>
    </w:p>
    <w:p w14:paraId="2C34BDC6" w14:textId="77777777" w:rsidR="00BA62DD" w:rsidRDefault="00BA62DD" w:rsidP="00BA6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E612912" w14:textId="77777777" w:rsidR="00BA62DD" w:rsidRDefault="00BA62DD" w:rsidP="00BA62DD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25.12.2024</w:t>
      </w:r>
      <w:proofErr w:type="gramEnd"/>
      <w:r>
        <w:rPr>
          <w:sz w:val="28"/>
          <w:szCs w:val="28"/>
        </w:rPr>
        <w:t xml:space="preserve"> № </w:t>
      </w:r>
      <w:r w:rsidRPr="009256FB">
        <w:rPr>
          <w:sz w:val="28"/>
          <w:szCs w:val="28"/>
          <w:u w:val="single"/>
        </w:rPr>
        <w:t>71</w:t>
      </w:r>
    </w:p>
    <w:p w14:paraId="70719710" w14:textId="77777777" w:rsidR="00BA62DD" w:rsidRDefault="00BA62DD" w:rsidP="00BA62DD">
      <w:pPr>
        <w:rPr>
          <w:sz w:val="28"/>
          <w:szCs w:val="28"/>
        </w:rPr>
      </w:pPr>
      <w:r>
        <w:rPr>
          <w:sz w:val="28"/>
          <w:szCs w:val="28"/>
        </w:rPr>
        <w:tab/>
        <w:t>с. Балтай</w:t>
      </w:r>
    </w:p>
    <w:p w14:paraId="7ADC4A0C" w14:textId="77777777" w:rsidR="00672CB9" w:rsidRDefault="00672CB9" w:rsidP="00672CB9">
      <w:pPr>
        <w:pStyle w:val="1"/>
        <w:rPr>
          <w:rFonts w:eastAsia="Times New Roman" w:cs="Times New Roman"/>
          <w:sz w:val="27"/>
          <w:szCs w:val="27"/>
        </w:rPr>
      </w:pPr>
    </w:p>
    <w:p w14:paraId="7011ACD6" w14:textId="77777777" w:rsidR="00672CB9" w:rsidRPr="00A03EB9" w:rsidRDefault="00672CB9" w:rsidP="00672CB9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>О внесении изменений в решение Совета</w:t>
      </w:r>
    </w:p>
    <w:p w14:paraId="71207EF5" w14:textId="77777777" w:rsidR="00672CB9" w:rsidRPr="00A03EB9" w:rsidRDefault="00672CB9" w:rsidP="00672CB9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>Балтайского муниципального образования</w:t>
      </w:r>
    </w:p>
    <w:p w14:paraId="06B36888" w14:textId="77777777" w:rsidR="00672CB9" w:rsidRPr="00A03EB9" w:rsidRDefault="00672CB9" w:rsidP="00672CB9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 xml:space="preserve">от 21.12.2023 № 20 «О бюджете Балтайского </w:t>
      </w:r>
    </w:p>
    <w:p w14:paraId="2BBDCFB2" w14:textId="77777777" w:rsidR="00672CB9" w:rsidRDefault="00672CB9" w:rsidP="00672CB9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 xml:space="preserve">муниципального образования Балтайского </w:t>
      </w:r>
    </w:p>
    <w:p w14:paraId="2BD5B289" w14:textId="77777777" w:rsidR="00672CB9" w:rsidRDefault="00672CB9" w:rsidP="00672CB9">
      <w:pPr>
        <w:rPr>
          <w:b/>
          <w:bCs/>
          <w:sz w:val="28"/>
          <w:szCs w:val="28"/>
        </w:rPr>
      </w:pPr>
      <w:r w:rsidRPr="00A03EB9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A03EB9">
        <w:rPr>
          <w:b/>
          <w:bCs/>
          <w:sz w:val="28"/>
          <w:szCs w:val="28"/>
        </w:rPr>
        <w:t>района Саратовской области на 2024 год»</w:t>
      </w:r>
    </w:p>
    <w:p w14:paraId="5A968C49" w14:textId="77777777" w:rsidR="00241654" w:rsidRDefault="00241654" w:rsidP="00672CB9">
      <w:pPr>
        <w:rPr>
          <w:b/>
          <w:bCs/>
          <w:sz w:val="28"/>
          <w:szCs w:val="28"/>
        </w:rPr>
      </w:pPr>
    </w:p>
    <w:p w14:paraId="402F0790" w14:textId="77777777" w:rsidR="00672CB9" w:rsidRPr="00A03EB9" w:rsidRDefault="00672CB9" w:rsidP="00672CB9">
      <w:pPr>
        <w:ind w:firstLine="709"/>
        <w:jc w:val="both"/>
        <w:rPr>
          <w:sz w:val="28"/>
          <w:szCs w:val="28"/>
        </w:rPr>
      </w:pPr>
      <w:r w:rsidRPr="00A03EB9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A03EB9">
        <w:rPr>
          <w:sz w:val="28"/>
          <w:szCs w:val="28"/>
        </w:rPr>
        <w:t>Балтайском</w:t>
      </w:r>
      <w:proofErr w:type="spellEnd"/>
      <w:r w:rsidRPr="00A03EB9">
        <w:rPr>
          <w:sz w:val="28"/>
          <w:szCs w:val="28"/>
        </w:rPr>
        <w:t xml:space="preserve"> муниципальном образовании, руководствуясь Уставом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 w:rsidRPr="00A03EB9">
        <w:rPr>
          <w:b/>
          <w:bCs/>
          <w:sz w:val="28"/>
          <w:szCs w:val="28"/>
        </w:rPr>
        <w:t>РЕШИЛ</w:t>
      </w:r>
      <w:r w:rsidRPr="00A03EB9">
        <w:rPr>
          <w:sz w:val="28"/>
          <w:szCs w:val="28"/>
        </w:rPr>
        <w:t>:</w:t>
      </w:r>
    </w:p>
    <w:p w14:paraId="6741F853" w14:textId="1B2F377B" w:rsidR="00672C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 Внести в решение Совета Балтайского муниципального образования Балтайского муниципального района Саратовской области от 21.12.2023 № 20 «О бюджете Балтайского муниципального образования Балтайского муниципального района Саратовской области на 2024 год» (с изменениями от 26.01.2024 №24, от 23.05.2024 № 39</w:t>
      </w:r>
      <w:r>
        <w:rPr>
          <w:sz w:val="28"/>
          <w:szCs w:val="28"/>
        </w:rPr>
        <w:t>, от 10.06.2024 №40, от 10.07.2024 №41, от 05.08.2024 № 46</w:t>
      </w:r>
      <w:r w:rsidR="00787E70">
        <w:rPr>
          <w:sz w:val="28"/>
          <w:szCs w:val="28"/>
        </w:rPr>
        <w:t>, от 10.09.2024 №</w:t>
      </w:r>
      <w:r w:rsidR="00241654">
        <w:rPr>
          <w:sz w:val="28"/>
          <w:szCs w:val="28"/>
        </w:rPr>
        <w:t xml:space="preserve"> </w:t>
      </w:r>
      <w:r w:rsidR="00787E70">
        <w:rPr>
          <w:sz w:val="28"/>
          <w:szCs w:val="28"/>
        </w:rPr>
        <w:t>49</w:t>
      </w:r>
      <w:r w:rsidR="00241654">
        <w:rPr>
          <w:sz w:val="28"/>
          <w:szCs w:val="28"/>
        </w:rPr>
        <w:t>, от 03.10.2024 № 51</w:t>
      </w:r>
      <w:r w:rsidRPr="00A03EB9">
        <w:rPr>
          <w:sz w:val="28"/>
          <w:szCs w:val="28"/>
        </w:rPr>
        <w:t>) следующие изменения:</w:t>
      </w:r>
    </w:p>
    <w:p w14:paraId="68E08043" w14:textId="77777777" w:rsidR="00672CB9" w:rsidRPr="00A03E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1.1 Абзац 2 пункта 1 изложить в следующей редакции:</w:t>
      </w:r>
    </w:p>
    <w:p w14:paraId="07A56AB4" w14:textId="75FE1A28" w:rsidR="00672CB9" w:rsidRPr="00A03E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 xml:space="preserve">«-общий объем доходов в сумме </w:t>
      </w:r>
      <w:r w:rsidR="00401404">
        <w:rPr>
          <w:sz w:val="28"/>
          <w:szCs w:val="28"/>
        </w:rPr>
        <w:t>53 094 277,03</w:t>
      </w:r>
      <w:r w:rsidRPr="00A03EB9">
        <w:rPr>
          <w:sz w:val="28"/>
          <w:szCs w:val="28"/>
        </w:rPr>
        <w:t xml:space="preserve"> рублей»;</w:t>
      </w:r>
    </w:p>
    <w:p w14:paraId="6FFB1F21" w14:textId="77777777" w:rsidR="00672CB9" w:rsidRPr="00A03E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1.2 Абзац 3 пункта 1 изложить в следующей редакции:</w:t>
      </w:r>
    </w:p>
    <w:p w14:paraId="0FE6277B" w14:textId="6C52B97F" w:rsidR="00672CB9" w:rsidRPr="00A03E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 xml:space="preserve">«- общий объем расходов в сумме </w:t>
      </w:r>
      <w:r w:rsidR="00401404">
        <w:rPr>
          <w:sz w:val="28"/>
          <w:szCs w:val="28"/>
        </w:rPr>
        <w:t>56 958 134,10</w:t>
      </w:r>
      <w:r w:rsidRPr="00A03EB9">
        <w:rPr>
          <w:sz w:val="28"/>
          <w:szCs w:val="28"/>
        </w:rPr>
        <w:t xml:space="preserve"> рублей»;</w:t>
      </w:r>
    </w:p>
    <w:p w14:paraId="0B856225" w14:textId="77777777" w:rsidR="00672CB9" w:rsidRPr="00A03EB9" w:rsidRDefault="00672CB9" w:rsidP="00672CB9">
      <w:pPr>
        <w:ind w:firstLine="708"/>
        <w:jc w:val="both"/>
        <w:rPr>
          <w:sz w:val="28"/>
          <w:szCs w:val="28"/>
        </w:rPr>
      </w:pPr>
      <w:r w:rsidRPr="00A03EB9">
        <w:rPr>
          <w:sz w:val="28"/>
          <w:szCs w:val="28"/>
        </w:rPr>
        <w:t>1.3 Абзац 4 пункта 1 изложить в следующей редакции:</w:t>
      </w:r>
    </w:p>
    <w:p w14:paraId="1712CB5C" w14:textId="77777777" w:rsidR="00672CB9" w:rsidRDefault="00672CB9" w:rsidP="00672CB9">
      <w:pPr>
        <w:jc w:val="both"/>
        <w:rPr>
          <w:sz w:val="28"/>
          <w:szCs w:val="28"/>
        </w:rPr>
      </w:pPr>
      <w:r w:rsidRPr="00A03EB9">
        <w:rPr>
          <w:sz w:val="28"/>
          <w:szCs w:val="28"/>
        </w:rPr>
        <w:tab/>
        <w:t>«- дефицит в сумме 3 863 857,07 рублей»;</w:t>
      </w:r>
    </w:p>
    <w:p w14:paraId="3D37D903" w14:textId="08769116" w:rsidR="000B22DE" w:rsidRDefault="00787E70" w:rsidP="000B2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0B22DE">
        <w:rPr>
          <w:sz w:val="28"/>
          <w:szCs w:val="28"/>
        </w:rPr>
        <w:t>Пункт 8 изложить в следующей редакции:</w:t>
      </w:r>
    </w:p>
    <w:p w14:paraId="01993A7F" w14:textId="3B7B5D04" w:rsidR="000B22DE" w:rsidRDefault="000B22DE" w:rsidP="000B2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«8. Утвердить на 2024</w:t>
      </w:r>
      <w:r w:rsidRPr="00CD0A36">
        <w:rPr>
          <w:sz w:val="28"/>
          <w:szCs w:val="28"/>
        </w:rPr>
        <w:t xml:space="preserve"> год межбюджетные </w:t>
      </w:r>
      <w:r>
        <w:rPr>
          <w:sz w:val="28"/>
          <w:szCs w:val="28"/>
        </w:rPr>
        <w:t xml:space="preserve">трансферты в объеме </w:t>
      </w:r>
      <w:r w:rsidR="00401404">
        <w:rPr>
          <w:sz w:val="28"/>
          <w:szCs w:val="28"/>
        </w:rPr>
        <w:t>40 042 269,88</w:t>
      </w:r>
      <w:r>
        <w:rPr>
          <w:sz w:val="28"/>
          <w:szCs w:val="28"/>
        </w:rPr>
        <w:t xml:space="preserve"> рублей:</w:t>
      </w:r>
    </w:p>
    <w:p w14:paraId="6E65CFDC" w14:textId="77777777" w:rsidR="000B22DE" w:rsidRDefault="000B22DE" w:rsidP="000B22DE">
      <w:pPr>
        <w:ind w:firstLine="709"/>
        <w:jc w:val="both"/>
        <w:rPr>
          <w:sz w:val="28"/>
          <w:szCs w:val="28"/>
        </w:rPr>
      </w:pPr>
      <w:r w:rsidRPr="00CD0A36">
        <w:rPr>
          <w:sz w:val="28"/>
          <w:szCs w:val="28"/>
        </w:rPr>
        <w:t>получаемые из местного бюджета Балтайского муниципального района в бюджет поселения в следующей форме:</w:t>
      </w:r>
    </w:p>
    <w:p w14:paraId="52E40DD4" w14:textId="7879DD4B" w:rsidR="000B22DE" w:rsidRDefault="000B22DE" w:rsidP="000B22DE">
      <w:pPr>
        <w:ind w:firstLine="709"/>
        <w:jc w:val="both"/>
        <w:rPr>
          <w:sz w:val="28"/>
          <w:szCs w:val="28"/>
        </w:rPr>
      </w:pPr>
      <w:r w:rsidRPr="00CD0A36">
        <w:rPr>
          <w:sz w:val="28"/>
          <w:szCs w:val="28"/>
        </w:rPr>
        <w:lastRenderedPageBreak/>
        <w:t>- дотация бюджетам поселений на выравнивание бюджетной обеспеченности за счет субвенции из облас</w:t>
      </w:r>
      <w:r>
        <w:rPr>
          <w:sz w:val="28"/>
          <w:szCs w:val="28"/>
        </w:rPr>
        <w:t>тного бюджета в сумме 300 730,0 рублей</w:t>
      </w:r>
      <w:r w:rsidR="00092CE9">
        <w:rPr>
          <w:sz w:val="28"/>
          <w:szCs w:val="28"/>
        </w:rPr>
        <w:t>;</w:t>
      </w:r>
    </w:p>
    <w:p w14:paraId="7AFD87B2" w14:textId="45D52797" w:rsidR="00092CE9" w:rsidRDefault="00092CE9" w:rsidP="000B2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D925B0">
        <w:rPr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</w:r>
      <w:r>
        <w:rPr>
          <w:sz w:val="28"/>
          <w:szCs w:val="28"/>
        </w:rPr>
        <w:t xml:space="preserve"> в сумме </w:t>
      </w:r>
      <w:r w:rsidR="00401404">
        <w:rPr>
          <w:sz w:val="28"/>
          <w:szCs w:val="28"/>
        </w:rPr>
        <w:t>5 072 698,38</w:t>
      </w:r>
      <w:r>
        <w:rPr>
          <w:sz w:val="28"/>
          <w:szCs w:val="28"/>
        </w:rPr>
        <w:t xml:space="preserve"> рублей. </w:t>
      </w:r>
    </w:p>
    <w:p w14:paraId="11F35A68" w14:textId="77777777" w:rsidR="000B22DE" w:rsidRDefault="000B22DE" w:rsidP="000B22DE">
      <w:pPr>
        <w:ind w:firstLine="709"/>
        <w:jc w:val="both"/>
        <w:rPr>
          <w:sz w:val="28"/>
          <w:szCs w:val="28"/>
        </w:rPr>
      </w:pPr>
      <w:r w:rsidRPr="00CD0A36">
        <w:rPr>
          <w:sz w:val="28"/>
          <w:szCs w:val="28"/>
        </w:rPr>
        <w:t>получаемые из</w:t>
      </w:r>
      <w:r>
        <w:rPr>
          <w:sz w:val="28"/>
          <w:szCs w:val="28"/>
        </w:rPr>
        <w:t xml:space="preserve"> областного </w:t>
      </w:r>
      <w:r w:rsidRPr="007A155E">
        <w:rPr>
          <w:sz w:val="28"/>
          <w:szCs w:val="28"/>
        </w:rPr>
        <w:t xml:space="preserve">бюджета </w:t>
      </w:r>
      <w:r w:rsidRPr="00CD0A36">
        <w:rPr>
          <w:sz w:val="28"/>
          <w:szCs w:val="28"/>
        </w:rPr>
        <w:t>в бюджет поселения в следующей форме:</w:t>
      </w:r>
    </w:p>
    <w:p w14:paraId="3FDFF9D5" w14:textId="77777777" w:rsidR="000B22DE" w:rsidRDefault="000B22DE" w:rsidP="000B22DE">
      <w:pPr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</w:rPr>
        <w:tab/>
        <w:t>- с</w:t>
      </w:r>
      <w:r w:rsidRPr="00123D78">
        <w:rPr>
          <w:spacing w:val="-6"/>
          <w:sz w:val="28"/>
          <w:szCs w:val="28"/>
          <w:lang w:eastAsia="ru-RU"/>
        </w:rPr>
        <w:t xml:space="preserve">убсидии бюджетам </w:t>
      </w:r>
      <w:r>
        <w:rPr>
          <w:spacing w:val="-6"/>
          <w:sz w:val="28"/>
          <w:szCs w:val="28"/>
          <w:lang w:eastAsia="ru-RU"/>
        </w:rPr>
        <w:t xml:space="preserve">сельских </w:t>
      </w:r>
      <w:r w:rsidRPr="00123D78">
        <w:rPr>
          <w:spacing w:val="-6"/>
          <w:sz w:val="28"/>
          <w:szCs w:val="28"/>
          <w:lang w:eastAsia="ru-RU"/>
        </w:rPr>
        <w:t xml:space="preserve">поселений области на </w:t>
      </w:r>
      <w:r>
        <w:rPr>
          <w:spacing w:val="-6"/>
          <w:sz w:val="28"/>
          <w:szCs w:val="28"/>
          <w:lang w:eastAsia="ru-RU"/>
        </w:rPr>
        <w:t xml:space="preserve">осуществление </w:t>
      </w:r>
      <w:r w:rsidRPr="00123D78">
        <w:rPr>
          <w:spacing w:val="-6"/>
          <w:sz w:val="28"/>
          <w:szCs w:val="28"/>
          <w:lang w:eastAsia="ru-RU"/>
        </w:rPr>
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</w:t>
      </w:r>
      <w:r>
        <w:rPr>
          <w:spacing w:val="-6"/>
          <w:sz w:val="28"/>
          <w:szCs w:val="28"/>
          <w:lang w:eastAsia="ru-RU"/>
        </w:rPr>
        <w:t>14 367 000,00 рублей;</w:t>
      </w:r>
    </w:p>
    <w:p w14:paraId="0E80471C" w14:textId="77777777" w:rsidR="000B22DE" w:rsidRDefault="000B22DE" w:rsidP="000B22DE">
      <w:pPr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ab/>
      </w:r>
      <w:r w:rsidRPr="00DD3698">
        <w:rPr>
          <w:spacing w:val="-6"/>
          <w:sz w:val="28"/>
          <w:szCs w:val="28"/>
          <w:lang w:eastAsia="ru-RU"/>
        </w:rPr>
        <w:t>- субсидии бюджетам сельских поселений на реализацию программ формирования современной городской среды 8 500 000,00 рублей;</w:t>
      </w:r>
    </w:p>
    <w:p w14:paraId="1552FDB7" w14:textId="44BDD7A1" w:rsidR="00092CE9" w:rsidRPr="00DD3698" w:rsidRDefault="00092CE9" w:rsidP="000B22DE">
      <w:pPr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ab/>
        <w:t>- с</w:t>
      </w:r>
      <w:r w:rsidRPr="00092CE9">
        <w:rPr>
          <w:spacing w:val="-6"/>
          <w:sz w:val="28"/>
          <w:szCs w:val="28"/>
          <w:lang w:eastAsia="ru-RU"/>
        </w:rPr>
        <w:t>убсидии бюджетам сельских поселений области на реализацию инициативных проектов</w:t>
      </w:r>
      <w:r>
        <w:rPr>
          <w:spacing w:val="-6"/>
          <w:sz w:val="28"/>
          <w:szCs w:val="28"/>
          <w:lang w:eastAsia="ru-RU"/>
        </w:rPr>
        <w:t xml:space="preserve"> 600 000,00 рублей;</w:t>
      </w:r>
    </w:p>
    <w:p w14:paraId="6A34B1C5" w14:textId="14A68FBE" w:rsidR="000B22DE" w:rsidRDefault="000B22DE" w:rsidP="000B22DE">
      <w:pPr>
        <w:ind w:firstLine="708"/>
        <w:jc w:val="both"/>
        <w:rPr>
          <w:spacing w:val="-6"/>
          <w:sz w:val="28"/>
          <w:szCs w:val="28"/>
          <w:lang w:eastAsia="ru-RU"/>
        </w:rPr>
      </w:pPr>
      <w:r w:rsidRPr="00DD3698">
        <w:rPr>
          <w:spacing w:val="-6"/>
          <w:sz w:val="28"/>
          <w:szCs w:val="28"/>
          <w:lang w:eastAsia="ru-RU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347 </w:t>
      </w:r>
      <w:r w:rsidR="00CE7275">
        <w:rPr>
          <w:spacing w:val="-6"/>
          <w:sz w:val="28"/>
          <w:szCs w:val="28"/>
          <w:lang w:eastAsia="ru-RU"/>
        </w:rPr>
        <w:t>5</w:t>
      </w:r>
      <w:r w:rsidRPr="00DD3698">
        <w:rPr>
          <w:spacing w:val="-6"/>
          <w:sz w:val="28"/>
          <w:szCs w:val="28"/>
          <w:lang w:eastAsia="ru-RU"/>
        </w:rPr>
        <w:t>00,00 рублей</w:t>
      </w:r>
      <w:r>
        <w:rPr>
          <w:spacing w:val="-6"/>
          <w:sz w:val="28"/>
          <w:szCs w:val="28"/>
          <w:lang w:eastAsia="ru-RU"/>
        </w:rPr>
        <w:t>;</w:t>
      </w:r>
    </w:p>
    <w:p w14:paraId="0294C00A" w14:textId="05699D92" w:rsidR="000B22DE" w:rsidRDefault="000B22DE" w:rsidP="000B22DE">
      <w:pPr>
        <w:ind w:firstLine="708"/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>- субсидии бюджетам сельских поселений на обеспечение комплексного развития сельских территорий 1</w:t>
      </w:r>
      <w:r w:rsidR="00CE7275">
        <w:rPr>
          <w:spacing w:val="-6"/>
          <w:sz w:val="28"/>
          <w:szCs w:val="28"/>
          <w:lang w:eastAsia="ru-RU"/>
        </w:rPr>
        <w:t> 146 110,40</w:t>
      </w:r>
      <w:r>
        <w:rPr>
          <w:spacing w:val="-6"/>
          <w:sz w:val="28"/>
          <w:szCs w:val="28"/>
          <w:lang w:eastAsia="ru-RU"/>
        </w:rPr>
        <w:t xml:space="preserve"> рублей</w:t>
      </w:r>
      <w:r w:rsidR="000227DF">
        <w:rPr>
          <w:spacing w:val="-6"/>
          <w:sz w:val="28"/>
          <w:szCs w:val="28"/>
          <w:lang w:eastAsia="ru-RU"/>
        </w:rPr>
        <w:t>;</w:t>
      </w:r>
    </w:p>
    <w:p w14:paraId="3D529E02" w14:textId="3FCEA71B" w:rsidR="00787E70" w:rsidRPr="00A03EB9" w:rsidRDefault="000B22DE" w:rsidP="000B22DE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eastAsia="ru-RU"/>
        </w:rPr>
        <w:t>- м</w:t>
      </w:r>
      <w:r w:rsidRPr="004B1540">
        <w:rPr>
          <w:spacing w:val="-6"/>
          <w:sz w:val="28"/>
          <w:szCs w:val="28"/>
          <w:lang w:eastAsia="ru-RU"/>
        </w:rPr>
        <w:t>ежбюджетные трансферты, передаваемые бюджетам сельских поселений области на реализацию мероприятий по благоустройству территорий</w:t>
      </w:r>
      <w:r w:rsidR="00CE7275">
        <w:rPr>
          <w:spacing w:val="-6"/>
          <w:sz w:val="28"/>
          <w:szCs w:val="28"/>
          <w:lang w:eastAsia="ru-RU"/>
        </w:rPr>
        <w:t xml:space="preserve"> 9 708 231,10</w:t>
      </w:r>
      <w:r>
        <w:rPr>
          <w:spacing w:val="-6"/>
          <w:sz w:val="28"/>
          <w:szCs w:val="28"/>
          <w:lang w:eastAsia="ru-RU"/>
        </w:rPr>
        <w:t xml:space="preserve"> рублей</w:t>
      </w:r>
      <w:r w:rsidR="000227DF">
        <w:rPr>
          <w:spacing w:val="-6"/>
          <w:sz w:val="28"/>
          <w:szCs w:val="28"/>
          <w:lang w:eastAsia="ru-RU"/>
        </w:rPr>
        <w:t>.</w:t>
      </w:r>
      <w:r>
        <w:rPr>
          <w:spacing w:val="-6"/>
          <w:sz w:val="28"/>
          <w:szCs w:val="28"/>
          <w:lang w:eastAsia="ru-RU"/>
        </w:rPr>
        <w:t>»</w:t>
      </w:r>
    </w:p>
    <w:p w14:paraId="47103873" w14:textId="25040432" w:rsidR="00672CB9" w:rsidRPr="00A03EB9" w:rsidRDefault="00672CB9" w:rsidP="00672CB9">
      <w:pPr>
        <w:jc w:val="both"/>
        <w:rPr>
          <w:sz w:val="28"/>
          <w:szCs w:val="28"/>
        </w:rPr>
      </w:pPr>
      <w:r w:rsidRPr="00A03EB9">
        <w:rPr>
          <w:sz w:val="28"/>
          <w:szCs w:val="28"/>
        </w:rPr>
        <w:tab/>
        <w:t>2. Приложения №</w:t>
      </w:r>
      <w:r w:rsidR="00293117">
        <w:rPr>
          <w:sz w:val="28"/>
          <w:szCs w:val="28"/>
        </w:rPr>
        <w:t xml:space="preserve"> </w:t>
      </w:r>
      <w:r w:rsidRPr="00A03EB9">
        <w:rPr>
          <w:sz w:val="28"/>
          <w:szCs w:val="28"/>
        </w:rPr>
        <w:t>1,2,3,4 к решению изложить в новой редакции согласно приложениям № 1-4.</w:t>
      </w:r>
    </w:p>
    <w:p w14:paraId="54527E2D" w14:textId="77777777" w:rsidR="00672CB9" w:rsidRPr="00A03EB9" w:rsidRDefault="00672CB9" w:rsidP="00672CB9">
      <w:pPr>
        <w:jc w:val="both"/>
        <w:rPr>
          <w:sz w:val="28"/>
          <w:szCs w:val="28"/>
        </w:rPr>
      </w:pPr>
      <w:r w:rsidRPr="00A03EB9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A03EB9">
        <w:rPr>
          <w:sz w:val="28"/>
          <w:szCs w:val="28"/>
        </w:rPr>
        <w:t>. Настоящее решение вступает в силу со дня его обнародования.</w:t>
      </w:r>
    </w:p>
    <w:p w14:paraId="7BBF5B7C" w14:textId="77777777" w:rsidR="00672CB9" w:rsidRDefault="00672CB9" w:rsidP="00672CB9">
      <w:pPr>
        <w:jc w:val="both"/>
        <w:rPr>
          <w:sz w:val="28"/>
          <w:szCs w:val="28"/>
        </w:rPr>
      </w:pPr>
      <w:r w:rsidRPr="00A03EB9">
        <w:rPr>
          <w:sz w:val="28"/>
          <w:szCs w:val="28"/>
        </w:rPr>
        <w:tab/>
        <w:t>4.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14:paraId="7725ADC3" w14:textId="77777777" w:rsidR="00672CB9" w:rsidRDefault="00672CB9" w:rsidP="00672CB9">
      <w:pPr>
        <w:jc w:val="both"/>
        <w:rPr>
          <w:sz w:val="28"/>
          <w:szCs w:val="28"/>
        </w:rPr>
      </w:pPr>
    </w:p>
    <w:p w14:paraId="7B880CA5" w14:textId="77777777" w:rsidR="00672CB9" w:rsidRDefault="00672CB9" w:rsidP="00672C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Балтайского</w:t>
      </w:r>
    </w:p>
    <w:p w14:paraId="2D5A0B0E" w14:textId="77777777" w:rsidR="00672CB9" w:rsidRDefault="00672CB9" w:rsidP="0067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Н.В. </w:t>
      </w:r>
      <w:proofErr w:type="spellStart"/>
      <w:r>
        <w:rPr>
          <w:sz w:val="28"/>
          <w:szCs w:val="28"/>
        </w:rPr>
        <w:t>Меркер</w:t>
      </w:r>
      <w:proofErr w:type="spellEnd"/>
    </w:p>
    <w:p w14:paraId="2E5D38B7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704673E5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77DD3432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321C3B73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1E209325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0ABC9ECA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6CEA5D7C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130EDDE7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53CAEA80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68732115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73D1B380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084B653B" w14:textId="77777777" w:rsidR="000B22DE" w:rsidRDefault="000B22DE" w:rsidP="00A72C80">
      <w:pPr>
        <w:ind w:left="4956" w:firstLine="684"/>
        <w:rPr>
          <w:sz w:val="28"/>
          <w:szCs w:val="28"/>
        </w:rPr>
      </w:pPr>
    </w:p>
    <w:p w14:paraId="775E6640" w14:textId="77777777" w:rsidR="00BA62DD" w:rsidRPr="006948FD" w:rsidRDefault="00BA62DD" w:rsidP="00BA62DD">
      <w:pPr>
        <w:ind w:left="4956" w:firstLine="684"/>
        <w:rPr>
          <w:sz w:val="28"/>
          <w:szCs w:val="28"/>
        </w:rPr>
      </w:pPr>
      <w:r w:rsidRPr="006948FD">
        <w:rPr>
          <w:sz w:val="28"/>
          <w:szCs w:val="28"/>
        </w:rPr>
        <w:lastRenderedPageBreak/>
        <w:t>Приложение № 1</w:t>
      </w:r>
    </w:p>
    <w:p w14:paraId="7B85A526" w14:textId="77777777" w:rsidR="00BA62DD" w:rsidRPr="006948FD" w:rsidRDefault="00BA62DD" w:rsidP="00BA62DD">
      <w:pPr>
        <w:ind w:left="4956"/>
        <w:rPr>
          <w:sz w:val="28"/>
          <w:szCs w:val="28"/>
        </w:rPr>
      </w:pPr>
      <w:r w:rsidRPr="006948FD">
        <w:rPr>
          <w:sz w:val="28"/>
          <w:szCs w:val="28"/>
        </w:rPr>
        <w:t xml:space="preserve">к решению Совета Балтайского муниципального образования </w:t>
      </w:r>
    </w:p>
    <w:p w14:paraId="511DA567" w14:textId="77777777" w:rsidR="00BA62DD" w:rsidRPr="006948FD" w:rsidRDefault="00BA62DD" w:rsidP="00BA62DD">
      <w:pPr>
        <w:ind w:left="4956"/>
        <w:rPr>
          <w:sz w:val="28"/>
          <w:szCs w:val="28"/>
        </w:rPr>
      </w:pPr>
      <w:r w:rsidRPr="006948FD">
        <w:rPr>
          <w:sz w:val="28"/>
          <w:szCs w:val="28"/>
        </w:rPr>
        <w:t>Балтайского муниципального района Саратовской области</w:t>
      </w:r>
    </w:p>
    <w:p w14:paraId="795F5155" w14:textId="77777777" w:rsidR="00BA62DD" w:rsidRPr="006948FD" w:rsidRDefault="00BA62DD" w:rsidP="00BA62DD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Pr="00732344">
        <w:rPr>
          <w:sz w:val="28"/>
          <w:szCs w:val="28"/>
        </w:rPr>
        <w:t>т</w:t>
      </w:r>
      <w:r w:rsidRPr="00FB66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25.12.2024  </w:t>
      </w:r>
      <w:r w:rsidRPr="00B263DE">
        <w:rPr>
          <w:sz w:val="28"/>
          <w:szCs w:val="28"/>
        </w:rPr>
        <w:t>№</w:t>
      </w:r>
      <w:proofErr w:type="gramEnd"/>
      <w:r w:rsidRPr="00B26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71</w:t>
      </w:r>
    </w:p>
    <w:p w14:paraId="72E0F49A" w14:textId="77777777" w:rsidR="00A72C80" w:rsidRPr="006948FD" w:rsidRDefault="00A72C80" w:rsidP="00A72C80">
      <w:pPr>
        <w:ind w:firstLine="851"/>
        <w:rPr>
          <w:sz w:val="28"/>
          <w:szCs w:val="28"/>
        </w:rPr>
      </w:pPr>
    </w:p>
    <w:p w14:paraId="3B149AA0" w14:textId="77777777" w:rsidR="00A72C80" w:rsidRPr="006948FD" w:rsidRDefault="00A72C80" w:rsidP="00A72C80">
      <w:pPr>
        <w:ind w:left="1134" w:right="567"/>
        <w:jc w:val="center"/>
        <w:rPr>
          <w:b/>
          <w:bCs/>
          <w:sz w:val="28"/>
          <w:szCs w:val="28"/>
        </w:rPr>
      </w:pPr>
      <w:r w:rsidRPr="006948FD">
        <w:rPr>
          <w:b/>
          <w:bCs/>
          <w:sz w:val="28"/>
          <w:szCs w:val="28"/>
        </w:rPr>
        <w:t>Распределение доходов бюджета Балтайского муниципального образования Балтайского муниципального района Саратовской области</w:t>
      </w:r>
    </w:p>
    <w:p w14:paraId="207CCE82" w14:textId="77777777" w:rsidR="00A72C80" w:rsidRPr="006948FD" w:rsidRDefault="00A72C80" w:rsidP="00A72C80">
      <w:pPr>
        <w:ind w:left="1134" w:right="567"/>
        <w:jc w:val="center"/>
        <w:rPr>
          <w:b/>
          <w:bCs/>
          <w:sz w:val="28"/>
          <w:szCs w:val="28"/>
        </w:rPr>
      </w:pPr>
      <w:r w:rsidRPr="006948FD">
        <w:rPr>
          <w:b/>
          <w:bCs/>
          <w:sz w:val="28"/>
          <w:szCs w:val="28"/>
        </w:rPr>
        <w:t xml:space="preserve"> на 2024 год</w:t>
      </w:r>
    </w:p>
    <w:p w14:paraId="6F0B17A8" w14:textId="77777777" w:rsidR="00A72C80" w:rsidRPr="006948FD" w:rsidRDefault="00A72C80" w:rsidP="00A72C80">
      <w:pPr>
        <w:ind w:left="1134" w:right="567"/>
        <w:jc w:val="center"/>
        <w:rPr>
          <w:b/>
          <w:bCs/>
          <w:sz w:val="28"/>
          <w:szCs w:val="28"/>
        </w:rPr>
      </w:pPr>
    </w:p>
    <w:tbl>
      <w:tblPr>
        <w:tblW w:w="1013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067"/>
        <w:gridCol w:w="4100"/>
        <w:gridCol w:w="1863"/>
        <w:gridCol w:w="1106"/>
      </w:tblGrid>
      <w:tr w:rsidR="00A72C80" w:rsidRPr="006948FD" w14:paraId="02F2D3E7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77E59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6C89E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164A" w14:textId="7C3D7E1F" w:rsidR="00A72C80" w:rsidRPr="006948FD" w:rsidRDefault="00672CB9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A72C80" w:rsidRPr="006948FD" w14:paraId="10DAECEF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EF2E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F7C47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5BA1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3</w:t>
            </w:r>
          </w:p>
        </w:tc>
      </w:tr>
      <w:tr w:rsidR="00A72C80" w:rsidRPr="006948FD" w14:paraId="077FEDB6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03E34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1 00 00000 00 0000 000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F2AC5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НАЛОГОВЫЕ И НЕННАЛОГОВЫЕ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8982" w14:textId="6C515AE8" w:rsidR="00A72C80" w:rsidRPr="006948FD" w:rsidRDefault="000B34C6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13 052 007,15</w:t>
            </w:r>
          </w:p>
        </w:tc>
      </w:tr>
      <w:tr w:rsidR="00A72C80" w:rsidRPr="006948FD" w14:paraId="59146321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F1C68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1B1F4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8DE5" w14:textId="1B9A9BAD" w:rsidR="00A72C80" w:rsidRPr="006948FD" w:rsidRDefault="000B34C6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12 982 200,00</w:t>
            </w:r>
          </w:p>
        </w:tc>
      </w:tr>
      <w:tr w:rsidR="00A72C80" w:rsidRPr="006948FD" w14:paraId="03B1F8C0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BDA20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1 03 02000 01 0000 110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C0877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Акцизы на нефтепродукты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D66" w14:textId="1DD7C4CB" w:rsidR="00A72C80" w:rsidRPr="006948FD" w:rsidRDefault="000B34C6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4 645 000,00</w:t>
            </w:r>
          </w:p>
        </w:tc>
      </w:tr>
      <w:tr w:rsidR="00A72C80" w:rsidRPr="006948FD" w14:paraId="11B8C24F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0974B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1 01 02000 01 0000 110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90544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68F" w14:textId="258E3866" w:rsidR="00A72C80" w:rsidRPr="006948FD" w:rsidRDefault="000B34C6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3 760 800,00</w:t>
            </w:r>
          </w:p>
        </w:tc>
      </w:tr>
      <w:tr w:rsidR="00A72C80" w:rsidRPr="006948FD" w14:paraId="4927428B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319AD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1 05 03000 01 0000 110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CFEE8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C3E6" w14:textId="52659608" w:rsidR="00A72C80" w:rsidRPr="006948FD" w:rsidRDefault="000B34C6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190 200,00</w:t>
            </w:r>
          </w:p>
        </w:tc>
      </w:tr>
      <w:tr w:rsidR="00A72C80" w:rsidRPr="006948FD" w14:paraId="5AF29EF0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0AF3C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1 06 00000 00 0000 000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F3105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4457" w14:textId="752AADFA" w:rsidR="00A72C80" w:rsidRPr="006948FD" w:rsidRDefault="000B34C6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4 386 200,00</w:t>
            </w:r>
          </w:p>
        </w:tc>
      </w:tr>
      <w:tr w:rsidR="00A72C80" w:rsidRPr="006948FD" w14:paraId="6964F1AA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3528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1 06 01000 00 0000 110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BFC73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951B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2 683 000,00</w:t>
            </w:r>
          </w:p>
        </w:tc>
      </w:tr>
      <w:tr w:rsidR="00A72C80" w:rsidRPr="006948FD" w14:paraId="494FF6E7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80430" w14:textId="77777777" w:rsidR="00A72C80" w:rsidRPr="006948FD" w:rsidRDefault="00A72C80" w:rsidP="00CC4B3E">
            <w:pPr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1 06 06000 00 0000 110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581D3" w14:textId="77777777" w:rsidR="00A72C80" w:rsidRPr="006948FD" w:rsidRDefault="00A72C80" w:rsidP="00CC4B3E">
            <w:pPr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5411" w14:textId="639D4B91" w:rsidR="00A72C80" w:rsidRPr="006948FD" w:rsidRDefault="000B34C6" w:rsidP="00CC4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1 703 200,00</w:t>
            </w:r>
          </w:p>
        </w:tc>
      </w:tr>
      <w:tr w:rsidR="00A72C80" w:rsidRPr="006948FD" w14:paraId="3B96FBA2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FD6F5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64315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НЕННАЛОГОВЫЕ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3A71" w14:textId="12C40B89" w:rsidR="00A72C80" w:rsidRPr="006948FD" w:rsidRDefault="000B34C6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69 807,15</w:t>
            </w:r>
          </w:p>
        </w:tc>
      </w:tr>
      <w:tr w:rsidR="00A72C80" w:rsidRPr="006948FD" w14:paraId="779E6316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055FC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1 17 05050 10 0000 180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F801D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8AAA" w14:textId="6C4A12B4" w:rsidR="00A72C80" w:rsidRPr="006948FD" w:rsidRDefault="000B34C6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49 117,5</w:t>
            </w:r>
          </w:p>
        </w:tc>
      </w:tr>
      <w:tr w:rsidR="00A72C80" w:rsidRPr="006948FD" w14:paraId="5C1EC96D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4BB4" w14:textId="77777777" w:rsidR="00A72C80" w:rsidRPr="00F6511E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F6511E">
              <w:rPr>
                <w:sz w:val="28"/>
                <w:szCs w:val="28"/>
              </w:rPr>
              <w:t>1 17 15030 10 2138 150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0E846" w14:textId="77777777" w:rsidR="00A72C80" w:rsidRPr="00F6511E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F6511E">
              <w:rPr>
                <w:sz w:val="28"/>
                <w:szCs w:val="28"/>
              </w:rPr>
              <w:t>Инициативные платежи, зачисляемые в бюджеты сельских поселений (инициативные платежи граждан на реализацию проекта "Ремонт водопроводной сети по ул. Победа с. Балтай Балтайского района Саратовской области" с использованием средств областного бюджета)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7B88" w14:textId="77777777" w:rsidR="00A72C80" w:rsidRPr="00F6511E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F6511E">
              <w:rPr>
                <w:sz w:val="28"/>
                <w:szCs w:val="28"/>
              </w:rPr>
              <w:t>20 689,65</w:t>
            </w:r>
          </w:p>
        </w:tc>
      </w:tr>
      <w:tr w:rsidR="00A72C80" w:rsidRPr="006948FD" w14:paraId="7C7165F1" w14:textId="77777777" w:rsidTr="00CC4B3E">
        <w:trPr>
          <w:gridAfter w:val="1"/>
          <w:wAfter w:w="1094" w:type="dxa"/>
          <w:trHeight w:val="646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23D35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6948FD">
              <w:rPr>
                <w:sz w:val="28"/>
                <w:szCs w:val="28"/>
              </w:rPr>
              <w:t>2 00 00000 00 0000 000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2E63B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4651" w14:textId="5AE2B6D9" w:rsidR="00A72C80" w:rsidRPr="006948FD" w:rsidRDefault="00B225EF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40 042 269,88</w:t>
            </w:r>
          </w:p>
        </w:tc>
      </w:tr>
      <w:tr w:rsidR="00A72C80" w:rsidRPr="006948FD" w14:paraId="5D3FEBE7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CA8F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2 02 29999 10 0118 150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9B1B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 xml:space="preserve">Субсидии бюджетам поселений области на осуществление дорожной деятельности в </w:t>
            </w:r>
            <w:r w:rsidRPr="006948FD">
              <w:rPr>
                <w:spacing w:val="-6"/>
                <w:sz w:val="28"/>
                <w:szCs w:val="28"/>
                <w:lang w:eastAsia="ru-RU"/>
              </w:rPr>
              <w:lastRenderedPageBreak/>
              <w:t>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1568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lastRenderedPageBreak/>
              <w:t>14 367 000,00</w:t>
            </w:r>
          </w:p>
        </w:tc>
      </w:tr>
      <w:tr w:rsidR="00A72C80" w:rsidRPr="006948FD" w14:paraId="23D87E92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9F4CD" w14:textId="77777777" w:rsidR="00A72C80" w:rsidRPr="00EA67C4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2 02 29999 10 0073 150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4E4A" w14:textId="77777777" w:rsidR="00A72C80" w:rsidRPr="00EA67C4" w:rsidRDefault="00A72C80" w:rsidP="00CC4B3E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EA67C4">
              <w:rPr>
                <w:spacing w:val="-6"/>
                <w:sz w:val="28"/>
                <w:szCs w:val="28"/>
                <w:lang w:eastAsia="ru-RU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436E" w14:textId="77777777" w:rsidR="00A72C80" w:rsidRPr="00EA67C4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600 000,00</w:t>
            </w:r>
          </w:p>
        </w:tc>
      </w:tr>
      <w:tr w:rsidR="00A72C80" w:rsidRPr="006948FD" w14:paraId="5038CA64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C75F0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2 02 25555 10 0000 150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55C4B" w14:textId="77777777" w:rsidR="00A72C80" w:rsidRPr="006948FD" w:rsidRDefault="00A72C80" w:rsidP="00CC4B3E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767F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8 500 000,00</w:t>
            </w:r>
          </w:p>
        </w:tc>
      </w:tr>
      <w:tr w:rsidR="00A72C80" w:rsidRPr="006948FD" w14:paraId="797B9016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93984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2 02 25576 10 0000 150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058F7" w14:textId="77777777" w:rsidR="00A72C80" w:rsidRPr="006948FD" w:rsidRDefault="00A72C80" w:rsidP="00CC4B3E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D7AA" w14:textId="22AF5476" w:rsidR="00A72C80" w:rsidRPr="006948FD" w:rsidRDefault="00812AD5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EA6304">
              <w:rPr>
                <w:sz w:val="28"/>
                <w:szCs w:val="28"/>
              </w:rPr>
              <w:t>1 146 110,40</w:t>
            </w:r>
          </w:p>
        </w:tc>
      </w:tr>
      <w:tr w:rsidR="00A72C80" w:rsidRPr="006948FD" w14:paraId="76F040D8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39B99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2 02 35118 10 0000 150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4FCF2" w14:textId="77777777" w:rsidR="00A72C80" w:rsidRPr="006948FD" w:rsidRDefault="00A72C80" w:rsidP="00CC4B3E">
            <w:pPr>
              <w:snapToGrid w:val="0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6948FD">
              <w:rPr>
                <w:spacing w:val="-6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AE1" w14:textId="49C9B48C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347 </w:t>
            </w:r>
            <w:r>
              <w:rPr>
                <w:sz w:val="28"/>
                <w:szCs w:val="28"/>
              </w:rPr>
              <w:t>5</w:t>
            </w:r>
            <w:r w:rsidRPr="006948FD">
              <w:rPr>
                <w:sz w:val="28"/>
                <w:szCs w:val="28"/>
              </w:rPr>
              <w:t>00,00</w:t>
            </w:r>
          </w:p>
        </w:tc>
      </w:tr>
      <w:tr w:rsidR="00A72C80" w:rsidRPr="006948FD" w14:paraId="0F99A427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486C4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6948FD">
              <w:rPr>
                <w:sz w:val="28"/>
                <w:szCs w:val="28"/>
              </w:rPr>
              <w:t>2 02 16001 10 0003 150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3076A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местного бюджета муниципального района за счет субвенции из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2AE1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300 730,00</w:t>
            </w:r>
          </w:p>
        </w:tc>
      </w:tr>
      <w:tr w:rsidR="00A72C80" w:rsidRPr="006948FD" w14:paraId="79D60DF3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B184E" w14:textId="77777777" w:rsidR="00A72C80" w:rsidRPr="006948FD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2 02 49999 10 0032 150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1B4A" w14:textId="77777777" w:rsidR="00A72C80" w:rsidRPr="006948FD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6948FD">
              <w:rPr>
                <w:sz w:val="28"/>
                <w:szCs w:val="28"/>
              </w:rPr>
              <w:t>Межбюджетные трансферты, передаваемые бюджетам сельских поселений области на реализацию мероприятий по благоустройству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AD23" w14:textId="1A79F647" w:rsidR="00A72C80" w:rsidRPr="00EA6304" w:rsidRDefault="00812AD5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EA6304">
              <w:rPr>
                <w:sz w:val="28"/>
                <w:szCs w:val="28"/>
              </w:rPr>
              <w:t>9 708 231,10</w:t>
            </w:r>
          </w:p>
        </w:tc>
      </w:tr>
      <w:tr w:rsidR="00A72C80" w:rsidRPr="00D925B0" w14:paraId="39EC88C6" w14:textId="77777777" w:rsidTr="00CC4B3E">
        <w:trPr>
          <w:gridAfter w:val="1"/>
          <w:wAfter w:w="1094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21565" w14:textId="77777777" w:rsidR="00A72C80" w:rsidRPr="00D925B0" w:rsidRDefault="00A72C80" w:rsidP="00CC4B3E">
            <w:pPr>
              <w:snapToGrid w:val="0"/>
              <w:jc w:val="center"/>
              <w:rPr>
                <w:sz w:val="28"/>
                <w:szCs w:val="28"/>
              </w:rPr>
            </w:pPr>
            <w:r w:rsidRPr="00D925B0">
              <w:rPr>
                <w:sz w:val="28"/>
                <w:szCs w:val="28"/>
              </w:rPr>
              <w:t>2 02 40014 10 0008 150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8FBF" w14:textId="77777777" w:rsidR="00A72C80" w:rsidRPr="00D925B0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D925B0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3DF" w14:textId="53864CD1" w:rsidR="00A72C80" w:rsidRPr="00D925B0" w:rsidRDefault="00E151B4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5 072 698,38</w:t>
            </w:r>
          </w:p>
        </w:tc>
      </w:tr>
      <w:tr w:rsidR="00A72C80" w:rsidRPr="006948FD" w14:paraId="6ECCC7B5" w14:textId="77777777" w:rsidTr="00CC4B3E">
        <w:tblPrEx>
          <w:tblCellMar>
            <w:left w:w="0" w:type="dxa"/>
            <w:right w:w="0" w:type="dxa"/>
          </w:tblCellMar>
        </w:tblPrEx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</w:tcPr>
          <w:p w14:paraId="4247E9F3" w14:textId="77777777" w:rsidR="00A72C80" w:rsidRPr="00D925B0" w:rsidRDefault="00A72C80" w:rsidP="00CC4B3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55" w:type="dxa"/>
            <w:tcBorders>
              <w:left w:val="single" w:sz="4" w:space="0" w:color="000000"/>
              <w:bottom w:val="single" w:sz="4" w:space="0" w:color="000000"/>
            </w:tcBorders>
          </w:tcPr>
          <w:p w14:paraId="5BE6D6D5" w14:textId="77777777" w:rsidR="00A72C80" w:rsidRPr="00D925B0" w:rsidRDefault="00A72C80" w:rsidP="00CC4B3E">
            <w:pPr>
              <w:snapToGrid w:val="0"/>
              <w:jc w:val="both"/>
              <w:rPr>
                <w:sz w:val="28"/>
                <w:szCs w:val="28"/>
              </w:rPr>
            </w:pPr>
            <w:r w:rsidRPr="00D925B0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1CC9520" w14:textId="45990E7D" w:rsidR="00A72C80" w:rsidRPr="00EA6304" w:rsidRDefault="000B34C6" w:rsidP="00CC4B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53 094 277,03</w:t>
            </w:r>
          </w:p>
        </w:tc>
        <w:tc>
          <w:tcPr>
            <w:tcW w:w="272" w:type="dxa"/>
            <w:tcBorders>
              <w:left w:val="single" w:sz="4" w:space="0" w:color="000000"/>
            </w:tcBorders>
          </w:tcPr>
          <w:p w14:paraId="6081CE1B" w14:textId="77777777" w:rsidR="00A72C80" w:rsidRPr="00EA6304" w:rsidRDefault="00A72C80" w:rsidP="00CC4B3E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4929CB62" w14:textId="77777777" w:rsidR="00A72C80" w:rsidRDefault="00A72C80" w:rsidP="00B263DE">
      <w:pPr>
        <w:jc w:val="both"/>
        <w:rPr>
          <w:sz w:val="28"/>
          <w:szCs w:val="28"/>
        </w:rPr>
      </w:pPr>
    </w:p>
    <w:tbl>
      <w:tblPr>
        <w:tblW w:w="1013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2689"/>
        <w:gridCol w:w="711"/>
        <w:gridCol w:w="567"/>
        <w:gridCol w:w="709"/>
        <w:gridCol w:w="1559"/>
        <w:gridCol w:w="850"/>
        <w:gridCol w:w="1703"/>
        <w:gridCol w:w="142"/>
        <w:gridCol w:w="20"/>
        <w:gridCol w:w="904"/>
      </w:tblGrid>
      <w:tr w:rsidR="005F114B" w:rsidRPr="00CE3B81" w14:paraId="0D8B0C74" w14:textId="77777777" w:rsidTr="00E17F47">
        <w:trPr>
          <w:trHeight w:val="1709"/>
        </w:trPr>
        <w:tc>
          <w:tcPr>
            <w:tcW w:w="10136" w:type="dxa"/>
            <w:gridSpan w:val="11"/>
          </w:tcPr>
          <w:tbl>
            <w:tblPr>
              <w:tblW w:w="8811" w:type="dxa"/>
              <w:tblInd w:w="28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86"/>
              <w:gridCol w:w="25"/>
            </w:tblGrid>
            <w:tr w:rsidR="005F114B" w:rsidRPr="006948FD" w14:paraId="6AC36020" w14:textId="77777777" w:rsidTr="00DA4D7A">
              <w:trPr>
                <w:gridAfter w:val="1"/>
                <w:wAfter w:w="25" w:type="dxa"/>
                <w:trHeight w:val="305"/>
              </w:trPr>
              <w:tc>
                <w:tcPr>
                  <w:tcW w:w="8786" w:type="dxa"/>
                </w:tcPr>
                <w:p w14:paraId="288CAB33" w14:textId="77777777" w:rsidR="005F114B" w:rsidRPr="006948FD" w:rsidRDefault="005F114B" w:rsidP="00CE3B81">
                  <w:pPr>
                    <w:ind w:left="4956" w:firstLine="684"/>
                    <w:rPr>
                      <w:sz w:val="28"/>
                      <w:szCs w:val="28"/>
                    </w:rPr>
                  </w:pPr>
                  <w:r w:rsidRPr="006948FD">
                    <w:rPr>
                      <w:sz w:val="28"/>
                      <w:szCs w:val="28"/>
                    </w:rPr>
                    <w:lastRenderedPageBreak/>
                    <w:br w:type="page"/>
                  </w:r>
                  <w:r w:rsidRPr="006948FD">
                    <w:rPr>
                      <w:sz w:val="28"/>
                      <w:szCs w:val="28"/>
                    </w:rPr>
                    <w:br w:type="page"/>
                  </w:r>
                  <w:r w:rsidR="00BA1944" w:rsidRPr="006948FD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7F2647" w:rsidRPr="006948FD">
                    <w:rPr>
                      <w:sz w:val="28"/>
                      <w:szCs w:val="28"/>
                    </w:rPr>
                    <w:t>2</w:t>
                  </w:r>
                </w:p>
                <w:p w14:paraId="37908218" w14:textId="77777777" w:rsidR="005F114B" w:rsidRPr="006948FD" w:rsidRDefault="005F114B" w:rsidP="00E73130">
                  <w:pPr>
                    <w:ind w:left="4789"/>
                    <w:rPr>
                      <w:sz w:val="28"/>
                      <w:szCs w:val="28"/>
                    </w:rPr>
                  </w:pPr>
                  <w:r w:rsidRPr="006948FD">
                    <w:rPr>
                      <w:sz w:val="28"/>
                      <w:szCs w:val="28"/>
                    </w:rPr>
                    <w:t>к решени</w:t>
                  </w:r>
                  <w:r w:rsidR="00AB4E60" w:rsidRPr="006948FD">
                    <w:rPr>
                      <w:sz w:val="28"/>
                      <w:szCs w:val="28"/>
                    </w:rPr>
                    <w:t>ю</w:t>
                  </w:r>
                  <w:r w:rsidRPr="006948FD">
                    <w:rPr>
                      <w:sz w:val="28"/>
                      <w:szCs w:val="28"/>
                    </w:rPr>
                    <w:t xml:space="preserve"> Совета Балтайского муниципального образования Балтайского муниципального района Саратовской области</w:t>
                  </w:r>
                </w:p>
                <w:p w14:paraId="2EC92D15" w14:textId="77777777" w:rsidR="00BA62DD" w:rsidRPr="006948FD" w:rsidRDefault="00BA62DD" w:rsidP="00BA62DD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732344">
                    <w:rPr>
                      <w:sz w:val="28"/>
                      <w:szCs w:val="28"/>
                    </w:rPr>
                    <w:t>т</w:t>
                  </w:r>
                  <w:r w:rsidRPr="00FB66B0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25.12.2024  </w:t>
                  </w:r>
                  <w:r w:rsidRPr="00B263DE">
                    <w:rPr>
                      <w:sz w:val="28"/>
                      <w:szCs w:val="28"/>
                    </w:rPr>
                    <w:t>№</w:t>
                  </w:r>
                  <w:proofErr w:type="gramEnd"/>
                  <w:r w:rsidRPr="00B263D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71</w:t>
                  </w:r>
                </w:p>
                <w:p w14:paraId="214040DC" w14:textId="5D916B2B" w:rsidR="00672CB9" w:rsidRPr="006948FD" w:rsidRDefault="00672CB9" w:rsidP="00672CB9">
                  <w:pPr>
                    <w:ind w:left="4789"/>
                    <w:rPr>
                      <w:sz w:val="28"/>
                      <w:szCs w:val="28"/>
                    </w:rPr>
                  </w:pPr>
                  <w:r w:rsidRPr="00B263DE">
                    <w:rPr>
                      <w:sz w:val="28"/>
                      <w:szCs w:val="28"/>
                    </w:rPr>
                    <w:t xml:space="preserve"> </w:t>
                  </w:r>
                </w:p>
                <w:p w14:paraId="3DDB9FE5" w14:textId="208A44BC" w:rsidR="00AB4E60" w:rsidRPr="006948FD" w:rsidRDefault="00CE3B81" w:rsidP="00E73130">
                  <w:pPr>
                    <w:ind w:left="4789"/>
                    <w:rPr>
                      <w:sz w:val="28"/>
                      <w:szCs w:val="28"/>
                    </w:rPr>
                  </w:pPr>
                  <w:r w:rsidRPr="006948FD">
                    <w:rPr>
                      <w:sz w:val="28"/>
                      <w:szCs w:val="28"/>
                    </w:rPr>
                    <w:t xml:space="preserve"> </w:t>
                  </w:r>
                </w:p>
                <w:p w14:paraId="52E9B4A1" w14:textId="77777777" w:rsidR="005F114B" w:rsidRPr="006948FD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</w:t>
                  </w:r>
                </w:p>
              </w:tc>
            </w:tr>
            <w:tr w:rsidR="005F114B" w:rsidRPr="006948FD" w14:paraId="682E3E86" w14:textId="77777777" w:rsidTr="00DA4D7A">
              <w:tblPrEx>
                <w:tblCellMar>
                  <w:left w:w="0" w:type="dxa"/>
                  <w:right w:w="0" w:type="dxa"/>
                </w:tblCellMar>
              </w:tblPrEx>
              <w:trPr>
                <w:trHeight w:val="305"/>
              </w:trPr>
              <w:tc>
                <w:tcPr>
                  <w:tcW w:w="8786" w:type="dxa"/>
                </w:tcPr>
                <w:p w14:paraId="644B8B15" w14:textId="77777777" w:rsidR="005F114B" w:rsidRPr="006948FD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бюджета Балтайского муниципального </w:t>
                  </w:r>
                </w:p>
                <w:p w14:paraId="41238E34" w14:textId="77777777" w:rsidR="005F114B" w:rsidRPr="006948FD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образования Балтайского муниципального ра</w:t>
                  </w:r>
                  <w:r w:rsidR="00FC4912"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йона Саратовской области на 202</w:t>
                  </w:r>
                  <w:r w:rsidR="007F2647"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6948F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  <w:p w14:paraId="0C13381C" w14:textId="77777777" w:rsidR="005F114B" w:rsidRPr="006948FD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14:paraId="585C4E21" w14:textId="77777777" w:rsidR="005F114B" w:rsidRPr="006948FD" w:rsidRDefault="005F114B" w:rsidP="00CC32CD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1218228" w14:textId="77777777" w:rsidR="005F114B" w:rsidRPr="006948FD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6ACE" w:rsidRPr="00CE3B81" w14:paraId="17A3FA09" w14:textId="77777777" w:rsidTr="00BD37C8">
        <w:trPr>
          <w:gridBefore w:val="1"/>
          <w:gridAfter w:val="3"/>
          <w:wBefore w:w="282" w:type="dxa"/>
          <w:wAfter w:w="1066" w:type="dxa"/>
          <w:trHeight w:val="89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98267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C6F1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F0F7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0111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D1558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8B765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08326" w14:textId="77777777" w:rsidR="00856ACE" w:rsidRPr="004A7847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856ACE" w:rsidRPr="00CE3B81" w14:paraId="3B311FA4" w14:textId="77777777" w:rsidTr="00BD37C8">
        <w:trPr>
          <w:gridBefore w:val="1"/>
          <w:gridAfter w:val="3"/>
          <w:wBefore w:w="282" w:type="dxa"/>
          <w:wAfter w:w="1066" w:type="dxa"/>
          <w:trHeight w:val="245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BBEBB6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60B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02EC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D006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58C77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AA6A5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7D3B2" w14:textId="77777777" w:rsidR="00856ACE" w:rsidRPr="004A7847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856ACE" w:rsidRPr="00CE3B81" w14:paraId="6A5A93D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697B775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5FE62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DCF19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DB8B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1577B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F6D57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2A116" w14:textId="0EE7735E" w:rsidR="00856ACE" w:rsidRPr="004A7847" w:rsidRDefault="00DF51D1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56 958 134,10</w:t>
            </w:r>
          </w:p>
        </w:tc>
      </w:tr>
      <w:tr w:rsidR="00E071B6" w:rsidRPr="00CE3B81" w14:paraId="0575309A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E6B0EB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DECFB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92935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EAFC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ADAE9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CE04E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5EAFF" w14:textId="4D0DE886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E071B6" w:rsidRPr="00CE3B81" w14:paraId="6A357B34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BD63013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F4894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904362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5FCD7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18FDC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8B6E6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D766F" w14:textId="35875F06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347 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E071B6" w:rsidRPr="00CE3B81" w14:paraId="27BFE1F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C475E6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Осуществление переданных полномочий Российской Федерации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BC3A2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CF7D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CD2B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C87A2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BFA77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482EF" w14:textId="5218B293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E071B6" w:rsidRPr="00CE3B81" w14:paraId="1DEF80B7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CA417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FB44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43BA0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01A34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A15C1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182C9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35061" w14:textId="251202E2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E071B6" w:rsidRPr="00CE3B81" w14:paraId="0ABA6336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29C067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4A7847">
              <w:rPr>
                <w:sz w:val="28"/>
                <w:szCs w:val="28"/>
              </w:rPr>
              <w:lastRenderedPageBreak/>
              <w:t>муниципальных и городских округов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6F3AD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F1FE6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76B2E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7BF7E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214F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CBA0D" w14:textId="4DC049EE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347 </w:t>
            </w:r>
            <w:r w:rsidR="00580120">
              <w:rPr>
                <w:sz w:val="28"/>
                <w:szCs w:val="28"/>
              </w:rPr>
              <w:t>5</w:t>
            </w:r>
            <w:r w:rsidRPr="004A7847">
              <w:rPr>
                <w:sz w:val="28"/>
                <w:szCs w:val="28"/>
              </w:rPr>
              <w:t>00,00</w:t>
            </w:r>
          </w:p>
        </w:tc>
      </w:tr>
      <w:tr w:rsidR="00E071B6" w:rsidRPr="00CE3B81" w14:paraId="30DB1331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7CC3F8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6C12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D00FC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B9B4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13443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EA1AB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CE0DB" w14:textId="5AE1E367" w:rsidR="00E071B6" w:rsidRPr="004A7847" w:rsidRDefault="00395289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309 95</w:t>
            </w:r>
            <w:r w:rsidR="00CF0F5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,12</w:t>
            </w:r>
          </w:p>
        </w:tc>
      </w:tr>
      <w:tr w:rsidR="00E071B6" w:rsidRPr="00CE3B81" w14:paraId="32EAAAC0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F7C0C46" w14:textId="77777777" w:rsidR="00E071B6" w:rsidRPr="004A7847" w:rsidRDefault="00E071B6" w:rsidP="00E071B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FD297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EB9AD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6255A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398C8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8F525" w14:textId="77777777" w:rsidR="00E071B6" w:rsidRPr="004A7847" w:rsidRDefault="00E071B6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120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140AA" w14:textId="37E04BCD" w:rsidR="00E071B6" w:rsidRPr="004A7847" w:rsidRDefault="00395289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309 954,12</w:t>
            </w:r>
          </w:p>
        </w:tc>
      </w:tr>
      <w:tr w:rsidR="00395289" w:rsidRPr="00CE3B81" w14:paraId="36D705A6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BF3E0A0" w14:textId="19F36E32" w:rsidR="00395289" w:rsidRPr="00395289" w:rsidRDefault="00395289" w:rsidP="00395289">
            <w:pPr>
              <w:rPr>
                <w:sz w:val="28"/>
                <w:szCs w:val="28"/>
              </w:rPr>
            </w:pPr>
            <w:r w:rsidRPr="0039528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D505D" w14:textId="664DC104" w:rsidR="00395289" w:rsidRPr="00395289" w:rsidRDefault="00395289" w:rsidP="00395289">
            <w:pPr>
              <w:jc w:val="center"/>
              <w:rPr>
                <w:sz w:val="28"/>
                <w:szCs w:val="28"/>
              </w:rPr>
            </w:pPr>
            <w:r w:rsidRPr="00395289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0CB63" w14:textId="4FF29E87" w:rsidR="00395289" w:rsidRPr="00395289" w:rsidRDefault="00395289" w:rsidP="00395289">
            <w:pPr>
              <w:jc w:val="center"/>
              <w:rPr>
                <w:sz w:val="28"/>
                <w:szCs w:val="28"/>
              </w:rPr>
            </w:pPr>
            <w:r w:rsidRPr="0039528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7795F" w14:textId="29B88659" w:rsidR="00395289" w:rsidRPr="00395289" w:rsidRDefault="00395289" w:rsidP="00395289">
            <w:pPr>
              <w:jc w:val="center"/>
              <w:rPr>
                <w:sz w:val="28"/>
                <w:szCs w:val="28"/>
              </w:rPr>
            </w:pPr>
            <w:r w:rsidRPr="0039528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7F445" w14:textId="03D6C4F6" w:rsidR="00395289" w:rsidRPr="004A7847" w:rsidRDefault="00395289" w:rsidP="0039528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F534" w14:textId="1092B9F1" w:rsidR="00395289" w:rsidRPr="004A7847" w:rsidRDefault="00395289" w:rsidP="0039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5825E" w14:textId="3FC16FA1" w:rsidR="00395289" w:rsidRPr="004A7847" w:rsidRDefault="00395289" w:rsidP="0039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37 545,88</w:t>
            </w:r>
          </w:p>
        </w:tc>
      </w:tr>
      <w:tr w:rsidR="00395289" w:rsidRPr="00CE3B81" w14:paraId="58C26B5B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2C691B" w14:textId="2AD743D1" w:rsidR="00395289" w:rsidRPr="00395289" w:rsidRDefault="00395289" w:rsidP="00395289">
            <w:pPr>
              <w:rPr>
                <w:sz w:val="28"/>
                <w:szCs w:val="28"/>
              </w:rPr>
            </w:pPr>
            <w:r w:rsidRPr="0039528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92806" w14:textId="7377FCF1" w:rsidR="00395289" w:rsidRPr="00395289" w:rsidRDefault="00395289" w:rsidP="00395289">
            <w:pPr>
              <w:jc w:val="center"/>
              <w:rPr>
                <w:sz w:val="28"/>
                <w:szCs w:val="28"/>
              </w:rPr>
            </w:pPr>
            <w:r w:rsidRPr="00395289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113849" w14:textId="5D2F93B9" w:rsidR="00395289" w:rsidRPr="00395289" w:rsidRDefault="00395289" w:rsidP="00395289">
            <w:pPr>
              <w:jc w:val="center"/>
              <w:rPr>
                <w:sz w:val="28"/>
                <w:szCs w:val="28"/>
              </w:rPr>
            </w:pPr>
            <w:r w:rsidRPr="0039528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A914A6" w14:textId="054308E3" w:rsidR="00395289" w:rsidRPr="00395289" w:rsidRDefault="00395289" w:rsidP="00395289">
            <w:pPr>
              <w:jc w:val="center"/>
              <w:rPr>
                <w:sz w:val="28"/>
                <w:szCs w:val="28"/>
              </w:rPr>
            </w:pPr>
            <w:r w:rsidRPr="0039528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9ECC3" w14:textId="614ED2EE" w:rsidR="00395289" w:rsidRPr="004A7847" w:rsidRDefault="00395289" w:rsidP="0039528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9020051180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CC11D" w14:textId="73E8DE60" w:rsidR="00395289" w:rsidRPr="004A7847" w:rsidRDefault="00395289" w:rsidP="0039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9724A" w14:textId="326E224C" w:rsidR="00395289" w:rsidRPr="004A7847" w:rsidRDefault="00395289" w:rsidP="0039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37 545,88</w:t>
            </w:r>
          </w:p>
        </w:tc>
      </w:tr>
      <w:tr w:rsidR="00856ACE" w:rsidRPr="00CE3B81" w14:paraId="30399511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A55E4A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F353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97464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3125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48B86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9525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7E7EF" w14:textId="0271DCFF" w:rsidR="00856ACE" w:rsidRPr="004A7847" w:rsidRDefault="00204827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25 290 816,72</w:t>
            </w:r>
          </w:p>
        </w:tc>
      </w:tr>
      <w:tr w:rsidR="00856ACE" w:rsidRPr="00CE3B81" w14:paraId="2551BFEC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186D77" w14:textId="77777777" w:rsidR="00856ACE" w:rsidRPr="004A7847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C423A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F5764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C8298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E443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BA49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4CCCE" w14:textId="2FA3924A" w:rsidR="00856ACE" w:rsidRPr="004A7847" w:rsidRDefault="00204827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25 290 816,72</w:t>
            </w:r>
          </w:p>
        </w:tc>
      </w:tr>
      <w:tr w:rsidR="00856ACE" w:rsidRPr="00CE3B81" w14:paraId="66DA411D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23ABB3" w14:textId="4334C755" w:rsidR="005318DD" w:rsidRPr="005318DD" w:rsidRDefault="00856ACE" w:rsidP="005318DD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5318DD" w:rsidRPr="005318DD">
              <w:rPr>
                <w:b/>
                <w:bCs/>
                <w:sz w:val="28"/>
                <w:szCs w:val="28"/>
              </w:rPr>
              <w:t>«Ремонт, содержание автомобильных дорог, ремонт</w:t>
            </w:r>
            <w:r w:rsidR="005318DD" w:rsidRPr="005318DD">
              <w:rPr>
                <w:b/>
                <w:bCs/>
                <w:sz w:val="28"/>
                <w:szCs w:val="28"/>
                <w:lang w:eastAsia="ru-RU"/>
              </w:rPr>
              <w:t xml:space="preserve"> дворовых территорий многоквартирных домов, проездов к дворовым территориям </w:t>
            </w:r>
            <w:r w:rsidR="005318DD" w:rsidRPr="005318DD">
              <w:rPr>
                <w:b/>
                <w:bCs/>
                <w:sz w:val="28"/>
                <w:szCs w:val="28"/>
                <w:lang w:eastAsia="ru-RU"/>
              </w:rPr>
              <w:lastRenderedPageBreak/>
              <w:t>многоквартирных домов</w:t>
            </w:r>
            <w:r w:rsidR="005318DD" w:rsidRPr="005318DD">
              <w:rPr>
                <w:b/>
                <w:bCs/>
                <w:sz w:val="28"/>
                <w:szCs w:val="28"/>
              </w:rPr>
              <w:t xml:space="preserve"> в границах Балтайского муниципального образования Балтайского муниципального</w:t>
            </w:r>
            <w:r w:rsidR="005318DD" w:rsidRPr="00476741">
              <w:rPr>
                <w:sz w:val="28"/>
                <w:szCs w:val="28"/>
              </w:rPr>
              <w:t xml:space="preserve"> </w:t>
            </w:r>
            <w:r w:rsidR="005318DD" w:rsidRPr="005318DD">
              <w:rPr>
                <w:b/>
                <w:bCs/>
                <w:sz w:val="28"/>
                <w:szCs w:val="28"/>
              </w:rPr>
              <w:t>района Саратовской области»</w:t>
            </w:r>
          </w:p>
          <w:p w14:paraId="4C3C8658" w14:textId="35ADB574" w:rsidR="005318DD" w:rsidRPr="004A7847" w:rsidRDefault="005318DD" w:rsidP="00C821AD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AADF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F1C2D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CB81B9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3C801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A726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4C6C4" w14:textId="63A02085" w:rsidR="00856ACE" w:rsidRPr="004A7847" w:rsidRDefault="001C5CC4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25 290 816,72</w:t>
            </w:r>
          </w:p>
        </w:tc>
      </w:tr>
      <w:tr w:rsidR="00856ACE" w:rsidRPr="00CE3B81" w14:paraId="7F59A8E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E00F5BC" w14:textId="77777777" w:rsidR="00856ACE" w:rsidRPr="004A7847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</w:t>
            </w:r>
            <w:r w:rsidR="006948FD" w:rsidRPr="004A7847">
              <w:rPr>
                <w:sz w:val="28"/>
                <w:szCs w:val="28"/>
              </w:rPr>
              <w:t>«</w:t>
            </w:r>
            <w:r w:rsidRPr="004A7847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</w:t>
            </w:r>
            <w:r w:rsidR="006948FD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0255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05074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4B04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1BF90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C40FB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597B3" w14:textId="21DE60E8" w:rsidR="00856ACE" w:rsidRPr="004A7847" w:rsidRDefault="001C5CC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4 756 118,34</w:t>
            </w:r>
          </w:p>
        </w:tc>
      </w:tr>
      <w:tr w:rsidR="00856ACE" w:rsidRPr="00CE3B81" w14:paraId="214A03E9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B1C84A" w14:textId="77777777" w:rsidR="00856ACE" w:rsidRPr="004A7847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4A7847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D8A0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55C3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2FF88F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5F5778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B8868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CFAB1" w14:textId="4B941408" w:rsidR="00856ACE" w:rsidRPr="004A7847" w:rsidRDefault="001C5CC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4 756 118,34</w:t>
            </w:r>
          </w:p>
        </w:tc>
      </w:tr>
      <w:tr w:rsidR="00856ACE" w:rsidRPr="00CE3B81" w14:paraId="57920B8D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84D08C" w14:textId="77777777" w:rsidR="00856ACE" w:rsidRPr="004A7847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1541B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4455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2525A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1A630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1319A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8BEF1" w14:textId="25EDFA92" w:rsidR="00856ACE" w:rsidRPr="004A7847" w:rsidRDefault="001C5CC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4 756 118,34</w:t>
            </w:r>
          </w:p>
        </w:tc>
      </w:tr>
      <w:tr w:rsidR="00856ACE" w:rsidRPr="00CE3B81" w14:paraId="4D4791FF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D1FE8F" w14:textId="77777777" w:rsidR="00856ACE" w:rsidRPr="004A7847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4A784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A7847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F81B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C084E1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B66A13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105FE7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BE448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15CF2" w14:textId="683617C7" w:rsidR="00856ACE" w:rsidRPr="004A7847" w:rsidRDefault="001C5CC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4 756 118,34</w:t>
            </w:r>
          </w:p>
        </w:tc>
      </w:tr>
      <w:tr w:rsidR="00856ACE" w:rsidRPr="00CE3B81" w14:paraId="1F46FC91" w14:textId="77777777" w:rsidTr="00BD37C8">
        <w:trPr>
          <w:gridBefore w:val="1"/>
          <w:gridAfter w:val="3"/>
          <w:wBefore w:w="282" w:type="dxa"/>
          <w:wAfter w:w="1066" w:type="dxa"/>
          <w:trHeight w:val="3877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B8B48F" w14:textId="45706A1C" w:rsidR="00856ACE" w:rsidRPr="004A7847" w:rsidRDefault="00B02A48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4A7847">
              <w:rPr>
                <w:sz w:val="28"/>
                <w:szCs w:val="28"/>
              </w:rPr>
              <w:t>Основное мероприятие «Ремонт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3B262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0F2AAD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E4F6DB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EF86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BDD16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D56C7" w14:textId="7C5FB3E0" w:rsidR="00856ACE" w:rsidRPr="004A7847" w:rsidRDefault="001C5CC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17 668 531,65</w:t>
            </w:r>
          </w:p>
        </w:tc>
      </w:tr>
      <w:tr w:rsidR="00E17F47" w:rsidRPr="00CE3B81" w14:paraId="30067E56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28C3684" w14:textId="1D3A66D3" w:rsidR="00E17F47" w:rsidRPr="004A7847" w:rsidRDefault="006D5910" w:rsidP="00856ACE">
            <w:pPr>
              <w:suppressAutoHyphens w:val="0"/>
              <w:rPr>
                <w:sz w:val="28"/>
                <w:szCs w:val="28"/>
              </w:rPr>
            </w:pPr>
            <w:r w:rsidRPr="006D5910">
              <w:rPr>
                <w:sz w:val="28"/>
                <w:szCs w:val="28"/>
              </w:rPr>
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41F1F" w14:textId="47530FCC" w:rsidR="00E17F47" w:rsidRPr="004A7847" w:rsidRDefault="00BD37C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FAD8CE" w14:textId="6C909F90" w:rsidR="00E17F47" w:rsidRPr="004A7847" w:rsidRDefault="00BD37C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C2A15" w14:textId="3A39AFEA" w:rsidR="00E17F47" w:rsidRPr="004A7847" w:rsidRDefault="00BD37C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C739E6" w14:textId="65519F09" w:rsidR="00E17F47" w:rsidRPr="004A7847" w:rsidRDefault="00BD37C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51754" w14:textId="77777777" w:rsidR="00E17F47" w:rsidRPr="004A7847" w:rsidRDefault="00E17F47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5CC537" w14:textId="7E300450" w:rsidR="00E17F47" w:rsidRPr="004A7847" w:rsidRDefault="001C5CC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3 301 531,65</w:t>
            </w:r>
          </w:p>
        </w:tc>
      </w:tr>
      <w:tr w:rsidR="00BD37C8" w:rsidRPr="00CE3B81" w14:paraId="3F4FEFC7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4915E62" w14:textId="3BFCC002" w:rsidR="00BD37C8" w:rsidRPr="00BD37C8" w:rsidRDefault="00BD37C8" w:rsidP="00BD37C8">
            <w:pPr>
              <w:suppressAutoHyphens w:val="0"/>
              <w:rPr>
                <w:sz w:val="28"/>
                <w:szCs w:val="28"/>
              </w:rPr>
            </w:pPr>
            <w:r w:rsidRPr="00BD37C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EAA58" w14:textId="3A2DDD86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39DC84" w14:textId="4765B1AD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D9909" w14:textId="6C9BC7CB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74A305" w14:textId="15E44006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ECBDD" w14:textId="339E10F5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FF96FB" w14:textId="3765FE76" w:rsidR="00BD37C8" w:rsidRPr="004A7847" w:rsidRDefault="001C5CC4" w:rsidP="00BD37C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3 301 531,65</w:t>
            </w:r>
          </w:p>
        </w:tc>
      </w:tr>
      <w:tr w:rsidR="00BD37C8" w:rsidRPr="00CE3B81" w14:paraId="734B6EBD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15243E0" w14:textId="6A5ED6AE" w:rsidR="00BD37C8" w:rsidRPr="00BD37C8" w:rsidRDefault="00BD37C8" w:rsidP="00BD37C8">
            <w:pPr>
              <w:suppressAutoHyphens w:val="0"/>
              <w:rPr>
                <w:sz w:val="28"/>
                <w:szCs w:val="28"/>
              </w:rPr>
            </w:pPr>
            <w:r w:rsidRPr="00BD37C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2B255" w14:textId="05BE6F3B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802512" w14:textId="0E47D8B8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1AF43E" w14:textId="5C949ABC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1893AF" w14:textId="7F53FAFC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A460" w14:textId="7C1E0977" w:rsidR="00BD37C8" w:rsidRPr="004A7847" w:rsidRDefault="00BD37C8" w:rsidP="00BD37C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CBDD5" w14:textId="1DD71F25" w:rsidR="00BD37C8" w:rsidRPr="004A7847" w:rsidRDefault="001C5CC4" w:rsidP="00BD37C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3 301 531,65</w:t>
            </w:r>
          </w:p>
        </w:tc>
      </w:tr>
      <w:tr w:rsidR="00856ACE" w:rsidRPr="00CE3B81" w14:paraId="72B16192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56C41B" w14:textId="77777777" w:rsidR="00856ACE" w:rsidRPr="004A7847" w:rsidRDefault="00856ACE" w:rsidP="00856ACE">
            <w:pPr>
              <w:suppressAutoHyphens w:val="0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</w:t>
            </w:r>
            <w:r w:rsidRPr="004A7847">
              <w:rPr>
                <w:sz w:val="28"/>
                <w:szCs w:val="28"/>
              </w:rPr>
              <w:lastRenderedPageBreak/>
              <w:t xml:space="preserve">границах населенных пунктов сельских поселений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E15C1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54DB4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02BBE6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F214D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</w:t>
            </w:r>
            <w:r w:rsidR="00384A98" w:rsidRPr="004A7847">
              <w:rPr>
                <w:color w:val="000000"/>
                <w:sz w:val="28"/>
                <w:szCs w:val="28"/>
              </w:rPr>
              <w:t>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4A08" w14:textId="77777777" w:rsidR="00856ACE" w:rsidRPr="004A7847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E048D" w14:textId="77777777" w:rsidR="00856ACE" w:rsidRPr="004A7847" w:rsidRDefault="00D13F70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14 367 000,00</w:t>
            </w:r>
          </w:p>
        </w:tc>
      </w:tr>
      <w:tr w:rsidR="00856ACE" w:rsidRPr="00CE3B81" w14:paraId="26BF0A57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9F921C4" w14:textId="77777777" w:rsidR="00856ACE" w:rsidRPr="004A7847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11C45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64228" w14:textId="77777777" w:rsidR="00856ACE" w:rsidRPr="004A7847" w:rsidRDefault="00856ACE" w:rsidP="00856ACE">
            <w:pPr>
              <w:jc w:val="center"/>
              <w:rPr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54D01F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11C11" w14:textId="77777777" w:rsidR="00856ACE" w:rsidRPr="004A7847" w:rsidRDefault="00384A9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E73BE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8B295F" w14:textId="77777777" w:rsidR="00856ACE" w:rsidRPr="004A7847" w:rsidRDefault="00D13F70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14 367 000,00</w:t>
            </w:r>
          </w:p>
        </w:tc>
      </w:tr>
      <w:tr w:rsidR="00856ACE" w:rsidRPr="00CE3B81" w14:paraId="41184F9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FC6381" w14:textId="77777777" w:rsidR="00856ACE" w:rsidRPr="004A7847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212AC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31CE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48FAF9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D1049D" w14:textId="77777777" w:rsidR="00856ACE" w:rsidRPr="004A7847" w:rsidRDefault="00384A98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410027193</w:t>
            </w:r>
            <w:r w:rsidRPr="004A7847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AD2EE" w14:textId="77777777" w:rsidR="00856ACE" w:rsidRPr="004A7847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6AAA69" w14:textId="77777777" w:rsidR="00856ACE" w:rsidRPr="004A7847" w:rsidRDefault="00D13F70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14 367 000,00</w:t>
            </w:r>
          </w:p>
        </w:tc>
      </w:tr>
      <w:tr w:rsidR="00830FF3" w:rsidRPr="00CE3B81" w14:paraId="5A8E308D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B23EB4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</w:t>
            </w:r>
            <w:r w:rsidR="006948FD" w:rsidRPr="004A7847">
              <w:rPr>
                <w:sz w:val="28"/>
                <w:szCs w:val="28"/>
              </w:rPr>
              <w:t>«</w:t>
            </w:r>
            <w:r w:rsidRPr="004A7847">
              <w:rPr>
                <w:sz w:val="28"/>
                <w:szCs w:val="28"/>
              </w:rPr>
              <w:t>Проведение необходимых экспертиз, прочее</w:t>
            </w:r>
            <w:r w:rsidR="006948FD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C59FB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4BCD1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BC4E1B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D33C8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84E8D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A81B1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05A2CA09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BE9757B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CA482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4FEB3E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005F1A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4D170D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A26D0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FD247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663C3322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2D5F62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12192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61B841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663C5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8E1AFC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E2C03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DB403D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4F9F99BD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E828A6D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540BA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10434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5AF031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BD7592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43FDA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2518E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10</w:t>
            </w:r>
            <w:r w:rsidR="00830FF3" w:rsidRPr="004A7847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830FF3" w:rsidRPr="00CE3B81" w14:paraId="2C21C49E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D9C9BE" w14:textId="77777777" w:rsidR="00830FF3" w:rsidRPr="004A7847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="006948FD" w:rsidRPr="004A7847">
              <w:rPr>
                <w:sz w:val="28"/>
                <w:szCs w:val="28"/>
              </w:rPr>
              <w:t>«</w:t>
            </w:r>
            <w:r w:rsidRPr="004A7847">
              <w:rPr>
                <w:color w:val="000000"/>
                <w:sz w:val="28"/>
                <w:szCs w:val="28"/>
              </w:rPr>
              <w:t xml:space="preserve">Зимняя очистка тротуарной сети Балтайского муниципального образования Балтайского муниципального </w:t>
            </w:r>
            <w:r w:rsidRPr="004A7847">
              <w:rPr>
                <w:color w:val="000000"/>
                <w:sz w:val="28"/>
                <w:szCs w:val="28"/>
              </w:rPr>
              <w:lastRenderedPageBreak/>
              <w:t>района Саратовской области</w:t>
            </w:r>
            <w:r w:rsidR="006948FD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D4EF3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6A7A58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E47967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1252EF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49808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93276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830FF3" w:rsidRPr="00CE3B81" w14:paraId="7ECBC3C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809CAB" w14:textId="77777777" w:rsidR="00830FF3" w:rsidRPr="004A7847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71999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DD561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9FB911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8B77F4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576A6" w14:textId="77777777" w:rsidR="00830FF3" w:rsidRPr="004A7847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5A22F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830FF3" w:rsidRPr="00CE3B81" w14:paraId="754B3E7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22C045" w14:textId="77777777" w:rsidR="00830FF3" w:rsidRPr="004A7847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71791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900339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D86A9C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7ED8C2" w14:textId="77777777" w:rsidR="00830FF3" w:rsidRPr="004A7847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E6E82" w14:textId="77777777" w:rsidR="00830FF3" w:rsidRPr="004A7847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23795" w14:textId="77777777" w:rsidR="00830FF3" w:rsidRPr="004A7847" w:rsidRDefault="001B7F4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830FF3" w:rsidRPr="00CE3B81" w14:paraId="319F78BA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A87EA6" w14:textId="77777777" w:rsidR="00830FF3" w:rsidRPr="004A7847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F8649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F9282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C465F5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85507" w14:textId="77777777" w:rsidR="00830FF3" w:rsidRPr="004A7847" w:rsidRDefault="00B86942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4100400200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2AC09" w14:textId="77777777" w:rsidR="00830FF3" w:rsidRPr="004A7847" w:rsidRDefault="001B2797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E9B7A" w14:textId="77777777" w:rsidR="00830FF3" w:rsidRPr="004A7847" w:rsidRDefault="001B7F44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A7847">
              <w:rPr>
                <w:bCs/>
                <w:color w:val="000000"/>
                <w:sz w:val="28"/>
                <w:szCs w:val="28"/>
              </w:rPr>
              <w:t>8</w:t>
            </w:r>
            <w:r w:rsidR="00B86942" w:rsidRPr="004A7847">
              <w:rPr>
                <w:bCs/>
                <w:color w:val="000000"/>
                <w:sz w:val="28"/>
                <w:szCs w:val="28"/>
              </w:rPr>
              <w:t>00 000,00</w:t>
            </w:r>
          </w:p>
        </w:tc>
      </w:tr>
      <w:tr w:rsidR="005318DD" w:rsidRPr="00CE3B81" w14:paraId="45127664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A34ACC" w14:textId="205285B4" w:rsidR="005318DD" w:rsidRPr="004A7847" w:rsidRDefault="005318DD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color w:val="000000"/>
                <w:sz w:val="28"/>
                <w:szCs w:val="28"/>
              </w:rPr>
              <w:t xml:space="preserve">Основное мероприятие "Ремонт,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</w:t>
            </w:r>
            <w:r w:rsidRPr="005318DD">
              <w:rPr>
                <w:color w:val="000000"/>
                <w:sz w:val="28"/>
                <w:szCs w:val="28"/>
              </w:rPr>
              <w:lastRenderedPageBreak/>
              <w:t>необходимых экспертиз и осуществление строительного контроля)"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94EB2" w14:textId="7E8CD289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CF3A9" w14:textId="72558B94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AC4A93" w14:textId="5261ECFA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5BB5F" w14:textId="1DCBFF35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220C6" w14:textId="77777777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0301B" w14:textId="3E19285B" w:rsidR="005318DD" w:rsidRPr="004A7847" w:rsidRDefault="005D343C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1 966 166,73</w:t>
            </w:r>
          </w:p>
        </w:tc>
      </w:tr>
      <w:tr w:rsidR="005318DD" w:rsidRPr="00CE3B81" w14:paraId="33F85E0E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AE24E6" w14:textId="1EE035F5" w:rsidR="005318DD" w:rsidRPr="004A7847" w:rsidRDefault="005318DD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color w:val="000000"/>
                <w:sz w:val="28"/>
                <w:szCs w:val="28"/>
              </w:rPr>
              <w:t>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A64F1" w14:textId="045AEC88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8F6624" w14:textId="7EAD8110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E3ED5" w14:textId="069CBE11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CD3D5A" w14:textId="38CC1217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7ACF1" w14:textId="77777777" w:rsidR="005318DD" w:rsidRPr="004A7847" w:rsidRDefault="005318DD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726E26" w14:textId="53F5A55C" w:rsidR="005318DD" w:rsidRPr="004A7847" w:rsidRDefault="005D343C" w:rsidP="00044BB5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1 966 166,73</w:t>
            </w:r>
          </w:p>
        </w:tc>
      </w:tr>
      <w:tr w:rsidR="005318DD" w:rsidRPr="00CE3B81" w14:paraId="39279218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52B6F6" w14:textId="62D9FFB8" w:rsidR="005318DD" w:rsidRPr="005318DD" w:rsidRDefault="005318DD" w:rsidP="005318DD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1AE18" w14:textId="4BE44F43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C0A770" w14:textId="6C5062B6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42991" w14:textId="71092466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1B43CB" w14:textId="6163097D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48B5B" w14:textId="5C3566CA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62ECE9" w14:textId="112DD76A" w:rsidR="005318DD" w:rsidRPr="004A7847" w:rsidRDefault="005D343C" w:rsidP="005318DD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1 966 166,73</w:t>
            </w:r>
          </w:p>
        </w:tc>
      </w:tr>
      <w:tr w:rsidR="005318DD" w:rsidRPr="00CE3B81" w14:paraId="277DC2B0" w14:textId="77777777" w:rsidTr="00BD37C8">
        <w:trPr>
          <w:gridBefore w:val="1"/>
          <w:gridAfter w:val="3"/>
          <w:wBefore w:w="282" w:type="dxa"/>
          <w:wAfter w:w="1066" w:type="dxa"/>
          <w:trHeight w:val="58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F29544" w14:textId="60341FDE" w:rsidR="005318DD" w:rsidRPr="005318DD" w:rsidRDefault="005318DD" w:rsidP="005318DD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5318D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5471F" w14:textId="17C52E6D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615A7" w14:textId="5656A3EE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C973A6" w14:textId="0EF7C745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6678D3" w14:textId="431C5617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4100500200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62879" w14:textId="5C4DBD32" w:rsidR="005318DD" w:rsidRPr="004A7847" w:rsidRDefault="005318DD" w:rsidP="005318D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B5A23" w14:textId="6CF86B00" w:rsidR="005318DD" w:rsidRPr="004A7847" w:rsidRDefault="005D343C" w:rsidP="005318DD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1 966 166,73</w:t>
            </w:r>
          </w:p>
        </w:tc>
      </w:tr>
      <w:tr w:rsidR="00856ACE" w:rsidRPr="00CE3B81" w14:paraId="03F99AAF" w14:textId="77777777" w:rsidTr="00BD37C8">
        <w:trPr>
          <w:gridBefore w:val="1"/>
          <w:gridAfter w:val="3"/>
          <w:wBefore w:w="282" w:type="dxa"/>
          <w:wAfter w:w="1066" w:type="dxa"/>
          <w:trHeight w:val="131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E75681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E7206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91DE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C287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83983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334E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235DF" w14:textId="79835CB6" w:rsidR="00856ACE" w:rsidRPr="00B02A48" w:rsidRDefault="005D343C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29 </w:t>
            </w:r>
            <w:r w:rsidR="0094188C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19 817,38</w:t>
            </w:r>
          </w:p>
        </w:tc>
      </w:tr>
      <w:tr w:rsidR="00856ACE" w:rsidRPr="009F39CA" w14:paraId="5DDFBE86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FE9EB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D94A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C4139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F2C42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19FE4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FC55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2A0CD" w14:textId="7875F965" w:rsidR="00856ACE" w:rsidRPr="00B02A48" w:rsidRDefault="005D343C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</w:t>
            </w:r>
            <w:r w:rsidR="0094188C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19 817,38</w:t>
            </w:r>
          </w:p>
        </w:tc>
      </w:tr>
      <w:tr w:rsidR="00226869" w:rsidRPr="009F39CA" w14:paraId="1F87FBCF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C8638" w14:textId="3DDB3900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lastRenderedPageBreak/>
              <w:t>Инициативные проекты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604E8" w14:textId="1E2697AF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72E11" w14:textId="4995D084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30B2" w14:textId="136D3DC9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BF36F" w14:textId="60E7F5B9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6A9D7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E5FA4" w14:textId="20026CA7" w:rsidR="00226869" w:rsidRPr="004A7847" w:rsidRDefault="00B02A48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689 655,17</w:t>
            </w:r>
          </w:p>
        </w:tc>
      </w:tr>
      <w:tr w:rsidR="00226869" w:rsidRPr="009F39CA" w14:paraId="6C41A21C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77135" w14:textId="3DCAB2C4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Инициативные проекты муниципальных образований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ED997" w14:textId="2438ED0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E5FCF" w14:textId="36E93D7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E3588" w14:textId="2CE7F2F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87821" w14:textId="5960EDC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54CAC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B55A5" w14:textId="0A60B322" w:rsidR="00226869" w:rsidRPr="004A7847" w:rsidRDefault="00EA6304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390734">
              <w:rPr>
                <w:color w:val="000000"/>
                <w:sz w:val="28"/>
                <w:szCs w:val="28"/>
              </w:rPr>
              <w:t>89 655,17</w:t>
            </w:r>
          </w:p>
        </w:tc>
      </w:tr>
      <w:tr w:rsidR="00B23B90" w:rsidRPr="009F39CA" w14:paraId="511ED795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92C64" w14:textId="67464D9E" w:rsidR="00B23B90" w:rsidRPr="00EA67C4" w:rsidRDefault="00A135D8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Реализация инициативных проектов за счет субсидий из областного бюджета (проект "Ремонт водопроводной сети по ул. Победа с. Балтай Балтайского района Саратовской области")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8B9E5" w14:textId="7EA3DF4E" w:rsidR="00B23B90" w:rsidRPr="00EA67C4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03733" w14:textId="6AA00EC5" w:rsidR="00B23B90" w:rsidRPr="00EA67C4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24B10" w14:textId="1922D6DE" w:rsidR="00B23B90" w:rsidRPr="00EA67C4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66CC0" w14:textId="3854F6D6" w:rsidR="00B23B90" w:rsidRPr="00EA67C4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3910072103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6B43E" w14:textId="77777777" w:rsidR="00B23B90" w:rsidRPr="00EA67C4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CD8972" w14:textId="32192D60" w:rsidR="00B23B90" w:rsidRPr="00EA67C4" w:rsidRDefault="00837027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600 000,00</w:t>
            </w:r>
          </w:p>
        </w:tc>
      </w:tr>
      <w:tr w:rsidR="00B23B90" w:rsidRPr="009F39CA" w14:paraId="203EF1C5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603B0" w14:textId="4ED195CD" w:rsidR="00B23B90" w:rsidRPr="004A7847" w:rsidRDefault="00B23B90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85B7E" w14:textId="75C05F53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AC179" w14:textId="2EBC9AE4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D0A7C" w14:textId="47472195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8147C" w14:textId="0472E3AE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3910072103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69FEF" w14:textId="333424B4" w:rsidR="00B23B90" w:rsidRPr="004A7847" w:rsidRDefault="00B23B90" w:rsidP="00B23B9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C240DA" w14:textId="4077C585" w:rsidR="00B23B90" w:rsidRPr="00B02A48" w:rsidRDefault="00837027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02A48">
              <w:rPr>
                <w:color w:val="000000"/>
                <w:sz w:val="28"/>
                <w:szCs w:val="28"/>
              </w:rPr>
              <w:t>600 000,00</w:t>
            </w:r>
          </w:p>
        </w:tc>
      </w:tr>
      <w:tr w:rsidR="00B23B90" w:rsidRPr="009F39CA" w14:paraId="49099CF1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D84F3" w14:textId="7D43C3B2" w:rsidR="00B23B90" w:rsidRPr="004A7847" w:rsidRDefault="00B23B90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25423" w14:textId="119137AA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2B834" w14:textId="4ADA06E0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17589" w14:textId="144B4656" w:rsidR="00B23B90" w:rsidRPr="004A7847" w:rsidRDefault="00B23B90" w:rsidP="0022686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6F005" w14:textId="46953F69" w:rsidR="00B23B90" w:rsidRPr="004A7847" w:rsidRDefault="00B23B90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3910072103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2D532" w14:textId="2DD25210" w:rsidR="00B23B90" w:rsidRPr="004A7847" w:rsidRDefault="00B23B90" w:rsidP="00B23B90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E9AFCA" w14:textId="6655408A" w:rsidR="00B23B90" w:rsidRPr="00B02A48" w:rsidRDefault="00837027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02A48">
              <w:rPr>
                <w:color w:val="000000"/>
                <w:sz w:val="28"/>
                <w:szCs w:val="28"/>
              </w:rPr>
              <w:t>600 000,00</w:t>
            </w:r>
          </w:p>
        </w:tc>
      </w:tr>
      <w:tr w:rsidR="00226869" w:rsidRPr="009F39CA" w14:paraId="62248F9A" w14:textId="77777777" w:rsidTr="00BD37C8">
        <w:trPr>
          <w:gridBefore w:val="1"/>
          <w:gridAfter w:val="3"/>
          <w:wBefore w:w="282" w:type="dxa"/>
          <w:wAfter w:w="1066" w:type="dxa"/>
          <w:trHeight w:val="114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39E36" w14:textId="1809F1CD" w:rsidR="00226869" w:rsidRPr="00EA67C4" w:rsidRDefault="00A135D8" w:rsidP="00A135D8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по ул. Победа с. Балтай Балтайского района Саратовской области")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96565" w14:textId="665CFCBE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39D1E" w14:textId="1858F8F1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F8868" w14:textId="2852E8F4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09EAD" w14:textId="2A693AFA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39100S21</w:t>
            </w:r>
            <w:r w:rsidR="00A135D8" w:rsidRPr="00EA67C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422B9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44DECE" w14:textId="55DDB5FF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68 965,52</w:t>
            </w:r>
          </w:p>
        </w:tc>
      </w:tr>
      <w:tr w:rsidR="00226869" w:rsidRPr="009F39CA" w14:paraId="31173DAC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8315" w14:textId="45EA447B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4A7847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A9844" w14:textId="4751F089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04829" w14:textId="2D85870C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D3679" w14:textId="769A9193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F70D0" w14:textId="7FE3891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</w:t>
            </w:r>
            <w:r w:rsidRPr="00EA67C4">
              <w:rPr>
                <w:color w:val="000000"/>
                <w:sz w:val="28"/>
                <w:szCs w:val="28"/>
              </w:rPr>
              <w:t>S21</w:t>
            </w:r>
            <w:r w:rsidR="00A135D8" w:rsidRPr="00EA67C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79F85" w14:textId="02DF5408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FA7DA" w14:textId="04BAFD0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68 965,52</w:t>
            </w:r>
          </w:p>
        </w:tc>
      </w:tr>
      <w:tr w:rsidR="00226869" w:rsidRPr="009F39CA" w14:paraId="77533152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128B6" w14:textId="4CA7789E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391C7" w14:textId="4FCB2AB4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C59F5" w14:textId="40321C0C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3DD99" w14:textId="5D6ADE56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92F5D" w14:textId="1CC0EF7C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39100S21</w:t>
            </w:r>
            <w:r w:rsidR="00A135D8" w:rsidRPr="00EA67C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AFB7F" w14:textId="277F4035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F0296" w14:textId="19294494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68 965,52</w:t>
            </w:r>
          </w:p>
        </w:tc>
      </w:tr>
      <w:tr w:rsidR="00226869" w:rsidRPr="009F39CA" w14:paraId="3B3CF1E8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9653A" w14:textId="1B3460AE" w:rsidR="00226869" w:rsidRPr="00EA67C4" w:rsidRDefault="00A135D8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по ул. Победа с. Балтай Балтайского района Саратовской области")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D33F7" w14:textId="38C4B91D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F7906" w14:textId="6DFE590F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2C368" w14:textId="51AB983F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F39BB" w14:textId="42896995" w:rsidR="00226869" w:rsidRPr="00EA67C4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color w:val="000000"/>
                <w:sz w:val="28"/>
                <w:szCs w:val="28"/>
              </w:rPr>
              <w:t>39100S21</w:t>
            </w:r>
            <w:r w:rsidR="00A135D8" w:rsidRPr="00EA67C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6A9AD" w14:textId="7777777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583D86" w14:textId="1579D85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20 689,65</w:t>
            </w:r>
          </w:p>
        </w:tc>
      </w:tr>
      <w:tr w:rsidR="00226869" w:rsidRPr="009F39CA" w14:paraId="239FD7AC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4175A" w14:textId="7B1B499D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09930" w14:textId="60E40E7C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1707A" w14:textId="280C8E07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4A7FA" w14:textId="04B17A5D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CE961" w14:textId="528E959D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39100S2</w:t>
            </w:r>
            <w:r w:rsidRPr="00EA67C4">
              <w:rPr>
                <w:color w:val="000000"/>
                <w:sz w:val="28"/>
                <w:szCs w:val="28"/>
              </w:rPr>
              <w:t>1</w:t>
            </w:r>
            <w:r w:rsidR="00A135D8" w:rsidRPr="00EA67C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20A9D" w14:textId="5A8AC40A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1E1887" w14:textId="0C8FB346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20 689,65</w:t>
            </w:r>
          </w:p>
        </w:tc>
      </w:tr>
      <w:tr w:rsidR="00226869" w:rsidRPr="009F39CA" w14:paraId="7D132705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85369" w14:textId="188F91BF" w:rsidR="00226869" w:rsidRPr="004A7847" w:rsidRDefault="00226869" w:rsidP="0022686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4D171" w14:textId="56D7054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39DEA" w14:textId="11F189A6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DE6E3" w14:textId="7A3A6285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F53E1" w14:textId="373A077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39100S2</w:t>
            </w:r>
            <w:r w:rsidRPr="00EA67C4">
              <w:rPr>
                <w:color w:val="000000"/>
                <w:sz w:val="28"/>
                <w:szCs w:val="28"/>
              </w:rPr>
              <w:t>1</w:t>
            </w:r>
            <w:r w:rsidR="00A135D8" w:rsidRPr="00EA67C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1A82B" w14:textId="7E5C9FF2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D53C3" w14:textId="5ED73C9B" w:rsidR="00226869" w:rsidRPr="004A7847" w:rsidRDefault="00226869" w:rsidP="0022686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20 689,65</w:t>
            </w:r>
          </w:p>
        </w:tc>
      </w:tr>
      <w:tr w:rsidR="00FE3BED" w:rsidRPr="00D10E4A" w14:paraId="6DBB4F66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D03CD" w14:textId="77777777" w:rsidR="00FE3BED" w:rsidRPr="004A7847" w:rsidRDefault="00FE3BED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Муниципальная программа «Формирование комфортной городской среды Балтайского муниципального образования на 2020-2024 годы»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7C99C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E1C26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A934D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1F0D7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12DB6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39580" w14:textId="2F0F8FA3" w:rsidR="00A36421" w:rsidRPr="004A7847" w:rsidRDefault="00770A85" w:rsidP="00A36421">
            <w:pPr>
              <w:jc w:val="center"/>
              <w:rPr>
                <w:b/>
                <w:bCs/>
                <w:sz w:val="28"/>
                <w:szCs w:val="28"/>
              </w:rPr>
            </w:pPr>
            <w:r w:rsidRPr="00C01806">
              <w:rPr>
                <w:b/>
                <w:bCs/>
                <w:sz w:val="28"/>
                <w:szCs w:val="28"/>
              </w:rPr>
              <w:t>18 208 231,10</w:t>
            </w:r>
          </w:p>
        </w:tc>
      </w:tr>
      <w:tr w:rsidR="00E276FA" w:rsidRPr="00E276FA" w14:paraId="625C9A83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1FEA8" w14:textId="3C7007F4" w:rsidR="00E276FA" w:rsidRPr="004A7847" w:rsidRDefault="00E276FA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</w:t>
            </w:r>
            <w:r w:rsidR="00CE42B3" w:rsidRPr="004A7847">
              <w:rPr>
                <w:sz w:val="28"/>
                <w:szCs w:val="28"/>
              </w:rPr>
              <w:t>«</w:t>
            </w:r>
            <w:r w:rsidRPr="004A7847">
              <w:rPr>
                <w:sz w:val="28"/>
                <w:szCs w:val="28"/>
              </w:rPr>
              <w:t xml:space="preserve">Реализация </w:t>
            </w:r>
            <w:r w:rsidRPr="004A7847">
              <w:rPr>
                <w:sz w:val="28"/>
                <w:szCs w:val="28"/>
              </w:rPr>
              <w:lastRenderedPageBreak/>
              <w:t>мероприятий по благоустройству территорий</w:t>
            </w:r>
            <w:r w:rsidR="00CE42B3" w:rsidRPr="004A7847">
              <w:rPr>
                <w:sz w:val="28"/>
                <w:szCs w:val="28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33D97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E7311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12945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90A97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82A7B" w14:textId="77777777" w:rsidR="00E276FA" w:rsidRPr="004A7847" w:rsidRDefault="00E276FA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2928A" w14:textId="1875A03A" w:rsidR="00E276FA" w:rsidRPr="004A7847" w:rsidRDefault="00491477" w:rsidP="00E27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9 708 231,10</w:t>
            </w:r>
          </w:p>
        </w:tc>
      </w:tr>
      <w:tr w:rsidR="00E276FA" w:rsidRPr="00E276FA" w14:paraId="77044C4D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08077" w14:textId="77777777" w:rsidR="00E276FA" w:rsidRPr="004A7847" w:rsidRDefault="00CE42B3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Реализация мероприятий по благоустройству территорий (1 этап)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D05C9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3BE77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EE241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A9761" w14:textId="77777777" w:rsidR="00E276FA" w:rsidRPr="004A7847" w:rsidRDefault="00CE42B3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6200178121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E2DD1" w14:textId="77777777" w:rsidR="00E276FA" w:rsidRPr="004A7847" w:rsidRDefault="00E276FA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9301" w14:textId="13DF28EC" w:rsidR="00E276FA" w:rsidRPr="004A7847" w:rsidRDefault="00491477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7 629 859,10</w:t>
            </w:r>
          </w:p>
        </w:tc>
      </w:tr>
      <w:tr w:rsidR="00E276FA" w:rsidRPr="00E276FA" w14:paraId="4BC4EE2C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015FD" w14:textId="77777777" w:rsidR="00E276FA" w:rsidRPr="004A7847" w:rsidRDefault="00CE42B3" w:rsidP="00FE3BED">
            <w:pPr>
              <w:rPr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87A07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E46C4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DC072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C96FB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8CC2F" w14:textId="77777777" w:rsidR="00E276FA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E1F55" w14:textId="66E834CB" w:rsidR="00E276FA" w:rsidRPr="004A7847" w:rsidRDefault="00491477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7 629 859,10</w:t>
            </w:r>
          </w:p>
        </w:tc>
      </w:tr>
      <w:tr w:rsidR="00CE42B3" w:rsidRPr="00E276FA" w14:paraId="2099BFB2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1F635" w14:textId="77777777" w:rsidR="00CE42B3" w:rsidRPr="004A7847" w:rsidRDefault="00CE42B3" w:rsidP="00FE3BED">
            <w:pPr>
              <w:rPr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F427E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6C38D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8C1A8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9FDCE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AB563" w14:textId="77777777" w:rsidR="00CE42B3" w:rsidRPr="004A7847" w:rsidRDefault="00CE42B3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D39A8" w14:textId="0780F67D" w:rsidR="00CE42B3" w:rsidRPr="004A7847" w:rsidRDefault="00491477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7 629 859,10</w:t>
            </w:r>
          </w:p>
        </w:tc>
      </w:tr>
      <w:tr w:rsidR="00B77A6D" w:rsidRPr="00B77A6D" w14:paraId="219B0D9B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0841B" w14:textId="6E32DFF9" w:rsidR="00B77A6D" w:rsidRPr="004A7847" w:rsidRDefault="00B77A6D" w:rsidP="00B77A6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Реализация мероприятий по благоустройству территорий (2 этап)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8DF92" w14:textId="30C74D84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5B3C3" w14:textId="68F596BE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E23DF" w14:textId="30A4F667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2E860" w14:textId="438D9F2A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6200178122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94D7D" w14:textId="788B1F1A" w:rsidR="00B77A6D" w:rsidRPr="004A7847" w:rsidRDefault="00B77A6D" w:rsidP="00B77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EB178" w14:textId="59959630" w:rsidR="00B77A6D" w:rsidRPr="004A7847" w:rsidRDefault="00B77A6D" w:rsidP="00B77A6D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2 078 372,00</w:t>
            </w:r>
          </w:p>
        </w:tc>
      </w:tr>
      <w:tr w:rsidR="00B77A6D" w:rsidRPr="00E276FA" w14:paraId="6E442C20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B1F05" w14:textId="16F1C749" w:rsidR="00B77A6D" w:rsidRPr="004A7847" w:rsidRDefault="00B77A6D" w:rsidP="00FE3BED">
            <w:pPr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1E80B" w14:textId="2AA76936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FD70C" w14:textId="79626496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9B42A" w14:textId="4AFBC03C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169B5" w14:textId="14BF39CA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0EBF2" w14:textId="5C4B40C8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85650" w14:textId="7AC0B697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2 078 372,00</w:t>
            </w:r>
          </w:p>
        </w:tc>
      </w:tr>
      <w:tr w:rsidR="00B77A6D" w:rsidRPr="00E276FA" w14:paraId="3A3F3754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6FF38" w14:textId="3999302B" w:rsidR="00B77A6D" w:rsidRPr="004A7847" w:rsidRDefault="00B77A6D" w:rsidP="00FE3BED">
            <w:pPr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9E646" w14:textId="1B772EBE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410F5" w14:textId="763FCD7F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B2E7E" w14:textId="19445C0D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3670D" w14:textId="04E21148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6200178122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52593" w14:textId="77204B06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F8007" w14:textId="1A2B78DC" w:rsidR="00B77A6D" w:rsidRPr="004A7847" w:rsidRDefault="00B77A6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2 078 372,00</w:t>
            </w:r>
          </w:p>
        </w:tc>
      </w:tr>
      <w:tr w:rsidR="00FE3BED" w:rsidRPr="00CE3B81" w14:paraId="4B899D41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BD097" w14:textId="77777777" w:rsidR="00FE3BED" w:rsidRPr="004A7847" w:rsidRDefault="00FE3BED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Основное мероприятие «Реализация программ формирования современной городской среды»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E0689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D977A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8F7C3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5E8E0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620F200000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3CF16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C669E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8 500 000,00</w:t>
            </w:r>
          </w:p>
        </w:tc>
      </w:tr>
      <w:tr w:rsidR="00FE3BED" w:rsidRPr="00CE3B81" w14:paraId="7986243A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2A8FE" w14:textId="77777777" w:rsidR="00FE3BED" w:rsidRPr="004A7847" w:rsidRDefault="00FE3BED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 xml:space="preserve">Реализация программ формирования </w:t>
            </w:r>
            <w:r w:rsidRPr="004A7847">
              <w:rPr>
                <w:b/>
                <w:bCs/>
                <w:sz w:val="28"/>
                <w:szCs w:val="28"/>
              </w:rPr>
              <w:lastRenderedPageBreak/>
              <w:t>современной городской среды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A0511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1537E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CB4FB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7E178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620F255550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17BBA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4852F" w14:textId="77777777" w:rsidR="00FE3BED" w:rsidRPr="004A7847" w:rsidRDefault="00FE3BED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8 500 000,00</w:t>
            </w:r>
          </w:p>
        </w:tc>
      </w:tr>
      <w:tr w:rsidR="00FE3BED" w:rsidRPr="00CE3B81" w14:paraId="3E5DC38E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8C234" w14:textId="77777777" w:rsidR="00FE3BED" w:rsidRPr="004A7847" w:rsidRDefault="00FE3BED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F058D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4E90E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DC196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868F0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620F255550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EAA0A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CDF5DB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8 500 000,00</w:t>
            </w:r>
          </w:p>
        </w:tc>
      </w:tr>
      <w:tr w:rsidR="00FE3BED" w:rsidRPr="00CE3B81" w14:paraId="345024B7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3E5D8" w14:textId="77777777" w:rsidR="00FE3BED" w:rsidRPr="004A7847" w:rsidRDefault="00FE3BED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55F58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77E92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F8B72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5572D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620F255550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E2D1E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5CB97" w14:textId="77777777" w:rsidR="00FE3BED" w:rsidRPr="004A7847" w:rsidRDefault="00FE3BED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8 500 000,00</w:t>
            </w:r>
          </w:p>
        </w:tc>
      </w:tr>
      <w:tr w:rsidR="00706DF0" w:rsidRPr="00CE3B81" w14:paraId="378E1117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578D" w14:textId="77777777" w:rsidR="00706DF0" w:rsidRPr="004A7847" w:rsidRDefault="00706DF0" w:rsidP="00FE3BED">
            <w:pPr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Муниципальная программа «Комплексное развитие сельских территорий Балтайского муниципального образования»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47240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FB34D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E8334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C252C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4A7847">
              <w:rPr>
                <w:b/>
                <w:bCs/>
                <w:sz w:val="28"/>
                <w:szCs w:val="28"/>
              </w:rPr>
              <w:t>6400000000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B0D88" w14:textId="77777777" w:rsidR="00706DF0" w:rsidRPr="004A7847" w:rsidRDefault="00706DF0" w:rsidP="00044B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300B0" w14:textId="7C1D17CF" w:rsidR="00706DF0" w:rsidRPr="004A7847" w:rsidRDefault="00727C09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1 637 303,10</w:t>
            </w:r>
          </w:p>
        </w:tc>
      </w:tr>
      <w:tr w:rsidR="00706DF0" w:rsidRPr="00CE3B81" w14:paraId="61665618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27F30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Основное мероприятие «Устройство тротуара по ул. Ленина с. </w:t>
            </w:r>
            <w:proofErr w:type="spellStart"/>
            <w:r w:rsidRPr="004A7847">
              <w:rPr>
                <w:sz w:val="28"/>
                <w:szCs w:val="28"/>
              </w:rPr>
              <w:t>Садовка</w:t>
            </w:r>
            <w:proofErr w:type="spellEnd"/>
            <w:r w:rsidRPr="004A7847">
              <w:rPr>
                <w:sz w:val="28"/>
                <w:szCs w:val="28"/>
              </w:rPr>
              <w:t xml:space="preserve"> </w:t>
            </w:r>
            <w:proofErr w:type="spellStart"/>
            <w:r w:rsidRPr="004A7847">
              <w:rPr>
                <w:sz w:val="28"/>
                <w:szCs w:val="28"/>
              </w:rPr>
              <w:t>Балтайского</w:t>
            </w:r>
            <w:proofErr w:type="spellEnd"/>
            <w:r w:rsidRPr="004A7847">
              <w:rPr>
                <w:sz w:val="28"/>
                <w:szCs w:val="28"/>
              </w:rPr>
              <w:t xml:space="preserve"> района Саратовской области»</w:t>
            </w:r>
            <w:r w:rsidRPr="004A7847">
              <w:rPr>
                <w:sz w:val="28"/>
                <w:szCs w:val="28"/>
              </w:rPr>
              <w:tab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63A7E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EB662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7B9CC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AC09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7C8CF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F8AA2" w14:textId="7BF7EAFB" w:rsidR="00706DF0" w:rsidRPr="004A7847" w:rsidRDefault="00DB610E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7C09">
              <w:rPr>
                <w:sz w:val="28"/>
                <w:szCs w:val="28"/>
              </w:rPr>
              <w:t>1 637 303,10</w:t>
            </w:r>
          </w:p>
        </w:tc>
      </w:tr>
      <w:tr w:rsidR="00706DF0" w:rsidRPr="00CE3B81" w14:paraId="3C258B74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D07B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7B888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EF593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FDCC6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55FA3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2C388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43803" w14:textId="5AC594E8" w:rsidR="00706DF0" w:rsidRPr="004A7847" w:rsidRDefault="00727C09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442 075,20</w:t>
            </w:r>
          </w:p>
        </w:tc>
      </w:tr>
      <w:tr w:rsidR="00706DF0" w:rsidRPr="00CE3B81" w14:paraId="2EC9EEA0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3BC1B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41EEB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2DF4F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DAD8A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79127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84F20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203CD1" w14:textId="3261FC7A" w:rsidR="00706DF0" w:rsidRPr="004A7847" w:rsidRDefault="00727C09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442 075,20</w:t>
            </w:r>
          </w:p>
        </w:tc>
      </w:tr>
      <w:tr w:rsidR="00706DF0" w:rsidRPr="00CE3B81" w14:paraId="6359CC96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4471F" w14:textId="77777777" w:rsidR="00706DF0" w:rsidRPr="004A7847" w:rsidRDefault="00706DF0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A784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91F51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342F6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CBDB9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71A55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9E43A" w14:textId="77777777" w:rsidR="00706DF0" w:rsidRPr="004A7847" w:rsidRDefault="00706DF0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56B80" w14:textId="7AB1B75F" w:rsidR="00706DF0" w:rsidRPr="004A7847" w:rsidRDefault="00727C09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442 075,20</w:t>
            </w:r>
          </w:p>
        </w:tc>
      </w:tr>
      <w:tr w:rsidR="00A44827" w:rsidRPr="00CE3B81" w14:paraId="41793451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9473" w14:textId="77777777" w:rsidR="00A44827" w:rsidRPr="004A7847" w:rsidRDefault="00044BB5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Обеспечение комплексного развития сельских территорий за счет средств индивидуальных предпринимателей и юридических лиц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DC037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3DFEA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1D6FE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1B6F3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4589A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DAFF" w14:textId="4D86E6D6" w:rsidR="00A44827" w:rsidRPr="004A7847" w:rsidRDefault="00727C09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49 117,5</w:t>
            </w:r>
          </w:p>
        </w:tc>
      </w:tr>
      <w:tr w:rsidR="00A44827" w:rsidRPr="00CE3B81" w14:paraId="4617E5CF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8CC6F" w14:textId="77777777" w:rsidR="00A44827" w:rsidRPr="004A7847" w:rsidRDefault="00A84414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7A354" w14:textId="77777777" w:rsidR="00A84414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1A1A8" w14:textId="77777777" w:rsidR="00044BB5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3A98E" w14:textId="77777777" w:rsidR="00044BB5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CB2C8" w14:textId="77777777" w:rsidR="00044BB5" w:rsidRPr="004A7847" w:rsidRDefault="00044BB5" w:rsidP="006A53EE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388C8" w14:textId="77777777" w:rsidR="00A44827" w:rsidRPr="004A7847" w:rsidRDefault="00A44827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635099" w14:textId="14BF6C3D" w:rsidR="00A44827" w:rsidRPr="004A7847" w:rsidRDefault="00727C09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49 117,5</w:t>
            </w:r>
          </w:p>
        </w:tc>
      </w:tr>
      <w:tr w:rsidR="00A44827" w:rsidRPr="00CE3B81" w14:paraId="5388E6C7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80314" w14:textId="77777777" w:rsidR="00A44827" w:rsidRPr="004A7847" w:rsidRDefault="00A84414" w:rsidP="00ED5CD9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AD7AF" w14:textId="77777777" w:rsidR="00A84414" w:rsidRPr="004A7847" w:rsidRDefault="00A84414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0F7A3" w14:textId="77777777" w:rsidR="00044BB5" w:rsidRPr="004A7847" w:rsidRDefault="00044BB5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928B8" w14:textId="77777777" w:rsidR="00A44827" w:rsidRPr="004A7847" w:rsidRDefault="00044BB5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BF907" w14:textId="77777777" w:rsidR="00044BB5" w:rsidRPr="004A7847" w:rsidRDefault="00044BB5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6400100300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D67BF" w14:textId="77777777" w:rsidR="00A44827" w:rsidRPr="004A7847" w:rsidRDefault="00A44827" w:rsidP="00ED5CD9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91DAF0" w14:textId="0EA8240C" w:rsidR="00A44827" w:rsidRPr="004A7847" w:rsidRDefault="00727C09" w:rsidP="00ED5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49 117,5</w:t>
            </w:r>
          </w:p>
        </w:tc>
      </w:tr>
      <w:tr w:rsidR="00A44827" w:rsidRPr="00CE3B81" w14:paraId="2A175D61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A45F9" w14:textId="77777777" w:rsidR="00A44827" w:rsidRPr="00770A85" w:rsidRDefault="00010C8D" w:rsidP="00FE3BED">
            <w:pPr>
              <w:rPr>
                <w:b/>
                <w:bCs/>
                <w:sz w:val="28"/>
                <w:szCs w:val="28"/>
              </w:rPr>
            </w:pPr>
            <w:r w:rsidRPr="00770A85">
              <w:rPr>
                <w:b/>
                <w:bCs/>
                <w:sz w:val="28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B330F" w14:textId="77777777" w:rsidR="00A44827" w:rsidRPr="00770A85" w:rsidRDefault="00A84414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770A85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27281" w14:textId="77777777" w:rsidR="00A44827" w:rsidRPr="00770A85" w:rsidRDefault="00044BB5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770A8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FB793" w14:textId="77777777" w:rsidR="00A44827" w:rsidRPr="00770A85" w:rsidRDefault="00044BB5" w:rsidP="00044BB5">
            <w:pPr>
              <w:jc w:val="center"/>
              <w:rPr>
                <w:b/>
                <w:bCs/>
                <w:sz w:val="28"/>
                <w:szCs w:val="28"/>
              </w:rPr>
            </w:pPr>
            <w:r w:rsidRPr="00770A8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24DDC" w14:textId="77777777" w:rsidR="00A44827" w:rsidRPr="00770A85" w:rsidRDefault="00044BB5" w:rsidP="00044BB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70A85">
              <w:rPr>
                <w:b/>
                <w:bCs/>
                <w:sz w:val="28"/>
                <w:szCs w:val="28"/>
              </w:rPr>
              <w:t>64001</w:t>
            </w:r>
            <w:r w:rsidRPr="00770A85">
              <w:rPr>
                <w:b/>
                <w:bCs/>
                <w:sz w:val="28"/>
                <w:szCs w:val="28"/>
                <w:lang w:val="en-US"/>
              </w:rPr>
              <w:t>L5766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1A108" w14:textId="77777777" w:rsidR="00A44827" w:rsidRPr="00770A85" w:rsidRDefault="00A44827" w:rsidP="00044BB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B548C" w14:textId="0A23B85B" w:rsidR="00A44827" w:rsidRPr="00770A85" w:rsidRDefault="005B5FA1" w:rsidP="00044BB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DB610E">
              <w:rPr>
                <w:b/>
                <w:bCs/>
                <w:sz w:val="28"/>
                <w:szCs w:val="28"/>
              </w:rPr>
              <w:t>1 146 110,40</w:t>
            </w:r>
          </w:p>
        </w:tc>
      </w:tr>
      <w:tr w:rsidR="00A44827" w:rsidRPr="00CE3B81" w14:paraId="748176A2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62DA6" w14:textId="77777777" w:rsidR="00A44827" w:rsidRPr="004A7847" w:rsidRDefault="00A84414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22A39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A9C47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A4C41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C01D9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</w:t>
            </w:r>
            <w:r w:rsidRPr="004A7847">
              <w:rPr>
                <w:sz w:val="28"/>
                <w:szCs w:val="28"/>
                <w:lang w:val="en-US"/>
              </w:rPr>
              <w:t>L5766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FD06D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BC356" w14:textId="2ACE6352" w:rsidR="00A44827" w:rsidRPr="004A7847" w:rsidRDefault="005B5FA1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1 146 110,40</w:t>
            </w:r>
          </w:p>
        </w:tc>
      </w:tr>
      <w:tr w:rsidR="00A44827" w:rsidRPr="00CE3B81" w14:paraId="233F973E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10E21" w14:textId="77777777" w:rsidR="00A44827" w:rsidRPr="004A7847" w:rsidRDefault="00A84414" w:rsidP="00FE3BED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7C369" w14:textId="77777777" w:rsidR="00A84414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04831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E70B8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7126B" w14:textId="77777777" w:rsidR="00A44827" w:rsidRPr="004A7847" w:rsidRDefault="00044BB5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64001</w:t>
            </w:r>
            <w:r w:rsidRPr="004A7847">
              <w:rPr>
                <w:sz w:val="28"/>
                <w:szCs w:val="28"/>
                <w:lang w:val="en-US"/>
              </w:rPr>
              <w:t>L5766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A68F7" w14:textId="77777777" w:rsidR="00A44827" w:rsidRPr="004A7847" w:rsidRDefault="00A84414" w:rsidP="00044BB5">
            <w:pPr>
              <w:jc w:val="center"/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99A41" w14:textId="3C7B1670" w:rsidR="00A44827" w:rsidRPr="004A7847" w:rsidRDefault="005B5FA1" w:rsidP="0004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1 146 110,40</w:t>
            </w:r>
          </w:p>
        </w:tc>
      </w:tr>
      <w:tr w:rsidR="00856ACE" w:rsidRPr="00CE3B81" w14:paraId="0D13412E" w14:textId="77777777" w:rsidTr="00BD37C8">
        <w:trPr>
          <w:gridBefore w:val="1"/>
          <w:gridAfter w:val="3"/>
          <w:wBefore w:w="282" w:type="dxa"/>
          <w:wAfter w:w="1066" w:type="dxa"/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9E104" w14:textId="77777777" w:rsidR="00856ACE" w:rsidRPr="004A7847" w:rsidRDefault="00856ACE" w:rsidP="0085273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r w:rsidRPr="004A7847">
              <w:rPr>
                <w:b/>
                <w:color w:val="000000"/>
                <w:sz w:val="28"/>
                <w:szCs w:val="28"/>
              </w:rPr>
              <w:lastRenderedPageBreak/>
              <w:t>Балтайского</w:t>
            </w:r>
            <w:r w:rsidRPr="004A7847">
              <w:rPr>
                <w:color w:val="000000"/>
                <w:sz w:val="28"/>
                <w:szCs w:val="28"/>
              </w:rPr>
              <w:t xml:space="preserve"> </w:t>
            </w:r>
            <w:r w:rsidRPr="004A7847">
              <w:rPr>
                <w:b/>
                <w:color w:val="000000"/>
                <w:sz w:val="28"/>
                <w:szCs w:val="28"/>
              </w:rPr>
              <w:t>муниципального образования Балтайского муниципального района Саратовской</w:t>
            </w:r>
            <w:r w:rsidRPr="004A7847">
              <w:rPr>
                <w:color w:val="000000"/>
                <w:sz w:val="28"/>
                <w:szCs w:val="28"/>
              </w:rPr>
              <w:t xml:space="preserve"> </w:t>
            </w:r>
            <w:r w:rsidR="0085273E" w:rsidRPr="004A7847">
              <w:rPr>
                <w:b/>
                <w:color w:val="000000"/>
                <w:sz w:val="28"/>
                <w:szCs w:val="28"/>
              </w:rPr>
              <w:t>области</w:t>
            </w:r>
            <w:r w:rsidRPr="004A7847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A38D5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3302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BFE4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77C2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A7847">
              <w:rPr>
                <w:b/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3D0F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D589C6" w14:textId="63B33D3D" w:rsidR="00856ACE" w:rsidRPr="00EA67C4" w:rsidRDefault="0094188C" w:rsidP="00044BB5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8 484 628,01</w:t>
            </w:r>
          </w:p>
        </w:tc>
      </w:tr>
      <w:tr w:rsidR="00856ACE" w:rsidRPr="00CE3B81" w14:paraId="75D9EFFA" w14:textId="77777777" w:rsidTr="00BD37C8">
        <w:trPr>
          <w:gridBefore w:val="1"/>
          <w:gridAfter w:val="3"/>
          <w:wBefore w:w="282" w:type="dxa"/>
          <w:wAfter w:w="1066" w:type="dxa"/>
          <w:trHeight w:val="552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36B849CB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3C08B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E7F7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DED4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5655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E51D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76426" w14:textId="394464DC" w:rsidR="00856ACE" w:rsidRPr="00EA67C4" w:rsidRDefault="0094188C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7 753 628,01</w:t>
            </w:r>
          </w:p>
        </w:tc>
      </w:tr>
      <w:tr w:rsidR="00856ACE" w:rsidRPr="00CE3B81" w14:paraId="5B3C531F" w14:textId="77777777" w:rsidTr="00BD37C8">
        <w:trPr>
          <w:gridBefore w:val="1"/>
          <w:gridAfter w:val="3"/>
          <w:wBefore w:w="282" w:type="dxa"/>
          <w:wAfter w:w="1066" w:type="dxa"/>
          <w:trHeight w:val="1615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44D8326C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132297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2CE07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6ADD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8265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49108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CB22D" w14:textId="5045A597" w:rsidR="00856ACE" w:rsidRPr="00BC6B09" w:rsidRDefault="0094188C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7 753 628,01</w:t>
            </w:r>
            <w:r w:rsidR="002B1C64" w:rsidRPr="00EA67C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6ACE" w:rsidRPr="00CE3B81" w14:paraId="468B6FD8" w14:textId="77777777" w:rsidTr="00BD37C8">
        <w:trPr>
          <w:gridBefore w:val="1"/>
          <w:gridAfter w:val="3"/>
          <w:wBefore w:w="282" w:type="dxa"/>
          <w:wAfter w:w="1066" w:type="dxa"/>
          <w:trHeight w:val="752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344D9FF5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E4FB9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53E4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2197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863AB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464C0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9D41E" w14:textId="77777777" w:rsidR="00856ACE" w:rsidRPr="004A7847" w:rsidRDefault="004E14B4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4A7847">
              <w:rPr>
                <w:color w:val="000000"/>
                <w:sz w:val="28"/>
                <w:szCs w:val="28"/>
              </w:rPr>
              <w:t>731 000,00</w:t>
            </w:r>
          </w:p>
        </w:tc>
      </w:tr>
      <w:tr w:rsidR="00856ACE" w:rsidRPr="00CE3B81" w14:paraId="6E195564" w14:textId="77777777" w:rsidTr="00BD37C8">
        <w:trPr>
          <w:gridBefore w:val="1"/>
          <w:gridAfter w:val="3"/>
          <w:wBefore w:w="282" w:type="dxa"/>
          <w:wAfter w:w="1066" w:type="dxa"/>
          <w:trHeight w:val="97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6E4E8F80" w14:textId="77777777" w:rsidR="00856ACE" w:rsidRPr="004A7847" w:rsidRDefault="00856ACE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4202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16AE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FF73E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CC3A4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7900032200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A344F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858A5A" w14:textId="77777777" w:rsidR="00612A4C" w:rsidRPr="004A7847" w:rsidRDefault="00612A4C" w:rsidP="00612A4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A7847">
              <w:rPr>
                <w:color w:val="000000"/>
                <w:sz w:val="28"/>
                <w:szCs w:val="28"/>
              </w:rPr>
              <w:t>7</w:t>
            </w:r>
            <w:r w:rsidR="004E14B4" w:rsidRPr="004A7847">
              <w:rPr>
                <w:color w:val="000000"/>
                <w:sz w:val="28"/>
                <w:szCs w:val="28"/>
              </w:rPr>
              <w:t>31</w:t>
            </w:r>
            <w:r w:rsidRPr="004A7847">
              <w:rPr>
                <w:color w:val="000000"/>
                <w:sz w:val="28"/>
                <w:szCs w:val="28"/>
              </w:rPr>
              <w:t> 000,00</w:t>
            </w:r>
          </w:p>
        </w:tc>
      </w:tr>
      <w:tr w:rsidR="00BC6B09" w:rsidRPr="00CE3B81" w14:paraId="326655D5" w14:textId="77777777" w:rsidTr="00BD37C8">
        <w:trPr>
          <w:gridBefore w:val="1"/>
          <w:gridAfter w:val="3"/>
          <w:wBefore w:w="282" w:type="dxa"/>
          <w:wAfter w:w="1066" w:type="dxa"/>
          <w:trHeight w:val="700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179C9103" w14:textId="0762E925" w:rsidR="00BC6B09" w:rsidRPr="00DE4409" w:rsidRDefault="00BC6B09" w:rsidP="00BC6B09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DE4409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3E5D8" w14:textId="56964C4A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409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593CB" w14:textId="5EF9841B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40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3A431" w14:textId="77777777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ED6A6" w14:textId="77777777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D78E5" w14:textId="77777777" w:rsidR="00BC6B09" w:rsidRPr="00DE4409" w:rsidRDefault="00BC6B09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3B3D1" w14:textId="6F72F71A" w:rsidR="00BC6B09" w:rsidRPr="00DE4409" w:rsidRDefault="0094188C" w:rsidP="00DE440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2 300 000,00</w:t>
            </w:r>
          </w:p>
        </w:tc>
      </w:tr>
      <w:tr w:rsidR="00BC6B09" w:rsidRPr="00CE3B81" w14:paraId="6C74A1EF" w14:textId="77777777" w:rsidTr="00BD37C8">
        <w:trPr>
          <w:gridBefore w:val="1"/>
          <w:gridAfter w:val="3"/>
          <w:wBefore w:w="282" w:type="dxa"/>
          <w:wAfter w:w="1066" w:type="dxa"/>
          <w:trHeight w:val="97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26C23EF7" w14:textId="7896D501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04F65410" w14:textId="360E0DB4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03A47A" w14:textId="54307BE5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BC9E524" w14:textId="630DE14C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B6863A1" w14:textId="26890A09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8600000000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EC2F140" w14:textId="7777777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E1550" w14:textId="4CD1FE65" w:rsidR="00BC6B09" w:rsidRPr="00EA67C4" w:rsidRDefault="0094188C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2 300 000,00</w:t>
            </w:r>
          </w:p>
        </w:tc>
      </w:tr>
      <w:tr w:rsidR="00BC6B09" w:rsidRPr="00CE3B81" w14:paraId="299FC2F0" w14:textId="77777777" w:rsidTr="00BD37C8">
        <w:trPr>
          <w:gridBefore w:val="1"/>
          <w:gridAfter w:val="3"/>
          <w:wBefore w:w="282" w:type="dxa"/>
          <w:wAfter w:w="1066" w:type="dxa"/>
          <w:trHeight w:val="771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122DD813" w14:textId="4D7679C7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03C7129E" w14:textId="6C4B216C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721F658" w14:textId="194E2219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CF43143" w14:textId="657EE84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F12A004" w14:textId="50A1EBC5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8630000300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0891C101" w14:textId="7777777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5E71A" w14:textId="58709D36" w:rsidR="00BC6B09" w:rsidRPr="00EA67C4" w:rsidRDefault="0094188C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2 300 000,00</w:t>
            </w:r>
          </w:p>
        </w:tc>
      </w:tr>
      <w:tr w:rsidR="00BC6B09" w:rsidRPr="00CE3B81" w14:paraId="10E8BD2F" w14:textId="77777777" w:rsidTr="00BD37C8">
        <w:trPr>
          <w:gridBefore w:val="1"/>
          <w:gridAfter w:val="3"/>
          <w:wBefore w:w="282" w:type="dxa"/>
          <w:wAfter w:w="1066" w:type="dxa"/>
          <w:trHeight w:val="97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3DB34DA2" w14:textId="552AAF38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 xml:space="preserve">Иные межбюджетные трансферты бюджетам муниципальных районов из бюджета поселений и межбюджетные трансферты бюджетам поселений </w:t>
            </w:r>
            <w:r w:rsidRPr="00BC6B09">
              <w:rPr>
                <w:sz w:val="28"/>
                <w:szCs w:val="28"/>
              </w:rPr>
              <w:lastRenderedPageBreak/>
              <w:t>из бюджетов муниципальных районов (для решения вопросов местного значения)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22B61B0B" w14:textId="739FDD6A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lastRenderedPageBreak/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F382AA5" w14:textId="56FE1F1F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8C8D7E0" w14:textId="6DFCCC97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C0EA7B4" w14:textId="16419F04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8630000300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5944A3D8" w14:textId="6E7E0E21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500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E6E42" w14:textId="4D0A3451" w:rsidR="00BC6B09" w:rsidRPr="00EA67C4" w:rsidRDefault="0094188C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2 3</w:t>
            </w:r>
            <w:r w:rsidR="00BC6B09" w:rsidRPr="00EA67C4">
              <w:rPr>
                <w:sz w:val="28"/>
                <w:szCs w:val="28"/>
              </w:rPr>
              <w:t>00 000,00</w:t>
            </w:r>
          </w:p>
        </w:tc>
      </w:tr>
      <w:tr w:rsidR="00BC6B09" w:rsidRPr="00CE3B81" w14:paraId="6D663D20" w14:textId="77777777" w:rsidTr="00BD37C8">
        <w:trPr>
          <w:gridBefore w:val="1"/>
          <w:gridAfter w:val="3"/>
          <w:wBefore w:w="282" w:type="dxa"/>
          <w:wAfter w:w="1066" w:type="dxa"/>
          <w:trHeight w:val="648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</w:tcPr>
          <w:p w14:paraId="07CC29A5" w14:textId="6190CEB5" w:rsidR="00BC6B09" w:rsidRPr="00BC6B09" w:rsidRDefault="00BC6B09" w:rsidP="00BC6B0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3E664EBF" w14:textId="5A89D783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071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5E7CAE0" w14:textId="751DB632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85EFD3E" w14:textId="0FE394CD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F2615C1" w14:textId="28D04109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8630000300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031D6BFA" w14:textId="585BB176" w:rsidR="00BC6B09" w:rsidRPr="00EA67C4" w:rsidRDefault="00BC6B09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A67C4">
              <w:rPr>
                <w:sz w:val="28"/>
                <w:szCs w:val="28"/>
              </w:rPr>
              <w:t>540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407A6" w14:textId="45D44969" w:rsidR="00BC6B09" w:rsidRPr="00EA67C4" w:rsidRDefault="0094188C" w:rsidP="00BC6B09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2 3</w:t>
            </w:r>
            <w:r w:rsidR="00BC6B09" w:rsidRPr="00EA67C4">
              <w:rPr>
                <w:sz w:val="28"/>
                <w:szCs w:val="28"/>
              </w:rPr>
              <w:t>00 000,00</w:t>
            </w:r>
          </w:p>
        </w:tc>
      </w:tr>
      <w:tr w:rsidR="00856ACE" w:rsidRPr="00CE3B81" w14:paraId="0147EB90" w14:textId="77777777" w:rsidTr="00BD37C8">
        <w:trPr>
          <w:gridBefore w:val="1"/>
          <w:gridAfter w:val="3"/>
          <w:wBefore w:w="282" w:type="dxa"/>
          <w:wAfter w:w="1066" w:type="dxa"/>
          <w:trHeight w:val="55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DCE18" w14:textId="77777777" w:rsidR="00856ACE" w:rsidRPr="004A7847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856C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68F0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AAF61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6E4EC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8EC8D" w14:textId="77777777" w:rsidR="00856ACE" w:rsidRPr="004A7847" w:rsidRDefault="00856ACE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7CD9E" w14:textId="5320E440" w:rsidR="00856ACE" w:rsidRPr="004A7847" w:rsidRDefault="005318D5" w:rsidP="00044BB5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56 958 134,10</w:t>
            </w:r>
          </w:p>
        </w:tc>
      </w:tr>
      <w:tr w:rsidR="005F114B" w:rsidRPr="00CE3B81" w14:paraId="3B4EB85F" w14:textId="77777777" w:rsidTr="00E17F47">
        <w:trPr>
          <w:gridAfter w:val="1"/>
          <w:wAfter w:w="904" w:type="dxa"/>
          <w:trHeight w:val="1709"/>
        </w:trPr>
        <w:tc>
          <w:tcPr>
            <w:tcW w:w="9212" w:type="dxa"/>
            <w:gridSpan w:val="9"/>
          </w:tcPr>
          <w:p w14:paraId="4DED1E8E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28C7063E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292CAB97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9480F16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0FB8E67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2110F7C3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7A6444F0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83592D7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2549831C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DA9E779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4354DE20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499BC68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B9C29A5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83FBC74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6BFA8E8C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17BE986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0225303F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09BF464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6C239C7A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2DA64927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48A145F1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54787AF8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690DFCE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20EF193C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4232972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605C69C9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795A597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5331B775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0AC71D1F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E4795B2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1CAC7E8B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5101428E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5072CFFD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649DA8BF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6093C138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05280197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095EDDA0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2F1FD6C2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5CB1FE99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7A2EAB6B" w14:textId="77777777" w:rsidR="00C01806" w:rsidRDefault="00C01806" w:rsidP="00CE3B81">
            <w:pPr>
              <w:ind w:left="4956" w:firstLine="684"/>
              <w:rPr>
                <w:sz w:val="28"/>
                <w:szCs w:val="28"/>
              </w:rPr>
            </w:pPr>
          </w:p>
          <w:p w14:paraId="3ED6EAAB" w14:textId="338115D0" w:rsidR="00CE3B81" w:rsidRPr="00470582" w:rsidRDefault="00CE3B81" w:rsidP="00CE3B81">
            <w:pPr>
              <w:ind w:left="4956" w:firstLine="684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Приложение № 3</w:t>
            </w:r>
          </w:p>
          <w:p w14:paraId="55F5669B" w14:textId="77777777" w:rsidR="00CE3B81" w:rsidRPr="00470582" w:rsidRDefault="00CE3B81" w:rsidP="00CE3B81">
            <w:pPr>
              <w:ind w:left="4956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к решению Совета Балтайского муниципального образования Балтайского муниципального района Саратовской области</w:t>
            </w:r>
          </w:p>
          <w:p w14:paraId="25CA7BB3" w14:textId="77777777" w:rsidR="00BA62DD" w:rsidRPr="006948FD" w:rsidRDefault="00BA62DD" w:rsidP="00BA62DD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32344">
              <w:rPr>
                <w:sz w:val="28"/>
                <w:szCs w:val="28"/>
              </w:rPr>
              <w:t>т</w:t>
            </w:r>
            <w:r w:rsidRPr="00FB66B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25.12.2024  </w:t>
            </w:r>
            <w:r w:rsidRPr="00B263DE">
              <w:rPr>
                <w:sz w:val="28"/>
                <w:szCs w:val="28"/>
              </w:rPr>
              <w:t>№</w:t>
            </w:r>
            <w:proofErr w:type="gramEnd"/>
            <w:r w:rsidRPr="00B263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71</w:t>
            </w:r>
          </w:p>
          <w:p w14:paraId="163D9C30" w14:textId="49E84F8C" w:rsidR="00CE3B81" w:rsidRPr="00470582" w:rsidRDefault="00B263DE" w:rsidP="00A475D9">
            <w:pPr>
              <w:ind w:left="4956"/>
              <w:rPr>
                <w:color w:val="000000"/>
                <w:sz w:val="28"/>
                <w:szCs w:val="28"/>
              </w:rPr>
            </w:pPr>
            <w:r w:rsidRPr="00B263DE">
              <w:rPr>
                <w:sz w:val="28"/>
                <w:szCs w:val="28"/>
              </w:rPr>
              <w:t xml:space="preserve"> </w:t>
            </w:r>
            <w:r w:rsidR="00732344" w:rsidRPr="006948F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" w:type="dxa"/>
          </w:tcPr>
          <w:p w14:paraId="549D8D9E" w14:textId="77777777" w:rsidR="005F114B" w:rsidRPr="00CE3B81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RPr="00CE3B81" w14:paraId="78E0BF7F" w14:textId="77777777" w:rsidTr="00E17F47">
        <w:trPr>
          <w:gridAfter w:val="1"/>
          <w:wAfter w:w="904" w:type="dxa"/>
          <w:trHeight w:val="305"/>
        </w:trPr>
        <w:tc>
          <w:tcPr>
            <w:tcW w:w="9212" w:type="dxa"/>
            <w:gridSpan w:val="9"/>
          </w:tcPr>
          <w:p w14:paraId="5603E369" w14:textId="77777777" w:rsidR="005F114B" w:rsidRPr="00470582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0582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  <w:tc>
          <w:tcPr>
            <w:tcW w:w="20" w:type="dxa"/>
          </w:tcPr>
          <w:p w14:paraId="6E38173F" w14:textId="77777777" w:rsidR="005F114B" w:rsidRPr="00CE3B81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RPr="00CE3B81" w14:paraId="612CD7BF" w14:textId="77777777" w:rsidTr="00E17F47">
        <w:trPr>
          <w:gridAfter w:val="1"/>
          <w:wAfter w:w="904" w:type="dxa"/>
          <w:trHeight w:val="305"/>
        </w:trPr>
        <w:tc>
          <w:tcPr>
            <w:tcW w:w="9212" w:type="dxa"/>
            <w:gridSpan w:val="9"/>
          </w:tcPr>
          <w:p w14:paraId="611F75D4" w14:textId="77777777" w:rsidR="005F114B" w:rsidRPr="00470582" w:rsidRDefault="005F114B" w:rsidP="0028793B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0582">
              <w:rPr>
                <w:b/>
                <w:bCs/>
                <w:color w:val="000000"/>
                <w:sz w:val="28"/>
                <w:szCs w:val="28"/>
              </w:rPr>
              <w:t xml:space="preserve">по разделам, подразделам, целевым статьям (муниципальным программам образования и непрограммным направлениям деятельности), группам видов расходов классификации расходов </w:t>
            </w:r>
          </w:p>
        </w:tc>
        <w:tc>
          <w:tcPr>
            <w:tcW w:w="20" w:type="dxa"/>
          </w:tcPr>
          <w:p w14:paraId="0EF82840" w14:textId="77777777" w:rsidR="005F114B" w:rsidRPr="00CE3B81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RPr="00CE3B81" w14:paraId="21BA4F15" w14:textId="77777777" w:rsidTr="00E17F47">
        <w:trPr>
          <w:gridAfter w:val="1"/>
          <w:wAfter w:w="904" w:type="dxa"/>
          <w:trHeight w:val="305"/>
        </w:trPr>
        <w:tc>
          <w:tcPr>
            <w:tcW w:w="9212" w:type="dxa"/>
            <w:gridSpan w:val="9"/>
          </w:tcPr>
          <w:p w14:paraId="105D9295" w14:textId="77777777" w:rsidR="005F114B" w:rsidRPr="004A7847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847">
              <w:rPr>
                <w:b/>
                <w:bCs/>
                <w:color w:val="000000"/>
                <w:sz w:val="28"/>
                <w:szCs w:val="28"/>
              </w:rPr>
              <w:t xml:space="preserve">бюджета Балтайского муниципального образования Балтайского муниципального района </w:t>
            </w:r>
            <w:r w:rsidR="0035295A" w:rsidRPr="004A7847">
              <w:rPr>
                <w:b/>
                <w:bCs/>
                <w:color w:val="000000"/>
                <w:sz w:val="28"/>
                <w:szCs w:val="28"/>
              </w:rPr>
              <w:t>Са</w:t>
            </w:r>
            <w:r w:rsidR="0090101F" w:rsidRPr="004A7847">
              <w:rPr>
                <w:b/>
                <w:bCs/>
                <w:color w:val="000000"/>
                <w:sz w:val="28"/>
                <w:szCs w:val="28"/>
              </w:rPr>
              <w:t>ратовской области на 202</w:t>
            </w:r>
            <w:r w:rsidR="007F2647" w:rsidRPr="004A7847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4A7847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70CD0996" w14:textId="77777777" w:rsidR="00867C26" w:rsidRPr="004A7847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063" w:type="dxa"/>
              <w:tblInd w:w="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77"/>
              <w:gridCol w:w="850"/>
              <w:gridCol w:w="567"/>
              <w:gridCol w:w="1560"/>
              <w:gridCol w:w="710"/>
              <w:gridCol w:w="1699"/>
            </w:tblGrid>
            <w:tr w:rsidR="00867C26" w:rsidRPr="004A7847" w14:paraId="6C8A7054" w14:textId="77777777" w:rsidTr="00085675">
              <w:trPr>
                <w:trHeight w:val="989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F5A6D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0D8C5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CE05C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C170A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0B6EB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Вид расходов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3373A" w14:textId="77777777" w:rsidR="00867C26" w:rsidRPr="004A7847" w:rsidRDefault="00867C26" w:rsidP="008B0F1B">
                  <w:pPr>
                    <w:autoSpaceDE w:val="0"/>
                    <w:snapToGrid w:val="0"/>
                    <w:ind w:right="7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Сумма руб.</w:t>
                  </w:r>
                </w:p>
              </w:tc>
            </w:tr>
            <w:tr w:rsidR="00867C26" w:rsidRPr="004A7847" w14:paraId="654A0C7A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04329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149574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B6667F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A86EA6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4DC651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1DEE4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12233C" w:rsidRPr="004A7847" w14:paraId="015E4BE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CD8E7E" w14:textId="77777777" w:rsidR="0012233C" w:rsidRPr="004A7847" w:rsidRDefault="0012233C" w:rsidP="0012233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E06060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DE0C3C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88069B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72339C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2D690" w14:textId="72771ADA" w:rsidR="0012233C" w:rsidRPr="004A7847" w:rsidRDefault="0012233C" w:rsidP="00044BB5">
                  <w:pPr>
                    <w:autoSpaceDE w:val="0"/>
                    <w:snapToGrid w:val="0"/>
                    <w:ind w:right="-3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12233C" w:rsidRPr="004A7847" w14:paraId="628B380A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936F02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16642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0C71D7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77FC1A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0F57B9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A52BB9" w14:textId="73DF19D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12233C" w:rsidRPr="004A7847" w14:paraId="092402A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F1BDB0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06CB8E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BBA60E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DE4C05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1719A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3F3012" w14:textId="03C3EC13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12233C" w:rsidRPr="004A7847" w14:paraId="1847360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58767A9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Осуществление переданных полномочий Российской Федерации за счет субвенций из Федерального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A09CCD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AC5F95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DB9B64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E5110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CA7714" w14:textId="6AD63736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12233C" w:rsidRPr="004A7847" w14:paraId="0777D587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F146E4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39A58C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90A422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F56FA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C89E67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719543" w14:textId="24343DAA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347 </w:t>
                  </w:r>
                  <w:r w:rsidR="0058012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00,00</w:t>
                  </w:r>
                </w:p>
              </w:tc>
            </w:tr>
            <w:tr w:rsidR="0012233C" w:rsidRPr="004A7847" w14:paraId="68B69AF9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4759A3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468188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E40489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8EFC9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7C502B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1C675F" w14:textId="35F7D2CE" w:rsidR="0012233C" w:rsidRPr="004A7847" w:rsidRDefault="00901608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309 9</w:t>
                  </w:r>
                  <w:r w:rsidR="00511339">
                    <w:rPr>
                      <w:color w:val="000000"/>
                      <w:sz w:val="28"/>
                      <w:szCs w:val="28"/>
                    </w:rPr>
                    <w:t>54</w:t>
                  </w:r>
                  <w:r>
                    <w:rPr>
                      <w:color w:val="000000"/>
                      <w:sz w:val="28"/>
                      <w:szCs w:val="28"/>
                    </w:rPr>
                    <w:t>,12</w:t>
                  </w:r>
                </w:p>
              </w:tc>
            </w:tr>
            <w:tr w:rsidR="0012233C" w:rsidRPr="004A7847" w14:paraId="1BD953A6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643F37" w14:textId="77777777" w:rsidR="0012233C" w:rsidRPr="004A7847" w:rsidRDefault="0012233C" w:rsidP="0012233C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D9E504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3A199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CB2793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BA06B2" w14:textId="77777777" w:rsidR="0012233C" w:rsidRPr="004A7847" w:rsidRDefault="0012233C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9FC1C4" w14:textId="01636B1F" w:rsidR="0012233C" w:rsidRPr="004A7847" w:rsidRDefault="00901608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309 9</w:t>
                  </w:r>
                  <w:r w:rsidR="00511339">
                    <w:rPr>
                      <w:color w:val="000000"/>
                      <w:sz w:val="28"/>
                      <w:szCs w:val="28"/>
                    </w:rPr>
                    <w:t>54</w:t>
                  </w:r>
                  <w:r>
                    <w:rPr>
                      <w:color w:val="000000"/>
                      <w:sz w:val="28"/>
                      <w:szCs w:val="28"/>
                    </w:rPr>
                    <w:t>,12</w:t>
                  </w:r>
                </w:p>
              </w:tc>
            </w:tr>
            <w:tr w:rsidR="00901608" w:rsidRPr="004A7847" w14:paraId="6D9C43F5" w14:textId="77777777" w:rsidTr="00901608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9944BA" w14:textId="56D823A3" w:rsidR="00901608" w:rsidRPr="004A7847" w:rsidRDefault="00901608" w:rsidP="00901608">
                  <w:pPr>
                    <w:rPr>
                      <w:sz w:val="28"/>
                      <w:szCs w:val="28"/>
                    </w:rPr>
                  </w:pPr>
                  <w:r w:rsidRPr="0090160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EE6CD0" w14:textId="54CCEE3E" w:rsidR="00901608" w:rsidRPr="00901608" w:rsidRDefault="00901608" w:rsidP="0090160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0160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D127DA" w14:textId="54DC9B30" w:rsidR="00901608" w:rsidRPr="00901608" w:rsidRDefault="00901608" w:rsidP="0090160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0160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F2AA31" w14:textId="2E3A5209" w:rsidR="00901608" w:rsidRPr="00901608" w:rsidRDefault="00901608" w:rsidP="0090160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01608">
                    <w:rPr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77E508" w14:textId="65EADCF2" w:rsidR="00901608" w:rsidRPr="004A7847" w:rsidRDefault="00901608" w:rsidP="0090160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9A2579" w14:textId="497EE89C" w:rsidR="00901608" w:rsidRPr="004A7847" w:rsidRDefault="00901608" w:rsidP="0090160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37 545,88</w:t>
                  </w:r>
                </w:p>
              </w:tc>
            </w:tr>
            <w:tr w:rsidR="00901608" w:rsidRPr="004A7847" w14:paraId="07C4198C" w14:textId="77777777" w:rsidTr="00901608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D99F45" w14:textId="204FD0E0" w:rsidR="00901608" w:rsidRPr="004A7847" w:rsidRDefault="00901608" w:rsidP="00901608">
                  <w:pPr>
                    <w:rPr>
                      <w:sz w:val="28"/>
                      <w:szCs w:val="28"/>
                    </w:rPr>
                  </w:pPr>
                  <w:r w:rsidRPr="0090160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C00284" w14:textId="1FB43148" w:rsidR="00901608" w:rsidRPr="00901608" w:rsidRDefault="00901608" w:rsidP="0090160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01608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2D63BC" w14:textId="5ED35439" w:rsidR="00901608" w:rsidRPr="00901608" w:rsidRDefault="00901608" w:rsidP="0090160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01608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57FEB5" w14:textId="6C52E9F8" w:rsidR="00901608" w:rsidRPr="00901608" w:rsidRDefault="00901608" w:rsidP="0090160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01608">
                    <w:rPr>
                      <w:sz w:val="28"/>
                      <w:szCs w:val="28"/>
                    </w:rPr>
                    <w:t>9020051180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D356AD" w14:textId="0DEF2B83" w:rsidR="00901608" w:rsidRPr="004A7847" w:rsidRDefault="00901608" w:rsidP="0090160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B0D40F" w14:textId="07FE75E3" w:rsidR="00901608" w:rsidRPr="004A7847" w:rsidRDefault="00B863F9" w:rsidP="0090160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37 545,88</w:t>
                  </w:r>
                </w:p>
              </w:tc>
            </w:tr>
            <w:tr w:rsidR="00867C26" w:rsidRPr="004A7847" w14:paraId="217CDB24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6AB9CE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66FE02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2B7B67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29EEBE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B8BE12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60AA95" w14:textId="338C3006" w:rsidR="00DD4EBA" w:rsidRPr="004A7847" w:rsidRDefault="00B863F9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25 290 816,72</w:t>
                  </w:r>
                </w:p>
              </w:tc>
            </w:tr>
            <w:tr w:rsidR="00867C26" w:rsidRPr="004A7847" w14:paraId="4D16A66C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EFB2B8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A810FC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A09313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371FBC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C9556D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DF002D" w14:textId="2BBC9D53" w:rsidR="00867C26" w:rsidRPr="004A7847" w:rsidRDefault="00B863F9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25 290 816,72</w:t>
                  </w:r>
                </w:p>
              </w:tc>
            </w:tr>
            <w:tr w:rsidR="00867C26" w:rsidRPr="004A7847" w14:paraId="1E7890E4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FB629C" w14:textId="7C323913" w:rsidR="00867C26" w:rsidRPr="004A7847" w:rsidRDefault="00867C26" w:rsidP="00B455EC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</w:t>
                  </w:r>
                  <w:r w:rsidR="002F7195" w:rsidRPr="002F7195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Ремонт, содержание автомобильных дорог, ремонт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Саратовской области</w:t>
                  </w: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02F1A8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FDA4F5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AE0633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4100000000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309909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6BC531" w14:textId="386BEFEA" w:rsidR="00867C26" w:rsidRPr="004A7847" w:rsidRDefault="00B863F9" w:rsidP="00044BB5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25 290 816,72</w:t>
                  </w:r>
                </w:p>
              </w:tc>
            </w:tr>
            <w:tr w:rsidR="00867C26" w:rsidRPr="004A7847" w14:paraId="2AEB31F5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25B3520" w14:textId="77777777" w:rsidR="00867C26" w:rsidRPr="004A7847" w:rsidRDefault="00867C26" w:rsidP="00867C26">
                  <w:pPr>
                    <w:suppressAutoHyphens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sz w:val="28"/>
                      <w:szCs w:val="28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11D7BD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8E5E50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C513C2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93B426" w14:textId="77777777" w:rsidR="00867C26" w:rsidRPr="004A7847" w:rsidRDefault="00867C26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72D1E6" w14:textId="670F4C6E" w:rsidR="00867C26" w:rsidRPr="004A7847" w:rsidRDefault="00B863F9" w:rsidP="00044BB5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4 756 118,34</w:t>
                  </w:r>
                </w:p>
              </w:tc>
            </w:tr>
            <w:tr w:rsidR="00867C26" w:rsidRPr="004A7847" w14:paraId="191C9F4B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E84FD5" w14:textId="77777777" w:rsidR="00867C26" w:rsidRPr="004A7847" w:rsidRDefault="00867C26" w:rsidP="00867C26">
                  <w:pPr>
                    <w:suppressAutoHyphens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4B715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4759E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513AE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4D821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5766B" w14:textId="49F3D095" w:rsidR="00867C26" w:rsidRPr="004A7847" w:rsidRDefault="00B863F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4 756 118,34</w:t>
                  </w:r>
                </w:p>
              </w:tc>
            </w:tr>
            <w:tr w:rsidR="00867C26" w:rsidRPr="004A7847" w14:paraId="0E620A35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17D177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CBBE8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5974C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E286A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54BEF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2FAF3A" w14:textId="44E46747" w:rsidR="00867C26" w:rsidRPr="004A7847" w:rsidRDefault="00B863F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4 756 118,34</w:t>
                  </w:r>
                </w:p>
              </w:tc>
            </w:tr>
            <w:tr w:rsidR="00867C26" w:rsidRPr="004A7847" w14:paraId="779CE1B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2E4754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3449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1A73D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DA36E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78055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70DB61" w14:textId="095AE93C" w:rsidR="00867C26" w:rsidRPr="004A7847" w:rsidRDefault="00B863F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4 756 118,34</w:t>
                  </w:r>
                </w:p>
              </w:tc>
            </w:tr>
            <w:tr w:rsidR="00867C26" w:rsidRPr="004A7847" w14:paraId="59743D92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8D1721" w14:textId="77777777" w:rsidR="00867C26" w:rsidRPr="004A7847" w:rsidRDefault="00867C26" w:rsidP="00867C26">
                  <w:pPr>
                    <w:suppressAutoHyphens w:val="0"/>
                    <w:rPr>
                      <w:sz w:val="28"/>
                      <w:szCs w:val="28"/>
                      <w:highlight w:val="yellow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sz w:val="28"/>
                      <w:szCs w:val="28"/>
                    </w:rPr>
      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BD366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DD49C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64969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F1C7F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922A79" w14:textId="51024B41" w:rsidR="00867C26" w:rsidRPr="004A7847" w:rsidRDefault="00B863F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17 668 531,65</w:t>
                  </w:r>
                </w:p>
              </w:tc>
            </w:tr>
            <w:tr w:rsidR="00053831" w:rsidRPr="004A7847" w14:paraId="4F7657BF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BB4438" w14:textId="6B3A2F69" w:rsidR="00053831" w:rsidRPr="004A7847" w:rsidRDefault="006D5910" w:rsidP="00867C26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6D5910">
                    <w:rPr>
                      <w:sz w:val="28"/>
                      <w:szCs w:val="28"/>
                    </w:rPr>
      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34E60C" w14:textId="4EDF889C" w:rsidR="00053831" w:rsidRPr="004A7847" w:rsidRDefault="0005383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6A1BB3" w14:textId="2E256F73" w:rsidR="00053831" w:rsidRPr="004A7847" w:rsidRDefault="0005383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B5647E" w14:textId="59A27CEA" w:rsidR="00053831" w:rsidRPr="004A7847" w:rsidRDefault="0005383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4100200200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DCEDAB" w14:textId="77777777" w:rsidR="00053831" w:rsidRPr="004A7847" w:rsidRDefault="0005383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96A64B" w14:textId="04C4DB7C" w:rsidR="00053831" w:rsidRDefault="00B863F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3 301 531,65</w:t>
                  </w:r>
                </w:p>
              </w:tc>
            </w:tr>
            <w:tr w:rsidR="00053831" w:rsidRPr="004A7847" w14:paraId="2526295C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AD7718" w14:textId="4224E767" w:rsidR="00053831" w:rsidRPr="00053831" w:rsidRDefault="00053831" w:rsidP="00053831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053831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BEABFC" w14:textId="4492EFFA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D8BB56" w14:textId="1BE902AD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97B572" w14:textId="384CA76A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4100200200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18C323" w14:textId="6772555E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2DEB2" w14:textId="1BAE71A7" w:rsidR="00053831" w:rsidRDefault="00B863F9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3 301 531,65</w:t>
                  </w:r>
                </w:p>
              </w:tc>
            </w:tr>
            <w:tr w:rsidR="00053831" w:rsidRPr="004A7847" w14:paraId="672E293D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EE48DBF" w14:textId="1CCE3FB9" w:rsidR="00053831" w:rsidRPr="00053831" w:rsidRDefault="00053831" w:rsidP="00053831">
                  <w:pPr>
                    <w:suppressAutoHyphens w:val="0"/>
                    <w:rPr>
                      <w:sz w:val="28"/>
                      <w:szCs w:val="28"/>
                    </w:rPr>
                  </w:pPr>
                  <w:r w:rsidRPr="00053831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1EC482" w14:textId="18880BC6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658D43" w14:textId="243C5D95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E91B9A" w14:textId="46128634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4100200200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D4E21A" w14:textId="4CDCEED5" w:rsidR="00053831" w:rsidRPr="004A7847" w:rsidRDefault="00053831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F2BC49" w14:textId="0E4ADE9A" w:rsidR="00053831" w:rsidRDefault="00B863F9" w:rsidP="0005383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3 301 531,65</w:t>
                  </w:r>
                </w:p>
              </w:tc>
            </w:tr>
            <w:tr w:rsidR="00867C26" w:rsidRPr="004A7847" w14:paraId="4AEA8FD1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54E18D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5DC0D4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BB605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6C46A4" w14:textId="77777777" w:rsidR="00867C26" w:rsidRPr="004A7847" w:rsidRDefault="00384A9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410027193</w:t>
                  </w:r>
                  <w:r w:rsidRPr="004A7847"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DEFBA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687203" w14:textId="77777777" w:rsidR="00867C26" w:rsidRPr="004A7847" w:rsidRDefault="004852D2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14 367 000,00</w:t>
                  </w:r>
                </w:p>
              </w:tc>
            </w:tr>
            <w:tr w:rsidR="00867C26" w:rsidRPr="004A7847" w14:paraId="74AE0711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9C1DA5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29F8D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3B3467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564263" w14:textId="77777777" w:rsidR="00867C26" w:rsidRPr="004A7847" w:rsidRDefault="00384A9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410027193</w:t>
                  </w:r>
                  <w:r w:rsidRPr="004A7847"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3DAA2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B674DC" w14:textId="77777777" w:rsidR="00867C26" w:rsidRPr="004A7847" w:rsidRDefault="00DD4EBA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14 367 000,00</w:t>
                  </w:r>
                </w:p>
              </w:tc>
            </w:tr>
            <w:tr w:rsidR="00867C26" w:rsidRPr="004A7847" w14:paraId="3B17CF8C" w14:textId="77777777" w:rsidTr="00085675">
              <w:trPr>
                <w:trHeight w:val="29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520DA3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E206C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2B9F1F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842807" w14:textId="77777777" w:rsidR="00867C26" w:rsidRPr="004A7847" w:rsidRDefault="00384A9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410027193</w:t>
                  </w:r>
                  <w:r w:rsidRPr="004A7847">
                    <w:rPr>
                      <w:color w:val="000000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005E2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27B357" w14:textId="77777777" w:rsidR="00867C26" w:rsidRPr="004A7847" w:rsidRDefault="00D13F7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D4EBA" w:rsidRPr="004A7847">
                    <w:rPr>
                      <w:color w:val="000000"/>
                      <w:sz w:val="28"/>
                      <w:szCs w:val="28"/>
                    </w:rPr>
                    <w:t>4 367 000,00</w:t>
                  </w:r>
                </w:p>
              </w:tc>
            </w:tr>
            <w:tr w:rsidR="00867C26" w:rsidRPr="004A7847" w14:paraId="4C44175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81F784" w14:textId="77777777" w:rsidR="00867C26" w:rsidRPr="004A7847" w:rsidRDefault="00867C26" w:rsidP="00867C26">
                  <w:pPr>
                    <w:suppressAutoHyphens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sz w:val="28"/>
                      <w:szCs w:val="28"/>
                    </w:rPr>
                    <w:t>Проведение необходимых экспертиз, прочее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014BA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BF670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08E4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BFE52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C615ED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867C26" w:rsidRPr="004A7847" w14:paraId="6CC7EFF5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4124C6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Проведение необходимых экспертиз, 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2C9F8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F14247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88932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81443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22A2B0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867C26" w:rsidRPr="004A7847" w14:paraId="1FAF547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4D88C8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85476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10559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AF62C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6D7AF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12DCD9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867C26" w:rsidRPr="004A7847" w14:paraId="5661DE71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490937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F3599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C11B8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49AE76" w14:textId="77777777" w:rsidR="00867C26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41003</w:t>
                  </w:r>
                  <w:r w:rsidR="00867C26" w:rsidRPr="004A7847">
                    <w:rPr>
                      <w:color w:val="000000"/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B6A2F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976748" w14:textId="77777777" w:rsidR="00867C26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  <w:r w:rsidR="00867C26" w:rsidRPr="004A7847">
                    <w:rPr>
                      <w:bCs/>
                      <w:color w:val="000000"/>
                      <w:sz w:val="28"/>
                      <w:szCs w:val="28"/>
                    </w:rPr>
                    <w:t>0 000,00</w:t>
                  </w:r>
                </w:p>
              </w:tc>
            </w:tr>
            <w:tr w:rsidR="002B461D" w:rsidRPr="004A7847" w14:paraId="096E6328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9F721E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 xml:space="preserve">Основное мероприятие </w:t>
                  </w:r>
                  <w:r w:rsidR="006948FD" w:rsidRPr="004A7847">
                    <w:rPr>
                      <w:sz w:val="28"/>
                      <w:szCs w:val="28"/>
                    </w:rPr>
                    <w:t>«</w:t>
                  </w:r>
                  <w:r w:rsidRPr="004A7847">
                    <w:rPr>
                      <w:color w:val="000000"/>
                      <w:sz w:val="28"/>
                      <w:szCs w:val="28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</w:t>
                  </w:r>
                  <w:r w:rsidR="006948FD" w:rsidRPr="004A784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E98CF1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D0BB31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A9FEC6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9FBFB6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8A4B0F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00 000,00</w:t>
                  </w:r>
                </w:p>
              </w:tc>
            </w:tr>
            <w:tr w:rsidR="002B461D" w:rsidRPr="004A7847" w14:paraId="40AB324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ADEADCD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BE7B1E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863298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4FE56F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21A299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67A82A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00 000,00</w:t>
                  </w:r>
                </w:p>
              </w:tc>
            </w:tr>
            <w:tr w:rsidR="002B461D" w:rsidRPr="004A7847" w14:paraId="3823617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B440D6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27F4F5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ED4316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335293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F391FD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3486C7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00 000,00</w:t>
                  </w:r>
                </w:p>
              </w:tc>
            </w:tr>
            <w:tr w:rsidR="002B461D" w:rsidRPr="004A7847" w14:paraId="1CA742A9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5F4F5A" w14:textId="77777777" w:rsidR="002B461D" w:rsidRPr="004A7847" w:rsidRDefault="002B461D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73F4DB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854223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47049E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4100400200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88FB4F" w14:textId="77777777" w:rsidR="002B461D" w:rsidRPr="004A7847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1E04B3" w14:textId="77777777" w:rsidR="002B461D" w:rsidRPr="004A7847" w:rsidRDefault="007237B7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  <w:r w:rsidR="002B461D" w:rsidRPr="004A7847">
                    <w:rPr>
                      <w:bCs/>
                      <w:color w:val="000000"/>
                      <w:sz w:val="28"/>
                      <w:szCs w:val="28"/>
                    </w:rPr>
                    <w:t>00 000,00</w:t>
                  </w:r>
                </w:p>
              </w:tc>
            </w:tr>
            <w:tr w:rsidR="00726FF8" w:rsidRPr="004A7847" w14:paraId="28D216F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37A264" w14:textId="12E98CFA" w:rsidR="00726FF8" w:rsidRPr="004A7847" w:rsidRDefault="00726FF8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color w:val="000000"/>
                      <w:sz w:val="28"/>
                      <w:szCs w:val="28"/>
                    </w:rPr>
                    <w:t>Основное мероприятие "Ремонт,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5D79B1" w14:textId="3D9D353B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127151" w14:textId="2746C829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91F596" w14:textId="128328B0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4100500000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874812" w14:textId="77777777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E4A671" w14:textId="23A15321" w:rsidR="00726FF8" w:rsidRPr="004A7847" w:rsidRDefault="00B863F9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1 966 166,73</w:t>
                  </w:r>
                </w:p>
              </w:tc>
            </w:tr>
            <w:tr w:rsidR="00726FF8" w:rsidRPr="004A7847" w14:paraId="63670E7F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B3BA7C" w14:textId="4D221CB4" w:rsidR="00726FF8" w:rsidRPr="004A7847" w:rsidRDefault="00726FF8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color w:val="000000"/>
                      <w:sz w:val="28"/>
                      <w:szCs w:val="28"/>
                    </w:rPr>
                    <w:t xml:space="preserve">Ремонт, дворовых территорий многоквартирных домов, проездов к дворовым </w:t>
                  </w:r>
                  <w:r w:rsidRPr="00726FF8">
                    <w:rPr>
                      <w:color w:val="000000"/>
                      <w:sz w:val="28"/>
                      <w:szCs w:val="28"/>
                    </w:rPr>
                    <w:lastRenderedPageBreak/>
                    <w:t>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05FA5D" w14:textId="02B27EDD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62C163" w14:textId="2C7EE25B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A1D9B1" w14:textId="0A987E59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4100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726FF8">
                    <w:rPr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293644" w14:textId="77777777" w:rsidR="00726FF8" w:rsidRPr="004A7847" w:rsidRDefault="00726FF8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1395D0" w14:textId="474A24BF" w:rsidR="00726FF8" w:rsidRPr="004A7847" w:rsidRDefault="00B863F9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1 966 166,73</w:t>
                  </w:r>
                </w:p>
              </w:tc>
            </w:tr>
            <w:tr w:rsidR="00726FF8" w:rsidRPr="004A7847" w14:paraId="13F98E04" w14:textId="77777777" w:rsidTr="00726FF8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075789" w14:textId="7FCD8F07" w:rsidR="00726FF8" w:rsidRPr="00726FF8" w:rsidRDefault="00726FF8" w:rsidP="00726FF8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B5E1B5" w14:textId="0BF4FFAD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A0CCC5" w14:textId="51013456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DC909C" w14:textId="427292A2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4100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726FF8">
                    <w:rPr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A491DA" w14:textId="1170F5EA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7C4897" w14:textId="7D98347F" w:rsidR="00726FF8" w:rsidRPr="004A7847" w:rsidRDefault="00B863F9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1 966 166,73</w:t>
                  </w:r>
                </w:p>
              </w:tc>
            </w:tr>
            <w:tr w:rsidR="00726FF8" w:rsidRPr="004A7847" w14:paraId="3E82B23D" w14:textId="77777777" w:rsidTr="00726FF8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E0AA21" w14:textId="3596BBAB" w:rsidR="00726FF8" w:rsidRPr="00726FF8" w:rsidRDefault="00726FF8" w:rsidP="00726FF8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EBABBA" w14:textId="72AA68A8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27BC17" w14:textId="0E7DF78F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6776B4" w14:textId="2CB1FC7D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4100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726FF8">
                    <w:rPr>
                      <w:sz w:val="28"/>
                      <w:szCs w:val="28"/>
                    </w:rPr>
                    <w:t>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41A1A6" w14:textId="3317F756" w:rsidR="00726FF8" w:rsidRPr="00726FF8" w:rsidRDefault="00726FF8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26FF8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E32801" w14:textId="5322F99A" w:rsidR="00726FF8" w:rsidRPr="004A7847" w:rsidRDefault="00B863F9" w:rsidP="00726FF8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1 966 166,73</w:t>
                  </w:r>
                </w:p>
              </w:tc>
            </w:tr>
            <w:tr w:rsidR="00867C26" w:rsidRPr="004A7847" w14:paraId="006805F1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B51BFE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FFCDD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899B6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1AE15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44495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E2397" w14:textId="4F20A60A" w:rsidR="00867C26" w:rsidRPr="004A7847" w:rsidRDefault="00B863F9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29 </w:t>
                  </w:r>
                  <w:r w:rsidR="002C54ED">
                    <w:rPr>
                      <w:b/>
                      <w:bCs/>
                      <w:color w:val="000000"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19 817,38</w:t>
                  </w:r>
                </w:p>
              </w:tc>
            </w:tr>
            <w:tr w:rsidR="00867C26" w:rsidRPr="004A7847" w14:paraId="21B13AC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1B896DD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806B7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A85C0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E016B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D3787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C04F5B" w14:textId="23E433D7" w:rsidR="00867C26" w:rsidRPr="004A7847" w:rsidRDefault="00B863F9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29 </w:t>
                  </w:r>
                  <w:r w:rsidR="002C54ED">
                    <w:rPr>
                      <w:color w:val="000000"/>
                      <w:sz w:val="28"/>
                      <w:szCs w:val="28"/>
                    </w:rPr>
                    <w:t>0</w:t>
                  </w:r>
                  <w:r>
                    <w:rPr>
                      <w:color w:val="000000"/>
                      <w:sz w:val="28"/>
                      <w:szCs w:val="28"/>
                    </w:rPr>
                    <w:t>19 817,38</w:t>
                  </w:r>
                </w:p>
              </w:tc>
            </w:tr>
            <w:tr w:rsidR="004A7847" w:rsidRPr="004A7847" w14:paraId="608AE66B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1621CC" w14:textId="63739836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Инициативные проекты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1B431B" w14:textId="4693B179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EA6543" w14:textId="3A3D2D38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3B77F5" w14:textId="5AFCF13B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75C9D2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CC52A2" w14:textId="717A7FD0" w:rsidR="004A7847" w:rsidRPr="004A7847" w:rsidRDefault="00DE4409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689 655,17</w:t>
                  </w:r>
                </w:p>
              </w:tc>
            </w:tr>
            <w:tr w:rsidR="004A7847" w:rsidRPr="004A7847" w14:paraId="4244835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F861D3" w14:textId="64A33A8A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Инициативные проекты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CDA1B6" w14:textId="1F8857F0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C19696" w14:textId="107D1509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BADFAB" w14:textId="34BF495D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238187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2D1327" w14:textId="0D869B59" w:rsidR="004A7847" w:rsidRPr="004A7847" w:rsidRDefault="00DE4409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689 655,17</w:t>
                  </w:r>
                </w:p>
              </w:tc>
            </w:tr>
            <w:tr w:rsidR="00837027" w:rsidRPr="004A7847" w14:paraId="42B3A88C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5781B0" w14:textId="0D660AA8" w:rsidR="00837027" w:rsidRPr="00EA67C4" w:rsidRDefault="0053223C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Реализация инициативных проектов за счет субсидий из областного бюджета (проект "Ремонт водопроводной сети по ул. Победа с. Балтай Балтайского района Саратовской области")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171EF3" w14:textId="2A3ABF8F" w:rsidR="00837027" w:rsidRPr="00EA67C4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0AF3DF" w14:textId="128B98BE" w:rsidR="00837027" w:rsidRPr="00EA67C4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3A7035" w14:textId="6F2E164C" w:rsidR="00837027" w:rsidRPr="00EA67C4" w:rsidRDefault="0053223C" w:rsidP="004A7847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3910072103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EF6297" w14:textId="77777777" w:rsidR="00837027" w:rsidRPr="00EA67C4" w:rsidRDefault="0083702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A623AF" w14:textId="7A068CF8" w:rsidR="00837027" w:rsidRPr="00EA67C4" w:rsidRDefault="0053223C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600 000,00</w:t>
                  </w:r>
                </w:p>
              </w:tc>
            </w:tr>
            <w:tr w:rsidR="00837027" w:rsidRPr="004A7847" w14:paraId="11BA93C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DE7BBB" w14:textId="0F46D299" w:rsidR="00837027" w:rsidRPr="004A7847" w:rsidRDefault="00837027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83702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3D7992" w14:textId="1E329FDF" w:rsidR="00837027" w:rsidRPr="004A784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6D9834" w14:textId="0A2B61F0" w:rsidR="0083702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74C547" w14:textId="4CD3DE22" w:rsidR="00837027" w:rsidRPr="00905CE9" w:rsidRDefault="0053223C" w:rsidP="004A7847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3910072103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C10C16" w14:textId="40E6334B" w:rsidR="00837027" w:rsidRPr="0053223C" w:rsidRDefault="0053223C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3223C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F972EC" w14:textId="18778E7C" w:rsidR="00837027" w:rsidRDefault="0053223C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600 000,00</w:t>
                  </w:r>
                </w:p>
              </w:tc>
            </w:tr>
            <w:tr w:rsidR="00837027" w:rsidRPr="004A7847" w14:paraId="1146E59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3CB6F7" w14:textId="36CD8D26" w:rsidR="00837027" w:rsidRPr="004A7847" w:rsidRDefault="00837027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43DFFF" w14:textId="180107D2" w:rsidR="00837027" w:rsidRPr="004A784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F5114E" w14:textId="5BB3F8D5" w:rsidR="00837027" w:rsidRDefault="0083702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A5A4BE" w14:textId="76FDAA18" w:rsidR="00837027" w:rsidRPr="00905CE9" w:rsidRDefault="0053223C" w:rsidP="004A7847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3910072103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ADEAD6" w14:textId="7C9C6208" w:rsidR="00837027" w:rsidRPr="0053223C" w:rsidRDefault="0053223C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3223C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16D71B" w14:textId="1570B2B0" w:rsidR="00837027" w:rsidRDefault="0053223C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600 000,00</w:t>
                  </w:r>
                </w:p>
              </w:tc>
            </w:tr>
            <w:tr w:rsidR="004A7847" w:rsidRPr="004A7847" w14:paraId="15274856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EBCACC" w14:textId="30D9D920" w:rsidR="004A7847" w:rsidRPr="004A7847" w:rsidRDefault="0053223C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 xml:space="preserve">Реализация инициативных проектов за счет средств местного бюджета, за исключением инициативных платежей (проект "Ремонт водопроводной сети по ул. Победа с. Балтай Балтайского </w:t>
                  </w:r>
                  <w:r w:rsidRPr="00EA67C4">
                    <w:rPr>
                      <w:color w:val="000000"/>
                      <w:sz w:val="28"/>
                      <w:szCs w:val="28"/>
                    </w:rPr>
                    <w:lastRenderedPageBreak/>
                    <w:t>района Саратовской области")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CFB1A0" w14:textId="7E6C4192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DE25D6" w14:textId="79387BC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5E4CFF" w14:textId="2DA4E4A9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BCACB3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3A359B" w14:textId="1601AD70" w:rsidR="004A7847" w:rsidRPr="004A7847" w:rsidRDefault="00DE4409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68 965,52</w:t>
                  </w:r>
                </w:p>
              </w:tc>
            </w:tr>
            <w:tr w:rsidR="004A7847" w:rsidRPr="004A7847" w14:paraId="53FE3FF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7A3235" w14:textId="3D8CC9CF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E4DE17" w14:textId="431E0EE9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28F319" w14:textId="4B1944CC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02B849" w14:textId="1614D592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6496D1" w14:textId="35ABE370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FAC902" w14:textId="54BB7EEE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68 965,52</w:t>
                  </w:r>
                </w:p>
              </w:tc>
            </w:tr>
            <w:tr w:rsidR="004A7847" w:rsidRPr="004A7847" w14:paraId="257B1BE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C415C42" w14:textId="5D26E11D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7D2147" w14:textId="204F71AD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noProof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725757" w14:textId="4511A864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8D876F" w14:textId="4A5A2A7F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919D91" w14:textId="6B0AA11B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56A169" w14:textId="73691E7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68 965,52</w:t>
                  </w:r>
                </w:p>
              </w:tc>
            </w:tr>
            <w:tr w:rsidR="004A7847" w:rsidRPr="004A7847" w14:paraId="26374D9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FDFC27" w14:textId="573C4E4F" w:rsidR="004A7847" w:rsidRPr="004A7847" w:rsidRDefault="00C87F05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color w:val="000000"/>
                      <w:sz w:val="28"/>
                      <w:szCs w:val="28"/>
                    </w:rPr>
                    <w:t>Реализация инициативных проектов за счет средств местного бюджета в части инициативных платежей граждан (проект "Ремонт водопроводной сети по ул. Победа с. Балтай Балтайского района Саратовской области")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BF69C4" w14:textId="66F560FC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4958F2" w14:textId="30DED48C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E62676" w14:textId="7C729FC4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5E61F2" w14:textId="77777777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E05C07" w14:textId="33474C8E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20 689,65</w:t>
                  </w:r>
                </w:p>
              </w:tc>
            </w:tr>
            <w:tr w:rsidR="004A7847" w:rsidRPr="004A7847" w14:paraId="0E1FA063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76F5B8" w14:textId="3874D8FE" w:rsidR="004A7847" w:rsidRPr="004A7847" w:rsidRDefault="004A7847" w:rsidP="004A7847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BD7F5E" w14:textId="3975A958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CC05CC" w14:textId="058DE8CE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075C59" w14:textId="743F2CC1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F6E71C2" w14:textId="6381293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0F1EDB" w14:textId="417FF7C4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20 689,65</w:t>
                  </w:r>
                </w:p>
              </w:tc>
            </w:tr>
            <w:tr w:rsidR="004A7847" w:rsidRPr="004A7847" w14:paraId="10DDCA8C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D62A2F" w14:textId="626E9636" w:rsidR="004A7847" w:rsidRPr="004A7847" w:rsidRDefault="004A7847" w:rsidP="004A7847">
                  <w:pPr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1D3586" w14:textId="281E59D3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9B3777" w14:textId="61A337D3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AB8548" w14:textId="2156DF29" w:rsidR="004A7847" w:rsidRPr="00905CE9" w:rsidRDefault="004A7847" w:rsidP="004A7847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05CE9">
                    <w:rPr>
                      <w:sz w:val="28"/>
                      <w:szCs w:val="28"/>
                    </w:rPr>
                    <w:t>39100S21</w:t>
                  </w:r>
                  <w:r w:rsidR="0053223C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24E5B5" w14:textId="40662146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8D46B1" w14:textId="29AC066B" w:rsidR="004A7847" w:rsidRPr="004A7847" w:rsidRDefault="004A7847" w:rsidP="004A7847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20 689,65</w:t>
                  </w:r>
                </w:p>
              </w:tc>
            </w:tr>
            <w:tr w:rsidR="004D504A" w:rsidRPr="004A7847" w14:paraId="18220720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728297A" w14:textId="77777777" w:rsidR="004D504A" w:rsidRPr="004A7847" w:rsidRDefault="004D504A" w:rsidP="004D504A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Муниципальная программа «Формирование комфортной городской среды Балтайского муниципального образования на 2020-2024 годы»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CBF09B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DA487F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1BEFFA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D21A5F" w14:textId="77777777" w:rsidR="004D504A" w:rsidRPr="004A7847" w:rsidRDefault="004D504A" w:rsidP="004D504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4A6C1A" w14:textId="58B2A1B6" w:rsidR="004D504A" w:rsidRPr="00430CCE" w:rsidRDefault="00B638C8" w:rsidP="004D504A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A60B0C">
                    <w:rPr>
                      <w:sz w:val="28"/>
                      <w:szCs w:val="28"/>
                    </w:rPr>
                    <w:t>18 208 231,10</w:t>
                  </w:r>
                </w:p>
              </w:tc>
            </w:tr>
            <w:tr w:rsidR="009B60E2" w:rsidRPr="004A7847" w14:paraId="5DA2964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781CC1" w14:textId="11CE40DE" w:rsidR="009B60E2" w:rsidRPr="004A7847" w:rsidRDefault="009B60E2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Основное мероприятие «Реализация мероприятий по благоустройству территорий»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F418EA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6CAC23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14A077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5CE8D9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5D8ACC" w14:textId="71AC2C05" w:rsidR="009B60E2" w:rsidRPr="00430CCE" w:rsidRDefault="00B638C8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 w:rsidRPr="00A60B0C">
                    <w:rPr>
                      <w:color w:val="000000"/>
                      <w:sz w:val="28"/>
                      <w:szCs w:val="28"/>
                    </w:rPr>
                    <w:t>9 708 231,10</w:t>
                  </w:r>
                </w:p>
              </w:tc>
            </w:tr>
            <w:tr w:rsidR="00FB7643" w:rsidRPr="004A7847" w14:paraId="7456B4B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A905D9D" w14:textId="04EB4441" w:rsidR="00FB7643" w:rsidRPr="004A7847" w:rsidRDefault="00FB7643" w:rsidP="009B60E2">
                  <w:pPr>
                    <w:rPr>
                      <w:sz w:val="28"/>
                      <w:szCs w:val="28"/>
                    </w:rPr>
                  </w:pPr>
                  <w:r w:rsidRPr="00C33033">
                    <w:rPr>
                      <w:b/>
                      <w:bCs/>
                      <w:sz w:val="28"/>
                      <w:szCs w:val="28"/>
                    </w:rPr>
                    <w:t>Муниципальная программа «Формирование комфортной городской среды Балтайского муниципального образования на 2020-2024 годы»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F642D9E" w14:textId="10DE358C" w:rsidR="00FB7643" w:rsidRPr="004A7847" w:rsidRDefault="00FB7643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370194" w14:textId="4F29AC3D" w:rsidR="00FB7643" w:rsidRPr="004A7847" w:rsidRDefault="00FB7643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447C48" w14:textId="36CF56E0" w:rsidR="00FB7643" w:rsidRPr="004A7847" w:rsidRDefault="00FB7643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6200000000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60B730" w14:textId="77777777" w:rsidR="00FB7643" w:rsidRPr="004A7847" w:rsidRDefault="00FB7643" w:rsidP="009B60E2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608EE4" w14:textId="30ACCB9B" w:rsidR="00FB7643" w:rsidRPr="00A60B0C" w:rsidRDefault="00FB7643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18 208 231,10</w:t>
                  </w:r>
                </w:p>
              </w:tc>
            </w:tr>
            <w:tr w:rsidR="00FB7643" w:rsidRPr="004A7847" w14:paraId="69CCD6B9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BFB5D7" w14:textId="77777777" w:rsidR="00FB7643" w:rsidRDefault="00FB7643" w:rsidP="009B60E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Основное мероприятие</w:t>
                  </w:r>
                </w:p>
                <w:p w14:paraId="0DBBFB01" w14:textId="3217B677" w:rsidR="00FB7643" w:rsidRPr="00FB7643" w:rsidRDefault="00FB7643" w:rsidP="009B60E2">
                  <w:pPr>
                    <w:rPr>
                      <w:sz w:val="28"/>
                      <w:szCs w:val="28"/>
                    </w:rPr>
                  </w:pPr>
                  <w:r w:rsidRPr="00FB7643">
                    <w:rPr>
                      <w:sz w:val="28"/>
                      <w:szCs w:val="28"/>
                    </w:rPr>
                    <w:t>Реализация мероприятий по благоустройству территорий (1 этап)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9910A1" w14:textId="39FC9FE7" w:rsidR="00FB7643" w:rsidRDefault="00FB7643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1FE454" w14:textId="2EE82C01" w:rsidR="00FB7643" w:rsidRDefault="00FB7643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873D77" w14:textId="47A72915" w:rsidR="00FB7643" w:rsidRPr="004A7847" w:rsidRDefault="00FB7643" w:rsidP="009B60E2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6200100000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4DB4A2" w14:textId="77777777" w:rsidR="00FB7643" w:rsidRPr="004A7847" w:rsidRDefault="00FB7643" w:rsidP="009B60E2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175962" w14:textId="0AFF5DFB" w:rsidR="00FB7643" w:rsidRDefault="00FB7643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9 708 231,10</w:t>
                  </w:r>
                </w:p>
              </w:tc>
            </w:tr>
            <w:tr w:rsidR="009B60E2" w:rsidRPr="004A7847" w14:paraId="7EEC9DBB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6B8698" w14:textId="77777777" w:rsidR="009B60E2" w:rsidRPr="004A7847" w:rsidRDefault="009B60E2" w:rsidP="009B60E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lastRenderedPageBreak/>
                    <w:t>Реализация мероприятий по благоустройству территорий (1 этап)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175188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9F9FDA" w14:textId="77777777" w:rsidR="009B60E2" w:rsidRPr="004A7847" w:rsidRDefault="009B60E2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C4590B" w14:textId="77777777" w:rsidR="009B60E2" w:rsidRPr="004A7847" w:rsidRDefault="009B60E2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6200178121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98D5BB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4C65DD" w14:textId="30468EB4" w:rsidR="009B60E2" w:rsidRPr="004A7847" w:rsidRDefault="00B638C8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7 629 859,10</w:t>
                  </w:r>
                </w:p>
              </w:tc>
            </w:tr>
            <w:tr w:rsidR="009B60E2" w:rsidRPr="004A7847" w14:paraId="7B08C68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6C15F4" w14:textId="77777777" w:rsidR="009B60E2" w:rsidRPr="004A7847" w:rsidRDefault="009B60E2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9317C5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03AA26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A33585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48EE42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E923A2" w14:textId="6639265A" w:rsidR="009B60E2" w:rsidRPr="004A7847" w:rsidRDefault="00B638C8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7 629 859,10</w:t>
                  </w:r>
                </w:p>
              </w:tc>
            </w:tr>
            <w:tr w:rsidR="009B60E2" w:rsidRPr="004A7847" w14:paraId="011A117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B53097" w14:textId="77777777" w:rsidR="009B60E2" w:rsidRPr="004A7847" w:rsidRDefault="009B60E2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15DAF6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7DDB7F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5A5F99" w14:textId="77777777" w:rsidR="009B60E2" w:rsidRPr="004A7847" w:rsidRDefault="009B60E2" w:rsidP="009B60E2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121680" w14:textId="77777777" w:rsidR="009B60E2" w:rsidRPr="004A7847" w:rsidRDefault="009B60E2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F5DC87" w14:textId="06924A8E" w:rsidR="009B60E2" w:rsidRPr="004A7847" w:rsidRDefault="00B638C8" w:rsidP="009B60E2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7 629 859,10</w:t>
                  </w:r>
                </w:p>
              </w:tc>
            </w:tr>
            <w:tr w:rsidR="00A36421" w:rsidRPr="004A7847" w14:paraId="0C9A0463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1A461B" w14:textId="36D3FF4A" w:rsidR="00A36421" w:rsidRPr="004A7847" w:rsidRDefault="00A36421" w:rsidP="009B60E2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Реализация мероприятий по благоустройству территорий (2 этап)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0063E9" w14:textId="50FA5456" w:rsidR="00A36421" w:rsidRPr="004A7847" w:rsidRDefault="00A36421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059CEA" w14:textId="5635923B" w:rsidR="00A36421" w:rsidRPr="004A7847" w:rsidRDefault="00A36421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618A7C" w14:textId="19CAF95B" w:rsidR="00A36421" w:rsidRPr="004A7847" w:rsidRDefault="00A36421" w:rsidP="009B60E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6200178122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0A89D8" w14:textId="77777777" w:rsidR="00A36421" w:rsidRPr="004A7847" w:rsidRDefault="00A36421" w:rsidP="009B60E2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56F24A" w14:textId="09CB1904" w:rsidR="0059396E" w:rsidRPr="004A7847" w:rsidRDefault="0059396E" w:rsidP="0059396E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2 078 372,00</w:t>
                  </w:r>
                </w:p>
              </w:tc>
            </w:tr>
            <w:tr w:rsidR="00A36421" w:rsidRPr="004A7847" w14:paraId="1E4C694F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50C6A7" w14:textId="45E1E926" w:rsidR="00A36421" w:rsidRPr="004A7847" w:rsidRDefault="00A36421" w:rsidP="00A36421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E1DF5F" w14:textId="3ADDF2A5" w:rsidR="00A36421" w:rsidRPr="004A7847" w:rsidRDefault="00A36421" w:rsidP="00A3642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42E5CD" w14:textId="2D343778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76BC58" w14:textId="756418D6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2451C3" w14:textId="7F91690A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617EDC" w14:textId="2B56B103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2 078 372,00</w:t>
                  </w:r>
                </w:p>
              </w:tc>
            </w:tr>
            <w:tr w:rsidR="00A36421" w:rsidRPr="004A7847" w14:paraId="1A61D1E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AE8721" w14:textId="06BA422E" w:rsidR="00A36421" w:rsidRPr="004A7847" w:rsidRDefault="00A36421" w:rsidP="00A36421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82EF07" w14:textId="1941A9C3" w:rsidR="00A36421" w:rsidRPr="004A7847" w:rsidRDefault="00A36421" w:rsidP="00A36421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18CAEB" w14:textId="19B98A90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2D5802" w14:textId="1C19ADED" w:rsidR="00A36421" w:rsidRPr="004A7847" w:rsidRDefault="00A36421" w:rsidP="00A3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6200178122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963F3C" w14:textId="1DD53D34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4BA09" w14:textId="299469D1" w:rsidR="00A36421" w:rsidRPr="004A7847" w:rsidRDefault="0059396E" w:rsidP="00A36421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2 078 372,00</w:t>
                  </w:r>
                </w:p>
              </w:tc>
            </w:tr>
            <w:tr w:rsidR="00954755" w:rsidRPr="004A7847" w14:paraId="03A57026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066091" w14:textId="77777777" w:rsidR="00954755" w:rsidRPr="00FB7643" w:rsidRDefault="00954755" w:rsidP="0095475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643">
                    <w:rPr>
                      <w:b/>
                      <w:bCs/>
                      <w:sz w:val="28"/>
                      <w:szCs w:val="28"/>
                    </w:rPr>
                    <w:t>Основное мероприятие «Реализация программ формирования современной городской среды»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B34FBA" w14:textId="77777777" w:rsidR="00954755" w:rsidRPr="00FB7643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B7643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065D20" w14:textId="77777777" w:rsidR="00954755" w:rsidRPr="00FB7643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B7643">
                    <w:rPr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2F6433" w14:textId="77777777" w:rsidR="00954755" w:rsidRPr="00FB7643" w:rsidRDefault="00954755" w:rsidP="000A4C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B7643">
                    <w:rPr>
                      <w:b/>
                      <w:bCs/>
                      <w:sz w:val="28"/>
                      <w:szCs w:val="28"/>
                    </w:rPr>
                    <w:t>620F200000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23CE9E" w14:textId="77777777" w:rsidR="00954755" w:rsidRPr="00FB7643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BA7849" w14:textId="77777777" w:rsidR="00954755" w:rsidRPr="00FB7643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B7643">
                    <w:rPr>
                      <w:b/>
                      <w:bCs/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954755" w:rsidRPr="004A7847" w14:paraId="13C0DB2E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CC1D4B" w14:textId="77777777" w:rsidR="00954755" w:rsidRPr="004A7847" w:rsidRDefault="00954755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8CCEFE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EDACC8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0A4B94" w14:textId="77777777" w:rsidR="00954755" w:rsidRPr="004A7847" w:rsidRDefault="00954755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620F255550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0214DA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E6CFDB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954755" w:rsidRPr="004A7847" w14:paraId="6AC1DA14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8A52649" w14:textId="77777777" w:rsidR="00954755" w:rsidRPr="004A7847" w:rsidRDefault="00954755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BAAFAA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F1CADF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00BD1B" w14:textId="77777777" w:rsidR="00954755" w:rsidRPr="004A7847" w:rsidRDefault="00954755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620F255550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638475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DD5990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954755" w:rsidRPr="004A7847" w14:paraId="6D5FAB3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D81958" w14:textId="77777777" w:rsidR="00954755" w:rsidRPr="004A7847" w:rsidRDefault="00954755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5103E8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0FCB4C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F711A7" w14:textId="77777777" w:rsidR="00954755" w:rsidRPr="004A7847" w:rsidRDefault="00954755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620F255550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6D14DA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C5B939" w14:textId="77777777" w:rsidR="00954755" w:rsidRPr="004A7847" w:rsidRDefault="00954755" w:rsidP="000A4C4A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8 500 000,00</w:t>
                  </w:r>
                </w:p>
              </w:tc>
            </w:tr>
            <w:tr w:rsidR="001B2B2D" w:rsidRPr="004A7847" w14:paraId="4869E98E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38C304" w14:textId="77777777" w:rsidR="001B2B2D" w:rsidRPr="004A7847" w:rsidRDefault="001B2B2D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Муниципальная программа «Комплексное развитие сельских территорий Балтайского муниципального образования»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9E1624" w14:textId="77777777" w:rsidR="001B2B2D" w:rsidRPr="004A7847" w:rsidRDefault="001B2B2D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C44AEE" w14:textId="77777777" w:rsidR="001B2B2D" w:rsidRPr="004A7847" w:rsidRDefault="001B2B2D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7B5CDB" w14:textId="77777777" w:rsidR="001B2B2D" w:rsidRPr="004A7847" w:rsidRDefault="001B2B2D" w:rsidP="000A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sz w:val="28"/>
                      <w:szCs w:val="28"/>
                    </w:rPr>
                    <w:t>6400000000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A639F2" w14:textId="77777777" w:rsidR="001B2B2D" w:rsidRPr="004A7847" w:rsidRDefault="001B2B2D" w:rsidP="000A4C4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099A1B" w14:textId="6A702F04" w:rsidR="001B2B2D" w:rsidRPr="004A7847" w:rsidRDefault="00FB7643" w:rsidP="000A4C4A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1 637 303,10</w:t>
                  </w:r>
                </w:p>
              </w:tc>
            </w:tr>
            <w:tr w:rsidR="001B2B2D" w:rsidRPr="004A7847" w14:paraId="6E7ACA2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231D989" w14:textId="77777777" w:rsidR="001B2B2D" w:rsidRPr="004A7847" w:rsidRDefault="001B2B2D" w:rsidP="001B2B2D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 xml:space="preserve">Основное мероприятие «Устройство тротуара по ул. Ленина с. </w:t>
                  </w:r>
                  <w:proofErr w:type="spellStart"/>
                  <w:r w:rsidRPr="004A7847">
                    <w:rPr>
                      <w:sz w:val="28"/>
                      <w:szCs w:val="28"/>
                    </w:rPr>
                    <w:t>Садовка</w:t>
                  </w:r>
                  <w:proofErr w:type="spellEnd"/>
                  <w:r w:rsidRPr="004A784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7847">
                    <w:rPr>
                      <w:sz w:val="28"/>
                      <w:szCs w:val="28"/>
                    </w:rPr>
                    <w:t>Балтайского</w:t>
                  </w:r>
                  <w:proofErr w:type="spellEnd"/>
                  <w:r w:rsidRPr="004A7847">
                    <w:rPr>
                      <w:sz w:val="28"/>
                      <w:szCs w:val="28"/>
                    </w:rPr>
                    <w:t xml:space="preserve"> района Саратовской области»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73144A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DE4B92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06276F" w14:textId="77777777" w:rsidR="001B2B2D" w:rsidRPr="004A7847" w:rsidRDefault="001B2B2D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23AFDA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E38EE" w14:textId="1D779B19" w:rsidR="001B2B2D" w:rsidRPr="004A7847" w:rsidRDefault="008E3D0E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1 637 303,10</w:t>
                  </w:r>
                </w:p>
              </w:tc>
            </w:tr>
            <w:tr w:rsidR="001B2B2D" w:rsidRPr="004A7847" w14:paraId="614F62B3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AAA6F0" w14:textId="77777777" w:rsidR="001B2B2D" w:rsidRPr="004A7847" w:rsidRDefault="001B2B2D" w:rsidP="001B2B2D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lastRenderedPageBreak/>
                    <w:t>Обеспечение комплексного развития сельских территорий за счет средств местного бюджета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D344CA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02E01D" w14:textId="77777777" w:rsidR="001B2B2D" w:rsidRPr="004A7847" w:rsidRDefault="001B2B2D" w:rsidP="001B2B2D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5C6D22" w14:textId="77777777" w:rsidR="001B2B2D" w:rsidRPr="004A7847" w:rsidRDefault="008623E5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D39ED3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80C697" w14:textId="7154C13C" w:rsidR="001B2B2D" w:rsidRPr="004A7847" w:rsidRDefault="008E3D0E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442 075,20</w:t>
                  </w:r>
                </w:p>
              </w:tc>
            </w:tr>
            <w:tr w:rsidR="001B2B2D" w:rsidRPr="004A7847" w14:paraId="3CDCA83C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8A50AF" w14:textId="77777777" w:rsidR="001B2B2D" w:rsidRPr="004A7847" w:rsidRDefault="001B2B2D" w:rsidP="001B2B2D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461360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6246DB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451880" w14:textId="77777777" w:rsidR="001B2B2D" w:rsidRPr="004A7847" w:rsidRDefault="008623E5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C9B146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A2D545" w14:textId="39D2C770" w:rsidR="001B2B2D" w:rsidRPr="004A7847" w:rsidRDefault="008E3D0E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442 075,20</w:t>
                  </w:r>
                </w:p>
              </w:tc>
            </w:tr>
            <w:tr w:rsidR="001B2B2D" w:rsidRPr="004A7847" w14:paraId="6062C8A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2EDC7C" w14:textId="77777777" w:rsidR="001B2B2D" w:rsidRPr="004A7847" w:rsidRDefault="001B2B2D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CD8752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CD1B72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A2C945" w14:textId="77777777" w:rsidR="001B2B2D" w:rsidRPr="004A7847" w:rsidRDefault="008623E5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102247" w14:textId="77777777" w:rsidR="001B2B2D" w:rsidRPr="004A7847" w:rsidRDefault="001B2B2D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FFB8D7" w14:textId="6639E7C1" w:rsidR="001B2B2D" w:rsidRPr="004A7847" w:rsidRDefault="008E3D0E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442 075,20</w:t>
                  </w:r>
                </w:p>
              </w:tc>
            </w:tr>
            <w:tr w:rsidR="000A5C1B" w:rsidRPr="004A7847" w14:paraId="42558C4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B97402" w14:textId="77777777" w:rsidR="000A5C1B" w:rsidRPr="004A7847" w:rsidRDefault="000A5C1B" w:rsidP="00954755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Обеспечение комплексного развития сельских территорий за счет средств индивидуальных предпринимателей и юридических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A43E6E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FBC34C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802370" w14:textId="77777777" w:rsidR="000A5C1B" w:rsidRPr="004A7847" w:rsidRDefault="000A5C1B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DC37A9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501C2B" w14:textId="4CEBF8DD" w:rsidR="000A5C1B" w:rsidRPr="004A7847" w:rsidRDefault="008E3D0E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49 117,5</w:t>
                  </w:r>
                </w:p>
              </w:tc>
            </w:tr>
            <w:tr w:rsidR="000A5C1B" w:rsidRPr="004A7847" w14:paraId="3D1C9699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F3D796" w14:textId="77777777" w:rsidR="000A5C1B" w:rsidRPr="004A7847" w:rsidRDefault="000A5C1B" w:rsidP="000A5C1B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A27421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4DD945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95309E" w14:textId="77777777" w:rsidR="000A5C1B" w:rsidRPr="004A7847" w:rsidRDefault="000A5C1B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76DD50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151D94" w14:textId="5FA810E0" w:rsidR="000A5C1B" w:rsidRPr="004A7847" w:rsidRDefault="008E3D0E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49 117,5</w:t>
                  </w:r>
                </w:p>
              </w:tc>
            </w:tr>
            <w:tr w:rsidR="000A5C1B" w:rsidRPr="004A7847" w14:paraId="4353A8B6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CCA51A3" w14:textId="77777777" w:rsidR="000A5C1B" w:rsidRPr="004A7847" w:rsidRDefault="000A5C1B" w:rsidP="000A5C1B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AA9CD3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4F36D9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F807C2" w14:textId="77777777" w:rsidR="000A5C1B" w:rsidRPr="004A7847" w:rsidRDefault="000A5C1B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4E9104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1E23E3" w14:textId="4D9C54B0" w:rsidR="000A5C1B" w:rsidRPr="004A7847" w:rsidRDefault="008E3D0E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49 117,5</w:t>
                  </w:r>
                </w:p>
              </w:tc>
            </w:tr>
            <w:tr w:rsidR="000A5C1B" w:rsidRPr="004A7847" w14:paraId="4425A0EF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7C21A9" w14:textId="77777777" w:rsidR="000A5C1B" w:rsidRPr="004A7847" w:rsidRDefault="00B0082E" w:rsidP="000A5C1B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243E8A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800E92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BBDA19" w14:textId="77777777" w:rsidR="000A5C1B" w:rsidRPr="004A7847" w:rsidRDefault="00B0082E" w:rsidP="000A5C1B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</w:t>
                  </w:r>
                  <w:r w:rsidRPr="004A7847">
                    <w:rPr>
                      <w:sz w:val="28"/>
                      <w:szCs w:val="28"/>
                      <w:lang w:val="en-US"/>
                    </w:rPr>
                    <w:t>L</w:t>
                  </w:r>
                  <w:r w:rsidRPr="004A7847">
                    <w:rPr>
                      <w:sz w:val="28"/>
                      <w:szCs w:val="28"/>
                    </w:rPr>
                    <w:t>5766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AAA982" w14:textId="77777777" w:rsidR="000A5C1B" w:rsidRPr="004A7847" w:rsidRDefault="000A5C1B" w:rsidP="000A5C1B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358B15" w14:textId="31A71409" w:rsidR="000A5C1B" w:rsidRPr="004A7847" w:rsidRDefault="003A2820" w:rsidP="000A5C1B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1 146 110,40</w:t>
                  </w:r>
                </w:p>
              </w:tc>
            </w:tr>
            <w:tr w:rsidR="00B0082E" w:rsidRPr="004A7847" w14:paraId="5F8BBCC5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9BD7D9" w14:textId="77777777" w:rsidR="00B0082E" w:rsidRPr="004A7847" w:rsidRDefault="00B0082E" w:rsidP="00B0082E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B496AB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04FB42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27E45A" w14:textId="77777777" w:rsidR="00B0082E" w:rsidRPr="004A7847" w:rsidRDefault="00B0082E" w:rsidP="00B0082E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</w:t>
                  </w:r>
                  <w:r w:rsidRPr="004A7847">
                    <w:rPr>
                      <w:sz w:val="28"/>
                      <w:szCs w:val="28"/>
                      <w:lang w:val="en-US"/>
                    </w:rPr>
                    <w:t>L</w:t>
                  </w:r>
                  <w:r w:rsidRPr="004A7847">
                    <w:rPr>
                      <w:sz w:val="28"/>
                      <w:szCs w:val="28"/>
                    </w:rPr>
                    <w:t>5766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700E36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DE0C54" w14:textId="1B928327" w:rsidR="00B0082E" w:rsidRPr="004A7847" w:rsidRDefault="003A2820" w:rsidP="00B0082E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1 146 110,40</w:t>
                  </w:r>
                </w:p>
              </w:tc>
            </w:tr>
            <w:tr w:rsidR="00B0082E" w:rsidRPr="004A7847" w14:paraId="0681EFC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D5ABA2" w14:textId="77777777" w:rsidR="00B0082E" w:rsidRPr="004A7847" w:rsidRDefault="00B0082E" w:rsidP="00B0082E">
                  <w:pPr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262611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8F2733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DFC53D" w14:textId="77777777" w:rsidR="00B0082E" w:rsidRPr="004A7847" w:rsidRDefault="00B0082E" w:rsidP="00B0082E">
                  <w:pPr>
                    <w:jc w:val="center"/>
                    <w:rPr>
                      <w:sz w:val="28"/>
                      <w:szCs w:val="28"/>
                    </w:rPr>
                  </w:pPr>
                  <w:r w:rsidRPr="004A7847">
                    <w:rPr>
                      <w:sz w:val="28"/>
                      <w:szCs w:val="28"/>
                    </w:rPr>
                    <w:t>64001</w:t>
                  </w:r>
                  <w:r w:rsidRPr="004A7847">
                    <w:rPr>
                      <w:sz w:val="28"/>
                      <w:szCs w:val="28"/>
                      <w:lang w:val="en-US"/>
                    </w:rPr>
                    <w:t>L</w:t>
                  </w:r>
                  <w:r w:rsidRPr="004A7847">
                    <w:rPr>
                      <w:sz w:val="28"/>
                      <w:szCs w:val="28"/>
                    </w:rPr>
                    <w:t>5766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9E9CCA" w14:textId="77777777" w:rsidR="00B0082E" w:rsidRPr="004A7847" w:rsidRDefault="00B0082E" w:rsidP="00B0082E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Cs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F1ACE0" w14:textId="75B69A5F" w:rsidR="00B0082E" w:rsidRPr="004A7847" w:rsidRDefault="003A2820" w:rsidP="00B0082E">
                  <w:pPr>
                    <w:autoSpaceDE w:val="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1 146 110,40</w:t>
                  </w:r>
                </w:p>
              </w:tc>
            </w:tr>
            <w:tr w:rsidR="00867C26" w:rsidRPr="004A7847" w14:paraId="506D1F27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D7ABE9" w14:textId="77777777" w:rsidR="00867C26" w:rsidRPr="004A7847" w:rsidRDefault="00867C26" w:rsidP="0085273E">
                  <w:pPr>
                    <w:autoSpaceDE w:val="0"/>
                    <w:snapToGrid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Муниципальная программа «Комплексное благоустройство территории Балтайского муниципального образования Балтайского муниципаль</w:t>
                  </w:r>
                  <w:r w:rsidR="0085273E" w:rsidRPr="004A7847">
                    <w:rPr>
                      <w:b/>
                      <w:color w:val="000000"/>
                      <w:sz w:val="28"/>
                      <w:szCs w:val="28"/>
                    </w:rPr>
                    <w:t>ного района Саратовской области</w:t>
                  </w: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EAD99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AA6EC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691BA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57324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2FDE3A" w14:textId="01C68763" w:rsidR="00867C26" w:rsidRPr="004A7847" w:rsidRDefault="002C54ED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8 484 628,01</w:t>
                  </w:r>
                </w:p>
              </w:tc>
            </w:tr>
            <w:tr w:rsidR="00867C26" w:rsidRPr="004A7847" w14:paraId="6CFCE09D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50EAF8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52F0BB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E9F81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DF9977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0F67E2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113A77" w14:textId="0D5E6DB7" w:rsidR="00867C26" w:rsidRPr="004A7847" w:rsidRDefault="002C54E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7 753 628,01</w:t>
                  </w:r>
                </w:p>
              </w:tc>
            </w:tr>
            <w:tr w:rsidR="00867C26" w:rsidRPr="004A7847" w14:paraId="6E6E356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41CAC4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920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4BD63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64C4A1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D8427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7B5B66" w14:textId="253AFCA7" w:rsidR="00867C26" w:rsidRPr="004A7847" w:rsidRDefault="002C54E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7 753 628,01</w:t>
                  </w:r>
                </w:p>
              </w:tc>
            </w:tr>
            <w:tr w:rsidR="00867C26" w:rsidRPr="004A7847" w14:paraId="1A2CB23A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0409CA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F83B9C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13B67A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4C21E3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BCEAD0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891664" w14:textId="77777777" w:rsidR="00235F14" w:rsidRPr="004A7847" w:rsidRDefault="002061E3" w:rsidP="00235F14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731 000,00</w:t>
                  </w:r>
                </w:p>
              </w:tc>
            </w:tr>
            <w:tr w:rsidR="00867C26" w:rsidRPr="004A7847" w14:paraId="6C6F75BB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BE21E1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268129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360C96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8DB8B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7900032200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F4702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7EF450" w14:textId="77777777" w:rsidR="00867C26" w:rsidRPr="004A7847" w:rsidRDefault="002061E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color w:val="000000"/>
                      <w:sz w:val="28"/>
                      <w:szCs w:val="28"/>
                    </w:rPr>
                    <w:t>731 000,00</w:t>
                  </w:r>
                </w:p>
              </w:tc>
            </w:tr>
            <w:tr w:rsidR="00C33033" w:rsidRPr="004A7847" w14:paraId="05176931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389F66" w14:textId="11B31237" w:rsidR="00C33033" w:rsidRPr="00EA67C4" w:rsidRDefault="00C33033" w:rsidP="00C33033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b/>
                      <w:bCs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47BCD4" w14:textId="1DCE8E6A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b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241ABC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2272BF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98B1B3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5EF39" w14:textId="66C0DDCA" w:rsidR="00C33033" w:rsidRPr="00EA67C4" w:rsidRDefault="002C54ED" w:rsidP="00C33033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2 3</w:t>
                  </w:r>
                  <w:r w:rsidR="00C33033" w:rsidRPr="00EA67C4">
                    <w:rPr>
                      <w:b/>
                      <w:bCs/>
                      <w:sz w:val="28"/>
                      <w:szCs w:val="28"/>
                    </w:rPr>
                    <w:t>00 000,00</w:t>
                  </w:r>
                </w:p>
              </w:tc>
            </w:tr>
            <w:tr w:rsidR="00C33033" w:rsidRPr="004A7847" w14:paraId="6653CDAD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8A85F5" w14:textId="0EFA8314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41C72C" w14:textId="3B835030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829B2F" w14:textId="37A80493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882D66" w14:textId="43C44BA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4254EE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1151E" w14:textId="06BA04F1" w:rsidR="00C33033" w:rsidRPr="00EA67C4" w:rsidRDefault="002C54ED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2 3</w:t>
                  </w:r>
                  <w:r w:rsidR="00C33033" w:rsidRPr="00EA67C4">
                    <w:rPr>
                      <w:sz w:val="28"/>
                      <w:szCs w:val="28"/>
                    </w:rPr>
                    <w:t>00 000,00</w:t>
                  </w:r>
                </w:p>
              </w:tc>
            </w:tr>
            <w:tr w:rsidR="00C33033" w:rsidRPr="004A7847" w14:paraId="599D9A9F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63CE20" w14:textId="29F74E8D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E77B2A" w14:textId="0F8D3BDC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6CD66B" w14:textId="383E2916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6AB0BE" w14:textId="43BAF361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0B5C1C" w14:textId="77777777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99E61" w14:textId="7A30B477" w:rsidR="00C33033" w:rsidRPr="00EA67C4" w:rsidRDefault="002C54ED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2 3</w:t>
                  </w:r>
                  <w:r w:rsidR="00C33033" w:rsidRPr="00EA67C4">
                    <w:rPr>
                      <w:sz w:val="28"/>
                      <w:szCs w:val="28"/>
                    </w:rPr>
                    <w:t>00 000,00</w:t>
                  </w:r>
                </w:p>
              </w:tc>
            </w:tr>
            <w:tr w:rsidR="00C33033" w:rsidRPr="004A7847" w14:paraId="0DD8917C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F80BB9" w14:textId="0482D757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 (для решения вопросов местного значения)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E68F59" w14:textId="2A8BCA4C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162CB0" w14:textId="4FDC8719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BD303C" w14:textId="5A379A7B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F02E89" w14:textId="222E36B4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361536" w14:textId="1F6753F2" w:rsidR="00C33033" w:rsidRPr="00EA67C4" w:rsidRDefault="002C54ED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2 3</w:t>
                  </w:r>
                  <w:r w:rsidR="00C33033" w:rsidRPr="00EA67C4">
                    <w:rPr>
                      <w:sz w:val="28"/>
                      <w:szCs w:val="28"/>
                    </w:rPr>
                    <w:t>00 000,00</w:t>
                  </w:r>
                </w:p>
              </w:tc>
            </w:tr>
            <w:tr w:rsidR="00C33033" w:rsidRPr="004A7847" w14:paraId="5556E444" w14:textId="77777777" w:rsidTr="007D1D8B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65D40B" w14:textId="1D4855AA" w:rsidR="00C33033" w:rsidRPr="00EA67C4" w:rsidRDefault="00C33033" w:rsidP="00C33033">
                  <w:pPr>
                    <w:autoSpaceDE w:val="0"/>
                    <w:snapToGrid w:val="0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848137" w14:textId="7B0B15DF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5DDEF1" w14:textId="73531846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3E93B9" w14:textId="55D736D4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B607AF" w14:textId="3C5F5788" w:rsidR="00C33033" w:rsidRPr="00EA67C4" w:rsidRDefault="00C33033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67C4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19893" w14:textId="016BA94C" w:rsidR="00C33033" w:rsidRPr="00EA67C4" w:rsidRDefault="002C54ED" w:rsidP="00C33033">
                  <w:pPr>
                    <w:autoSpaceDE w:val="0"/>
                    <w:snapToGri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2 3</w:t>
                  </w:r>
                  <w:r w:rsidR="00C33033" w:rsidRPr="00EA67C4">
                    <w:rPr>
                      <w:sz w:val="28"/>
                      <w:szCs w:val="28"/>
                    </w:rPr>
                    <w:t>00 000,00</w:t>
                  </w:r>
                </w:p>
              </w:tc>
            </w:tr>
            <w:tr w:rsidR="00867C26" w:rsidRPr="004A7847" w14:paraId="25AF3292" w14:textId="77777777" w:rsidTr="00085675">
              <w:trPr>
                <w:trHeight w:val="247"/>
              </w:trPr>
              <w:tc>
                <w:tcPr>
                  <w:tcW w:w="3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046A84" w14:textId="77777777" w:rsidR="00867C26" w:rsidRPr="004A7847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847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770CDD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355BFE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16F3B8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90A885" w14:textId="77777777" w:rsidR="00867C26" w:rsidRPr="004A7847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9DC585" w14:textId="4943107B" w:rsidR="00867C26" w:rsidRPr="004A7847" w:rsidRDefault="00F21D84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56 958 134,10</w:t>
                  </w:r>
                </w:p>
              </w:tc>
            </w:tr>
          </w:tbl>
          <w:p w14:paraId="4D33C7CE" w14:textId="77777777" w:rsidR="00867C26" w:rsidRPr="004A7847" w:rsidRDefault="00867C26" w:rsidP="00867C26">
            <w:pPr>
              <w:rPr>
                <w:sz w:val="28"/>
                <w:szCs w:val="28"/>
              </w:rPr>
            </w:pPr>
            <w:r w:rsidRPr="004A7847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14:paraId="56850F96" w14:textId="77777777" w:rsidR="00867C26" w:rsidRPr="004A7847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9B3E0F5" w14:textId="77777777" w:rsidR="00A22152" w:rsidRDefault="00A22152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6B81E25" w14:textId="77777777" w:rsidR="004A7847" w:rsidRDefault="004A7847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F8E49B3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0AE1FCF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307227D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3C2EA88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7AC2411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1F09703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5DE2B14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72761B4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CDBFC27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E651BC3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7E6FF80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3E4AE7D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706B4D8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754AE98" w14:textId="77777777" w:rsidR="00A475D9" w:rsidRDefault="00A475D9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B4BCCDC" w14:textId="77777777" w:rsidR="00A475D9" w:rsidRPr="004A7847" w:rsidRDefault="00A475D9" w:rsidP="00AB4E60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" w:type="dxa"/>
          </w:tcPr>
          <w:p w14:paraId="05FEF99A" w14:textId="77777777" w:rsidR="005F114B" w:rsidRPr="00CE3B81" w:rsidRDefault="005F114B" w:rsidP="00CC32C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3788CB5" w14:textId="11D7F44C" w:rsidR="008B0F1B" w:rsidRPr="00346885" w:rsidRDefault="00FB527D" w:rsidP="00AB6B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8B0F1B">
        <w:rPr>
          <w:sz w:val="28"/>
          <w:szCs w:val="28"/>
        </w:rPr>
        <w:t>Приложение № 4</w:t>
      </w:r>
    </w:p>
    <w:p w14:paraId="42BAB872" w14:textId="77777777" w:rsidR="008B0F1B" w:rsidRDefault="008B0F1B" w:rsidP="008B0F1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46885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Совета </w:t>
      </w:r>
      <w:r w:rsidRPr="00346885">
        <w:rPr>
          <w:sz w:val="28"/>
          <w:szCs w:val="28"/>
        </w:rPr>
        <w:t>Балтайского муниципального образования</w:t>
      </w:r>
      <w:r>
        <w:rPr>
          <w:sz w:val="28"/>
          <w:szCs w:val="28"/>
        </w:rPr>
        <w:t xml:space="preserve">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14:paraId="4462E4F3" w14:textId="77777777" w:rsidR="00BA62DD" w:rsidRPr="006948FD" w:rsidRDefault="00BA62DD" w:rsidP="00BA62DD">
      <w:pPr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Pr="00732344">
        <w:rPr>
          <w:sz w:val="28"/>
          <w:szCs w:val="28"/>
        </w:rPr>
        <w:t>т</w:t>
      </w:r>
      <w:r w:rsidRPr="00FB66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25.12.2024  </w:t>
      </w:r>
      <w:r w:rsidRPr="00B263DE">
        <w:rPr>
          <w:sz w:val="28"/>
          <w:szCs w:val="28"/>
        </w:rPr>
        <w:t>№</w:t>
      </w:r>
      <w:proofErr w:type="gramEnd"/>
      <w:r w:rsidRPr="00B26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71</w:t>
      </w:r>
    </w:p>
    <w:p w14:paraId="6DA091BF" w14:textId="77777777" w:rsidR="00AB4E60" w:rsidRDefault="00AB4E60" w:rsidP="006C6644">
      <w:pPr>
        <w:ind w:left="4956"/>
        <w:rPr>
          <w:sz w:val="28"/>
          <w:szCs w:val="28"/>
        </w:rPr>
      </w:pPr>
    </w:p>
    <w:p w14:paraId="440448B1" w14:textId="77777777" w:rsidR="005F114B" w:rsidRDefault="005F114B" w:rsidP="006C66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Балтайского муниципального образования Балтайского муниципального района Саратовской области на </w:t>
      </w:r>
      <w:r w:rsidR="002B461D">
        <w:rPr>
          <w:b/>
          <w:bCs/>
          <w:color w:val="000000"/>
          <w:sz w:val="28"/>
          <w:szCs w:val="28"/>
        </w:rPr>
        <w:t>202</w:t>
      </w:r>
      <w:r w:rsidR="007F264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73659553" w14:textId="77777777"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29"/>
        <w:gridCol w:w="1700"/>
        <w:gridCol w:w="901"/>
        <w:gridCol w:w="1843"/>
      </w:tblGrid>
      <w:tr w:rsidR="003A380C" w:rsidRPr="002B347C" w14:paraId="3BB9CE04" w14:textId="77777777" w:rsidTr="008B0F1B">
        <w:trPr>
          <w:trHeight w:val="87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1E87FE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53D20B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E7BC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FD4F7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A380C" w:rsidRPr="002B347C" w14:paraId="3D12CA97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213177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737D0C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E88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BA197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</w:t>
            </w:r>
          </w:p>
        </w:tc>
      </w:tr>
      <w:tr w:rsidR="003A380C" w:rsidRPr="002B347C" w14:paraId="2254A71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F2C731" w14:textId="3FC2A56C" w:rsidR="003A380C" w:rsidRPr="00175662" w:rsidRDefault="003A380C" w:rsidP="00846A7B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b/>
                <w:bCs/>
                <w:color w:val="000000"/>
                <w:sz w:val="28"/>
                <w:szCs w:val="28"/>
              </w:rPr>
              <w:t>Муниципальная программа «</w:t>
            </w:r>
            <w:r w:rsidR="002F7195" w:rsidRPr="005318DD">
              <w:rPr>
                <w:b/>
                <w:bCs/>
                <w:sz w:val="28"/>
                <w:szCs w:val="28"/>
              </w:rPr>
              <w:t>Ремонт, содержание автомобильных дорог, ремонт</w:t>
            </w:r>
            <w:r w:rsidR="002F7195" w:rsidRPr="005318DD">
              <w:rPr>
                <w:b/>
                <w:bCs/>
                <w:sz w:val="28"/>
                <w:szCs w:val="28"/>
                <w:lang w:eastAsia="ru-RU"/>
              </w:rPr>
              <w:t xml:space="preserve"> дворовых территорий многоквартирных домов, проездов к дворовым территориям многоквартирных домов</w:t>
            </w:r>
            <w:r w:rsidR="002F7195" w:rsidRPr="005318DD">
              <w:rPr>
                <w:b/>
                <w:bCs/>
                <w:sz w:val="28"/>
                <w:szCs w:val="28"/>
              </w:rPr>
              <w:t xml:space="preserve"> в границах Балтайского муниципального образования Балтайского муниципального</w:t>
            </w:r>
            <w:r w:rsidR="002F7195" w:rsidRPr="00476741">
              <w:rPr>
                <w:sz w:val="28"/>
                <w:szCs w:val="28"/>
              </w:rPr>
              <w:t xml:space="preserve"> </w:t>
            </w:r>
            <w:r w:rsidR="002F7195" w:rsidRPr="005318DD">
              <w:rPr>
                <w:b/>
                <w:bCs/>
                <w:sz w:val="28"/>
                <w:szCs w:val="28"/>
              </w:rPr>
              <w:t>района Саратовской области</w:t>
            </w:r>
            <w:r w:rsidRPr="00175662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06F74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8804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EB0E3" w14:textId="1F372077" w:rsidR="00D13F70" w:rsidRPr="00175662" w:rsidRDefault="00B1098D" w:rsidP="00D13F7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25 290 816,72</w:t>
            </w:r>
          </w:p>
        </w:tc>
      </w:tr>
      <w:tr w:rsidR="003A380C" w:rsidRPr="002B347C" w14:paraId="0B798B27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9BFBA6" w14:textId="77777777" w:rsidR="003A380C" w:rsidRPr="0017566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11C94D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5914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A2064" w14:textId="1E3F8E4E" w:rsidR="003A380C" w:rsidRPr="00175662" w:rsidRDefault="00B109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4 756 118,34</w:t>
            </w:r>
          </w:p>
        </w:tc>
      </w:tr>
      <w:tr w:rsidR="003A380C" w:rsidRPr="002B347C" w14:paraId="2249F3FD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DBFD28" w14:textId="77777777" w:rsidR="003A380C" w:rsidRPr="0017566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8BC4E5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451A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20F454" w14:textId="50ADC6ED" w:rsidR="003A380C" w:rsidRPr="00175662" w:rsidRDefault="00B109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4 756 118,34</w:t>
            </w:r>
          </w:p>
        </w:tc>
      </w:tr>
      <w:tr w:rsidR="003A380C" w:rsidRPr="002B347C" w14:paraId="3BB0E7E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21F09B" w14:textId="77777777" w:rsidR="003A380C" w:rsidRPr="0017566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181D8F" w14:textId="77777777" w:rsidR="003A380C" w:rsidRPr="0017566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75662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DA14" w14:textId="77777777" w:rsidR="003A380C" w:rsidRPr="0017566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17566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51705" w14:textId="7A1F80CE" w:rsidR="003A380C" w:rsidRPr="00175662" w:rsidRDefault="00B109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4 756 118,34</w:t>
            </w:r>
          </w:p>
        </w:tc>
      </w:tr>
      <w:tr w:rsidR="003A380C" w:rsidRPr="002B347C" w14:paraId="7227262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BDF8B1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A5B5D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006A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C9F46" w14:textId="37807AC2" w:rsidR="003A380C" w:rsidRPr="00470582" w:rsidRDefault="00B109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4 756 118,34</w:t>
            </w:r>
          </w:p>
        </w:tc>
      </w:tr>
      <w:tr w:rsidR="003A380C" w:rsidRPr="002B347C" w14:paraId="1D8FD136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F0A62C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3E2BD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5710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EB196" w14:textId="53854EEC" w:rsidR="003A380C" w:rsidRPr="00114D0A" w:rsidRDefault="00B1098D" w:rsidP="00470B0F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17 668 531,65</w:t>
            </w:r>
          </w:p>
        </w:tc>
      </w:tr>
      <w:tr w:rsidR="00053831" w:rsidRPr="002B347C" w14:paraId="46FFE3E1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9E39A9" w14:textId="253FF47D" w:rsidR="00053831" w:rsidRPr="00470582" w:rsidRDefault="006D5910" w:rsidP="00470B0F">
            <w:pPr>
              <w:snapToGrid w:val="0"/>
              <w:rPr>
                <w:sz w:val="28"/>
                <w:szCs w:val="28"/>
              </w:rPr>
            </w:pPr>
            <w:r w:rsidRPr="006D5910">
              <w:rPr>
                <w:sz w:val="28"/>
                <w:szCs w:val="28"/>
              </w:rPr>
              <w:t>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6CF6D" w14:textId="3BFD66AB" w:rsidR="00053831" w:rsidRPr="00470582" w:rsidRDefault="00053831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69ED" w14:textId="77777777" w:rsidR="00053831" w:rsidRPr="00470582" w:rsidRDefault="00053831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8CA76C" w14:textId="6FDA43EC" w:rsidR="00053831" w:rsidRDefault="00B109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3 301 531,65</w:t>
            </w:r>
          </w:p>
        </w:tc>
      </w:tr>
      <w:tr w:rsidR="00053831" w:rsidRPr="002B347C" w14:paraId="525BA185" w14:textId="77777777" w:rsidTr="00732BD6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72C3D" w14:textId="6AE56582" w:rsidR="00053831" w:rsidRPr="00053831" w:rsidRDefault="00053831" w:rsidP="00053831">
            <w:pPr>
              <w:snapToGrid w:val="0"/>
              <w:rPr>
                <w:sz w:val="28"/>
                <w:szCs w:val="28"/>
              </w:rPr>
            </w:pPr>
            <w:r w:rsidRPr="0005383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91B45" w14:textId="76C0B5E6" w:rsidR="00053831" w:rsidRPr="00470582" w:rsidRDefault="00053831" w:rsidP="00053831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EA53" w14:textId="546D42A5" w:rsidR="00053831" w:rsidRPr="00470582" w:rsidRDefault="00053831" w:rsidP="000538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55E33" w14:textId="4BE2C388" w:rsidR="00053831" w:rsidRDefault="00B1098D" w:rsidP="000538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3 301 531,65</w:t>
            </w:r>
          </w:p>
        </w:tc>
      </w:tr>
      <w:tr w:rsidR="00053831" w:rsidRPr="002B347C" w14:paraId="6F709359" w14:textId="77777777" w:rsidTr="00732BD6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468EA" w14:textId="7D740DC8" w:rsidR="00053831" w:rsidRPr="00053831" w:rsidRDefault="00053831" w:rsidP="00053831">
            <w:pPr>
              <w:snapToGrid w:val="0"/>
              <w:rPr>
                <w:sz w:val="28"/>
                <w:szCs w:val="28"/>
              </w:rPr>
            </w:pPr>
            <w:r w:rsidRPr="0005383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9A1C3" w14:textId="5A0F2786" w:rsidR="00053831" w:rsidRPr="00470582" w:rsidRDefault="00053831" w:rsidP="00053831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9DFD" w14:textId="1DF8D2A6" w:rsidR="00053831" w:rsidRPr="00470582" w:rsidRDefault="00053831" w:rsidP="000538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CDF54" w14:textId="79FC46A0" w:rsidR="00053831" w:rsidRDefault="00B1098D" w:rsidP="000538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3 301 531,65</w:t>
            </w:r>
          </w:p>
        </w:tc>
      </w:tr>
      <w:tr w:rsidR="003A380C" w:rsidRPr="002B347C" w14:paraId="11FFCBB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EA42E6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5689F" w14:textId="77777777" w:rsidR="003A380C" w:rsidRPr="00470582" w:rsidRDefault="00384A98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410027193</w:t>
            </w:r>
            <w:r w:rsidRPr="00470582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40EC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6A189" w14:textId="77777777" w:rsidR="003A380C" w:rsidRPr="00470582" w:rsidRDefault="00D13F7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14 367 000,00</w:t>
            </w:r>
          </w:p>
        </w:tc>
      </w:tr>
      <w:tr w:rsidR="003A380C" w:rsidRPr="002B347C" w14:paraId="1415BF02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778F0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744E9" w14:textId="77777777" w:rsidR="003A380C" w:rsidRPr="00470582" w:rsidRDefault="00384A98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410027193</w:t>
            </w:r>
            <w:r w:rsidRPr="00470582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818D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F5CF11" w14:textId="77777777" w:rsidR="003A380C" w:rsidRPr="00470582" w:rsidRDefault="00D13F7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14 367 000,00</w:t>
            </w:r>
          </w:p>
        </w:tc>
      </w:tr>
      <w:tr w:rsidR="003A380C" w:rsidRPr="002B347C" w14:paraId="4639BE03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D5EB5" w14:textId="77777777" w:rsidR="003A380C" w:rsidRPr="00470582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371B53" w14:textId="77777777" w:rsidR="003A380C" w:rsidRPr="00470582" w:rsidRDefault="00384A98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410027193</w:t>
            </w:r>
            <w:r w:rsidRPr="00470582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0343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9FF73" w14:textId="77777777" w:rsidR="003A380C" w:rsidRPr="00470582" w:rsidRDefault="00D13F7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14 367 000,00</w:t>
            </w:r>
          </w:p>
        </w:tc>
      </w:tr>
      <w:tr w:rsidR="003A380C" w:rsidRPr="002B347C" w14:paraId="3A86B88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B4DC3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2EF0E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D549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82C42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3A380C" w:rsidRPr="002B347C" w14:paraId="0ACF063D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27ACB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Проведение необходимых экспертиз, прочее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0DB6D5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D13B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6CC0D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3A380C" w:rsidRPr="002B347C" w14:paraId="71C28144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EFAC5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742A3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56B5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9F4262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3A380C" w:rsidRPr="002B347C" w14:paraId="5E7B5C88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5FB79" w14:textId="77777777" w:rsidR="003A380C" w:rsidRPr="00470582" w:rsidRDefault="003A380C" w:rsidP="00470B0F">
            <w:pPr>
              <w:snapToGrid w:val="0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D2ED9" w14:textId="77777777" w:rsidR="003A380C" w:rsidRPr="00470582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4100300200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DECC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B21925" w14:textId="77777777" w:rsidR="003A380C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bCs/>
                <w:color w:val="000000"/>
                <w:sz w:val="28"/>
                <w:szCs w:val="28"/>
              </w:rPr>
              <w:t>10</w:t>
            </w:r>
            <w:r w:rsidR="003A380C" w:rsidRPr="00470582">
              <w:rPr>
                <w:bCs/>
                <w:color w:val="000000"/>
                <w:sz w:val="28"/>
                <w:szCs w:val="28"/>
              </w:rPr>
              <w:t>0 000,00</w:t>
            </w:r>
          </w:p>
        </w:tc>
      </w:tr>
      <w:tr w:rsidR="001F68AD" w:rsidRPr="002B347C" w14:paraId="21D347C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9C12C" w14:textId="77777777" w:rsidR="001F68AD" w:rsidRPr="00470582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470582">
              <w:rPr>
                <w:sz w:val="28"/>
                <w:szCs w:val="28"/>
              </w:rPr>
              <w:t>"</w:t>
            </w:r>
            <w:r w:rsidRPr="00470582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470582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9480D0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4100400000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7E82" w14:textId="77777777" w:rsidR="001F68AD" w:rsidRPr="00470582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81DFD" w14:textId="77777777" w:rsidR="001F68AD" w:rsidRPr="00470582" w:rsidRDefault="007237B7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1F68AD" w:rsidRPr="002B347C" w14:paraId="1A7F82C0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767BF5" w14:textId="77777777" w:rsidR="001F68AD" w:rsidRPr="00470582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E42D6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4100400200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0DF7" w14:textId="77777777" w:rsidR="001F68AD" w:rsidRPr="00470582" w:rsidRDefault="001F68AD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B13F" w14:textId="77777777" w:rsidR="001F68AD" w:rsidRPr="00470582" w:rsidRDefault="007237B7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1F68AD" w:rsidRPr="002B347C" w14:paraId="437AD666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C7B075" w14:textId="77777777" w:rsidR="001F68AD" w:rsidRPr="00470582" w:rsidRDefault="001F68AD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92E88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4100400200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C976" w14:textId="77777777" w:rsidR="001F68AD" w:rsidRPr="00470582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F743C" w14:textId="77777777" w:rsidR="001F68AD" w:rsidRPr="00470582" w:rsidRDefault="007237B7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1F68AD" w:rsidRPr="002B347C" w14:paraId="04479A48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7FCE29" w14:textId="77777777" w:rsidR="001F68AD" w:rsidRPr="00470582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4E331" w14:textId="77777777" w:rsidR="001F68AD" w:rsidRPr="00470582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4100400200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C902" w14:textId="77777777" w:rsidR="001F68AD" w:rsidRPr="00470582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83574" w14:textId="77777777" w:rsidR="001F68AD" w:rsidRPr="00470582" w:rsidRDefault="007237B7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</w:t>
            </w:r>
            <w:r w:rsidR="001F68AD" w:rsidRPr="00470582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A6672D" w:rsidRPr="002B347C" w14:paraId="6026517A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3E4C3" w14:textId="01CE5D19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>Основное мероприятие "Ремонт,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документации, проведение необходимых экспертиз и осуществление строительного контроля)"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BEE3F" w14:textId="52DB208E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4100500000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C5D2" w14:textId="77777777" w:rsidR="00A6672D" w:rsidRPr="00470582" w:rsidRDefault="00A6672D" w:rsidP="00A6672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4E872" w14:textId="3281A727" w:rsidR="00A6672D" w:rsidRPr="00470582" w:rsidRDefault="004846EB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1 966 166,73</w:t>
            </w:r>
          </w:p>
        </w:tc>
      </w:tr>
      <w:tr w:rsidR="00A6672D" w:rsidRPr="002B347C" w14:paraId="230AA20D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BDB67" w14:textId="64D633EA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 xml:space="preserve">Ремонт, дворовых территорий многоквартирных домов, проездов к дворовым территориям многоквартирных домов в границах Балтайского муниципального образования Балтайского муниципального района (включая расходы на инженерные изыскания, разработку проектной </w:t>
            </w:r>
            <w:r w:rsidRPr="00A6672D">
              <w:rPr>
                <w:sz w:val="28"/>
                <w:szCs w:val="28"/>
              </w:rPr>
              <w:lastRenderedPageBreak/>
              <w:t>документации, проведение необходимых экспертиз и осуществление строительного контроля)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CD735" w14:textId="05436580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4100500200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EF76" w14:textId="77777777" w:rsidR="00A6672D" w:rsidRPr="00470582" w:rsidRDefault="00A6672D" w:rsidP="00A6672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74839" w14:textId="53456A51" w:rsidR="00A6672D" w:rsidRPr="00470582" w:rsidRDefault="004846EB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1 966 166,73</w:t>
            </w:r>
          </w:p>
        </w:tc>
      </w:tr>
      <w:tr w:rsidR="00A6672D" w:rsidRPr="002B347C" w14:paraId="4C3D2B0D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D4106" w14:textId="08927BD1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490DF" w14:textId="1F0F4472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4100500200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8111" w14:textId="37667DCA" w:rsidR="00A6672D" w:rsidRPr="003779F8" w:rsidRDefault="00A6672D" w:rsidP="00A6672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3779F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26303" w14:textId="0894FEBC" w:rsidR="00A6672D" w:rsidRPr="00470582" w:rsidRDefault="004846EB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1 966 166,73</w:t>
            </w:r>
          </w:p>
        </w:tc>
      </w:tr>
      <w:tr w:rsidR="00A6672D" w:rsidRPr="002B347C" w14:paraId="51B327A2" w14:textId="77777777" w:rsidTr="00524AC7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2961B" w14:textId="76A4C94E" w:rsidR="00A6672D" w:rsidRPr="00A6672D" w:rsidRDefault="00A6672D" w:rsidP="00A6672D">
            <w:pPr>
              <w:snapToGrid w:val="0"/>
              <w:rPr>
                <w:color w:val="000000"/>
                <w:sz w:val="28"/>
                <w:szCs w:val="28"/>
              </w:rPr>
            </w:pPr>
            <w:r w:rsidRPr="00A667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549A6" w14:textId="56CF5FE0" w:rsidR="00A6672D" w:rsidRPr="00470582" w:rsidRDefault="00A6672D" w:rsidP="00A6672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4100500200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35DA" w14:textId="2922A13E" w:rsidR="00A6672D" w:rsidRPr="003779F8" w:rsidRDefault="00A6672D" w:rsidP="00A6672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3779F8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F9D026" w14:textId="56FD2DCA" w:rsidR="00A6672D" w:rsidRPr="00470582" w:rsidRDefault="004846EB" w:rsidP="00A6672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1 966 166,73</w:t>
            </w:r>
          </w:p>
        </w:tc>
      </w:tr>
      <w:tr w:rsidR="00B847A9" w:rsidRPr="002B347C" w14:paraId="151D2DCC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F6684A" w14:textId="77777777" w:rsidR="00B847A9" w:rsidRPr="00470582" w:rsidRDefault="00FD5B07" w:rsidP="00470B0F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470582">
              <w:rPr>
                <w:b/>
                <w:bCs/>
                <w:color w:val="000000"/>
                <w:sz w:val="28"/>
                <w:szCs w:val="28"/>
              </w:rPr>
              <w:t>Муниципальная программа «Формирование комфортной городской среды Балтайского муниципального образования на 2020-2024 годы»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BB833" w14:textId="77777777" w:rsidR="00B847A9" w:rsidRPr="00470582" w:rsidRDefault="00FD5B07" w:rsidP="00470B0F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470582">
              <w:rPr>
                <w:b/>
                <w:bCs/>
                <w:sz w:val="28"/>
                <w:szCs w:val="28"/>
              </w:rPr>
              <w:t>6200000000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43C9" w14:textId="77777777" w:rsidR="00B847A9" w:rsidRPr="00470582" w:rsidRDefault="00B847A9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345E5" w14:textId="29BBAD7C" w:rsidR="00B847A9" w:rsidRPr="00470582" w:rsidRDefault="002974EF" w:rsidP="00470B0F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18 208 231,10</w:t>
            </w:r>
          </w:p>
        </w:tc>
      </w:tr>
      <w:tr w:rsidR="00175662" w:rsidRPr="002B347C" w14:paraId="7B0CC042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2A927" w14:textId="7310E699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Основное мероприятие «Реализация мероприятий по благоустройству территорий»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FFFEF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213A" w14:textId="77777777" w:rsidR="00175662" w:rsidRPr="00470582" w:rsidRDefault="00175662" w:rsidP="0017566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9B11E" w14:textId="61770585" w:rsidR="00175662" w:rsidRPr="00470582" w:rsidRDefault="002974EF" w:rsidP="0017566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9 708 231,10</w:t>
            </w:r>
          </w:p>
        </w:tc>
      </w:tr>
      <w:tr w:rsidR="00175662" w:rsidRPr="002B347C" w14:paraId="5C93DD6D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8A7A0" w14:textId="77777777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Реализация мероприятий по благоустройству территорий (1 этап)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38483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6200178121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51D6" w14:textId="77777777" w:rsidR="00175662" w:rsidRPr="00470582" w:rsidRDefault="00175662" w:rsidP="0017566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333B8" w14:textId="2C745B58" w:rsidR="00175662" w:rsidRPr="00470582" w:rsidRDefault="00A60B0C" w:rsidP="00175662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7 629 859,10</w:t>
            </w:r>
          </w:p>
        </w:tc>
      </w:tr>
      <w:tr w:rsidR="00175662" w:rsidRPr="002B347C" w14:paraId="4A9772F4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298A8" w14:textId="77777777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73AC1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6200178121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A9CB" w14:textId="77777777" w:rsidR="00175662" w:rsidRPr="00470582" w:rsidRDefault="00175662" w:rsidP="0017566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FCCFA" w14:textId="1099DF89" w:rsidR="00175662" w:rsidRPr="00470582" w:rsidRDefault="00A60B0C" w:rsidP="00175662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7 629 859,10</w:t>
            </w:r>
          </w:p>
        </w:tc>
      </w:tr>
      <w:tr w:rsidR="00175662" w:rsidRPr="002B347C" w14:paraId="24C39D9B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1D634" w14:textId="77777777" w:rsidR="00175662" w:rsidRPr="00470582" w:rsidRDefault="00175662" w:rsidP="0017566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36162" w14:textId="77777777" w:rsidR="00175662" w:rsidRPr="00470582" w:rsidRDefault="00175662" w:rsidP="0017566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6200178121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B3EF" w14:textId="77777777" w:rsidR="00175662" w:rsidRPr="00470582" w:rsidRDefault="00175662" w:rsidP="0017566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2AEAA" w14:textId="630617BC" w:rsidR="00175662" w:rsidRPr="00470582" w:rsidRDefault="00A60B0C" w:rsidP="00175662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7 629 859,10</w:t>
            </w:r>
          </w:p>
        </w:tc>
      </w:tr>
      <w:tr w:rsidR="00871830" w:rsidRPr="002B347C" w14:paraId="5AD94AB0" w14:textId="77777777" w:rsidTr="00871830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5B984" w14:textId="38D98CC6" w:rsidR="00871830" w:rsidRPr="00871830" w:rsidRDefault="00871830" w:rsidP="00871830">
            <w:pPr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Реализация мероприятий по благоустройству территорий (</w:t>
            </w:r>
            <w:r>
              <w:rPr>
                <w:sz w:val="28"/>
                <w:szCs w:val="28"/>
              </w:rPr>
              <w:t xml:space="preserve">2 </w:t>
            </w:r>
            <w:r w:rsidRPr="00871830">
              <w:rPr>
                <w:sz w:val="28"/>
                <w:szCs w:val="28"/>
              </w:rPr>
              <w:t>этап)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AD2D2" w14:textId="7A6C0C6B" w:rsidR="00871830" w:rsidRPr="00871830" w:rsidRDefault="00871830" w:rsidP="00871830">
            <w:pPr>
              <w:jc w:val="center"/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620017812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A247" w14:textId="77777777" w:rsidR="00871830" w:rsidRPr="00470582" w:rsidRDefault="00871830" w:rsidP="00871830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6C2522" w14:textId="0733A784" w:rsidR="00871830" w:rsidRDefault="00871830" w:rsidP="0087183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2 078 372,00</w:t>
            </w:r>
          </w:p>
        </w:tc>
      </w:tr>
      <w:tr w:rsidR="00B35797" w:rsidRPr="002B347C" w14:paraId="4705616D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3B626" w14:textId="57D673DD" w:rsidR="00B35797" w:rsidRPr="00B35797" w:rsidRDefault="00B35797" w:rsidP="00B35797">
            <w:pPr>
              <w:rPr>
                <w:sz w:val="28"/>
                <w:szCs w:val="28"/>
              </w:rPr>
            </w:pPr>
            <w:r w:rsidRPr="00B3579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F9CFA" w14:textId="362E7A21" w:rsidR="00B35797" w:rsidRPr="00470582" w:rsidRDefault="00B35797" w:rsidP="00B35797">
            <w:pPr>
              <w:jc w:val="center"/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620017812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2678" w14:textId="1D427B3A" w:rsidR="00B35797" w:rsidRPr="00470582" w:rsidRDefault="00B35797" w:rsidP="00B3579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EA8FB" w14:textId="76550991" w:rsidR="00B35797" w:rsidRDefault="00B35797" w:rsidP="00B3579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2 078 372,00</w:t>
            </w:r>
          </w:p>
        </w:tc>
      </w:tr>
      <w:tr w:rsidR="00B35797" w:rsidRPr="002B347C" w14:paraId="5FE618D2" w14:textId="77777777" w:rsidTr="00175662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5F8FD" w14:textId="5927BAA1" w:rsidR="00B35797" w:rsidRPr="00B35797" w:rsidRDefault="00B35797" w:rsidP="00B35797">
            <w:pPr>
              <w:rPr>
                <w:sz w:val="28"/>
                <w:szCs w:val="28"/>
              </w:rPr>
            </w:pPr>
            <w:r w:rsidRPr="00B3579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6DFA51" w14:textId="6E1505D9" w:rsidR="00B35797" w:rsidRPr="00470582" w:rsidRDefault="00B35797" w:rsidP="00B35797">
            <w:pPr>
              <w:jc w:val="center"/>
              <w:rPr>
                <w:sz w:val="28"/>
                <w:szCs w:val="28"/>
              </w:rPr>
            </w:pPr>
            <w:r w:rsidRPr="00871830">
              <w:rPr>
                <w:sz w:val="28"/>
                <w:szCs w:val="28"/>
              </w:rPr>
              <w:t>620017812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F1A8" w14:textId="068F2386" w:rsidR="00B35797" w:rsidRPr="00470582" w:rsidRDefault="00B35797" w:rsidP="00B3579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B9A2A" w14:textId="7D7910F3" w:rsidR="00B35797" w:rsidRDefault="00B35797" w:rsidP="00B3579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2 078 372,00</w:t>
            </w:r>
          </w:p>
        </w:tc>
      </w:tr>
      <w:tr w:rsidR="00B847A9" w:rsidRPr="002B347C" w14:paraId="61147BAB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8201B8" w14:textId="77777777" w:rsidR="00B847A9" w:rsidRPr="00470582" w:rsidRDefault="00FD5B07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Основное мероприятие «Реализация программ формирования современной городской среды»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8FBCF" w14:textId="77777777" w:rsidR="00B847A9" w:rsidRPr="00470582" w:rsidRDefault="00FD5B0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19BA" w14:textId="77777777" w:rsidR="00B847A9" w:rsidRPr="00470582" w:rsidRDefault="00B847A9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4D322" w14:textId="77777777" w:rsidR="00B847A9" w:rsidRPr="00470582" w:rsidRDefault="00E15F0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B847A9" w:rsidRPr="002B347C" w14:paraId="00D8CA3C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D9316D" w14:textId="77777777" w:rsidR="00B847A9" w:rsidRPr="00470582" w:rsidRDefault="00FD5B07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A086D" w14:textId="77777777" w:rsidR="00B847A9" w:rsidRPr="00470582" w:rsidRDefault="00FD5B0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11AB" w14:textId="77777777" w:rsidR="00B847A9" w:rsidRPr="00470582" w:rsidRDefault="00B847A9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C9F51" w14:textId="77777777" w:rsidR="00B847A9" w:rsidRPr="00470582" w:rsidRDefault="00E15F0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B847A9" w:rsidRPr="00470582" w14:paraId="01C924BC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D3112D" w14:textId="77777777" w:rsidR="00B847A9" w:rsidRPr="00470582" w:rsidRDefault="00FD5B07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6B9BA" w14:textId="77777777" w:rsidR="00B847A9" w:rsidRPr="00470582" w:rsidRDefault="00FD5B0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D367" w14:textId="77777777" w:rsidR="00B847A9" w:rsidRPr="00470582" w:rsidRDefault="00FD5B07" w:rsidP="00470B0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DC271" w14:textId="77777777" w:rsidR="00B847A9" w:rsidRPr="00470582" w:rsidRDefault="00E15F0E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FD5B07" w:rsidRPr="00470582" w14:paraId="16708C9D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92FA8E" w14:textId="77777777" w:rsidR="00FD5B07" w:rsidRPr="00470582" w:rsidRDefault="00FD5B07" w:rsidP="00470B0F">
            <w:pPr>
              <w:snapToGrid w:val="0"/>
              <w:rPr>
                <w:color w:val="FF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A2E8E6" w14:textId="77777777" w:rsidR="00FD5B07" w:rsidRPr="00470582" w:rsidRDefault="00FD5B07" w:rsidP="00470B0F">
            <w:pPr>
              <w:suppressAutoHyphens w:val="0"/>
              <w:jc w:val="center"/>
              <w:rPr>
                <w:color w:val="FF0000"/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620F255550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A770" w14:textId="77777777" w:rsidR="00FD5B07" w:rsidRPr="00470582" w:rsidRDefault="00FD5B07" w:rsidP="00470B0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D8127" w14:textId="77777777" w:rsidR="00FD5B07" w:rsidRPr="00470582" w:rsidRDefault="00E15F0E" w:rsidP="00FD5B07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8 500 000,00</w:t>
            </w:r>
          </w:p>
        </w:tc>
      </w:tr>
      <w:tr w:rsidR="00A22152" w:rsidRPr="00470582" w14:paraId="5778B6EA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F1589" w14:textId="77777777" w:rsidR="00A22152" w:rsidRPr="00470582" w:rsidRDefault="00A22152" w:rsidP="00A22152">
            <w:pPr>
              <w:rPr>
                <w:b/>
                <w:bCs/>
                <w:sz w:val="28"/>
                <w:szCs w:val="28"/>
              </w:rPr>
            </w:pPr>
            <w:r w:rsidRPr="00470582">
              <w:rPr>
                <w:b/>
                <w:bCs/>
                <w:sz w:val="28"/>
                <w:szCs w:val="28"/>
              </w:rPr>
              <w:t>Муниципальная программа «Комплексное развитие сельских территорий Балтайского муниципального образования»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A12F2" w14:textId="77777777" w:rsidR="00A22152" w:rsidRPr="00470582" w:rsidRDefault="00A22152" w:rsidP="00A22152">
            <w:pPr>
              <w:rPr>
                <w:b/>
                <w:bCs/>
                <w:sz w:val="28"/>
                <w:szCs w:val="28"/>
              </w:rPr>
            </w:pPr>
          </w:p>
          <w:p w14:paraId="4335903A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b/>
                <w:bCs/>
                <w:sz w:val="28"/>
                <w:szCs w:val="28"/>
              </w:rPr>
              <w:t>6400000000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D164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FEA34" w14:textId="16681B5E" w:rsidR="00A22152" w:rsidRPr="00470582" w:rsidRDefault="004846EB" w:rsidP="00A2215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1 637 303,10</w:t>
            </w:r>
          </w:p>
        </w:tc>
      </w:tr>
      <w:tr w:rsidR="00A22152" w:rsidRPr="00470582" w14:paraId="3ABC61DF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E09AC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 xml:space="preserve">Основное мероприятие «Устройство тротуара по ул. Ленина с. </w:t>
            </w:r>
            <w:proofErr w:type="spellStart"/>
            <w:r w:rsidRPr="00470582">
              <w:rPr>
                <w:sz w:val="28"/>
                <w:szCs w:val="28"/>
              </w:rPr>
              <w:t>Садовка</w:t>
            </w:r>
            <w:proofErr w:type="spellEnd"/>
            <w:r w:rsidRPr="00470582">
              <w:rPr>
                <w:sz w:val="28"/>
                <w:szCs w:val="28"/>
              </w:rPr>
              <w:t xml:space="preserve"> </w:t>
            </w:r>
            <w:proofErr w:type="spellStart"/>
            <w:r w:rsidRPr="00470582">
              <w:rPr>
                <w:sz w:val="28"/>
                <w:szCs w:val="28"/>
              </w:rPr>
              <w:t>Балтайского</w:t>
            </w:r>
            <w:proofErr w:type="spellEnd"/>
            <w:r w:rsidRPr="00470582">
              <w:rPr>
                <w:sz w:val="28"/>
                <w:szCs w:val="28"/>
              </w:rPr>
              <w:t xml:space="preserve"> района Саратовской области»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5DD15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</w:p>
          <w:p w14:paraId="464F410D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6211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217EA" w14:textId="5AE07644" w:rsidR="00A22152" w:rsidRPr="00470582" w:rsidRDefault="004846EB" w:rsidP="00A221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1 637 303,10</w:t>
            </w:r>
          </w:p>
        </w:tc>
      </w:tr>
      <w:tr w:rsidR="00A22152" w:rsidRPr="00470582" w14:paraId="6703E434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37722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E4C5C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</w:p>
          <w:p w14:paraId="21C44CAD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47DE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D7B9E8" w14:textId="2158EA38" w:rsidR="00A22152" w:rsidRPr="00470582" w:rsidRDefault="004846EB" w:rsidP="00A221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442 075,20</w:t>
            </w:r>
          </w:p>
        </w:tc>
      </w:tr>
      <w:tr w:rsidR="00A22152" w:rsidRPr="00470582" w14:paraId="2AF9F596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69774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CFA94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</w:p>
          <w:p w14:paraId="7B25FDDE" w14:textId="77777777" w:rsidR="00A22152" w:rsidRPr="00470582" w:rsidRDefault="00A22152" w:rsidP="00A22152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2262" w14:textId="77777777" w:rsidR="00A22152" w:rsidRPr="00470582" w:rsidRDefault="00A22152" w:rsidP="00A2215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909CE" w14:textId="7F36FD2D" w:rsidR="00A22152" w:rsidRPr="00470582" w:rsidRDefault="004846EB" w:rsidP="00A221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442 075,20</w:t>
            </w:r>
          </w:p>
        </w:tc>
      </w:tr>
      <w:tr w:rsidR="00A22152" w:rsidRPr="00470582" w14:paraId="36794D76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F357C" w14:textId="77777777" w:rsidR="00A22152" w:rsidRPr="00470582" w:rsidRDefault="00A22152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3C684" w14:textId="77777777" w:rsidR="00A22152" w:rsidRPr="00470582" w:rsidRDefault="00A22152" w:rsidP="00905ECC">
            <w:pPr>
              <w:jc w:val="center"/>
              <w:rPr>
                <w:sz w:val="28"/>
                <w:szCs w:val="28"/>
              </w:rPr>
            </w:pPr>
          </w:p>
          <w:p w14:paraId="48A38214" w14:textId="77777777" w:rsidR="00A22152" w:rsidRPr="00470582" w:rsidRDefault="00A22152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2816" w14:textId="77777777" w:rsidR="00A22152" w:rsidRPr="00470582" w:rsidRDefault="00A22152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8A046" w14:textId="7B9B93B1" w:rsidR="00A22152" w:rsidRPr="00470582" w:rsidRDefault="004846EB" w:rsidP="00905E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442 075,20</w:t>
            </w:r>
          </w:p>
        </w:tc>
      </w:tr>
      <w:tr w:rsidR="001371D4" w:rsidRPr="00470582" w14:paraId="46663617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D6BE6" w14:textId="77777777" w:rsidR="001371D4" w:rsidRPr="00470582" w:rsidRDefault="001371D4" w:rsidP="00A22152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Обеспечение комплексного развития сельских территорий за счет средств индивидуальных предпринимателей и юридических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1540F" w14:textId="77777777" w:rsidR="001371D4" w:rsidRPr="00470582" w:rsidRDefault="001371D4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6400100300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A6CE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60122" w14:textId="2E30F479" w:rsidR="001371D4" w:rsidRPr="00470582" w:rsidRDefault="004846EB" w:rsidP="00905E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49 117,50</w:t>
            </w:r>
          </w:p>
        </w:tc>
      </w:tr>
      <w:tr w:rsidR="001371D4" w:rsidRPr="00470582" w14:paraId="32B7B3B6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5E7CC" w14:textId="77777777" w:rsidR="001371D4" w:rsidRPr="00470582" w:rsidRDefault="001371D4" w:rsidP="001371D4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A55F9" w14:textId="77777777" w:rsidR="001371D4" w:rsidRPr="00470582" w:rsidRDefault="001371D4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6400100300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1BA1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DD817" w14:textId="09422293" w:rsidR="001371D4" w:rsidRPr="00470582" w:rsidRDefault="004846EB" w:rsidP="00905E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49 117,50</w:t>
            </w:r>
          </w:p>
        </w:tc>
      </w:tr>
      <w:tr w:rsidR="001371D4" w:rsidRPr="00470582" w14:paraId="6F52AF25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6204A" w14:textId="77777777" w:rsidR="001371D4" w:rsidRPr="00470582" w:rsidRDefault="001371D4" w:rsidP="001371D4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1822F" w14:textId="77777777" w:rsidR="00770CC8" w:rsidRPr="00470582" w:rsidRDefault="00770CC8" w:rsidP="00905ECC">
            <w:pPr>
              <w:jc w:val="center"/>
              <w:rPr>
                <w:sz w:val="28"/>
                <w:szCs w:val="28"/>
              </w:rPr>
            </w:pPr>
          </w:p>
          <w:p w14:paraId="1CAC33F8" w14:textId="77777777" w:rsidR="001371D4" w:rsidRPr="00470582" w:rsidRDefault="001371D4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6400100300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8458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BCFE1" w14:textId="1FCDAC21" w:rsidR="001371D4" w:rsidRPr="00470582" w:rsidRDefault="004846EB" w:rsidP="00905E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49 117,50</w:t>
            </w:r>
          </w:p>
        </w:tc>
      </w:tr>
      <w:tr w:rsidR="001371D4" w:rsidRPr="00470582" w14:paraId="03B1E2DB" w14:textId="77777777" w:rsidTr="00905ECC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6186D" w14:textId="77777777" w:rsidR="001371D4" w:rsidRPr="00470582" w:rsidRDefault="00770CC8" w:rsidP="001371D4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3DC59" w14:textId="77777777" w:rsidR="001371D4" w:rsidRPr="00470582" w:rsidRDefault="0078426C" w:rsidP="00905ECC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</w:t>
            </w:r>
            <w:r w:rsidRPr="00470582">
              <w:rPr>
                <w:sz w:val="28"/>
                <w:szCs w:val="28"/>
                <w:lang w:val="en-US"/>
              </w:rPr>
              <w:t>L</w:t>
            </w:r>
            <w:r w:rsidRPr="00470582">
              <w:rPr>
                <w:sz w:val="28"/>
                <w:szCs w:val="28"/>
              </w:rPr>
              <w:t>5766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187F" w14:textId="77777777" w:rsidR="001371D4" w:rsidRPr="00470582" w:rsidRDefault="001371D4" w:rsidP="00905ECC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DBBFF" w14:textId="1EB4234F" w:rsidR="001371D4" w:rsidRPr="00470582" w:rsidRDefault="004404CE" w:rsidP="00905E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1 146 110,40</w:t>
            </w:r>
          </w:p>
        </w:tc>
      </w:tr>
      <w:tr w:rsidR="0078426C" w:rsidRPr="00470582" w14:paraId="17173AB1" w14:textId="77777777" w:rsidTr="00770CC8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8AE65" w14:textId="77777777" w:rsidR="0078426C" w:rsidRPr="00470582" w:rsidRDefault="0078426C" w:rsidP="0078426C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7336F" w14:textId="77777777" w:rsidR="0078426C" w:rsidRPr="00470582" w:rsidRDefault="00770CC8" w:rsidP="00770CC8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64001</w:t>
            </w:r>
            <w:r w:rsidRPr="00470582">
              <w:rPr>
                <w:sz w:val="28"/>
                <w:szCs w:val="28"/>
                <w:lang w:val="en-US"/>
              </w:rPr>
              <w:t>L</w:t>
            </w:r>
            <w:r w:rsidRPr="00470582">
              <w:rPr>
                <w:sz w:val="28"/>
                <w:szCs w:val="28"/>
              </w:rPr>
              <w:t>5766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DB86" w14:textId="77777777" w:rsidR="0078426C" w:rsidRPr="00470582" w:rsidRDefault="0078426C" w:rsidP="0078426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AE9857" w14:textId="6AAC445F" w:rsidR="0078426C" w:rsidRPr="00470582" w:rsidRDefault="004404CE" w:rsidP="007842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1 146 110,40</w:t>
            </w:r>
          </w:p>
        </w:tc>
      </w:tr>
      <w:tr w:rsidR="0078426C" w:rsidRPr="00470582" w14:paraId="1A83E550" w14:textId="77777777" w:rsidTr="00770CC8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36028" w14:textId="77777777" w:rsidR="0078426C" w:rsidRPr="00470582" w:rsidRDefault="0078426C" w:rsidP="0078426C">
            <w:pPr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70582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CBFC9" w14:textId="77777777" w:rsidR="0078426C" w:rsidRPr="00470582" w:rsidRDefault="00770CC8" w:rsidP="00770CC8">
            <w:pPr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lastRenderedPageBreak/>
              <w:t>64001</w:t>
            </w:r>
            <w:r w:rsidRPr="00470582">
              <w:rPr>
                <w:sz w:val="28"/>
                <w:szCs w:val="28"/>
                <w:lang w:val="en-US"/>
              </w:rPr>
              <w:t>L</w:t>
            </w:r>
            <w:r w:rsidRPr="00470582">
              <w:rPr>
                <w:sz w:val="28"/>
                <w:szCs w:val="28"/>
              </w:rPr>
              <w:t>5766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7988" w14:textId="77777777" w:rsidR="0078426C" w:rsidRPr="00470582" w:rsidRDefault="0078426C" w:rsidP="0078426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70582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12561" w14:textId="05447FDD" w:rsidR="0078426C" w:rsidRPr="00470582" w:rsidRDefault="004404CE" w:rsidP="007842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1 146 110,40</w:t>
            </w:r>
          </w:p>
        </w:tc>
      </w:tr>
      <w:tr w:rsidR="003A380C" w:rsidRPr="00470582" w14:paraId="7E9E1800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00F731" w14:textId="77777777" w:rsidR="003A380C" w:rsidRPr="00470582" w:rsidRDefault="003A380C" w:rsidP="00470B0F">
            <w:pPr>
              <w:snapToGrid w:val="0"/>
              <w:rPr>
                <w:b/>
                <w:sz w:val="28"/>
                <w:szCs w:val="28"/>
              </w:rPr>
            </w:pPr>
            <w:r w:rsidRPr="00470582">
              <w:rPr>
                <w:b/>
                <w:color w:val="000000"/>
                <w:sz w:val="28"/>
                <w:szCs w:val="28"/>
              </w:rPr>
              <w:t>Муниципальная программа «Комплексное благоустройство территории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17F76E" w14:textId="77777777" w:rsidR="003A380C" w:rsidRPr="00470582" w:rsidRDefault="003A380C" w:rsidP="00470B0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70582">
              <w:rPr>
                <w:b/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0EA1" w14:textId="77777777" w:rsidR="003A380C" w:rsidRPr="00470582" w:rsidRDefault="003A380C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9FDE5" w14:textId="3894AD6B" w:rsidR="003A380C" w:rsidRPr="00D06D8C" w:rsidRDefault="000235EE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8 484 628,01</w:t>
            </w:r>
          </w:p>
        </w:tc>
      </w:tr>
      <w:tr w:rsidR="003A380C" w:rsidRPr="00470582" w14:paraId="52528AA7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0BA1BA" w14:textId="77777777" w:rsidR="003A380C" w:rsidRPr="00470582" w:rsidRDefault="003A380C" w:rsidP="00470B0F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81B6F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5A5F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4E1AE" w14:textId="71043BC3" w:rsidR="003A380C" w:rsidRPr="00D06D8C" w:rsidRDefault="000235EE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7 753 628,01</w:t>
            </w:r>
          </w:p>
        </w:tc>
      </w:tr>
      <w:tr w:rsidR="003A380C" w:rsidRPr="00470582" w14:paraId="2B3B6D3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9E1C95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BB59E5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70E5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BDEB4" w14:textId="35C67324" w:rsidR="003A380C" w:rsidRPr="00D06D8C" w:rsidRDefault="000235EE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7 753 628,01</w:t>
            </w:r>
          </w:p>
        </w:tc>
      </w:tr>
      <w:tr w:rsidR="003A380C" w:rsidRPr="00470582" w14:paraId="31A2B399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DAB2CD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A1CB1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914F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269D5" w14:textId="77777777" w:rsidR="003A380C" w:rsidRPr="00470582" w:rsidRDefault="00770CC8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731 000,00</w:t>
            </w:r>
          </w:p>
        </w:tc>
      </w:tr>
      <w:tr w:rsidR="003A380C" w:rsidRPr="00470582" w14:paraId="288F924E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D0B64C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E578D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A32C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470582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DBEDA" w14:textId="77777777" w:rsidR="003A380C" w:rsidRPr="00470582" w:rsidRDefault="00770CC8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731 000,00</w:t>
            </w:r>
          </w:p>
        </w:tc>
      </w:tr>
      <w:tr w:rsidR="003A380C" w:rsidRPr="007B4E81" w14:paraId="0C37A244" w14:textId="77777777" w:rsidTr="008B0F1B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EC7D66" w14:textId="77777777" w:rsidR="003A380C" w:rsidRPr="00470582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70582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37B55" w14:textId="77777777" w:rsidR="003A380C" w:rsidRPr="00470582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5E73" w14:textId="77777777" w:rsidR="003A380C" w:rsidRPr="00470582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70AD7" w14:textId="19F264D5" w:rsidR="003A380C" w:rsidRPr="007B4E81" w:rsidRDefault="000235EE" w:rsidP="00470B0F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53 620 978,83</w:t>
            </w:r>
          </w:p>
        </w:tc>
      </w:tr>
    </w:tbl>
    <w:p w14:paraId="2C22468D" w14:textId="77777777" w:rsidR="00A22152" w:rsidRDefault="00A22152" w:rsidP="00F176E3">
      <w:pPr>
        <w:rPr>
          <w:sz w:val="28"/>
          <w:szCs w:val="28"/>
        </w:rPr>
      </w:pPr>
    </w:p>
    <w:sectPr w:rsidR="00A22152" w:rsidSect="00B263DE">
      <w:headerReference w:type="default" r:id="rId9"/>
      <w:pgSz w:w="11906" w:h="16838"/>
      <w:pgMar w:top="851" w:right="141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3672E" w14:textId="77777777" w:rsidR="000158D2" w:rsidRDefault="000158D2" w:rsidP="00CE3B81">
      <w:r>
        <w:separator/>
      </w:r>
    </w:p>
  </w:endnote>
  <w:endnote w:type="continuationSeparator" w:id="0">
    <w:p w14:paraId="6820BF10" w14:textId="77777777" w:rsidR="000158D2" w:rsidRDefault="000158D2" w:rsidP="00CE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5C866" w14:textId="77777777" w:rsidR="000158D2" w:rsidRDefault="000158D2" w:rsidP="00CE3B81">
      <w:r>
        <w:separator/>
      </w:r>
    </w:p>
  </w:footnote>
  <w:footnote w:type="continuationSeparator" w:id="0">
    <w:p w14:paraId="7B4A66CD" w14:textId="77777777" w:rsidR="000158D2" w:rsidRDefault="000158D2" w:rsidP="00CE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AD0AE" w14:textId="77777777" w:rsidR="004E1275" w:rsidRDefault="004E12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A62DD">
      <w:rPr>
        <w:noProof/>
      </w:rPr>
      <w:t>27</w:t>
    </w:r>
    <w:r>
      <w:fldChar w:fldCharType="end"/>
    </w:r>
  </w:p>
  <w:p w14:paraId="72148D75" w14:textId="77777777" w:rsidR="004E1275" w:rsidRDefault="004E12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A85"/>
    <w:multiLevelType w:val="hybridMultilevel"/>
    <w:tmpl w:val="3F1A48E8"/>
    <w:lvl w:ilvl="0" w:tplc="617E7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395169"/>
    <w:multiLevelType w:val="hybridMultilevel"/>
    <w:tmpl w:val="540E003A"/>
    <w:lvl w:ilvl="0" w:tplc="08FAC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7423B7"/>
    <w:multiLevelType w:val="hybridMultilevel"/>
    <w:tmpl w:val="0E3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AC"/>
    <w:rsid w:val="00000994"/>
    <w:rsid w:val="000021FA"/>
    <w:rsid w:val="0000427A"/>
    <w:rsid w:val="00010C8D"/>
    <w:rsid w:val="00010F75"/>
    <w:rsid w:val="000117CD"/>
    <w:rsid w:val="00012D8F"/>
    <w:rsid w:val="000158D2"/>
    <w:rsid w:val="000227DF"/>
    <w:rsid w:val="000235EE"/>
    <w:rsid w:val="00024456"/>
    <w:rsid w:val="0002462D"/>
    <w:rsid w:val="000254AD"/>
    <w:rsid w:val="0002733C"/>
    <w:rsid w:val="000306F7"/>
    <w:rsid w:val="00040725"/>
    <w:rsid w:val="00043F73"/>
    <w:rsid w:val="00044BB5"/>
    <w:rsid w:val="00046E46"/>
    <w:rsid w:val="000470F1"/>
    <w:rsid w:val="00050AF1"/>
    <w:rsid w:val="00050D29"/>
    <w:rsid w:val="0005118D"/>
    <w:rsid w:val="00053831"/>
    <w:rsid w:val="0005415A"/>
    <w:rsid w:val="00060F52"/>
    <w:rsid w:val="00064A6A"/>
    <w:rsid w:val="00064AAC"/>
    <w:rsid w:val="00065B33"/>
    <w:rsid w:val="00066C06"/>
    <w:rsid w:val="00080322"/>
    <w:rsid w:val="000832E6"/>
    <w:rsid w:val="00085675"/>
    <w:rsid w:val="00092CE9"/>
    <w:rsid w:val="0009323F"/>
    <w:rsid w:val="000A1754"/>
    <w:rsid w:val="000A337C"/>
    <w:rsid w:val="000A4C4A"/>
    <w:rsid w:val="000A5C1B"/>
    <w:rsid w:val="000B1E80"/>
    <w:rsid w:val="000B22DE"/>
    <w:rsid w:val="000B34C6"/>
    <w:rsid w:val="000C2A19"/>
    <w:rsid w:val="000C7906"/>
    <w:rsid w:val="000D0844"/>
    <w:rsid w:val="000D5871"/>
    <w:rsid w:val="000E0031"/>
    <w:rsid w:val="000E0852"/>
    <w:rsid w:val="000E0A15"/>
    <w:rsid w:val="000E20ED"/>
    <w:rsid w:val="000E2853"/>
    <w:rsid w:val="000E4C46"/>
    <w:rsid w:val="00112D67"/>
    <w:rsid w:val="00114D0A"/>
    <w:rsid w:val="001171B4"/>
    <w:rsid w:val="001206BA"/>
    <w:rsid w:val="00121511"/>
    <w:rsid w:val="0012233C"/>
    <w:rsid w:val="001232A9"/>
    <w:rsid w:val="00123D78"/>
    <w:rsid w:val="00125869"/>
    <w:rsid w:val="00126DD3"/>
    <w:rsid w:val="00131C46"/>
    <w:rsid w:val="00134A89"/>
    <w:rsid w:val="001371D4"/>
    <w:rsid w:val="00140032"/>
    <w:rsid w:val="00140D1E"/>
    <w:rsid w:val="001454A8"/>
    <w:rsid w:val="001464C9"/>
    <w:rsid w:val="0016048F"/>
    <w:rsid w:val="0016713E"/>
    <w:rsid w:val="00175662"/>
    <w:rsid w:val="00176399"/>
    <w:rsid w:val="00176623"/>
    <w:rsid w:val="001837CF"/>
    <w:rsid w:val="00184F83"/>
    <w:rsid w:val="001954C7"/>
    <w:rsid w:val="001A730B"/>
    <w:rsid w:val="001B2797"/>
    <w:rsid w:val="001B2B2D"/>
    <w:rsid w:val="001B38C2"/>
    <w:rsid w:val="001B7F44"/>
    <w:rsid w:val="001C16B0"/>
    <w:rsid w:val="001C5CC4"/>
    <w:rsid w:val="001D698D"/>
    <w:rsid w:val="001E0400"/>
    <w:rsid w:val="001F271A"/>
    <w:rsid w:val="001F447F"/>
    <w:rsid w:val="001F46F4"/>
    <w:rsid w:val="001F5FAC"/>
    <w:rsid w:val="001F68AD"/>
    <w:rsid w:val="00204827"/>
    <w:rsid w:val="0020497D"/>
    <w:rsid w:val="002061E3"/>
    <w:rsid w:val="0020692E"/>
    <w:rsid w:val="00217943"/>
    <w:rsid w:val="00226567"/>
    <w:rsid w:val="00226869"/>
    <w:rsid w:val="0022700B"/>
    <w:rsid w:val="00235F14"/>
    <w:rsid w:val="00236AC0"/>
    <w:rsid w:val="00241654"/>
    <w:rsid w:val="00250397"/>
    <w:rsid w:val="00250EB0"/>
    <w:rsid w:val="002515DA"/>
    <w:rsid w:val="00254C68"/>
    <w:rsid w:val="0025609B"/>
    <w:rsid w:val="00265B49"/>
    <w:rsid w:val="00270F01"/>
    <w:rsid w:val="002773AC"/>
    <w:rsid w:val="00280169"/>
    <w:rsid w:val="0028793B"/>
    <w:rsid w:val="0029077A"/>
    <w:rsid w:val="00291B28"/>
    <w:rsid w:val="00292B69"/>
    <w:rsid w:val="00293117"/>
    <w:rsid w:val="002974EF"/>
    <w:rsid w:val="002A259C"/>
    <w:rsid w:val="002A2B84"/>
    <w:rsid w:val="002A5A90"/>
    <w:rsid w:val="002B1C64"/>
    <w:rsid w:val="002B461D"/>
    <w:rsid w:val="002B5F19"/>
    <w:rsid w:val="002B636B"/>
    <w:rsid w:val="002B63E9"/>
    <w:rsid w:val="002C0637"/>
    <w:rsid w:val="002C3056"/>
    <w:rsid w:val="002C3E43"/>
    <w:rsid w:val="002C54ED"/>
    <w:rsid w:val="002D3987"/>
    <w:rsid w:val="002D6594"/>
    <w:rsid w:val="002E0EFF"/>
    <w:rsid w:val="002E6DE2"/>
    <w:rsid w:val="002F2145"/>
    <w:rsid w:val="002F6AD9"/>
    <w:rsid w:val="002F7195"/>
    <w:rsid w:val="00303727"/>
    <w:rsid w:val="0030433A"/>
    <w:rsid w:val="00310C65"/>
    <w:rsid w:val="00313DCD"/>
    <w:rsid w:val="00321E58"/>
    <w:rsid w:val="003222C4"/>
    <w:rsid w:val="00326225"/>
    <w:rsid w:val="00330265"/>
    <w:rsid w:val="00331498"/>
    <w:rsid w:val="003317A2"/>
    <w:rsid w:val="00331DB8"/>
    <w:rsid w:val="003324CE"/>
    <w:rsid w:val="003359D6"/>
    <w:rsid w:val="00337D00"/>
    <w:rsid w:val="00337FC9"/>
    <w:rsid w:val="003407B7"/>
    <w:rsid w:val="00346885"/>
    <w:rsid w:val="00352037"/>
    <w:rsid w:val="0035235D"/>
    <w:rsid w:val="0035295A"/>
    <w:rsid w:val="00353766"/>
    <w:rsid w:val="00361696"/>
    <w:rsid w:val="003619DC"/>
    <w:rsid w:val="003636B4"/>
    <w:rsid w:val="0037094B"/>
    <w:rsid w:val="0037306C"/>
    <w:rsid w:val="003779F8"/>
    <w:rsid w:val="00384A98"/>
    <w:rsid w:val="00390734"/>
    <w:rsid w:val="00390DB4"/>
    <w:rsid w:val="00391C73"/>
    <w:rsid w:val="00395289"/>
    <w:rsid w:val="00395BAA"/>
    <w:rsid w:val="003A2820"/>
    <w:rsid w:val="003A380C"/>
    <w:rsid w:val="003A60B0"/>
    <w:rsid w:val="003B14B6"/>
    <w:rsid w:val="003B5613"/>
    <w:rsid w:val="003B641A"/>
    <w:rsid w:val="003C477A"/>
    <w:rsid w:val="003C5F9D"/>
    <w:rsid w:val="003C7436"/>
    <w:rsid w:val="003D2739"/>
    <w:rsid w:val="003D39FF"/>
    <w:rsid w:val="003E0707"/>
    <w:rsid w:val="003E1E7C"/>
    <w:rsid w:val="003E304F"/>
    <w:rsid w:val="003E3297"/>
    <w:rsid w:val="003E3B8A"/>
    <w:rsid w:val="003E4495"/>
    <w:rsid w:val="003E6D26"/>
    <w:rsid w:val="003F3042"/>
    <w:rsid w:val="00400785"/>
    <w:rsid w:val="00401404"/>
    <w:rsid w:val="0040267D"/>
    <w:rsid w:val="004035C4"/>
    <w:rsid w:val="00414C14"/>
    <w:rsid w:val="004201DA"/>
    <w:rsid w:val="00420C95"/>
    <w:rsid w:val="00420ED9"/>
    <w:rsid w:val="00422613"/>
    <w:rsid w:val="00426157"/>
    <w:rsid w:val="00430CCE"/>
    <w:rsid w:val="004326FC"/>
    <w:rsid w:val="00432C02"/>
    <w:rsid w:val="00434324"/>
    <w:rsid w:val="0044023A"/>
    <w:rsid w:val="004404CE"/>
    <w:rsid w:val="00441BD5"/>
    <w:rsid w:val="00447519"/>
    <w:rsid w:val="00470582"/>
    <w:rsid w:val="00470B0F"/>
    <w:rsid w:val="004772CD"/>
    <w:rsid w:val="00482DC4"/>
    <w:rsid w:val="004846EB"/>
    <w:rsid w:val="00484EEC"/>
    <w:rsid w:val="004852D2"/>
    <w:rsid w:val="0048609B"/>
    <w:rsid w:val="00491477"/>
    <w:rsid w:val="00492749"/>
    <w:rsid w:val="00493E5C"/>
    <w:rsid w:val="00496B1B"/>
    <w:rsid w:val="00497E0B"/>
    <w:rsid w:val="004A43BC"/>
    <w:rsid w:val="004A7847"/>
    <w:rsid w:val="004A7C16"/>
    <w:rsid w:val="004B1540"/>
    <w:rsid w:val="004B1D1B"/>
    <w:rsid w:val="004B45C8"/>
    <w:rsid w:val="004B52E7"/>
    <w:rsid w:val="004B7614"/>
    <w:rsid w:val="004C785A"/>
    <w:rsid w:val="004D1A10"/>
    <w:rsid w:val="004D2658"/>
    <w:rsid w:val="004D2E3D"/>
    <w:rsid w:val="004D504A"/>
    <w:rsid w:val="004E1275"/>
    <w:rsid w:val="004E14B4"/>
    <w:rsid w:val="004E7B24"/>
    <w:rsid w:val="004F1053"/>
    <w:rsid w:val="004F3914"/>
    <w:rsid w:val="0050006A"/>
    <w:rsid w:val="005004DB"/>
    <w:rsid w:val="005027F1"/>
    <w:rsid w:val="0050660D"/>
    <w:rsid w:val="00506678"/>
    <w:rsid w:val="00511339"/>
    <w:rsid w:val="00523598"/>
    <w:rsid w:val="00524FB8"/>
    <w:rsid w:val="005318D5"/>
    <w:rsid w:val="005318DD"/>
    <w:rsid w:val="0053223C"/>
    <w:rsid w:val="00536E62"/>
    <w:rsid w:val="00537E0A"/>
    <w:rsid w:val="005413FD"/>
    <w:rsid w:val="005623BA"/>
    <w:rsid w:val="005676D8"/>
    <w:rsid w:val="00570E15"/>
    <w:rsid w:val="005710DF"/>
    <w:rsid w:val="0057479D"/>
    <w:rsid w:val="00574FAF"/>
    <w:rsid w:val="00580120"/>
    <w:rsid w:val="00582F36"/>
    <w:rsid w:val="005834CD"/>
    <w:rsid w:val="005878D6"/>
    <w:rsid w:val="00591334"/>
    <w:rsid w:val="0059396E"/>
    <w:rsid w:val="00595117"/>
    <w:rsid w:val="00595961"/>
    <w:rsid w:val="005973BC"/>
    <w:rsid w:val="00597410"/>
    <w:rsid w:val="005A35E0"/>
    <w:rsid w:val="005B4E67"/>
    <w:rsid w:val="005B525A"/>
    <w:rsid w:val="005B5FA1"/>
    <w:rsid w:val="005C4320"/>
    <w:rsid w:val="005C71E0"/>
    <w:rsid w:val="005D2455"/>
    <w:rsid w:val="005D343C"/>
    <w:rsid w:val="005D4562"/>
    <w:rsid w:val="005E026D"/>
    <w:rsid w:val="005E14C9"/>
    <w:rsid w:val="005E2BA6"/>
    <w:rsid w:val="005E3417"/>
    <w:rsid w:val="005E4A27"/>
    <w:rsid w:val="005E7773"/>
    <w:rsid w:val="005F0BB9"/>
    <w:rsid w:val="005F114B"/>
    <w:rsid w:val="005F548D"/>
    <w:rsid w:val="005F69EA"/>
    <w:rsid w:val="00600000"/>
    <w:rsid w:val="00612A4C"/>
    <w:rsid w:val="006149FB"/>
    <w:rsid w:val="0062077D"/>
    <w:rsid w:val="0062124D"/>
    <w:rsid w:val="00626CB3"/>
    <w:rsid w:val="006421BB"/>
    <w:rsid w:val="00646014"/>
    <w:rsid w:val="00646CEC"/>
    <w:rsid w:val="00657436"/>
    <w:rsid w:val="00657895"/>
    <w:rsid w:val="00660698"/>
    <w:rsid w:val="006608D6"/>
    <w:rsid w:val="00663FD1"/>
    <w:rsid w:val="0067015E"/>
    <w:rsid w:val="00671C32"/>
    <w:rsid w:val="00672324"/>
    <w:rsid w:val="00672CB9"/>
    <w:rsid w:val="00673A64"/>
    <w:rsid w:val="00673ECF"/>
    <w:rsid w:val="00677F3B"/>
    <w:rsid w:val="00683712"/>
    <w:rsid w:val="00685A46"/>
    <w:rsid w:val="00691B53"/>
    <w:rsid w:val="006948FD"/>
    <w:rsid w:val="006A53EE"/>
    <w:rsid w:val="006A76C1"/>
    <w:rsid w:val="006B17D8"/>
    <w:rsid w:val="006B1892"/>
    <w:rsid w:val="006C6644"/>
    <w:rsid w:val="006C6810"/>
    <w:rsid w:val="006D5910"/>
    <w:rsid w:val="006E4316"/>
    <w:rsid w:val="006E6819"/>
    <w:rsid w:val="006F142C"/>
    <w:rsid w:val="006F1C14"/>
    <w:rsid w:val="006F691F"/>
    <w:rsid w:val="006F6FD6"/>
    <w:rsid w:val="00701BFB"/>
    <w:rsid w:val="007048AA"/>
    <w:rsid w:val="00706DF0"/>
    <w:rsid w:val="007139EA"/>
    <w:rsid w:val="007153CC"/>
    <w:rsid w:val="00720F49"/>
    <w:rsid w:val="007237B7"/>
    <w:rsid w:val="00726FF8"/>
    <w:rsid w:val="00727C09"/>
    <w:rsid w:val="00731379"/>
    <w:rsid w:val="00731BF4"/>
    <w:rsid w:val="00732344"/>
    <w:rsid w:val="00732840"/>
    <w:rsid w:val="00734056"/>
    <w:rsid w:val="007350CB"/>
    <w:rsid w:val="007369B3"/>
    <w:rsid w:val="00740F45"/>
    <w:rsid w:val="007430B8"/>
    <w:rsid w:val="00743144"/>
    <w:rsid w:val="00746884"/>
    <w:rsid w:val="00750E8F"/>
    <w:rsid w:val="007524B4"/>
    <w:rsid w:val="00752EC9"/>
    <w:rsid w:val="00753BD6"/>
    <w:rsid w:val="00760846"/>
    <w:rsid w:val="00763DC7"/>
    <w:rsid w:val="00770A85"/>
    <w:rsid w:val="00770CC8"/>
    <w:rsid w:val="007718DB"/>
    <w:rsid w:val="00772654"/>
    <w:rsid w:val="00780467"/>
    <w:rsid w:val="00781E7F"/>
    <w:rsid w:val="00782FC3"/>
    <w:rsid w:val="0078426C"/>
    <w:rsid w:val="00787E70"/>
    <w:rsid w:val="00795751"/>
    <w:rsid w:val="00796B1A"/>
    <w:rsid w:val="007A155E"/>
    <w:rsid w:val="007A2B32"/>
    <w:rsid w:val="007A2D9F"/>
    <w:rsid w:val="007A7F88"/>
    <w:rsid w:val="007B1758"/>
    <w:rsid w:val="007B2A1D"/>
    <w:rsid w:val="007B2C14"/>
    <w:rsid w:val="007B317B"/>
    <w:rsid w:val="007B348F"/>
    <w:rsid w:val="007B3D46"/>
    <w:rsid w:val="007B4E81"/>
    <w:rsid w:val="007C2902"/>
    <w:rsid w:val="007C65EB"/>
    <w:rsid w:val="007D4B48"/>
    <w:rsid w:val="007E2714"/>
    <w:rsid w:val="007F2647"/>
    <w:rsid w:val="007F5DB0"/>
    <w:rsid w:val="007F5DCE"/>
    <w:rsid w:val="00801B4C"/>
    <w:rsid w:val="00805A54"/>
    <w:rsid w:val="00812AD5"/>
    <w:rsid w:val="00821EB2"/>
    <w:rsid w:val="00824017"/>
    <w:rsid w:val="00824189"/>
    <w:rsid w:val="00824409"/>
    <w:rsid w:val="00830FF3"/>
    <w:rsid w:val="00837027"/>
    <w:rsid w:val="008374C3"/>
    <w:rsid w:val="00846A7B"/>
    <w:rsid w:val="00851151"/>
    <w:rsid w:val="00851A1B"/>
    <w:rsid w:val="0085273E"/>
    <w:rsid w:val="00853B3E"/>
    <w:rsid w:val="00854293"/>
    <w:rsid w:val="008546EF"/>
    <w:rsid w:val="00855FD6"/>
    <w:rsid w:val="00856ACE"/>
    <w:rsid w:val="00860BCB"/>
    <w:rsid w:val="00860CE6"/>
    <w:rsid w:val="008623E5"/>
    <w:rsid w:val="008645A6"/>
    <w:rsid w:val="008666B9"/>
    <w:rsid w:val="00867C26"/>
    <w:rsid w:val="00870CC7"/>
    <w:rsid w:val="00871830"/>
    <w:rsid w:val="008771D6"/>
    <w:rsid w:val="0088332F"/>
    <w:rsid w:val="00884868"/>
    <w:rsid w:val="0089118A"/>
    <w:rsid w:val="0089456C"/>
    <w:rsid w:val="00897FFA"/>
    <w:rsid w:val="008A03BD"/>
    <w:rsid w:val="008A547D"/>
    <w:rsid w:val="008A793B"/>
    <w:rsid w:val="008B0F1B"/>
    <w:rsid w:val="008B24B0"/>
    <w:rsid w:val="008B33A0"/>
    <w:rsid w:val="008C35BA"/>
    <w:rsid w:val="008C7389"/>
    <w:rsid w:val="008D01A8"/>
    <w:rsid w:val="008D159E"/>
    <w:rsid w:val="008D2857"/>
    <w:rsid w:val="008D317F"/>
    <w:rsid w:val="008D32AA"/>
    <w:rsid w:val="008D3A98"/>
    <w:rsid w:val="008E3532"/>
    <w:rsid w:val="008E3D0E"/>
    <w:rsid w:val="008F1A15"/>
    <w:rsid w:val="0090101F"/>
    <w:rsid w:val="00901608"/>
    <w:rsid w:val="00905CE9"/>
    <w:rsid w:val="00905ECC"/>
    <w:rsid w:val="009132DE"/>
    <w:rsid w:val="00916871"/>
    <w:rsid w:val="00916F76"/>
    <w:rsid w:val="00926C81"/>
    <w:rsid w:val="0094188C"/>
    <w:rsid w:val="00954755"/>
    <w:rsid w:val="00954BE5"/>
    <w:rsid w:val="00955B2A"/>
    <w:rsid w:val="00957D32"/>
    <w:rsid w:val="009608EC"/>
    <w:rsid w:val="00960C0D"/>
    <w:rsid w:val="00961557"/>
    <w:rsid w:val="00967985"/>
    <w:rsid w:val="00972D47"/>
    <w:rsid w:val="00974257"/>
    <w:rsid w:val="00974AFB"/>
    <w:rsid w:val="00974D69"/>
    <w:rsid w:val="00982F31"/>
    <w:rsid w:val="0099298F"/>
    <w:rsid w:val="00992E65"/>
    <w:rsid w:val="0099447B"/>
    <w:rsid w:val="0099724D"/>
    <w:rsid w:val="009A0998"/>
    <w:rsid w:val="009A2905"/>
    <w:rsid w:val="009A2EC8"/>
    <w:rsid w:val="009A7C5B"/>
    <w:rsid w:val="009B38F5"/>
    <w:rsid w:val="009B45C0"/>
    <w:rsid w:val="009B5710"/>
    <w:rsid w:val="009B5971"/>
    <w:rsid w:val="009B60E2"/>
    <w:rsid w:val="009C01FD"/>
    <w:rsid w:val="009C3017"/>
    <w:rsid w:val="009C3C5F"/>
    <w:rsid w:val="009C7813"/>
    <w:rsid w:val="009D0F4D"/>
    <w:rsid w:val="009D26CD"/>
    <w:rsid w:val="009E4F28"/>
    <w:rsid w:val="009F39CA"/>
    <w:rsid w:val="00A059B1"/>
    <w:rsid w:val="00A05A45"/>
    <w:rsid w:val="00A106E5"/>
    <w:rsid w:val="00A10B78"/>
    <w:rsid w:val="00A12242"/>
    <w:rsid w:val="00A135D8"/>
    <w:rsid w:val="00A217BC"/>
    <w:rsid w:val="00A21913"/>
    <w:rsid w:val="00A219E3"/>
    <w:rsid w:val="00A22152"/>
    <w:rsid w:val="00A22C7B"/>
    <w:rsid w:val="00A23BB1"/>
    <w:rsid w:val="00A36421"/>
    <w:rsid w:val="00A36A40"/>
    <w:rsid w:val="00A44827"/>
    <w:rsid w:val="00A44B26"/>
    <w:rsid w:val="00A468D7"/>
    <w:rsid w:val="00A475D9"/>
    <w:rsid w:val="00A47E72"/>
    <w:rsid w:val="00A47F43"/>
    <w:rsid w:val="00A57E73"/>
    <w:rsid w:val="00A60B0C"/>
    <w:rsid w:val="00A60C5C"/>
    <w:rsid w:val="00A64CB7"/>
    <w:rsid w:val="00A6672D"/>
    <w:rsid w:val="00A72744"/>
    <w:rsid w:val="00A72C80"/>
    <w:rsid w:val="00A77140"/>
    <w:rsid w:val="00A80559"/>
    <w:rsid w:val="00A84414"/>
    <w:rsid w:val="00A8523D"/>
    <w:rsid w:val="00A8594A"/>
    <w:rsid w:val="00A92AA5"/>
    <w:rsid w:val="00A92D01"/>
    <w:rsid w:val="00AA49D1"/>
    <w:rsid w:val="00AA57F5"/>
    <w:rsid w:val="00AA5A44"/>
    <w:rsid w:val="00AA7EF9"/>
    <w:rsid w:val="00AB0208"/>
    <w:rsid w:val="00AB4E60"/>
    <w:rsid w:val="00AB6BA6"/>
    <w:rsid w:val="00AB7A92"/>
    <w:rsid w:val="00AC1A94"/>
    <w:rsid w:val="00AC642A"/>
    <w:rsid w:val="00AD4291"/>
    <w:rsid w:val="00AD7799"/>
    <w:rsid w:val="00AE2034"/>
    <w:rsid w:val="00AE31CC"/>
    <w:rsid w:val="00AE3544"/>
    <w:rsid w:val="00AE615D"/>
    <w:rsid w:val="00AF182A"/>
    <w:rsid w:val="00AF24E9"/>
    <w:rsid w:val="00AF65AB"/>
    <w:rsid w:val="00AF6EFD"/>
    <w:rsid w:val="00B0082E"/>
    <w:rsid w:val="00B02A48"/>
    <w:rsid w:val="00B07A77"/>
    <w:rsid w:val="00B1098D"/>
    <w:rsid w:val="00B1404A"/>
    <w:rsid w:val="00B14724"/>
    <w:rsid w:val="00B21442"/>
    <w:rsid w:val="00B215BB"/>
    <w:rsid w:val="00B225EF"/>
    <w:rsid w:val="00B22E3D"/>
    <w:rsid w:val="00B23B90"/>
    <w:rsid w:val="00B263DE"/>
    <w:rsid w:val="00B30E19"/>
    <w:rsid w:val="00B35797"/>
    <w:rsid w:val="00B455EC"/>
    <w:rsid w:val="00B46B21"/>
    <w:rsid w:val="00B5210A"/>
    <w:rsid w:val="00B638C8"/>
    <w:rsid w:val="00B66015"/>
    <w:rsid w:val="00B67B4D"/>
    <w:rsid w:val="00B7093F"/>
    <w:rsid w:val="00B71201"/>
    <w:rsid w:val="00B724D3"/>
    <w:rsid w:val="00B77A6D"/>
    <w:rsid w:val="00B847A9"/>
    <w:rsid w:val="00B85718"/>
    <w:rsid w:val="00B863F9"/>
    <w:rsid w:val="00B86942"/>
    <w:rsid w:val="00BA0181"/>
    <w:rsid w:val="00BA1944"/>
    <w:rsid w:val="00BA2DF7"/>
    <w:rsid w:val="00BA62DD"/>
    <w:rsid w:val="00BB29F1"/>
    <w:rsid w:val="00BB3BF1"/>
    <w:rsid w:val="00BC26EC"/>
    <w:rsid w:val="00BC47AE"/>
    <w:rsid w:val="00BC6B09"/>
    <w:rsid w:val="00BD1DB9"/>
    <w:rsid w:val="00BD37C8"/>
    <w:rsid w:val="00BE2B7A"/>
    <w:rsid w:val="00BF0004"/>
    <w:rsid w:val="00BF2457"/>
    <w:rsid w:val="00BF3399"/>
    <w:rsid w:val="00C01806"/>
    <w:rsid w:val="00C05C5D"/>
    <w:rsid w:val="00C13133"/>
    <w:rsid w:val="00C1522E"/>
    <w:rsid w:val="00C21A57"/>
    <w:rsid w:val="00C22C9B"/>
    <w:rsid w:val="00C244B1"/>
    <w:rsid w:val="00C2451D"/>
    <w:rsid w:val="00C30497"/>
    <w:rsid w:val="00C33033"/>
    <w:rsid w:val="00C33E2B"/>
    <w:rsid w:val="00C40E3D"/>
    <w:rsid w:val="00C43A01"/>
    <w:rsid w:val="00C50A43"/>
    <w:rsid w:val="00C51DD9"/>
    <w:rsid w:val="00C64A75"/>
    <w:rsid w:val="00C71C0C"/>
    <w:rsid w:val="00C821AD"/>
    <w:rsid w:val="00C87F05"/>
    <w:rsid w:val="00C940D6"/>
    <w:rsid w:val="00CA1D31"/>
    <w:rsid w:val="00CA3611"/>
    <w:rsid w:val="00CA550B"/>
    <w:rsid w:val="00CA6416"/>
    <w:rsid w:val="00CA67E0"/>
    <w:rsid w:val="00CA6ACD"/>
    <w:rsid w:val="00CB154C"/>
    <w:rsid w:val="00CB29DC"/>
    <w:rsid w:val="00CB4BA4"/>
    <w:rsid w:val="00CC251C"/>
    <w:rsid w:val="00CC32CD"/>
    <w:rsid w:val="00CC33BC"/>
    <w:rsid w:val="00CC3AF3"/>
    <w:rsid w:val="00CC5390"/>
    <w:rsid w:val="00CD0A36"/>
    <w:rsid w:val="00CD3892"/>
    <w:rsid w:val="00CD38FA"/>
    <w:rsid w:val="00CD44B0"/>
    <w:rsid w:val="00CE1792"/>
    <w:rsid w:val="00CE3B81"/>
    <w:rsid w:val="00CE42B3"/>
    <w:rsid w:val="00CE433E"/>
    <w:rsid w:val="00CE7110"/>
    <w:rsid w:val="00CE7275"/>
    <w:rsid w:val="00CF0F58"/>
    <w:rsid w:val="00CF320C"/>
    <w:rsid w:val="00CF52A5"/>
    <w:rsid w:val="00D06D8C"/>
    <w:rsid w:val="00D1059B"/>
    <w:rsid w:val="00D10E4A"/>
    <w:rsid w:val="00D11B1F"/>
    <w:rsid w:val="00D13F70"/>
    <w:rsid w:val="00D15ECF"/>
    <w:rsid w:val="00D2380B"/>
    <w:rsid w:val="00D24FE3"/>
    <w:rsid w:val="00D269FA"/>
    <w:rsid w:val="00D3304F"/>
    <w:rsid w:val="00D33B26"/>
    <w:rsid w:val="00D35C0F"/>
    <w:rsid w:val="00D40D7E"/>
    <w:rsid w:val="00D429E3"/>
    <w:rsid w:val="00D543AC"/>
    <w:rsid w:val="00D57AD6"/>
    <w:rsid w:val="00D603E9"/>
    <w:rsid w:val="00D62BC4"/>
    <w:rsid w:val="00D67AD0"/>
    <w:rsid w:val="00D74AA2"/>
    <w:rsid w:val="00D75127"/>
    <w:rsid w:val="00D75F79"/>
    <w:rsid w:val="00D76B0A"/>
    <w:rsid w:val="00D8323C"/>
    <w:rsid w:val="00D925B0"/>
    <w:rsid w:val="00D94F1A"/>
    <w:rsid w:val="00DA390A"/>
    <w:rsid w:val="00DA4699"/>
    <w:rsid w:val="00DA4D16"/>
    <w:rsid w:val="00DA4D7A"/>
    <w:rsid w:val="00DB09C0"/>
    <w:rsid w:val="00DB20DE"/>
    <w:rsid w:val="00DB315B"/>
    <w:rsid w:val="00DB3A51"/>
    <w:rsid w:val="00DB610E"/>
    <w:rsid w:val="00DB6A1E"/>
    <w:rsid w:val="00DC067B"/>
    <w:rsid w:val="00DC300E"/>
    <w:rsid w:val="00DC5D11"/>
    <w:rsid w:val="00DC6001"/>
    <w:rsid w:val="00DD02EB"/>
    <w:rsid w:val="00DD08EA"/>
    <w:rsid w:val="00DD1454"/>
    <w:rsid w:val="00DD23DA"/>
    <w:rsid w:val="00DD3698"/>
    <w:rsid w:val="00DD4EBA"/>
    <w:rsid w:val="00DD5A8A"/>
    <w:rsid w:val="00DE112F"/>
    <w:rsid w:val="00DE1C6C"/>
    <w:rsid w:val="00DE31B2"/>
    <w:rsid w:val="00DE4409"/>
    <w:rsid w:val="00DE506B"/>
    <w:rsid w:val="00DF260D"/>
    <w:rsid w:val="00DF51D1"/>
    <w:rsid w:val="00E00357"/>
    <w:rsid w:val="00E0264C"/>
    <w:rsid w:val="00E02883"/>
    <w:rsid w:val="00E071B6"/>
    <w:rsid w:val="00E07313"/>
    <w:rsid w:val="00E12F6C"/>
    <w:rsid w:val="00E151B4"/>
    <w:rsid w:val="00E15F0E"/>
    <w:rsid w:val="00E17F47"/>
    <w:rsid w:val="00E276FA"/>
    <w:rsid w:val="00E3027D"/>
    <w:rsid w:val="00E45A16"/>
    <w:rsid w:val="00E50D1D"/>
    <w:rsid w:val="00E54759"/>
    <w:rsid w:val="00E54EDA"/>
    <w:rsid w:val="00E5572C"/>
    <w:rsid w:val="00E56136"/>
    <w:rsid w:val="00E64783"/>
    <w:rsid w:val="00E70A41"/>
    <w:rsid w:val="00E70CB2"/>
    <w:rsid w:val="00E7228D"/>
    <w:rsid w:val="00E72924"/>
    <w:rsid w:val="00E72B1E"/>
    <w:rsid w:val="00E73130"/>
    <w:rsid w:val="00E74A33"/>
    <w:rsid w:val="00E76F30"/>
    <w:rsid w:val="00E8162B"/>
    <w:rsid w:val="00E94435"/>
    <w:rsid w:val="00E94F95"/>
    <w:rsid w:val="00E954BC"/>
    <w:rsid w:val="00E959C0"/>
    <w:rsid w:val="00EA0193"/>
    <w:rsid w:val="00EA6304"/>
    <w:rsid w:val="00EA67C4"/>
    <w:rsid w:val="00ED28CB"/>
    <w:rsid w:val="00ED5CD9"/>
    <w:rsid w:val="00EE10E6"/>
    <w:rsid w:val="00EE2B97"/>
    <w:rsid w:val="00EE3BD2"/>
    <w:rsid w:val="00EE7140"/>
    <w:rsid w:val="00EF29F6"/>
    <w:rsid w:val="00EF331D"/>
    <w:rsid w:val="00EF3A94"/>
    <w:rsid w:val="00EF4170"/>
    <w:rsid w:val="00EF5F32"/>
    <w:rsid w:val="00EF5FCC"/>
    <w:rsid w:val="00F003D0"/>
    <w:rsid w:val="00F02AAE"/>
    <w:rsid w:val="00F07949"/>
    <w:rsid w:val="00F07E83"/>
    <w:rsid w:val="00F119BE"/>
    <w:rsid w:val="00F11AAD"/>
    <w:rsid w:val="00F13440"/>
    <w:rsid w:val="00F14806"/>
    <w:rsid w:val="00F1690F"/>
    <w:rsid w:val="00F176E3"/>
    <w:rsid w:val="00F20377"/>
    <w:rsid w:val="00F214CC"/>
    <w:rsid w:val="00F21D84"/>
    <w:rsid w:val="00F2218D"/>
    <w:rsid w:val="00F24B77"/>
    <w:rsid w:val="00F24FE5"/>
    <w:rsid w:val="00F26AA9"/>
    <w:rsid w:val="00F311CF"/>
    <w:rsid w:val="00F314EA"/>
    <w:rsid w:val="00F33D39"/>
    <w:rsid w:val="00F36217"/>
    <w:rsid w:val="00F3684C"/>
    <w:rsid w:val="00F45A49"/>
    <w:rsid w:val="00F4742B"/>
    <w:rsid w:val="00F53E68"/>
    <w:rsid w:val="00F57BAF"/>
    <w:rsid w:val="00F61030"/>
    <w:rsid w:val="00F61524"/>
    <w:rsid w:val="00F61F11"/>
    <w:rsid w:val="00F64635"/>
    <w:rsid w:val="00F649B7"/>
    <w:rsid w:val="00F6511E"/>
    <w:rsid w:val="00F80EDE"/>
    <w:rsid w:val="00F87C55"/>
    <w:rsid w:val="00F90427"/>
    <w:rsid w:val="00FA1365"/>
    <w:rsid w:val="00FA7989"/>
    <w:rsid w:val="00FB037B"/>
    <w:rsid w:val="00FB520D"/>
    <w:rsid w:val="00FB527D"/>
    <w:rsid w:val="00FB7643"/>
    <w:rsid w:val="00FC0F0B"/>
    <w:rsid w:val="00FC4912"/>
    <w:rsid w:val="00FD5B07"/>
    <w:rsid w:val="00FE16D4"/>
    <w:rsid w:val="00FE3BED"/>
    <w:rsid w:val="00FE595A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D4902"/>
  <w15:docId w15:val="{3B074F98-0CF2-429B-9D90-6EF00D6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F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5FAC"/>
    <w:rPr>
      <w:color w:val="0000FF"/>
      <w:u w:val="single"/>
    </w:rPr>
  </w:style>
  <w:style w:type="paragraph" w:customStyle="1" w:styleId="ConsPlusTitle">
    <w:name w:val="ConsPlusTitle"/>
    <w:uiPriority w:val="99"/>
    <w:rsid w:val="001F5F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andard">
    <w:name w:val="Standard"/>
    <w:rsid w:val="00DC300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a4">
    <w:name w:val="Balloon Text"/>
    <w:basedOn w:val="a"/>
    <w:link w:val="a5"/>
    <w:uiPriority w:val="99"/>
    <w:semiHidden/>
    <w:rsid w:val="00D24F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24FE3"/>
    <w:rPr>
      <w:rFonts w:ascii="Segoe UI" w:hAnsi="Segoe UI" w:cs="Segoe UI"/>
      <w:sz w:val="18"/>
      <w:szCs w:val="18"/>
      <w:lang w:eastAsia="ar-SA" w:bidi="ar-SA"/>
    </w:rPr>
  </w:style>
  <w:style w:type="paragraph" w:customStyle="1" w:styleId="msonormalbullet2gif">
    <w:name w:val="msonormalbullet2.gif"/>
    <w:basedOn w:val="a"/>
    <w:uiPriority w:val="99"/>
    <w:rsid w:val="00A10B78"/>
    <w:pPr>
      <w:spacing w:before="280" w:after="280"/>
    </w:pPr>
  </w:style>
  <w:style w:type="paragraph" w:styleId="a6">
    <w:name w:val="List Paragraph"/>
    <w:basedOn w:val="a"/>
    <w:uiPriority w:val="99"/>
    <w:qFormat/>
    <w:rsid w:val="005834CD"/>
    <w:pPr>
      <w:ind w:left="720"/>
    </w:pPr>
  </w:style>
  <w:style w:type="paragraph" w:customStyle="1" w:styleId="a7">
    <w:name w:val="Базовый"/>
    <w:rsid w:val="00646CEC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CE3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3B81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E3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3B8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Обычный1"/>
    <w:rsid w:val="00672CB9"/>
    <w:pPr>
      <w:tabs>
        <w:tab w:val="left" w:pos="709"/>
      </w:tabs>
      <w:suppressAutoHyphens/>
      <w:autoSpaceDN w:val="0"/>
      <w:spacing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4F10-1554-40BF-BA97-5D4CC232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5515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Пользователь</cp:lastModifiedBy>
  <cp:revision>2</cp:revision>
  <cp:lastPrinted>2024-12-24T08:56:00Z</cp:lastPrinted>
  <dcterms:created xsi:type="dcterms:W3CDTF">2024-12-27T11:15:00Z</dcterms:created>
  <dcterms:modified xsi:type="dcterms:W3CDTF">2024-12-27T11:15:00Z</dcterms:modified>
</cp:coreProperties>
</file>