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9D980" w14:textId="22056C89" w:rsidR="00B263DE" w:rsidRPr="00FB66B0" w:rsidRDefault="00B263DE" w:rsidP="00B263DE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 w:rsidRPr="00FB66B0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5DE2A4B7" wp14:editId="12FD0073">
            <wp:extent cx="619125" cy="781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0" cy="7882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9B33B" w14:textId="77777777" w:rsidR="00B263DE" w:rsidRPr="00FB66B0" w:rsidRDefault="00B263DE" w:rsidP="00B263DE">
      <w:pPr>
        <w:jc w:val="center"/>
        <w:outlineLvl w:val="0"/>
        <w:rPr>
          <w:rFonts w:eastAsia="Arial Unicode MS"/>
          <w:b/>
          <w:bCs/>
          <w:sz w:val="28"/>
          <w:szCs w:val="28"/>
          <w:lang w:eastAsia="ja-JP"/>
        </w:rPr>
      </w:pPr>
      <w:r w:rsidRPr="00FB66B0">
        <w:rPr>
          <w:rFonts w:eastAsia="Arial Unicode MS"/>
          <w:b/>
          <w:bCs/>
          <w:sz w:val="28"/>
          <w:szCs w:val="28"/>
          <w:lang w:eastAsia="ja-JP"/>
        </w:rPr>
        <w:t>СОВЕТ</w:t>
      </w:r>
    </w:p>
    <w:p w14:paraId="5C2DACF5" w14:textId="77777777" w:rsidR="00B263DE" w:rsidRPr="00FB66B0" w:rsidRDefault="00B263DE" w:rsidP="00B263DE">
      <w:pPr>
        <w:jc w:val="center"/>
        <w:outlineLvl w:val="0"/>
        <w:rPr>
          <w:rFonts w:eastAsia="Arial Unicode MS"/>
          <w:b/>
          <w:bCs/>
          <w:sz w:val="28"/>
          <w:szCs w:val="28"/>
          <w:lang w:eastAsia="ja-JP"/>
        </w:rPr>
      </w:pPr>
      <w:r w:rsidRPr="00FB66B0">
        <w:rPr>
          <w:rFonts w:eastAsia="Arial Unicode MS"/>
          <w:b/>
          <w:bCs/>
          <w:sz w:val="28"/>
          <w:szCs w:val="28"/>
          <w:lang w:eastAsia="ja-JP"/>
        </w:rPr>
        <w:t>БАЛТАЙСКОГО МУНИЦИПАЛЬНОГО ОБРАЗОВАНИЯ</w:t>
      </w:r>
    </w:p>
    <w:p w14:paraId="5F511AA1" w14:textId="77777777" w:rsidR="00B263DE" w:rsidRPr="00FB66B0" w:rsidRDefault="00B263DE" w:rsidP="00B263DE">
      <w:pPr>
        <w:jc w:val="center"/>
        <w:outlineLvl w:val="0"/>
        <w:rPr>
          <w:rFonts w:eastAsia="Arial Unicode MS"/>
          <w:b/>
          <w:bCs/>
          <w:sz w:val="28"/>
          <w:szCs w:val="28"/>
          <w:lang w:eastAsia="ja-JP"/>
        </w:rPr>
      </w:pPr>
      <w:r w:rsidRPr="00FB66B0">
        <w:rPr>
          <w:rFonts w:eastAsia="Arial Unicode MS"/>
          <w:b/>
          <w:bCs/>
          <w:sz w:val="28"/>
          <w:szCs w:val="28"/>
          <w:lang w:eastAsia="ja-JP"/>
        </w:rPr>
        <w:t>БАЛТАЙСКОГО МУНИЦИПАЛЬНОГО РАЙОНА</w:t>
      </w:r>
    </w:p>
    <w:p w14:paraId="45777458" w14:textId="77777777" w:rsidR="00B263DE" w:rsidRPr="00FB66B0" w:rsidRDefault="00B263DE" w:rsidP="00B263DE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FB66B0">
        <w:rPr>
          <w:rFonts w:eastAsia="Arial Unicode MS"/>
          <w:b/>
          <w:bCs/>
          <w:sz w:val="28"/>
          <w:szCs w:val="28"/>
        </w:rPr>
        <w:t>САРАТОВСКОЙ ОБЛАСТИ</w:t>
      </w:r>
    </w:p>
    <w:p w14:paraId="4CF5B7C3" w14:textId="0F06FA6C" w:rsidR="00A475D9" w:rsidRPr="001A39B9" w:rsidRDefault="00A475D9" w:rsidP="00A475D9">
      <w:pPr>
        <w:pStyle w:val="Standard"/>
        <w:jc w:val="center"/>
        <w:rPr>
          <w:rFonts w:eastAsia="Arial Unicode MS"/>
          <w:b/>
          <w:bCs/>
          <w:sz w:val="28"/>
          <w:szCs w:val="28"/>
          <w:lang w:val="ru-RU"/>
        </w:rPr>
      </w:pPr>
    </w:p>
    <w:p w14:paraId="1D12DBEF" w14:textId="77777777" w:rsidR="00A475D9" w:rsidRPr="001A39B9" w:rsidRDefault="00A475D9" w:rsidP="00A475D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Три</w:t>
      </w:r>
      <w:r w:rsidRPr="001A39B9">
        <w:rPr>
          <w:b/>
          <w:bCs/>
          <w:color w:val="000000"/>
          <w:sz w:val="28"/>
          <w:szCs w:val="28"/>
        </w:rPr>
        <w:t>надцатое</w:t>
      </w:r>
      <w:r w:rsidRPr="001A39B9">
        <w:rPr>
          <w:b/>
          <w:sz w:val="28"/>
          <w:szCs w:val="28"/>
        </w:rPr>
        <w:t xml:space="preserve"> заседание Совета </w:t>
      </w:r>
    </w:p>
    <w:p w14:paraId="778C226F" w14:textId="77777777" w:rsidR="00A475D9" w:rsidRPr="001A39B9" w:rsidRDefault="00A475D9" w:rsidP="00A475D9">
      <w:pPr>
        <w:jc w:val="center"/>
        <w:rPr>
          <w:b/>
          <w:sz w:val="28"/>
          <w:szCs w:val="28"/>
        </w:rPr>
      </w:pPr>
      <w:r w:rsidRPr="001A39B9">
        <w:rPr>
          <w:b/>
          <w:sz w:val="28"/>
          <w:szCs w:val="28"/>
        </w:rPr>
        <w:t>четвертого созыва</w:t>
      </w:r>
    </w:p>
    <w:p w14:paraId="5611E885" w14:textId="77777777" w:rsidR="00A475D9" w:rsidRPr="001A39B9" w:rsidRDefault="00A475D9" w:rsidP="00A475D9">
      <w:pPr>
        <w:jc w:val="center"/>
        <w:rPr>
          <w:b/>
          <w:sz w:val="28"/>
          <w:szCs w:val="28"/>
        </w:rPr>
      </w:pPr>
    </w:p>
    <w:p w14:paraId="08121B40" w14:textId="77777777" w:rsidR="00A475D9" w:rsidRPr="001A39B9" w:rsidRDefault="00A475D9" w:rsidP="00A475D9">
      <w:pPr>
        <w:jc w:val="center"/>
        <w:rPr>
          <w:b/>
          <w:sz w:val="28"/>
          <w:szCs w:val="28"/>
        </w:rPr>
      </w:pPr>
      <w:r w:rsidRPr="001A39B9">
        <w:rPr>
          <w:b/>
          <w:sz w:val="28"/>
          <w:szCs w:val="28"/>
        </w:rPr>
        <w:t>РЕШЕНИЕ</w:t>
      </w:r>
    </w:p>
    <w:p w14:paraId="39AC0D10" w14:textId="77777777" w:rsidR="00A475D9" w:rsidRPr="001A39B9" w:rsidRDefault="00A475D9" w:rsidP="00A475D9">
      <w:pPr>
        <w:rPr>
          <w:sz w:val="28"/>
          <w:szCs w:val="28"/>
          <w:u w:val="single"/>
        </w:rPr>
      </w:pPr>
      <w:r w:rsidRPr="001A39B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05</w:t>
      </w:r>
      <w:r w:rsidRPr="001A39B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1A39B9">
        <w:rPr>
          <w:sz w:val="28"/>
          <w:szCs w:val="28"/>
          <w:u w:val="single"/>
        </w:rPr>
        <w:t>.2024</w:t>
      </w:r>
      <w:r w:rsidRPr="001A39B9">
        <w:rPr>
          <w:sz w:val="28"/>
          <w:szCs w:val="28"/>
        </w:rPr>
        <w:t xml:space="preserve"> № </w:t>
      </w:r>
      <w:r w:rsidRPr="001A39B9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6</w:t>
      </w:r>
    </w:p>
    <w:p w14:paraId="187DFC1A" w14:textId="77777777" w:rsidR="00A475D9" w:rsidRPr="001A39B9" w:rsidRDefault="00A475D9" w:rsidP="00A475D9">
      <w:pPr>
        <w:ind w:firstLine="708"/>
        <w:rPr>
          <w:sz w:val="28"/>
          <w:szCs w:val="28"/>
        </w:rPr>
      </w:pPr>
      <w:r w:rsidRPr="001A39B9">
        <w:rPr>
          <w:sz w:val="28"/>
          <w:szCs w:val="28"/>
        </w:rPr>
        <w:t>с.Балтай</w:t>
      </w:r>
    </w:p>
    <w:p w14:paraId="6594D19E" w14:textId="77777777" w:rsidR="00B263DE" w:rsidRPr="00A03EB9" w:rsidRDefault="00B263DE" w:rsidP="00B263DE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О внесении изменений в решение Совета</w:t>
      </w:r>
    </w:p>
    <w:p w14:paraId="193A9090" w14:textId="77777777" w:rsidR="00B263DE" w:rsidRPr="00A03EB9" w:rsidRDefault="00B263DE" w:rsidP="00B263DE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Балтайского муниципального образования</w:t>
      </w:r>
    </w:p>
    <w:p w14:paraId="76C8A8F2" w14:textId="77777777" w:rsidR="00B263DE" w:rsidRPr="00A03EB9" w:rsidRDefault="00B263DE" w:rsidP="00B263DE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 xml:space="preserve">от 21.12.2023 № 20 «О бюджете Балтайского </w:t>
      </w:r>
    </w:p>
    <w:p w14:paraId="0B063471" w14:textId="77777777" w:rsidR="00B263DE" w:rsidRDefault="00B263DE" w:rsidP="00B263DE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 xml:space="preserve">муниципального образования Балтайского </w:t>
      </w:r>
    </w:p>
    <w:p w14:paraId="08169584" w14:textId="77777777" w:rsidR="00B263DE" w:rsidRPr="00A03EB9" w:rsidRDefault="00B263DE" w:rsidP="00B263DE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A03EB9">
        <w:rPr>
          <w:b/>
          <w:bCs/>
          <w:sz w:val="28"/>
          <w:szCs w:val="28"/>
        </w:rPr>
        <w:t>района Саратовской области на 2024 год»</w:t>
      </w:r>
    </w:p>
    <w:p w14:paraId="6572A0D9" w14:textId="77777777" w:rsidR="00B263DE" w:rsidRPr="00A03EB9" w:rsidRDefault="00B263DE" w:rsidP="00B263DE">
      <w:pPr>
        <w:ind w:firstLine="709"/>
        <w:jc w:val="both"/>
        <w:rPr>
          <w:sz w:val="28"/>
          <w:szCs w:val="28"/>
        </w:rPr>
      </w:pPr>
    </w:p>
    <w:p w14:paraId="79919200" w14:textId="77777777" w:rsidR="00B263DE" w:rsidRPr="00A03EB9" w:rsidRDefault="00B263DE" w:rsidP="00B263DE">
      <w:pPr>
        <w:ind w:firstLine="709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A03EB9">
        <w:rPr>
          <w:sz w:val="28"/>
          <w:szCs w:val="28"/>
        </w:rPr>
        <w:t>Балтайском</w:t>
      </w:r>
      <w:proofErr w:type="spellEnd"/>
      <w:r w:rsidRPr="00A03EB9">
        <w:rPr>
          <w:sz w:val="28"/>
          <w:szCs w:val="28"/>
        </w:rPr>
        <w:t xml:space="preserve"> муниципальном образовании, 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A03EB9">
        <w:rPr>
          <w:b/>
          <w:bCs/>
          <w:sz w:val="28"/>
          <w:szCs w:val="28"/>
        </w:rPr>
        <w:t>РЕШИЛ</w:t>
      </w:r>
      <w:r w:rsidRPr="00A03EB9">
        <w:rPr>
          <w:sz w:val="28"/>
          <w:szCs w:val="28"/>
        </w:rPr>
        <w:t>:</w:t>
      </w:r>
    </w:p>
    <w:p w14:paraId="609AFCCA" w14:textId="67A3D2E9" w:rsidR="00B263DE" w:rsidRPr="00A03EB9" w:rsidRDefault="00B263DE" w:rsidP="00B263DE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 Внести в решение Совета Балтайского муниципального образования Балтайского муниципального района Саратовской области от 21.12.2023 № 20 «О бюджете Балтайского муниципального образования Балтайского муниципального района Саратовской области на 2024 год» (с изменениями от 26.01.2024 №24, от 23.05.2024 № 39</w:t>
      </w:r>
      <w:r w:rsidR="00B23B90">
        <w:rPr>
          <w:sz w:val="28"/>
          <w:szCs w:val="28"/>
        </w:rPr>
        <w:t>, от 10.06.2024 №40, от 10.07.2024 №41</w:t>
      </w:r>
      <w:r w:rsidRPr="00A03EB9">
        <w:rPr>
          <w:sz w:val="28"/>
          <w:szCs w:val="28"/>
        </w:rPr>
        <w:t>) следующие изменения:</w:t>
      </w:r>
    </w:p>
    <w:p w14:paraId="34E0B5B6" w14:textId="77777777" w:rsidR="00B263DE" w:rsidRPr="00A03EB9" w:rsidRDefault="00B263DE" w:rsidP="00B263DE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1.1 Абзац 2 пункта 1 изложить в следующей редакции:</w:t>
      </w:r>
    </w:p>
    <w:p w14:paraId="2BA7E946" w14:textId="04B2066D" w:rsidR="00B263DE" w:rsidRPr="00A03EB9" w:rsidRDefault="00B263DE" w:rsidP="00B263DE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«-общий объем доходов в сумме </w:t>
      </w:r>
      <w:r w:rsidR="00837027" w:rsidRPr="00050D29">
        <w:rPr>
          <w:sz w:val="28"/>
          <w:szCs w:val="28"/>
        </w:rPr>
        <w:t>64 798 859,65</w:t>
      </w:r>
      <w:r w:rsidRPr="00A03EB9">
        <w:rPr>
          <w:sz w:val="28"/>
          <w:szCs w:val="28"/>
        </w:rPr>
        <w:t xml:space="preserve"> рублей»;</w:t>
      </w:r>
    </w:p>
    <w:p w14:paraId="63ACFA52" w14:textId="77777777" w:rsidR="00B263DE" w:rsidRPr="00A03EB9" w:rsidRDefault="00B263DE" w:rsidP="00B263DE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1.2 Абзац 3 пункта 1 изложить в следующей редакции:</w:t>
      </w:r>
    </w:p>
    <w:p w14:paraId="7E0BF819" w14:textId="6ECA54DE" w:rsidR="00B263DE" w:rsidRPr="00A03EB9" w:rsidRDefault="00B263DE" w:rsidP="00B263DE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«- общий объем расходов в сумме </w:t>
      </w:r>
      <w:r w:rsidR="00837027" w:rsidRPr="00050D29">
        <w:rPr>
          <w:sz w:val="28"/>
          <w:szCs w:val="28"/>
        </w:rPr>
        <w:t>68 662 716,72</w:t>
      </w:r>
      <w:r w:rsidRPr="00A03EB9">
        <w:rPr>
          <w:sz w:val="28"/>
          <w:szCs w:val="28"/>
        </w:rPr>
        <w:t xml:space="preserve"> рублей»;</w:t>
      </w:r>
    </w:p>
    <w:p w14:paraId="2C39CEE5" w14:textId="77777777" w:rsidR="00B263DE" w:rsidRPr="00A03EB9" w:rsidRDefault="00B263DE" w:rsidP="00B263DE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1.3 Абзац 4 пункта 1 изложить в следующей редакции:</w:t>
      </w:r>
    </w:p>
    <w:p w14:paraId="40C2EBC0" w14:textId="77777777" w:rsidR="00B263DE" w:rsidRPr="00A03EB9" w:rsidRDefault="00B263DE" w:rsidP="00B263DE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«- дефицит в сумме 3 863 857,07 рублей»;</w:t>
      </w:r>
    </w:p>
    <w:p w14:paraId="10DB064F" w14:textId="77777777" w:rsidR="00B263DE" w:rsidRPr="00A03EB9" w:rsidRDefault="00B263DE" w:rsidP="00B263DE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2. Приложения №1,2,3,4 к решению изложить в новой редакции согласно приложениям № 1-4.</w:t>
      </w:r>
      <w:r w:rsidRPr="00A03EB9">
        <w:rPr>
          <w:sz w:val="28"/>
          <w:szCs w:val="28"/>
        </w:rPr>
        <w:tab/>
      </w:r>
    </w:p>
    <w:p w14:paraId="3D8DCB35" w14:textId="77777777" w:rsidR="00B263DE" w:rsidRPr="00A03EB9" w:rsidRDefault="00B263DE" w:rsidP="00B263DE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3. Настоящее решение вступает в силу со дня его обнародования.</w:t>
      </w:r>
    </w:p>
    <w:p w14:paraId="03B9872D" w14:textId="77777777" w:rsidR="00B263DE" w:rsidRPr="00A03EB9" w:rsidRDefault="00B263DE" w:rsidP="00B263DE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4.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4DD7764F" w14:textId="212E213E" w:rsidR="00B263DE" w:rsidRDefault="00B263DE" w:rsidP="00B263DE">
      <w:pPr>
        <w:rPr>
          <w:sz w:val="28"/>
          <w:szCs w:val="28"/>
        </w:rPr>
      </w:pPr>
    </w:p>
    <w:p w14:paraId="01BE0C9D" w14:textId="2CAA6A07" w:rsidR="00A475D9" w:rsidRPr="00A03EB9" w:rsidRDefault="00A475D9" w:rsidP="00B263D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Э.Ф. </w:t>
      </w:r>
      <w:proofErr w:type="spellStart"/>
      <w:r>
        <w:rPr>
          <w:sz w:val="28"/>
          <w:szCs w:val="28"/>
        </w:rPr>
        <w:t>Мамкеева</w:t>
      </w:r>
      <w:proofErr w:type="spellEnd"/>
      <w:r>
        <w:rPr>
          <w:sz w:val="28"/>
          <w:szCs w:val="28"/>
        </w:rPr>
        <w:t xml:space="preserve">   </w:t>
      </w:r>
    </w:p>
    <w:p w14:paraId="20B25859" w14:textId="77777777" w:rsidR="00A475D9" w:rsidRDefault="00A475D9" w:rsidP="00CE3B81">
      <w:pPr>
        <w:ind w:left="4956" w:firstLine="684"/>
        <w:rPr>
          <w:sz w:val="28"/>
          <w:szCs w:val="28"/>
        </w:rPr>
      </w:pPr>
    </w:p>
    <w:p w14:paraId="2E304D6E" w14:textId="77777777" w:rsidR="00CE3B81" w:rsidRPr="006948FD" w:rsidRDefault="00CE3B81" w:rsidP="00CE3B81">
      <w:pPr>
        <w:ind w:left="4956" w:firstLine="684"/>
        <w:rPr>
          <w:sz w:val="28"/>
          <w:szCs w:val="28"/>
        </w:rPr>
      </w:pPr>
      <w:r w:rsidRPr="006948FD">
        <w:rPr>
          <w:sz w:val="28"/>
          <w:szCs w:val="28"/>
        </w:rPr>
        <w:lastRenderedPageBreak/>
        <w:t>Приложение № 1</w:t>
      </w:r>
    </w:p>
    <w:p w14:paraId="0E173255" w14:textId="77777777" w:rsidR="00E73130" w:rsidRPr="006948FD" w:rsidRDefault="00CE3B81" w:rsidP="00CE3B81">
      <w:pPr>
        <w:ind w:left="4956"/>
        <w:rPr>
          <w:sz w:val="28"/>
          <w:szCs w:val="28"/>
        </w:rPr>
      </w:pPr>
      <w:r w:rsidRPr="006948FD">
        <w:rPr>
          <w:sz w:val="28"/>
          <w:szCs w:val="28"/>
        </w:rPr>
        <w:t xml:space="preserve">к решению Совета Балтайского муниципального образования </w:t>
      </w:r>
    </w:p>
    <w:p w14:paraId="2AF2914A" w14:textId="77777777" w:rsidR="00CE3B81" w:rsidRPr="006948FD" w:rsidRDefault="00CE3B81" w:rsidP="00CE3B81">
      <w:pPr>
        <w:ind w:left="4956"/>
        <w:rPr>
          <w:sz w:val="28"/>
          <w:szCs w:val="28"/>
        </w:rPr>
      </w:pPr>
      <w:r w:rsidRPr="006948FD">
        <w:rPr>
          <w:sz w:val="28"/>
          <w:szCs w:val="28"/>
        </w:rPr>
        <w:t>Балтайского муниципального района Саратовской области</w:t>
      </w:r>
    </w:p>
    <w:p w14:paraId="36BC9661" w14:textId="7CC9CB9C" w:rsidR="00CE3B81" w:rsidRPr="006948FD" w:rsidRDefault="00732344" w:rsidP="00CE3B81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732344">
        <w:rPr>
          <w:sz w:val="28"/>
          <w:szCs w:val="28"/>
        </w:rPr>
        <w:t>т</w:t>
      </w:r>
      <w:r w:rsidRPr="00FB66B0">
        <w:rPr>
          <w:sz w:val="28"/>
          <w:szCs w:val="28"/>
        </w:rPr>
        <w:t xml:space="preserve"> </w:t>
      </w:r>
      <w:r w:rsidR="00A475D9">
        <w:rPr>
          <w:sz w:val="28"/>
          <w:szCs w:val="28"/>
        </w:rPr>
        <w:t>05.08.2024</w:t>
      </w:r>
      <w:r w:rsidR="00B263DE">
        <w:rPr>
          <w:sz w:val="28"/>
          <w:szCs w:val="28"/>
        </w:rPr>
        <w:t xml:space="preserve"> </w:t>
      </w:r>
      <w:r w:rsidRPr="00B263DE">
        <w:rPr>
          <w:sz w:val="28"/>
          <w:szCs w:val="28"/>
        </w:rPr>
        <w:t xml:space="preserve">№ </w:t>
      </w:r>
      <w:r w:rsidR="00A475D9">
        <w:rPr>
          <w:sz w:val="28"/>
          <w:szCs w:val="28"/>
        </w:rPr>
        <w:t>46</w:t>
      </w:r>
      <w:r w:rsidR="00CE3B81" w:rsidRPr="006948FD">
        <w:rPr>
          <w:sz w:val="28"/>
          <w:szCs w:val="28"/>
        </w:rPr>
        <w:t xml:space="preserve"> </w:t>
      </w:r>
    </w:p>
    <w:p w14:paraId="7BE1E08D" w14:textId="77777777" w:rsidR="005F114B" w:rsidRPr="006948FD" w:rsidRDefault="005F114B" w:rsidP="00CE3B81">
      <w:pPr>
        <w:ind w:firstLine="851"/>
        <w:rPr>
          <w:sz w:val="28"/>
          <w:szCs w:val="28"/>
        </w:rPr>
      </w:pPr>
    </w:p>
    <w:p w14:paraId="23706ED8" w14:textId="77777777" w:rsidR="005F114B" w:rsidRPr="006948FD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  <w:r w:rsidRPr="006948FD">
        <w:rPr>
          <w:b/>
          <w:bCs/>
          <w:sz w:val="28"/>
          <w:szCs w:val="28"/>
        </w:rPr>
        <w:t>Распределение доходов бюджета Балтайского муниципального образования Балтайского муниципального района Саратовской области</w:t>
      </w:r>
    </w:p>
    <w:p w14:paraId="2B59246B" w14:textId="77777777" w:rsidR="005F114B" w:rsidRPr="006948FD" w:rsidRDefault="00B14724" w:rsidP="00A10B78">
      <w:pPr>
        <w:ind w:left="1134" w:right="567"/>
        <w:jc w:val="center"/>
        <w:rPr>
          <w:b/>
          <w:bCs/>
          <w:sz w:val="28"/>
          <w:szCs w:val="28"/>
        </w:rPr>
      </w:pPr>
      <w:r w:rsidRPr="006948FD">
        <w:rPr>
          <w:b/>
          <w:bCs/>
          <w:sz w:val="28"/>
          <w:szCs w:val="28"/>
        </w:rPr>
        <w:t xml:space="preserve"> на 202</w:t>
      </w:r>
      <w:r w:rsidR="007F2647" w:rsidRPr="006948FD">
        <w:rPr>
          <w:b/>
          <w:bCs/>
          <w:sz w:val="28"/>
          <w:szCs w:val="28"/>
        </w:rPr>
        <w:t>4</w:t>
      </w:r>
      <w:r w:rsidR="005F114B" w:rsidRPr="006948FD">
        <w:rPr>
          <w:b/>
          <w:bCs/>
          <w:sz w:val="28"/>
          <w:szCs w:val="28"/>
        </w:rPr>
        <w:t xml:space="preserve"> год</w:t>
      </w:r>
    </w:p>
    <w:p w14:paraId="15D6EF72" w14:textId="77777777" w:rsidR="005F114B" w:rsidRPr="006948FD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</w:p>
    <w:tbl>
      <w:tblPr>
        <w:tblW w:w="1013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1"/>
        <w:gridCol w:w="171"/>
        <w:gridCol w:w="2689"/>
        <w:gridCol w:w="173"/>
        <w:gridCol w:w="538"/>
        <w:gridCol w:w="567"/>
        <w:gridCol w:w="709"/>
        <w:gridCol w:w="1559"/>
        <w:gridCol w:w="682"/>
        <w:gridCol w:w="168"/>
        <w:gridCol w:w="1675"/>
        <w:gridCol w:w="28"/>
        <w:gridCol w:w="142"/>
        <w:gridCol w:w="20"/>
        <w:gridCol w:w="82"/>
        <w:gridCol w:w="822"/>
      </w:tblGrid>
      <w:tr w:rsidR="005F114B" w:rsidRPr="006948FD" w14:paraId="30E5587E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CA255" w14:textId="77777777" w:rsidR="005F114B" w:rsidRPr="006948FD" w:rsidRDefault="005F114B" w:rsidP="00D35C0F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C8062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97C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Сумма руб.</w:t>
            </w:r>
          </w:p>
        </w:tc>
      </w:tr>
      <w:tr w:rsidR="005F114B" w:rsidRPr="006948FD" w14:paraId="1E786A80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0A992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6310A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0ECC" w14:textId="77777777" w:rsidR="005F114B" w:rsidRPr="006948FD" w:rsidRDefault="005F114B" w:rsidP="00E12F6C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</w:t>
            </w:r>
          </w:p>
        </w:tc>
      </w:tr>
      <w:tr w:rsidR="005F114B" w:rsidRPr="006948FD" w14:paraId="6237D896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A616F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1 00 00000 00 0000 000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883E4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НАЛОГОВЫЕ И НЕННАЛОГОВЫЕ ДОХОДЫ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8DE2" w14:textId="055FD68E" w:rsidR="005F114B" w:rsidRPr="006948FD" w:rsidRDefault="001206BA" w:rsidP="00E12F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12 703 689,65</w:t>
            </w:r>
          </w:p>
        </w:tc>
      </w:tr>
      <w:tr w:rsidR="005F114B" w:rsidRPr="006948FD" w14:paraId="165F8F88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CE942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D38A2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669" w14:textId="77777777" w:rsidR="005F114B" w:rsidRPr="006948FD" w:rsidRDefault="00AF182A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12 627 500,00</w:t>
            </w:r>
          </w:p>
        </w:tc>
      </w:tr>
      <w:tr w:rsidR="00B14724" w:rsidRPr="006948FD" w14:paraId="6B5DE7B2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20F86" w14:textId="77777777" w:rsidR="00B14724" w:rsidRPr="006948FD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1 03 02000 01 0000 110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A6D95" w14:textId="77777777" w:rsidR="00B14724" w:rsidRPr="006948FD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Акцизы на нефтепродукты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C82A" w14:textId="77777777" w:rsidR="00B14724" w:rsidRPr="006948FD" w:rsidRDefault="007369B3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3 759 000,00</w:t>
            </w:r>
          </w:p>
        </w:tc>
      </w:tr>
      <w:tr w:rsidR="005F114B" w:rsidRPr="006948FD" w14:paraId="32F78166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E7BFF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1 01 02000 01 0000 110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7A181" w14:textId="77777777" w:rsidR="005F114B" w:rsidRPr="006948FD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B0B9" w14:textId="77777777" w:rsidR="00112D67" w:rsidRPr="006948FD" w:rsidRDefault="007369B3" w:rsidP="00112D67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2 807 100,00</w:t>
            </w:r>
          </w:p>
        </w:tc>
      </w:tr>
      <w:tr w:rsidR="005F114B" w:rsidRPr="006948FD" w14:paraId="47CD9D60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BF7E0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1 05 03000 01 0000 110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33B4" w14:textId="77777777" w:rsidR="005F114B" w:rsidRPr="006948FD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465F" w14:textId="77777777" w:rsidR="005F114B" w:rsidRPr="006948FD" w:rsidRDefault="007369B3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890 200,00</w:t>
            </w:r>
          </w:p>
        </w:tc>
      </w:tr>
      <w:tr w:rsidR="005F114B" w:rsidRPr="006948FD" w14:paraId="40C2DF9F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B5740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1 06 00000 00 0000 000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F0E4" w14:textId="77777777" w:rsidR="005F114B" w:rsidRPr="006948FD" w:rsidRDefault="005F114B" w:rsidP="00851151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EF9" w14:textId="77777777" w:rsidR="005F114B" w:rsidRPr="006948FD" w:rsidRDefault="00DC067B" w:rsidP="00851151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5 171 200,00</w:t>
            </w:r>
          </w:p>
        </w:tc>
      </w:tr>
      <w:tr w:rsidR="005F114B" w:rsidRPr="006948FD" w14:paraId="7B846E6C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9B673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1 06 01000 00 0000 110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0B89" w14:textId="77777777" w:rsidR="005F114B" w:rsidRPr="006948FD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2B43" w14:textId="77777777" w:rsidR="005F114B" w:rsidRPr="006948FD" w:rsidRDefault="00DC067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2 683 000,00</w:t>
            </w:r>
          </w:p>
        </w:tc>
      </w:tr>
      <w:tr w:rsidR="00121511" w:rsidRPr="006948FD" w14:paraId="5D860E4A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D2836" w14:textId="77777777" w:rsidR="00121511" w:rsidRPr="006948FD" w:rsidRDefault="00121511" w:rsidP="00121511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1 06 06000 00 0000 110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C6694" w14:textId="77777777" w:rsidR="00121511" w:rsidRPr="006948FD" w:rsidRDefault="00121511" w:rsidP="00121511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FC4" w14:textId="77777777" w:rsidR="00121511" w:rsidRPr="006948FD" w:rsidRDefault="00121511" w:rsidP="00121511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2 488 200,00</w:t>
            </w:r>
          </w:p>
        </w:tc>
      </w:tr>
      <w:tr w:rsidR="00DC067B" w:rsidRPr="006948FD" w14:paraId="3F58AD9F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F0FC9" w14:textId="77777777" w:rsidR="00DC067B" w:rsidRPr="006948FD" w:rsidRDefault="00DC067B" w:rsidP="00CC32C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D893B" w14:textId="77777777" w:rsidR="00DC067B" w:rsidRPr="006948FD" w:rsidRDefault="00DC067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НЕННАЛОГОВЫЕ ДОХОДЫ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75F9" w14:textId="67F0114E" w:rsidR="00DC067B" w:rsidRPr="006948FD" w:rsidRDefault="001206B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76 189,65</w:t>
            </w:r>
          </w:p>
        </w:tc>
      </w:tr>
      <w:tr w:rsidR="00DC067B" w:rsidRPr="006948FD" w14:paraId="019DD030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97046" w14:textId="77777777" w:rsidR="00DC067B" w:rsidRPr="006948FD" w:rsidRDefault="00DC067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1 17 05050 10 0000 180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4FA28" w14:textId="77777777" w:rsidR="00DC067B" w:rsidRPr="006948FD" w:rsidRDefault="00DC067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AA5E" w14:textId="77777777" w:rsidR="00DC067B" w:rsidRPr="006948FD" w:rsidRDefault="00DC067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55 500,00</w:t>
            </w:r>
          </w:p>
        </w:tc>
      </w:tr>
      <w:tr w:rsidR="00CD44B0" w:rsidRPr="006948FD" w14:paraId="6D995EB4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6810" w14:textId="36E27FEC" w:rsidR="00CD44B0" w:rsidRPr="00F6511E" w:rsidRDefault="00CD44B0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1 17 15030 10 2</w:t>
            </w:r>
            <w:r w:rsidR="00CA1D31" w:rsidRPr="00F6511E">
              <w:rPr>
                <w:sz w:val="28"/>
                <w:szCs w:val="28"/>
              </w:rPr>
              <w:t>138</w:t>
            </w:r>
            <w:r w:rsidRPr="00F6511E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0F6B7" w14:textId="2D916855" w:rsidR="00CD44B0" w:rsidRPr="00F6511E" w:rsidRDefault="00752EC9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Инициативные платежи, зачисляемые в бюджеты сельских поселений (инициативные платежи граждан на реализацию проекта "Ремонт водопроводной сети по ул. Победа с. Балтай Балтайского района Саратовской области" с использованием средств областного бюджета)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092" w14:textId="62284D6A" w:rsidR="00CD44B0" w:rsidRPr="00F6511E" w:rsidRDefault="001206BA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20 689,65</w:t>
            </w:r>
          </w:p>
        </w:tc>
      </w:tr>
      <w:tr w:rsidR="005F114B" w:rsidRPr="006948FD" w14:paraId="52544F8B" w14:textId="77777777" w:rsidTr="00752EC9">
        <w:trPr>
          <w:gridBefore w:val="1"/>
          <w:gridAfter w:val="5"/>
          <w:wBefore w:w="111" w:type="dxa"/>
          <w:wAfter w:w="1094" w:type="dxa"/>
          <w:trHeight w:val="646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8749E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6948FD">
              <w:rPr>
                <w:sz w:val="28"/>
                <w:szCs w:val="28"/>
              </w:rPr>
              <w:t>2 00 00000 00 0000 000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E8732" w14:textId="77777777" w:rsidR="005F114B" w:rsidRPr="006948FD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7E8A" w14:textId="44FAB82E" w:rsidR="005F114B" w:rsidRPr="006948FD" w:rsidRDefault="00752EC9" w:rsidP="00AF6E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52 095 170,00</w:t>
            </w:r>
          </w:p>
        </w:tc>
      </w:tr>
      <w:tr w:rsidR="005F114B" w:rsidRPr="006948FD" w14:paraId="6158D0BB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C786B" w14:textId="77777777" w:rsidR="005F114B" w:rsidRPr="006948FD" w:rsidRDefault="00B14724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2 02 29999 10 0118 150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4A15" w14:textId="77777777" w:rsidR="005F114B" w:rsidRPr="006948FD" w:rsidRDefault="00123D78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 xml:space="preserve">Субсидии бюджетам </w:t>
            </w:r>
            <w:r w:rsidR="00B14724" w:rsidRPr="006948FD">
              <w:rPr>
                <w:spacing w:val="-6"/>
                <w:sz w:val="28"/>
                <w:szCs w:val="28"/>
                <w:lang w:eastAsia="ru-RU"/>
              </w:rPr>
              <w:t>поселений области на осуществление</w:t>
            </w:r>
            <w:r w:rsidRPr="006948FD">
              <w:rPr>
                <w:spacing w:val="-6"/>
                <w:sz w:val="28"/>
                <w:szCs w:val="28"/>
                <w:lang w:eastAsia="ru-RU"/>
              </w:rPr>
              <w:t xml:space="preserve"> дорожной деятельности в </w:t>
            </w:r>
            <w:r w:rsidRPr="006948FD">
              <w:rPr>
                <w:spacing w:val="-6"/>
                <w:sz w:val="28"/>
                <w:szCs w:val="28"/>
                <w:lang w:eastAsia="ru-RU"/>
              </w:rPr>
              <w:lastRenderedPageBreak/>
              <w:t>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DDBA" w14:textId="77777777" w:rsidR="005F114B" w:rsidRPr="006948FD" w:rsidRDefault="007369B3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lastRenderedPageBreak/>
              <w:t>14 367 000,00</w:t>
            </w:r>
          </w:p>
        </w:tc>
      </w:tr>
      <w:tr w:rsidR="00B23B90" w:rsidRPr="006948FD" w14:paraId="03B7A1E3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8CC10" w14:textId="747788B8" w:rsidR="00B23B90" w:rsidRPr="00EA67C4" w:rsidRDefault="00B23B90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2 02 29999 10 0073 150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3AD4" w14:textId="32D8E609" w:rsidR="00B23B90" w:rsidRPr="00EA67C4" w:rsidRDefault="00B23B90" w:rsidP="00BF0004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EA67C4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DFFB" w14:textId="5744CAC6" w:rsidR="00B23B90" w:rsidRPr="00EA67C4" w:rsidRDefault="00B23B90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600 000,00</w:t>
            </w:r>
          </w:p>
        </w:tc>
      </w:tr>
      <w:tr w:rsidR="00422613" w:rsidRPr="006948FD" w14:paraId="1909BFC7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7D90" w14:textId="77777777" w:rsidR="00422613" w:rsidRPr="006948FD" w:rsidRDefault="003F3042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2 02 25555 10 0000 150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9B8CE" w14:textId="77777777" w:rsidR="00422613" w:rsidRPr="006948FD" w:rsidRDefault="003F3042" w:rsidP="00BF0004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9938" w14:textId="77777777" w:rsidR="00422613" w:rsidRPr="006948FD" w:rsidRDefault="003F3042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8 500 000,00</w:t>
            </w:r>
          </w:p>
        </w:tc>
      </w:tr>
      <w:tr w:rsidR="00AF182A" w:rsidRPr="006948FD" w14:paraId="35F7BC80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F053E" w14:textId="77777777" w:rsidR="00AF182A" w:rsidRPr="006948FD" w:rsidRDefault="00AF182A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2 02 25576 10 0000 150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8EE19" w14:textId="77777777" w:rsidR="00AF182A" w:rsidRPr="006948FD" w:rsidRDefault="00AF182A" w:rsidP="00BF0004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F00" w14:textId="77777777" w:rsidR="00AF182A" w:rsidRPr="006948FD" w:rsidRDefault="00AF182A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1 295 040,00</w:t>
            </w:r>
          </w:p>
        </w:tc>
      </w:tr>
      <w:tr w:rsidR="00422613" w:rsidRPr="006948FD" w14:paraId="6DC87F16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74ABF" w14:textId="77777777" w:rsidR="00422613" w:rsidRPr="006948FD" w:rsidRDefault="00422613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2 02 35118 10 0000 150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6FD5" w14:textId="77777777" w:rsidR="00422613" w:rsidRPr="006948FD" w:rsidRDefault="003F3042" w:rsidP="00BF0004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0E54" w14:textId="77777777" w:rsidR="00422613" w:rsidRPr="006948FD" w:rsidRDefault="003F3042" w:rsidP="00FA7989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347 000,00</w:t>
            </w:r>
          </w:p>
        </w:tc>
      </w:tr>
      <w:tr w:rsidR="005F114B" w:rsidRPr="006948FD" w14:paraId="5B4D6B16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04F46" w14:textId="77777777" w:rsidR="005F114B" w:rsidRPr="006948FD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6948FD">
              <w:rPr>
                <w:sz w:val="28"/>
                <w:szCs w:val="28"/>
              </w:rPr>
              <w:t>2 02 16001 10 0003 150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E1A01" w14:textId="77777777" w:rsidR="005F114B" w:rsidRPr="006948FD" w:rsidRDefault="005F114B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местного бюджета муниципального района за счет субвенции из областного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6F94" w14:textId="77777777" w:rsidR="005F114B" w:rsidRPr="006948FD" w:rsidRDefault="007369B3" w:rsidP="00851151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300 730,00</w:t>
            </w:r>
          </w:p>
        </w:tc>
      </w:tr>
      <w:tr w:rsidR="00F649B7" w:rsidRPr="006948FD" w14:paraId="2508B96C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22187" w14:textId="77777777" w:rsidR="00F649B7" w:rsidRPr="006948FD" w:rsidRDefault="00F649B7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2 02 49999 10 0032 150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D1F86" w14:textId="77777777" w:rsidR="00F649B7" w:rsidRPr="006948FD" w:rsidRDefault="00F649B7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Межбюджетные трансферты, передаваемые бюджетам сельских поселений области на реализацию мероприятий по благоустройству территорий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053C" w14:textId="77777777" w:rsidR="00F649B7" w:rsidRPr="006948FD" w:rsidRDefault="00F649B7" w:rsidP="00851151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13 800 000,00</w:t>
            </w:r>
          </w:p>
        </w:tc>
      </w:tr>
      <w:tr w:rsidR="003B641A" w:rsidRPr="00D925B0" w14:paraId="0524C82C" w14:textId="77777777" w:rsidTr="00752EC9">
        <w:trPr>
          <w:gridBefore w:val="1"/>
          <w:gridAfter w:val="5"/>
          <w:wBefore w:w="111" w:type="dxa"/>
          <w:wAfter w:w="1094" w:type="dxa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26792" w14:textId="785B3B4B" w:rsidR="003B641A" w:rsidRPr="00D925B0" w:rsidRDefault="003B641A" w:rsidP="003B641A">
            <w:pPr>
              <w:snapToGrid w:val="0"/>
              <w:jc w:val="center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2 02 40014 10 0008 150</w:t>
            </w:r>
          </w:p>
        </w:tc>
        <w:tc>
          <w:tcPr>
            <w:tcW w:w="4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165F" w14:textId="5EFEA794" w:rsidR="003B641A" w:rsidRPr="00D925B0" w:rsidRDefault="003B641A" w:rsidP="003B641A">
            <w:pPr>
              <w:snapToGrid w:val="0"/>
              <w:jc w:val="both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52F" w14:textId="2980BF19" w:rsidR="003B641A" w:rsidRPr="00D925B0" w:rsidRDefault="00A05A45" w:rsidP="003B641A">
            <w:pPr>
              <w:snapToGrid w:val="0"/>
              <w:jc w:val="center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12 885 400,00</w:t>
            </w:r>
          </w:p>
        </w:tc>
      </w:tr>
      <w:tr w:rsidR="005F114B" w:rsidRPr="006948FD" w14:paraId="5D7C52F3" w14:textId="77777777" w:rsidTr="00752EC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1" w:type="dxa"/>
          <w:wAfter w:w="822" w:type="dxa"/>
        </w:trPr>
        <w:tc>
          <w:tcPr>
            <w:tcW w:w="303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ABE29EB" w14:textId="77777777" w:rsidR="005F114B" w:rsidRPr="00D925B0" w:rsidRDefault="005F114B" w:rsidP="00CC32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C5AF35D" w14:textId="77777777" w:rsidR="005F114B" w:rsidRPr="00D925B0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370C34" w14:textId="130C90FA" w:rsidR="005F114B" w:rsidRPr="00EA67C4" w:rsidRDefault="00752EC9" w:rsidP="00AF6EFD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64 798 859,65</w:t>
            </w:r>
          </w:p>
        </w:tc>
        <w:tc>
          <w:tcPr>
            <w:tcW w:w="272" w:type="dxa"/>
            <w:gridSpan w:val="4"/>
            <w:tcBorders>
              <w:left w:val="single" w:sz="4" w:space="0" w:color="000000"/>
            </w:tcBorders>
          </w:tcPr>
          <w:p w14:paraId="52DC036D" w14:textId="77777777" w:rsidR="005F114B" w:rsidRPr="006948FD" w:rsidRDefault="005F114B" w:rsidP="00CC32CD">
            <w:pPr>
              <w:snapToGrid w:val="0"/>
              <w:rPr>
                <w:sz w:val="28"/>
                <w:szCs w:val="28"/>
              </w:rPr>
            </w:pPr>
          </w:p>
        </w:tc>
      </w:tr>
      <w:tr w:rsidR="005F114B" w:rsidRPr="00CE3B81" w14:paraId="0D8B0C74" w14:textId="77777777" w:rsidTr="00752EC9">
        <w:tblPrEx>
          <w:tblCellMar>
            <w:left w:w="0" w:type="dxa"/>
            <w:right w:w="0" w:type="dxa"/>
          </w:tblCellMar>
        </w:tblPrEx>
        <w:trPr>
          <w:trHeight w:val="1709"/>
        </w:trPr>
        <w:tc>
          <w:tcPr>
            <w:tcW w:w="10136" w:type="dxa"/>
            <w:gridSpan w:val="16"/>
          </w:tcPr>
          <w:tbl>
            <w:tblPr>
              <w:tblW w:w="8811" w:type="dxa"/>
              <w:tblInd w:w="28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:rsidRPr="006948FD" w14:paraId="6AC36020" w14:textId="77777777" w:rsidTr="00DA4D7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14:paraId="288CAB33" w14:textId="77777777" w:rsidR="005F114B" w:rsidRPr="006948FD" w:rsidRDefault="005F114B" w:rsidP="00CE3B81">
                  <w:pPr>
                    <w:ind w:left="4956" w:firstLine="684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lastRenderedPageBreak/>
                    <w:br w:type="page"/>
                  </w:r>
                  <w:r w:rsidRPr="006948FD">
                    <w:rPr>
                      <w:sz w:val="28"/>
                      <w:szCs w:val="28"/>
                    </w:rPr>
                    <w:br w:type="page"/>
                  </w:r>
                  <w:r w:rsidR="00BA1944" w:rsidRPr="006948F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7F2647" w:rsidRPr="006948FD">
                    <w:rPr>
                      <w:sz w:val="28"/>
                      <w:szCs w:val="28"/>
                    </w:rPr>
                    <w:t>2</w:t>
                  </w:r>
                </w:p>
                <w:p w14:paraId="37908218" w14:textId="77777777" w:rsidR="005F114B" w:rsidRPr="006948FD" w:rsidRDefault="005F114B" w:rsidP="00E73130">
                  <w:pPr>
                    <w:ind w:left="4789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t>к решени</w:t>
                  </w:r>
                  <w:r w:rsidR="00AB4E60" w:rsidRPr="006948FD">
                    <w:rPr>
                      <w:sz w:val="28"/>
                      <w:szCs w:val="28"/>
                    </w:rPr>
                    <w:t>ю</w:t>
                  </w:r>
                  <w:r w:rsidRPr="006948FD">
                    <w:rPr>
                      <w:sz w:val="28"/>
                      <w:szCs w:val="28"/>
                    </w:rPr>
                    <w:t xml:space="preserve"> Совета Балтайского муниципального образования Балтайского муниципального района Саратовской области</w:t>
                  </w:r>
                </w:p>
                <w:p w14:paraId="737BB1E4" w14:textId="055B1B13" w:rsidR="00732344" w:rsidRPr="006948FD" w:rsidRDefault="00B263DE" w:rsidP="00732344">
                  <w:pPr>
                    <w:ind w:left="478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732344">
                    <w:rPr>
                      <w:sz w:val="28"/>
                      <w:szCs w:val="28"/>
                    </w:rPr>
                    <w:t>т</w:t>
                  </w:r>
                  <w:r w:rsidRPr="00FB66B0">
                    <w:rPr>
                      <w:sz w:val="28"/>
                      <w:szCs w:val="28"/>
                    </w:rPr>
                    <w:t xml:space="preserve"> </w:t>
                  </w:r>
                  <w:r w:rsidR="00A475D9">
                    <w:rPr>
                      <w:sz w:val="28"/>
                      <w:szCs w:val="28"/>
                    </w:rPr>
                    <w:t xml:space="preserve">05.08.2024 </w:t>
                  </w:r>
                  <w:r w:rsidR="00A475D9" w:rsidRPr="00B263DE">
                    <w:rPr>
                      <w:sz w:val="28"/>
                      <w:szCs w:val="28"/>
                    </w:rPr>
                    <w:t xml:space="preserve">№ </w:t>
                  </w:r>
                  <w:r w:rsidR="00A475D9">
                    <w:rPr>
                      <w:sz w:val="28"/>
                      <w:szCs w:val="28"/>
                    </w:rPr>
                    <w:t>46</w:t>
                  </w:r>
                  <w:r w:rsidR="00A475D9" w:rsidRPr="006948FD">
                    <w:rPr>
                      <w:sz w:val="28"/>
                      <w:szCs w:val="28"/>
                    </w:rPr>
                    <w:t xml:space="preserve"> </w:t>
                  </w:r>
                  <w:r w:rsidR="00732344" w:rsidRPr="00FB66B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732344" w:rsidRPr="006948FD">
                    <w:rPr>
                      <w:sz w:val="28"/>
                      <w:szCs w:val="28"/>
                    </w:rPr>
                    <w:t xml:space="preserve">  </w:t>
                  </w:r>
                </w:p>
                <w:p w14:paraId="3DDB9FE5" w14:textId="208A44BC" w:rsidR="00AB4E60" w:rsidRPr="006948FD" w:rsidRDefault="00CE3B81" w:rsidP="00E73130">
                  <w:pPr>
                    <w:ind w:left="4789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t xml:space="preserve"> </w:t>
                  </w:r>
                </w:p>
                <w:p w14:paraId="52E9B4A1" w14:textId="77777777" w:rsidR="005F114B" w:rsidRPr="006948FD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</w:p>
              </w:tc>
            </w:tr>
            <w:tr w:rsidR="005F114B" w:rsidRPr="006948FD" w14:paraId="682E3E86" w14:textId="77777777" w:rsidTr="00DA4D7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14:paraId="644B8B15" w14:textId="77777777" w:rsidR="005F114B" w:rsidRPr="006948FD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бюджета Балтайского муниципального </w:t>
                  </w:r>
                </w:p>
                <w:p w14:paraId="41238E34" w14:textId="77777777" w:rsidR="005F114B" w:rsidRPr="006948FD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образования Балтайского муниципального ра</w:t>
                  </w:r>
                  <w:r w:rsidR="00FC4912"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 Саратовской области на 202</w:t>
                  </w:r>
                  <w:r w:rsidR="007F2647"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14:paraId="0C13381C" w14:textId="77777777" w:rsidR="005F114B" w:rsidRPr="006948FD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585C4E21" w14:textId="77777777" w:rsidR="005F114B" w:rsidRPr="006948FD" w:rsidRDefault="005F114B" w:rsidP="00CC32CD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1218228" w14:textId="77777777" w:rsidR="005F114B" w:rsidRPr="006948FD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CE3B81" w14:paraId="17A3FA09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89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9826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6F1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0F7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0111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155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8B76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08326" w14:textId="77777777" w:rsidR="00856ACE" w:rsidRPr="004A7847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856ACE" w:rsidRPr="00CE3B81" w14:paraId="3B311FA4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45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BBEBB6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60B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2EC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D006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8C7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AA6A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7D3B2" w14:textId="77777777" w:rsidR="00856ACE" w:rsidRPr="004A7847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856ACE" w:rsidRPr="00CE3B81" w14:paraId="6A5A93D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97B775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5FE62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CF19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DB8B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1577B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F6D5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2A116" w14:textId="632A3F4C" w:rsidR="00856ACE" w:rsidRPr="004A7847" w:rsidRDefault="00837027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67C4">
              <w:rPr>
                <w:b/>
                <w:bCs/>
                <w:color w:val="000000"/>
                <w:sz w:val="28"/>
                <w:szCs w:val="28"/>
              </w:rPr>
              <w:t>68 662 716,72</w:t>
            </w:r>
          </w:p>
        </w:tc>
      </w:tr>
      <w:tr w:rsidR="00E071B6" w:rsidRPr="00CE3B81" w14:paraId="0575309A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E6B0EB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DECFB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92935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EAFC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ADAE9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E04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5EAFF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347 000,00</w:t>
            </w:r>
          </w:p>
        </w:tc>
      </w:tr>
      <w:tr w:rsidR="00E071B6" w:rsidRPr="00CE3B81" w14:paraId="6A357B34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BD63013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F4894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0436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5FCD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18FDC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8B6E6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D766F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347 000,00</w:t>
            </w:r>
          </w:p>
        </w:tc>
      </w:tr>
      <w:tr w:rsidR="00E071B6" w:rsidRPr="00CE3B81" w14:paraId="27BFE1F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C475E6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C3A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CF7D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CD2B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C87A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FA7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482EF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347 000,00</w:t>
            </w:r>
          </w:p>
        </w:tc>
      </w:tr>
      <w:tr w:rsidR="00E071B6" w:rsidRPr="00CE3B81" w14:paraId="1DEF80B7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CA417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B44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43BA0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01A34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A15C1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82C9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35061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347 000,00</w:t>
            </w:r>
          </w:p>
        </w:tc>
      </w:tr>
      <w:tr w:rsidR="00E071B6" w:rsidRPr="00CE3B81" w14:paraId="0ABA6336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29C067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F3AD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F1FE6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76B2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7BF7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214F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CBA0D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347 000,00</w:t>
            </w:r>
          </w:p>
        </w:tc>
      </w:tr>
      <w:tr w:rsidR="00E071B6" w:rsidRPr="00CE3B81" w14:paraId="30DB1331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7CC3F8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C12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D00FC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B9B4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13443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A1AB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CE0DB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347 000,00</w:t>
            </w:r>
          </w:p>
        </w:tc>
      </w:tr>
      <w:tr w:rsidR="00E071B6" w:rsidRPr="00CE3B81" w14:paraId="32EAAAC0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7C0C46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FD29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EB9AD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6255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398C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F525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120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140A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347 000,00</w:t>
            </w:r>
          </w:p>
        </w:tc>
      </w:tr>
      <w:tr w:rsidR="00856ACE" w:rsidRPr="00CE3B81" w14:paraId="30399511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A55E4A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F353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9746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3125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48B86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525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7E7EF" w14:textId="62DF4963" w:rsidR="00856ACE" w:rsidRPr="004A7847" w:rsidRDefault="00A21913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32 217 518,34</w:t>
            </w:r>
          </w:p>
        </w:tc>
      </w:tr>
      <w:tr w:rsidR="00856ACE" w:rsidRPr="00CE3B81" w14:paraId="2551BFEC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186D77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C423A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F5764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8298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E443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BA49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4CCCE" w14:textId="67DE00C7" w:rsidR="00856ACE" w:rsidRPr="004A7847" w:rsidRDefault="00A21913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32 217 518,34</w:t>
            </w:r>
          </w:p>
        </w:tc>
      </w:tr>
      <w:tr w:rsidR="00856ACE" w:rsidRPr="00CE3B81" w14:paraId="66DA411D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23ABB3" w14:textId="4334C755" w:rsidR="005318DD" w:rsidRPr="005318DD" w:rsidRDefault="00856ACE" w:rsidP="005318DD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5318DD" w:rsidRPr="005318DD">
              <w:rPr>
                <w:b/>
                <w:bCs/>
                <w:sz w:val="28"/>
                <w:szCs w:val="28"/>
              </w:rPr>
              <w:t>«Ремонт, содержание автомобильных дорог, ремонт</w:t>
            </w:r>
            <w:r w:rsidR="005318DD" w:rsidRPr="005318DD">
              <w:rPr>
                <w:b/>
                <w:bCs/>
                <w:sz w:val="28"/>
                <w:szCs w:val="28"/>
                <w:lang w:eastAsia="ru-RU"/>
              </w:rPr>
              <w:t xml:space="preserve"> дворовых территорий многоквартирных домов, проездов к дворовым территориям многоквартирных домов</w:t>
            </w:r>
            <w:r w:rsidR="005318DD" w:rsidRPr="005318DD">
              <w:rPr>
                <w:b/>
                <w:bCs/>
                <w:sz w:val="28"/>
                <w:szCs w:val="28"/>
              </w:rPr>
              <w:t xml:space="preserve"> в границах Балтайского муниципального образования Балтайского муниципального</w:t>
            </w:r>
            <w:r w:rsidR="005318DD" w:rsidRPr="00476741">
              <w:rPr>
                <w:sz w:val="28"/>
                <w:szCs w:val="28"/>
              </w:rPr>
              <w:t xml:space="preserve"> </w:t>
            </w:r>
            <w:r w:rsidR="005318DD" w:rsidRPr="005318DD">
              <w:rPr>
                <w:b/>
                <w:bCs/>
                <w:sz w:val="28"/>
                <w:szCs w:val="28"/>
              </w:rPr>
              <w:t>района Саратовской области»</w:t>
            </w:r>
          </w:p>
          <w:p w14:paraId="4C3C8658" w14:textId="35ADB574" w:rsidR="005318DD" w:rsidRPr="004A7847" w:rsidRDefault="005318DD" w:rsidP="00C821AD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AADF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1C2D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B81B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C801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726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4C6C4" w14:textId="2E9AE480" w:rsidR="00856ACE" w:rsidRPr="004A7847" w:rsidRDefault="00A21913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32 217 518,34</w:t>
            </w:r>
          </w:p>
        </w:tc>
      </w:tr>
      <w:tr w:rsidR="00856ACE" w:rsidRPr="00CE3B81" w14:paraId="7F59A8E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00F5BC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 xml:space="preserve">Содержание автомобильных дорог </w:t>
            </w:r>
            <w:r w:rsidRPr="004A7847">
              <w:rPr>
                <w:sz w:val="28"/>
                <w:szCs w:val="28"/>
              </w:rPr>
              <w:lastRenderedPageBreak/>
              <w:t>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0255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5074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4B04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1BF90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C40FB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597B3" w14:textId="1D79DF70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214A03E9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B1C84A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D8A0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55C3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2FF88F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5F577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B8868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CFAB1" w14:textId="1B2CD5F9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57920B8D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84D08C" w14:textId="77777777" w:rsidR="00856ACE" w:rsidRPr="004A7847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1541B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4455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525A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1A63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1319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8BEF1" w14:textId="625CC4EB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4D4791FF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D1FE8F" w14:textId="77777777" w:rsidR="00856ACE" w:rsidRPr="004A7847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F81B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084E1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66A13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05FE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BE44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15CF2" w14:textId="1BFB6847" w:rsidR="00856ACE" w:rsidRPr="004A7847" w:rsidRDefault="0048609B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6 467 485,42</w:t>
            </w:r>
          </w:p>
        </w:tc>
      </w:tr>
      <w:tr w:rsidR="00856ACE" w:rsidRPr="00CE3B81" w14:paraId="1F46FC91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3877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B8B48F" w14:textId="45706A1C" w:rsidR="00856ACE" w:rsidRPr="004A7847" w:rsidRDefault="00B02A48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>Основное мероприятие «Ремонт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3B262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F2AAD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E4F6DB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EF86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DD16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D56C7" w14:textId="4C983BB3" w:rsidR="00856ACE" w:rsidRPr="004A7847" w:rsidRDefault="00B02A4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56ACE" w:rsidRPr="00CE3B81" w14:paraId="72B16192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56C41B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E15C1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54DB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2BBE6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F214D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</w:t>
            </w:r>
            <w:r w:rsidR="00384A98" w:rsidRPr="004A7847">
              <w:rPr>
                <w:color w:val="000000"/>
                <w:sz w:val="28"/>
                <w:szCs w:val="28"/>
              </w:rPr>
              <w:t>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4A08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E048D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56ACE" w:rsidRPr="00CE3B81" w14:paraId="26BF0A57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F921C4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11C4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64228" w14:textId="77777777" w:rsidR="00856ACE" w:rsidRPr="004A7847" w:rsidRDefault="00856ACE" w:rsidP="00856ACE">
            <w:pPr>
              <w:jc w:val="center"/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4D01F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11C11" w14:textId="77777777" w:rsidR="00856ACE" w:rsidRPr="004A7847" w:rsidRDefault="00384A9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E73BE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B295F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56ACE" w:rsidRPr="00CE3B81" w14:paraId="41184F9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FC6381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212AC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31CE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8FAF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1049D" w14:textId="77777777" w:rsidR="00856ACE" w:rsidRPr="004A7847" w:rsidRDefault="00384A9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D2EE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AAA69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30FF3" w:rsidRPr="00CE3B81" w14:paraId="5A8E308D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B23EB4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>Проведение необходимых экспертиз, прочее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C59FB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4BCD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BC4E1B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D33C8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84E8D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A81B1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05A2CA09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E9757B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CA48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FEB3E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05F1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D170D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A26D0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FD247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663C3322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2D5F62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1219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1B84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663C5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E1AFC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E2C03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B403D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4F9F99BD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828A6D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540B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10434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AF03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D759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43FD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2518E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2C21C49E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D9C9BE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color w:val="000000"/>
                <w:sz w:val="28"/>
                <w:szCs w:val="28"/>
              </w:rPr>
              <w:t xml:space="preserve">Зимняя </w:t>
            </w:r>
            <w:r w:rsidRPr="004A7847">
              <w:rPr>
                <w:color w:val="000000"/>
                <w:sz w:val="28"/>
                <w:szCs w:val="28"/>
              </w:rPr>
              <w:lastRenderedPageBreak/>
              <w:t>очистка тротуарной сети Балтайского муниципального образования Балтайского муниципального района Саратовской области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4EF3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A7A58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47967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252EF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49808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93276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7ECBC3C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809CAB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1999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DD56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FB91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B77F4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576A6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5A22F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754B3E7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22C045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7179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00339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86A9C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7ED8C2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E6E82" w14:textId="77777777" w:rsidR="00830FF3" w:rsidRPr="004A7847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23795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319F78BA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A87EA6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F8649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F9282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465F5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85507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2AC09" w14:textId="77777777" w:rsidR="00830FF3" w:rsidRPr="004A7847" w:rsidRDefault="001B2797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E9B7A" w14:textId="77777777" w:rsidR="00830FF3" w:rsidRPr="004A7847" w:rsidRDefault="001B7F44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5318DD" w:rsidRPr="00CE3B81" w14:paraId="45127664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A34ACC" w14:textId="205285B4" w:rsidR="005318DD" w:rsidRPr="004A7847" w:rsidRDefault="005318DD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color w:val="000000"/>
                <w:sz w:val="28"/>
                <w:szCs w:val="28"/>
              </w:rPr>
              <w:t xml:space="preserve"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</w:t>
            </w:r>
            <w:r w:rsidRPr="005318DD">
              <w:rPr>
                <w:color w:val="000000"/>
                <w:sz w:val="28"/>
                <w:szCs w:val="28"/>
              </w:rPr>
              <w:lastRenderedPageBreak/>
              <w:t>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94EB2" w14:textId="7E8CD289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CF3A9" w14:textId="72558B94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C4A93" w14:textId="5261ECFA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5BB5F" w14:textId="1DCBFF35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220C6" w14:textId="7777777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0301B" w14:textId="1F0BB41C" w:rsidR="005318DD" w:rsidRPr="004A7847" w:rsidRDefault="005318DD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10 483 032,92</w:t>
            </w:r>
          </w:p>
        </w:tc>
      </w:tr>
      <w:tr w:rsidR="005318DD" w:rsidRPr="00CE3B81" w14:paraId="33F85E0E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AE24E6" w14:textId="1EE035F5" w:rsidR="005318DD" w:rsidRPr="004A7847" w:rsidRDefault="005318DD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color w:val="000000"/>
                <w:sz w:val="28"/>
                <w:szCs w:val="28"/>
              </w:rPr>
              <w:t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64F1" w14:textId="045AEC88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8F6624" w14:textId="7EAD8110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E3ED5" w14:textId="069CBE11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D3D5A" w14:textId="38CC121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7ACF1" w14:textId="7777777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26E26" w14:textId="1F095B1C" w:rsidR="005318DD" w:rsidRPr="004A7847" w:rsidRDefault="005318DD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10 483 032,92</w:t>
            </w:r>
          </w:p>
        </w:tc>
      </w:tr>
      <w:tr w:rsidR="005318DD" w:rsidRPr="00CE3B81" w14:paraId="3927921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52B6F6" w14:textId="62D9FFB8" w:rsidR="005318DD" w:rsidRPr="005318DD" w:rsidRDefault="005318DD" w:rsidP="005318DD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1AE18" w14:textId="4BE44F43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0A770" w14:textId="6C5062B6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42991" w14:textId="71092466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B43CB" w14:textId="6163097D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8B5B" w14:textId="5C3566CA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62ECE9" w14:textId="44F8F8D8" w:rsidR="005318DD" w:rsidRPr="004A7847" w:rsidRDefault="005318DD" w:rsidP="005318DD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10 483 032,92</w:t>
            </w:r>
          </w:p>
        </w:tc>
      </w:tr>
      <w:tr w:rsidR="005318DD" w:rsidRPr="00CE3B81" w14:paraId="277DC2B0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F29544" w14:textId="60341FDE" w:rsidR="005318DD" w:rsidRPr="005318DD" w:rsidRDefault="005318DD" w:rsidP="005318DD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318D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5471F" w14:textId="17C52E6D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615A7" w14:textId="5656A3EE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973A6" w14:textId="0EF7C745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678D3" w14:textId="431C5617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2879" w14:textId="5C4DBD32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B5A23" w14:textId="1E6F4EBD" w:rsidR="005318DD" w:rsidRPr="004A7847" w:rsidRDefault="005318DD" w:rsidP="005318DD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10 483 032,92</w:t>
            </w:r>
          </w:p>
        </w:tc>
      </w:tr>
      <w:tr w:rsidR="00856ACE" w:rsidRPr="00CE3B81" w14:paraId="03F99AAF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13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E75681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E7206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1DE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C287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83983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34E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235DF" w14:textId="570AEAE9" w:rsidR="00856ACE" w:rsidRPr="00B02A48" w:rsidRDefault="00DE4409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34 598 198,38</w:t>
            </w:r>
          </w:p>
        </w:tc>
      </w:tr>
      <w:tr w:rsidR="00856ACE" w:rsidRPr="009F39CA" w14:paraId="5DDFBE86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E9EB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D94A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C413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F2C42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19FE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FC55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2A0CD" w14:textId="00F7FBFF" w:rsidR="00856ACE" w:rsidRPr="00B02A48" w:rsidRDefault="00DE4409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34 598 198,38</w:t>
            </w:r>
          </w:p>
        </w:tc>
      </w:tr>
      <w:tr w:rsidR="00226869" w:rsidRPr="009F39CA" w14:paraId="1F87FBCF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8638" w14:textId="3DDB3900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Инициативные проекты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604E8" w14:textId="1E2697AF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72E11" w14:textId="4995D08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30B2" w14:textId="136D3DC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BF36F" w14:textId="60E7F5B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6A9D7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E5FA4" w14:textId="20026CA7" w:rsidR="00226869" w:rsidRPr="004A7847" w:rsidRDefault="00B02A48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689 655,17</w:t>
            </w:r>
          </w:p>
        </w:tc>
      </w:tr>
      <w:tr w:rsidR="00226869" w:rsidRPr="009F39CA" w14:paraId="6C41A21C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77135" w14:textId="3DCAB2C4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ED997" w14:textId="2438ED0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E5FCF" w14:textId="36E93D7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3588" w14:textId="2CE7F2F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7821" w14:textId="5960EDC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54CAC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B55A5" w14:textId="43C5B9C9" w:rsidR="00226869" w:rsidRPr="004A7847" w:rsidRDefault="00390734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89 655,17</w:t>
            </w:r>
          </w:p>
        </w:tc>
      </w:tr>
      <w:tr w:rsidR="00B23B90" w:rsidRPr="009F39CA" w14:paraId="511ED795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2C64" w14:textId="67464D9E" w:rsidR="00B23B90" w:rsidRPr="00EA67C4" w:rsidRDefault="00A135D8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субсидий из областного бюджета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8B9E5" w14:textId="7EA3DF4E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03733" w14:textId="6AA00EC5" w:rsidR="00B23B90" w:rsidRPr="00EA67C4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24B10" w14:textId="1922D6DE" w:rsidR="00B23B90" w:rsidRPr="00EA67C4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66CC0" w14:textId="3854F6D6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6B43E" w14:textId="77777777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D8972" w14:textId="32192D60" w:rsidR="00B23B90" w:rsidRPr="00EA67C4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B23B90" w:rsidRPr="009F39CA" w14:paraId="203EF1C5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03B0" w14:textId="4ED195CD" w:rsidR="00B23B90" w:rsidRPr="004A7847" w:rsidRDefault="00B23B90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85B7E" w14:textId="75C05F53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AC179" w14:textId="2EBC9AE4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D0A7C" w14:textId="47472195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8147C" w14:textId="0472E3AE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69FEF" w14:textId="333424B4" w:rsidR="00B23B90" w:rsidRPr="004A7847" w:rsidRDefault="00B23B90" w:rsidP="00B23B9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240DA" w14:textId="4077C585" w:rsidR="00B23B90" w:rsidRPr="00B02A48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02A48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B23B90" w:rsidRPr="009F39CA" w14:paraId="49099CF1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84F3" w14:textId="7D43C3B2" w:rsidR="00B23B90" w:rsidRPr="004A7847" w:rsidRDefault="00B23B90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25423" w14:textId="119137AA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2B834" w14:textId="4ADA06E0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7589" w14:textId="144B4656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F005" w14:textId="46953F69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2D532" w14:textId="2DD25210" w:rsidR="00B23B90" w:rsidRPr="004A7847" w:rsidRDefault="00B23B90" w:rsidP="00B23B9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E9AFCA" w14:textId="6655408A" w:rsidR="00B23B90" w:rsidRPr="00B02A48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02A48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226869" w:rsidRPr="009F39CA" w14:paraId="62248F9A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114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39E36" w14:textId="1809F1CD" w:rsidR="00226869" w:rsidRPr="00EA67C4" w:rsidRDefault="00A135D8" w:rsidP="00A135D8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 водопроводной сети по ул. Победа с. </w:t>
            </w:r>
            <w:r w:rsidRPr="00EA67C4">
              <w:rPr>
                <w:color w:val="000000"/>
                <w:sz w:val="28"/>
                <w:szCs w:val="28"/>
              </w:rPr>
              <w:lastRenderedPageBreak/>
              <w:t>Балтай Балтайского района Саратовской области")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96565" w14:textId="665CFCBE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39D1E" w14:textId="1858F8F1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F8868" w14:textId="2852E8F4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9EAD" w14:textId="2A693AFA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22B9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4DECE" w14:textId="55DDB5FF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31173DAC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8315" w14:textId="45EA447B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A9844" w14:textId="4751F08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04829" w14:textId="2D85870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D3679" w14:textId="769A9193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F70D0" w14:textId="7FE3891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</w:t>
            </w:r>
            <w:r w:rsidRPr="00EA67C4">
              <w:rPr>
                <w:color w:val="000000"/>
                <w:sz w:val="28"/>
                <w:szCs w:val="28"/>
              </w:rPr>
              <w:t>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79F85" w14:textId="02DF540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FA7DA" w14:textId="04BAFD0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77533152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28B6" w14:textId="4CA7789E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91C7" w14:textId="4FCB2AB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9F5" w14:textId="40321C0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3DD99" w14:textId="5D6ADE5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92F5D" w14:textId="1CC0EF7C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AFB7F" w14:textId="277F4035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F0296" w14:textId="1929449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3B3CF1E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9653A" w14:textId="1B3460AE" w:rsidR="00226869" w:rsidRPr="00EA67C4" w:rsidRDefault="00A135D8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D33F7" w14:textId="38C4B91D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7906" w14:textId="6DFE590F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2C368" w14:textId="51AB983F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F39BB" w14:textId="42896995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6A9AD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83D86" w14:textId="1579D85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226869" w:rsidRPr="009F39CA" w14:paraId="239FD7AC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175A" w14:textId="7B1B499D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09930" w14:textId="60E40E7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1707A" w14:textId="280C8E0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4A7FA" w14:textId="04B17A5D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CE961" w14:textId="528E959D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39100S2</w:t>
            </w:r>
            <w:r w:rsidRPr="00EA67C4">
              <w:rPr>
                <w:color w:val="000000"/>
                <w:sz w:val="28"/>
                <w:szCs w:val="28"/>
              </w:rPr>
              <w:t>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20A9D" w14:textId="5A8AC40A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E1887" w14:textId="0C8FB34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226869" w:rsidRPr="009F39CA" w14:paraId="7D132705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85369" w14:textId="188F91BF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4D171" w14:textId="56D7054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39DEA" w14:textId="11F189A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DE6E3" w14:textId="7A3A6285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F53E1" w14:textId="373A077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39100S2</w:t>
            </w:r>
            <w:r w:rsidRPr="00EA67C4">
              <w:rPr>
                <w:color w:val="000000"/>
                <w:sz w:val="28"/>
                <w:szCs w:val="28"/>
              </w:rPr>
              <w:t>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1A82B" w14:textId="7E5C9FF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D53C3" w14:textId="5ED73C9B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FE3BED" w:rsidRPr="00D10E4A" w14:paraId="6DBB4F66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03CD" w14:textId="77777777" w:rsidR="00FE3BED" w:rsidRPr="004A7847" w:rsidRDefault="00FE3BED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 xml:space="preserve">Муниципальная программа «Формирование комфортной городской среды Балтайского </w:t>
            </w:r>
            <w:r w:rsidRPr="004A7847">
              <w:rPr>
                <w:b/>
                <w:bCs/>
                <w:sz w:val="28"/>
                <w:szCs w:val="28"/>
              </w:rPr>
              <w:lastRenderedPageBreak/>
              <w:t>муниципального образования на 2020-2024 годы»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7C99C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E1C26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A934D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1F0D7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12DB6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39580" w14:textId="1811F44C" w:rsidR="00A36421" w:rsidRPr="004A7847" w:rsidRDefault="00A36421" w:rsidP="00A364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22 300 000,00</w:t>
            </w:r>
          </w:p>
        </w:tc>
      </w:tr>
      <w:tr w:rsidR="00E276FA" w:rsidRPr="00E276FA" w14:paraId="625C9A83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FEA8" w14:textId="3C7007F4" w:rsidR="00E276FA" w:rsidRPr="004A7847" w:rsidRDefault="00E276FA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CE42B3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>Реализация мероприятий по благоустройству территорий</w:t>
            </w:r>
            <w:r w:rsidR="00CE42B3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33D97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E7311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12945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90A97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82A7B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2928A" w14:textId="20730671" w:rsidR="00E276FA" w:rsidRPr="004A7847" w:rsidRDefault="00B77A6D" w:rsidP="00E276FA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13 800 000,00</w:t>
            </w:r>
          </w:p>
        </w:tc>
      </w:tr>
      <w:tr w:rsidR="00E276FA" w:rsidRPr="00E276FA" w14:paraId="77044C4D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8077" w14:textId="77777777" w:rsidR="00E276FA" w:rsidRPr="004A7847" w:rsidRDefault="00CE42B3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мероприятий по благоустройству территорий (1 этап)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D05C9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3BE77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E241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A9761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6200178121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E2DD1" w14:textId="77777777" w:rsidR="00E276FA" w:rsidRPr="004A7847" w:rsidRDefault="00E276FA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9301" w14:textId="24893F27" w:rsidR="00E276FA" w:rsidRPr="004A7847" w:rsidRDefault="00B77A6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11 721 62</w:t>
            </w:r>
            <w:r w:rsidR="00DE4409">
              <w:rPr>
                <w:b/>
                <w:bCs/>
                <w:sz w:val="28"/>
                <w:szCs w:val="28"/>
              </w:rPr>
              <w:t>8</w:t>
            </w:r>
            <w:r w:rsidRPr="004A7847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E276FA" w:rsidRPr="00E276FA" w14:paraId="4BC4EE2C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15FD" w14:textId="77777777" w:rsidR="00E276FA" w:rsidRPr="004A7847" w:rsidRDefault="00CE42B3" w:rsidP="00FE3BED">
            <w:pPr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87A07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E46C4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DC072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C96FB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8CC2F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E1F55" w14:textId="3A80CB4C" w:rsidR="00E276FA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11 721 62</w:t>
            </w:r>
            <w:r w:rsidR="00DE4409">
              <w:rPr>
                <w:sz w:val="28"/>
                <w:szCs w:val="28"/>
              </w:rPr>
              <w:t>8</w:t>
            </w:r>
            <w:r w:rsidRPr="004A7847">
              <w:rPr>
                <w:sz w:val="28"/>
                <w:szCs w:val="28"/>
              </w:rPr>
              <w:t>,00</w:t>
            </w:r>
          </w:p>
        </w:tc>
      </w:tr>
      <w:tr w:rsidR="00CE42B3" w:rsidRPr="00E276FA" w14:paraId="2099BFB2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F635" w14:textId="77777777" w:rsidR="00CE42B3" w:rsidRPr="004A7847" w:rsidRDefault="00CE42B3" w:rsidP="00FE3BED">
            <w:pPr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F427E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C38D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8C1A8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9FDCE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AB563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D39A8" w14:textId="053AE1FD" w:rsidR="00CE42B3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11 721 62</w:t>
            </w:r>
            <w:r w:rsidR="00DE4409">
              <w:rPr>
                <w:sz w:val="28"/>
                <w:szCs w:val="28"/>
              </w:rPr>
              <w:t>8</w:t>
            </w:r>
            <w:r w:rsidRPr="004A7847">
              <w:rPr>
                <w:sz w:val="28"/>
                <w:szCs w:val="28"/>
              </w:rPr>
              <w:t>,00</w:t>
            </w:r>
          </w:p>
        </w:tc>
      </w:tr>
      <w:tr w:rsidR="00B77A6D" w:rsidRPr="00B77A6D" w14:paraId="219B0D9B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0841B" w14:textId="6E32DFF9" w:rsidR="00B77A6D" w:rsidRPr="004A7847" w:rsidRDefault="00B77A6D" w:rsidP="00B77A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мероприятий по благоустройству территорий (2 этап)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8DF92" w14:textId="30C74D84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5B3C3" w14:textId="68F596BE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E23DF" w14:textId="30A4F667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2E860" w14:textId="438D9F2A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6200178122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94D7D" w14:textId="788B1F1A" w:rsidR="00B77A6D" w:rsidRPr="004A7847" w:rsidRDefault="00B77A6D" w:rsidP="00B77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EB178" w14:textId="59959630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2 078 372,00</w:t>
            </w:r>
          </w:p>
        </w:tc>
      </w:tr>
      <w:tr w:rsidR="00B77A6D" w:rsidRPr="00E276FA" w14:paraId="6E442C20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1F05" w14:textId="16F1C749" w:rsidR="00B77A6D" w:rsidRPr="004A7847" w:rsidRDefault="00B77A6D" w:rsidP="00FE3BED">
            <w:pPr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1E80B" w14:textId="2AA7693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FD70C" w14:textId="7962649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9B42A" w14:textId="4AFBC03C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169B5" w14:textId="14BF39CA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0EBF2" w14:textId="5C4B40C8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85650" w14:textId="7AC0B697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2 078 372,00</w:t>
            </w:r>
          </w:p>
        </w:tc>
      </w:tr>
      <w:tr w:rsidR="00B77A6D" w:rsidRPr="00E276FA" w14:paraId="3A3F3754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6FF38" w14:textId="3999302B" w:rsidR="00B77A6D" w:rsidRPr="004A7847" w:rsidRDefault="00B77A6D" w:rsidP="00FE3BED">
            <w:pPr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9E646" w14:textId="1B772EBE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410F5" w14:textId="763FCD7F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B2E7E" w14:textId="19445C0D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3670D" w14:textId="04E21148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52593" w14:textId="77204B0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F8007" w14:textId="1A2B78DC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2 078 372,00</w:t>
            </w:r>
          </w:p>
        </w:tc>
      </w:tr>
      <w:tr w:rsidR="00FE3BED" w:rsidRPr="00CE3B81" w14:paraId="4B899D41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BD097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«Реализация программ формирования </w:t>
            </w:r>
            <w:r w:rsidRPr="004A7847">
              <w:rPr>
                <w:sz w:val="28"/>
                <w:szCs w:val="28"/>
              </w:rPr>
              <w:lastRenderedPageBreak/>
              <w:t>современной городской среды»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E0689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D977A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8F7C3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5E8E0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CF16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C669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FE3BED" w:rsidRPr="00CE3B81" w14:paraId="7986243A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2A8FE" w14:textId="77777777" w:rsidR="00FE3BED" w:rsidRPr="004A7847" w:rsidRDefault="00FE3BED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A0511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1537E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CB4FB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7E178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620F255550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7BBA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4852F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8 500 000,00</w:t>
            </w:r>
          </w:p>
        </w:tc>
      </w:tr>
      <w:tr w:rsidR="00FE3BED" w:rsidRPr="00CE3B81" w14:paraId="3E5DC38E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8C234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F058D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4E90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C196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68F0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620F255550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EAA0A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DF5DB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FE3BED" w:rsidRPr="00CE3B81" w14:paraId="345024B7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E5D8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55F58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77E92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F8B72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5572D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620F255550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E2D1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5CB97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706DF0" w:rsidRPr="00CE3B81" w14:paraId="378E1117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578D" w14:textId="77777777" w:rsidR="00706DF0" w:rsidRPr="004A7847" w:rsidRDefault="00706DF0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Муниципальная программа «Комплексное развитие сельских территорий Балтайского муниципального образования»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7240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FB34D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E8334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C252C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6400000000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B0D88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300B0" w14:textId="77777777" w:rsidR="00706DF0" w:rsidRPr="004A7847" w:rsidRDefault="00506678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1 850 060,00</w:t>
            </w:r>
          </w:p>
        </w:tc>
      </w:tr>
      <w:tr w:rsidR="00706DF0" w:rsidRPr="00CE3B81" w14:paraId="6166561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7F30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«Устройство тротуара по ул. Ленина с. </w:t>
            </w:r>
            <w:proofErr w:type="spellStart"/>
            <w:r w:rsidRPr="004A7847">
              <w:rPr>
                <w:sz w:val="28"/>
                <w:szCs w:val="28"/>
              </w:rPr>
              <w:t>Садовка</w:t>
            </w:r>
            <w:proofErr w:type="spellEnd"/>
            <w:r w:rsidRPr="004A7847">
              <w:rPr>
                <w:sz w:val="28"/>
                <w:szCs w:val="28"/>
              </w:rPr>
              <w:t xml:space="preserve"> </w:t>
            </w:r>
            <w:proofErr w:type="spellStart"/>
            <w:r w:rsidRPr="004A7847">
              <w:rPr>
                <w:sz w:val="28"/>
                <w:szCs w:val="28"/>
              </w:rPr>
              <w:t>Балтайского</w:t>
            </w:r>
            <w:proofErr w:type="spellEnd"/>
            <w:r w:rsidRPr="004A7847">
              <w:rPr>
                <w:sz w:val="28"/>
                <w:szCs w:val="28"/>
              </w:rPr>
              <w:t xml:space="preserve"> района Саратовской области»</w:t>
            </w:r>
            <w:r w:rsidRPr="004A7847">
              <w:rPr>
                <w:sz w:val="28"/>
                <w:szCs w:val="28"/>
              </w:rPr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63A7E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B662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7B9CC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AC09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C8CF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F8AA2" w14:textId="77777777" w:rsidR="00706DF0" w:rsidRPr="004A7847" w:rsidRDefault="00506678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1 850 060,00</w:t>
            </w:r>
          </w:p>
        </w:tc>
      </w:tr>
      <w:tr w:rsidR="00706DF0" w:rsidRPr="00CE3B81" w14:paraId="3C258B74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D07B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7B888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EF593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FDCC6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55FA3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2C388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43803" w14:textId="77777777" w:rsidR="00706DF0" w:rsidRPr="004A7847" w:rsidRDefault="008623E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499 520,00</w:t>
            </w:r>
          </w:p>
        </w:tc>
      </w:tr>
      <w:tr w:rsidR="00706DF0" w:rsidRPr="00CE3B81" w14:paraId="2EC9EEA0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BC1B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41EEB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2DF4F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DAD8A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79127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84F20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03CD1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499 520,00</w:t>
            </w:r>
          </w:p>
        </w:tc>
      </w:tr>
      <w:tr w:rsidR="00706DF0" w:rsidRPr="00CE3B81" w14:paraId="6359CC96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4471F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91F51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342F6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CBDB9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71A55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9E43A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56B80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499 520,00</w:t>
            </w:r>
          </w:p>
        </w:tc>
      </w:tr>
      <w:tr w:rsidR="00A44827" w:rsidRPr="00CE3B81" w14:paraId="41793451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9473" w14:textId="77777777" w:rsidR="00A44827" w:rsidRPr="004A7847" w:rsidRDefault="00044BB5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за счет средств индивидуальных предпринимателей и юридических лиц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DC037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3DFEA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1D6FE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1B6F3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4589A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DAFF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55 500,00</w:t>
            </w:r>
          </w:p>
        </w:tc>
      </w:tr>
      <w:tr w:rsidR="00A44827" w:rsidRPr="00CE3B81" w14:paraId="4617E5CF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CC6F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7A354" w14:textId="77777777" w:rsidR="00A84414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1A1A8" w14:textId="77777777" w:rsidR="00044BB5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3A98E" w14:textId="77777777" w:rsidR="00044BB5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CB2C8" w14:textId="77777777" w:rsidR="00044BB5" w:rsidRPr="004A7847" w:rsidRDefault="00044BB5" w:rsidP="006A53EE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388C8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35099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55 500,00</w:t>
            </w:r>
          </w:p>
        </w:tc>
      </w:tr>
      <w:tr w:rsidR="00A44827" w:rsidRPr="00CE3B81" w14:paraId="5388E6C7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80314" w14:textId="77777777" w:rsidR="00A44827" w:rsidRPr="004A7847" w:rsidRDefault="00A84414" w:rsidP="00ED5CD9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AD7AF" w14:textId="77777777" w:rsidR="00A84414" w:rsidRPr="004A7847" w:rsidRDefault="00A84414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0F7A3" w14:textId="77777777" w:rsidR="00044BB5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928B8" w14:textId="77777777" w:rsidR="00A44827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F907" w14:textId="77777777" w:rsidR="00044BB5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D67BF" w14:textId="77777777" w:rsidR="00A44827" w:rsidRPr="004A7847" w:rsidRDefault="00A44827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1DAF0" w14:textId="77777777" w:rsidR="00A44827" w:rsidRPr="004A7847" w:rsidRDefault="00A44827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55 500,00</w:t>
            </w:r>
          </w:p>
        </w:tc>
      </w:tr>
      <w:tr w:rsidR="00A44827" w:rsidRPr="00CE3B81" w14:paraId="2A175D61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45F9" w14:textId="77777777" w:rsidR="00A44827" w:rsidRPr="004A7847" w:rsidRDefault="00010C8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330F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2728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FB793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4DDC" w14:textId="77777777" w:rsidR="00A44827" w:rsidRPr="004A7847" w:rsidRDefault="00044BB5" w:rsidP="00044BB5">
            <w:pPr>
              <w:jc w:val="center"/>
              <w:rPr>
                <w:sz w:val="28"/>
                <w:szCs w:val="28"/>
                <w:lang w:val="en-US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1A108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B548C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1 295 040,00</w:t>
            </w:r>
          </w:p>
        </w:tc>
      </w:tr>
      <w:tr w:rsidR="00A44827" w:rsidRPr="00CE3B81" w14:paraId="748176A2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62DA6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22A39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A9C47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A4C4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C01D9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D06D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BC356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1 295 040,00</w:t>
            </w:r>
          </w:p>
        </w:tc>
      </w:tr>
      <w:tr w:rsidR="00A44827" w:rsidRPr="00CE3B81" w14:paraId="233F973E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0E21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7C369" w14:textId="77777777" w:rsidR="00A84414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0483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70B8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7126B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68F7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99A41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1 295 040,00</w:t>
            </w:r>
          </w:p>
        </w:tc>
      </w:tr>
      <w:tr w:rsidR="00856ACE" w:rsidRPr="00CE3B81" w14:paraId="0D13412E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E104" w14:textId="77777777" w:rsidR="00856ACE" w:rsidRPr="004A7847" w:rsidRDefault="00856ACE" w:rsidP="0085273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lastRenderedPageBreak/>
              <w:t>Муниципальная программа «Комплексное благоустройство территории Балтайского</w:t>
            </w:r>
            <w:r w:rsidRPr="004A7847">
              <w:rPr>
                <w:color w:val="000000"/>
                <w:sz w:val="28"/>
                <w:szCs w:val="28"/>
              </w:rPr>
              <w:t xml:space="preserve"> </w:t>
            </w:r>
            <w:r w:rsidRPr="004A7847">
              <w:rPr>
                <w:b/>
                <w:color w:val="000000"/>
                <w:sz w:val="28"/>
                <w:szCs w:val="28"/>
              </w:rPr>
              <w:t>муниципального образования Балтайского муниципального района Саратовской</w:t>
            </w:r>
            <w:r w:rsidRPr="004A7847">
              <w:rPr>
                <w:color w:val="000000"/>
                <w:sz w:val="28"/>
                <w:szCs w:val="28"/>
              </w:rPr>
              <w:t xml:space="preserve"> </w:t>
            </w:r>
            <w:r w:rsidR="0085273E" w:rsidRPr="004A7847">
              <w:rPr>
                <w:b/>
                <w:color w:val="000000"/>
                <w:sz w:val="28"/>
                <w:szCs w:val="28"/>
              </w:rPr>
              <w:t>области</w:t>
            </w:r>
            <w:r w:rsidRPr="004A7847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A38D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3302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BFE4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7C2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3D0F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589C6" w14:textId="3ABDAAE9" w:rsidR="00856ACE" w:rsidRPr="00EA67C4" w:rsidRDefault="00BC6B09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A67C4">
              <w:rPr>
                <w:b/>
                <w:color w:val="000000"/>
                <w:sz w:val="28"/>
                <w:szCs w:val="28"/>
              </w:rPr>
              <w:t>9 758 483,21</w:t>
            </w:r>
          </w:p>
        </w:tc>
      </w:tr>
      <w:tr w:rsidR="00856ACE" w:rsidRPr="00CE3B81" w14:paraId="75D9EFFA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5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6B849CB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3C08B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E7F7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DED4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5655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E51D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76426" w14:textId="0465857A" w:rsidR="00856ACE" w:rsidRPr="00EA67C4" w:rsidRDefault="00BC6B09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9 027 483,21</w:t>
            </w:r>
          </w:p>
        </w:tc>
      </w:tr>
      <w:tr w:rsidR="00856ACE" w:rsidRPr="00CE3B81" w14:paraId="5B3C531F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1615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44D8326C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3229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2CE0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6ADD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8265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4910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CB22D" w14:textId="1C9A5B0B" w:rsidR="00856ACE" w:rsidRPr="00BC6B09" w:rsidRDefault="00BC6B09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A67C4">
              <w:rPr>
                <w:color w:val="000000"/>
                <w:sz w:val="28"/>
                <w:szCs w:val="28"/>
              </w:rPr>
              <w:t>9 027 483,21</w:t>
            </w:r>
            <w:r w:rsidR="002B1C64" w:rsidRPr="00EA67C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6ACE" w:rsidRPr="00CE3B81" w14:paraId="468B6FD8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75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44D9FF5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E4FB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53E4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197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863AB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464C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9D41E" w14:textId="77777777" w:rsidR="00856ACE" w:rsidRPr="004A7847" w:rsidRDefault="004E14B4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856ACE" w:rsidRPr="00CE3B81" w14:paraId="6E195564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6E4E8F80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4202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16AE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FF73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CC3A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A344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58A5A" w14:textId="77777777" w:rsidR="00612A4C" w:rsidRPr="004A7847" w:rsidRDefault="00612A4C" w:rsidP="00612A4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</w:t>
            </w:r>
            <w:r w:rsidR="004E14B4" w:rsidRPr="004A7847">
              <w:rPr>
                <w:color w:val="000000"/>
                <w:sz w:val="28"/>
                <w:szCs w:val="28"/>
              </w:rPr>
              <w:t>31</w:t>
            </w:r>
            <w:r w:rsidRPr="004A7847">
              <w:rPr>
                <w:color w:val="000000"/>
                <w:sz w:val="28"/>
                <w:szCs w:val="28"/>
              </w:rPr>
              <w:t> 000,00</w:t>
            </w:r>
          </w:p>
        </w:tc>
      </w:tr>
      <w:tr w:rsidR="00BC6B09" w:rsidRPr="00CE3B81" w14:paraId="326655D5" w14:textId="77777777" w:rsidTr="00DE440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700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179C9103" w14:textId="0762E925" w:rsidR="00BC6B09" w:rsidRPr="00DE4409" w:rsidRDefault="00BC6B09" w:rsidP="00BC6B0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3E5D8" w14:textId="56964C4A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593CB" w14:textId="5EF9841B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3A431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ED6A6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78E5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3B3D1" w14:textId="55AB10A2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1 500 000,00</w:t>
            </w:r>
          </w:p>
        </w:tc>
      </w:tr>
      <w:tr w:rsidR="00BC6B09" w:rsidRPr="00CE3B81" w14:paraId="6C74A1EF" w14:textId="77777777" w:rsidTr="00302F6E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26C23EF7" w14:textId="7896D501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F65410" w14:textId="360E0DB4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03A47A" w14:textId="54307BE5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BC9E524" w14:textId="630DE14C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B6863A1" w14:textId="26890A0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8600000000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C2F140" w14:textId="7777777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E1550" w14:textId="7B6C067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BC6B09" w:rsidRPr="00CE3B81" w14:paraId="299FC2F0" w14:textId="77777777" w:rsidTr="00302F6E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771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122DD813" w14:textId="4D7679C7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C7129E" w14:textId="6C4B216C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721F658" w14:textId="194E221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CF43143" w14:textId="657EE84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F12A004" w14:textId="50A1EBC5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91C101" w14:textId="7777777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5E71A" w14:textId="37A15B93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BC6B09" w:rsidRPr="00CE3B81" w14:paraId="10E8BD2F" w14:textId="77777777" w:rsidTr="00302F6E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DB34DA2" w14:textId="552AAF38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 xml:space="preserve">Иные межбюджетные трансферты бюджетам муниципальных </w:t>
            </w:r>
            <w:r w:rsidRPr="00BC6B09">
              <w:rPr>
                <w:sz w:val="28"/>
                <w:szCs w:val="28"/>
              </w:rPr>
              <w:lastRenderedPageBreak/>
              <w:t>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B61B0B" w14:textId="739FDD6A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382AA5" w14:textId="56FE1F1F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8C8D7E0" w14:textId="6DFCCC9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C0EA7B4" w14:textId="16419F04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44A3D8" w14:textId="6E7E0E21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500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E6E42" w14:textId="56385581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BC6B09" w:rsidRPr="00CE3B81" w14:paraId="6D663D20" w14:textId="77777777" w:rsidTr="00302F6E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648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07CC29A5" w14:textId="6190CEB5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664EBF" w14:textId="5A89D783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E7CAE0" w14:textId="751DB632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5EFD3E" w14:textId="0FE394CD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F2615C1" w14:textId="28D0410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1D6BFA" w14:textId="585BB176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540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407A6" w14:textId="74CFCE36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1 500 000,00</w:t>
            </w:r>
          </w:p>
        </w:tc>
      </w:tr>
      <w:tr w:rsidR="00856ACE" w:rsidRPr="00CE3B81" w14:paraId="0147EB90" w14:textId="77777777" w:rsidTr="00752EC9">
        <w:tblPrEx>
          <w:tblCellMar>
            <w:left w:w="0" w:type="dxa"/>
            <w:right w:w="0" w:type="dxa"/>
          </w:tblCellMar>
        </w:tblPrEx>
        <w:trPr>
          <w:gridBefore w:val="2"/>
          <w:gridAfter w:val="4"/>
          <w:wBefore w:w="282" w:type="dxa"/>
          <w:wAfter w:w="1066" w:type="dxa"/>
          <w:trHeight w:val="5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CE18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856C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68F0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AAF6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6E4E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8EC8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7CD9E" w14:textId="6288AC94" w:rsidR="00856ACE" w:rsidRPr="004A7847" w:rsidRDefault="00837027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68 662 716,72</w:t>
            </w:r>
          </w:p>
        </w:tc>
      </w:tr>
      <w:tr w:rsidR="005F114B" w:rsidRPr="00CE3B81" w14:paraId="3B4EB85F" w14:textId="77777777" w:rsidTr="00752EC9">
        <w:tblPrEx>
          <w:tblCellMar>
            <w:left w:w="0" w:type="dxa"/>
            <w:right w:w="0" w:type="dxa"/>
          </w:tblCellMar>
        </w:tblPrEx>
        <w:trPr>
          <w:gridAfter w:val="2"/>
          <w:wAfter w:w="904" w:type="dxa"/>
          <w:trHeight w:val="1709"/>
        </w:trPr>
        <w:tc>
          <w:tcPr>
            <w:tcW w:w="9212" w:type="dxa"/>
            <w:gridSpan w:val="13"/>
          </w:tcPr>
          <w:p w14:paraId="604A5A7E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01A9363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2CEF508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0E6B5592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6D6D64A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E44B028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5F320EC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8085CA0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ED387B8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15EDD95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E18479A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5A6C8C0" w14:textId="77777777" w:rsidR="00A135D8" w:rsidRDefault="00A135D8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D7665D7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3E9A9A3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0EC27FB4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EBD251C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095573B7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3F59B55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32A60ED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BD52057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A4684F2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E66FB80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FCB3131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12B20E1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E995026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AA497AC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75B8178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C82A639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B2F9313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B2A2CD9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C075EB8" w14:textId="77777777" w:rsidR="00A475D9" w:rsidRDefault="00A475D9" w:rsidP="00CE3B81">
            <w:pPr>
              <w:ind w:left="4956" w:firstLine="684"/>
              <w:rPr>
                <w:sz w:val="28"/>
                <w:szCs w:val="28"/>
              </w:rPr>
            </w:pPr>
          </w:p>
          <w:p w14:paraId="7328DF15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DE64943" w14:textId="77777777" w:rsidR="00C33033" w:rsidRDefault="00C33033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ED6EAAB" w14:textId="2FE789C5" w:rsidR="00CE3B81" w:rsidRPr="00470582" w:rsidRDefault="00CE3B81" w:rsidP="00CE3B81">
            <w:pPr>
              <w:ind w:left="4956" w:firstLine="684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lastRenderedPageBreak/>
              <w:t>Приложение № 3</w:t>
            </w:r>
          </w:p>
          <w:p w14:paraId="55F5669B" w14:textId="77777777" w:rsidR="00CE3B81" w:rsidRPr="00470582" w:rsidRDefault="00CE3B81" w:rsidP="00CE3B81">
            <w:pPr>
              <w:ind w:left="4956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к решению Совета Балтайского муниципального образования Балтайского муниципального района Саратовской области</w:t>
            </w:r>
          </w:p>
          <w:p w14:paraId="33D93E03" w14:textId="77777777" w:rsidR="00A475D9" w:rsidRPr="006948FD" w:rsidRDefault="00A475D9" w:rsidP="00A475D9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32344">
              <w:rPr>
                <w:sz w:val="28"/>
                <w:szCs w:val="28"/>
              </w:rPr>
              <w:t>т</w:t>
            </w:r>
            <w:r w:rsidRPr="00FB6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05.08.2024 </w:t>
            </w:r>
            <w:r w:rsidRPr="00B263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46</w:t>
            </w:r>
            <w:r w:rsidRPr="006948FD">
              <w:rPr>
                <w:sz w:val="28"/>
                <w:szCs w:val="28"/>
              </w:rPr>
              <w:t xml:space="preserve"> </w:t>
            </w:r>
          </w:p>
          <w:p w14:paraId="163D9C30" w14:textId="49E84F8C" w:rsidR="00CE3B81" w:rsidRPr="00470582" w:rsidRDefault="00B263DE" w:rsidP="00A475D9">
            <w:pPr>
              <w:ind w:left="4956"/>
              <w:rPr>
                <w:color w:val="000000"/>
                <w:sz w:val="28"/>
                <w:szCs w:val="28"/>
              </w:rPr>
            </w:pPr>
            <w:r w:rsidRPr="00B263DE">
              <w:rPr>
                <w:sz w:val="28"/>
                <w:szCs w:val="28"/>
              </w:rPr>
              <w:t xml:space="preserve"> </w:t>
            </w:r>
            <w:r w:rsidR="00732344" w:rsidRPr="006948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" w:type="dxa"/>
          </w:tcPr>
          <w:p w14:paraId="549D8D9E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78E0BF7F" w14:textId="77777777" w:rsidTr="00752EC9">
        <w:tblPrEx>
          <w:tblCellMar>
            <w:left w:w="0" w:type="dxa"/>
            <w:right w:w="0" w:type="dxa"/>
          </w:tblCellMar>
        </w:tblPrEx>
        <w:trPr>
          <w:gridAfter w:val="2"/>
          <w:wAfter w:w="904" w:type="dxa"/>
          <w:trHeight w:val="305"/>
        </w:trPr>
        <w:tc>
          <w:tcPr>
            <w:tcW w:w="9212" w:type="dxa"/>
            <w:gridSpan w:val="13"/>
          </w:tcPr>
          <w:p w14:paraId="5603E369" w14:textId="77777777" w:rsidR="005F114B" w:rsidRPr="00470582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20" w:type="dxa"/>
          </w:tcPr>
          <w:p w14:paraId="6E38173F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612CD7BF" w14:textId="77777777" w:rsidTr="00752EC9">
        <w:tblPrEx>
          <w:tblCellMar>
            <w:left w:w="0" w:type="dxa"/>
            <w:right w:w="0" w:type="dxa"/>
          </w:tblCellMar>
        </w:tblPrEx>
        <w:trPr>
          <w:gridAfter w:val="2"/>
          <w:wAfter w:w="904" w:type="dxa"/>
          <w:trHeight w:val="305"/>
        </w:trPr>
        <w:tc>
          <w:tcPr>
            <w:tcW w:w="9212" w:type="dxa"/>
            <w:gridSpan w:val="13"/>
          </w:tcPr>
          <w:p w14:paraId="611F75D4" w14:textId="77777777" w:rsidR="005F114B" w:rsidRPr="00470582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 xml:space="preserve"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 </w:t>
            </w:r>
          </w:p>
        </w:tc>
        <w:tc>
          <w:tcPr>
            <w:tcW w:w="20" w:type="dxa"/>
          </w:tcPr>
          <w:p w14:paraId="0EF82840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21BA4F15" w14:textId="77777777" w:rsidTr="00752EC9">
        <w:tblPrEx>
          <w:tblCellMar>
            <w:left w:w="0" w:type="dxa"/>
            <w:right w:w="0" w:type="dxa"/>
          </w:tblCellMar>
        </w:tblPrEx>
        <w:trPr>
          <w:gridAfter w:val="2"/>
          <w:wAfter w:w="904" w:type="dxa"/>
          <w:trHeight w:val="305"/>
        </w:trPr>
        <w:tc>
          <w:tcPr>
            <w:tcW w:w="9212" w:type="dxa"/>
            <w:gridSpan w:val="13"/>
          </w:tcPr>
          <w:p w14:paraId="105D9295" w14:textId="77777777" w:rsidR="005F114B" w:rsidRPr="004A7847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бюджета Балтайского муниципального образования Балтайского муниципального района </w:t>
            </w:r>
            <w:r w:rsidR="0035295A" w:rsidRPr="004A7847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 w:rsidRPr="004A7847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7F2647" w:rsidRPr="004A7847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70CD0996" w14:textId="77777777" w:rsidR="00867C26" w:rsidRPr="004A7847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063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77"/>
              <w:gridCol w:w="850"/>
              <w:gridCol w:w="567"/>
              <w:gridCol w:w="1560"/>
              <w:gridCol w:w="710"/>
              <w:gridCol w:w="1699"/>
            </w:tblGrid>
            <w:tr w:rsidR="00867C26" w:rsidRPr="004A7847" w14:paraId="6C8A7054" w14:textId="77777777" w:rsidTr="00085675">
              <w:trPr>
                <w:trHeight w:val="989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5A6D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0D8C5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CE05C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C170A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0B6EB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Вид расходов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3373A" w14:textId="77777777" w:rsidR="00867C26" w:rsidRPr="004A7847" w:rsidRDefault="00867C26" w:rsidP="008B0F1B">
                  <w:pPr>
                    <w:autoSpaceDE w:val="0"/>
                    <w:snapToGrid w:val="0"/>
                    <w:ind w:right="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Сумма руб.</w:t>
                  </w:r>
                </w:p>
              </w:tc>
            </w:tr>
            <w:tr w:rsidR="00867C26" w:rsidRPr="004A7847" w14:paraId="654A0C7A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04329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149574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B6667F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86EA6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DC651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DEE4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12233C" w:rsidRPr="004A7847" w14:paraId="015E4BE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CD8E7E" w14:textId="77777777" w:rsidR="0012233C" w:rsidRPr="004A7847" w:rsidRDefault="0012233C" w:rsidP="0012233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E06060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DE0C3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88069B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72339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2D690" w14:textId="77777777" w:rsidR="0012233C" w:rsidRPr="004A7847" w:rsidRDefault="0012233C" w:rsidP="00044BB5">
                  <w:pPr>
                    <w:autoSpaceDE w:val="0"/>
                    <w:snapToGrid w:val="0"/>
                    <w:ind w:right="-3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347 000,00</w:t>
                  </w:r>
                </w:p>
              </w:tc>
            </w:tr>
            <w:tr w:rsidR="0012233C" w:rsidRPr="004A7847" w14:paraId="628B380A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936F02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16642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C71D7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77FC1A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F57B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52BB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347 000,00</w:t>
                  </w:r>
                </w:p>
              </w:tc>
            </w:tr>
            <w:tr w:rsidR="0012233C" w:rsidRPr="004A7847" w14:paraId="092402A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F1BDB0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6CB8E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BA60E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DE4C05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1719A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3F3012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347 000,00</w:t>
                  </w:r>
                </w:p>
              </w:tc>
            </w:tr>
            <w:tr w:rsidR="0012233C" w:rsidRPr="004A7847" w14:paraId="1847360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58767A9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09CCD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AC5F95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DB9B6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E5110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CA771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347 000,00</w:t>
                  </w:r>
                </w:p>
              </w:tc>
            </w:tr>
            <w:tr w:rsidR="0012233C" w:rsidRPr="004A7847" w14:paraId="0777D587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F146E4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39A58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90A422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F56FA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C89E67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1954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347 000,00</w:t>
                  </w:r>
                </w:p>
              </w:tc>
            </w:tr>
            <w:tr w:rsidR="0012233C" w:rsidRPr="004A7847" w14:paraId="68B69AF9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4759A3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468188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4048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8EFC9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7C502B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C675F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347 000,00</w:t>
                  </w:r>
                </w:p>
              </w:tc>
            </w:tr>
            <w:tr w:rsidR="0012233C" w:rsidRPr="004A7847" w14:paraId="1BD953A6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643F37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D9E50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3A19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CB279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A06B2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FC1C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347 000,00</w:t>
                  </w:r>
                </w:p>
              </w:tc>
            </w:tr>
            <w:tr w:rsidR="00867C26" w:rsidRPr="004A7847" w14:paraId="217CDB24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6AB9CE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6FE0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2B7B67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29EEBE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B8BE1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60AA95" w14:textId="3493736B" w:rsidR="00DD4EBA" w:rsidRPr="004A7847" w:rsidRDefault="00D06D8C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32 217 518,34</w:t>
                  </w:r>
                </w:p>
              </w:tc>
            </w:tr>
            <w:tr w:rsidR="00867C26" w:rsidRPr="004A7847" w14:paraId="4D16A66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EFB2B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A810FC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A09313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371FBC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C9556D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DF002D" w14:textId="679C46D0" w:rsidR="00867C26" w:rsidRPr="004A7847" w:rsidRDefault="00D06D8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32 217 518,34</w:t>
                  </w:r>
                </w:p>
              </w:tc>
            </w:tr>
            <w:tr w:rsidR="00867C26" w:rsidRPr="004A7847" w14:paraId="1E7890E4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FB629C" w14:textId="093726CE" w:rsidR="00867C26" w:rsidRPr="004A7847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</w:t>
                  </w:r>
                  <w:r w:rsidR="002F7195" w:rsidRPr="002F719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</w:t>
                  </w:r>
                  <w:proofErr w:type="gramStart"/>
                  <w:r w:rsidR="002F7195" w:rsidRPr="002F7195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области</w:t>
                  </w:r>
                  <w:r w:rsidR="002F719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02F1A8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FDA4F5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AE0633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4100000000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309909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BC531" w14:textId="39584C20" w:rsidR="00867C26" w:rsidRPr="004A7847" w:rsidRDefault="00D06D8C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32 217 518,34</w:t>
                  </w:r>
                </w:p>
              </w:tc>
            </w:tr>
            <w:tr w:rsidR="00867C26" w:rsidRPr="004A7847" w14:paraId="2AEB31F5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5B3520" w14:textId="77777777" w:rsidR="00867C26" w:rsidRPr="004A7847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11D7BD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E5E50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C513C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93B426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2D1E6" w14:textId="26670023" w:rsidR="00867C26" w:rsidRPr="004A7847" w:rsidRDefault="00905CE9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191C9F4B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E84FD5" w14:textId="77777777" w:rsidR="00867C26" w:rsidRPr="004A7847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4B715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4759E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513AE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4D821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5766B" w14:textId="11B90509" w:rsidR="00867C26" w:rsidRPr="004A7847" w:rsidRDefault="00905CE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0E620A35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17D177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CBBE8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5974C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E286A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54BEF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FAF3A" w14:textId="09C523FB" w:rsidR="00867C26" w:rsidRPr="004A7847" w:rsidRDefault="00905CE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779CE1B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2E475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3449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1A73D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DA36E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78055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70DB61" w14:textId="389721F4" w:rsidR="00867C26" w:rsidRPr="004A7847" w:rsidRDefault="00905CE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6 467 485,42</w:t>
                  </w:r>
                </w:p>
              </w:tc>
            </w:tr>
            <w:tr w:rsidR="00867C26" w:rsidRPr="004A7847" w14:paraId="59743D92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8D1721" w14:textId="77777777" w:rsidR="00867C26" w:rsidRPr="004A7847" w:rsidRDefault="00867C26" w:rsidP="00867C26">
                  <w:pPr>
                    <w:suppressAutoHyphens w:val="0"/>
                    <w:rPr>
                      <w:sz w:val="28"/>
                      <w:szCs w:val="28"/>
                      <w:highlight w:val="yellow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 xml:space="preserve">Ремонт автомобильных дорог общего пользования местного значения в границах Балтайского муниципального образования Балтайского </w:t>
                  </w:r>
                  <w:r w:rsidRPr="004A7847">
                    <w:rPr>
                      <w:sz w:val="28"/>
                      <w:szCs w:val="28"/>
                    </w:rPr>
                    <w:lastRenderedPageBreak/>
                    <w:t>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BD366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DD49C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64969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F1C7F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22A79" w14:textId="3488E2ED" w:rsidR="00867C26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14 367 000,00</w:t>
                  </w:r>
                </w:p>
              </w:tc>
            </w:tr>
            <w:tr w:rsidR="00867C26" w:rsidRPr="004A7847" w14:paraId="4AEA8FD1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54E18D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5DC0D4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BB605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6C46A4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DEFBA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687203" w14:textId="77777777" w:rsidR="00867C26" w:rsidRPr="004A7847" w:rsidRDefault="004852D2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14 367 000,00</w:t>
                  </w:r>
                </w:p>
              </w:tc>
            </w:tr>
            <w:tr w:rsidR="00867C26" w:rsidRPr="004A7847" w14:paraId="74AE0711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9C1DA5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29F8D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3B346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564263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3DAA2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B674DC" w14:textId="77777777" w:rsidR="00867C26" w:rsidRPr="004A7847" w:rsidRDefault="00DD4EBA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14 367 000,00</w:t>
                  </w:r>
                </w:p>
              </w:tc>
            </w:tr>
            <w:tr w:rsidR="00867C26" w:rsidRPr="004A7847" w14:paraId="3B17CF8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520DA3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E206C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B9F1F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842807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005E2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7B357" w14:textId="77777777" w:rsidR="00867C26" w:rsidRPr="004A7847" w:rsidRDefault="00D13F7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D4EBA" w:rsidRPr="004A7847">
                    <w:rPr>
                      <w:color w:val="000000"/>
                      <w:sz w:val="28"/>
                      <w:szCs w:val="28"/>
                    </w:rPr>
                    <w:t>4 367 000,00</w:t>
                  </w:r>
                </w:p>
              </w:tc>
            </w:tr>
            <w:tr w:rsidR="00867C26" w:rsidRPr="004A7847" w14:paraId="4C44175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81F784" w14:textId="77777777" w:rsidR="00867C26" w:rsidRPr="004A7847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Проведение необходимых экспертиз, прочее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014BA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BF670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08E4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BFE52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C615ED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6CC7EFF5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4124C6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Проведение необходимых экспертиз, 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2C9F8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F1424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88932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1443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22A2B0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1FAF547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4D88C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5476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10559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AF62C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6D7AF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2DCD9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5661DE71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490937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F3599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C11B8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49AE76" w14:textId="77777777" w:rsidR="00867C26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</w:t>
                  </w:r>
                  <w:r w:rsidR="00867C26" w:rsidRPr="004A7847">
                    <w:rPr>
                      <w:color w:val="000000"/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B6A2F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76748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2B461D" w:rsidRPr="004A7847" w14:paraId="096E6328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9F721E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E98CF1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D0BB31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A9FEC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9FBFB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8A4B0F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2B461D" w:rsidRPr="004A7847" w14:paraId="40AB324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DEADCD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BE7B1E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863298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4FE56F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21A299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67A82A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00 000,00</w:t>
                  </w:r>
                </w:p>
              </w:tc>
            </w:tr>
            <w:tr w:rsidR="002B461D" w:rsidRPr="004A7847" w14:paraId="3823617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B440D6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27F4F5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ED431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335293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F391FD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486C7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2B461D" w:rsidRPr="004A7847" w14:paraId="1CA742A9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5F4F5A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73F4DB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54223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47049E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88FB4F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1E04B3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726FF8" w:rsidRPr="004A7847" w14:paraId="28D216F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37A264" w14:textId="12E98CFA" w:rsidR="00726FF8" w:rsidRPr="004A7847" w:rsidRDefault="00726FF8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color w:val="000000"/>
                      <w:sz w:val="28"/>
                      <w:szCs w:val="28"/>
                    </w:rPr>
                    <w:t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5D79B1" w14:textId="3D9D353B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127151" w14:textId="2746C829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91F596" w14:textId="128328B0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4100500000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874812" w14:textId="77777777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4A671" w14:textId="2592C74A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10 483 032,92</w:t>
                  </w:r>
                </w:p>
              </w:tc>
            </w:tr>
            <w:tr w:rsidR="00726FF8" w:rsidRPr="004A7847" w14:paraId="63670E7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B3BA7C" w14:textId="4D221CB4" w:rsidR="00726FF8" w:rsidRPr="004A7847" w:rsidRDefault="00726FF8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color w:val="000000"/>
                      <w:sz w:val="28"/>
                      <w:szCs w:val="28"/>
                    </w:rPr>
                    <w:t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05FA5D" w14:textId="02B27EDD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2C163" w14:textId="2C7EE25B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A1D9B1" w14:textId="0A987E59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293644" w14:textId="77777777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395D0" w14:textId="0AF43056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10 483 032,92</w:t>
                  </w:r>
                </w:p>
              </w:tc>
            </w:tr>
            <w:tr w:rsidR="00726FF8" w:rsidRPr="004A7847" w14:paraId="13F98E04" w14:textId="77777777" w:rsidTr="00726FF8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075789" w14:textId="7FCD8F07" w:rsidR="00726FF8" w:rsidRPr="00726FF8" w:rsidRDefault="00726FF8" w:rsidP="00726FF8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B5E1B5" w14:textId="0BF4FFAD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A0CCC5" w14:textId="51013456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DC909C" w14:textId="427292A2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A491DA" w14:textId="1170F5EA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C4897" w14:textId="71E726BF" w:rsidR="00726FF8" w:rsidRPr="004A7847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10 483 032,92</w:t>
                  </w:r>
                </w:p>
              </w:tc>
            </w:tr>
            <w:tr w:rsidR="00726FF8" w:rsidRPr="004A7847" w14:paraId="3E82B23D" w14:textId="77777777" w:rsidTr="00726FF8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E0AA21" w14:textId="3596BBAB" w:rsidR="00726FF8" w:rsidRPr="00726FF8" w:rsidRDefault="00726FF8" w:rsidP="00726FF8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EBABBA" w14:textId="72AA68A8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27BC17" w14:textId="0E7DF78F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6776B4" w14:textId="2CB1FC7D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41A1A6" w14:textId="3317F756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32801" w14:textId="4BC64F64" w:rsidR="00726FF8" w:rsidRPr="004A7847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10 483 032,92</w:t>
                  </w:r>
                </w:p>
              </w:tc>
            </w:tr>
            <w:tr w:rsidR="00867C26" w:rsidRPr="004A7847" w14:paraId="006805F1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B51BFE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FFCDD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899B6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1AE15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44495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E2397" w14:textId="219CB5FF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34 598 198,38</w:t>
                  </w:r>
                </w:p>
              </w:tc>
            </w:tr>
            <w:tr w:rsidR="00867C26" w:rsidRPr="004A7847" w14:paraId="21B13AC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B896DD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806B7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A85C0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E016B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D3787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04F5B" w14:textId="3BF9F5FA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34 598 198,38</w:t>
                  </w:r>
                </w:p>
              </w:tc>
            </w:tr>
            <w:tr w:rsidR="004A7847" w:rsidRPr="004A7847" w14:paraId="608AE66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1621CC" w14:textId="63739836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Инициативные проекты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1B431B" w14:textId="4693B17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EA6543" w14:textId="3A3D2D38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3B77F5" w14:textId="5AFCF13B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75C9D2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CC52A2" w14:textId="717A7FD0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689 655,17</w:t>
                  </w:r>
                </w:p>
              </w:tc>
            </w:tr>
            <w:tr w:rsidR="004A7847" w:rsidRPr="004A7847" w14:paraId="4244835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F861D3" w14:textId="64A33A8A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Инициативные проекты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CDA1B6" w14:textId="1F8857F0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C19696" w14:textId="107D150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BADFAB" w14:textId="34BF495D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238187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2D1327" w14:textId="0D869B59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689 655,17</w:t>
                  </w:r>
                </w:p>
              </w:tc>
            </w:tr>
            <w:tr w:rsidR="00837027" w:rsidRPr="004A7847" w14:paraId="42B3A88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5781B0" w14:textId="0D660AA8" w:rsidR="00837027" w:rsidRPr="00EA67C4" w:rsidRDefault="0053223C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lastRenderedPageBreak/>
                    <w:t>Реализация инициативных проектов за счет субсидий из областного бюджета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171EF3" w14:textId="2A3ABF8F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0AF3DF" w14:textId="128B98BE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3A7035" w14:textId="6F2E164C" w:rsidR="00837027" w:rsidRPr="00EA67C4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EF6297" w14:textId="77777777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623AF" w14:textId="7A068CF8" w:rsidR="00837027" w:rsidRPr="00EA67C4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837027" w:rsidRPr="004A7847" w14:paraId="11BA93C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DE7BBB" w14:textId="0F46D299" w:rsidR="00837027" w:rsidRPr="004A7847" w:rsidRDefault="0083702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83702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3D7992" w14:textId="1E329FDF" w:rsidR="00837027" w:rsidRPr="004A784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6D9834" w14:textId="0A2B61F0" w:rsidR="0083702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74C547" w14:textId="4CD3DE22" w:rsidR="00837027" w:rsidRPr="00905CE9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C10C16" w14:textId="40E6334B" w:rsidR="00837027" w:rsidRPr="0053223C" w:rsidRDefault="0053223C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3223C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F972EC" w14:textId="18778E7C" w:rsidR="00837027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837027" w:rsidRPr="004A7847" w14:paraId="1146E59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3CB6F7" w14:textId="36CD8D26" w:rsidR="00837027" w:rsidRPr="004A7847" w:rsidRDefault="0083702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43DFFF" w14:textId="180107D2" w:rsidR="00837027" w:rsidRPr="004A784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F5114E" w14:textId="5BB3F8D5" w:rsidR="0083702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A5A4BE" w14:textId="76FDAA18" w:rsidR="00837027" w:rsidRPr="00905CE9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ADEAD6" w14:textId="7C9C6208" w:rsidR="00837027" w:rsidRPr="0053223C" w:rsidRDefault="0053223C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3223C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16D71B" w14:textId="1570B2B0" w:rsidR="00837027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4A7847" w:rsidRPr="004A7847" w14:paraId="1527485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EBCACC" w14:textId="30D9D920" w:rsidR="004A7847" w:rsidRPr="004A7847" w:rsidRDefault="0053223C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Реализация инициативных проектов за счет средств местного бюджета, за исключением инициативных платежей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CFB1A0" w14:textId="7E6C4192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DE25D6" w14:textId="79387BC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5E4CFF" w14:textId="2DA4E4A9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BCACB3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A359B" w14:textId="1601AD70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53FE3FF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7A3235" w14:textId="3D8CC9CF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E4DE17" w14:textId="431E0EE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28F319" w14:textId="4B1944C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02B849" w14:textId="1614D592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6496D1" w14:textId="35ABE370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AC902" w14:textId="54BB7EE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257B1BE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415C42" w14:textId="5D26E11D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7D2147" w14:textId="204F71AD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noProof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725757" w14:textId="4511A864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8D876F" w14:textId="4A5A2A7F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919D91" w14:textId="6B0AA11B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6A169" w14:textId="73691E7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26374D9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FDFC27" w14:textId="573C4E4F" w:rsidR="004A7847" w:rsidRPr="004A7847" w:rsidRDefault="00C87F05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Реализация инициативных проектов за счет средств местного бюджета в части инициативных платежей граждан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BF69C4" w14:textId="66F560F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4958F2" w14:textId="30DED48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E62676" w14:textId="7C729FC4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5E61F2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05C07" w14:textId="33474C8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A7847" w:rsidRPr="004A7847" w14:paraId="0E1FA06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76F5B8" w14:textId="3874D8FE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BD7F5E" w14:textId="3975A958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CC05CC" w14:textId="058DE8C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75C59" w14:textId="743F2CC1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6E71C2" w14:textId="6381293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0F1EDB" w14:textId="417FF7C4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A7847" w:rsidRPr="004A7847" w14:paraId="10DDCA8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D62A2F" w14:textId="626E9636" w:rsidR="004A7847" w:rsidRPr="004A7847" w:rsidRDefault="004A784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1D3586" w14:textId="281E59D3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9B3777" w14:textId="61A337D3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AB8548" w14:textId="2156DF29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24E5B5" w14:textId="4066214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8D46B1" w14:textId="29AC066B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D504A" w:rsidRPr="004A7847" w14:paraId="18220720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28297A" w14:textId="77777777" w:rsidR="004D504A" w:rsidRPr="004A7847" w:rsidRDefault="004D504A" w:rsidP="004D504A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lastRenderedPageBreak/>
                    <w:t>Муниципальная программа «Формирование комфортной городской среды Балтайского муниципального образования на 2020-2024 годы»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CBF09B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DA487F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1BEFFA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D21A5F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4A6C1A" w14:textId="1F53296D" w:rsidR="004D504A" w:rsidRPr="004A7847" w:rsidRDefault="00A36421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22 300 000,00</w:t>
                  </w:r>
                </w:p>
              </w:tc>
            </w:tr>
            <w:tr w:rsidR="009B60E2" w:rsidRPr="004A7847" w14:paraId="5DA2964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781CC1" w14:textId="11CE40DE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Основное мероприятие «Реализация мероприятий по благоустройству территорий»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F418EA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6CAC23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14A077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5CE8D9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5D8ACC" w14:textId="4ED1DF4A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13 800 000,00</w:t>
                  </w:r>
                </w:p>
              </w:tc>
            </w:tr>
            <w:tr w:rsidR="009B60E2" w:rsidRPr="004A7847" w14:paraId="7EEC9DB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6B8698" w14:textId="77777777" w:rsidR="009B60E2" w:rsidRPr="004A7847" w:rsidRDefault="009B60E2" w:rsidP="009B60E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Реализация мероприятий по благоустройству территорий (1 этап)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175188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9F9FDA" w14:textId="77777777" w:rsidR="009B60E2" w:rsidRPr="004A7847" w:rsidRDefault="009B60E2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C4590B" w14:textId="77777777" w:rsidR="009B60E2" w:rsidRPr="004A7847" w:rsidRDefault="009B60E2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98D5BB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C65DD" w14:textId="330F77DC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11 721 628,00</w:t>
                  </w:r>
                </w:p>
              </w:tc>
            </w:tr>
            <w:tr w:rsidR="009B60E2" w:rsidRPr="004A7847" w14:paraId="7B08C68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6C15F4" w14:textId="77777777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9317C5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03AA26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A33585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48EE42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E923A2" w14:textId="79643148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11 721 628,00</w:t>
                  </w:r>
                </w:p>
              </w:tc>
            </w:tr>
            <w:tr w:rsidR="009B60E2" w:rsidRPr="004A7847" w14:paraId="011A117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B53097" w14:textId="77777777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15DAF6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7DDB7F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5A5F99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121680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F5DC87" w14:textId="420BC91F" w:rsidR="009B60E2" w:rsidRPr="004A7847" w:rsidRDefault="0059396E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11 721 628,00</w:t>
                  </w:r>
                </w:p>
              </w:tc>
            </w:tr>
            <w:tr w:rsidR="00A36421" w:rsidRPr="004A7847" w14:paraId="0C9A046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1A461B" w14:textId="36D3FF4A" w:rsidR="00A36421" w:rsidRPr="004A7847" w:rsidRDefault="00A36421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Реализация мероприятий по благоустройству территорий (2 этап)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0063E9" w14:textId="50FA5456" w:rsidR="00A36421" w:rsidRPr="004A7847" w:rsidRDefault="00A36421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059CEA" w14:textId="5635923B" w:rsidR="00A36421" w:rsidRPr="004A7847" w:rsidRDefault="00A36421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618A7C" w14:textId="19CAF95B" w:rsidR="00A36421" w:rsidRPr="004A7847" w:rsidRDefault="00A36421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0A89D8" w14:textId="77777777" w:rsidR="00A36421" w:rsidRPr="004A7847" w:rsidRDefault="00A36421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6F24A" w14:textId="09CB1904" w:rsidR="0059396E" w:rsidRPr="004A7847" w:rsidRDefault="0059396E" w:rsidP="0059396E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A36421" w:rsidRPr="004A7847" w14:paraId="1E4C694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50C6A7" w14:textId="45E1E926" w:rsidR="00A36421" w:rsidRPr="004A7847" w:rsidRDefault="00A36421" w:rsidP="00A36421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E1DF5F" w14:textId="3ADDF2A5" w:rsidR="00A36421" w:rsidRPr="004A7847" w:rsidRDefault="00A36421" w:rsidP="00A3642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42E5CD" w14:textId="2D343778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76BC58" w14:textId="756418D6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451C3" w14:textId="7F91690A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617EDC" w14:textId="2B56B103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A36421" w:rsidRPr="004A7847" w14:paraId="1A61D1E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AE8721" w14:textId="06BA422E" w:rsidR="00A36421" w:rsidRPr="004A7847" w:rsidRDefault="00A36421" w:rsidP="00A36421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82EF07" w14:textId="1941A9C3" w:rsidR="00A36421" w:rsidRPr="004A7847" w:rsidRDefault="00A36421" w:rsidP="00A3642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18CAEB" w14:textId="19B98A90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2D5802" w14:textId="1C19ADED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963F3C" w14:textId="1DD53D34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4BA09" w14:textId="299469D1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FB520D" w:rsidRPr="004A7847" w14:paraId="5D00FD68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1BF331" w14:textId="77777777" w:rsidR="00FB520D" w:rsidRPr="00C33033" w:rsidRDefault="00FB520D" w:rsidP="00FB520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33033">
                    <w:rPr>
                      <w:b/>
                      <w:bCs/>
                      <w:sz w:val="28"/>
                      <w:szCs w:val="28"/>
                    </w:rPr>
                    <w:t>Муниципальная программа «Формирование комфортной городской среды Балтайского муниципального образования на 2020-2024 годы»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4D8229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7184A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BBADF7" w14:textId="77777777" w:rsidR="00FB520D" w:rsidRPr="004A7847" w:rsidRDefault="00954755" w:rsidP="00FB520D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0DC9D3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048F7A" w14:textId="77777777" w:rsidR="00FB520D" w:rsidRPr="004A7847" w:rsidRDefault="00FB520D" w:rsidP="00FB520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03A5702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066091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Основное мероприятие «Реализация программ формирования современной городской среды»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B34FB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065D20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2F6433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23CE9E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A7849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13C0DB2E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CC1D4B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8CCEFE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EDACC8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A4B94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0214D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E6CFDB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6AC1DA1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A52649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BAAFA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F1CADF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00BD1B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638475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DD5990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6D5FAB3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D81958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5103E8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0FCB4C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F711A7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6D14D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C5B939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1B2B2D" w:rsidRPr="004A7847" w14:paraId="4869E98E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38C304" w14:textId="77777777" w:rsidR="001B2B2D" w:rsidRPr="004A7847" w:rsidRDefault="001B2B2D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Муниципальная программа «Комплексное развитие сельских территорий Балтайского муниципального образования»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9E1624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44AEE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7B5CDB" w14:textId="77777777" w:rsidR="001B2B2D" w:rsidRPr="004A7847" w:rsidRDefault="001B2B2D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6400000000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A639F2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99A1B" w14:textId="77777777" w:rsidR="001B2B2D" w:rsidRPr="004A7847" w:rsidRDefault="000A5C1B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1 850 060,00</w:t>
                  </w:r>
                </w:p>
              </w:tc>
            </w:tr>
            <w:tr w:rsidR="001B2B2D" w:rsidRPr="004A7847" w14:paraId="6E7ACA2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31D989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«Устройство тротуара по ул. Ленина с. </w:t>
                  </w:r>
                  <w:proofErr w:type="spellStart"/>
                  <w:r w:rsidRPr="004A7847">
                    <w:rPr>
                      <w:sz w:val="28"/>
                      <w:szCs w:val="28"/>
                    </w:rPr>
                    <w:t>Садовка</w:t>
                  </w:r>
                  <w:proofErr w:type="spellEnd"/>
                  <w:r w:rsidRPr="004A784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7847">
                    <w:rPr>
                      <w:sz w:val="28"/>
                      <w:szCs w:val="28"/>
                    </w:rPr>
                    <w:t>Балтайского</w:t>
                  </w:r>
                  <w:proofErr w:type="spellEnd"/>
                  <w:r w:rsidRPr="004A7847">
                    <w:rPr>
                      <w:sz w:val="28"/>
                      <w:szCs w:val="28"/>
                    </w:rPr>
                    <w:t xml:space="preserve"> района Саратовской области»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73144A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DE4B92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06276F" w14:textId="77777777" w:rsidR="001B2B2D" w:rsidRPr="004A7847" w:rsidRDefault="001B2B2D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23AFDA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E38EE" w14:textId="77777777" w:rsidR="001B2B2D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1 850 060,00</w:t>
                  </w:r>
                </w:p>
              </w:tc>
            </w:tr>
            <w:tr w:rsidR="001B2B2D" w:rsidRPr="004A7847" w14:paraId="614F62B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AAA6F0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D344CA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02E01D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5C6D22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D39ED3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80C697" w14:textId="77777777" w:rsidR="001B2B2D" w:rsidRPr="004A7847" w:rsidRDefault="008623E5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499 520,00</w:t>
                  </w:r>
                </w:p>
              </w:tc>
            </w:tr>
            <w:tr w:rsidR="001B2B2D" w:rsidRPr="004A7847" w14:paraId="3CDCA83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8A50AF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461360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6246DB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451880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C9B146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A2D545" w14:textId="77777777" w:rsidR="001B2B2D" w:rsidRPr="004A7847" w:rsidRDefault="008623E5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499 520,00</w:t>
                  </w:r>
                </w:p>
              </w:tc>
            </w:tr>
            <w:tr w:rsidR="001B2B2D" w:rsidRPr="004A7847" w14:paraId="6062C8A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2EDC7C" w14:textId="77777777" w:rsidR="001B2B2D" w:rsidRPr="004A7847" w:rsidRDefault="001B2B2D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CD8752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CD1B72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A2C945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102247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FFB8D7" w14:textId="77777777" w:rsidR="001B2B2D" w:rsidRPr="004A7847" w:rsidRDefault="008623E5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499 520,00</w:t>
                  </w:r>
                </w:p>
              </w:tc>
            </w:tr>
            <w:tr w:rsidR="000A5C1B" w:rsidRPr="004A7847" w14:paraId="42558C4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B97402" w14:textId="77777777" w:rsidR="000A5C1B" w:rsidRPr="004A7847" w:rsidRDefault="000A5C1B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за счет средств индивидуальных предпринимателей и юридических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A43E6E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FBC34C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802370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DC37A9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01C2B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55 500,00</w:t>
                  </w:r>
                </w:p>
              </w:tc>
            </w:tr>
            <w:tr w:rsidR="000A5C1B" w:rsidRPr="004A7847" w14:paraId="3D1C9699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F3D796" w14:textId="77777777" w:rsidR="000A5C1B" w:rsidRPr="004A7847" w:rsidRDefault="000A5C1B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A27421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4DD945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95309E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76DD50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151D94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55 500,00</w:t>
                  </w:r>
                </w:p>
              </w:tc>
            </w:tr>
            <w:tr w:rsidR="000A5C1B" w:rsidRPr="004A7847" w14:paraId="4353A8B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CA51A3" w14:textId="77777777" w:rsidR="000A5C1B" w:rsidRPr="004A7847" w:rsidRDefault="000A5C1B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AA9CD3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4F36D9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F807C2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4E9104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E23E3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55 500,00</w:t>
                  </w:r>
                </w:p>
              </w:tc>
            </w:tr>
            <w:tr w:rsidR="000A5C1B" w:rsidRPr="004A7847" w14:paraId="4425A0E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7C21A9" w14:textId="77777777" w:rsidR="000A5C1B" w:rsidRPr="004A7847" w:rsidRDefault="00B0082E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243E8A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800E92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BBDA19" w14:textId="77777777" w:rsidR="000A5C1B" w:rsidRPr="004A7847" w:rsidRDefault="00B0082E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AAA982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358B15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1 295 040,00</w:t>
                  </w:r>
                </w:p>
              </w:tc>
            </w:tr>
            <w:tr w:rsidR="00B0082E" w:rsidRPr="004A7847" w14:paraId="5F8BBCC5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9BD7D9" w14:textId="77777777" w:rsidR="00B0082E" w:rsidRPr="004A7847" w:rsidRDefault="00B0082E" w:rsidP="00B0082E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B496AB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04FB42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27E45A" w14:textId="77777777" w:rsidR="00B0082E" w:rsidRPr="004A7847" w:rsidRDefault="00B0082E" w:rsidP="00B0082E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700E36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E0C54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1 295 040,00</w:t>
                  </w:r>
                </w:p>
              </w:tc>
            </w:tr>
            <w:tr w:rsidR="00B0082E" w:rsidRPr="004A7847" w14:paraId="0681EFC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D5ABA2" w14:textId="77777777" w:rsidR="00B0082E" w:rsidRPr="004A7847" w:rsidRDefault="00B0082E" w:rsidP="00B0082E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262611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8F2733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DFC53D" w14:textId="77777777" w:rsidR="00B0082E" w:rsidRPr="004A7847" w:rsidRDefault="00B0082E" w:rsidP="00B0082E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9E9CCA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1ACE0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1 295 040,00</w:t>
                  </w:r>
                </w:p>
              </w:tc>
            </w:tr>
            <w:tr w:rsidR="00867C26" w:rsidRPr="004A7847" w14:paraId="506D1F2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D7ABE9" w14:textId="77777777" w:rsidR="00867C26" w:rsidRPr="004A7847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Муниципальная программа «Комплексное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4A7847">
                    <w:rPr>
                      <w:b/>
                      <w:color w:val="000000"/>
                      <w:sz w:val="28"/>
                      <w:szCs w:val="28"/>
                    </w:rPr>
                    <w:t>ного района Саратовской области</w:t>
                  </w: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EAD99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AA6EC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91BA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57324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2FDE3A" w14:textId="4EDB473E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9 758 483,21</w:t>
                  </w:r>
                </w:p>
              </w:tc>
            </w:tr>
            <w:tr w:rsidR="00867C26" w:rsidRPr="004A7847" w14:paraId="6CFCE09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50EAF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52F0B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E9F81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F997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0F67E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113A77" w14:textId="681D5D84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9 027 483,21</w:t>
                  </w:r>
                </w:p>
              </w:tc>
            </w:tr>
            <w:tr w:rsidR="00867C26" w:rsidRPr="004A7847" w14:paraId="6E6E356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41CAC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920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4BD63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64C4A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D8427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7B5B66" w14:textId="1C4F0F04" w:rsidR="00867C26" w:rsidRPr="004A7847" w:rsidRDefault="00DE440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9 027483,21</w:t>
                  </w:r>
                </w:p>
              </w:tc>
            </w:tr>
            <w:tr w:rsidR="00867C26" w:rsidRPr="004A7847" w14:paraId="1A2CB23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0409CA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F83B9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13B67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4C21E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CEAD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91664" w14:textId="77777777" w:rsidR="00235F14" w:rsidRPr="004A7847" w:rsidRDefault="002061E3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731 000,00</w:t>
                  </w:r>
                </w:p>
              </w:tc>
            </w:tr>
            <w:tr w:rsidR="00867C26" w:rsidRPr="004A7847" w14:paraId="6C6F75B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BE21E1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26812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360C9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8DB8B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4702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EF450" w14:textId="77777777" w:rsidR="00867C26" w:rsidRPr="004A7847" w:rsidRDefault="002061E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731 000,00</w:t>
                  </w:r>
                </w:p>
              </w:tc>
            </w:tr>
            <w:tr w:rsidR="00C33033" w:rsidRPr="004A7847" w14:paraId="05176931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389F66" w14:textId="11B31237" w:rsidR="00C33033" w:rsidRPr="00EA67C4" w:rsidRDefault="00C33033" w:rsidP="00C33033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47BCD4" w14:textId="1DCE8E6A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241ABC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2272BF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98B1B3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5EF39" w14:textId="510205F8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6653CDAD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8A85F5" w14:textId="0EFA8314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41C72C" w14:textId="3B835030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829B2F" w14:textId="37A80493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882D66" w14:textId="43C44BA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4254EE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151E" w14:textId="3C11C6A0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599D9A9F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3CE20" w14:textId="29F74E8D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E77B2A" w14:textId="0F8D3BDC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6CD66B" w14:textId="383E2916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AB0BE" w14:textId="43BAF361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0B5C1C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99E61" w14:textId="7293CC10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0DD8917C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F80BB9" w14:textId="0482D757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E68F59" w14:textId="2A8BCA4C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162CB0" w14:textId="4FDC8719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BD303C" w14:textId="5A379A7B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02E89" w14:textId="222E36B4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361536" w14:textId="7EDB5782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C33033" w:rsidRPr="004A7847" w14:paraId="5556E444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65D40B" w14:textId="1D4855AA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848137" w14:textId="7B0B15DF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5DDEF1" w14:textId="73531846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3E93B9" w14:textId="55D736D4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B607AF" w14:textId="3C5F5788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19893" w14:textId="37BB8D05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1 500 000,00</w:t>
                  </w:r>
                </w:p>
              </w:tc>
            </w:tr>
            <w:tr w:rsidR="00867C26" w:rsidRPr="004A7847" w14:paraId="25AF329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046A8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770CD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355BF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16F3B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90A88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DC585" w14:textId="4B32BE65" w:rsidR="00867C26" w:rsidRPr="004A7847" w:rsidRDefault="00D06D8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68</w:t>
                  </w:r>
                  <w:r w:rsidR="004326FC">
                    <w:rPr>
                      <w:b/>
                      <w:bCs/>
                      <w:color w:val="000000"/>
                      <w:sz w:val="28"/>
                      <w:szCs w:val="28"/>
                    </w:rPr>
                    <w:t> 662 716,72</w:t>
                  </w:r>
                </w:p>
              </w:tc>
            </w:tr>
          </w:tbl>
          <w:p w14:paraId="4D33C7CE" w14:textId="77777777" w:rsidR="00867C26" w:rsidRPr="004A7847" w:rsidRDefault="00867C26" w:rsidP="00867C2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14:paraId="56850F96" w14:textId="77777777" w:rsidR="00867C26" w:rsidRPr="004A7847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9B3E0F5" w14:textId="77777777" w:rsidR="00A22152" w:rsidRDefault="00A22152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6B81E25" w14:textId="77777777" w:rsidR="004A7847" w:rsidRDefault="004A7847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8E49B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0AE1FC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307227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3C2EA8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AC2411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1F0970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DE2B14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72761B4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CDBFC27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E651BC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7E6FF80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3E4AE7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06B4D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754AE9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6BAB4D1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3B78739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2CB729E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F8FA3B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A47351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AE8A1A7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98E321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F25C0C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6617340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38F39B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A6D92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3E6AB86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34F3082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004DCBE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95460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1C9832C" w14:textId="77777777" w:rsidR="005F114B" w:rsidRDefault="005F114B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ABA1005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F054BE8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93DF70C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93B5344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3F60B42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11A9540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3DCB3E1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4EDB3B3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E13C89F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8045980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9EA3FE4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AA1F71B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91823B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33DC67C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3F44D9A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E51DC85" w14:textId="77777777" w:rsidR="00A475D9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B4BCCDC" w14:textId="77777777" w:rsidR="00A475D9" w:rsidRPr="004A7847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</w:tcPr>
          <w:p w14:paraId="05FEF99A" w14:textId="77777777" w:rsidR="005F114B" w:rsidRPr="00CE3B81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3788CB5" w14:textId="4DEFE2EA" w:rsidR="008B0F1B" w:rsidRPr="00346885" w:rsidRDefault="00AB6BA6" w:rsidP="00AB6B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B0F1B">
        <w:rPr>
          <w:sz w:val="28"/>
          <w:szCs w:val="28"/>
        </w:rPr>
        <w:t>Приложение № 4</w:t>
      </w:r>
    </w:p>
    <w:p w14:paraId="42BAB872" w14:textId="77777777" w:rsidR="008B0F1B" w:rsidRDefault="008B0F1B" w:rsidP="008B0F1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4688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Совета </w:t>
      </w:r>
      <w:r w:rsidRPr="00346885">
        <w:rPr>
          <w:sz w:val="28"/>
          <w:szCs w:val="28"/>
        </w:rPr>
        <w:t>Балтайского муниципального образования</w:t>
      </w:r>
      <w:r>
        <w:rPr>
          <w:sz w:val="28"/>
          <w:szCs w:val="28"/>
        </w:rPr>
        <w:t xml:space="preserve">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14:paraId="302CBE53" w14:textId="77777777" w:rsidR="00A475D9" w:rsidRPr="006948FD" w:rsidRDefault="00A475D9" w:rsidP="00A475D9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732344">
        <w:rPr>
          <w:sz w:val="28"/>
          <w:szCs w:val="28"/>
        </w:rPr>
        <w:t>т</w:t>
      </w:r>
      <w:r w:rsidRPr="00FB6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05.08.2024 </w:t>
      </w:r>
      <w:r w:rsidRPr="00B263DE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Pr="006948FD">
        <w:rPr>
          <w:sz w:val="28"/>
          <w:szCs w:val="28"/>
        </w:rPr>
        <w:t xml:space="preserve"> </w:t>
      </w:r>
    </w:p>
    <w:p w14:paraId="6DA091BF" w14:textId="77777777" w:rsidR="00AB4E60" w:rsidRDefault="00AB4E60" w:rsidP="006C6644">
      <w:pPr>
        <w:ind w:left="4956"/>
        <w:rPr>
          <w:sz w:val="28"/>
          <w:szCs w:val="28"/>
        </w:rPr>
      </w:pPr>
    </w:p>
    <w:p w14:paraId="440448B1" w14:textId="77777777"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Балтайского муниципального образования 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7F264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73659553" w14:textId="77777777"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843"/>
      </w:tblGrid>
      <w:tr w:rsidR="003A380C" w:rsidRPr="002B347C" w14:paraId="3BB9CE04" w14:textId="77777777" w:rsidTr="008B0F1B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1E87FE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3D20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E7BC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FD4F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14:paraId="3D12CA9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213177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737D0C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E88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BA197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14:paraId="2254A71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F2C731" w14:textId="3FC2A56C" w:rsidR="003A380C" w:rsidRPr="00175662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b/>
                <w:bCs/>
                <w:color w:val="000000"/>
                <w:sz w:val="28"/>
                <w:szCs w:val="28"/>
              </w:rPr>
              <w:t>Муниципальная программа «</w:t>
            </w:r>
            <w:r w:rsidR="002F7195" w:rsidRPr="005318DD">
              <w:rPr>
                <w:b/>
                <w:bCs/>
                <w:sz w:val="28"/>
                <w:szCs w:val="28"/>
              </w:rPr>
              <w:t>Ремонт, содержание автомобильных дорог, ремонт</w:t>
            </w:r>
            <w:r w:rsidR="002F7195" w:rsidRPr="005318DD">
              <w:rPr>
                <w:b/>
                <w:bCs/>
                <w:sz w:val="28"/>
                <w:szCs w:val="28"/>
                <w:lang w:eastAsia="ru-RU"/>
              </w:rPr>
              <w:t xml:space="preserve"> дворовых территорий многоквартирных домов, проездов к дворовым территориям многоквартирных домов</w:t>
            </w:r>
            <w:r w:rsidR="002F7195" w:rsidRPr="005318DD">
              <w:rPr>
                <w:b/>
                <w:bCs/>
                <w:sz w:val="28"/>
                <w:szCs w:val="28"/>
              </w:rPr>
              <w:t xml:space="preserve"> в границах Балтайского муниципального образования Балтайского муниципального</w:t>
            </w:r>
            <w:r w:rsidR="002F7195" w:rsidRPr="00476741">
              <w:rPr>
                <w:sz w:val="28"/>
                <w:szCs w:val="28"/>
              </w:rPr>
              <w:t xml:space="preserve"> </w:t>
            </w:r>
            <w:r w:rsidR="002F7195" w:rsidRPr="005318DD">
              <w:rPr>
                <w:b/>
                <w:bCs/>
                <w:sz w:val="28"/>
                <w:szCs w:val="28"/>
              </w:rPr>
              <w:t>района Саратовской области</w:t>
            </w:r>
            <w:r w:rsidRPr="0017566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06F74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80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EB0E3" w14:textId="0F9BA16A" w:rsidR="00D13F70" w:rsidRPr="00175662" w:rsidRDefault="00134A89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06D8C">
              <w:rPr>
                <w:b/>
                <w:color w:val="000000"/>
                <w:sz w:val="28"/>
                <w:szCs w:val="28"/>
              </w:rPr>
              <w:t>32 217 518,34</w:t>
            </w:r>
          </w:p>
        </w:tc>
      </w:tr>
      <w:tr w:rsidR="003A380C" w:rsidRPr="002B347C" w14:paraId="0B798B2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BFBA6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1C94D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591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A2064" w14:textId="1CE3495E" w:rsidR="003A380C" w:rsidRPr="0017566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2249F3F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DBFD28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BC4E5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51A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0F454" w14:textId="17F1A7DA" w:rsidR="003A380C" w:rsidRPr="0017566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3BB0E7E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21F09B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81D8F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DA1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17566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51705" w14:textId="0F177E9A" w:rsidR="003A380C" w:rsidRPr="0017566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7227262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BDF8B1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5B5D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006A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C9F46" w14:textId="108938BB" w:rsidR="003A380C" w:rsidRPr="00470582" w:rsidRDefault="000B1E8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6 467 485,42</w:t>
            </w:r>
          </w:p>
        </w:tc>
      </w:tr>
      <w:tr w:rsidR="003A380C" w:rsidRPr="002B347C" w14:paraId="1D8FD13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F0A62C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3E2BD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5710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EB196" w14:textId="1B8C8D9A" w:rsidR="003A380C" w:rsidRPr="00114D0A" w:rsidRDefault="00EA67C4" w:rsidP="00470B0F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11FFCBB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EA42E6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5689F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0E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6A189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1415BF02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778F0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744E9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818D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5CF11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4639BE03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D5EB5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71B53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0343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9FF73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3A86B88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B4DC3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2EF0E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D549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82C42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0ACF063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7ACB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DB6D5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D13B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6CC0D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71C2814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FAC5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742A3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56B5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F4262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5E7B5C88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FB79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D2ED9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DEC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21925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1F68AD" w:rsidRPr="002B347C" w14:paraId="21D347C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9C12C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470582">
              <w:rPr>
                <w:sz w:val="28"/>
                <w:szCs w:val="28"/>
              </w:rPr>
              <w:t>"</w:t>
            </w:r>
            <w:r w:rsidRPr="00470582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470582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480D0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7E82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81DFD" w14:textId="77777777" w:rsidR="001F68AD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1A7F82C0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767BF5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 xml:space="preserve">Зимняя очистка тротуарной сети Балтайского муниципального образования Балтайского муниципального района </w:t>
            </w:r>
            <w:r w:rsidRPr="00470582">
              <w:rPr>
                <w:color w:val="000000"/>
                <w:sz w:val="28"/>
                <w:szCs w:val="28"/>
              </w:rPr>
              <w:lastRenderedPageBreak/>
              <w:t>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E42D6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lastRenderedPageBreak/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0DF7" w14:textId="77777777" w:rsidR="001F68AD" w:rsidRPr="00470582" w:rsidRDefault="001F68AD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B13F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437AD66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C7B075" w14:textId="77777777" w:rsidR="001F68AD" w:rsidRPr="00470582" w:rsidRDefault="001F68AD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92E88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C976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743C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04479A48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7FCE29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4E331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C902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83574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A6672D" w:rsidRPr="002B347C" w14:paraId="6026517A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3E4C3" w14:textId="01CE5D19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BEE3F" w14:textId="52DB208E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5D2" w14:textId="77777777" w:rsidR="00A6672D" w:rsidRPr="00470582" w:rsidRDefault="00A6672D" w:rsidP="00A6672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4E872" w14:textId="03DA7642" w:rsidR="00A6672D" w:rsidRPr="00470582" w:rsidRDefault="00A6672D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10 483 032,92</w:t>
            </w:r>
          </w:p>
        </w:tc>
      </w:tr>
      <w:tr w:rsidR="00A6672D" w:rsidRPr="002B347C" w14:paraId="230AA20D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DB67" w14:textId="64D633EA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D735" w14:textId="05436580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EF76" w14:textId="77777777" w:rsidR="00A6672D" w:rsidRPr="00470582" w:rsidRDefault="00A6672D" w:rsidP="00A6672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74839" w14:textId="6EF76A10" w:rsidR="00A6672D" w:rsidRPr="00470582" w:rsidRDefault="00A6672D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10 483 032,92</w:t>
            </w:r>
          </w:p>
        </w:tc>
      </w:tr>
      <w:tr w:rsidR="00A6672D" w:rsidRPr="002B347C" w14:paraId="4C3D2B0D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4106" w14:textId="08927BD1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490DF" w14:textId="1F0F4472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8111" w14:textId="37667DCA" w:rsidR="00A6672D" w:rsidRPr="003779F8" w:rsidRDefault="00A6672D" w:rsidP="00A6672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779F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26303" w14:textId="24ACC879" w:rsidR="00A6672D" w:rsidRPr="00470582" w:rsidRDefault="00A6672D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10 483 032,92</w:t>
            </w:r>
          </w:p>
        </w:tc>
      </w:tr>
      <w:tr w:rsidR="00A6672D" w:rsidRPr="002B347C" w14:paraId="51B327A2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961B" w14:textId="76A4C94E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549A6" w14:textId="56CF5FE0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35DA" w14:textId="2922A13E" w:rsidR="00A6672D" w:rsidRPr="003779F8" w:rsidRDefault="00A6672D" w:rsidP="00A6672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779F8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9D026" w14:textId="344959DC" w:rsidR="00A6672D" w:rsidRPr="00470582" w:rsidRDefault="00A6672D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10 483 032,92</w:t>
            </w:r>
          </w:p>
        </w:tc>
      </w:tr>
      <w:tr w:rsidR="00B847A9" w:rsidRPr="002B347C" w14:paraId="151D2DC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F6684A" w14:textId="77777777" w:rsidR="00B847A9" w:rsidRPr="00470582" w:rsidRDefault="00FD5B07" w:rsidP="00470B0F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«Формирование комфортной городской среды Балтайского </w:t>
            </w:r>
            <w:r w:rsidRPr="00470582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муниципального образования на 2020-2024 годы»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BB833" w14:textId="77777777" w:rsidR="00B847A9" w:rsidRPr="00470582" w:rsidRDefault="00FD5B07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lastRenderedPageBreak/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43C9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345E5" w14:textId="5A1C2DEF" w:rsidR="00B847A9" w:rsidRPr="00470582" w:rsidRDefault="00871830" w:rsidP="00470B0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22 300 000,00</w:t>
            </w:r>
          </w:p>
        </w:tc>
      </w:tr>
      <w:tr w:rsidR="00175662" w:rsidRPr="002B347C" w14:paraId="7B0CC042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2A927" w14:textId="7310E699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«Реализация мероприятий по благоустройству территорий»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FFFEF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213A" w14:textId="77777777" w:rsidR="00175662" w:rsidRPr="00470582" w:rsidRDefault="00175662" w:rsidP="001756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9B11E" w14:textId="4838C8C0" w:rsidR="00175662" w:rsidRPr="00470582" w:rsidRDefault="00871830" w:rsidP="0017566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13 800 000,00</w:t>
            </w:r>
          </w:p>
        </w:tc>
      </w:tr>
      <w:tr w:rsidR="00175662" w:rsidRPr="002B347C" w14:paraId="5C93DD6D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A7A0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Реализация мероприятий по благоустройству территорий (1 этап)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38483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51D6" w14:textId="77777777" w:rsidR="00175662" w:rsidRPr="00470582" w:rsidRDefault="00175662" w:rsidP="001756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333B8" w14:textId="160B020D" w:rsidR="00175662" w:rsidRPr="00470582" w:rsidRDefault="00871830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11 721 628,00</w:t>
            </w:r>
          </w:p>
        </w:tc>
      </w:tr>
      <w:tr w:rsidR="00175662" w:rsidRPr="002B347C" w14:paraId="4A9772F4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298A8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73AC1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A9CB" w14:textId="77777777" w:rsidR="00175662" w:rsidRPr="00470582" w:rsidRDefault="00175662" w:rsidP="0017566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FCCFA" w14:textId="4B683807" w:rsidR="00175662" w:rsidRPr="00470582" w:rsidRDefault="00871830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11 721 628,00</w:t>
            </w:r>
          </w:p>
        </w:tc>
      </w:tr>
      <w:tr w:rsidR="00175662" w:rsidRPr="002B347C" w14:paraId="24C39D9B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D634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36162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B3EF" w14:textId="77777777" w:rsidR="00175662" w:rsidRPr="00470582" w:rsidRDefault="00175662" w:rsidP="0017566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2AEAA" w14:textId="7125D01A" w:rsidR="00175662" w:rsidRPr="00470582" w:rsidRDefault="00871830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11 721 628,00</w:t>
            </w:r>
          </w:p>
        </w:tc>
      </w:tr>
      <w:tr w:rsidR="00871830" w:rsidRPr="002B347C" w14:paraId="5AD94AB0" w14:textId="77777777" w:rsidTr="00871830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5B984" w14:textId="38D98CC6" w:rsidR="00871830" w:rsidRPr="00871830" w:rsidRDefault="00871830" w:rsidP="00871830">
            <w:pPr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Реализация мероприятий по благоустройству территорий (</w:t>
            </w:r>
            <w:r>
              <w:rPr>
                <w:sz w:val="28"/>
                <w:szCs w:val="28"/>
              </w:rPr>
              <w:t xml:space="preserve">2 </w:t>
            </w:r>
            <w:r w:rsidRPr="00871830">
              <w:rPr>
                <w:sz w:val="28"/>
                <w:szCs w:val="28"/>
              </w:rPr>
              <w:t>этап)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AD2D2" w14:textId="7A6C0C6B" w:rsidR="00871830" w:rsidRPr="00871830" w:rsidRDefault="00871830" w:rsidP="00871830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A247" w14:textId="77777777" w:rsidR="00871830" w:rsidRPr="00470582" w:rsidRDefault="00871830" w:rsidP="0087183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C2522" w14:textId="0733A784" w:rsidR="00871830" w:rsidRDefault="00871830" w:rsidP="008718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35797" w:rsidRPr="002B347C" w14:paraId="4705616D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3B626" w14:textId="57D673DD" w:rsidR="00B35797" w:rsidRPr="00B35797" w:rsidRDefault="00B35797" w:rsidP="00B35797">
            <w:pPr>
              <w:rPr>
                <w:sz w:val="28"/>
                <w:szCs w:val="28"/>
              </w:rPr>
            </w:pPr>
            <w:r w:rsidRPr="00B3579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F9CFA" w14:textId="362E7A21" w:rsidR="00B35797" w:rsidRPr="00470582" w:rsidRDefault="00B35797" w:rsidP="00B35797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2678" w14:textId="1D427B3A" w:rsidR="00B35797" w:rsidRPr="00470582" w:rsidRDefault="00B35797" w:rsidP="00B3579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EA8FB" w14:textId="76550991" w:rsidR="00B35797" w:rsidRDefault="00B35797" w:rsidP="00B3579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35797" w:rsidRPr="002B347C" w14:paraId="5FE618D2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F8FD" w14:textId="5927BAA1" w:rsidR="00B35797" w:rsidRPr="00B35797" w:rsidRDefault="00B35797" w:rsidP="00B35797">
            <w:pPr>
              <w:rPr>
                <w:sz w:val="28"/>
                <w:szCs w:val="28"/>
              </w:rPr>
            </w:pPr>
            <w:r w:rsidRPr="00B357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DFA51" w14:textId="6E1505D9" w:rsidR="00B35797" w:rsidRPr="00470582" w:rsidRDefault="00B35797" w:rsidP="00B35797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F1A8" w14:textId="068F2386" w:rsidR="00B35797" w:rsidRPr="00470582" w:rsidRDefault="00B35797" w:rsidP="00B3579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B9A2A" w14:textId="7D7910F3" w:rsidR="00B35797" w:rsidRDefault="00B35797" w:rsidP="00B3579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847A9" w:rsidRPr="002B347C" w14:paraId="61147BA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201B8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Основное мероприятие «Реализация программ формирования современной городской среды»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8FBCF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19BA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4D322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B847A9" w:rsidRPr="002B347C" w14:paraId="00D8CA3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D9316D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A086D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11AB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C9F51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B847A9" w:rsidRPr="00470582" w14:paraId="01C924B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3112D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6B9BA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D367" w14:textId="77777777" w:rsidR="00B847A9" w:rsidRPr="00470582" w:rsidRDefault="00FD5B07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DC271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FD5B07" w:rsidRPr="00470582" w14:paraId="16708C9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92FA8E" w14:textId="77777777" w:rsidR="00FD5B07" w:rsidRPr="00470582" w:rsidRDefault="00FD5B07" w:rsidP="00470B0F">
            <w:pPr>
              <w:snapToGrid w:val="0"/>
              <w:rPr>
                <w:color w:val="FF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2E8E6" w14:textId="77777777" w:rsidR="00FD5B07" w:rsidRPr="00470582" w:rsidRDefault="00FD5B07" w:rsidP="00470B0F">
            <w:pPr>
              <w:suppressAutoHyphens w:val="0"/>
              <w:jc w:val="center"/>
              <w:rPr>
                <w:color w:val="FF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770" w14:textId="77777777" w:rsidR="00FD5B07" w:rsidRPr="00470582" w:rsidRDefault="00FD5B07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D8127" w14:textId="77777777" w:rsidR="00FD5B07" w:rsidRPr="00470582" w:rsidRDefault="00E15F0E" w:rsidP="00FD5B07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8 500 000,00</w:t>
            </w:r>
          </w:p>
        </w:tc>
      </w:tr>
      <w:tr w:rsidR="00A22152" w:rsidRPr="00470582" w14:paraId="5778B6EA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1589" w14:textId="77777777" w:rsidR="00A22152" w:rsidRPr="00470582" w:rsidRDefault="00A22152" w:rsidP="00A22152">
            <w:pPr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Муниципальная программа «Комплексное развитие сельских территорий Балтайского муниципального 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12F2" w14:textId="77777777" w:rsidR="00A22152" w:rsidRPr="00470582" w:rsidRDefault="00A22152" w:rsidP="00A22152">
            <w:pPr>
              <w:rPr>
                <w:b/>
                <w:bCs/>
                <w:sz w:val="28"/>
                <w:szCs w:val="28"/>
              </w:rPr>
            </w:pPr>
          </w:p>
          <w:p w14:paraId="4335903A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6400000000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D164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FEA34" w14:textId="77777777" w:rsidR="00A22152" w:rsidRPr="00470582" w:rsidRDefault="001371D4" w:rsidP="00A2215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1 850 060,00</w:t>
            </w:r>
          </w:p>
        </w:tc>
      </w:tr>
      <w:tr w:rsidR="00A22152" w:rsidRPr="00470582" w14:paraId="3ABC61DF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E09AC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 xml:space="preserve">Основное мероприятие «Устройство тротуара по ул. Ленина с. </w:t>
            </w:r>
            <w:proofErr w:type="spellStart"/>
            <w:r w:rsidRPr="00470582">
              <w:rPr>
                <w:sz w:val="28"/>
                <w:szCs w:val="28"/>
              </w:rPr>
              <w:t>Садовка</w:t>
            </w:r>
            <w:proofErr w:type="spellEnd"/>
            <w:r w:rsidRPr="00470582">
              <w:rPr>
                <w:sz w:val="28"/>
                <w:szCs w:val="28"/>
              </w:rPr>
              <w:t xml:space="preserve"> </w:t>
            </w:r>
            <w:proofErr w:type="spellStart"/>
            <w:r w:rsidRPr="00470582">
              <w:rPr>
                <w:sz w:val="28"/>
                <w:szCs w:val="28"/>
              </w:rPr>
              <w:t>Балтайского</w:t>
            </w:r>
            <w:proofErr w:type="spellEnd"/>
            <w:r w:rsidRPr="00470582">
              <w:rPr>
                <w:sz w:val="28"/>
                <w:szCs w:val="28"/>
              </w:rPr>
              <w:t xml:space="preserve">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5DD15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464F410D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211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217EA" w14:textId="77777777" w:rsidR="00A22152" w:rsidRPr="00470582" w:rsidRDefault="00A22152" w:rsidP="00A22152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A22152" w:rsidRPr="00470582" w14:paraId="6703E43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37722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lastRenderedPageBreak/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E4C5C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21C44CAD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47DE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D7B9E8" w14:textId="77777777" w:rsidR="00A22152" w:rsidRPr="00470582" w:rsidRDefault="00A22152" w:rsidP="00A22152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A22152" w:rsidRPr="00470582" w14:paraId="2AF9F59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69774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CFA94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7B25FDDE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2262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909CE" w14:textId="77777777" w:rsidR="00A22152" w:rsidRPr="00470582" w:rsidRDefault="00A22152" w:rsidP="00A22152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A22152" w:rsidRPr="00470582" w14:paraId="36794D76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F357C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3C684" w14:textId="77777777" w:rsidR="00A22152" w:rsidRPr="00470582" w:rsidRDefault="00A22152" w:rsidP="00905ECC">
            <w:pPr>
              <w:jc w:val="center"/>
              <w:rPr>
                <w:sz w:val="28"/>
                <w:szCs w:val="28"/>
              </w:rPr>
            </w:pPr>
          </w:p>
          <w:p w14:paraId="48A38214" w14:textId="77777777" w:rsidR="00A22152" w:rsidRPr="00470582" w:rsidRDefault="00A22152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2816" w14:textId="77777777" w:rsidR="00A22152" w:rsidRPr="00470582" w:rsidRDefault="00A22152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8A046" w14:textId="77777777" w:rsidR="00A22152" w:rsidRPr="00470582" w:rsidRDefault="00A22152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499 520,00</w:t>
            </w:r>
          </w:p>
        </w:tc>
      </w:tr>
      <w:tr w:rsidR="001371D4" w:rsidRPr="00470582" w14:paraId="46663617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6BE6" w14:textId="77777777" w:rsidR="001371D4" w:rsidRPr="00470582" w:rsidRDefault="001371D4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за счет средств индивидуальных предпринимателей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540F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A6CE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60122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55 500,00</w:t>
            </w:r>
          </w:p>
        </w:tc>
      </w:tr>
      <w:tr w:rsidR="001371D4" w:rsidRPr="00470582" w14:paraId="32B7B3B6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5E7CC" w14:textId="77777777" w:rsidR="001371D4" w:rsidRPr="00470582" w:rsidRDefault="001371D4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A55F9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1BA1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DD817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55 500,00</w:t>
            </w:r>
          </w:p>
        </w:tc>
      </w:tr>
      <w:tr w:rsidR="001371D4" w:rsidRPr="00470582" w14:paraId="6F52AF25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6204A" w14:textId="77777777" w:rsidR="001371D4" w:rsidRPr="00470582" w:rsidRDefault="001371D4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1822F" w14:textId="77777777" w:rsidR="00770CC8" w:rsidRPr="00470582" w:rsidRDefault="00770CC8" w:rsidP="00905ECC">
            <w:pPr>
              <w:jc w:val="center"/>
              <w:rPr>
                <w:sz w:val="28"/>
                <w:szCs w:val="28"/>
              </w:rPr>
            </w:pPr>
          </w:p>
          <w:p w14:paraId="1CAC33F8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8458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BCFE1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55 500,00</w:t>
            </w:r>
          </w:p>
        </w:tc>
      </w:tr>
      <w:tr w:rsidR="001371D4" w:rsidRPr="00470582" w14:paraId="03B1E2DB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186D" w14:textId="77777777" w:rsidR="001371D4" w:rsidRPr="00470582" w:rsidRDefault="00770CC8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3DC59" w14:textId="77777777" w:rsidR="001371D4" w:rsidRPr="00470582" w:rsidRDefault="0078426C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187F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DBBFF" w14:textId="77777777" w:rsidR="001371D4" w:rsidRPr="00470582" w:rsidRDefault="001371D4" w:rsidP="00905EC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1</w:t>
            </w:r>
            <w:r w:rsidR="0078426C" w:rsidRPr="00470582">
              <w:rPr>
                <w:sz w:val="28"/>
                <w:szCs w:val="28"/>
              </w:rPr>
              <w:t xml:space="preserve"> </w:t>
            </w:r>
            <w:r w:rsidRPr="00470582">
              <w:rPr>
                <w:sz w:val="28"/>
                <w:szCs w:val="28"/>
              </w:rPr>
              <w:t>295 040,00</w:t>
            </w:r>
          </w:p>
        </w:tc>
      </w:tr>
      <w:tr w:rsidR="0078426C" w:rsidRPr="00470582" w14:paraId="17173AB1" w14:textId="77777777" w:rsidTr="00770CC8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8AE65" w14:textId="77777777" w:rsidR="0078426C" w:rsidRPr="00470582" w:rsidRDefault="0078426C" w:rsidP="0078426C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7336F" w14:textId="77777777" w:rsidR="0078426C" w:rsidRPr="00470582" w:rsidRDefault="00770CC8" w:rsidP="00770CC8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DB86" w14:textId="77777777" w:rsidR="0078426C" w:rsidRPr="00470582" w:rsidRDefault="0078426C" w:rsidP="007842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E9857" w14:textId="77777777" w:rsidR="0078426C" w:rsidRPr="00470582" w:rsidRDefault="0078426C" w:rsidP="0078426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1 295 040,00</w:t>
            </w:r>
          </w:p>
        </w:tc>
      </w:tr>
      <w:tr w:rsidR="0078426C" w:rsidRPr="00470582" w14:paraId="1A83E550" w14:textId="77777777" w:rsidTr="00770CC8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6028" w14:textId="77777777" w:rsidR="0078426C" w:rsidRPr="00470582" w:rsidRDefault="0078426C" w:rsidP="0078426C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CBFC9" w14:textId="77777777" w:rsidR="0078426C" w:rsidRPr="00470582" w:rsidRDefault="00770CC8" w:rsidP="00770CC8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7988" w14:textId="77777777" w:rsidR="0078426C" w:rsidRPr="00470582" w:rsidRDefault="0078426C" w:rsidP="007842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12561" w14:textId="77777777" w:rsidR="0078426C" w:rsidRPr="00470582" w:rsidRDefault="0078426C" w:rsidP="0078426C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1 295 040,00</w:t>
            </w:r>
          </w:p>
        </w:tc>
      </w:tr>
      <w:tr w:rsidR="003A380C" w:rsidRPr="00470582" w14:paraId="7E9E1800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00F731" w14:textId="77777777" w:rsidR="003A380C" w:rsidRPr="00470582" w:rsidRDefault="003A380C" w:rsidP="00470B0F">
            <w:pPr>
              <w:snapToGrid w:val="0"/>
              <w:rPr>
                <w:b/>
                <w:sz w:val="28"/>
                <w:szCs w:val="28"/>
              </w:rPr>
            </w:pPr>
            <w:r w:rsidRPr="00470582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17F76E" w14:textId="77777777" w:rsidR="003A380C" w:rsidRPr="00470582" w:rsidRDefault="003A380C" w:rsidP="00470B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70582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EA1" w14:textId="77777777" w:rsidR="003A380C" w:rsidRPr="00470582" w:rsidRDefault="003A380C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9FDE5" w14:textId="0EE75066" w:rsidR="003A380C" w:rsidRPr="00D06D8C" w:rsidRDefault="00860BCB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9 758 483,21</w:t>
            </w:r>
          </w:p>
        </w:tc>
      </w:tr>
      <w:tr w:rsidR="003A380C" w:rsidRPr="00470582" w14:paraId="52528AA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BA1BA" w14:textId="77777777" w:rsidR="003A380C" w:rsidRPr="00470582" w:rsidRDefault="003A380C" w:rsidP="00470B0F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81B6F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5A5F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4E1AE" w14:textId="375ADC9D" w:rsidR="003A380C" w:rsidRPr="00D06D8C" w:rsidRDefault="00860BCB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9 027 483,21</w:t>
            </w:r>
          </w:p>
        </w:tc>
      </w:tr>
      <w:tr w:rsidR="003A380C" w:rsidRPr="00470582" w14:paraId="2B3B6D3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9E1C95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B59E5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70E5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BDEB4" w14:textId="7B8687FF" w:rsidR="003A380C" w:rsidRPr="00D06D8C" w:rsidRDefault="00860BCB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9 027 483,21</w:t>
            </w:r>
          </w:p>
        </w:tc>
      </w:tr>
      <w:tr w:rsidR="003A380C" w:rsidRPr="00470582" w14:paraId="31A2B399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AB2CD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A1CB1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914F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269D5" w14:textId="77777777" w:rsidR="003A380C" w:rsidRPr="00470582" w:rsidRDefault="00770CC8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3A380C" w:rsidRPr="00470582" w14:paraId="288F924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0B64C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E578D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A32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DBEDA" w14:textId="77777777" w:rsidR="003A380C" w:rsidRPr="00470582" w:rsidRDefault="00770CC8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3A380C" w:rsidRPr="007B4E81" w14:paraId="0C37A24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C7D66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37B55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E73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70AD7" w14:textId="6988E72E" w:rsidR="003A380C" w:rsidRPr="007B4E81" w:rsidRDefault="00860BCB" w:rsidP="00470B0F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66 126 061,55</w:t>
            </w:r>
          </w:p>
        </w:tc>
      </w:tr>
    </w:tbl>
    <w:p w14:paraId="2C22468D" w14:textId="77777777" w:rsidR="00A22152" w:rsidRDefault="00A22152" w:rsidP="00F176E3">
      <w:pPr>
        <w:rPr>
          <w:sz w:val="28"/>
          <w:szCs w:val="28"/>
        </w:rPr>
      </w:pPr>
    </w:p>
    <w:sectPr w:rsidR="00A22152" w:rsidSect="00B263DE">
      <w:headerReference w:type="default" r:id="rId9"/>
      <w:pgSz w:w="11906" w:h="16838"/>
      <w:pgMar w:top="851" w:right="141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99BA" w14:textId="77777777" w:rsidR="007524B4" w:rsidRDefault="007524B4" w:rsidP="00CE3B81">
      <w:r>
        <w:separator/>
      </w:r>
    </w:p>
  </w:endnote>
  <w:endnote w:type="continuationSeparator" w:id="0">
    <w:p w14:paraId="17BAE1B2" w14:textId="77777777" w:rsidR="007524B4" w:rsidRDefault="007524B4" w:rsidP="00C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D470C" w14:textId="77777777" w:rsidR="007524B4" w:rsidRDefault="007524B4" w:rsidP="00CE3B81">
      <w:r>
        <w:separator/>
      </w:r>
    </w:p>
  </w:footnote>
  <w:footnote w:type="continuationSeparator" w:id="0">
    <w:p w14:paraId="20490BF0" w14:textId="77777777" w:rsidR="007524B4" w:rsidRDefault="007524B4" w:rsidP="00CE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D0AE" w14:textId="77777777" w:rsidR="004E1275" w:rsidRDefault="004E12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475D9">
      <w:rPr>
        <w:noProof/>
      </w:rPr>
      <w:t>2</w:t>
    </w:r>
    <w:r>
      <w:fldChar w:fldCharType="end"/>
    </w:r>
  </w:p>
  <w:p w14:paraId="72148D75" w14:textId="77777777" w:rsidR="004E1275" w:rsidRDefault="004E12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AC"/>
    <w:rsid w:val="00000994"/>
    <w:rsid w:val="000021FA"/>
    <w:rsid w:val="0000427A"/>
    <w:rsid w:val="00010C8D"/>
    <w:rsid w:val="00010F75"/>
    <w:rsid w:val="000117CD"/>
    <w:rsid w:val="00012D8F"/>
    <w:rsid w:val="00024456"/>
    <w:rsid w:val="000254AD"/>
    <w:rsid w:val="00040725"/>
    <w:rsid w:val="00043F73"/>
    <w:rsid w:val="00044BB5"/>
    <w:rsid w:val="00046E46"/>
    <w:rsid w:val="00050AF1"/>
    <w:rsid w:val="00050D29"/>
    <w:rsid w:val="0005118D"/>
    <w:rsid w:val="0005415A"/>
    <w:rsid w:val="00060F52"/>
    <w:rsid w:val="00064A6A"/>
    <w:rsid w:val="00065B33"/>
    <w:rsid w:val="00066C06"/>
    <w:rsid w:val="00080322"/>
    <w:rsid w:val="000832E6"/>
    <w:rsid w:val="00085675"/>
    <w:rsid w:val="0009323F"/>
    <w:rsid w:val="000A1754"/>
    <w:rsid w:val="000A337C"/>
    <w:rsid w:val="000A4C4A"/>
    <w:rsid w:val="000A5C1B"/>
    <w:rsid w:val="000B1E80"/>
    <w:rsid w:val="000C2A19"/>
    <w:rsid w:val="000C7906"/>
    <w:rsid w:val="000D0844"/>
    <w:rsid w:val="000D5871"/>
    <w:rsid w:val="000E0031"/>
    <w:rsid w:val="000E0852"/>
    <w:rsid w:val="000E0A15"/>
    <w:rsid w:val="000E20ED"/>
    <w:rsid w:val="000E2853"/>
    <w:rsid w:val="00112D67"/>
    <w:rsid w:val="00114D0A"/>
    <w:rsid w:val="001171B4"/>
    <w:rsid w:val="001206BA"/>
    <w:rsid w:val="00121511"/>
    <w:rsid w:val="0012233C"/>
    <w:rsid w:val="001232A9"/>
    <w:rsid w:val="00123D78"/>
    <w:rsid w:val="00125869"/>
    <w:rsid w:val="00126DD3"/>
    <w:rsid w:val="00131C46"/>
    <w:rsid w:val="00134A89"/>
    <w:rsid w:val="001371D4"/>
    <w:rsid w:val="00140032"/>
    <w:rsid w:val="00140D1E"/>
    <w:rsid w:val="001454A8"/>
    <w:rsid w:val="0016048F"/>
    <w:rsid w:val="0016713E"/>
    <w:rsid w:val="00175662"/>
    <w:rsid w:val="00176399"/>
    <w:rsid w:val="00176623"/>
    <w:rsid w:val="001837CF"/>
    <w:rsid w:val="00184F83"/>
    <w:rsid w:val="001954C7"/>
    <w:rsid w:val="001A730B"/>
    <w:rsid w:val="001B2797"/>
    <w:rsid w:val="001B2B2D"/>
    <w:rsid w:val="001B7F44"/>
    <w:rsid w:val="001C16B0"/>
    <w:rsid w:val="001D698D"/>
    <w:rsid w:val="001E0400"/>
    <w:rsid w:val="001F271A"/>
    <w:rsid w:val="001F447F"/>
    <w:rsid w:val="001F46F4"/>
    <w:rsid w:val="001F5FAC"/>
    <w:rsid w:val="001F68AD"/>
    <w:rsid w:val="0020497D"/>
    <w:rsid w:val="002061E3"/>
    <w:rsid w:val="0020692E"/>
    <w:rsid w:val="00217943"/>
    <w:rsid w:val="00226567"/>
    <w:rsid w:val="00226869"/>
    <w:rsid w:val="00235F14"/>
    <w:rsid w:val="00236AC0"/>
    <w:rsid w:val="00250397"/>
    <w:rsid w:val="00250EB0"/>
    <w:rsid w:val="002515DA"/>
    <w:rsid w:val="00254C68"/>
    <w:rsid w:val="0025609B"/>
    <w:rsid w:val="00265B49"/>
    <w:rsid w:val="00270F01"/>
    <w:rsid w:val="002773AC"/>
    <w:rsid w:val="00280169"/>
    <w:rsid w:val="0028793B"/>
    <w:rsid w:val="0029077A"/>
    <w:rsid w:val="00291B28"/>
    <w:rsid w:val="00292B69"/>
    <w:rsid w:val="002A259C"/>
    <w:rsid w:val="002A2B84"/>
    <w:rsid w:val="002A5A90"/>
    <w:rsid w:val="002B1C64"/>
    <w:rsid w:val="002B461D"/>
    <w:rsid w:val="002B5F19"/>
    <w:rsid w:val="002B636B"/>
    <w:rsid w:val="002B63E9"/>
    <w:rsid w:val="002C0637"/>
    <w:rsid w:val="002C3056"/>
    <w:rsid w:val="002D3987"/>
    <w:rsid w:val="002D6594"/>
    <w:rsid w:val="002E0EFF"/>
    <w:rsid w:val="002E6DE2"/>
    <w:rsid w:val="002F2145"/>
    <w:rsid w:val="002F7195"/>
    <w:rsid w:val="00303727"/>
    <w:rsid w:val="0030433A"/>
    <w:rsid w:val="00310C65"/>
    <w:rsid w:val="00313DCD"/>
    <w:rsid w:val="00321E58"/>
    <w:rsid w:val="003222C4"/>
    <w:rsid w:val="00326225"/>
    <w:rsid w:val="00330265"/>
    <w:rsid w:val="003317A2"/>
    <w:rsid w:val="00331DB8"/>
    <w:rsid w:val="003324CE"/>
    <w:rsid w:val="003359D6"/>
    <w:rsid w:val="00337D00"/>
    <w:rsid w:val="00337FC9"/>
    <w:rsid w:val="003407B7"/>
    <w:rsid w:val="00346885"/>
    <w:rsid w:val="00352037"/>
    <w:rsid w:val="0035235D"/>
    <w:rsid w:val="0035295A"/>
    <w:rsid w:val="00353766"/>
    <w:rsid w:val="003619DC"/>
    <w:rsid w:val="003636B4"/>
    <w:rsid w:val="0037094B"/>
    <w:rsid w:val="0037306C"/>
    <w:rsid w:val="003779F8"/>
    <w:rsid w:val="00384A98"/>
    <w:rsid w:val="00390734"/>
    <w:rsid w:val="00390DB4"/>
    <w:rsid w:val="00391C73"/>
    <w:rsid w:val="00395BAA"/>
    <w:rsid w:val="003A380C"/>
    <w:rsid w:val="003A60B0"/>
    <w:rsid w:val="003B14B6"/>
    <w:rsid w:val="003B5613"/>
    <w:rsid w:val="003B641A"/>
    <w:rsid w:val="003C477A"/>
    <w:rsid w:val="003C5F9D"/>
    <w:rsid w:val="003C7436"/>
    <w:rsid w:val="003D2739"/>
    <w:rsid w:val="003D39FF"/>
    <w:rsid w:val="003E0707"/>
    <w:rsid w:val="003E1E7C"/>
    <w:rsid w:val="003E304F"/>
    <w:rsid w:val="003E3297"/>
    <w:rsid w:val="003E3B8A"/>
    <w:rsid w:val="003E4495"/>
    <w:rsid w:val="003F3042"/>
    <w:rsid w:val="00400785"/>
    <w:rsid w:val="0040267D"/>
    <w:rsid w:val="004035C4"/>
    <w:rsid w:val="00414C14"/>
    <w:rsid w:val="004201DA"/>
    <w:rsid w:val="00420C95"/>
    <w:rsid w:val="00420ED9"/>
    <w:rsid w:val="00422613"/>
    <w:rsid w:val="00426157"/>
    <w:rsid w:val="004326FC"/>
    <w:rsid w:val="00432C02"/>
    <w:rsid w:val="00434324"/>
    <w:rsid w:val="0044023A"/>
    <w:rsid w:val="00441BD5"/>
    <w:rsid w:val="00447519"/>
    <w:rsid w:val="00470582"/>
    <w:rsid w:val="00470B0F"/>
    <w:rsid w:val="004772CD"/>
    <w:rsid w:val="00482DC4"/>
    <w:rsid w:val="00484EEC"/>
    <w:rsid w:val="004852D2"/>
    <w:rsid w:val="0048609B"/>
    <w:rsid w:val="00492749"/>
    <w:rsid w:val="00493E5C"/>
    <w:rsid w:val="00496B1B"/>
    <w:rsid w:val="00497E0B"/>
    <w:rsid w:val="004A43BC"/>
    <w:rsid w:val="004A7847"/>
    <w:rsid w:val="004A7C16"/>
    <w:rsid w:val="004B1540"/>
    <w:rsid w:val="004B1D1B"/>
    <w:rsid w:val="004B45C8"/>
    <w:rsid w:val="004B52E7"/>
    <w:rsid w:val="004B7614"/>
    <w:rsid w:val="004C785A"/>
    <w:rsid w:val="004D1A10"/>
    <w:rsid w:val="004D2658"/>
    <w:rsid w:val="004D2E3D"/>
    <w:rsid w:val="004D504A"/>
    <w:rsid w:val="004E1275"/>
    <w:rsid w:val="004E14B4"/>
    <w:rsid w:val="004E7B24"/>
    <w:rsid w:val="004F1053"/>
    <w:rsid w:val="004F3914"/>
    <w:rsid w:val="0050006A"/>
    <w:rsid w:val="005004DB"/>
    <w:rsid w:val="005027F1"/>
    <w:rsid w:val="0050660D"/>
    <w:rsid w:val="00506678"/>
    <w:rsid w:val="00523598"/>
    <w:rsid w:val="00524FB8"/>
    <w:rsid w:val="005318DD"/>
    <w:rsid w:val="0053223C"/>
    <w:rsid w:val="00536E62"/>
    <w:rsid w:val="00537E0A"/>
    <w:rsid w:val="005413FD"/>
    <w:rsid w:val="005623BA"/>
    <w:rsid w:val="005676D8"/>
    <w:rsid w:val="00570E15"/>
    <w:rsid w:val="005710DF"/>
    <w:rsid w:val="00574FAF"/>
    <w:rsid w:val="00582F36"/>
    <w:rsid w:val="005834CD"/>
    <w:rsid w:val="005878D6"/>
    <w:rsid w:val="00591334"/>
    <w:rsid w:val="0059396E"/>
    <w:rsid w:val="00595117"/>
    <w:rsid w:val="00595961"/>
    <w:rsid w:val="00597410"/>
    <w:rsid w:val="005A35E0"/>
    <w:rsid w:val="005B4E67"/>
    <w:rsid w:val="005C71E0"/>
    <w:rsid w:val="005D2455"/>
    <w:rsid w:val="005D4562"/>
    <w:rsid w:val="005E026D"/>
    <w:rsid w:val="005E14C9"/>
    <w:rsid w:val="005E2BA6"/>
    <w:rsid w:val="005E4A27"/>
    <w:rsid w:val="005E7773"/>
    <w:rsid w:val="005F0BB9"/>
    <w:rsid w:val="005F114B"/>
    <w:rsid w:val="005F548D"/>
    <w:rsid w:val="005F69EA"/>
    <w:rsid w:val="00600000"/>
    <w:rsid w:val="00612A4C"/>
    <w:rsid w:val="006149FB"/>
    <w:rsid w:val="0062077D"/>
    <w:rsid w:val="0062124D"/>
    <w:rsid w:val="00626CB3"/>
    <w:rsid w:val="006421BB"/>
    <w:rsid w:val="00646014"/>
    <w:rsid w:val="00646CEC"/>
    <w:rsid w:val="00657436"/>
    <w:rsid w:val="00657895"/>
    <w:rsid w:val="00660698"/>
    <w:rsid w:val="006608D6"/>
    <w:rsid w:val="0067015E"/>
    <w:rsid w:val="00671C32"/>
    <w:rsid w:val="00672324"/>
    <w:rsid w:val="00673A64"/>
    <w:rsid w:val="00673ECF"/>
    <w:rsid w:val="00677F3B"/>
    <w:rsid w:val="00683712"/>
    <w:rsid w:val="00685A46"/>
    <w:rsid w:val="00691B53"/>
    <w:rsid w:val="006948FD"/>
    <w:rsid w:val="006A53EE"/>
    <w:rsid w:val="006B17D8"/>
    <w:rsid w:val="006B1892"/>
    <w:rsid w:val="006C6644"/>
    <w:rsid w:val="006C6810"/>
    <w:rsid w:val="006E4316"/>
    <w:rsid w:val="006E6819"/>
    <w:rsid w:val="006F142C"/>
    <w:rsid w:val="006F1C14"/>
    <w:rsid w:val="006F691F"/>
    <w:rsid w:val="006F6FD6"/>
    <w:rsid w:val="00701BFB"/>
    <w:rsid w:val="007048AA"/>
    <w:rsid w:val="00706DF0"/>
    <w:rsid w:val="007139EA"/>
    <w:rsid w:val="007153CC"/>
    <w:rsid w:val="00720F49"/>
    <w:rsid w:val="007237B7"/>
    <w:rsid w:val="00726FF8"/>
    <w:rsid w:val="00731379"/>
    <w:rsid w:val="00731BF4"/>
    <w:rsid w:val="00732344"/>
    <w:rsid w:val="00732840"/>
    <w:rsid w:val="00734056"/>
    <w:rsid w:val="007350CB"/>
    <w:rsid w:val="007369B3"/>
    <w:rsid w:val="00740F45"/>
    <w:rsid w:val="007430B8"/>
    <w:rsid w:val="00743144"/>
    <w:rsid w:val="00746884"/>
    <w:rsid w:val="00750E8F"/>
    <w:rsid w:val="007524B4"/>
    <w:rsid w:val="00752EC9"/>
    <w:rsid w:val="00753BD6"/>
    <w:rsid w:val="00760846"/>
    <w:rsid w:val="00763DC7"/>
    <w:rsid w:val="00770CC8"/>
    <w:rsid w:val="007718DB"/>
    <w:rsid w:val="00772654"/>
    <w:rsid w:val="00780467"/>
    <w:rsid w:val="00781E7F"/>
    <w:rsid w:val="00782FC3"/>
    <w:rsid w:val="0078426C"/>
    <w:rsid w:val="00795751"/>
    <w:rsid w:val="00796B1A"/>
    <w:rsid w:val="007A155E"/>
    <w:rsid w:val="007A2B32"/>
    <w:rsid w:val="007A2D9F"/>
    <w:rsid w:val="007A7F88"/>
    <w:rsid w:val="007B1758"/>
    <w:rsid w:val="007B2A1D"/>
    <w:rsid w:val="007B317B"/>
    <w:rsid w:val="007B348F"/>
    <w:rsid w:val="007B3D46"/>
    <w:rsid w:val="007B4E81"/>
    <w:rsid w:val="007C2902"/>
    <w:rsid w:val="007C65EB"/>
    <w:rsid w:val="007D4B48"/>
    <w:rsid w:val="007E2714"/>
    <w:rsid w:val="007F2647"/>
    <w:rsid w:val="007F5DB0"/>
    <w:rsid w:val="00801B4C"/>
    <w:rsid w:val="00805A54"/>
    <w:rsid w:val="00824017"/>
    <w:rsid w:val="00824189"/>
    <w:rsid w:val="00824409"/>
    <w:rsid w:val="00830FF3"/>
    <w:rsid w:val="00837027"/>
    <w:rsid w:val="008374C3"/>
    <w:rsid w:val="00846A7B"/>
    <w:rsid w:val="00851151"/>
    <w:rsid w:val="00851A1B"/>
    <w:rsid w:val="0085273E"/>
    <w:rsid w:val="00853B3E"/>
    <w:rsid w:val="00854293"/>
    <w:rsid w:val="008546EF"/>
    <w:rsid w:val="00855FD6"/>
    <w:rsid w:val="00856ACE"/>
    <w:rsid w:val="00860BCB"/>
    <w:rsid w:val="00860CE6"/>
    <w:rsid w:val="008623E5"/>
    <w:rsid w:val="008645A6"/>
    <w:rsid w:val="008666B9"/>
    <w:rsid w:val="00867C26"/>
    <w:rsid w:val="00870CC7"/>
    <w:rsid w:val="00871830"/>
    <w:rsid w:val="008771D6"/>
    <w:rsid w:val="0088332F"/>
    <w:rsid w:val="00884868"/>
    <w:rsid w:val="0089118A"/>
    <w:rsid w:val="0089456C"/>
    <w:rsid w:val="008A03BD"/>
    <w:rsid w:val="008A547D"/>
    <w:rsid w:val="008A793B"/>
    <w:rsid w:val="008B0F1B"/>
    <w:rsid w:val="008B24B0"/>
    <w:rsid w:val="008B33A0"/>
    <w:rsid w:val="008C35BA"/>
    <w:rsid w:val="008C7389"/>
    <w:rsid w:val="008D01A8"/>
    <w:rsid w:val="008D159E"/>
    <w:rsid w:val="008D2857"/>
    <w:rsid w:val="008D317F"/>
    <w:rsid w:val="008D32AA"/>
    <w:rsid w:val="008D3A98"/>
    <w:rsid w:val="008E3532"/>
    <w:rsid w:val="008F1A15"/>
    <w:rsid w:val="0090101F"/>
    <w:rsid w:val="00905CE9"/>
    <w:rsid w:val="00905ECC"/>
    <w:rsid w:val="009132DE"/>
    <w:rsid w:val="00916F76"/>
    <w:rsid w:val="00926C81"/>
    <w:rsid w:val="00954755"/>
    <w:rsid w:val="00954BE5"/>
    <w:rsid w:val="00955B2A"/>
    <w:rsid w:val="00957D32"/>
    <w:rsid w:val="009608EC"/>
    <w:rsid w:val="00960C0D"/>
    <w:rsid w:val="00961557"/>
    <w:rsid w:val="00967985"/>
    <w:rsid w:val="00974257"/>
    <w:rsid w:val="00974AFB"/>
    <w:rsid w:val="00974D69"/>
    <w:rsid w:val="00982F31"/>
    <w:rsid w:val="0099298F"/>
    <w:rsid w:val="00992E65"/>
    <w:rsid w:val="0099724D"/>
    <w:rsid w:val="009A0998"/>
    <w:rsid w:val="009A2905"/>
    <w:rsid w:val="009A2EC8"/>
    <w:rsid w:val="009A7C5B"/>
    <w:rsid w:val="009B38F5"/>
    <w:rsid w:val="009B45C0"/>
    <w:rsid w:val="009B5710"/>
    <w:rsid w:val="009B5971"/>
    <w:rsid w:val="009B60E2"/>
    <w:rsid w:val="009C01FD"/>
    <w:rsid w:val="009C3C5F"/>
    <w:rsid w:val="009C7813"/>
    <w:rsid w:val="009D0F4D"/>
    <w:rsid w:val="009D26CD"/>
    <w:rsid w:val="009F39CA"/>
    <w:rsid w:val="00A059B1"/>
    <w:rsid w:val="00A05A45"/>
    <w:rsid w:val="00A106E5"/>
    <w:rsid w:val="00A10B78"/>
    <w:rsid w:val="00A12242"/>
    <w:rsid w:val="00A135D8"/>
    <w:rsid w:val="00A217BC"/>
    <w:rsid w:val="00A21913"/>
    <w:rsid w:val="00A219E3"/>
    <w:rsid w:val="00A22152"/>
    <w:rsid w:val="00A22C7B"/>
    <w:rsid w:val="00A23BB1"/>
    <w:rsid w:val="00A36421"/>
    <w:rsid w:val="00A36A40"/>
    <w:rsid w:val="00A44827"/>
    <w:rsid w:val="00A44B26"/>
    <w:rsid w:val="00A468D7"/>
    <w:rsid w:val="00A475D9"/>
    <w:rsid w:val="00A47E72"/>
    <w:rsid w:val="00A47F43"/>
    <w:rsid w:val="00A57E73"/>
    <w:rsid w:val="00A60C5C"/>
    <w:rsid w:val="00A64CB7"/>
    <w:rsid w:val="00A6672D"/>
    <w:rsid w:val="00A72744"/>
    <w:rsid w:val="00A77140"/>
    <w:rsid w:val="00A80559"/>
    <w:rsid w:val="00A84414"/>
    <w:rsid w:val="00A8523D"/>
    <w:rsid w:val="00A92AA5"/>
    <w:rsid w:val="00A92D01"/>
    <w:rsid w:val="00AA49D1"/>
    <w:rsid w:val="00AA57F5"/>
    <w:rsid w:val="00AA5A44"/>
    <w:rsid w:val="00AA7EF9"/>
    <w:rsid w:val="00AB0208"/>
    <w:rsid w:val="00AB4E60"/>
    <w:rsid w:val="00AB6BA6"/>
    <w:rsid w:val="00AB7A92"/>
    <w:rsid w:val="00AC1A94"/>
    <w:rsid w:val="00AC642A"/>
    <w:rsid w:val="00AD4291"/>
    <w:rsid w:val="00AD7799"/>
    <w:rsid w:val="00AE2034"/>
    <w:rsid w:val="00AE31CC"/>
    <w:rsid w:val="00AE3544"/>
    <w:rsid w:val="00AE615D"/>
    <w:rsid w:val="00AF182A"/>
    <w:rsid w:val="00AF24E9"/>
    <w:rsid w:val="00AF65AB"/>
    <w:rsid w:val="00AF6EFD"/>
    <w:rsid w:val="00B0082E"/>
    <w:rsid w:val="00B02A48"/>
    <w:rsid w:val="00B07A77"/>
    <w:rsid w:val="00B1404A"/>
    <w:rsid w:val="00B14724"/>
    <w:rsid w:val="00B21442"/>
    <w:rsid w:val="00B215BB"/>
    <w:rsid w:val="00B22E3D"/>
    <w:rsid w:val="00B23B90"/>
    <w:rsid w:val="00B263DE"/>
    <w:rsid w:val="00B30E19"/>
    <w:rsid w:val="00B35797"/>
    <w:rsid w:val="00B455EC"/>
    <w:rsid w:val="00B46B21"/>
    <w:rsid w:val="00B5210A"/>
    <w:rsid w:val="00B66015"/>
    <w:rsid w:val="00B67B4D"/>
    <w:rsid w:val="00B7093F"/>
    <w:rsid w:val="00B71201"/>
    <w:rsid w:val="00B724D3"/>
    <w:rsid w:val="00B77A6D"/>
    <w:rsid w:val="00B847A9"/>
    <w:rsid w:val="00B85718"/>
    <w:rsid w:val="00B86942"/>
    <w:rsid w:val="00BA0181"/>
    <w:rsid w:val="00BA1944"/>
    <w:rsid w:val="00BA2DF7"/>
    <w:rsid w:val="00BB3BF1"/>
    <w:rsid w:val="00BC26EC"/>
    <w:rsid w:val="00BC47AE"/>
    <w:rsid w:val="00BC6B09"/>
    <w:rsid w:val="00BD1DB9"/>
    <w:rsid w:val="00BE2B7A"/>
    <w:rsid w:val="00BF0004"/>
    <w:rsid w:val="00BF2457"/>
    <w:rsid w:val="00BF3399"/>
    <w:rsid w:val="00C05C5D"/>
    <w:rsid w:val="00C13133"/>
    <w:rsid w:val="00C1522E"/>
    <w:rsid w:val="00C21A57"/>
    <w:rsid w:val="00C22C9B"/>
    <w:rsid w:val="00C244B1"/>
    <w:rsid w:val="00C2451D"/>
    <w:rsid w:val="00C30497"/>
    <w:rsid w:val="00C33033"/>
    <w:rsid w:val="00C33E2B"/>
    <w:rsid w:val="00C40E3D"/>
    <w:rsid w:val="00C43A01"/>
    <w:rsid w:val="00C50A43"/>
    <w:rsid w:val="00C64A75"/>
    <w:rsid w:val="00C71C0C"/>
    <w:rsid w:val="00C821AD"/>
    <w:rsid w:val="00C87F05"/>
    <w:rsid w:val="00C940D6"/>
    <w:rsid w:val="00CA1D31"/>
    <w:rsid w:val="00CA3611"/>
    <w:rsid w:val="00CA550B"/>
    <w:rsid w:val="00CA6416"/>
    <w:rsid w:val="00CA67E0"/>
    <w:rsid w:val="00CA6ACD"/>
    <w:rsid w:val="00CB154C"/>
    <w:rsid w:val="00CB29DC"/>
    <w:rsid w:val="00CB4BA4"/>
    <w:rsid w:val="00CC251C"/>
    <w:rsid w:val="00CC32CD"/>
    <w:rsid w:val="00CC33BC"/>
    <w:rsid w:val="00CC3AF3"/>
    <w:rsid w:val="00CC5390"/>
    <w:rsid w:val="00CD0A36"/>
    <w:rsid w:val="00CD3892"/>
    <w:rsid w:val="00CD38FA"/>
    <w:rsid w:val="00CD44B0"/>
    <w:rsid w:val="00CE1792"/>
    <w:rsid w:val="00CE3B81"/>
    <w:rsid w:val="00CE42B3"/>
    <w:rsid w:val="00CE433E"/>
    <w:rsid w:val="00CE7110"/>
    <w:rsid w:val="00CF320C"/>
    <w:rsid w:val="00D06D8C"/>
    <w:rsid w:val="00D1059B"/>
    <w:rsid w:val="00D10E4A"/>
    <w:rsid w:val="00D11B1F"/>
    <w:rsid w:val="00D13F70"/>
    <w:rsid w:val="00D15ECF"/>
    <w:rsid w:val="00D2380B"/>
    <w:rsid w:val="00D24FE3"/>
    <w:rsid w:val="00D269FA"/>
    <w:rsid w:val="00D3304F"/>
    <w:rsid w:val="00D33B26"/>
    <w:rsid w:val="00D35C0F"/>
    <w:rsid w:val="00D40D7E"/>
    <w:rsid w:val="00D429E3"/>
    <w:rsid w:val="00D543AC"/>
    <w:rsid w:val="00D57AD6"/>
    <w:rsid w:val="00D603E9"/>
    <w:rsid w:val="00D62BC4"/>
    <w:rsid w:val="00D67AD0"/>
    <w:rsid w:val="00D74AA2"/>
    <w:rsid w:val="00D75127"/>
    <w:rsid w:val="00D75F79"/>
    <w:rsid w:val="00D76B0A"/>
    <w:rsid w:val="00D8323C"/>
    <w:rsid w:val="00D925B0"/>
    <w:rsid w:val="00D94F1A"/>
    <w:rsid w:val="00DA390A"/>
    <w:rsid w:val="00DA4699"/>
    <w:rsid w:val="00DA4D16"/>
    <w:rsid w:val="00DA4D7A"/>
    <w:rsid w:val="00DB09C0"/>
    <w:rsid w:val="00DB315B"/>
    <w:rsid w:val="00DB3A51"/>
    <w:rsid w:val="00DB6A1E"/>
    <w:rsid w:val="00DC067B"/>
    <w:rsid w:val="00DC300E"/>
    <w:rsid w:val="00DC5D11"/>
    <w:rsid w:val="00DC6001"/>
    <w:rsid w:val="00DD02EB"/>
    <w:rsid w:val="00DD08EA"/>
    <w:rsid w:val="00DD1454"/>
    <w:rsid w:val="00DD23DA"/>
    <w:rsid w:val="00DD3698"/>
    <w:rsid w:val="00DD4EBA"/>
    <w:rsid w:val="00DD5A8A"/>
    <w:rsid w:val="00DE112F"/>
    <w:rsid w:val="00DE1C6C"/>
    <w:rsid w:val="00DE31B2"/>
    <w:rsid w:val="00DE4409"/>
    <w:rsid w:val="00DF260D"/>
    <w:rsid w:val="00E00357"/>
    <w:rsid w:val="00E0264C"/>
    <w:rsid w:val="00E02883"/>
    <w:rsid w:val="00E071B6"/>
    <w:rsid w:val="00E07313"/>
    <w:rsid w:val="00E12F6C"/>
    <w:rsid w:val="00E15F0E"/>
    <w:rsid w:val="00E276FA"/>
    <w:rsid w:val="00E3027D"/>
    <w:rsid w:val="00E45A16"/>
    <w:rsid w:val="00E54759"/>
    <w:rsid w:val="00E54EDA"/>
    <w:rsid w:val="00E5572C"/>
    <w:rsid w:val="00E56136"/>
    <w:rsid w:val="00E64783"/>
    <w:rsid w:val="00E70A41"/>
    <w:rsid w:val="00E70CB2"/>
    <w:rsid w:val="00E7228D"/>
    <w:rsid w:val="00E72924"/>
    <w:rsid w:val="00E72B1E"/>
    <w:rsid w:val="00E73130"/>
    <w:rsid w:val="00E74A33"/>
    <w:rsid w:val="00E76F30"/>
    <w:rsid w:val="00E8162B"/>
    <w:rsid w:val="00E94435"/>
    <w:rsid w:val="00E94F95"/>
    <w:rsid w:val="00E954BC"/>
    <w:rsid w:val="00E959C0"/>
    <w:rsid w:val="00EA0193"/>
    <w:rsid w:val="00EA67C4"/>
    <w:rsid w:val="00ED28CB"/>
    <w:rsid w:val="00ED5CD9"/>
    <w:rsid w:val="00EE10E6"/>
    <w:rsid w:val="00EE2B97"/>
    <w:rsid w:val="00EE3BD2"/>
    <w:rsid w:val="00EE7140"/>
    <w:rsid w:val="00EF29F6"/>
    <w:rsid w:val="00EF3A94"/>
    <w:rsid w:val="00EF4170"/>
    <w:rsid w:val="00EF5F32"/>
    <w:rsid w:val="00EF5FCC"/>
    <w:rsid w:val="00F003D0"/>
    <w:rsid w:val="00F02AAE"/>
    <w:rsid w:val="00F07949"/>
    <w:rsid w:val="00F07E83"/>
    <w:rsid w:val="00F119BE"/>
    <w:rsid w:val="00F11AAD"/>
    <w:rsid w:val="00F13440"/>
    <w:rsid w:val="00F14806"/>
    <w:rsid w:val="00F1690F"/>
    <w:rsid w:val="00F176E3"/>
    <w:rsid w:val="00F20377"/>
    <w:rsid w:val="00F214CC"/>
    <w:rsid w:val="00F2218D"/>
    <w:rsid w:val="00F24B77"/>
    <w:rsid w:val="00F24FE5"/>
    <w:rsid w:val="00F26AA9"/>
    <w:rsid w:val="00F311CF"/>
    <w:rsid w:val="00F314EA"/>
    <w:rsid w:val="00F33D39"/>
    <w:rsid w:val="00F36217"/>
    <w:rsid w:val="00F3684C"/>
    <w:rsid w:val="00F45A49"/>
    <w:rsid w:val="00F61030"/>
    <w:rsid w:val="00F61524"/>
    <w:rsid w:val="00F61F11"/>
    <w:rsid w:val="00F649B7"/>
    <w:rsid w:val="00F6511E"/>
    <w:rsid w:val="00F80EDE"/>
    <w:rsid w:val="00F87C55"/>
    <w:rsid w:val="00F90427"/>
    <w:rsid w:val="00FA1365"/>
    <w:rsid w:val="00FA7989"/>
    <w:rsid w:val="00FB037B"/>
    <w:rsid w:val="00FB520D"/>
    <w:rsid w:val="00FC0F0B"/>
    <w:rsid w:val="00FC4912"/>
    <w:rsid w:val="00FD5B07"/>
    <w:rsid w:val="00FE16D4"/>
    <w:rsid w:val="00FE3BED"/>
    <w:rsid w:val="00FE595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D4902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uiPriority w:val="99"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646CEC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CE3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3B81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E3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3B8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2F37-7429-4B7A-A983-345A3B8D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2024-08-02T07:04:00Z</cp:lastPrinted>
  <dcterms:created xsi:type="dcterms:W3CDTF">2024-08-06T06:12:00Z</dcterms:created>
  <dcterms:modified xsi:type="dcterms:W3CDTF">2024-08-06T06:12:00Z</dcterms:modified>
</cp:coreProperties>
</file>