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5F9F" w14:textId="5E56DABF" w:rsidR="006006C7" w:rsidRPr="007970FC" w:rsidRDefault="006006C7" w:rsidP="006006C7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  <w:r w:rsidRPr="005A4BAE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16CE913" wp14:editId="28617BC1">
            <wp:extent cx="581025" cy="73392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" cy="736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02BE" w14:textId="77777777" w:rsidR="006006C7" w:rsidRPr="00EE6E32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EE6E32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447C24C4" w14:textId="77777777" w:rsidR="006006C7" w:rsidRPr="00EE6E32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EE6E32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699B42DA" w14:textId="77777777" w:rsidR="006006C7" w:rsidRPr="00EE6E32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EE6E32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04608243" w14:textId="77777777" w:rsidR="006006C7" w:rsidRPr="00EE6E32" w:rsidRDefault="006006C7" w:rsidP="006006C7">
      <w:pPr>
        <w:jc w:val="center"/>
        <w:outlineLvl w:val="0"/>
        <w:rPr>
          <w:b/>
          <w:bCs/>
          <w:sz w:val="28"/>
          <w:szCs w:val="28"/>
        </w:rPr>
      </w:pPr>
      <w:r w:rsidRPr="00EE6E32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571E862" w14:textId="77777777" w:rsidR="006006C7" w:rsidRPr="00EE6E32" w:rsidRDefault="006006C7" w:rsidP="006006C7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DECB93C" w14:textId="01FA54D6" w:rsidR="006006C7" w:rsidRPr="00EE6E32" w:rsidRDefault="00D30810" w:rsidP="006006C7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 w:rsidRPr="00EE6E3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</w:t>
      </w:r>
      <w:r w:rsidR="00561A7F" w:rsidRPr="00EE6E3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ь</w:t>
      </w:r>
      <w:r w:rsidRPr="00EE6E3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десят</w:t>
      </w:r>
      <w:r w:rsidR="00561A7F" w:rsidRPr="00EE6E3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E6E32" w:rsidRPr="00EE6E3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="006006C7" w:rsidRPr="00EE6E32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14:paraId="7D8B377E" w14:textId="77777777" w:rsidR="006006C7" w:rsidRPr="00EE6E32" w:rsidRDefault="006006C7" w:rsidP="006006C7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EE6E32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60DCD0FC" w14:textId="77777777" w:rsidR="006006C7" w:rsidRPr="00EE6E32" w:rsidRDefault="006006C7" w:rsidP="006006C7">
      <w:pPr>
        <w:jc w:val="center"/>
        <w:rPr>
          <w:b/>
          <w:bCs/>
          <w:sz w:val="28"/>
          <w:szCs w:val="28"/>
        </w:rPr>
      </w:pPr>
    </w:p>
    <w:p w14:paraId="124A4943" w14:textId="77777777" w:rsidR="006006C7" w:rsidRPr="00EE6E32" w:rsidRDefault="006006C7" w:rsidP="006006C7">
      <w:pPr>
        <w:jc w:val="center"/>
        <w:rPr>
          <w:b/>
          <w:sz w:val="28"/>
          <w:szCs w:val="28"/>
        </w:rPr>
      </w:pPr>
      <w:r w:rsidRPr="00EE6E32">
        <w:rPr>
          <w:b/>
          <w:sz w:val="28"/>
          <w:szCs w:val="28"/>
        </w:rPr>
        <w:t>РЕШЕНИЕ</w:t>
      </w:r>
    </w:p>
    <w:p w14:paraId="46E95087" w14:textId="77777777" w:rsidR="006006C7" w:rsidRPr="00EE6E32" w:rsidRDefault="006006C7" w:rsidP="006006C7">
      <w:pPr>
        <w:jc w:val="center"/>
        <w:rPr>
          <w:b/>
          <w:sz w:val="28"/>
          <w:szCs w:val="28"/>
        </w:rPr>
      </w:pPr>
    </w:p>
    <w:p w14:paraId="7FC325ED" w14:textId="210AF56B" w:rsidR="006006C7" w:rsidRPr="00EE6E32" w:rsidRDefault="006006C7" w:rsidP="006006C7">
      <w:pPr>
        <w:rPr>
          <w:sz w:val="28"/>
          <w:szCs w:val="28"/>
          <w:u w:val="single"/>
        </w:rPr>
      </w:pPr>
      <w:r w:rsidRPr="00EE6E32">
        <w:rPr>
          <w:sz w:val="28"/>
          <w:szCs w:val="28"/>
        </w:rPr>
        <w:t xml:space="preserve">от </w:t>
      </w:r>
      <w:r w:rsidR="00A758BB" w:rsidRPr="00EE6E32">
        <w:rPr>
          <w:sz w:val="28"/>
          <w:szCs w:val="28"/>
          <w:u w:val="single"/>
        </w:rPr>
        <w:t xml:space="preserve"> </w:t>
      </w:r>
      <w:r w:rsidR="00EE6E32" w:rsidRPr="00EE6E32">
        <w:rPr>
          <w:sz w:val="28"/>
          <w:szCs w:val="28"/>
          <w:u w:val="single"/>
        </w:rPr>
        <w:t>06</w:t>
      </w:r>
      <w:r w:rsidR="00561A7F" w:rsidRPr="00EE6E32">
        <w:rPr>
          <w:sz w:val="28"/>
          <w:szCs w:val="28"/>
          <w:u w:val="single"/>
        </w:rPr>
        <w:t>.0</w:t>
      </w:r>
      <w:r w:rsidR="00A758BB" w:rsidRPr="00EE6E32">
        <w:rPr>
          <w:sz w:val="28"/>
          <w:szCs w:val="28"/>
          <w:u w:val="single"/>
        </w:rPr>
        <w:t>9</w:t>
      </w:r>
      <w:r w:rsidR="00561A7F" w:rsidRPr="00EE6E32">
        <w:rPr>
          <w:sz w:val="28"/>
          <w:szCs w:val="28"/>
          <w:u w:val="single"/>
        </w:rPr>
        <w:t>.2023</w:t>
      </w:r>
      <w:r w:rsidRPr="00EE6E32">
        <w:rPr>
          <w:sz w:val="28"/>
          <w:szCs w:val="28"/>
        </w:rPr>
        <w:t xml:space="preserve"> № </w:t>
      </w:r>
      <w:r w:rsidR="00EE6E32" w:rsidRPr="00EE6E32">
        <w:rPr>
          <w:sz w:val="28"/>
          <w:szCs w:val="28"/>
          <w:u w:val="single"/>
        </w:rPr>
        <w:t>219</w:t>
      </w:r>
    </w:p>
    <w:p w14:paraId="7C9301F6" w14:textId="77777777" w:rsidR="006006C7" w:rsidRPr="00EE6E32" w:rsidRDefault="006006C7" w:rsidP="006006C7">
      <w:pPr>
        <w:rPr>
          <w:sz w:val="28"/>
          <w:szCs w:val="28"/>
        </w:rPr>
      </w:pPr>
      <w:r w:rsidRPr="00EE6E32">
        <w:rPr>
          <w:sz w:val="28"/>
          <w:szCs w:val="28"/>
        </w:rPr>
        <w:tab/>
        <w:t>с. Балтай</w:t>
      </w:r>
    </w:p>
    <w:p w14:paraId="022FFC58" w14:textId="77777777" w:rsidR="00561A7F" w:rsidRPr="00EE6E32" w:rsidRDefault="00561A7F" w:rsidP="006006C7">
      <w:pPr>
        <w:rPr>
          <w:sz w:val="28"/>
          <w:szCs w:val="28"/>
        </w:rPr>
      </w:pPr>
    </w:p>
    <w:p w14:paraId="5D1C7BA2" w14:textId="29B89F73" w:rsidR="00A23B9D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от 19.12.2022 №185 «</w:t>
      </w:r>
      <w:r w:rsidR="005F114B" w:rsidRPr="00EE6E32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</w:t>
      </w:r>
      <w:r w:rsidR="008F3ECC" w:rsidRPr="00EE6E32">
        <w:rPr>
          <w:b/>
          <w:bCs/>
          <w:sz w:val="28"/>
          <w:szCs w:val="28"/>
        </w:rPr>
        <w:t xml:space="preserve"> </w:t>
      </w:r>
      <w:r w:rsidRPr="00EE6E32">
        <w:rPr>
          <w:b/>
          <w:bCs/>
          <w:sz w:val="28"/>
          <w:szCs w:val="28"/>
        </w:rPr>
        <w:t>ра</w:t>
      </w:r>
      <w:r w:rsidR="001232A9" w:rsidRPr="00EE6E32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EE6E32" w:rsidRDefault="001232A9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на 2023</w:t>
      </w:r>
      <w:r w:rsidR="000E197A" w:rsidRPr="00EE6E32">
        <w:rPr>
          <w:b/>
          <w:bCs/>
          <w:sz w:val="28"/>
          <w:szCs w:val="28"/>
        </w:rPr>
        <w:t xml:space="preserve"> год</w:t>
      </w:r>
      <w:r w:rsidR="008F3ECC" w:rsidRPr="00EE6E32">
        <w:rPr>
          <w:b/>
          <w:bCs/>
          <w:sz w:val="28"/>
          <w:szCs w:val="28"/>
        </w:rPr>
        <w:t>»</w:t>
      </w:r>
    </w:p>
    <w:p w14:paraId="77BC290D" w14:textId="77777777" w:rsidR="004C1C4D" w:rsidRPr="00EE6E32" w:rsidRDefault="004C1C4D" w:rsidP="001F5FAC">
      <w:pPr>
        <w:rPr>
          <w:b/>
          <w:bCs/>
          <w:sz w:val="28"/>
          <w:szCs w:val="28"/>
        </w:rPr>
      </w:pPr>
    </w:p>
    <w:p w14:paraId="2B9B02FD" w14:textId="77777777" w:rsidR="00C9456C" w:rsidRPr="00EE6E32" w:rsidRDefault="005F114B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C9456C" w:rsidRPr="00EE6E32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C9456C" w:rsidRPr="00EE6E32">
        <w:rPr>
          <w:b/>
          <w:sz w:val="28"/>
          <w:szCs w:val="28"/>
        </w:rPr>
        <w:t>РЕШИЛ</w:t>
      </w:r>
      <w:r w:rsidR="00C9456C" w:rsidRPr="00EE6E32">
        <w:rPr>
          <w:sz w:val="28"/>
          <w:szCs w:val="28"/>
        </w:rPr>
        <w:t>:</w:t>
      </w:r>
    </w:p>
    <w:p w14:paraId="74CE6073" w14:textId="1F4D6552" w:rsidR="00C9456C" w:rsidRPr="00EE6E32" w:rsidRDefault="00C9456C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 w:rsidRPr="00EE6E32">
        <w:rPr>
          <w:sz w:val="28"/>
          <w:szCs w:val="28"/>
        </w:rPr>
        <w:t>, от 17.02.2023 № 191</w:t>
      </w:r>
      <w:r w:rsidR="00762385" w:rsidRPr="00EE6E32">
        <w:rPr>
          <w:sz w:val="28"/>
          <w:szCs w:val="28"/>
        </w:rPr>
        <w:t>, от 27.02.2023 № 192</w:t>
      </w:r>
      <w:r w:rsidR="00A25BA7" w:rsidRPr="00EE6E32">
        <w:rPr>
          <w:sz w:val="28"/>
          <w:szCs w:val="28"/>
        </w:rPr>
        <w:t>, от 29.05.2023 №209</w:t>
      </w:r>
      <w:r w:rsidR="00A758BB" w:rsidRPr="00EE6E32">
        <w:rPr>
          <w:sz w:val="28"/>
          <w:szCs w:val="28"/>
        </w:rPr>
        <w:t>, от 20.06.2023</w:t>
      </w:r>
      <w:r w:rsidR="000C37D3" w:rsidRPr="00EE6E32">
        <w:rPr>
          <w:sz w:val="28"/>
          <w:szCs w:val="28"/>
        </w:rPr>
        <w:t xml:space="preserve"> № 212</w:t>
      </w:r>
      <w:r w:rsidRPr="00EE6E32">
        <w:rPr>
          <w:sz w:val="28"/>
          <w:szCs w:val="28"/>
        </w:rPr>
        <w:t>) следующие изменения:</w:t>
      </w:r>
    </w:p>
    <w:p w14:paraId="61D0D1B2" w14:textId="2E704D8E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1.1 Абзац 2 пункта 1 изложить в следующей редакции:</w:t>
      </w:r>
    </w:p>
    <w:p w14:paraId="56D97703" w14:textId="29D41715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доходов в сумме</w:t>
      </w:r>
      <w:r w:rsidR="008545ED" w:rsidRPr="00EE6E32">
        <w:rPr>
          <w:sz w:val="28"/>
          <w:szCs w:val="28"/>
        </w:rPr>
        <w:t xml:space="preserve"> </w:t>
      </w:r>
      <w:r w:rsidR="000C37D3" w:rsidRPr="00EE6E32">
        <w:rPr>
          <w:sz w:val="28"/>
          <w:szCs w:val="28"/>
        </w:rPr>
        <w:t>45 973 920,68</w:t>
      </w:r>
      <w:r w:rsidRPr="00EE6E32">
        <w:rPr>
          <w:sz w:val="28"/>
          <w:szCs w:val="28"/>
        </w:rPr>
        <w:t xml:space="preserve"> рублей».</w:t>
      </w:r>
    </w:p>
    <w:p w14:paraId="2F57890F" w14:textId="46FD6216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1.2 Абзац 3 пункта 1 изложить в следующей редакции:</w:t>
      </w:r>
    </w:p>
    <w:p w14:paraId="43948BE0" w14:textId="13EE2956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расходов в сумме</w:t>
      </w:r>
      <w:r w:rsidR="00EC1B25" w:rsidRPr="00EE6E32">
        <w:rPr>
          <w:sz w:val="28"/>
          <w:szCs w:val="28"/>
        </w:rPr>
        <w:t xml:space="preserve"> </w:t>
      </w:r>
      <w:r w:rsidR="000C37D3" w:rsidRPr="00EE6E32">
        <w:rPr>
          <w:sz w:val="28"/>
          <w:szCs w:val="28"/>
        </w:rPr>
        <w:t>49 226 973,50</w:t>
      </w:r>
      <w:r w:rsidR="00EC1B25" w:rsidRPr="00EE6E32">
        <w:rPr>
          <w:sz w:val="28"/>
          <w:szCs w:val="28"/>
        </w:rPr>
        <w:t xml:space="preserve"> </w:t>
      </w:r>
      <w:r w:rsidRPr="00EE6E32">
        <w:rPr>
          <w:sz w:val="28"/>
          <w:szCs w:val="28"/>
        </w:rPr>
        <w:t>рублей».</w:t>
      </w:r>
    </w:p>
    <w:p w14:paraId="7C169B81" w14:textId="115D8F79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1.3 Абзац 4 пункта 1 изложить в следующей редакции:</w:t>
      </w:r>
    </w:p>
    <w:p w14:paraId="62DE2089" w14:textId="691CF1F9" w:rsidR="00F075EC" w:rsidRPr="00EE6E32" w:rsidRDefault="00AF4622" w:rsidP="00A758BB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дефицит в сумме 3 253 052,82 рублей».</w:t>
      </w:r>
    </w:p>
    <w:p w14:paraId="2C5712FD" w14:textId="6FED6622" w:rsidR="00C9456C" w:rsidRPr="00EE6E32" w:rsidRDefault="00A758BB" w:rsidP="00F075EC">
      <w:pPr>
        <w:ind w:firstLine="709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2</w:t>
      </w:r>
      <w:r w:rsidR="00F075EC" w:rsidRPr="00EE6E32">
        <w:rPr>
          <w:sz w:val="28"/>
          <w:szCs w:val="28"/>
        </w:rPr>
        <w:t xml:space="preserve">. Приложения № </w:t>
      </w:r>
      <w:r w:rsidR="000C37D3" w:rsidRPr="00EE6E32">
        <w:rPr>
          <w:sz w:val="28"/>
          <w:szCs w:val="28"/>
        </w:rPr>
        <w:t>1,</w:t>
      </w:r>
      <w:r w:rsidR="00F075EC" w:rsidRPr="00EE6E32">
        <w:rPr>
          <w:sz w:val="28"/>
          <w:szCs w:val="28"/>
        </w:rPr>
        <w:t xml:space="preserve">2,3,4 </w:t>
      </w:r>
      <w:r w:rsidR="00C9456C" w:rsidRPr="00EE6E32">
        <w:rPr>
          <w:sz w:val="28"/>
          <w:szCs w:val="28"/>
        </w:rPr>
        <w:t>к решению изложить в новой редакции согласно приложениям №1-</w:t>
      </w:r>
      <w:r w:rsidR="000C37D3" w:rsidRPr="00EE6E32">
        <w:rPr>
          <w:sz w:val="28"/>
          <w:szCs w:val="28"/>
        </w:rPr>
        <w:t>4</w:t>
      </w:r>
      <w:r w:rsidR="00C9456C" w:rsidRPr="00EE6E32">
        <w:rPr>
          <w:sz w:val="28"/>
          <w:szCs w:val="28"/>
        </w:rPr>
        <w:t>.</w:t>
      </w:r>
    </w:p>
    <w:p w14:paraId="23804D74" w14:textId="43382564" w:rsidR="00C9456C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5405D6" w:rsidRPr="00EE6E32">
        <w:rPr>
          <w:sz w:val="28"/>
          <w:szCs w:val="28"/>
        </w:rPr>
        <w:t>3</w:t>
      </w:r>
      <w:r w:rsidRPr="00EE6E32">
        <w:rPr>
          <w:sz w:val="28"/>
          <w:szCs w:val="28"/>
        </w:rPr>
        <w:t>. Настоящее решение вступает в силу со дня его обнародования.</w:t>
      </w:r>
    </w:p>
    <w:p w14:paraId="68C18722" w14:textId="6D6536C1" w:rsidR="005569DA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lastRenderedPageBreak/>
        <w:tab/>
      </w:r>
      <w:r w:rsidR="005405D6" w:rsidRPr="00EE6E32">
        <w:rPr>
          <w:sz w:val="28"/>
          <w:szCs w:val="28"/>
        </w:rPr>
        <w:t>4</w:t>
      </w:r>
      <w:r w:rsidRPr="00EE6E3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Pr="00EE6E32" w:rsidRDefault="00C9456C" w:rsidP="00C9456C">
      <w:pPr>
        <w:jc w:val="both"/>
        <w:rPr>
          <w:sz w:val="28"/>
          <w:szCs w:val="28"/>
        </w:rPr>
      </w:pPr>
    </w:p>
    <w:p w14:paraId="16753C6C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322866AD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636A2487" w14:textId="77777777" w:rsidR="005569DA" w:rsidRPr="00EE6E32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EE6E32" w:rsidRDefault="005F114B" w:rsidP="007B348F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>Глава Балтайского</w:t>
      </w:r>
    </w:p>
    <w:p w14:paraId="140DA194" w14:textId="3D633F74" w:rsidR="005F114B" w:rsidRPr="00EE6E32" w:rsidRDefault="005F114B" w:rsidP="007B348F">
      <w:pPr>
        <w:rPr>
          <w:sz w:val="28"/>
          <w:szCs w:val="28"/>
        </w:rPr>
      </w:pPr>
      <w:r w:rsidRPr="00EE6E32">
        <w:rPr>
          <w:sz w:val="28"/>
          <w:szCs w:val="28"/>
        </w:rPr>
        <w:t xml:space="preserve">муниципального образования         </w:t>
      </w:r>
      <w:r w:rsidRPr="00EE6E32">
        <w:rPr>
          <w:sz w:val="28"/>
          <w:szCs w:val="28"/>
        </w:rPr>
        <w:tab/>
        <w:t xml:space="preserve">                             </w:t>
      </w:r>
      <w:r w:rsidR="00666816" w:rsidRPr="00EE6E32">
        <w:rPr>
          <w:sz w:val="28"/>
          <w:szCs w:val="28"/>
        </w:rPr>
        <w:t xml:space="preserve">  </w:t>
      </w:r>
      <w:r w:rsidRPr="00EE6E32">
        <w:rPr>
          <w:sz w:val="28"/>
          <w:szCs w:val="28"/>
        </w:rPr>
        <w:t xml:space="preserve">      </w:t>
      </w:r>
      <w:r w:rsidR="006929BA" w:rsidRPr="00EE6E32">
        <w:rPr>
          <w:sz w:val="28"/>
          <w:szCs w:val="28"/>
        </w:rPr>
        <w:t xml:space="preserve">     </w:t>
      </w:r>
      <w:r w:rsidRPr="00EE6E32">
        <w:rPr>
          <w:sz w:val="28"/>
          <w:szCs w:val="28"/>
        </w:rPr>
        <w:t xml:space="preserve">    Н.В.Меркер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90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</w:tcPr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</w:tcPr>
                <w:p w14:paraId="5218DF4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6093E0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80B259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FF4BC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56712D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5A10D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B9BCC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F6D52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64884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5E04A3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09EB3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4D545B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40665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AE539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D5A47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D953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00EE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CBB3D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A90EA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D67C7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92B9A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7A48D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4A4B5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FEF4DB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7116CB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59B11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DFB62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A4E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96E7AD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B55A8D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CB6CA6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1D7D1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59F1326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9EF38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BEA7B1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B086EB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82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1"/>
                    <w:gridCol w:w="3687"/>
                    <w:gridCol w:w="1844"/>
                    <w:gridCol w:w="168"/>
                  </w:tblGrid>
                  <w:tr w:rsidR="005B3855" w14:paraId="7E34C5F0" w14:textId="77777777" w:rsidTr="005B3855">
                    <w:trPr>
                      <w:trHeight w:val="305"/>
                    </w:trPr>
                    <w:tc>
                      <w:tcPr>
                        <w:tcW w:w="8820" w:type="dxa"/>
                        <w:gridSpan w:val="4"/>
                      </w:tcPr>
                      <w:p w14:paraId="690B0763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br w:type="page"/>
                          <w:t>Приложение № 1</w:t>
                        </w:r>
                      </w:p>
                      <w:p w14:paraId="67275973" w14:textId="77777777" w:rsidR="005B3855" w:rsidRDefault="005B3855" w:rsidP="005B3855">
                        <w:pPr>
                          <w:tabs>
                            <w:tab w:val="left" w:pos="7329"/>
                          </w:tabs>
                          <w:ind w:left="436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к решению Совета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6B9F6D9C" w14:textId="6CB8091B" w:rsidR="005B3855" w:rsidRPr="00EE6E32" w:rsidRDefault="005B3855" w:rsidP="005B3855">
                        <w:pPr>
                          <w:ind w:left="4395"/>
                          <w:rPr>
                            <w:sz w:val="27"/>
                            <w:szCs w:val="27"/>
                            <w:u w:val="single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от</w:t>
                        </w:r>
                        <w:r w:rsidR="00EE6E32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="00EE6E32">
                          <w:rPr>
                            <w:sz w:val="27"/>
                            <w:szCs w:val="27"/>
                            <w:u w:val="single"/>
                          </w:rPr>
                          <w:t>06.09.2023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№  </w:t>
                        </w:r>
                        <w:r w:rsidR="00EE6E32">
                          <w:rPr>
                            <w:sz w:val="27"/>
                            <w:szCs w:val="27"/>
                            <w:u w:val="single"/>
                          </w:rPr>
                          <w:t>219</w:t>
                        </w:r>
                      </w:p>
                      <w:p w14:paraId="5E3CFBE5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</w:p>
                      <w:p w14:paraId="649874B4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47C2088A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на 2023 год</w:t>
                        </w:r>
                      </w:p>
                      <w:p w14:paraId="79CE663A" w14:textId="77777777" w:rsidR="005B3855" w:rsidRDefault="005B3855" w:rsidP="005B3855">
                        <w:pPr>
                          <w:ind w:left="4395"/>
                          <w:rPr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5B3855" w14:paraId="3A4AEA9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9A869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2A392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E069E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Сумма, руб.</w:t>
                        </w:r>
                      </w:p>
                    </w:tc>
                  </w:tr>
                  <w:tr w:rsidR="005B3855" w14:paraId="3B50C39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1603A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983B32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23D93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5B3855" w14:paraId="125F6F33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6D0D1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9C07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И НЕННАЛОГОВЫЕ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E79C2F" w14:textId="24A22161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9 513 506,96</w:t>
                        </w:r>
                      </w:p>
                    </w:tc>
                  </w:tr>
                  <w:tr w:rsidR="005B3855" w14:paraId="6F300F8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39ACE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A9F3C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FAE4FF" w14:textId="4771ABFB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9 479 613,92</w:t>
                        </w:r>
                      </w:p>
                    </w:tc>
                  </w:tr>
                  <w:tr w:rsidR="005B3855" w14:paraId="3FBDB3C5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D1C3C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1 03 00000 00 0000 110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50999D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21DA3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423984C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A658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1 03 02000 01 0000 110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8E6E27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24BB7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2BE4EA8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A77C0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4D885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75024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2 689 800,00</w:t>
                        </w:r>
                      </w:p>
                    </w:tc>
                  </w:tr>
                  <w:tr w:rsidR="005B3855" w14:paraId="00973957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6389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B63393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E5811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821 300,00</w:t>
                        </w:r>
                      </w:p>
                    </w:tc>
                  </w:tr>
                  <w:tr w:rsidR="005B3855" w14:paraId="03B2B72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7F5F3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7401E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796F61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3 075 213,92</w:t>
                        </w:r>
                      </w:p>
                    </w:tc>
                  </w:tr>
                  <w:tr w:rsidR="005B3855" w14:paraId="15CBA82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282D2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58110B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92CCE8" w14:textId="51A4D59C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1 101 013,92</w:t>
                        </w:r>
                      </w:p>
                    </w:tc>
                  </w:tr>
                  <w:tr w:rsidR="005B3855" w14:paraId="681FD272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FE27F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504C7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91E58B" w14:textId="4A94A224" w:rsidR="005B3855" w:rsidRDefault="00E8517D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2 087 000,00</w:t>
                        </w:r>
                      </w:p>
                    </w:tc>
                  </w:tr>
                  <w:tr w:rsidR="005B3855" w14:paraId="26E48A7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D94E2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98403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E3E56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33 893,04</w:t>
                        </w:r>
                      </w:p>
                    </w:tc>
                  </w:tr>
                  <w:tr w:rsidR="005B3855" w14:paraId="7F02644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9FEBB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229D1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«Ремонт ограждения кладбищ с. Балтай Балтайского муниципального образования Балтайского </w:t>
                        </w: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муниципального района Саратовской области» с использованием средств областного бюджета)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F0DAB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33 893,04</w:t>
                        </w:r>
                      </w:p>
                    </w:tc>
                  </w:tr>
                  <w:tr w:rsidR="005B3855" w14:paraId="14C4100C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CE0FE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44BA35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839F4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36 460 413,72</w:t>
                        </w:r>
                      </w:p>
                    </w:tc>
                  </w:tr>
                  <w:tr w:rsidR="005B3855" w14:paraId="5C8F311A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A85DF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ADDF9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92673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36 460 413,72</w:t>
                        </w:r>
                      </w:p>
                    </w:tc>
                  </w:tr>
                  <w:tr w:rsidR="005B3855" w14:paraId="33F74E4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B972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2 02 29999 10 0118 150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C26B70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A0916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15 171 000,00</w:t>
                        </w:r>
                      </w:p>
                    </w:tc>
                  </w:tr>
                  <w:tr w:rsidR="005B3855" w14:paraId="6F846B2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839BB1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F8A63A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DB92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5B3855" w14:paraId="5E571AAD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0F7F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9469F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B3231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982 898,16</w:t>
                        </w:r>
                      </w:p>
                    </w:tc>
                  </w:tr>
                  <w:tr w:rsidR="005B3855" w14:paraId="029806E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A7447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F9D54F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78EF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288 100,00</w:t>
                        </w:r>
                      </w:p>
                    </w:tc>
                  </w:tr>
                  <w:tr w:rsidR="005B3855" w14:paraId="70B9D750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4C92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96308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17D1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296 587,00</w:t>
                        </w:r>
                      </w:p>
                    </w:tc>
                  </w:tr>
                  <w:tr w:rsidR="005B3855" w14:paraId="048DA30E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861C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2 02 40014 10 0008 150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F053E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D0A66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9 721 828,56</w:t>
                        </w:r>
                      </w:p>
                    </w:tc>
                  </w:tr>
                  <w:tr w:rsidR="005B3855" w14:paraId="2AB61A5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B50270" w14:textId="77777777" w:rsidR="005B3855" w:rsidRDefault="005B3855" w:rsidP="005B3855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32B5EE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1E57494" w14:textId="09271DB4" w:rsidR="005B3855" w:rsidRDefault="00E8517D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45 973 920,68</w:t>
                        </w:r>
                      </w:p>
                    </w:tc>
                  </w:tr>
                </w:tbl>
                <w:p w14:paraId="31A5B762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786AAE4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552AC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7F1C9A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D0F3574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78BA02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3105EC3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2B463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B33312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6DFA3B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9D78E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7A6CEB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8D4013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DFA0BA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52ADE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7E5E3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45BC58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698D8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2D7A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13E425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C9DAD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596DC8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AAD05D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3AC51B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5D66BE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6FD90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2C4BD1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EE084D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A71E5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6E107B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0B44BF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8E5DF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F0AAEDE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B5EEEC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4EF56C12" w14:textId="6110C3E6" w:rsidR="002A0AF4" w:rsidRPr="00666816" w:rsidRDefault="002A0AF4" w:rsidP="002A0AF4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383FD7E4" w14:textId="77777777" w:rsidR="002A0AF4" w:rsidRPr="00666816" w:rsidRDefault="002A0AF4" w:rsidP="002A0AF4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044A1F26" w14:textId="4AF1099F" w:rsidR="002A0AF4" w:rsidRPr="00EE6E32" w:rsidRDefault="002A0AF4" w:rsidP="002A0AF4">
                  <w:pPr>
                    <w:ind w:left="4395"/>
                    <w:rPr>
                      <w:sz w:val="27"/>
                      <w:szCs w:val="27"/>
                      <w:u w:val="single"/>
                    </w:rPr>
                  </w:pPr>
                  <w:r w:rsidRPr="00BD0EEB">
                    <w:rPr>
                      <w:sz w:val="27"/>
                      <w:szCs w:val="27"/>
                    </w:rPr>
                    <w:t>от</w:t>
                  </w:r>
                  <w:r w:rsidR="00EE6E32">
                    <w:rPr>
                      <w:sz w:val="27"/>
                      <w:szCs w:val="27"/>
                    </w:rPr>
                    <w:t xml:space="preserve"> </w:t>
                  </w:r>
                  <w:r w:rsidR="00EE6E32">
                    <w:rPr>
                      <w:sz w:val="27"/>
                      <w:szCs w:val="27"/>
                      <w:u w:val="single"/>
                    </w:rPr>
                    <w:t>06.09.2023</w:t>
                  </w:r>
                  <w:r>
                    <w:rPr>
                      <w:sz w:val="27"/>
                      <w:szCs w:val="27"/>
                    </w:rPr>
                    <w:t xml:space="preserve"> № </w:t>
                  </w:r>
                  <w:r w:rsidR="00EE6E32">
                    <w:rPr>
                      <w:sz w:val="27"/>
                      <w:szCs w:val="27"/>
                      <w:u w:val="single"/>
                    </w:rPr>
                    <w:t>219</w:t>
                  </w:r>
                </w:p>
                <w:p w14:paraId="6E7D1706" w14:textId="77777777" w:rsidR="002A0AF4" w:rsidRPr="00BD0EEB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32936DD2" w14:textId="77777777" w:rsidR="00C83944" w:rsidRDefault="00C83944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4F1EA2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4F1EA2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1AC59963" w:rsidR="00856ACE" w:rsidRPr="008D639F" w:rsidRDefault="002A0AF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639F">
              <w:rPr>
                <w:b/>
                <w:bCs/>
                <w:color w:val="000000"/>
                <w:sz w:val="26"/>
                <w:szCs w:val="26"/>
              </w:rPr>
              <w:t>49 226 973,50</w:t>
            </w:r>
          </w:p>
        </w:tc>
      </w:tr>
      <w:tr w:rsidR="00BE6EC8" w:rsidRPr="00666816" w14:paraId="77E2FA86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82BD7A" w14:textId="2084EBD4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D0A2" w14:textId="1FD40E46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F8C20" w14:textId="63AD6BA3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8715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E1A33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141C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03A22" w14:textId="2C871513" w:rsidR="00BE6EC8" w:rsidRPr="008D639F" w:rsidRDefault="001130D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D639F">
              <w:rPr>
                <w:color w:val="000000"/>
                <w:sz w:val="26"/>
                <w:szCs w:val="26"/>
              </w:rPr>
              <w:t>418 229,12</w:t>
            </w:r>
          </w:p>
        </w:tc>
      </w:tr>
      <w:tr w:rsidR="00BE6EC8" w:rsidRPr="00666816" w14:paraId="25E9E7E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EA5D43" w14:textId="0E6F8D0A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B69F" w14:textId="77A7B379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2BF2A" w14:textId="614F921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7A15" w14:textId="6F2F91F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70EF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D83F2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D653" w14:textId="1254DAB3" w:rsidR="00BE6EC8" w:rsidRPr="008D639F" w:rsidRDefault="001130D5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639F">
              <w:rPr>
                <w:color w:val="000000"/>
                <w:sz w:val="26"/>
                <w:szCs w:val="26"/>
              </w:rPr>
              <w:t>418 229,12</w:t>
            </w:r>
          </w:p>
        </w:tc>
      </w:tr>
      <w:tr w:rsidR="00BE6EC8" w:rsidRPr="00666816" w14:paraId="20DBAC13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36FEF3" w14:textId="05653FF9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F6314" w14:textId="7645EE94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D5F3" w14:textId="40A9A2CE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4A379" w14:textId="5648525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0046B" w14:textId="0A24534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3DD6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00B9" w14:textId="1502A95F" w:rsidR="00BE6EC8" w:rsidRPr="008D639F" w:rsidRDefault="001130D5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639F">
              <w:rPr>
                <w:color w:val="000000"/>
                <w:sz w:val="26"/>
                <w:szCs w:val="26"/>
              </w:rPr>
              <w:t>418 229,12</w:t>
            </w:r>
          </w:p>
        </w:tc>
      </w:tr>
      <w:tr w:rsidR="00BE6EC8" w:rsidRPr="00666816" w14:paraId="33263AB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6FADA6" w14:textId="3F95AD9F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B2C4" w14:textId="02B03BCC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CD9D" w14:textId="11EBF3D6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7D3A7" w14:textId="315690FB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FA2C7" w14:textId="28CF3335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A8D3" w14:textId="52430A2E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D7C4C" w14:textId="1EA17A9C" w:rsidR="00BE6EC8" w:rsidRPr="008D639F" w:rsidRDefault="001130D5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639F">
              <w:rPr>
                <w:color w:val="000000"/>
                <w:sz w:val="26"/>
                <w:szCs w:val="26"/>
              </w:rPr>
              <w:t>418 229,12</w:t>
            </w:r>
          </w:p>
        </w:tc>
      </w:tr>
      <w:tr w:rsidR="00BE6EC8" w:rsidRPr="00666816" w14:paraId="3CC292EC" w14:textId="77777777" w:rsidTr="003B1DA9">
        <w:trPr>
          <w:gridBefore w:val="1"/>
          <w:gridAfter w:val="3"/>
          <w:wBefore w:w="142" w:type="dxa"/>
          <w:wAfter w:w="1162" w:type="dxa"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FF177F" w14:textId="03F7A573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555DB" w14:textId="3DF2A97F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B69A1" w14:textId="1011BA52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032BC" w14:textId="22607C1A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729B1" w14:textId="2FEC414F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4B81" w14:textId="17FD92CF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89CC2" w14:textId="69F0EDB7" w:rsidR="00BE6EC8" w:rsidRPr="008D639F" w:rsidRDefault="001130D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D639F">
              <w:rPr>
                <w:color w:val="000000"/>
                <w:sz w:val="26"/>
                <w:szCs w:val="26"/>
              </w:rPr>
              <w:t>418 229,12</w:t>
            </w:r>
          </w:p>
        </w:tc>
      </w:tr>
      <w:tr w:rsidR="00A05DA0" w:rsidRPr="00666816" w14:paraId="3B166C4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за счет субвенций из </w:t>
            </w: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7D65391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16DB04F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6E4266E6" w:rsidR="00856ACE" w:rsidRPr="00666816" w:rsidRDefault="001D695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40FFFF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70D78BFD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060E216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"Содержание автомобильных дорог общего </w:t>
            </w:r>
            <w:r w:rsidRPr="00666816">
              <w:rPr>
                <w:b/>
                <w:sz w:val="26"/>
                <w:szCs w:val="26"/>
              </w:rPr>
              <w:lastRenderedPageBreak/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4F1EA2">
        <w:trPr>
          <w:gridBefore w:val="1"/>
          <w:gridAfter w:val="3"/>
          <w:wBefore w:w="142" w:type="dxa"/>
          <w:wAfter w:w="1162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</w:t>
            </w:r>
            <w:r w:rsidRPr="00666816">
              <w:rPr>
                <w:b/>
                <w:sz w:val="26"/>
                <w:szCs w:val="26"/>
              </w:rPr>
              <w:lastRenderedPageBreak/>
              <w:t>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5F8C2C18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26 492 975,69</w:t>
            </w:r>
          </w:p>
        </w:tc>
      </w:tr>
      <w:tr w:rsidR="00856ACE" w:rsidRPr="00666816" w14:paraId="0CE6BB1E" w14:textId="77777777" w:rsidTr="004F1EA2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5ED85B3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0C838A45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4DCB235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1D78C47A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CF57AF6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4787CCF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 w:rsidRPr="00666816">
              <w:rPr>
                <w:sz w:val="26"/>
                <w:szCs w:val="26"/>
              </w:rPr>
              <w:lastRenderedPageBreak/>
              <w:t>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0035A629" w:rsidR="00830FF3" w:rsidRPr="00666816" w:rsidRDefault="00701F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68814272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1E750F1D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521899D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1F22DB9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204B9237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8BE9242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70F2421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Зимняя очистка тротуарной сети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4F1EA2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3F8CF5AE" w:rsidR="00E55CE7" w:rsidRPr="00184C5C" w:rsidRDefault="00E8517D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17 073 980,49</w:t>
            </w:r>
          </w:p>
        </w:tc>
      </w:tr>
      <w:tr w:rsidR="00856ACE" w:rsidRPr="00666816" w14:paraId="447F5D1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66038738" w:rsidR="00856ACE" w:rsidRPr="00184C5C" w:rsidRDefault="00E8517D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17 073 980,49</w:t>
            </w:r>
          </w:p>
        </w:tc>
      </w:tr>
      <w:tr w:rsidR="00336BC6" w:rsidRPr="00666816" w14:paraId="108A33A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405E4C" w:rsidRDefault="00336BC6" w:rsidP="00336BC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405E4C" w:rsidRDefault="00FC29CA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405E4C" w:rsidRDefault="00336BC6" w:rsidP="00336BC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199755D3" w:rsidR="00336BC6" w:rsidRPr="00405E4C" w:rsidRDefault="00727309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1 129 768,00</w:t>
            </w:r>
          </w:p>
        </w:tc>
      </w:tr>
      <w:tr w:rsidR="00336BC6" w:rsidRPr="00666816" w14:paraId="585A0FB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D8D1A2F" w:rsidR="00336BC6" w:rsidRDefault="0062532B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1 129 768,00</w:t>
            </w:r>
          </w:p>
        </w:tc>
      </w:tr>
      <w:tr w:rsidR="00A42EE6" w:rsidRPr="00666816" w14:paraId="3AA5F36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2F61" w14:textId="45B92FD7" w:rsidR="00A42EE6" w:rsidRPr="00363DDF" w:rsidRDefault="000E69D9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872A" w14:textId="378E5299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61174" w14:textId="2FC0DD29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855A7" w14:textId="728DC155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9838" w14:textId="693B12E4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9129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38C2F" w14:textId="690C342F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0E69D9" w:rsidRPr="00666816" w14:paraId="4C20D261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9787" w14:textId="40E61231" w:rsidR="000E69D9" w:rsidRPr="0061077D" w:rsidRDefault="0061077D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EE76" w14:textId="3B1278FF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3E53C" w14:textId="1AE25BFD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E366" w14:textId="210ADD3B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98729" w14:textId="74B7AAF1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1832" w14:textId="77777777" w:rsidR="000E69D9" w:rsidRPr="00363DDF" w:rsidRDefault="000E69D9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0A02" w14:textId="50D7B95A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13D4C77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6CD2" w14:textId="103062BB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B28B" w14:textId="12432475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5AE2" w14:textId="14F12B57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6884" w14:textId="433ED8CF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76AF" w14:textId="097D41F8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</w:t>
            </w:r>
            <w:r w:rsidRPr="0061077D">
              <w:rPr>
                <w:color w:val="000000"/>
                <w:sz w:val="26"/>
                <w:szCs w:val="26"/>
              </w:rPr>
              <w:t>10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A1DF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FC5167C" w14:textId="77777777" w:rsidR="00A42EE6" w:rsidRPr="00363DDF" w:rsidRDefault="00A42EE6" w:rsidP="00A42EE6">
            <w:pPr>
              <w:rPr>
                <w:color w:val="000000"/>
                <w:sz w:val="26"/>
                <w:szCs w:val="26"/>
              </w:rPr>
            </w:pPr>
          </w:p>
          <w:p w14:paraId="52FDCC2C" w14:textId="56FC65B1" w:rsidR="00A42EE6" w:rsidRPr="00363DDF" w:rsidRDefault="00A42EE6" w:rsidP="00A42EE6">
            <w:pPr>
              <w:jc w:val="center"/>
              <w:rPr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A174" w14:textId="54E7D37E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01549DCE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DB5" w14:textId="195B2A1C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5ED9" w14:textId="34DA58D2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795C" w14:textId="031859FD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7FAF" w14:textId="40138072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3E6F" w14:textId="4E57853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3695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5778998B" w14:textId="77777777" w:rsidR="00A42EE6" w:rsidRPr="00363DDF" w:rsidRDefault="00A42EE6" w:rsidP="00A42EE6">
            <w:pPr>
              <w:rPr>
                <w:sz w:val="26"/>
                <w:szCs w:val="26"/>
              </w:rPr>
            </w:pPr>
          </w:p>
          <w:p w14:paraId="56FF672F" w14:textId="74C342B7" w:rsidR="00A42EE6" w:rsidRPr="00363DDF" w:rsidRDefault="00A42EE6" w:rsidP="001009D6">
            <w:pPr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240</w:t>
            </w:r>
          </w:p>
          <w:p w14:paraId="005EFB59" w14:textId="48A7589D" w:rsidR="00A42EE6" w:rsidRPr="00363DDF" w:rsidRDefault="00A42EE6" w:rsidP="00A42E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D42B2" w14:textId="6517814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336BC6" w:rsidRPr="00666816" w14:paraId="46159089" w14:textId="77777777" w:rsidTr="004F1EA2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E649" w14:textId="4E94B6E3" w:rsidR="00336BC6" w:rsidRPr="00666816" w:rsidRDefault="0061077D" w:rsidP="0061077D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бюджета, за исключением инициативных платежей (проект "Ремонт ограждения</w:t>
            </w:r>
            <w:r w:rsidRPr="00300F45">
              <w:rPr>
                <w:sz w:val="28"/>
                <w:szCs w:val="28"/>
              </w:rPr>
              <w:t xml:space="preserve"> </w:t>
            </w:r>
            <w:r w:rsidRPr="0061077D">
              <w:rPr>
                <w:sz w:val="26"/>
                <w:szCs w:val="26"/>
              </w:rPr>
              <w:t>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1CE6FA5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38A7F9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72BC" w14:textId="06B93727" w:rsidR="00FC29CA" w:rsidRPr="00FC29CA" w:rsidRDefault="00FC29CA" w:rsidP="00A42E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6C0DF60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79CCAA54" w:rsidR="00336BC6" w:rsidRPr="0061077D" w:rsidRDefault="0061077D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ограждения кладбищ </w:t>
            </w:r>
            <w:r w:rsidRPr="0061077D">
              <w:rPr>
                <w:sz w:val="26"/>
                <w:szCs w:val="26"/>
              </w:rPr>
              <w:lastRenderedPageBreak/>
              <w:t>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62999B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388B4DE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4625B26" w14:textId="77777777" w:rsidR="00701F81" w:rsidRDefault="00701F81" w:rsidP="00FC29CA">
            <w:pPr>
              <w:jc w:val="center"/>
              <w:rPr>
                <w:sz w:val="26"/>
                <w:szCs w:val="26"/>
              </w:rPr>
            </w:pPr>
          </w:p>
          <w:p w14:paraId="190D15B4" w14:textId="41FDE5B6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5E3593E7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405E4C" w:rsidRDefault="00F62681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405E4C" w:rsidRDefault="00F62681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4F22C10B" w:rsidR="00856ACE" w:rsidRPr="00666816" w:rsidRDefault="00E8517D" w:rsidP="000B08CF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5 944 212,49</w:t>
            </w:r>
          </w:p>
        </w:tc>
      </w:tr>
      <w:tr w:rsidR="00856ACE" w:rsidRPr="00666816" w14:paraId="09A9A16E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43C12ACD" w:rsidR="00856ACE" w:rsidRPr="00666816" w:rsidRDefault="00E8517D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5 743 218,49</w:t>
            </w:r>
          </w:p>
        </w:tc>
      </w:tr>
      <w:tr w:rsidR="00856ACE" w:rsidRPr="00666816" w14:paraId="6193D9FA" w14:textId="77777777" w:rsidTr="004F1EA2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0F5E8C07" w:rsidR="00856ACE" w:rsidRPr="00666816" w:rsidRDefault="00E8517D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5 743 218,49</w:t>
            </w:r>
          </w:p>
        </w:tc>
      </w:tr>
      <w:tr w:rsidR="00856ACE" w:rsidRPr="00666816" w14:paraId="6F079D58" w14:textId="77777777" w:rsidTr="004F1EA2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6BDB6C42" w:rsidR="00DB2FE6" w:rsidRPr="00BF7D0A" w:rsidRDefault="00DB2FE6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Pr="00BF7D0A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DB2FE6" w:rsidRPr="00666816" w14:paraId="7622E4F7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17E1D1AC" w:rsidR="00DB2FE6" w:rsidRPr="00666816" w:rsidRDefault="00DB2FE6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E706E0D" w14:textId="77777777" w:rsidTr="004F1EA2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187EB1B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418757D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46476255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6F38DF7D" w14:textId="77777777" w:rsidTr="004F1EA2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3E6E7C6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2906D66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449AD2D3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308480AC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69591C89" w:rsidR="00856ACE" w:rsidRPr="00666816" w:rsidRDefault="00E8517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49 226 973,50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3170913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  <w:bookmarkStart w:id="2" w:name="_Hlk130820231"/>
          </w:p>
          <w:p w14:paraId="0F99E3F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062F271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D37F67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FF0CF5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9F212A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4A63DA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3CCF48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3F32D8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DCECC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E8DC58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402983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BB79A8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3BAE6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AC159D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876A015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CDD82B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675683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5DD3E71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88B1F60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A4FE9F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66C1646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181012B9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2A0AF4">
              <w:rPr>
                <w:sz w:val="27"/>
                <w:szCs w:val="27"/>
              </w:rPr>
              <w:t>3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48EDA961" w14:textId="77777777" w:rsidR="00E0521E" w:rsidRPr="00666816" w:rsidRDefault="00E0521E" w:rsidP="00E0521E">
            <w:pPr>
              <w:tabs>
                <w:tab w:val="left" w:pos="7329"/>
              </w:tabs>
              <w:ind w:left="4364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17821819" w14:textId="77777777" w:rsidR="00EE6E32" w:rsidRPr="00EE6E32" w:rsidRDefault="00EE6E32" w:rsidP="00EE6E32">
            <w:pPr>
              <w:ind w:left="4395"/>
              <w:rPr>
                <w:sz w:val="27"/>
                <w:szCs w:val="27"/>
                <w:u w:val="single"/>
              </w:rPr>
            </w:pPr>
            <w:r w:rsidRPr="00BD0EEB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06.09.2023</w:t>
            </w:r>
            <w:r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u w:val="single"/>
              </w:rPr>
              <w:t>219</w:t>
            </w:r>
          </w:p>
          <w:bookmarkEnd w:id="2"/>
          <w:p w14:paraId="666AF940" w14:textId="75AB5520" w:rsidR="005F114B" w:rsidRPr="00666816" w:rsidRDefault="005F114B" w:rsidP="00587E28">
            <w:pPr>
              <w:ind w:left="4395"/>
              <w:rPr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1D7402" w:rsidRPr="00666816" w14:paraId="679B65A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54A5" w14:textId="078AA477" w:rsidR="001D7402" w:rsidRPr="001D7402" w:rsidRDefault="001D7402" w:rsidP="001D7402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F8C3" w14:textId="6C5292CB" w:rsidR="001D7402" w:rsidRPr="001D7402" w:rsidRDefault="001D7402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7402">
                    <w:rPr>
                      <w:b/>
                      <w:bCs/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1ADF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7A22B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3E90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E65C" w14:textId="01C57703" w:rsidR="001D7402" w:rsidRPr="008D639F" w:rsidRDefault="001130D5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D639F">
                    <w:rPr>
                      <w:b/>
                      <w:bCs/>
                      <w:color w:val="000000"/>
                      <w:sz w:val="26"/>
                      <w:szCs w:val="26"/>
                    </w:rPr>
                    <w:t>418 229,12</w:t>
                  </w:r>
                </w:p>
              </w:tc>
            </w:tr>
            <w:tr w:rsidR="001D7402" w:rsidRPr="00666816" w14:paraId="4A1B1B6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8BF3" w14:textId="6CD42BC4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7A7" w14:textId="587E2AC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5B5C" w14:textId="6E8BE374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9C2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8C2A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0BBC" w14:textId="612DECB2" w:rsidR="001D7402" w:rsidRPr="008D639F" w:rsidRDefault="001130D5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639F">
                    <w:rPr>
                      <w:color w:val="000000"/>
                      <w:sz w:val="26"/>
                      <w:szCs w:val="26"/>
                    </w:rPr>
                    <w:t>418 229,12</w:t>
                  </w:r>
                </w:p>
              </w:tc>
            </w:tr>
            <w:tr w:rsidR="001D7402" w:rsidRPr="00666816" w14:paraId="721CE66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FF1" w14:textId="229FE36F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6C1D" w14:textId="59B34CD7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6D07" w14:textId="2CAE0671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6CE0" w14:textId="5E5A727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A43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FD3" w14:textId="6946C4EE" w:rsidR="001D7402" w:rsidRPr="008D639F" w:rsidRDefault="001130D5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639F">
                    <w:rPr>
                      <w:color w:val="000000"/>
                      <w:sz w:val="26"/>
                      <w:szCs w:val="26"/>
                    </w:rPr>
                    <w:t>418 229,12</w:t>
                  </w:r>
                </w:p>
              </w:tc>
            </w:tr>
            <w:tr w:rsidR="001D7402" w:rsidRPr="00666816" w14:paraId="2108C4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AC689" w14:textId="6AE4DC15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F6185" w14:textId="3821E7C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E695" w14:textId="4C05B4A4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D5F9" w14:textId="4D915A1F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4F8" w14:textId="27C6FE56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1AD3" w14:textId="006128AC" w:rsidR="001D7402" w:rsidRPr="008D639F" w:rsidRDefault="001130D5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639F">
                    <w:rPr>
                      <w:color w:val="000000"/>
                      <w:sz w:val="26"/>
                      <w:szCs w:val="26"/>
                    </w:rPr>
                    <w:t>418 229,12</w:t>
                  </w:r>
                </w:p>
              </w:tc>
            </w:tr>
            <w:tr w:rsidR="001D7402" w:rsidRPr="00666816" w14:paraId="28A1DBC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30C7" w14:textId="68DC0BC3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3F45" w14:textId="42110A0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395F" w14:textId="76F5892A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BC5E" w14:textId="3230509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273B" w14:textId="4B69893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EE67" w14:textId="71767B4B" w:rsidR="001D7402" w:rsidRPr="008D639F" w:rsidRDefault="001130D5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D639F">
                    <w:rPr>
                      <w:color w:val="000000"/>
                      <w:sz w:val="26"/>
                      <w:szCs w:val="26"/>
                    </w:rPr>
                    <w:t>418 229,12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CE3328">
                    <w:rPr>
                      <w:sz w:val="26"/>
                      <w:szCs w:val="26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1CA31A39" w:rsidR="00867C26" w:rsidRPr="00CE3328" w:rsidRDefault="00701F81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40C5E8F7" w:rsidR="00867C26" w:rsidRPr="00CE3328" w:rsidRDefault="00701F81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719C4F9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Pr="00CE3328">
                    <w:rPr>
                      <w:b/>
                      <w:sz w:val="26"/>
                      <w:szCs w:val="26"/>
                    </w:rPr>
                    <w:lastRenderedPageBreak/>
                    <w:t>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7D858006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26 492 975,69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7C5F72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18277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8B6C8C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47485DD1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1252AB0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49B246D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31676E6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Зимняя очистка тротуарной сети Балтайского муниципального образования Балтайского 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0C296AC4" w:rsidR="00867C26" w:rsidRPr="00CE3328" w:rsidRDefault="00E8517D" w:rsidP="0084655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17 073 980,49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23141FD6" w:rsidR="00867C26" w:rsidRPr="00CE3328" w:rsidRDefault="00E8517D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17 073 980</w:t>
                  </w:r>
                  <w:r w:rsidR="001D7402">
                    <w:rPr>
                      <w:color w:val="000000"/>
                      <w:sz w:val="26"/>
                      <w:szCs w:val="26"/>
                    </w:rPr>
                    <w:t>,49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0370656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1E112BBA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24E06" w:rsidRPr="00666816" w14:paraId="6C528A6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226E" w14:textId="3121239F" w:rsidR="00F24E06" w:rsidRPr="002231EF" w:rsidRDefault="00F24E06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231EF">
                    <w:rPr>
                      <w:sz w:val="27"/>
                      <w:szCs w:val="27"/>
                    </w:rPr>
                    <w:t>Реализация инициативных проектов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B353" w14:textId="144D36A4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3712" w14:textId="5AF28E2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5EB1" w14:textId="17AAACC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8C22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DA67" w14:textId="497B4F9A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24E06" w:rsidRPr="00666816" w14:paraId="1130C2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EB67" w14:textId="7197F517" w:rsidR="00F24E06" w:rsidRPr="00B77794" w:rsidRDefault="00B77794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723C" w14:textId="7135E93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3AE4" w14:textId="26437E0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22787" w14:textId="48BAA335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32B3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A98A" w14:textId="3C0F41F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7895C318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1D6C" w14:textId="717C82F5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990A" w14:textId="3C42148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088D" w14:textId="0645A311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BCB3" w14:textId="17B3B246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B3" w14:textId="2368C599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5DC6B" w14:textId="0D225C72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471E6BF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E1F" w14:textId="13D28D0F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39B" w14:textId="4E19E4E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EAB4" w14:textId="388D6738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DA7A" w14:textId="77459312" w:rsidR="004D1339" w:rsidRPr="002231EF" w:rsidRDefault="00F24E0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410E" w14:textId="18069773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67B8C" w14:textId="40D164A7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149CC182" w:rsidR="00FC29CA" w:rsidRPr="00B77794" w:rsidRDefault="00B77794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75BDD0C4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686EDE0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4ADF4A23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7B251248" w:rsidR="00FC29CA" w:rsidRPr="00B77794" w:rsidRDefault="00B77794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799C86BA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4F0BA8A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7CFE2252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 xml:space="preserve">Муниципальная программа «Комплексное благоустройство 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330C3898" w:rsidR="00867C26" w:rsidRPr="00CE3328" w:rsidRDefault="004C1C4D" w:rsidP="0084655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5 944 212,49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3683B0EE" w:rsidR="00867C26" w:rsidRPr="00CE3328" w:rsidRDefault="004C1C4D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5 743 218,49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2BD745D5" w:rsidR="00867C26" w:rsidRPr="00CE3328" w:rsidRDefault="004C1C4D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5 743 218,49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0F1C8F23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40086904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E3848EE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000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500A67BD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73884A0B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22E629EF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1BE0EDB9" w:rsidR="00867C26" w:rsidRPr="00CE3328" w:rsidRDefault="00F24E0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2231EF">
                    <w:rPr>
                      <w:b/>
                      <w:bCs/>
                      <w:color w:val="000000"/>
                      <w:sz w:val="26"/>
                      <w:szCs w:val="26"/>
                    </w:rPr>
                    <w:t>49</w:t>
                  </w:r>
                  <w:r w:rsidR="004C1C4D">
                    <w:rPr>
                      <w:b/>
                      <w:bCs/>
                      <w:color w:val="000000"/>
                      <w:sz w:val="26"/>
                      <w:szCs w:val="26"/>
                    </w:rPr>
                    <w:t> 226 973,50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p w14:paraId="62064D50" w14:textId="77777777" w:rsidR="00AE3766" w:rsidRDefault="00AE3766" w:rsidP="00E07E9E">
      <w:pPr>
        <w:rPr>
          <w:sz w:val="27"/>
          <w:szCs w:val="27"/>
        </w:rPr>
      </w:pPr>
    </w:p>
    <w:p w14:paraId="33BC02FB" w14:textId="77777777" w:rsidR="00AE3766" w:rsidRDefault="00AE3766" w:rsidP="00E07E9E">
      <w:pPr>
        <w:rPr>
          <w:sz w:val="27"/>
          <w:szCs w:val="27"/>
        </w:rPr>
      </w:pPr>
    </w:p>
    <w:p w14:paraId="269D0511" w14:textId="77777777" w:rsidR="00B47B97" w:rsidRDefault="00B47B97" w:rsidP="00E07E9E">
      <w:pPr>
        <w:rPr>
          <w:sz w:val="27"/>
          <w:szCs w:val="27"/>
        </w:rPr>
      </w:pPr>
    </w:p>
    <w:p w14:paraId="2D3FDA1E" w14:textId="77777777" w:rsidR="00B47B97" w:rsidRDefault="00B47B97" w:rsidP="00E07E9E">
      <w:pPr>
        <w:rPr>
          <w:sz w:val="27"/>
          <w:szCs w:val="27"/>
        </w:rPr>
      </w:pPr>
    </w:p>
    <w:p w14:paraId="4FD77D2A" w14:textId="77777777" w:rsidR="00B47B97" w:rsidRDefault="00B47B97" w:rsidP="00E07E9E">
      <w:pPr>
        <w:rPr>
          <w:sz w:val="27"/>
          <w:szCs w:val="27"/>
        </w:rPr>
      </w:pPr>
    </w:p>
    <w:p w14:paraId="5610C351" w14:textId="77777777" w:rsidR="00B47B97" w:rsidRDefault="00B47B97" w:rsidP="00E07E9E">
      <w:pPr>
        <w:rPr>
          <w:sz w:val="27"/>
          <w:szCs w:val="27"/>
        </w:rPr>
      </w:pPr>
    </w:p>
    <w:p w14:paraId="1C0961A6" w14:textId="77777777" w:rsidR="00B47B97" w:rsidRDefault="00B47B97" w:rsidP="00E07E9E">
      <w:pPr>
        <w:rPr>
          <w:sz w:val="27"/>
          <w:szCs w:val="27"/>
        </w:rPr>
      </w:pPr>
    </w:p>
    <w:p w14:paraId="5D607A83" w14:textId="77777777" w:rsidR="00B47B97" w:rsidRDefault="00B47B97" w:rsidP="00E07E9E">
      <w:pPr>
        <w:rPr>
          <w:sz w:val="27"/>
          <w:szCs w:val="27"/>
        </w:rPr>
      </w:pPr>
    </w:p>
    <w:p w14:paraId="5C39A163" w14:textId="77777777" w:rsidR="00B47B97" w:rsidRDefault="00B47B97" w:rsidP="00E07E9E">
      <w:pPr>
        <w:rPr>
          <w:sz w:val="27"/>
          <w:szCs w:val="27"/>
        </w:rPr>
      </w:pPr>
    </w:p>
    <w:p w14:paraId="249B6926" w14:textId="77777777" w:rsidR="00B47B97" w:rsidRDefault="00B47B97" w:rsidP="00E07E9E">
      <w:pPr>
        <w:rPr>
          <w:sz w:val="27"/>
          <w:szCs w:val="27"/>
        </w:rPr>
      </w:pPr>
    </w:p>
    <w:p w14:paraId="7E6E30E4" w14:textId="77777777" w:rsidR="00B47B97" w:rsidRDefault="00B47B97" w:rsidP="00E07E9E">
      <w:pPr>
        <w:rPr>
          <w:sz w:val="27"/>
          <w:szCs w:val="27"/>
        </w:rPr>
      </w:pPr>
    </w:p>
    <w:p w14:paraId="7BD90702" w14:textId="1F6BC572" w:rsidR="00B47B97" w:rsidRPr="00666816" w:rsidRDefault="00B47B97" w:rsidP="00B47B97">
      <w:pPr>
        <w:ind w:left="4962"/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Приложение № </w:t>
      </w:r>
      <w:r w:rsidR="002A0AF4">
        <w:rPr>
          <w:sz w:val="27"/>
          <w:szCs w:val="27"/>
        </w:rPr>
        <w:t>4</w:t>
      </w:r>
    </w:p>
    <w:p w14:paraId="56919C3A" w14:textId="77777777" w:rsidR="00E0521E" w:rsidRPr="00666816" w:rsidRDefault="00E0521E" w:rsidP="00E0521E">
      <w:pPr>
        <w:tabs>
          <w:tab w:val="left" w:pos="7329"/>
        </w:tabs>
        <w:ind w:left="4364"/>
        <w:rPr>
          <w:sz w:val="27"/>
          <w:szCs w:val="27"/>
        </w:rPr>
      </w:pPr>
      <w:r w:rsidRPr="0066681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2B233C4E" w14:textId="3D6A2CB5" w:rsidR="00E0521E" w:rsidRPr="00BD0EEB" w:rsidRDefault="00EE6E32" w:rsidP="00E0521E">
      <w:pPr>
        <w:ind w:left="4395"/>
        <w:rPr>
          <w:sz w:val="27"/>
          <w:szCs w:val="27"/>
        </w:rPr>
      </w:pPr>
      <w:r w:rsidRPr="00BD0EEB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06.09.2023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219</w:t>
      </w:r>
    </w:p>
    <w:p w14:paraId="2C6F0C57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666816">
        <w:rPr>
          <w:b/>
          <w:bCs/>
          <w:color w:val="000000"/>
          <w:sz w:val="27"/>
          <w:szCs w:val="27"/>
        </w:rPr>
        <w:t>2023 год</w:t>
      </w:r>
    </w:p>
    <w:p w14:paraId="3B393D0C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DC2711" w:rsidRPr="00666816" w14:paraId="40A70C9D" w14:textId="77777777" w:rsidTr="00D30810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7CE3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4AE1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25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D0CF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DC2711" w:rsidRPr="00666816" w14:paraId="0A02A94F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BB54E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875C1B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1CB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477F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DC2711" w:rsidRPr="00666816" w14:paraId="4936ED8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EAD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улично-дорожной сети Балтайского муниципального образования Балтайского муниципального района Саратовской области на 2022-2025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EAA8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28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2E3B9" w14:textId="7EB8FC99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28 446 663,89</w:t>
            </w:r>
          </w:p>
        </w:tc>
      </w:tr>
      <w:tr w:rsidR="00DC2711" w:rsidRPr="00666816" w14:paraId="30A77EC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2114E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B3F5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09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CE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674566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6C892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958B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35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0B6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1E6EB76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4253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3008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6B3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DB52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39044A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F93E3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349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DB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8C2C1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F07A24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A53DA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Основное мероприятие "Ремонт автомобильных дорог общего </w:t>
            </w:r>
            <w:r w:rsidRPr="00666816">
              <w:rPr>
                <w:sz w:val="27"/>
                <w:szCs w:val="27"/>
              </w:rPr>
              <w:lastRenderedPageBreak/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FBEB1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6BE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943B7" w14:textId="6155661A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26 492 975,69</w:t>
            </w:r>
          </w:p>
        </w:tc>
      </w:tr>
      <w:tr w:rsidR="00DC2711" w:rsidRPr="00666816" w14:paraId="590FD17C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8DBED" w14:textId="42C81B49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46680F">
              <w:rPr>
                <w:sz w:val="27"/>
                <w:szCs w:val="27"/>
              </w:rPr>
              <w:t>у</w:t>
            </w:r>
            <w:r w:rsidRPr="00666816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9E90A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B9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F4325" w14:textId="6A0D85B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25EFA90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46EC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A448C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58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45221" w14:textId="186A966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6CD2AC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33969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9856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CB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02B1D" w14:textId="39584A73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5E0149B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561B1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1A7A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DA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A6AD5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26A377B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DCBF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763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B68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87E5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18F34DB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A1F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257C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D06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9D3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7D57C4F1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910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46A4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D48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FF570" w14:textId="4835683C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C6D34D4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4A1D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6F80D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E9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61195" w14:textId="6F2AEEF8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16A4453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8F97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1873F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B3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9245A" w14:textId="4C7B5BFB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18338A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5BD9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070E5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B9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A6E39" w14:textId="3FBCF755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084CF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238FE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10A37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C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3634A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FE45B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08C06D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AFC1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378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C2356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1FC2139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BC63D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DEA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E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3857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B1415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761AE2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2558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C908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50455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5FC5984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46A" w14:textId="77777777" w:rsidR="00DC2711" w:rsidRPr="003A6D61" w:rsidRDefault="00DC2711" w:rsidP="00D3081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B808" w14:textId="77777777" w:rsidR="00DC2711" w:rsidRPr="003A6D61" w:rsidRDefault="00DC2711" w:rsidP="00D3081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D94" w14:textId="77777777" w:rsidR="00DC2711" w:rsidRPr="003A6D61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DE93" w14:textId="77777777" w:rsidR="00DC2711" w:rsidRPr="003A6D61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009EB3E8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A9FD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277A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9F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437C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52C6BE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62C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3D59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D6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015AD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39BD5C7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955F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0FF0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D64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20D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7CAE072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10F3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83C6D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F12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E77A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5DA9F7E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5B9EA" w14:textId="77777777" w:rsidR="00DC2711" w:rsidRPr="00666816" w:rsidRDefault="00DC2711" w:rsidP="00D30810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FF6" w14:textId="77777777" w:rsidR="00DC2711" w:rsidRPr="00666816" w:rsidRDefault="00DC2711" w:rsidP="00D30810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34EB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126F" w14:textId="1586CCA1" w:rsidR="00DC2711" w:rsidRPr="00666816" w:rsidRDefault="007143EE" w:rsidP="00846556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5 944 212,49</w:t>
            </w:r>
          </w:p>
        </w:tc>
      </w:tr>
      <w:tr w:rsidR="00DC2711" w:rsidRPr="00666816" w14:paraId="0EF6996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992380" w14:textId="77777777" w:rsidR="00DC2711" w:rsidRPr="00666816" w:rsidRDefault="00DC2711" w:rsidP="00D30810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3CE9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3E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6507" w14:textId="2D7AAC31" w:rsidR="00DC2711" w:rsidRPr="00666816" w:rsidRDefault="007143EE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5 743 218,49</w:t>
            </w:r>
          </w:p>
        </w:tc>
      </w:tr>
      <w:tr w:rsidR="00DC2711" w:rsidRPr="00666816" w14:paraId="3837215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67F8C9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EDD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F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50AAC" w14:textId="18006041" w:rsidR="00DC2711" w:rsidRPr="00666816" w:rsidRDefault="007143EE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5 743 218,49</w:t>
            </w:r>
          </w:p>
        </w:tc>
      </w:tr>
      <w:tr w:rsidR="00DC2711" w:rsidRPr="00666816" w14:paraId="34E0511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0774BA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5E72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6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EAF1B" w14:textId="0A3F03C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7DAF901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38E43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56EF0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BC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6564" w14:textId="7FB855F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152F15E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75EE7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A5B4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F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7C9A" w14:textId="65B47460" w:rsidR="00DC2711" w:rsidRPr="00666816" w:rsidRDefault="007143EE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44 390 876,38</w:t>
            </w:r>
          </w:p>
        </w:tc>
      </w:tr>
    </w:tbl>
    <w:p w14:paraId="5EB04C61" w14:textId="77777777" w:rsidR="00DC2711" w:rsidRDefault="00DC2711" w:rsidP="00E07E9E">
      <w:pPr>
        <w:rPr>
          <w:sz w:val="27"/>
          <w:szCs w:val="27"/>
        </w:rPr>
      </w:pPr>
    </w:p>
    <w:sectPr w:rsidR="00DC2711" w:rsidSect="00EE6E32">
      <w:headerReference w:type="default" r:id="rId9"/>
      <w:pgSz w:w="11906" w:h="16838"/>
      <w:pgMar w:top="993" w:right="141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60CE" w14:textId="77777777" w:rsidR="00DE3406" w:rsidRDefault="00DE3406" w:rsidP="00666816">
      <w:r>
        <w:separator/>
      </w:r>
    </w:p>
  </w:endnote>
  <w:endnote w:type="continuationSeparator" w:id="0">
    <w:p w14:paraId="105852C6" w14:textId="77777777" w:rsidR="00DE3406" w:rsidRDefault="00DE3406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833B" w14:textId="77777777" w:rsidR="00DE3406" w:rsidRDefault="00DE3406" w:rsidP="00666816">
      <w:r>
        <w:separator/>
      </w:r>
    </w:p>
  </w:footnote>
  <w:footnote w:type="continuationSeparator" w:id="0">
    <w:p w14:paraId="3081407A" w14:textId="77777777" w:rsidR="00DE3406" w:rsidRDefault="00DE3406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561A7F" w:rsidRDefault="00561A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6E32">
      <w:rPr>
        <w:noProof/>
      </w:rPr>
      <w:t>24</w:t>
    </w:r>
    <w:r>
      <w:fldChar w:fldCharType="end"/>
    </w:r>
  </w:p>
  <w:p w14:paraId="58393F2B" w14:textId="77777777" w:rsidR="00561A7F" w:rsidRDefault="00561A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02374"/>
    <w:rsid w:val="00006465"/>
    <w:rsid w:val="00007BD1"/>
    <w:rsid w:val="00012D8F"/>
    <w:rsid w:val="00024456"/>
    <w:rsid w:val="000254AD"/>
    <w:rsid w:val="000258C6"/>
    <w:rsid w:val="000305FC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9668E"/>
    <w:rsid w:val="000A1754"/>
    <w:rsid w:val="000A18E2"/>
    <w:rsid w:val="000A337C"/>
    <w:rsid w:val="000A6A2A"/>
    <w:rsid w:val="000B08CF"/>
    <w:rsid w:val="000B257E"/>
    <w:rsid w:val="000C358C"/>
    <w:rsid w:val="000C37D3"/>
    <w:rsid w:val="000C7906"/>
    <w:rsid w:val="000D5871"/>
    <w:rsid w:val="000E0A15"/>
    <w:rsid w:val="000E197A"/>
    <w:rsid w:val="000E20ED"/>
    <w:rsid w:val="000E2853"/>
    <w:rsid w:val="000E30DB"/>
    <w:rsid w:val="000E5C92"/>
    <w:rsid w:val="000E69D9"/>
    <w:rsid w:val="001009D6"/>
    <w:rsid w:val="00112D67"/>
    <w:rsid w:val="001130D5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392A"/>
    <w:rsid w:val="0016713E"/>
    <w:rsid w:val="00176399"/>
    <w:rsid w:val="001837CF"/>
    <w:rsid w:val="00184C5C"/>
    <w:rsid w:val="00184F83"/>
    <w:rsid w:val="0019034B"/>
    <w:rsid w:val="00194178"/>
    <w:rsid w:val="001954C7"/>
    <w:rsid w:val="00196D76"/>
    <w:rsid w:val="00197A22"/>
    <w:rsid w:val="001A1951"/>
    <w:rsid w:val="001A730B"/>
    <w:rsid w:val="001B2797"/>
    <w:rsid w:val="001D2F6E"/>
    <w:rsid w:val="001D6951"/>
    <w:rsid w:val="001D7402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259B"/>
    <w:rsid w:val="002153DD"/>
    <w:rsid w:val="00215F50"/>
    <w:rsid w:val="00217943"/>
    <w:rsid w:val="00222980"/>
    <w:rsid w:val="002231EF"/>
    <w:rsid w:val="002257B7"/>
    <w:rsid w:val="00226567"/>
    <w:rsid w:val="00244DB2"/>
    <w:rsid w:val="00254C68"/>
    <w:rsid w:val="00267654"/>
    <w:rsid w:val="00270F01"/>
    <w:rsid w:val="00283AAD"/>
    <w:rsid w:val="0028793B"/>
    <w:rsid w:val="0029077A"/>
    <w:rsid w:val="00292B69"/>
    <w:rsid w:val="00294DEB"/>
    <w:rsid w:val="002A0AF4"/>
    <w:rsid w:val="002A259C"/>
    <w:rsid w:val="002A5A90"/>
    <w:rsid w:val="002B1167"/>
    <w:rsid w:val="002B461D"/>
    <w:rsid w:val="002B5E48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9DC"/>
    <w:rsid w:val="00363DDF"/>
    <w:rsid w:val="0037094B"/>
    <w:rsid w:val="0037306C"/>
    <w:rsid w:val="00373D7C"/>
    <w:rsid w:val="00382C85"/>
    <w:rsid w:val="00390DB4"/>
    <w:rsid w:val="003917AB"/>
    <w:rsid w:val="00391C73"/>
    <w:rsid w:val="00395BAA"/>
    <w:rsid w:val="003A380C"/>
    <w:rsid w:val="003A60B0"/>
    <w:rsid w:val="003A6ABC"/>
    <w:rsid w:val="003A6C75"/>
    <w:rsid w:val="003A6D61"/>
    <w:rsid w:val="003B1DA9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3F32F3"/>
    <w:rsid w:val="00400785"/>
    <w:rsid w:val="00400F52"/>
    <w:rsid w:val="0040267D"/>
    <w:rsid w:val="004035C4"/>
    <w:rsid w:val="00405E4C"/>
    <w:rsid w:val="004106CC"/>
    <w:rsid w:val="00414C14"/>
    <w:rsid w:val="00416C90"/>
    <w:rsid w:val="00420C95"/>
    <w:rsid w:val="00421B6D"/>
    <w:rsid w:val="00431E16"/>
    <w:rsid w:val="00434324"/>
    <w:rsid w:val="0044023A"/>
    <w:rsid w:val="00441BD5"/>
    <w:rsid w:val="00443E32"/>
    <w:rsid w:val="004462E5"/>
    <w:rsid w:val="00456003"/>
    <w:rsid w:val="0046680F"/>
    <w:rsid w:val="0046731F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1C4D"/>
    <w:rsid w:val="004C210D"/>
    <w:rsid w:val="004C785A"/>
    <w:rsid w:val="004D1339"/>
    <w:rsid w:val="004D2658"/>
    <w:rsid w:val="004E7B24"/>
    <w:rsid w:val="004F06C0"/>
    <w:rsid w:val="004F1053"/>
    <w:rsid w:val="004F1EA2"/>
    <w:rsid w:val="004F3914"/>
    <w:rsid w:val="0050006A"/>
    <w:rsid w:val="005004DB"/>
    <w:rsid w:val="0050660D"/>
    <w:rsid w:val="005156CD"/>
    <w:rsid w:val="00523598"/>
    <w:rsid w:val="00536E62"/>
    <w:rsid w:val="00537E0A"/>
    <w:rsid w:val="005405D6"/>
    <w:rsid w:val="00543B94"/>
    <w:rsid w:val="00547543"/>
    <w:rsid w:val="00554240"/>
    <w:rsid w:val="005569DA"/>
    <w:rsid w:val="00561A7F"/>
    <w:rsid w:val="0056272A"/>
    <w:rsid w:val="005676D8"/>
    <w:rsid w:val="00576C9C"/>
    <w:rsid w:val="005834CD"/>
    <w:rsid w:val="00587E28"/>
    <w:rsid w:val="00591334"/>
    <w:rsid w:val="00595117"/>
    <w:rsid w:val="00595961"/>
    <w:rsid w:val="00597410"/>
    <w:rsid w:val="005A35E0"/>
    <w:rsid w:val="005B3855"/>
    <w:rsid w:val="005C3F0E"/>
    <w:rsid w:val="005C4D97"/>
    <w:rsid w:val="005C55CE"/>
    <w:rsid w:val="005C71E0"/>
    <w:rsid w:val="005D1F30"/>
    <w:rsid w:val="005D2455"/>
    <w:rsid w:val="005E14C9"/>
    <w:rsid w:val="005E2BA6"/>
    <w:rsid w:val="005E4A27"/>
    <w:rsid w:val="005E7773"/>
    <w:rsid w:val="005F114B"/>
    <w:rsid w:val="005F2CE1"/>
    <w:rsid w:val="00600000"/>
    <w:rsid w:val="006006C7"/>
    <w:rsid w:val="00603581"/>
    <w:rsid w:val="00603928"/>
    <w:rsid w:val="006068D6"/>
    <w:rsid w:val="0061077D"/>
    <w:rsid w:val="00614C10"/>
    <w:rsid w:val="0062077D"/>
    <w:rsid w:val="0062532B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4643"/>
    <w:rsid w:val="00685A46"/>
    <w:rsid w:val="00691B53"/>
    <w:rsid w:val="006929BA"/>
    <w:rsid w:val="00694AF7"/>
    <w:rsid w:val="006A73C3"/>
    <w:rsid w:val="006B0FC7"/>
    <w:rsid w:val="006B17D8"/>
    <w:rsid w:val="006C6644"/>
    <w:rsid w:val="006C6810"/>
    <w:rsid w:val="006C7E57"/>
    <w:rsid w:val="006D1616"/>
    <w:rsid w:val="006D7EBD"/>
    <w:rsid w:val="006E4316"/>
    <w:rsid w:val="006F142C"/>
    <w:rsid w:val="006F1C14"/>
    <w:rsid w:val="006F6FD6"/>
    <w:rsid w:val="00700008"/>
    <w:rsid w:val="00701BFB"/>
    <w:rsid w:val="00701F81"/>
    <w:rsid w:val="007048AA"/>
    <w:rsid w:val="00707E70"/>
    <w:rsid w:val="007117B1"/>
    <w:rsid w:val="007139EA"/>
    <w:rsid w:val="007143EE"/>
    <w:rsid w:val="00715202"/>
    <w:rsid w:val="00720F49"/>
    <w:rsid w:val="007228B0"/>
    <w:rsid w:val="00727309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2385"/>
    <w:rsid w:val="00763DC7"/>
    <w:rsid w:val="007762A1"/>
    <w:rsid w:val="00781E7F"/>
    <w:rsid w:val="00784885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C5BFD"/>
    <w:rsid w:val="007D4B48"/>
    <w:rsid w:val="007D54B1"/>
    <w:rsid w:val="007E112D"/>
    <w:rsid w:val="007E36BC"/>
    <w:rsid w:val="007F4FD3"/>
    <w:rsid w:val="007F5DB0"/>
    <w:rsid w:val="00805A54"/>
    <w:rsid w:val="008120E0"/>
    <w:rsid w:val="008175E9"/>
    <w:rsid w:val="00822A0D"/>
    <w:rsid w:val="00830FF3"/>
    <w:rsid w:val="008374C3"/>
    <w:rsid w:val="00841F50"/>
    <w:rsid w:val="00846556"/>
    <w:rsid w:val="00846A7B"/>
    <w:rsid w:val="00851151"/>
    <w:rsid w:val="0085254B"/>
    <w:rsid w:val="0085273E"/>
    <w:rsid w:val="00853B3E"/>
    <w:rsid w:val="008545ED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1073"/>
    <w:rsid w:val="0088332F"/>
    <w:rsid w:val="00887B20"/>
    <w:rsid w:val="0089118A"/>
    <w:rsid w:val="0089456C"/>
    <w:rsid w:val="008A03BD"/>
    <w:rsid w:val="008A793B"/>
    <w:rsid w:val="008B24B0"/>
    <w:rsid w:val="008C0A91"/>
    <w:rsid w:val="008D159E"/>
    <w:rsid w:val="008D317F"/>
    <w:rsid w:val="008D32AA"/>
    <w:rsid w:val="008D3A98"/>
    <w:rsid w:val="008D639F"/>
    <w:rsid w:val="008D66BC"/>
    <w:rsid w:val="008E3532"/>
    <w:rsid w:val="008F1A15"/>
    <w:rsid w:val="008F3ECC"/>
    <w:rsid w:val="0090101F"/>
    <w:rsid w:val="00901B0C"/>
    <w:rsid w:val="00906A5A"/>
    <w:rsid w:val="009132DE"/>
    <w:rsid w:val="00916F76"/>
    <w:rsid w:val="00920EE5"/>
    <w:rsid w:val="00925BC6"/>
    <w:rsid w:val="00926C81"/>
    <w:rsid w:val="00927D2C"/>
    <w:rsid w:val="00932C55"/>
    <w:rsid w:val="00933DCF"/>
    <w:rsid w:val="00941E2D"/>
    <w:rsid w:val="009431F2"/>
    <w:rsid w:val="00957D32"/>
    <w:rsid w:val="009608EC"/>
    <w:rsid w:val="00967985"/>
    <w:rsid w:val="00974257"/>
    <w:rsid w:val="00974AFB"/>
    <w:rsid w:val="00974D69"/>
    <w:rsid w:val="00982F31"/>
    <w:rsid w:val="00984DA2"/>
    <w:rsid w:val="00992E65"/>
    <w:rsid w:val="009A0998"/>
    <w:rsid w:val="009A2905"/>
    <w:rsid w:val="009A2EC8"/>
    <w:rsid w:val="009A7AF2"/>
    <w:rsid w:val="009A7C5B"/>
    <w:rsid w:val="009B338F"/>
    <w:rsid w:val="009B38F5"/>
    <w:rsid w:val="009B45C0"/>
    <w:rsid w:val="009B541A"/>
    <w:rsid w:val="009B5710"/>
    <w:rsid w:val="009B5971"/>
    <w:rsid w:val="009C01FD"/>
    <w:rsid w:val="009C58E4"/>
    <w:rsid w:val="009E1EC0"/>
    <w:rsid w:val="009E2DF1"/>
    <w:rsid w:val="009F644E"/>
    <w:rsid w:val="00A050C6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25BA7"/>
    <w:rsid w:val="00A36A40"/>
    <w:rsid w:val="00A42722"/>
    <w:rsid w:val="00A42EE6"/>
    <w:rsid w:val="00A47F43"/>
    <w:rsid w:val="00A52C38"/>
    <w:rsid w:val="00A52C58"/>
    <w:rsid w:val="00A5753E"/>
    <w:rsid w:val="00A60C5C"/>
    <w:rsid w:val="00A64CB7"/>
    <w:rsid w:val="00A758BB"/>
    <w:rsid w:val="00A77140"/>
    <w:rsid w:val="00A819A7"/>
    <w:rsid w:val="00A8370A"/>
    <w:rsid w:val="00A913F2"/>
    <w:rsid w:val="00A92AA5"/>
    <w:rsid w:val="00AA49D1"/>
    <w:rsid w:val="00AA5A44"/>
    <w:rsid w:val="00AA77C2"/>
    <w:rsid w:val="00AA7EF9"/>
    <w:rsid w:val="00AB4EB7"/>
    <w:rsid w:val="00AB7ACB"/>
    <w:rsid w:val="00AC1A94"/>
    <w:rsid w:val="00AC576A"/>
    <w:rsid w:val="00AD3969"/>
    <w:rsid w:val="00AD5436"/>
    <w:rsid w:val="00AD7799"/>
    <w:rsid w:val="00AE2034"/>
    <w:rsid w:val="00AE2125"/>
    <w:rsid w:val="00AE31CC"/>
    <w:rsid w:val="00AE3544"/>
    <w:rsid w:val="00AE3766"/>
    <w:rsid w:val="00AE615D"/>
    <w:rsid w:val="00AF4622"/>
    <w:rsid w:val="00AF5C9F"/>
    <w:rsid w:val="00AF65AB"/>
    <w:rsid w:val="00AF6EFD"/>
    <w:rsid w:val="00B02DA7"/>
    <w:rsid w:val="00B043DB"/>
    <w:rsid w:val="00B13BB0"/>
    <w:rsid w:val="00B14724"/>
    <w:rsid w:val="00B17B82"/>
    <w:rsid w:val="00B21442"/>
    <w:rsid w:val="00B22E3D"/>
    <w:rsid w:val="00B33D5E"/>
    <w:rsid w:val="00B350EA"/>
    <w:rsid w:val="00B43112"/>
    <w:rsid w:val="00B455EC"/>
    <w:rsid w:val="00B47B97"/>
    <w:rsid w:val="00B526CD"/>
    <w:rsid w:val="00B7093F"/>
    <w:rsid w:val="00B724D3"/>
    <w:rsid w:val="00B72C1F"/>
    <w:rsid w:val="00B77794"/>
    <w:rsid w:val="00B77EC2"/>
    <w:rsid w:val="00B81837"/>
    <w:rsid w:val="00B85718"/>
    <w:rsid w:val="00B86942"/>
    <w:rsid w:val="00B967DF"/>
    <w:rsid w:val="00B96FB6"/>
    <w:rsid w:val="00BA1944"/>
    <w:rsid w:val="00BA2DF7"/>
    <w:rsid w:val="00BC26EC"/>
    <w:rsid w:val="00BC47AE"/>
    <w:rsid w:val="00BD1DB9"/>
    <w:rsid w:val="00BE2B7A"/>
    <w:rsid w:val="00BE479B"/>
    <w:rsid w:val="00BE6EC8"/>
    <w:rsid w:val="00BF0004"/>
    <w:rsid w:val="00BF0D57"/>
    <w:rsid w:val="00BF7D0A"/>
    <w:rsid w:val="00C01925"/>
    <w:rsid w:val="00C03590"/>
    <w:rsid w:val="00C14F6D"/>
    <w:rsid w:val="00C22C9B"/>
    <w:rsid w:val="00C244B1"/>
    <w:rsid w:val="00C2451D"/>
    <w:rsid w:val="00C276A9"/>
    <w:rsid w:val="00C33E2B"/>
    <w:rsid w:val="00C43A01"/>
    <w:rsid w:val="00C45422"/>
    <w:rsid w:val="00C50A43"/>
    <w:rsid w:val="00C649A8"/>
    <w:rsid w:val="00C821AD"/>
    <w:rsid w:val="00C83944"/>
    <w:rsid w:val="00C90300"/>
    <w:rsid w:val="00C91FBF"/>
    <w:rsid w:val="00C923CD"/>
    <w:rsid w:val="00C93002"/>
    <w:rsid w:val="00C940D6"/>
    <w:rsid w:val="00C9456C"/>
    <w:rsid w:val="00C96CD8"/>
    <w:rsid w:val="00CA1816"/>
    <w:rsid w:val="00CA550B"/>
    <w:rsid w:val="00CA6ACD"/>
    <w:rsid w:val="00CB0DE6"/>
    <w:rsid w:val="00CB154C"/>
    <w:rsid w:val="00CB21D1"/>
    <w:rsid w:val="00CB29DC"/>
    <w:rsid w:val="00CB4BA4"/>
    <w:rsid w:val="00CB6B4E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2194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0810"/>
    <w:rsid w:val="00D3304F"/>
    <w:rsid w:val="00D33B26"/>
    <w:rsid w:val="00D3454C"/>
    <w:rsid w:val="00D35C0F"/>
    <w:rsid w:val="00D40D7E"/>
    <w:rsid w:val="00D57AD6"/>
    <w:rsid w:val="00D603E9"/>
    <w:rsid w:val="00D6079B"/>
    <w:rsid w:val="00D62BC4"/>
    <w:rsid w:val="00D67AD0"/>
    <w:rsid w:val="00D74AA2"/>
    <w:rsid w:val="00D75127"/>
    <w:rsid w:val="00D8323C"/>
    <w:rsid w:val="00D90A95"/>
    <w:rsid w:val="00D919AC"/>
    <w:rsid w:val="00D94F1A"/>
    <w:rsid w:val="00DA390A"/>
    <w:rsid w:val="00DA39D7"/>
    <w:rsid w:val="00DA4032"/>
    <w:rsid w:val="00DA4699"/>
    <w:rsid w:val="00DA4D7A"/>
    <w:rsid w:val="00DB2FE6"/>
    <w:rsid w:val="00DB315B"/>
    <w:rsid w:val="00DB6A1E"/>
    <w:rsid w:val="00DC2437"/>
    <w:rsid w:val="00DC2711"/>
    <w:rsid w:val="00DC300E"/>
    <w:rsid w:val="00DC5D11"/>
    <w:rsid w:val="00DC6001"/>
    <w:rsid w:val="00DD08EA"/>
    <w:rsid w:val="00DD5177"/>
    <w:rsid w:val="00DE1C6C"/>
    <w:rsid w:val="00DE2D21"/>
    <w:rsid w:val="00DE31B2"/>
    <w:rsid w:val="00DE3406"/>
    <w:rsid w:val="00DF260D"/>
    <w:rsid w:val="00E00357"/>
    <w:rsid w:val="00E0264C"/>
    <w:rsid w:val="00E03C74"/>
    <w:rsid w:val="00E0521E"/>
    <w:rsid w:val="00E07313"/>
    <w:rsid w:val="00E07E9E"/>
    <w:rsid w:val="00E12F6C"/>
    <w:rsid w:val="00E54EDA"/>
    <w:rsid w:val="00E5572C"/>
    <w:rsid w:val="00E55CE7"/>
    <w:rsid w:val="00E7035D"/>
    <w:rsid w:val="00E70A41"/>
    <w:rsid w:val="00E70CB2"/>
    <w:rsid w:val="00E7228D"/>
    <w:rsid w:val="00E72924"/>
    <w:rsid w:val="00E76F30"/>
    <w:rsid w:val="00E77F23"/>
    <w:rsid w:val="00E8162B"/>
    <w:rsid w:val="00E8517D"/>
    <w:rsid w:val="00E87E39"/>
    <w:rsid w:val="00E93AD6"/>
    <w:rsid w:val="00E94435"/>
    <w:rsid w:val="00E94F95"/>
    <w:rsid w:val="00EA6A22"/>
    <w:rsid w:val="00EB6E0C"/>
    <w:rsid w:val="00EB6F7A"/>
    <w:rsid w:val="00EC05E8"/>
    <w:rsid w:val="00EC1B25"/>
    <w:rsid w:val="00EC2E85"/>
    <w:rsid w:val="00EC5B83"/>
    <w:rsid w:val="00ED28CB"/>
    <w:rsid w:val="00EE2B96"/>
    <w:rsid w:val="00EE2B97"/>
    <w:rsid w:val="00EE6E32"/>
    <w:rsid w:val="00EE7140"/>
    <w:rsid w:val="00EF29F6"/>
    <w:rsid w:val="00EF3A94"/>
    <w:rsid w:val="00EF4170"/>
    <w:rsid w:val="00EF5F32"/>
    <w:rsid w:val="00EF5FCC"/>
    <w:rsid w:val="00F003D0"/>
    <w:rsid w:val="00F02AAE"/>
    <w:rsid w:val="00F0335C"/>
    <w:rsid w:val="00F075EC"/>
    <w:rsid w:val="00F07949"/>
    <w:rsid w:val="00F07E83"/>
    <w:rsid w:val="00F119BE"/>
    <w:rsid w:val="00F11AAD"/>
    <w:rsid w:val="00F13440"/>
    <w:rsid w:val="00F137AE"/>
    <w:rsid w:val="00F14806"/>
    <w:rsid w:val="00F1690F"/>
    <w:rsid w:val="00F1778A"/>
    <w:rsid w:val="00F20377"/>
    <w:rsid w:val="00F24813"/>
    <w:rsid w:val="00F24B77"/>
    <w:rsid w:val="00F24E06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61030"/>
    <w:rsid w:val="00F61524"/>
    <w:rsid w:val="00F61F11"/>
    <w:rsid w:val="00F62681"/>
    <w:rsid w:val="00F778DF"/>
    <w:rsid w:val="00F80EDE"/>
    <w:rsid w:val="00F820AB"/>
    <w:rsid w:val="00F87C55"/>
    <w:rsid w:val="00F9172C"/>
    <w:rsid w:val="00F95B0D"/>
    <w:rsid w:val="00FA7989"/>
    <w:rsid w:val="00FB1459"/>
    <w:rsid w:val="00FB3452"/>
    <w:rsid w:val="00FB360B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082B-FFE2-489B-9867-39ED47BB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2023-09-05T11:48:00Z</cp:lastPrinted>
  <dcterms:created xsi:type="dcterms:W3CDTF">2023-09-18T09:50:00Z</dcterms:created>
  <dcterms:modified xsi:type="dcterms:W3CDTF">2023-09-18T09:50:00Z</dcterms:modified>
</cp:coreProperties>
</file>