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F3CB" w14:textId="77777777" w:rsidR="00F557AE" w:rsidRDefault="00F557AE" w:rsidP="00F557AE">
      <w:pPr>
        <w:jc w:val="center"/>
        <w:rPr>
          <w:lang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1819CCEB" wp14:editId="30D71610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4B3B3" w14:textId="77777777" w:rsidR="00F557AE" w:rsidRDefault="00F557AE" w:rsidP="00F557AE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>
        <w:rPr>
          <w:rFonts w:eastAsia="Arial Unicode MS"/>
          <w:b/>
          <w:bCs/>
          <w:sz w:val="28"/>
          <w:szCs w:val="28"/>
          <w:lang w:eastAsia="ja-JP"/>
        </w:rPr>
        <w:t>СОВЕТ</w:t>
      </w:r>
    </w:p>
    <w:p w14:paraId="1DAEA4BC" w14:textId="77777777" w:rsidR="00F557AE" w:rsidRDefault="00F557AE" w:rsidP="00F557AE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>
        <w:rPr>
          <w:rFonts w:eastAsia="Arial Unicode MS"/>
          <w:b/>
          <w:bCs/>
          <w:sz w:val="28"/>
          <w:szCs w:val="28"/>
          <w:lang w:eastAsia="ja-JP"/>
        </w:rPr>
        <w:t>БАЛТАЙСКОГО МУНИЦИПАЛЬНОГО ОБРАЗОВАНИЯ</w:t>
      </w:r>
    </w:p>
    <w:p w14:paraId="4FF27772" w14:textId="77777777" w:rsidR="00F557AE" w:rsidRDefault="00F557AE" w:rsidP="00F557AE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>
        <w:rPr>
          <w:rFonts w:eastAsia="Arial Unicode MS"/>
          <w:b/>
          <w:bCs/>
          <w:sz w:val="28"/>
          <w:szCs w:val="28"/>
          <w:lang w:eastAsia="ja-JP"/>
        </w:rPr>
        <w:t>БАЛТАЙСКОГО МУНИЦИПАЛЬНОГО РАЙОНА</w:t>
      </w:r>
    </w:p>
    <w:p w14:paraId="23DD1E44" w14:textId="77777777" w:rsidR="00F557AE" w:rsidRDefault="00F557AE" w:rsidP="00F557AE">
      <w:pPr>
        <w:jc w:val="center"/>
        <w:rPr>
          <w:lang w:eastAsia="ru-RU"/>
        </w:rPr>
      </w:pPr>
      <w:r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74DEE5F9" w14:textId="77777777" w:rsidR="00F557AE" w:rsidRDefault="00F557AE" w:rsidP="00F557AE">
      <w:pPr>
        <w:pStyle w:val="a7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14:paraId="26298868" w14:textId="77777777" w:rsidR="00F557AE" w:rsidRDefault="00F557AE" w:rsidP="00F557AE">
      <w:pPr>
        <w:pStyle w:val="a7"/>
        <w:spacing w:line="24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Сороковое </w:t>
      </w:r>
      <w:r>
        <w:rPr>
          <w:rFonts w:cs="Times New Roman"/>
          <w:b/>
          <w:sz w:val="28"/>
          <w:szCs w:val="28"/>
        </w:rPr>
        <w:t>заседание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</w:rPr>
        <w:t>Совета</w:t>
      </w:r>
    </w:p>
    <w:p w14:paraId="2262B681" w14:textId="77777777" w:rsidR="00F557AE" w:rsidRDefault="00F557AE" w:rsidP="00F557AE">
      <w:pPr>
        <w:pStyle w:val="a7"/>
        <w:spacing w:line="240" w:lineRule="auto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  <w:lang w:val="ru-RU"/>
        </w:rPr>
        <w:t>четверто</w:t>
      </w:r>
      <w:r>
        <w:rPr>
          <w:rFonts w:cs="Times New Roman"/>
          <w:b/>
          <w:sz w:val="28"/>
          <w:szCs w:val="28"/>
        </w:rPr>
        <w:t>го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</w:rPr>
        <w:t>созыва</w:t>
      </w:r>
    </w:p>
    <w:p w14:paraId="40003999" w14:textId="77777777" w:rsidR="00F557AE" w:rsidRDefault="00F557AE" w:rsidP="00F557AE">
      <w:pPr>
        <w:jc w:val="center"/>
        <w:rPr>
          <w:b/>
          <w:bCs/>
          <w:sz w:val="28"/>
          <w:szCs w:val="28"/>
        </w:rPr>
      </w:pPr>
    </w:p>
    <w:p w14:paraId="63AE680A" w14:textId="77777777" w:rsidR="00F557AE" w:rsidRDefault="00F557AE" w:rsidP="00F55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34DA3015" w14:textId="77777777" w:rsidR="00F557AE" w:rsidRDefault="00F557AE" w:rsidP="00F557AE">
      <w:r>
        <w:rPr>
          <w:sz w:val="28"/>
          <w:szCs w:val="28"/>
        </w:rPr>
        <w:t xml:space="preserve">  от</w:t>
      </w:r>
      <w:r>
        <w:rPr>
          <w:sz w:val="28"/>
          <w:szCs w:val="28"/>
          <w:u w:val="single"/>
        </w:rPr>
        <w:t xml:space="preserve">  02.03.2022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152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</w:t>
      </w:r>
    </w:p>
    <w:p w14:paraId="31737769" w14:textId="77777777" w:rsidR="00F557AE" w:rsidRDefault="00F557AE" w:rsidP="00F557AE">
      <w:pPr>
        <w:rPr>
          <w:sz w:val="28"/>
          <w:szCs w:val="28"/>
        </w:rPr>
      </w:pPr>
      <w:r>
        <w:rPr>
          <w:sz w:val="28"/>
          <w:szCs w:val="28"/>
        </w:rPr>
        <w:t>с.Балтай</w:t>
      </w:r>
    </w:p>
    <w:p w14:paraId="35B8D28F" w14:textId="77777777" w:rsidR="00F557AE" w:rsidRDefault="00F557AE" w:rsidP="00F557AE">
      <w:pPr>
        <w:rPr>
          <w:b/>
          <w:bCs/>
          <w:sz w:val="28"/>
          <w:szCs w:val="28"/>
        </w:rPr>
      </w:pPr>
    </w:p>
    <w:p w14:paraId="0E728282" w14:textId="77777777" w:rsidR="00F557AE" w:rsidRPr="00FD3080" w:rsidRDefault="00F557AE" w:rsidP="00F557AE">
      <w:pPr>
        <w:rPr>
          <w:b/>
          <w:bCs/>
          <w:sz w:val="28"/>
          <w:szCs w:val="28"/>
        </w:rPr>
      </w:pPr>
      <w:r w:rsidRPr="00FD3080">
        <w:rPr>
          <w:b/>
          <w:bCs/>
          <w:sz w:val="28"/>
          <w:szCs w:val="28"/>
        </w:rPr>
        <w:t>О внесении изменений в решение Совета</w:t>
      </w:r>
    </w:p>
    <w:p w14:paraId="5A055E70" w14:textId="77777777" w:rsidR="00F557AE" w:rsidRPr="00FD3080" w:rsidRDefault="00F557AE" w:rsidP="00F557AE">
      <w:pPr>
        <w:rPr>
          <w:b/>
          <w:bCs/>
          <w:sz w:val="28"/>
          <w:szCs w:val="28"/>
        </w:rPr>
      </w:pPr>
      <w:r w:rsidRPr="00FD3080">
        <w:rPr>
          <w:b/>
          <w:bCs/>
          <w:sz w:val="28"/>
          <w:szCs w:val="28"/>
        </w:rPr>
        <w:t>Балтайского муниципального образования</w:t>
      </w:r>
    </w:p>
    <w:p w14:paraId="1B04C4C8" w14:textId="77777777" w:rsidR="00F557AE" w:rsidRPr="00FD3080" w:rsidRDefault="00F557AE" w:rsidP="00F557AE">
      <w:pPr>
        <w:rPr>
          <w:b/>
          <w:bCs/>
          <w:sz w:val="28"/>
          <w:szCs w:val="28"/>
        </w:rPr>
      </w:pPr>
      <w:r w:rsidRPr="00FD3080">
        <w:rPr>
          <w:b/>
          <w:bCs/>
          <w:sz w:val="28"/>
          <w:szCs w:val="28"/>
        </w:rPr>
        <w:t xml:space="preserve">от 13.12.2021 № 142 «О бюджете Балтайского </w:t>
      </w:r>
    </w:p>
    <w:p w14:paraId="20FDFB2F" w14:textId="77777777" w:rsidR="00F557AE" w:rsidRPr="00FD3080" w:rsidRDefault="00F557AE" w:rsidP="00F557AE">
      <w:pPr>
        <w:rPr>
          <w:b/>
          <w:bCs/>
          <w:sz w:val="28"/>
          <w:szCs w:val="28"/>
        </w:rPr>
      </w:pPr>
      <w:r w:rsidRPr="00FD3080">
        <w:rPr>
          <w:b/>
          <w:bCs/>
          <w:sz w:val="28"/>
          <w:szCs w:val="28"/>
        </w:rPr>
        <w:t xml:space="preserve">муниципального образования Балтайского </w:t>
      </w:r>
    </w:p>
    <w:p w14:paraId="4A99FB56" w14:textId="77777777" w:rsidR="00F557AE" w:rsidRPr="00FD3080" w:rsidRDefault="00F557AE" w:rsidP="00F557AE">
      <w:pPr>
        <w:rPr>
          <w:b/>
          <w:bCs/>
          <w:sz w:val="28"/>
          <w:szCs w:val="28"/>
        </w:rPr>
      </w:pPr>
      <w:r w:rsidRPr="00FD3080">
        <w:rPr>
          <w:b/>
          <w:bCs/>
          <w:sz w:val="28"/>
          <w:szCs w:val="28"/>
        </w:rPr>
        <w:t xml:space="preserve">муниципального района Саратовской области </w:t>
      </w:r>
    </w:p>
    <w:p w14:paraId="104BF41A" w14:textId="77777777" w:rsidR="00F557AE" w:rsidRPr="00FD3080" w:rsidRDefault="00F557AE" w:rsidP="00F557AE">
      <w:pPr>
        <w:rPr>
          <w:b/>
          <w:bCs/>
          <w:sz w:val="28"/>
          <w:szCs w:val="28"/>
        </w:rPr>
      </w:pPr>
      <w:r w:rsidRPr="00FD3080">
        <w:rPr>
          <w:b/>
          <w:bCs/>
          <w:sz w:val="28"/>
          <w:szCs w:val="28"/>
        </w:rPr>
        <w:t>на 2022 год»</w:t>
      </w:r>
    </w:p>
    <w:p w14:paraId="4CE04576" w14:textId="77777777" w:rsidR="00F557AE" w:rsidRPr="00A865FD" w:rsidRDefault="00F557AE" w:rsidP="00F557AE">
      <w:pPr>
        <w:ind w:firstLine="709"/>
        <w:jc w:val="both"/>
        <w:rPr>
          <w:sz w:val="27"/>
          <w:szCs w:val="27"/>
        </w:rPr>
      </w:pPr>
    </w:p>
    <w:p w14:paraId="52D5ACAA" w14:textId="77777777" w:rsidR="00F557AE" w:rsidRPr="00FD3080" w:rsidRDefault="00F557AE" w:rsidP="00F557AE">
      <w:pPr>
        <w:ind w:firstLine="709"/>
        <w:jc w:val="both"/>
        <w:rPr>
          <w:sz w:val="28"/>
          <w:szCs w:val="28"/>
        </w:rPr>
      </w:pPr>
      <w:r w:rsidRPr="00FD3080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Балтайском муниципальном образовании, 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FD3080">
        <w:rPr>
          <w:b/>
          <w:bCs/>
          <w:sz w:val="28"/>
          <w:szCs w:val="28"/>
        </w:rPr>
        <w:t>РЕШИЛ</w:t>
      </w:r>
      <w:r w:rsidRPr="00FD3080">
        <w:rPr>
          <w:sz w:val="28"/>
          <w:szCs w:val="28"/>
        </w:rPr>
        <w:t>:</w:t>
      </w:r>
    </w:p>
    <w:p w14:paraId="6A4DC5B4" w14:textId="77777777" w:rsidR="00F557AE" w:rsidRPr="00FD3080" w:rsidRDefault="00F557AE" w:rsidP="00F557AE">
      <w:pPr>
        <w:ind w:firstLine="708"/>
        <w:rPr>
          <w:b/>
          <w:bCs/>
          <w:sz w:val="28"/>
          <w:szCs w:val="28"/>
        </w:rPr>
      </w:pPr>
      <w:r w:rsidRPr="00FD3080">
        <w:rPr>
          <w:sz w:val="28"/>
          <w:szCs w:val="28"/>
        </w:rPr>
        <w:t>1. Внести в решение Совета Балтайского муниципального образования от 13.12.2021 №142 «</w:t>
      </w:r>
      <w:r w:rsidRPr="00FD3080">
        <w:rPr>
          <w:bCs/>
          <w:sz w:val="28"/>
          <w:szCs w:val="28"/>
        </w:rPr>
        <w:t>О бюджете Балтайского муниципального образования Балтайского муниципального района Саратовской области на 2022</w:t>
      </w:r>
      <w:r w:rsidRPr="00FD3080">
        <w:rPr>
          <w:b/>
          <w:bCs/>
          <w:sz w:val="28"/>
          <w:szCs w:val="28"/>
        </w:rPr>
        <w:t xml:space="preserve"> </w:t>
      </w:r>
      <w:r w:rsidRPr="00FD3080">
        <w:rPr>
          <w:bCs/>
          <w:sz w:val="28"/>
          <w:szCs w:val="28"/>
        </w:rPr>
        <w:t>год» (с изменениями от31.01.2022 № 148) следующие изменения:</w:t>
      </w:r>
    </w:p>
    <w:p w14:paraId="44A68353" w14:textId="77777777" w:rsidR="00F557AE" w:rsidRPr="00FD3080" w:rsidRDefault="00F557AE" w:rsidP="00F557AE">
      <w:pPr>
        <w:ind w:firstLine="708"/>
        <w:jc w:val="both"/>
        <w:rPr>
          <w:sz w:val="28"/>
          <w:szCs w:val="28"/>
        </w:rPr>
      </w:pPr>
      <w:r w:rsidRPr="00FD3080">
        <w:rPr>
          <w:sz w:val="28"/>
          <w:szCs w:val="28"/>
        </w:rPr>
        <w:t>1.1 Абзац 2 пункта 1 изложить в следующей редакции:</w:t>
      </w:r>
    </w:p>
    <w:p w14:paraId="4308E76F" w14:textId="77777777" w:rsidR="00F557AE" w:rsidRPr="00FD3080" w:rsidRDefault="00F557AE" w:rsidP="00F557AE">
      <w:pPr>
        <w:ind w:firstLine="708"/>
        <w:jc w:val="both"/>
        <w:rPr>
          <w:sz w:val="28"/>
          <w:szCs w:val="28"/>
        </w:rPr>
      </w:pPr>
      <w:r w:rsidRPr="00FD3080">
        <w:rPr>
          <w:sz w:val="28"/>
          <w:szCs w:val="28"/>
        </w:rPr>
        <w:t>«- общий объем доходов в сумме 46 378 709,06 рублей».</w:t>
      </w:r>
    </w:p>
    <w:p w14:paraId="47A376D3" w14:textId="77777777" w:rsidR="00F557AE" w:rsidRPr="00FD3080" w:rsidRDefault="00F557AE" w:rsidP="00F557AE">
      <w:pPr>
        <w:ind w:firstLine="708"/>
        <w:jc w:val="both"/>
        <w:rPr>
          <w:sz w:val="28"/>
          <w:szCs w:val="28"/>
        </w:rPr>
      </w:pPr>
      <w:r w:rsidRPr="00FD3080">
        <w:rPr>
          <w:sz w:val="28"/>
          <w:szCs w:val="28"/>
        </w:rPr>
        <w:t>1.2 Абзац 3 пункта 1 изложить в следующей редакции:</w:t>
      </w:r>
    </w:p>
    <w:p w14:paraId="65124CE6" w14:textId="77777777" w:rsidR="00F557AE" w:rsidRPr="00FD3080" w:rsidRDefault="00F557AE" w:rsidP="00F557AE">
      <w:pPr>
        <w:jc w:val="both"/>
        <w:rPr>
          <w:sz w:val="28"/>
          <w:szCs w:val="28"/>
        </w:rPr>
      </w:pPr>
      <w:r w:rsidRPr="00FD3080">
        <w:rPr>
          <w:sz w:val="28"/>
          <w:szCs w:val="28"/>
        </w:rPr>
        <w:tab/>
        <w:t>«- общий объем расходов в сумме 48 129 997,35 рублей».</w:t>
      </w:r>
    </w:p>
    <w:p w14:paraId="0A1D0201" w14:textId="77777777" w:rsidR="00F557AE" w:rsidRPr="00FD3080" w:rsidRDefault="00F557AE" w:rsidP="00F557AE">
      <w:pPr>
        <w:jc w:val="both"/>
        <w:rPr>
          <w:sz w:val="28"/>
          <w:szCs w:val="28"/>
        </w:rPr>
      </w:pPr>
      <w:r w:rsidRPr="00FD3080">
        <w:rPr>
          <w:sz w:val="28"/>
          <w:szCs w:val="28"/>
        </w:rPr>
        <w:tab/>
        <w:t>1.3 Абзац 4 пункта 1 изложить в следующей редакции:</w:t>
      </w:r>
    </w:p>
    <w:p w14:paraId="15E289CD" w14:textId="77777777" w:rsidR="00F557AE" w:rsidRPr="00FD3080" w:rsidRDefault="00F557AE" w:rsidP="00F557AE">
      <w:pPr>
        <w:ind w:firstLine="708"/>
        <w:jc w:val="both"/>
        <w:rPr>
          <w:sz w:val="28"/>
          <w:szCs w:val="28"/>
        </w:rPr>
      </w:pPr>
      <w:r w:rsidRPr="00FD3080">
        <w:rPr>
          <w:sz w:val="28"/>
          <w:szCs w:val="28"/>
        </w:rPr>
        <w:t>«- дефицит в сумме 1 751 288,29 рублей».</w:t>
      </w:r>
    </w:p>
    <w:p w14:paraId="2ECD421C" w14:textId="77777777" w:rsidR="00F557AE" w:rsidRPr="00FD3080" w:rsidRDefault="00F557AE" w:rsidP="00F557AE">
      <w:pPr>
        <w:ind w:firstLine="708"/>
        <w:jc w:val="both"/>
        <w:rPr>
          <w:sz w:val="28"/>
          <w:szCs w:val="28"/>
        </w:rPr>
      </w:pPr>
      <w:r w:rsidRPr="00FD3080">
        <w:rPr>
          <w:sz w:val="28"/>
          <w:szCs w:val="28"/>
        </w:rPr>
        <w:t>1.4 Пункт 9 изложить в следующей редакции:</w:t>
      </w:r>
    </w:p>
    <w:p w14:paraId="136DEE56" w14:textId="77777777" w:rsidR="00F557AE" w:rsidRPr="00FD3080" w:rsidRDefault="00F557AE" w:rsidP="00F557AE">
      <w:pPr>
        <w:jc w:val="both"/>
        <w:rPr>
          <w:sz w:val="28"/>
          <w:szCs w:val="28"/>
        </w:rPr>
      </w:pPr>
      <w:r w:rsidRPr="00FD3080">
        <w:rPr>
          <w:sz w:val="28"/>
          <w:szCs w:val="28"/>
        </w:rPr>
        <w:t>«9. Утвердить на 2022 год межбюджетные трансферты в объеме 37 082 085,00 рублей,</w:t>
      </w:r>
    </w:p>
    <w:p w14:paraId="7B5D1BA0" w14:textId="77777777" w:rsidR="00F557AE" w:rsidRPr="00FD3080" w:rsidRDefault="00F557AE" w:rsidP="00F557AE">
      <w:pPr>
        <w:ind w:firstLine="708"/>
        <w:jc w:val="both"/>
        <w:rPr>
          <w:sz w:val="28"/>
          <w:szCs w:val="28"/>
        </w:rPr>
      </w:pPr>
      <w:r w:rsidRPr="00FD3080">
        <w:rPr>
          <w:sz w:val="28"/>
          <w:szCs w:val="28"/>
        </w:rPr>
        <w:t>получаемые из местного бюджета Балтайского муниципального района в бюджет поселения в следующей форме:</w:t>
      </w:r>
    </w:p>
    <w:p w14:paraId="3DF9C6C8" w14:textId="77777777" w:rsidR="00F557AE" w:rsidRPr="00FD3080" w:rsidRDefault="00F557AE" w:rsidP="00F557AE">
      <w:pPr>
        <w:jc w:val="both"/>
        <w:rPr>
          <w:sz w:val="28"/>
          <w:szCs w:val="28"/>
        </w:rPr>
      </w:pPr>
      <w:r w:rsidRPr="00FD3080">
        <w:rPr>
          <w:sz w:val="28"/>
          <w:szCs w:val="28"/>
        </w:rPr>
        <w:tab/>
        <w:t>- дотация бюджетам поселений на выравнивание бюджетной обеспеченности за счет субвенции из областного бюджета в сумме 285 185 рублей.</w:t>
      </w:r>
    </w:p>
    <w:p w14:paraId="324BB1A9" w14:textId="77777777" w:rsidR="00F557AE" w:rsidRPr="00FD3080" w:rsidRDefault="00F557AE" w:rsidP="00F557AE">
      <w:pPr>
        <w:jc w:val="both"/>
        <w:rPr>
          <w:sz w:val="28"/>
          <w:szCs w:val="28"/>
        </w:rPr>
      </w:pPr>
      <w:r w:rsidRPr="00FD3080">
        <w:rPr>
          <w:sz w:val="28"/>
          <w:szCs w:val="28"/>
        </w:rPr>
        <w:lastRenderedPageBreak/>
        <w:tab/>
        <w:t>-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 11 103 700,00 рублей</w:t>
      </w:r>
    </w:p>
    <w:p w14:paraId="1CEB736B" w14:textId="77777777" w:rsidR="00F557AE" w:rsidRPr="00FD3080" w:rsidRDefault="00F557AE" w:rsidP="00F557AE">
      <w:pPr>
        <w:jc w:val="both"/>
        <w:rPr>
          <w:sz w:val="28"/>
          <w:szCs w:val="28"/>
        </w:rPr>
      </w:pPr>
      <w:r w:rsidRPr="00FD3080">
        <w:rPr>
          <w:sz w:val="28"/>
          <w:szCs w:val="28"/>
        </w:rPr>
        <w:tab/>
        <w:t>получаемые из областного бюджета в бюджет поселения в следующей форме:</w:t>
      </w:r>
    </w:p>
    <w:p w14:paraId="0FB78D3E" w14:textId="77777777" w:rsidR="00F557AE" w:rsidRPr="00FD3080" w:rsidRDefault="00F557AE" w:rsidP="00F557AE">
      <w:pPr>
        <w:ind w:firstLine="709"/>
        <w:jc w:val="both"/>
        <w:rPr>
          <w:sz w:val="28"/>
          <w:szCs w:val="28"/>
        </w:rPr>
      </w:pPr>
      <w:r w:rsidRPr="00FD3080">
        <w:rPr>
          <w:sz w:val="28"/>
          <w:szCs w:val="28"/>
        </w:rPr>
        <w:t>- с</w:t>
      </w:r>
      <w:r w:rsidRPr="00FD3080">
        <w:rPr>
          <w:spacing w:val="-6"/>
          <w:sz w:val="28"/>
          <w:szCs w:val="28"/>
          <w:lang w:eastAsia="ru-RU"/>
        </w:rPr>
        <w:t>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15 444 000,00 рублей</w:t>
      </w:r>
      <w:r w:rsidRPr="00FD3080">
        <w:rPr>
          <w:sz w:val="28"/>
          <w:szCs w:val="28"/>
        </w:rPr>
        <w:t>;</w:t>
      </w:r>
    </w:p>
    <w:p w14:paraId="0FB22DF0" w14:textId="77777777" w:rsidR="00F557AE" w:rsidRPr="00FD3080" w:rsidRDefault="00F557AE" w:rsidP="00F557AE">
      <w:pPr>
        <w:ind w:firstLine="709"/>
        <w:jc w:val="both"/>
        <w:rPr>
          <w:sz w:val="28"/>
          <w:szCs w:val="28"/>
        </w:rPr>
      </w:pPr>
      <w:r w:rsidRPr="00FD3080">
        <w:rPr>
          <w:sz w:val="28"/>
          <w:szCs w:val="28"/>
        </w:rPr>
        <w:t>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249 200,00 рублей;</w:t>
      </w:r>
    </w:p>
    <w:p w14:paraId="4198FC52" w14:textId="77777777" w:rsidR="00F557AE" w:rsidRPr="00FD3080" w:rsidRDefault="00F557AE" w:rsidP="00F557AE">
      <w:pPr>
        <w:ind w:firstLine="709"/>
        <w:jc w:val="both"/>
        <w:rPr>
          <w:sz w:val="28"/>
          <w:szCs w:val="28"/>
        </w:rPr>
      </w:pPr>
      <w:r w:rsidRPr="00FD3080">
        <w:rPr>
          <w:sz w:val="28"/>
          <w:szCs w:val="28"/>
        </w:rPr>
        <w:t>- субсидии бюджетам сельских поселений на поддержку программ формирования современной городской среды 10 000 000,00 рублей.</w:t>
      </w:r>
    </w:p>
    <w:p w14:paraId="2514AF1B" w14:textId="77777777" w:rsidR="00F557AE" w:rsidRPr="00FD3080" w:rsidRDefault="00F557AE" w:rsidP="00F557AE">
      <w:pPr>
        <w:jc w:val="both"/>
        <w:rPr>
          <w:sz w:val="28"/>
          <w:szCs w:val="28"/>
        </w:rPr>
      </w:pPr>
      <w:r w:rsidRPr="00FD3080">
        <w:rPr>
          <w:sz w:val="28"/>
          <w:szCs w:val="28"/>
        </w:rPr>
        <w:tab/>
        <w:t>2. Приложения № 1,2,3,4,5 к решению изложить в новой редакции согласно приложениям № 1-5.</w:t>
      </w:r>
    </w:p>
    <w:p w14:paraId="258E6611" w14:textId="77777777" w:rsidR="00F557AE" w:rsidRPr="00FD3080" w:rsidRDefault="00F557AE" w:rsidP="00F557AE">
      <w:pPr>
        <w:ind w:firstLine="708"/>
        <w:jc w:val="both"/>
        <w:rPr>
          <w:sz w:val="28"/>
          <w:szCs w:val="28"/>
        </w:rPr>
      </w:pPr>
      <w:r w:rsidRPr="00FD3080">
        <w:rPr>
          <w:sz w:val="28"/>
          <w:szCs w:val="28"/>
        </w:rPr>
        <w:t>3. Настоящее решение вступает в силу со дня его обнародования.</w:t>
      </w:r>
    </w:p>
    <w:p w14:paraId="62EE6A0C" w14:textId="77777777" w:rsidR="00F557AE" w:rsidRPr="00FD3080" w:rsidRDefault="00F557AE" w:rsidP="00F557AE">
      <w:pPr>
        <w:jc w:val="both"/>
        <w:rPr>
          <w:sz w:val="28"/>
          <w:szCs w:val="28"/>
        </w:rPr>
      </w:pPr>
      <w:r w:rsidRPr="00FD3080">
        <w:rPr>
          <w:sz w:val="28"/>
          <w:szCs w:val="28"/>
        </w:rPr>
        <w:tab/>
        <w:t>4.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6F674053" w14:textId="77777777" w:rsidR="00F557AE" w:rsidRPr="00FD3080" w:rsidRDefault="00F557AE" w:rsidP="00F557AE">
      <w:pPr>
        <w:jc w:val="both"/>
        <w:rPr>
          <w:sz w:val="28"/>
          <w:szCs w:val="28"/>
        </w:rPr>
      </w:pPr>
    </w:p>
    <w:p w14:paraId="671B948E" w14:textId="77777777" w:rsidR="00F557AE" w:rsidRPr="00FD3080" w:rsidRDefault="00F557AE" w:rsidP="00F557AE">
      <w:pPr>
        <w:jc w:val="both"/>
        <w:rPr>
          <w:sz w:val="28"/>
          <w:szCs w:val="28"/>
        </w:rPr>
      </w:pPr>
    </w:p>
    <w:p w14:paraId="281EF4B6" w14:textId="77777777" w:rsidR="00F557AE" w:rsidRPr="00FD3080" w:rsidRDefault="00F557AE" w:rsidP="00F557AE">
      <w:pPr>
        <w:jc w:val="both"/>
        <w:rPr>
          <w:sz w:val="28"/>
          <w:szCs w:val="28"/>
        </w:rPr>
      </w:pPr>
      <w:r w:rsidRPr="00FD3080">
        <w:rPr>
          <w:sz w:val="28"/>
          <w:szCs w:val="28"/>
        </w:rPr>
        <w:t>Глава Балтайского</w:t>
      </w:r>
    </w:p>
    <w:p w14:paraId="469EBDE3" w14:textId="77777777" w:rsidR="00F557AE" w:rsidRPr="00FD3080" w:rsidRDefault="00F557AE" w:rsidP="00F557AE">
      <w:pPr>
        <w:rPr>
          <w:sz w:val="28"/>
          <w:szCs w:val="28"/>
        </w:rPr>
      </w:pPr>
      <w:r w:rsidRPr="00FD3080">
        <w:rPr>
          <w:sz w:val="28"/>
          <w:szCs w:val="28"/>
        </w:rPr>
        <w:t xml:space="preserve">муниципального образования         </w:t>
      </w:r>
      <w:r w:rsidRPr="00FD3080">
        <w:rPr>
          <w:sz w:val="28"/>
          <w:szCs w:val="28"/>
        </w:rPr>
        <w:tab/>
        <w:t xml:space="preserve">                                                  Н.В.Меркер</w:t>
      </w:r>
    </w:p>
    <w:p w14:paraId="52E78A26" w14:textId="77777777" w:rsidR="00F557AE" w:rsidRDefault="00F557AE" w:rsidP="00F557AE"/>
    <w:p w14:paraId="17ABC819" w14:textId="77777777" w:rsidR="00F557AE" w:rsidRDefault="00F557AE" w:rsidP="00F557AE"/>
    <w:p w14:paraId="342816F6" w14:textId="77777777" w:rsidR="00F557AE" w:rsidRDefault="00F557AE" w:rsidP="00F557AE"/>
    <w:p w14:paraId="0105B7D5" w14:textId="77777777" w:rsidR="00F557AE" w:rsidRDefault="00F557AE" w:rsidP="00F557AE"/>
    <w:p w14:paraId="536A1F66" w14:textId="77777777" w:rsidR="00CD5EB1" w:rsidRDefault="00CD5EB1" w:rsidP="000E4471"/>
    <w:p w14:paraId="29436EAA" w14:textId="77777777" w:rsidR="00CD5EB1" w:rsidRDefault="00CD5EB1" w:rsidP="000E4471"/>
    <w:p w14:paraId="1AF93033" w14:textId="77777777" w:rsidR="00CD5EB1" w:rsidRDefault="00CD5EB1" w:rsidP="000E4471"/>
    <w:p w14:paraId="64BAD018" w14:textId="77777777" w:rsidR="00CD5EB1" w:rsidRDefault="00CD5EB1" w:rsidP="000E4471"/>
    <w:p w14:paraId="6DCE1211" w14:textId="77777777" w:rsidR="00CD5EB1" w:rsidRDefault="00CD5EB1" w:rsidP="000E4471"/>
    <w:p w14:paraId="1597FEDB" w14:textId="77777777" w:rsidR="00CD5EB1" w:rsidRDefault="00CD5EB1" w:rsidP="000E4471"/>
    <w:p w14:paraId="0318C199" w14:textId="77777777" w:rsidR="00CD5EB1" w:rsidRDefault="00CD5EB1" w:rsidP="000E4471"/>
    <w:p w14:paraId="67C7BA3C" w14:textId="77777777" w:rsidR="00CD5EB1" w:rsidRDefault="00CD5EB1" w:rsidP="000E4471"/>
    <w:p w14:paraId="74407DB7" w14:textId="77777777" w:rsidR="00CD5EB1" w:rsidRDefault="00CD5EB1" w:rsidP="000E4471"/>
    <w:p w14:paraId="6923D83A" w14:textId="77777777" w:rsidR="00CD5EB1" w:rsidRDefault="00CD5EB1" w:rsidP="000E4471"/>
    <w:p w14:paraId="1F2B27ED" w14:textId="77777777" w:rsidR="00CD5EB1" w:rsidRDefault="00CD5EB1" w:rsidP="000E4471"/>
    <w:p w14:paraId="55A7766E" w14:textId="77777777" w:rsidR="00CD5EB1" w:rsidRDefault="00CD5EB1" w:rsidP="000E4471"/>
    <w:p w14:paraId="147730CE" w14:textId="77777777" w:rsidR="00CD5EB1" w:rsidRDefault="00CD5EB1" w:rsidP="000E4471"/>
    <w:p w14:paraId="3B981651" w14:textId="77777777" w:rsidR="00CD5EB1" w:rsidRDefault="00CD5EB1" w:rsidP="000E4471"/>
    <w:p w14:paraId="549D0634" w14:textId="77777777" w:rsidR="00CD5EB1" w:rsidRDefault="00CD5EB1" w:rsidP="000E4471"/>
    <w:p w14:paraId="2703DE7F" w14:textId="77777777" w:rsidR="00CD5EB1" w:rsidRDefault="00CD5EB1" w:rsidP="000E4471"/>
    <w:p w14:paraId="5A7B6D4D" w14:textId="77777777" w:rsidR="00CD5EB1" w:rsidRDefault="00CD5EB1" w:rsidP="000E4471"/>
    <w:p w14:paraId="4C1D0188" w14:textId="77777777" w:rsidR="00CD5EB1" w:rsidRDefault="00CD5EB1" w:rsidP="000E4471"/>
    <w:p w14:paraId="0FD0A117" w14:textId="77777777" w:rsidR="00CD5EB1" w:rsidRDefault="00CD5EB1" w:rsidP="000E4471"/>
    <w:p w14:paraId="51C0AB4C" w14:textId="77777777" w:rsidR="00CD5EB1" w:rsidRDefault="00CD5EB1" w:rsidP="000E4471"/>
    <w:p w14:paraId="6778686F" w14:textId="77777777" w:rsidR="000E4471" w:rsidRPr="004772CD" w:rsidRDefault="000E4471" w:rsidP="000E4471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                                                 </w:t>
      </w:r>
      <w:r w:rsidRPr="004772CD">
        <w:rPr>
          <w:sz w:val="28"/>
          <w:szCs w:val="28"/>
        </w:rPr>
        <w:t>Приложение № 1</w:t>
      </w:r>
    </w:p>
    <w:p w14:paraId="114B64C3" w14:textId="77777777" w:rsidR="000E4471" w:rsidRDefault="000E4471" w:rsidP="000E4471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решению 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14:paraId="146538AD" w14:textId="77777777" w:rsidR="00861C69" w:rsidRPr="004609F8" w:rsidRDefault="00784603" w:rsidP="00861C69">
      <w:pPr>
        <w:ind w:left="4820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</w:t>
      </w:r>
      <w:r w:rsidR="00861C69" w:rsidRPr="00A865FD">
        <w:rPr>
          <w:sz w:val="27"/>
          <w:szCs w:val="27"/>
        </w:rPr>
        <w:t>от</w:t>
      </w:r>
      <w:r w:rsidR="00047952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>02.03.2022</w:t>
      </w:r>
      <w:r w:rsidR="00861C69" w:rsidRPr="00A865FD">
        <w:rPr>
          <w:sz w:val="27"/>
          <w:szCs w:val="27"/>
        </w:rPr>
        <w:t xml:space="preserve"> №</w:t>
      </w:r>
      <w:r w:rsidR="004609F8">
        <w:rPr>
          <w:sz w:val="27"/>
          <w:szCs w:val="27"/>
        </w:rPr>
        <w:t xml:space="preserve"> </w:t>
      </w:r>
      <w:r w:rsidR="004609F8">
        <w:rPr>
          <w:sz w:val="27"/>
          <w:szCs w:val="27"/>
          <w:u w:val="single"/>
        </w:rPr>
        <w:t>152</w:t>
      </w:r>
    </w:p>
    <w:p w14:paraId="0A3C024B" w14:textId="77777777" w:rsidR="000E4471" w:rsidRDefault="000E4471" w:rsidP="000E4471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30A8A0" w14:textId="77777777" w:rsidR="00861C69" w:rsidRPr="004772CD" w:rsidRDefault="00861C69" w:rsidP="00861C69">
      <w:pPr>
        <w:ind w:left="4112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72CD">
        <w:rPr>
          <w:sz w:val="28"/>
          <w:szCs w:val="28"/>
        </w:rPr>
        <w:t>Приложение № 1</w:t>
      </w:r>
    </w:p>
    <w:p w14:paraId="54C1D080" w14:textId="77777777" w:rsidR="00861C69" w:rsidRDefault="00861C69" w:rsidP="00861C69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решению 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14:paraId="2A689831" w14:textId="77777777" w:rsidR="00861C69" w:rsidRDefault="00861C69" w:rsidP="00861C69">
      <w:pPr>
        <w:ind w:left="4956"/>
        <w:rPr>
          <w:sz w:val="27"/>
          <w:szCs w:val="27"/>
          <w:u w:val="single"/>
        </w:rPr>
      </w:pPr>
      <w:r w:rsidRPr="00A865FD">
        <w:rPr>
          <w:sz w:val="27"/>
          <w:szCs w:val="27"/>
        </w:rPr>
        <w:t>от</w:t>
      </w:r>
      <w:r w:rsidRPr="00A865FD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>1</w:t>
      </w:r>
      <w:r w:rsidRPr="00A865FD">
        <w:rPr>
          <w:sz w:val="27"/>
          <w:szCs w:val="27"/>
          <w:u w:val="single"/>
        </w:rPr>
        <w:t>3.1</w:t>
      </w:r>
      <w:r>
        <w:rPr>
          <w:sz w:val="27"/>
          <w:szCs w:val="27"/>
          <w:u w:val="single"/>
        </w:rPr>
        <w:t>2</w:t>
      </w:r>
      <w:r w:rsidRPr="00A865FD">
        <w:rPr>
          <w:sz w:val="27"/>
          <w:szCs w:val="27"/>
          <w:u w:val="single"/>
        </w:rPr>
        <w:t xml:space="preserve">.2022 </w:t>
      </w:r>
      <w:r w:rsidRPr="00A865FD">
        <w:rPr>
          <w:sz w:val="27"/>
          <w:szCs w:val="27"/>
        </w:rPr>
        <w:t xml:space="preserve">№ </w:t>
      </w:r>
      <w:r w:rsidRPr="00A865FD">
        <w:rPr>
          <w:sz w:val="27"/>
          <w:szCs w:val="27"/>
          <w:u w:val="single"/>
        </w:rPr>
        <w:t>14</w:t>
      </w:r>
      <w:r>
        <w:rPr>
          <w:sz w:val="27"/>
          <w:szCs w:val="27"/>
          <w:u w:val="single"/>
        </w:rPr>
        <w:t>2</w:t>
      </w:r>
      <w:r w:rsidR="00F85E0A">
        <w:rPr>
          <w:sz w:val="27"/>
          <w:szCs w:val="27"/>
          <w:u w:val="single"/>
        </w:rPr>
        <w:t xml:space="preserve"> </w:t>
      </w:r>
    </w:p>
    <w:p w14:paraId="09A3538A" w14:textId="77777777" w:rsidR="00861C69" w:rsidRDefault="00861C69" w:rsidP="00861C69">
      <w:pPr>
        <w:ind w:left="4956"/>
        <w:rPr>
          <w:sz w:val="28"/>
          <w:szCs w:val="28"/>
        </w:rPr>
      </w:pPr>
      <w:r w:rsidRPr="00A865FD">
        <w:rPr>
          <w:sz w:val="27"/>
          <w:szCs w:val="27"/>
          <w:u w:val="single"/>
        </w:rPr>
        <w:t xml:space="preserve">   </w:t>
      </w:r>
    </w:p>
    <w:p w14:paraId="59C89066" w14:textId="77777777" w:rsidR="000E4471" w:rsidRDefault="000E4471" w:rsidP="000E4471">
      <w:pPr>
        <w:ind w:left="1134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доходов бюджета Балтайского муниципального образования Балтайского муниципального района Саратовской области</w:t>
      </w:r>
    </w:p>
    <w:p w14:paraId="7E588CE4" w14:textId="77777777" w:rsidR="000E4471" w:rsidRDefault="000E4471" w:rsidP="000E4471">
      <w:pPr>
        <w:ind w:left="1134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2022 год</w:t>
      </w:r>
    </w:p>
    <w:p w14:paraId="2621FFFD" w14:textId="77777777" w:rsidR="000E4471" w:rsidRDefault="000E4471" w:rsidP="000E4471">
      <w:pPr>
        <w:ind w:left="1134" w:right="567"/>
        <w:jc w:val="center"/>
        <w:rPr>
          <w:b/>
          <w:bCs/>
          <w:sz w:val="28"/>
          <w:szCs w:val="28"/>
        </w:rPr>
      </w:pPr>
    </w:p>
    <w:tbl>
      <w:tblPr>
        <w:tblW w:w="94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0E4471" w:rsidRPr="00346885" w14:paraId="2C2D8B36" w14:textId="77777777" w:rsidTr="003024F9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65BD0" w14:textId="77777777" w:rsidR="000E4471" w:rsidRPr="00D35C0F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D35C0F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CF84E" w14:textId="77777777" w:rsidR="000E4471" w:rsidRPr="00D35C0F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D35C0F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9597" w14:textId="77777777" w:rsidR="000E4471" w:rsidRPr="00D35C0F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D35C0F">
              <w:rPr>
                <w:sz w:val="28"/>
                <w:szCs w:val="28"/>
              </w:rPr>
              <w:t>Сумма руб.</w:t>
            </w:r>
          </w:p>
        </w:tc>
      </w:tr>
      <w:tr w:rsidR="000E4471" w14:paraId="583BF3D7" w14:textId="77777777" w:rsidTr="003024F9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269C9" w14:textId="77777777" w:rsidR="000E4471" w:rsidRPr="004A43BC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135B0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6978" w14:textId="77777777" w:rsidR="000E4471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4471" w14:paraId="712463D9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65161" w14:textId="77777777" w:rsidR="000E4471" w:rsidRPr="004A43BC" w:rsidRDefault="000E4471" w:rsidP="007B1DE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CBAA7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145EC" w14:textId="77777777" w:rsidR="000E4471" w:rsidRPr="00346885" w:rsidRDefault="00F64DE2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9 296 624,06</w:t>
            </w:r>
          </w:p>
        </w:tc>
      </w:tr>
      <w:tr w:rsidR="000E4471" w14:paraId="0F9B46F1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75D77" w14:textId="77777777" w:rsidR="000E4471" w:rsidRPr="004A43BC" w:rsidRDefault="000E4471" w:rsidP="007B1D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96BC8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8B16C" w14:textId="77777777" w:rsidR="000E4471" w:rsidRPr="00346885" w:rsidRDefault="008F430B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9 258 890,00</w:t>
            </w:r>
          </w:p>
        </w:tc>
      </w:tr>
      <w:tr w:rsidR="000E4471" w14:paraId="36BD48AC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D42B2" w14:textId="77777777" w:rsidR="000E4471" w:rsidRPr="004A43BC" w:rsidRDefault="000E4471" w:rsidP="007B1DE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49AE0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7903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2 082 200,00</w:t>
            </w:r>
          </w:p>
        </w:tc>
      </w:tr>
      <w:tr w:rsidR="000E4471" w14:paraId="4FA99B36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9CD7F" w14:textId="77777777" w:rsidR="000E4471" w:rsidRPr="004A43BC" w:rsidRDefault="000E4471" w:rsidP="007B1DE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D40E7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A77F" w14:textId="77777777" w:rsidR="000E4471" w:rsidRPr="00346885" w:rsidRDefault="00196802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1 168 000,00</w:t>
            </w:r>
          </w:p>
        </w:tc>
      </w:tr>
      <w:tr w:rsidR="000E4471" w14:paraId="5C65252F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44BFF" w14:textId="77777777" w:rsidR="000E4471" w:rsidRPr="004A43BC" w:rsidRDefault="000E4471" w:rsidP="007B1D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44642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на нефтепродукты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3CE7" w14:textId="77777777" w:rsidR="000E4471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2 496 690,00</w:t>
            </w:r>
          </w:p>
        </w:tc>
      </w:tr>
      <w:tr w:rsidR="000E4471" w14:paraId="462C6F88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06FEA" w14:textId="77777777" w:rsidR="000E4471" w:rsidRPr="004A43BC" w:rsidRDefault="000E4471" w:rsidP="007B1DE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236CE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4BA8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3 512 000,00</w:t>
            </w:r>
          </w:p>
        </w:tc>
      </w:tr>
      <w:tr w:rsidR="000E4471" w14:paraId="3696241F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F85DB" w14:textId="77777777" w:rsidR="000E4471" w:rsidRPr="004A43BC" w:rsidRDefault="000E4471" w:rsidP="007B1DE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EE70C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6B95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1 077 000,00</w:t>
            </w:r>
          </w:p>
        </w:tc>
      </w:tr>
      <w:tr w:rsidR="000E4471" w14:paraId="6B30A22F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48FCE" w14:textId="77777777" w:rsidR="000E4471" w:rsidRPr="004A43BC" w:rsidRDefault="000E4471" w:rsidP="007B1DE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A3CF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0B19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2 435 000,00</w:t>
            </w:r>
          </w:p>
        </w:tc>
      </w:tr>
      <w:tr w:rsidR="00196802" w14:paraId="3DF9F5D0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AD8B0" w14:textId="77777777" w:rsidR="00196802" w:rsidRPr="004A43BC" w:rsidRDefault="00196802" w:rsidP="007B1D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7BC44" w14:textId="77777777" w:rsidR="00196802" w:rsidRPr="00346885" w:rsidRDefault="00196802" w:rsidP="003024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5EDB" w14:textId="77777777" w:rsidR="00196802" w:rsidRDefault="00196802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37 734,06</w:t>
            </w:r>
          </w:p>
        </w:tc>
      </w:tr>
      <w:tr w:rsidR="00196802" w14:paraId="44ED7A82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808F3" w14:textId="77777777" w:rsidR="00196802" w:rsidRPr="004A43BC" w:rsidRDefault="00196802" w:rsidP="007B1D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1 17 15030 10 2000 150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C2AB2" w14:textId="77777777" w:rsidR="00196802" w:rsidRDefault="00196802" w:rsidP="003024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 (инициативные платежи граждан)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AF07" w14:textId="77777777" w:rsidR="00196802" w:rsidRDefault="00196802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37 734,06</w:t>
            </w:r>
          </w:p>
        </w:tc>
      </w:tr>
      <w:tr w:rsidR="000E4471" w14:paraId="5B536343" w14:textId="77777777" w:rsidTr="007B1DED">
        <w:trPr>
          <w:gridAfter w:val="1"/>
          <w:wAfter w:w="54" w:type="dxa"/>
          <w:trHeight w:val="64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19FCC" w14:textId="77777777" w:rsidR="000E4471" w:rsidRPr="00734056" w:rsidRDefault="000E4471" w:rsidP="007B1DE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9A0998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C3565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26D3" w14:textId="77777777" w:rsidR="000E4471" w:rsidRPr="00346885" w:rsidRDefault="00F85E0A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37 082 085,00</w:t>
            </w:r>
          </w:p>
        </w:tc>
      </w:tr>
      <w:tr w:rsidR="000E4471" w14:paraId="03FCEB8B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3EFDC" w14:textId="77777777" w:rsidR="000E4471" w:rsidRPr="00EF3A94" w:rsidRDefault="000E4471" w:rsidP="007B1D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2 02 29999 10 0118 150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5A1AF" w14:textId="77777777" w:rsidR="000E4471" w:rsidRPr="00123D78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С</w:t>
            </w:r>
            <w:r w:rsidRPr="00123D78">
              <w:rPr>
                <w:spacing w:val="-6"/>
                <w:sz w:val="28"/>
                <w:szCs w:val="28"/>
                <w:lang w:eastAsia="ru-RU"/>
              </w:rPr>
              <w:t xml:space="preserve">убсидии бюджетам </w:t>
            </w:r>
            <w:r>
              <w:rPr>
                <w:spacing w:val="-6"/>
                <w:sz w:val="28"/>
                <w:szCs w:val="28"/>
                <w:lang w:eastAsia="ru-RU"/>
              </w:rPr>
              <w:t xml:space="preserve">сельских поселений области на </w:t>
            </w: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 xml:space="preserve">осуществление </w:t>
            </w:r>
            <w:r w:rsidRPr="00123D78">
              <w:rPr>
                <w:spacing w:val="-6"/>
                <w:sz w:val="28"/>
                <w:szCs w:val="28"/>
                <w:lang w:eastAsia="ru-RU"/>
              </w:rPr>
              <w:t>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C3D1" w14:textId="77777777" w:rsidR="000E4471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15 444 000,00</w:t>
            </w:r>
          </w:p>
        </w:tc>
      </w:tr>
      <w:tr w:rsidR="000E4471" w14:paraId="41BBA053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4D2F8" w14:textId="77777777" w:rsidR="000E4471" w:rsidRPr="00734056" w:rsidRDefault="000E4471" w:rsidP="007B1DE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F3A94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EF3A94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10 0003 150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E32A9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  <w:r>
              <w:rPr>
                <w:sz w:val="28"/>
                <w:szCs w:val="28"/>
              </w:rPr>
              <w:t>из местного бюджета муниципального района</w:t>
            </w:r>
            <w:r w:rsidRPr="00346885">
              <w:rPr>
                <w:sz w:val="28"/>
                <w:szCs w:val="28"/>
              </w:rPr>
              <w:t xml:space="preserve">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4A93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285 185,00</w:t>
            </w:r>
          </w:p>
        </w:tc>
      </w:tr>
      <w:tr w:rsidR="000E4471" w14:paraId="1C249C5E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26F76" w14:textId="77777777" w:rsidR="000E4471" w:rsidRPr="00EF3A94" w:rsidRDefault="000E4471" w:rsidP="007B1D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ADD81" w14:textId="77777777" w:rsidR="000E4471" w:rsidRPr="00F53EFF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F53EFF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7D53" w14:textId="77777777" w:rsidR="000E4471" w:rsidRPr="00F53EFF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F53EFF">
              <w:rPr>
                <w:sz w:val="28"/>
                <w:szCs w:val="28"/>
              </w:rPr>
              <w:t>10 000 000,00</w:t>
            </w:r>
          </w:p>
        </w:tc>
      </w:tr>
      <w:tr w:rsidR="000E4471" w14:paraId="3B5090C7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F7300" w14:textId="77777777" w:rsidR="000E4471" w:rsidRPr="00EF3A94" w:rsidRDefault="000E4471" w:rsidP="007B1DED">
            <w:pPr>
              <w:tabs>
                <w:tab w:val="left" w:pos="6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BB152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E8D54" w14:textId="77777777" w:rsidR="000E4471" w:rsidRDefault="005906F3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249 200,00</w:t>
            </w:r>
          </w:p>
        </w:tc>
      </w:tr>
      <w:tr w:rsidR="00047952" w14:paraId="641E3DF5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F0427" w14:textId="77777777" w:rsidR="00047952" w:rsidRDefault="00047952" w:rsidP="007B1DED">
            <w:pPr>
              <w:tabs>
                <w:tab w:val="left" w:pos="6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2 02 40014 10 0008 150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F082F" w14:textId="77777777" w:rsidR="00047952" w:rsidRDefault="00047952" w:rsidP="00047952">
            <w:pPr>
              <w:snapToGrid w:val="0"/>
              <w:jc w:val="both"/>
              <w:rPr>
                <w:sz w:val="28"/>
                <w:szCs w:val="28"/>
              </w:rPr>
            </w:pPr>
            <w:r w:rsidRPr="00047952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</w:t>
            </w:r>
            <w:r>
              <w:rPr>
                <w:sz w:val="28"/>
                <w:szCs w:val="28"/>
              </w:rPr>
              <w:t>и с заключенными соглашениями (</w:t>
            </w:r>
            <w:r w:rsidRPr="00047952">
              <w:rPr>
                <w:sz w:val="28"/>
                <w:szCs w:val="28"/>
              </w:rPr>
              <w:t>в области дорожной деятельности)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DFDF" w14:textId="77777777" w:rsidR="00047952" w:rsidRDefault="00047952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11 103 700,00</w:t>
            </w:r>
          </w:p>
        </w:tc>
      </w:tr>
      <w:tr w:rsidR="000E4471" w14:paraId="13E07C12" w14:textId="77777777" w:rsidTr="003024F9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</w:tcPr>
          <w:p w14:paraId="773BD8EF" w14:textId="77777777" w:rsidR="000E4471" w:rsidRPr="00346885" w:rsidRDefault="000E4471" w:rsidP="003024F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14:paraId="4DFE4F78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3B982B" w14:textId="77777777" w:rsidR="000E4471" w:rsidRPr="00346885" w:rsidRDefault="005906F3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46 378 709,06</w:t>
            </w:r>
          </w:p>
        </w:tc>
        <w:tc>
          <w:tcPr>
            <w:tcW w:w="54" w:type="dxa"/>
            <w:tcBorders>
              <w:left w:val="single" w:sz="4" w:space="0" w:color="000000"/>
            </w:tcBorders>
          </w:tcPr>
          <w:p w14:paraId="794980D6" w14:textId="77777777" w:rsidR="000E4471" w:rsidRDefault="000E4471" w:rsidP="003024F9">
            <w:pPr>
              <w:snapToGrid w:val="0"/>
            </w:pPr>
          </w:p>
        </w:tc>
      </w:tr>
    </w:tbl>
    <w:p w14:paraId="2604686D" w14:textId="77777777" w:rsidR="000E4471" w:rsidRDefault="000E4471" w:rsidP="000E4471">
      <w:pPr>
        <w:ind w:left="4956"/>
        <w:rPr>
          <w:sz w:val="28"/>
          <w:szCs w:val="28"/>
        </w:rPr>
      </w:pPr>
    </w:p>
    <w:p w14:paraId="1226E5AF" w14:textId="77777777" w:rsidR="000E4471" w:rsidRDefault="000E4471" w:rsidP="000E4471">
      <w:pPr>
        <w:ind w:left="4956"/>
        <w:rPr>
          <w:sz w:val="28"/>
          <w:szCs w:val="28"/>
        </w:rPr>
      </w:pPr>
    </w:p>
    <w:p w14:paraId="79461402" w14:textId="77777777" w:rsidR="000E4471" w:rsidRDefault="000E4471" w:rsidP="000E4471">
      <w:pPr>
        <w:ind w:left="4956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4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605"/>
        <w:gridCol w:w="645"/>
        <w:gridCol w:w="1609"/>
        <w:gridCol w:w="741"/>
        <w:gridCol w:w="1955"/>
        <w:gridCol w:w="169"/>
        <w:gridCol w:w="114"/>
        <w:gridCol w:w="118"/>
      </w:tblGrid>
      <w:tr w:rsidR="000E4471" w14:paraId="42C8010D" w14:textId="77777777" w:rsidTr="00BA0CBD">
        <w:trPr>
          <w:gridAfter w:val="2"/>
          <w:wAfter w:w="232" w:type="dxa"/>
          <w:trHeight w:val="1709"/>
        </w:trPr>
        <w:tc>
          <w:tcPr>
            <w:tcW w:w="9809" w:type="dxa"/>
            <w:gridSpan w:val="7"/>
          </w:tcPr>
          <w:p w14:paraId="107A7BBA" w14:textId="77777777" w:rsidR="00F96B34" w:rsidRPr="004772CD" w:rsidRDefault="00F96B34" w:rsidP="00F96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Приложение № 2</w:t>
            </w:r>
          </w:p>
          <w:p w14:paraId="45E950BB" w14:textId="77777777" w:rsidR="00F96B34" w:rsidRDefault="00F96B34" w:rsidP="00F96B34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Балтайского</w:t>
            </w:r>
            <w:r w:rsidRPr="004772CD">
              <w:rPr>
                <w:sz w:val="28"/>
                <w:szCs w:val="28"/>
              </w:rPr>
              <w:t xml:space="preserve"> муници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r w:rsidRPr="007B348F">
              <w:rPr>
                <w:sz w:val="28"/>
                <w:szCs w:val="28"/>
              </w:rPr>
              <w:t>Бал</w:t>
            </w:r>
            <w:r>
              <w:rPr>
                <w:sz w:val="28"/>
                <w:szCs w:val="28"/>
              </w:rPr>
              <w:t xml:space="preserve">тайского муниципального района </w:t>
            </w:r>
            <w:r w:rsidRPr="007B348F">
              <w:rPr>
                <w:sz w:val="28"/>
                <w:szCs w:val="28"/>
              </w:rPr>
              <w:t>Саратовской области</w:t>
            </w:r>
          </w:p>
          <w:p w14:paraId="22CAFEAF" w14:textId="77777777" w:rsidR="00F96B34" w:rsidRPr="004609F8" w:rsidRDefault="00F96B34" w:rsidP="00F96B34">
            <w:pPr>
              <w:ind w:left="4820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A865FD">
              <w:rPr>
                <w:sz w:val="27"/>
                <w:szCs w:val="27"/>
              </w:rPr>
              <w:t>от</w:t>
            </w:r>
            <w:r>
              <w:rPr>
                <w:sz w:val="27"/>
                <w:szCs w:val="27"/>
                <w:u w:val="single"/>
              </w:rPr>
              <w:t xml:space="preserve"> 02.03.2022</w:t>
            </w:r>
            <w:r w:rsidRPr="00A865FD">
              <w:rPr>
                <w:sz w:val="27"/>
                <w:szCs w:val="27"/>
              </w:rPr>
              <w:t xml:space="preserve"> №</w:t>
            </w:r>
            <w:r w:rsidR="004609F8">
              <w:rPr>
                <w:sz w:val="27"/>
                <w:szCs w:val="27"/>
              </w:rPr>
              <w:t xml:space="preserve"> </w:t>
            </w:r>
            <w:r w:rsidR="004609F8">
              <w:rPr>
                <w:sz w:val="27"/>
                <w:szCs w:val="27"/>
                <w:u w:val="single"/>
              </w:rPr>
              <w:t>152</w:t>
            </w:r>
          </w:p>
          <w:p w14:paraId="609956DD" w14:textId="77777777" w:rsidR="00F96B34" w:rsidRDefault="00F96B34" w:rsidP="00F96B34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5A64D93" w14:textId="77777777" w:rsidR="00F96B34" w:rsidRPr="004772CD" w:rsidRDefault="00F96B34" w:rsidP="00F96B34">
            <w:pPr>
              <w:ind w:left="4112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772CD">
              <w:rPr>
                <w:sz w:val="28"/>
                <w:szCs w:val="28"/>
              </w:rPr>
              <w:t>Приложение № 1</w:t>
            </w:r>
          </w:p>
          <w:p w14:paraId="07FAF2D2" w14:textId="77777777" w:rsidR="00F96B34" w:rsidRDefault="00F96B34" w:rsidP="00F96B34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Балтайского</w:t>
            </w:r>
            <w:r w:rsidRPr="004772CD">
              <w:rPr>
                <w:sz w:val="28"/>
                <w:szCs w:val="28"/>
              </w:rPr>
              <w:t xml:space="preserve"> муници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r w:rsidRPr="007B348F">
              <w:rPr>
                <w:sz w:val="28"/>
                <w:szCs w:val="28"/>
              </w:rPr>
              <w:t>Бал</w:t>
            </w:r>
            <w:r>
              <w:rPr>
                <w:sz w:val="28"/>
                <w:szCs w:val="28"/>
              </w:rPr>
              <w:t xml:space="preserve">тайского муниципального района </w:t>
            </w:r>
            <w:r w:rsidRPr="007B348F">
              <w:rPr>
                <w:sz w:val="28"/>
                <w:szCs w:val="28"/>
              </w:rPr>
              <w:t>Саратовской области</w:t>
            </w:r>
          </w:p>
          <w:p w14:paraId="414223DA" w14:textId="77777777" w:rsidR="00F96B34" w:rsidRDefault="00F96B34" w:rsidP="00F96B34">
            <w:pPr>
              <w:ind w:left="4956"/>
              <w:rPr>
                <w:sz w:val="27"/>
                <w:szCs w:val="27"/>
                <w:u w:val="single"/>
              </w:rPr>
            </w:pPr>
            <w:r w:rsidRPr="00A865FD">
              <w:rPr>
                <w:sz w:val="27"/>
                <w:szCs w:val="27"/>
              </w:rPr>
              <w:t>от</w:t>
            </w:r>
            <w:r w:rsidRPr="00A865FD">
              <w:rPr>
                <w:sz w:val="27"/>
                <w:szCs w:val="27"/>
                <w:u w:val="single"/>
              </w:rPr>
              <w:t xml:space="preserve"> </w:t>
            </w:r>
            <w:r>
              <w:rPr>
                <w:sz w:val="27"/>
                <w:szCs w:val="27"/>
                <w:u w:val="single"/>
              </w:rPr>
              <w:t>1</w:t>
            </w:r>
            <w:r w:rsidRPr="00A865FD">
              <w:rPr>
                <w:sz w:val="27"/>
                <w:szCs w:val="27"/>
                <w:u w:val="single"/>
              </w:rPr>
              <w:t>3.1</w:t>
            </w:r>
            <w:r>
              <w:rPr>
                <w:sz w:val="27"/>
                <w:szCs w:val="27"/>
                <w:u w:val="single"/>
              </w:rPr>
              <w:t>2</w:t>
            </w:r>
            <w:r w:rsidRPr="00A865FD">
              <w:rPr>
                <w:sz w:val="27"/>
                <w:szCs w:val="27"/>
                <w:u w:val="single"/>
              </w:rPr>
              <w:t xml:space="preserve">.2022 </w:t>
            </w:r>
            <w:r w:rsidRPr="00A865FD">
              <w:rPr>
                <w:sz w:val="27"/>
                <w:szCs w:val="27"/>
              </w:rPr>
              <w:t xml:space="preserve">№ </w:t>
            </w:r>
            <w:r w:rsidRPr="00A865FD">
              <w:rPr>
                <w:sz w:val="27"/>
                <w:szCs w:val="27"/>
                <w:u w:val="single"/>
              </w:rPr>
              <w:t>14</w:t>
            </w:r>
            <w:r>
              <w:rPr>
                <w:sz w:val="27"/>
                <w:szCs w:val="27"/>
                <w:u w:val="single"/>
              </w:rPr>
              <w:t xml:space="preserve">2 </w:t>
            </w:r>
          </w:p>
          <w:p w14:paraId="21663990" w14:textId="77777777" w:rsidR="008A34FB" w:rsidRDefault="008A34FB" w:rsidP="008A34FB">
            <w:pPr>
              <w:ind w:left="4956"/>
              <w:rPr>
                <w:sz w:val="28"/>
                <w:szCs w:val="28"/>
              </w:rPr>
            </w:pPr>
          </w:p>
          <w:p w14:paraId="69BB1B35" w14:textId="77777777" w:rsidR="008A34FB" w:rsidRDefault="008A34FB" w:rsidP="008A34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Нормативы распределения доходов бюджета </w:t>
            </w:r>
          </w:p>
          <w:p w14:paraId="4A0FAE8C" w14:textId="77777777" w:rsidR="008A34FB" w:rsidRDefault="008A34FB" w:rsidP="008A34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Балтайского муниципального образования Балтайского муниципального района Саратовской области на 2022 год</w:t>
            </w:r>
          </w:p>
          <w:p w14:paraId="56A81915" w14:textId="77777777" w:rsidR="008A34FB" w:rsidRDefault="008A34FB" w:rsidP="008A34FB">
            <w:pPr>
              <w:ind w:left="1134" w:right="567"/>
              <w:jc w:val="right"/>
              <w:rPr>
                <w:sz w:val="28"/>
                <w:szCs w:val="28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750"/>
              <w:gridCol w:w="1440"/>
            </w:tblGrid>
            <w:tr w:rsidR="008A34FB" w14:paraId="04257ED6" w14:textId="77777777" w:rsidTr="008A34FB"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9D72DDF" w14:textId="77777777" w:rsidR="008A34FB" w:rsidRDefault="008A34FB" w:rsidP="008A34FB">
                  <w:pPr>
                    <w:snapToGrid w:val="0"/>
                    <w:ind w:right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4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F07856D" w14:textId="77777777" w:rsidR="008A34FB" w:rsidRDefault="008A34FB" w:rsidP="008A34FB">
                  <w:pPr>
                    <w:snapToGrid w:val="0"/>
                    <w:ind w:right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доходов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967006" w14:textId="77777777" w:rsidR="008A34FB" w:rsidRDefault="008A34FB" w:rsidP="008A34FB">
                  <w:pPr>
                    <w:tabs>
                      <w:tab w:val="left" w:pos="34"/>
                      <w:tab w:val="left" w:pos="1060"/>
                    </w:tabs>
                    <w:snapToGrid w:val="0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 поселения</w:t>
                  </w:r>
                </w:p>
                <w:p w14:paraId="6C5496AE" w14:textId="77777777" w:rsidR="008A34FB" w:rsidRDefault="008A34FB" w:rsidP="008A34FB">
                  <w:pPr>
                    <w:tabs>
                      <w:tab w:val="left" w:pos="34"/>
                      <w:tab w:val="left" w:pos="1060"/>
                    </w:tabs>
                    <w:snapToGrid w:val="0"/>
                    <w:ind w:right="-10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8A34FB" w14:paraId="0A3D58EF" w14:textId="77777777" w:rsidTr="008A34FB"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D7F8154" w14:textId="77777777" w:rsidR="008A34FB" w:rsidRDefault="008A34FB" w:rsidP="008A34FB">
                  <w:pPr>
                    <w:snapToGrid w:val="0"/>
                    <w:ind w:right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F914617" w14:textId="77777777" w:rsidR="008A34FB" w:rsidRDefault="008A34FB" w:rsidP="008A34FB">
                  <w:pPr>
                    <w:snapToGrid w:val="0"/>
                    <w:ind w:right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3A9A46" w14:textId="77777777" w:rsidR="008A34FB" w:rsidRDefault="008A34FB" w:rsidP="008A34FB">
                  <w:pPr>
                    <w:tabs>
                      <w:tab w:val="left" w:pos="34"/>
                      <w:tab w:val="left" w:pos="1060"/>
                    </w:tabs>
                    <w:snapToGrid w:val="0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8A34FB" w14:paraId="514D76E4" w14:textId="77777777" w:rsidTr="00CA597C"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8972B5" w14:textId="77777777" w:rsidR="008A34FB" w:rsidRDefault="008A34FB" w:rsidP="00CA597C">
                  <w:pPr>
                    <w:snapToGrid w:val="0"/>
                    <w:ind w:right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1 13 01995 10 0000 130</w:t>
                  </w:r>
                </w:p>
              </w:tc>
              <w:tc>
                <w:tcPr>
                  <w:tcW w:w="4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027833" w14:textId="77777777" w:rsidR="008A34FB" w:rsidRDefault="008A34FB" w:rsidP="008A34FB">
                  <w:pPr>
                    <w:snapToGrid w:val="0"/>
                    <w:ind w:right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доходы от оказания платных услуг (работ)получателями средств бюджетов сельских поселений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CA0C7A" w14:textId="77777777" w:rsidR="008A34FB" w:rsidRDefault="008A34FB" w:rsidP="008A34FB">
                  <w:pPr>
                    <w:snapToGrid w:val="0"/>
                    <w:ind w:right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8A34FB" w14:paraId="5D093260" w14:textId="77777777" w:rsidTr="008A34FB"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3D6E91D" w14:textId="77777777" w:rsidR="008A34FB" w:rsidRDefault="008A34FB" w:rsidP="008A34FB">
                  <w:pPr>
                    <w:snapToGrid w:val="0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1 13 02995 10 0000 130</w:t>
                  </w:r>
                </w:p>
              </w:tc>
              <w:tc>
                <w:tcPr>
                  <w:tcW w:w="4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6B9C0AD" w14:textId="77777777" w:rsidR="008A34FB" w:rsidRDefault="008A34FB" w:rsidP="008A34FB">
                  <w:pPr>
                    <w:snapToGrid w:val="0"/>
                    <w:ind w:right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доходы от компенсации затрат бюджетов сельских поселений (добровольные пожертвования)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2156BC" w14:textId="77777777" w:rsidR="008A34FB" w:rsidRDefault="008A34FB" w:rsidP="008A34FB">
                  <w:pPr>
                    <w:snapToGrid w:val="0"/>
                    <w:ind w:right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8A34FB" w14:paraId="0A47A1D3" w14:textId="77777777" w:rsidTr="008A34FB"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4DE8309" w14:textId="77777777" w:rsidR="008A34FB" w:rsidRDefault="008A34FB" w:rsidP="008A34FB">
                  <w:pPr>
                    <w:snapToGrid w:val="0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1 17 01050 10 0000 180</w:t>
                  </w:r>
                </w:p>
              </w:tc>
              <w:tc>
                <w:tcPr>
                  <w:tcW w:w="4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755DB45" w14:textId="77777777" w:rsidR="008A34FB" w:rsidRDefault="008A34FB" w:rsidP="008A34FB">
                  <w:pPr>
                    <w:snapToGrid w:val="0"/>
                    <w:ind w:right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C9A83B" w14:textId="77777777" w:rsidR="008A34FB" w:rsidRDefault="008A34FB" w:rsidP="008A34FB">
                  <w:pPr>
                    <w:snapToGrid w:val="0"/>
                    <w:ind w:right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8A34FB" w14:paraId="2186685A" w14:textId="77777777" w:rsidTr="008A34FB"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917CC94" w14:textId="77777777" w:rsidR="008A34FB" w:rsidRDefault="008A34FB" w:rsidP="008A34FB">
                  <w:pPr>
                    <w:snapToGrid w:val="0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4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1103B0F" w14:textId="77777777" w:rsidR="008A34FB" w:rsidRDefault="008A34FB" w:rsidP="008A34FB">
                  <w:pPr>
                    <w:snapToGrid w:val="0"/>
                    <w:ind w:right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B67A81" w14:textId="77777777" w:rsidR="008A34FB" w:rsidRDefault="008A34FB" w:rsidP="008A34FB">
                  <w:pPr>
                    <w:snapToGrid w:val="0"/>
                    <w:ind w:right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8A34FB" w14:paraId="033A62BC" w14:textId="77777777" w:rsidTr="008A34FB"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C5E1518" w14:textId="77777777" w:rsidR="008A34FB" w:rsidRDefault="008A34FB" w:rsidP="008A34FB">
                  <w:pPr>
                    <w:snapToGrid w:val="0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2 02 16001 10 0003 150</w:t>
                  </w:r>
                </w:p>
              </w:tc>
              <w:tc>
                <w:tcPr>
                  <w:tcW w:w="4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05C0FBE" w14:textId="77777777" w:rsidR="008A34FB" w:rsidRDefault="008A34FB" w:rsidP="008A34FB">
                  <w:pPr>
                    <w:snapToGrid w:val="0"/>
                    <w:ind w:right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Дотация бюджетам сельских поселений на выравнивание бюджетной обеспеченности из местного бюджета муниципального района за счет субвенций из областного бюджета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D48D37" w14:textId="77777777" w:rsidR="008A34FB" w:rsidRDefault="008A34FB" w:rsidP="008A34FB">
                  <w:pPr>
                    <w:snapToGrid w:val="0"/>
                    <w:ind w:right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8A34FB" w14:paraId="198F586F" w14:textId="77777777" w:rsidTr="008A34FB"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1EA696F" w14:textId="77777777" w:rsidR="008A34FB" w:rsidRDefault="008A34FB" w:rsidP="008A34FB">
                  <w:pPr>
                    <w:snapToGrid w:val="0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2 02 16001 10 0004 150</w:t>
                  </w:r>
                </w:p>
              </w:tc>
              <w:tc>
                <w:tcPr>
                  <w:tcW w:w="4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8DBCECC" w14:textId="77777777" w:rsidR="008A34FB" w:rsidRDefault="008A34FB" w:rsidP="008A34FB">
                  <w:pPr>
                    <w:snapToGrid w:val="0"/>
                    <w:ind w:right="567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местного бюджета муниципального района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994240" w14:textId="77777777" w:rsidR="008A34FB" w:rsidRDefault="008A34FB" w:rsidP="008A34FB">
                  <w:pPr>
                    <w:snapToGrid w:val="0"/>
                    <w:ind w:right="567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8A34FB" w14:paraId="566F8298" w14:textId="77777777" w:rsidTr="008A34FB">
              <w:trPr>
                <w:trHeight w:val="1833"/>
              </w:trPr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B40633B" w14:textId="77777777" w:rsidR="008A34FB" w:rsidRDefault="008A34FB" w:rsidP="008A34FB">
                  <w:pPr>
                    <w:snapToGrid w:val="0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2 02 35118 10 0000 150</w:t>
                  </w:r>
                </w:p>
              </w:tc>
              <w:tc>
                <w:tcPr>
                  <w:tcW w:w="4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02B9E28" w14:textId="77777777" w:rsidR="008A34FB" w:rsidRDefault="008A34FB" w:rsidP="008A34FB">
                  <w:pPr>
                    <w:snapToGrid w:val="0"/>
                    <w:ind w:right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5F4891" w14:textId="77777777" w:rsidR="008A34FB" w:rsidRDefault="008A34FB" w:rsidP="008A34FB">
                  <w:pPr>
                    <w:snapToGrid w:val="0"/>
                    <w:ind w:right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8A34FB" w14:paraId="553C024E" w14:textId="77777777" w:rsidTr="00B919C4">
              <w:trPr>
                <w:trHeight w:val="1122"/>
              </w:trPr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EF1E999" w14:textId="77777777" w:rsidR="008A34FB" w:rsidRDefault="008A34FB" w:rsidP="00B919C4">
                  <w:pPr>
                    <w:snapToGrid w:val="0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2 02 49999 10 0000 150</w:t>
                  </w:r>
                </w:p>
              </w:tc>
              <w:tc>
                <w:tcPr>
                  <w:tcW w:w="4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19B4707" w14:textId="77777777" w:rsidR="008A34FB" w:rsidRDefault="008A34FB" w:rsidP="008A34FB">
                  <w:pPr>
                    <w:snapToGrid w:val="0"/>
                    <w:ind w:right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00DD70" w14:textId="77777777" w:rsidR="008A34FB" w:rsidRDefault="008A34FB" w:rsidP="008A34FB">
                  <w:pPr>
                    <w:snapToGrid w:val="0"/>
                    <w:ind w:right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B919C4" w14:paraId="10B4B909" w14:textId="77777777" w:rsidTr="00B919C4">
              <w:trPr>
                <w:trHeight w:val="1122"/>
              </w:trPr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A314479" w14:textId="77777777" w:rsidR="00B919C4" w:rsidRDefault="00B919C4" w:rsidP="00B919C4">
                  <w:pPr>
                    <w:snapToGrid w:val="0"/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2 02 40014 10 0008 150</w:t>
                  </w:r>
                </w:p>
              </w:tc>
              <w:tc>
                <w:tcPr>
                  <w:tcW w:w="4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F1CC380" w14:textId="77777777" w:rsidR="00B919C4" w:rsidRDefault="00B919C4" w:rsidP="008A34FB">
                  <w:pPr>
                    <w:snapToGrid w:val="0"/>
                    <w:ind w:right="567"/>
                    <w:rPr>
                      <w:sz w:val="28"/>
                      <w:szCs w:val="28"/>
                    </w:rPr>
                  </w:pPr>
                  <w:r w:rsidRPr="00047952">
                    <w:rPr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</w:t>
                  </w:r>
                  <w:r>
                    <w:rPr>
                      <w:sz w:val="28"/>
                      <w:szCs w:val="28"/>
                    </w:rPr>
                    <w:t>и с заключенными соглашениями (</w:t>
                  </w:r>
                  <w:r w:rsidRPr="00047952">
                    <w:rPr>
                      <w:sz w:val="28"/>
                      <w:szCs w:val="28"/>
                    </w:rPr>
                    <w:t>в области дорожной деятельности)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84F4EC" w14:textId="77777777" w:rsidR="00B919C4" w:rsidRDefault="00B919C4" w:rsidP="008A34FB">
                  <w:pPr>
                    <w:snapToGrid w:val="0"/>
                    <w:ind w:right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</w:tbl>
          <w:p w14:paraId="002B43B3" w14:textId="77777777" w:rsidR="00F96B34" w:rsidRDefault="00F96B34"/>
          <w:p w14:paraId="16D0CAB3" w14:textId="77777777" w:rsidR="00F96B34" w:rsidRDefault="00F96B34"/>
          <w:p w14:paraId="62FCEFFF" w14:textId="77777777" w:rsidR="00F96B34" w:rsidRDefault="00F96B34"/>
          <w:p w14:paraId="1C8FEFF9" w14:textId="77777777" w:rsidR="00F96B34" w:rsidRDefault="00F96B34"/>
          <w:p w14:paraId="58F5E372" w14:textId="77777777" w:rsidR="00F96B34" w:rsidRDefault="00F96B34"/>
          <w:p w14:paraId="6C236AE5" w14:textId="77777777" w:rsidR="00F96B34" w:rsidRDefault="00F96B34"/>
          <w:p w14:paraId="25C8D545" w14:textId="77777777" w:rsidR="00F96B34" w:rsidRDefault="00F96B34"/>
          <w:p w14:paraId="24AA7822" w14:textId="77777777" w:rsidR="00F96B34" w:rsidRDefault="00F96B34"/>
          <w:p w14:paraId="3ACF6F71" w14:textId="77777777" w:rsidR="00F96B34" w:rsidRDefault="00F96B34"/>
          <w:p w14:paraId="42F319A4" w14:textId="77777777" w:rsidR="00F96B34" w:rsidRDefault="00F96B34"/>
          <w:p w14:paraId="032B8F62" w14:textId="77777777" w:rsidR="00F96B34" w:rsidRDefault="00F96B34"/>
          <w:p w14:paraId="39285E2C" w14:textId="77777777" w:rsidR="00F96B34" w:rsidRDefault="00F96B34"/>
          <w:p w14:paraId="5CB180F9" w14:textId="77777777" w:rsidR="00F96B34" w:rsidRDefault="00F96B34"/>
          <w:p w14:paraId="20ADA9C6" w14:textId="77777777" w:rsidR="00F96B34" w:rsidRDefault="00F96B34"/>
          <w:p w14:paraId="4156D830" w14:textId="77777777" w:rsidR="00F96B34" w:rsidRDefault="00F96B34"/>
          <w:p w14:paraId="3BB07950" w14:textId="77777777" w:rsidR="00F96B34" w:rsidRDefault="00F96B34"/>
          <w:p w14:paraId="7C2ABDA9" w14:textId="77777777" w:rsidR="00F96B34" w:rsidRDefault="00F96B34"/>
          <w:p w14:paraId="0EBB072A" w14:textId="77777777" w:rsidR="00F96B34" w:rsidRDefault="00F96B34"/>
          <w:p w14:paraId="380E9905" w14:textId="77777777" w:rsidR="00F96B34" w:rsidRDefault="00F96B34"/>
          <w:p w14:paraId="23112897" w14:textId="77777777" w:rsidR="00F96B34" w:rsidRDefault="00F96B34"/>
          <w:p w14:paraId="644EDF2D" w14:textId="77777777" w:rsidR="00F96B34" w:rsidRDefault="00F96B34"/>
          <w:p w14:paraId="40D4B5A3" w14:textId="77777777" w:rsidR="00F96B34" w:rsidRDefault="00F96B34"/>
          <w:p w14:paraId="3B490475" w14:textId="77777777" w:rsidR="00F96B34" w:rsidRDefault="00F96B34"/>
          <w:p w14:paraId="7B3CD8F6" w14:textId="77777777" w:rsidR="00F96B34" w:rsidRDefault="00F96B34"/>
          <w:p w14:paraId="685C5B1D" w14:textId="77777777" w:rsidR="00F96B34" w:rsidRDefault="00F96B34"/>
          <w:p w14:paraId="3A204A37" w14:textId="77777777" w:rsidR="00F96B34" w:rsidRDefault="00F96B34"/>
          <w:tbl>
            <w:tblPr>
              <w:tblW w:w="9527" w:type="dxa"/>
              <w:tblInd w:w="28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1"/>
              <w:gridCol w:w="711"/>
              <w:gridCol w:w="567"/>
              <w:gridCol w:w="709"/>
              <w:gridCol w:w="1559"/>
              <w:gridCol w:w="1081"/>
              <w:gridCol w:w="1838"/>
              <w:gridCol w:w="25"/>
              <w:gridCol w:w="346"/>
            </w:tblGrid>
            <w:tr w:rsidR="000E4471" w14:paraId="549741EF" w14:textId="77777777" w:rsidTr="0054518E">
              <w:trPr>
                <w:gridAfter w:val="2"/>
                <w:wAfter w:w="371" w:type="dxa"/>
                <w:trHeight w:val="305"/>
              </w:trPr>
              <w:tc>
                <w:tcPr>
                  <w:tcW w:w="9156" w:type="dxa"/>
                  <w:gridSpan w:val="7"/>
                </w:tcPr>
                <w:p w14:paraId="03CC024A" w14:textId="77777777" w:rsidR="000E4471" w:rsidRPr="00346885" w:rsidRDefault="0085725A" w:rsidP="008572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="00861C69">
                    <w:rPr>
                      <w:sz w:val="28"/>
                      <w:szCs w:val="28"/>
                    </w:rPr>
                    <w:t xml:space="preserve"> </w:t>
                  </w:r>
                  <w:r w:rsidR="000E4471">
                    <w:rPr>
                      <w:sz w:val="28"/>
                      <w:szCs w:val="28"/>
                    </w:rPr>
                    <w:br w:type="page"/>
                    <w:t xml:space="preserve">Приложение № </w:t>
                  </w:r>
                  <w:r w:rsidR="00F96B34">
                    <w:rPr>
                      <w:sz w:val="28"/>
                      <w:szCs w:val="28"/>
                    </w:rPr>
                    <w:t>3</w:t>
                  </w:r>
                </w:p>
                <w:p w14:paraId="44809059" w14:textId="77777777" w:rsidR="000E4471" w:rsidRDefault="000E4471" w:rsidP="003024F9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</w:t>
                  </w:r>
                  <w:r w:rsidRPr="00346885">
                    <w:rPr>
                      <w:sz w:val="28"/>
                      <w:szCs w:val="28"/>
                    </w:rPr>
                    <w:t>решени</w:t>
                  </w:r>
                  <w:r>
                    <w:rPr>
                      <w:sz w:val="28"/>
                      <w:szCs w:val="28"/>
                    </w:rPr>
                    <w:t xml:space="preserve">ю Совета </w:t>
                  </w:r>
                  <w:r w:rsidRPr="00346885">
                    <w:rPr>
                      <w:sz w:val="28"/>
                      <w:szCs w:val="28"/>
                    </w:rPr>
                    <w:t>Балтайского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348F">
                    <w:rPr>
                      <w:sz w:val="28"/>
                      <w:szCs w:val="28"/>
                    </w:rPr>
                    <w:t>Бал</w:t>
                  </w:r>
                  <w:r>
                    <w:rPr>
                      <w:sz w:val="28"/>
                      <w:szCs w:val="28"/>
                    </w:rPr>
                    <w:t xml:space="preserve">тайского муниципального района </w:t>
                  </w:r>
                  <w:r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14:paraId="132E7A68" w14:textId="77777777" w:rsidR="00861C69" w:rsidRPr="004609F8" w:rsidRDefault="00784603" w:rsidP="00861C69">
                  <w:pPr>
                    <w:ind w:left="4820"/>
                    <w:rPr>
                      <w:sz w:val="27"/>
                      <w:szCs w:val="27"/>
                      <w:u w:val="single"/>
                    </w:rPr>
                  </w:pPr>
                  <w:r>
                    <w:rPr>
                      <w:sz w:val="27"/>
                      <w:szCs w:val="27"/>
                    </w:rPr>
                    <w:t xml:space="preserve"> </w:t>
                  </w:r>
                  <w:r w:rsidR="00861C69" w:rsidRPr="00A865FD">
                    <w:rPr>
                      <w:sz w:val="27"/>
                      <w:szCs w:val="27"/>
                    </w:rPr>
                    <w:t>от</w:t>
                  </w:r>
                  <w:r>
                    <w:rPr>
                      <w:sz w:val="27"/>
                      <w:szCs w:val="27"/>
                      <w:u w:val="single"/>
                    </w:rPr>
                    <w:t xml:space="preserve"> 02.03</w:t>
                  </w:r>
                  <w:r w:rsidR="00861C69" w:rsidRPr="00A865FD">
                    <w:rPr>
                      <w:sz w:val="27"/>
                      <w:szCs w:val="27"/>
                      <w:u w:val="single"/>
                    </w:rPr>
                    <w:t xml:space="preserve">.2022 </w:t>
                  </w:r>
                  <w:r>
                    <w:rPr>
                      <w:sz w:val="27"/>
                      <w:szCs w:val="27"/>
                    </w:rPr>
                    <w:t>№</w:t>
                  </w:r>
                  <w:r w:rsidR="004609F8">
                    <w:rPr>
                      <w:sz w:val="27"/>
                      <w:szCs w:val="27"/>
                    </w:rPr>
                    <w:t xml:space="preserve"> </w:t>
                  </w:r>
                  <w:r w:rsidR="004609F8">
                    <w:rPr>
                      <w:sz w:val="27"/>
                      <w:szCs w:val="27"/>
                      <w:u w:val="single"/>
                    </w:rPr>
                    <w:t>152</w:t>
                  </w:r>
                </w:p>
                <w:p w14:paraId="791A939C" w14:textId="77777777" w:rsidR="00861C69" w:rsidRDefault="00861C69" w:rsidP="00861C69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0B9DD1D8" w14:textId="77777777" w:rsidR="00861C69" w:rsidRPr="004772CD" w:rsidRDefault="00861C69" w:rsidP="00861C69">
                  <w:pPr>
                    <w:ind w:left="4112"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4772CD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  <w:p w14:paraId="4087FCD9" w14:textId="77777777" w:rsidR="00861C69" w:rsidRDefault="00861C69" w:rsidP="00861C69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Совета Балтайского</w:t>
                  </w:r>
                  <w:r w:rsidRPr="004772CD">
                    <w:rPr>
                      <w:sz w:val="28"/>
                      <w:szCs w:val="28"/>
                    </w:rPr>
                    <w:t xml:space="preserve"> муници</w:t>
                  </w:r>
                  <w:r>
                    <w:rPr>
                      <w:sz w:val="28"/>
                      <w:szCs w:val="28"/>
                    </w:rPr>
                    <w:t xml:space="preserve">пального образования </w:t>
                  </w:r>
                  <w:r w:rsidRPr="007B348F">
                    <w:rPr>
                      <w:sz w:val="28"/>
                      <w:szCs w:val="28"/>
                    </w:rPr>
                    <w:t>Бал</w:t>
                  </w:r>
                  <w:r>
                    <w:rPr>
                      <w:sz w:val="28"/>
                      <w:szCs w:val="28"/>
                    </w:rPr>
                    <w:t xml:space="preserve">тайского муниципального района </w:t>
                  </w:r>
                  <w:r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14:paraId="3BFBDF35" w14:textId="77777777" w:rsidR="00861C69" w:rsidRDefault="00861C69" w:rsidP="00861C69">
                  <w:pPr>
                    <w:ind w:left="4956"/>
                    <w:rPr>
                      <w:sz w:val="27"/>
                      <w:szCs w:val="27"/>
                      <w:u w:val="single"/>
                    </w:rPr>
                  </w:pPr>
                  <w:r w:rsidRPr="00A865FD">
                    <w:rPr>
                      <w:sz w:val="27"/>
                      <w:szCs w:val="27"/>
                    </w:rPr>
                    <w:t>от</w:t>
                  </w:r>
                  <w:r w:rsidRPr="00A865FD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  <w:r>
                    <w:rPr>
                      <w:sz w:val="27"/>
                      <w:szCs w:val="27"/>
                      <w:u w:val="single"/>
                    </w:rPr>
                    <w:t>1</w:t>
                  </w:r>
                  <w:r w:rsidRPr="00A865FD">
                    <w:rPr>
                      <w:sz w:val="27"/>
                      <w:szCs w:val="27"/>
                      <w:u w:val="single"/>
                    </w:rPr>
                    <w:t>3.1</w:t>
                  </w:r>
                  <w:r>
                    <w:rPr>
                      <w:sz w:val="27"/>
                      <w:szCs w:val="27"/>
                      <w:u w:val="single"/>
                    </w:rPr>
                    <w:t>2</w:t>
                  </w:r>
                  <w:r w:rsidR="00601322">
                    <w:rPr>
                      <w:sz w:val="27"/>
                      <w:szCs w:val="27"/>
                      <w:u w:val="single"/>
                    </w:rPr>
                    <w:t>.2022</w:t>
                  </w:r>
                  <w:r w:rsidRPr="00A865FD">
                    <w:rPr>
                      <w:sz w:val="27"/>
                      <w:szCs w:val="27"/>
                    </w:rPr>
                    <w:t xml:space="preserve"> № </w:t>
                  </w:r>
                  <w:r w:rsidRPr="00A865FD">
                    <w:rPr>
                      <w:sz w:val="27"/>
                      <w:szCs w:val="27"/>
                      <w:u w:val="single"/>
                    </w:rPr>
                    <w:t>14</w:t>
                  </w:r>
                  <w:r>
                    <w:rPr>
                      <w:sz w:val="27"/>
                      <w:szCs w:val="27"/>
                      <w:u w:val="single"/>
                    </w:rPr>
                    <w:t>2</w:t>
                  </w:r>
                </w:p>
                <w:p w14:paraId="48AECDF1" w14:textId="77777777" w:rsidR="00861C69" w:rsidRDefault="00861C69" w:rsidP="00861C69">
                  <w:pPr>
                    <w:ind w:left="4956"/>
                    <w:rPr>
                      <w:sz w:val="28"/>
                      <w:szCs w:val="28"/>
                    </w:rPr>
                  </w:pPr>
                  <w:r w:rsidRPr="00A865FD">
                    <w:rPr>
                      <w:sz w:val="27"/>
                      <w:szCs w:val="27"/>
                      <w:u w:val="single"/>
                    </w:rPr>
                    <w:t xml:space="preserve">   </w:t>
                  </w:r>
                </w:p>
                <w:p w14:paraId="751F80A5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0E4471" w14:paraId="1661FAE6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305"/>
              </w:trPr>
              <w:tc>
                <w:tcPr>
                  <w:tcW w:w="9156" w:type="dxa"/>
                  <w:gridSpan w:val="7"/>
                </w:tcPr>
                <w:p w14:paraId="49C961BD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бюджета Балтайского муниципального </w:t>
                  </w:r>
                </w:p>
                <w:p w14:paraId="4DB7696C" w14:textId="77777777" w:rsidR="000E4471" w:rsidRDefault="000E4471" w:rsidP="003024F9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района Саратовской области на 2022 год</w:t>
                  </w:r>
                </w:p>
                <w:p w14:paraId="1054454E" w14:textId="77777777" w:rsidR="000E4471" w:rsidRDefault="000E4471" w:rsidP="003024F9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14:paraId="0BF3787D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67B3AD73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89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7E318D4" w14:textId="77777777" w:rsidR="000E4471" w:rsidRPr="007139EA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139EA"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3C5D98" w14:textId="77777777" w:rsidR="000E4471" w:rsidRPr="007139EA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CDF9598" w14:textId="77777777" w:rsidR="000E4471" w:rsidRPr="007139EA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аздел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7AA7FC" w14:textId="77777777" w:rsidR="000E4471" w:rsidRPr="007139EA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8B3821" w14:textId="77777777" w:rsidR="000E4471" w:rsidRPr="007139EA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елевая статья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F50BB4" w14:textId="77777777" w:rsidR="000E4471" w:rsidRPr="007139EA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ид расходов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2CEB754" w14:textId="77777777" w:rsidR="000E4471" w:rsidRPr="007139EA" w:rsidRDefault="000E4471" w:rsidP="003024F9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умма,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F5C0188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5B716E41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45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311F5F5" w14:textId="77777777" w:rsidR="000E4471" w:rsidRPr="007139EA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15A866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EA1637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63088E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4C21DA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BB8230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87E24AE" w14:textId="77777777" w:rsidR="000E4471" w:rsidRDefault="000E4471" w:rsidP="003024F9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1A521EB9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26259560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99FA5A8" w14:textId="77777777" w:rsidR="000E4471" w:rsidRPr="00CD3892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r w:rsidRPr="00CD38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 муниципального района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A2E30A" w14:textId="77777777" w:rsidR="000E4471" w:rsidRPr="00957D32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957D32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FECDBA3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CB2D05B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2F03295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D18454" w14:textId="77777777" w:rsidR="000E4471" w:rsidRPr="00CD3892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7CE4A48" w14:textId="77777777" w:rsidR="000E4471" w:rsidRPr="000832E6" w:rsidRDefault="00601322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48 129 997,35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00475BC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2790DB2C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AE042D1" w14:textId="77777777" w:rsidR="000E4471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701594" w14:textId="77777777" w:rsidR="000E4471" w:rsidRPr="00134CB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34CB6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EF8BDCF" w14:textId="77777777" w:rsidR="000E4471" w:rsidRPr="00134CB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34CB6">
                    <w:rPr>
                      <w:b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7968F63" w14:textId="77777777" w:rsidR="000E4471" w:rsidRPr="00134CB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6076CA2" w14:textId="77777777" w:rsidR="000E4471" w:rsidRPr="00134CB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DF4802" w14:textId="77777777" w:rsidR="000E4471" w:rsidRPr="00134CB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1DA67AA" w14:textId="77777777" w:rsidR="000E4471" w:rsidRPr="00134CB6" w:rsidRDefault="007E39C3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249 200,00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2C7D706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1065232E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B34E03A" w14:textId="77777777" w:rsidR="000E4471" w:rsidRPr="00AC3F4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Мобилизационная</w:t>
                  </w:r>
                  <w:r w:rsidRPr="00AC3F46">
                    <w:rPr>
                      <w:bCs/>
                      <w:color w:val="000000"/>
                      <w:sz w:val="28"/>
                      <w:szCs w:val="28"/>
                    </w:rPr>
                    <w:t xml:space="preserve"> и вневойск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ов</w:t>
                  </w:r>
                  <w:r w:rsidRPr="00AC3F46">
                    <w:rPr>
                      <w:bCs/>
                      <w:color w:val="000000"/>
                      <w:sz w:val="28"/>
                      <w:szCs w:val="28"/>
                    </w:rPr>
                    <w:t>ая подготовка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8B0895" w14:textId="77777777" w:rsidR="000E4471" w:rsidRPr="00926E3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26E3D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ED50B2E" w14:textId="77777777" w:rsidR="000E4471" w:rsidRPr="00926E3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E1AAF64" w14:textId="77777777" w:rsidR="000E4471" w:rsidRPr="00926E3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0C75457" w14:textId="77777777" w:rsidR="000E4471" w:rsidRPr="00926E3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9FB4C3E" w14:textId="77777777" w:rsidR="000E4471" w:rsidRPr="00926E3D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8A8E108" w14:textId="77777777" w:rsidR="000E4471" w:rsidRPr="00926E3D" w:rsidRDefault="007E39C3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249 200,00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1CDD4AF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5B315402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3035AE1" w14:textId="77777777" w:rsidR="000E4471" w:rsidRPr="008E6828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C221F0" w14:textId="77777777" w:rsidR="000E4471" w:rsidRPr="008E682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E6828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C9CB081" w14:textId="77777777" w:rsidR="000E4471" w:rsidRPr="008E682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E6828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22C272C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2E79988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F9A205" w14:textId="77777777" w:rsidR="000E4471" w:rsidRPr="00CD3892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8C9425B" w14:textId="77777777" w:rsidR="000E4471" w:rsidRPr="008E6828" w:rsidRDefault="007E39C3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249 200,00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C0371CA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3B38B08C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E70B3DC" w14:textId="77777777" w:rsidR="000E4471" w:rsidRPr="008E6828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B0BE50" w14:textId="77777777" w:rsidR="000E4471" w:rsidRPr="008E682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E6828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B81D02A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E1BB194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77837D6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02C1A4" w14:textId="77777777" w:rsidR="000E4471" w:rsidRPr="00CD3892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6CB938E" w14:textId="77777777" w:rsidR="000E4471" w:rsidRPr="008E6828" w:rsidRDefault="007E39C3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249 200,00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AE8ACC4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661B0264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8D9C06E" w14:textId="77777777" w:rsidR="000E4471" w:rsidRPr="008E6828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B80013" w14:textId="77777777" w:rsidR="000E4471" w:rsidRPr="008E682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E6828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1E790A6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BA50F89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651F5CD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4F9D35" w14:textId="77777777" w:rsidR="000E4471" w:rsidRPr="00CD3892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64EA4A9" w14:textId="77777777" w:rsidR="000E4471" w:rsidRPr="00AC3F46" w:rsidRDefault="007E39C3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249 200,00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20FE041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24E98B87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5379C02" w14:textId="77777777" w:rsidR="000E4471" w:rsidRPr="008E6828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68BEDC" w14:textId="77777777" w:rsidR="000E4471" w:rsidRPr="008E682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E6828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A6ED85D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96F247B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7D73B1B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034C09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488A4DA" w14:textId="77777777" w:rsidR="000E4471" w:rsidRPr="006B3907" w:rsidRDefault="007E39C3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249 200,00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928FFC9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03CE7546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E9A74CA" w14:textId="77777777" w:rsidR="000E4471" w:rsidRPr="008E6828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7F2C71" w14:textId="77777777" w:rsidR="000E4471" w:rsidRPr="008E682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E6828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7D8DAB3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54AAB05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C8F95D0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7332D6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D72399F" w14:textId="77777777" w:rsidR="000E4471" w:rsidRPr="006B3907" w:rsidRDefault="007E39C3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249 200,00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2196898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1320BA7F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275C10B" w14:textId="77777777" w:rsidR="000E4471" w:rsidRPr="008E6828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7B88D5" w14:textId="77777777" w:rsidR="000E4471" w:rsidRPr="008E682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E6828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03D11F3" w14:textId="77777777" w:rsidR="000E4471" w:rsidRPr="008E682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E6828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1E63E18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8E8D5A4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58D3E4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5C5871B" w14:textId="77777777" w:rsidR="000E4471" w:rsidRPr="006B3907" w:rsidRDefault="00D66069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10 915,00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5DCCFE7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6E98A13C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99F4AFD" w14:textId="77777777" w:rsidR="000E4471" w:rsidRPr="008E6828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0CB63C" w14:textId="77777777" w:rsidR="000E4471" w:rsidRPr="008E682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E6828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5B7EBF8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BE47092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5BF64F5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90F5A0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62BE72D" w14:textId="77777777" w:rsidR="000E4471" w:rsidRPr="006B3907" w:rsidRDefault="00D66069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10 915,00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D5059FA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5EC48BF6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06E7DB2" w14:textId="77777777" w:rsidR="000E4471" w:rsidRPr="009140C5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140C5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D8FC17" w14:textId="77777777" w:rsidR="000E4471" w:rsidRPr="009140C5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9140C5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44BE3E1" w14:textId="77777777" w:rsidR="000E4471" w:rsidRPr="009140C5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9140C5">
                    <w:rPr>
                      <w:b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E7233AA" w14:textId="77777777" w:rsidR="000E4471" w:rsidRPr="009140C5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E34BD3A" w14:textId="77777777" w:rsidR="000E4471" w:rsidRPr="009140C5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4C23F3" w14:textId="77777777" w:rsidR="000E4471" w:rsidRPr="009140C5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C0BFEDD" w14:textId="77777777" w:rsidR="000E4471" w:rsidRPr="009140C5" w:rsidRDefault="00EE6C09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29 044 390,00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033D391C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5A62A126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53A3D54" w14:textId="77777777" w:rsidR="000E4471" w:rsidRPr="009140C5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140C5">
                    <w:rPr>
                      <w:bCs/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4F8BA5" w14:textId="77777777" w:rsidR="000E4471" w:rsidRPr="009140C5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140C5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4AD0167" w14:textId="77777777" w:rsidR="000E4471" w:rsidRPr="009140C5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140C5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C1B7254" w14:textId="77777777" w:rsidR="000E4471" w:rsidRPr="009140C5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140C5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3FDFD45" w14:textId="77777777" w:rsidR="000E4471" w:rsidRPr="009140C5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EA2A8B" w14:textId="77777777" w:rsidR="000E4471" w:rsidRPr="009140C5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F6ECE3F" w14:textId="77777777" w:rsidR="000E4471" w:rsidRPr="009140C5" w:rsidRDefault="00EE6C09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29 044 390,00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8EAFFC3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59E99760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4CD0952" w14:textId="77777777" w:rsidR="000E4471" w:rsidRPr="00A60010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60010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«Ремонт, содержание автомобильных дорог в границах Балтайского муниципального образования Балтайского муниципального района Саратовской области на 2022-2024 годы»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EB5274" w14:textId="77777777" w:rsidR="000E4471" w:rsidRPr="00A60010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60010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6C6E072" w14:textId="77777777" w:rsidR="000E4471" w:rsidRPr="00A60010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60010">
                    <w:rPr>
                      <w:b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69D20A5" w14:textId="77777777" w:rsidR="000E4471" w:rsidRPr="00A60010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60010">
                    <w:rPr>
                      <w:b/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4FA52BA" w14:textId="77777777" w:rsidR="000E4471" w:rsidRPr="00A60010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60010">
                    <w:rPr>
                      <w:b/>
                      <w:color w:val="000000"/>
                      <w:sz w:val="28"/>
                      <w:szCs w:val="28"/>
                    </w:rPr>
                    <w:t>4100000000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447BEC" w14:textId="77777777" w:rsidR="000E4471" w:rsidRPr="00A60010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852B1C0" w14:textId="77777777" w:rsidR="000E4471" w:rsidRPr="00A06934" w:rsidRDefault="00A06934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29 044 390,00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3779E241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A60010" w14:paraId="1DDDA508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1612DD1" w14:textId="77777777" w:rsidR="00A60010" w:rsidRPr="001B7D55" w:rsidRDefault="004A66BF" w:rsidP="00946A87">
                  <w:pPr>
                    <w:suppressAutoHyphens w:val="0"/>
                    <w:rPr>
                      <w:sz w:val="28"/>
                      <w:szCs w:val="28"/>
                      <w:highlight w:val="yellow"/>
                    </w:rPr>
                  </w:pPr>
                  <w:r w:rsidRPr="004A66BF">
                    <w:rPr>
                      <w:sz w:val="28"/>
                      <w:szCs w:val="28"/>
                    </w:rPr>
      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279301" w14:textId="77777777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13F4C60" w14:textId="77777777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461F5DC" w14:textId="77777777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D21E3D8" w14:textId="77777777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4100100000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2EB707" w14:textId="77777777" w:rsidR="00A60010" w:rsidRPr="00957D32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3304E0D" w14:textId="77777777" w:rsidR="00A60010" w:rsidRPr="004A66BF" w:rsidRDefault="004A66BF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2 446 690,00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0F2F1FA5" w14:textId="77777777" w:rsidR="00A60010" w:rsidRDefault="00A60010" w:rsidP="003024F9">
                  <w:pPr>
                    <w:snapToGrid w:val="0"/>
                  </w:pPr>
                </w:p>
              </w:tc>
            </w:tr>
            <w:tr w:rsidR="00A60010" w14:paraId="517498BC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B10DE33" w14:textId="77777777" w:rsidR="00A60010" w:rsidRPr="001B7D55" w:rsidRDefault="004A66BF" w:rsidP="00946A87">
                  <w:pPr>
                    <w:suppressAutoHyphens w:val="0"/>
                    <w:rPr>
                      <w:sz w:val="28"/>
                      <w:szCs w:val="28"/>
                      <w:highlight w:val="yellow"/>
                    </w:rPr>
                  </w:pPr>
                  <w:r w:rsidRPr="004A66BF">
                    <w:rPr>
                      <w:sz w:val="28"/>
                      <w:szCs w:val="28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293082" w14:textId="77777777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436A6DF" w14:textId="77777777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FAC82F8" w14:textId="77777777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8292248" w14:textId="77777777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4100100200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151B39" w14:textId="77777777" w:rsidR="00A60010" w:rsidRPr="00957D32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DC1FEDE" w14:textId="77777777" w:rsidR="00A60010" w:rsidRPr="004A66BF" w:rsidRDefault="004A66BF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2 446 690,00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165B8E73" w14:textId="77777777" w:rsidR="00A60010" w:rsidRDefault="00A60010" w:rsidP="003024F9">
                  <w:pPr>
                    <w:snapToGrid w:val="0"/>
                  </w:pPr>
                </w:p>
              </w:tc>
            </w:tr>
            <w:tr w:rsidR="00A60010" w14:paraId="5F7D95B1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1143EAA" w14:textId="77777777" w:rsidR="00A60010" w:rsidRPr="001B7D55" w:rsidRDefault="006B0DF6" w:rsidP="003024F9">
                  <w:pPr>
                    <w:autoSpaceDE w:val="0"/>
                    <w:snapToGrid w:val="0"/>
                    <w:rPr>
                      <w:sz w:val="28"/>
                      <w:szCs w:val="28"/>
                      <w:highlight w:val="yellow"/>
                    </w:rPr>
                  </w:pPr>
                  <w:r w:rsidRPr="00242368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B4B57C" w14:textId="77777777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FA31297" w14:textId="77777777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E0D0734" w14:textId="77777777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4DA26FF" w14:textId="77777777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4100100200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09AB" w14:textId="77777777" w:rsidR="00A60010" w:rsidRPr="00957D32" w:rsidRDefault="004A66BF" w:rsidP="00484CD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EDAE579" w14:textId="77777777" w:rsidR="004A66BF" w:rsidRPr="004A66BF" w:rsidRDefault="00EE0F65" w:rsidP="00484CD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2 446 690,00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EA232A3" w14:textId="77777777" w:rsidR="00A60010" w:rsidRDefault="00A60010" w:rsidP="003024F9">
                  <w:pPr>
                    <w:snapToGrid w:val="0"/>
                  </w:pPr>
                </w:p>
              </w:tc>
            </w:tr>
            <w:tr w:rsidR="00A60010" w14:paraId="029ECD2C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FE49884" w14:textId="77777777" w:rsidR="00A60010" w:rsidRPr="001B7D55" w:rsidRDefault="006B0DF6" w:rsidP="003024F9">
                  <w:pPr>
                    <w:autoSpaceDE w:val="0"/>
                    <w:snapToGrid w:val="0"/>
                    <w:rPr>
                      <w:sz w:val="28"/>
                      <w:szCs w:val="28"/>
                      <w:highlight w:val="yellow"/>
                    </w:rPr>
                  </w:pPr>
                  <w:r w:rsidRPr="00242368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BBEB67" w14:textId="77777777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742942D" w14:textId="77777777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03B604F" w14:textId="77777777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0EA87FE" w14:textId="77777777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4100100200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701E8C" w14:textId="77777777" w:rsidR="00A60010" w:rsidRPr="00957D32" w:rsidRDefault="004A66BF" w:rsidP="00484CD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850C3B1" w14:textId="77777777" w:rsidR="00A60010" w:rsidRPr="004A66BF" w:rsidRDefault="00EE0F65" w:rsidP="00484CD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2 446 690,00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D702741" w14:textId="77777777" w:rsidR="00A60010" w:rsidRDefault="00A60010" w:rsidP="003024F9">
                  <w:pPr>
                    <w:snapToGrid w:val="0"/>
                  </w:pPr>
                </w:p>
              </w:tc>
            </w:tr>
            <w:tr w:rsidR="00A60010" w14:paraId="11779A51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3877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131BB79" w14:textId="77777777" w:rsidR="00A60010" w:rsidRPr="001B7D55" w:rsidRDefault="004A66BF" w:rsidP="00484CDD">
                  <w:pPr>
                    <w:suppressAutoHyphens w:val="0"/>
                    <w:rPr>
                      <w:sz w:val="28"/>
                      <w:szCs w:val="28"/>
                      <w:highlight w:val="yellow"/>
                    </w:rPr>
                  </w:pPr>
                  <w:r w:rsidRPr="004A66BF">
                    <w:rPr>
                      <w:sz w:val="28"/>
                      <w:szCs w:val="28"/>
                    </w:rPr>
      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F1C410" w14:textId="77777777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4FB5FA5" w14:textId="77777777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A9121DF" w14:textId="77777777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CCD3530" w14:textId="77777777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4100200000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7E4FBA" w14:textId="77777777" w:rsidR="00A60010" w:rsidRPr="00957D32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3C54B84" w14:textId="77777777" w:rsidR="00A60010" w:rsidRPr="004A66BF" w:rsidRDefault="00F411CC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26 547 700,00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32EEE297" w14:textId="77777777" w:rsidR="00A60010" w:rsidRDefault="00A60010" w:rsidP="003024F9">
                  <w:pPr>
                    <w:snapToGrid w:val="0"/>
                  </w:pPr>
                </w:p>
              </w:tc>
            </w:tr>
            <w:tr w:rsidR="00EC633E" w14:paraId="4F9835FC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430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467D8A3" w14:textId="77777777" w:rsidR="00EC633E" w:rsidRPr="004A66BF" w:rsidRDefault="00F411CC" w:rsidP="00484CDD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F411CC">
                    <w:rPr>
                      <w:sz w:val="28"/>
                      <w:szCs w:val="28"/>
                    </w:rPr>
                    <w:t>Ремонт автомобильных дорог общего пользования местного значения в границах Балтайского муниципального образования Балтайского мцниципального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EEBC6F" w14:textId="77777777" w:rsidR="00EC633E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7BFB248" w14:textId="77777777" w:rsidR="00EC633E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0276AB2" w14:textId="77777777" w:rsidR="00EC633E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334EFED" w14:textId="77777777" w:rsidR="00EC633E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4100200200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E538F5" w14:textId="77777777" w:rsidR="00EC633E" w:rsidRPr="00957D32" w:rsidRDefault="00EC633E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4C6CB05" w14:textId="77777777" w:rsidR="00EC633E" w:rsidRDefault="00495CAE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11 103 700,00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39676B9D" w14:textId="77777777" w:rsidR="00EC633E" w:rsidRDefault="00EC633E" w:rsidP="003024F9">
                  <w:pPr>
                    <w:snapToGrid w:val="0"/>
                  </w:pPr>
                </w:p>
              </w:tc>
            </w:tr>
            <w:tr w:rsidR="00EC633E" w14:paraId="5D4018C5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trHeight w:val="1288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D5BD71F" w14:textId="77777777" w:rsidR="00EC633E" w:rsidRPr="004A66BF" w:rsidRDefault="00F411CC" w:rsidP="00484CDD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F411CC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587A2E" w14:textId="77777777" w:rsidR="00EC633E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8542036" w14:textId="77777777" w:rsidR="00EC633E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E6487DD" w14:textId="77777777" w:rsidR="00EC633E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1BD17BB" w14:textId="77777777" w:rsidR="00EC633E" w:rsidRDefault="00EC633E" w:rsidP="00EC633E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4100200200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4430BB" w14:textId="77777777" w:rsidR="00EC633E" w:rsidRPr="00EC633E" w:rsidRDefault="00EC633E" w:rsidP="00EC633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90E60EE" w14:textId="77777777" w:rsidR="00EC633E" w:rsidRDefault="00EC633E" w:rsidP="00EC633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11 103 700,00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37A972FD" w14:textId="77777777" w:rsidR="00EC633E" w:rsidRDefault="00EC633E" w:rsidP="003024F9">
                  <w:pPr>
                    <w:snapToGrid w:val="0"/>
                  </w:pPr>
                </w:p>
              </w:tc>
              <w:tc>
                <w:tcPr>
                  <w:tcW w:w="346" w:type="dxa"/>
                </w:tcPr>
                <w:p w14:paraId="7AAD165E" w14:textId="77777777" w:rsidR="00EC633E" w:rsidRDefault="00EC633E">
                  <w:pPr>
                    <w:suppressAutoHyphens w:val="0"/>
                  </w:pPr>
                  <w:r>
                    <w:tab/>
                  </w:r>
                  <w:r>
                    <w:tab/>
                  </w:r>
                </w:p>
              </w:tc>
            </w:tr>
            <w:tr w:rsidR="00EC633E" w14:paraId="415987E9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trHeight w:val="1288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F032AE2" w14:textId="77777777" w:rsidR="00EC633E" w:rsidRPr="004A66BF" w:rsidRDefault="00F411CC" w:rsidP="00484CDD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242368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9120D4" w14:textId="77777777" w:rsidR="00EC633E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5A54140" w14:textId="77777777" w:rsidR="00EC633E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FC52518" w14:textId="77777777" w:rsidR="00EC633E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92CD254" w14:textId="77777777" w:rsidR="00EC633E" w:rsidRDefault="00EC633E" w:rsidP="00EC633E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4100200200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8D945E" w14:textId="77777777" w:rsidR="00EC633E" w:rsidRPr="00EC633E" w:rsidRDefault="00EC633E" w:rsidP="00EC633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D81A84D" w14:textId="77777777" w:rsidR="00EC633E" w:rsidRDefault="00EC633E" w:rsidP="00EC633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11 103 700,00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22256C1" w14:textId="77777777" w:rsidR="00EC633E" w:rsidRDefault="00EC633E" w:rsidP="003024F9">
                  <w:pPr>
                    <w:snapToGrid w:val="0"/>
                  </w:pPr>
                </w:p>
              </w:tc>
              <w:tc>
                <w:tcPr>
                  <w:tcW w:w="346" w:type="dxa"/>
                </w:tcPr>
                <w:p w14:paraId="5A672093" w14:textId="77777777" w:rsidR="00EC633E" w:rsidRDefault="00EC633E">
                  <w:pPr>
                    <w:suppressAutoHyphens w:val="0"/>
                  </w:pPr>
                  <w:r>
                    <w:tab/>
                  </w:r>
                  <w:r>
                    <w:tab/>
                  </w:r>
                </w:p>
              </w:tc>
            </w:tr>
            <w:tr w:rsidR="00A60010" w14:paraId="7D235642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2BFCDB0" w14:textId="77777777" w:rsidR="00A60010" w:rsidRPr="001B7D55" w:rsidRDefault="004A66BF" w:rsidP="00484CDD">
                  <w:pPr>
                    <w:suppressAutoHyphens w:val="0"/>
                    <w:rPr>
                      <w:sz w:val="28"/>
                      <w:szCs w:val="28"/>
                      <w:highlight w:val="yellow"/>
                    </w:rPr>
                  </w:pPr>
                  <w:r w:rsidRPr="004A66BF">
                    <w:rPr>
                      <w:sz w:val="28"/>
                      <w:szCs w:val="28"/>
                    </w:rPr>
      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429CD3" w14:textId="77777777" w:rsidR="00A60010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D8713DC" w14:textId="77777777" w:rsidR="00A60010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211A427" w14:textId="77777777" w:rsidR="00A60010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9D36613" w14:textId="77777777" w:rsidR="00A60010" w:rsidRPr="00893A34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41002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D</w:t>
                  </w:r>
                  <w:r>
                    <w:rPr>
                      <w:color w:val="000000"/>
                      <w:sz w:val="28"/>
                      <w:szCs w:val="28"/>
                    </w:rPr>
                    <w:t>7610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FFD50D" w14:textId="77777777" w:rsidR="00A60010" w:rsidRPr="00957D32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A9D07A5" w14:textId="77777777" w:rsidR="00893A34" w:rsidRPr="004A66BF" w:rsidRDefault="00893A34" w:rsidP="00893A3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53B406C" w14:textId="77777777" w:rsidR="00A60010" w:rsidRDefault="00A60010" w:rsidP="003024F9">
                  <w:pPr>
                    <w:snapToGrid w:val="0"/>
                  </w:pPr>
                </w:p>
              </w:tc>
            </w:tr>
            <w:tr w:rsidR="000E4471" w14:paraId="619CDB63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FB118E3" w14:textId="77777777" w:rsidR="000E4471" w:rsidRPr="00242368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42368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14A07E" w14:textId="77777777" w:rsidR="000E4471" w:rsidRPr="00957D3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A5DEE6C" w14:textId="77777777" w:rsidR="000E4471" w:rsidRPr="00F760EA" w:rsidRDefault="000E4471" w:rsidP="003024F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090673E" w14:textId="77777777" w:rsidR="000E4471" w:rsidRPr="00957D3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ED5B6B3" w14:textId="77777777" w:rsidR="000E4471" w:rsidRPr="00957D32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41002</w:t>
                  </w:r>
                  <w:r w:rsidR="000E4471">
                    <w:rPr>
                      <w:color w:val="000000"/>
                      <w:sz w:val="28"/>
                      <w:szCs w:val="28"/>
                      <w:lang w:val="en-US"/>
                    </w:rPr>
                    <w:t>D7610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CED090" w14:textId="77777777" w:rsidR="000E4471" w:rsidRPr="00957D3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423EE90" w14:textId="77777777" w:rsidR="000E4471" w:rsidRPr="00957D32" w:rsidRDefault="000E4471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1840ABE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50112B6D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9993FED" w14:textId="77777777" w:rsidR="000E4471" w:rsidRPr="00242368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42368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365491" w14:textId="77777777" w:rsidR="000E4471" w:rsidRPr="00957D3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A5726FA" w14:textId="77777777" w:rsidR="000E4471" w:rsidRPr="00957D3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C7F18AA" w14:textId="77777777" w:rsidR="000E4471" w:rsidRPr="00957D3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2E21569" w14:textId="77777777" w:rsidR="000E4471" w:rsidRPr="00957D32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41002</w:t>
                  </w:r>
                  <w:r w:rsidR="000E4471">
                    <w:rPr>
                      <w:color w:val="000000"/>
                      <w:sz w:val="28"/>
                      <w:szCs w:val="28"/>
                      <w:lang w:val="en-US"/>
                    </w:rPr>
                    <w:t>D7610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5C4D77" w14:textId="77777777" w:rsidR="000E4471" w:rsidRPr="00957D3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E148C6B" w14:textId="77777777" w:rsidR="000E4471" w:rsidRPr="00957D32" w:rsidRDefault="000E4471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55BDBEF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7770AA5A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DBBD901" w14:textId="77777777" w:rsidR="000E4471" w:rsidRPr="002D6178" w:rsidRDefault="00893A34" w:rsidP="00484CDD">
                  <w:pPr>
                    <w:suppressAutoHyphens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93A34">
                    <w:rPr>
                      <w:sz w:val="28"/>
                      <w:szCs w:val="28"/>
                    </w:rPr>
                    <w:t>Основное мероприятие "Проведение необходимых экспертиз, прочее"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80BE1F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80AA565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B77F060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34D872A" w14:textId="77777777" w:rsidR="000E4471" w:rsidRPr="00883A8D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41003</w:t>
                  </w:r>
                  <w:r w:rsidR="000E4471" w:rsidRPr="00883A8D">
                    <w:rPr>
                      <w:color w:val="000000"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472C81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58306F7" w14:textId="77777777" w:rsidR="000E4471" w:rsidRPr="002D6178" w:rsidRDefault="00893A3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EAEEAC0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56F0DB52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613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8444066" w14:textId="77777777" w:rsidR="000E4471" w:rsidRPr="002D6178" w:rsidRDefault="00893A34" w:rsidP="00484CDD">
                  <w:pPr>
                    <w:suppressAutoHyphens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93A34">
                    <w:rPr>
                      <w:sz w:val="28"/>
                      <w:szCs w:val="28"/>
                    </w:rPr>
                    <w:t>Проведение необходимых экспертиз, прочее, за счет средств местного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674CB7" w14:textId="77777777" w:rsidR="000E4471" w:rsidRPr="002D617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6178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EF6E324" w14:textId="77777777" w:rsidR="000E4471" w:rsidRPr="002D617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6178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074D40B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CF75620" w14:textId="77777777" w:rsidR="000E4471" w:rsidRPr="00883A8D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41003</w:t>
                  </w:r>
                  <w:r w:rsidR="000E4471" w:rsidRPr="00883A8D">
                    <w:rPr>
                      <w:color w:val="000000"/>
                      <w:sz w:val="28"/>
                      <w:szCs w:val="28"/>
                    </w:rPr>
                    <w:t>00200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B0094D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761BC97" w14:textId="77777777" w:rsidR="000E4471" w:rsidRPr="002D6178" w:rsidRDefault="00893A3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B8CE318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14F9D4C2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11ABD31" w14:textId="77777777" w:rsidR="000E4471" w:rsidRPr="0065496D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242368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D8E9ED" w14:textId="77777777" w:rsidR="000E4471" w:rsidRPr="002D617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6178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192FCF2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EFE8D34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67BF410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4100100200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4EC5AE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5028312" w14:textId="77777777" w:rsidR="000E4471" w:rsidRPr="002D6178" w:rsidRDefault="00893A3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C6B21BA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71583A7C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F63D770" w14:textId="77777777" w:rsidR="000E4471" w:rsidRPr="0065496D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242368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44CD009" w14:textId="77777777" w:rsidR="000E4471" w:rsidRPr="002D617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6178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1D5B5C5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EAB31DE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8A4C952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4100100200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4CC270E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7031CE0" w14:textId="77777777" w:rsidR="000E4471" w:rsidRPr="002D6178" w:rsidRDefault="00893A3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D77A094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:rsidRPr="00BA2DF7" w14:paraId="6CE79C00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3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0C89677" w14:textId="77777777" w:rsidR="000E4471" w:rsidRPr="004F3914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bCs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4130F8" w14:textId="77777777" w:rsidR="000E4471" w:rsidRPr="00184F83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00567D" w14:textId="77777777" w:rsidR="000E4471" w:rsidRPr="00184F83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02BC52" w14:textId="77777777" w:rsidR="000E4471" w:rsidRPr="00184F83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FF7780" w14:textId="77777777" w:rsidR="000E4471" w:rsidRPr="00184F83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982E95" w14:textId="77777777" w:rsidR="000E4471" w:rsidRPr="00184F83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3FF61A" w14:textId="77777777" w:rsidR="000E4471" w:rsidRPr="00184F83" w:rsidRDefault="00EC11F7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18 836 407,35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21D1138C" w14:textId="77777777" w:rsidR="000E4471" w:rsidRPr="00184F83" w:rsidRDefault="000E4471" w:rsidP="003024F9">
                  <w:pPr>
                    <w:snapToGrid w:val="0"/>
                  </w:pPr>
                </w:p>
              </w:tc>
            </w:tr>
            <w:tr w:rsidR="000E4471" w14:paraId="2F8912E7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58AA68" w14:textId="77777777" w:rsidR="000E4471" w:rsidRDefault="000E4471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8E1BBE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CB1833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6C1DA4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B9F07F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4C22C2" w14:textId="77777777" w:rsidR="000E4471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DE5887" w14:textId="77777777" w:rsidR="000E4471" w:rsidRPr="000832E6" w:rsidRDefault="00EC11F7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18 836 407,35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19F6E3AD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EC11F7" w14:paraId="4877230F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A70475" w14:textId="77777777" w:rsidR="00EC11F7" w:rsidRPr="00893E60" w:rsidRDefault="00EC11F7" w:rsidP="003024F9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Инициативные проекты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62BC7D" w14:textId="77777777" w:rsidR="00EC11F7" w:rsidRPr="00893E60" w:rsidRDefault="00EC11F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E60C42" w14:textId="77777777" w:rsidR="00EC11F7" w:rsidRPr="00893E60" w:rsidRDefault="00EC11F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711BC3" w14:textId="77777777" w:rsidR="00EC11F7" w:rsidRPr="00893E60" w:rsidRDefault="00EC11F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42F53C" w14:textId="77777777" w:rsidR="00EC11F7" w:rsidRPr="00893E60" w:rsidRDefault="00EC11F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3900000000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C6E022" w14:textId="77777777" w:rsidR="00EC11F7" w:rsidRPr="00893E60" w:rsidRDefault="00EC11F7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9129F4" w14:textId="77777777" w:rsidR="00EC11F7" w:rsidRPr="00893E60" w:rsidRDefault="00EC11F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163 514,26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110358EC" w14:textId="77777777" w:rsidR="00EC11F7" w:rsidRDefault="00EC11F7" w:rsidP="003024F9">
                  <w:pPr>
                    <w:snapToGrid w:val="0"/>
                  </w:pPr>
                </w:p>
              </w:tc>
            </w:tr>
            <w:tr w:rsidR="00EC11F7" w14:paraId="680AC456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0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88E1AD" w14:textId="77777777" w:rsidR="00EC11F7" w:rsidRDefault="00EC11F7" w:rsidP="00484CDD">
                  <w:pPr>
                    <w:suppressAutoHyphens w:val="0"/>
                    <w:rPr>
                      <w:color w:val="000000"/>
                      <w:sz w:val="28"/>
                      <w:szCs w:val="28"/>
                    </w:rPr>
                  </w:pPr>
                  <w:r w:rsidRPr="00EC11F7">
                    <w:rPr>
                      <w:sz w:val="28"/>
                      <w:szCs w:val="28"/>
                    </w:rPr>
                    <w:t>Инициативные проекты муниципальных образований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465A8E" w14:textId="77777777" w:rsidR="00EC11F7" w:rsidRDefault="00EC11F7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0CAF9C" w14:textId="77777777" w:rsidR="00EC11F7" w:rsidRDefault="00EC11F7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B9CC16" w14:textId="77777777" w:rsidR="00EC11F7" w:rsidRDefault="00EC11F7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D74EB7" w14:textId="77777777" w:rsidR="00EC11F7" w:rsidRDefault="00EC11F7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3910000000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F3C3E2" w14:textId="77777777" w:rsidR="00EC11F7" w:rsidRDefault="00EC11F7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AE832D" w14:textId="77777777" w:rsidR="00EC11F7" w:rsidRDefault="00EC11F7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163 514,26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1EB3986" w14:textId="77777777" w:rsidR="00EC11F7" w:rsidRDefault="00EC11F7" w:rsidP="003024F9">
                  <w:pPr>
                    <w:snapToGrid w:val="0"/>
                  </w:pPr>
                </w:p>
              </w:tc>
            </w:tr>
            <w:tr w:rsidR="00EC11F7" w14:paraId="52FFF08D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1AFE6C" w14:textId="77777777" w:rsidR="00EC11F7" w:rsidRDefault="00EC11F7" w:rsidP="00484CDD">
                  <w:pPr>
                    <w:suppressAutoHyphens w:val="0"/>
                    <w:rPr>
                      <w:color w:val="000000"/>
                      <w:sz w:val="28"/>
                      <w:szCs w:val="28"/>
                    </w:rPr>
                  </w:pPr>
                  <w:r w:rsidRPr="00EC11F7">
                    <w:rPr>
                      <w:sz w:val="28"/>
                      <w:szCs w:val="28"/>
                    </w:rPr>
                    <w:t>Реализация инициативных проектов за счет средств местного бюджета за исключением инициативных платежей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9F2D48" w14:textId="77777777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8F7E7" w14:textId="77777777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6B2B7D" w14:textId="77777777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703AB1" w14:textId="77777777" w:rsidR="00EC11F7" w:rsidRPr="00607ABC" w:rsidRDefault="006B0DF6" w:rsidP="00607ABC">
                  <w:pPr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  <w:t>39100</w:t>
                  </w:r>
                  <w:r w:rsidRPr="006B0DF6">
                    <w:rPr>
                      <w:sz w:val="28"/>
                      <w:szCs w:val="28"/>
                    </w:rPr>
                    <w:t>S2110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8881CC" w14:textId="77777777" w:rsidR="00EC11F7" w:rsidRDefault="00EC11F7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E865B9" w14:textId="77777777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125 780,20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D93325D" w14:textId="77777777" w:rsidR="00EC11F7" w:rsidRDefault="00EC11F7" w:rsidP="003024F9">
                  <w:pPr>
                    <w:snapToGrid w:val="0"/>
                  </w:pPr>
                </w:p>
              </w:tc>
            </w:tr>
            <w:tr w:rsidR="00EC11F7" w14:paraId="3F6B8A4F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BC3819" w14:textId="77777777" w:rsidR="00EC11F7" w:rsidRDefault="006B0DF6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42368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C0FFFC" w14:textId="77777777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29256A" w14:textId="77777777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8D1632" w14:textId="77777777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9948F7" w14:textId="77777777" w:rsidR="00EC11F7" w:rsidRDefault="006B0DF6" w:rsidP="00607ABC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39100</w:t>
                  </w:r>
                  <w:r w:rsidRPr="006B0DF6">
                    <w:rPr>
                      <w:sz w:val="28"/>
                      <w:szCs w:val="28"/>
                    </w:rPr>
                    <w:t>S2110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910C8A" w14:textId="77777777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9AD7B0" w14:textId="77777777" w:rsidR="00EC11F7" w:rsidRDefault="00893E60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125 780,20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42512E57" w14:textId="77777777" w:rsidR="00EC11F7" w:rsidRDefault="00EC11F7" w:rsidP="003024F9">
                  <w:pPr>
                    <w:snapToGrid w:val="0"/>
                  </w:pPr>
                </w:p>
              </w:tc>
            </w:tr>
            <w:tr w:rsidR="00EC11F7" w14:paraId="4CBA994F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A5D636" w14:textId="77777777" w:rsidR="00EC11F7" w:rsidRDefault="006B0DF6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42368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417A378" w14:textId="77777777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E701DE" w14:textId="77777777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3F823C" w14:textId="77777777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73F072" w14:textId="77777777" w:rsidR="00EC11F7" w:rsidRDefault="006B0DF6" w:rsidP="00607ABC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39100</w:t>
                  </w:r>
                  <w:r w:rsidRPr="006B0DF6">
                    <w:rPr>
                      <w:sz w:val="28"/>
                      <w:szCs w:val="28"/>
                    </w:rPr>
                    <w:t>S2110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DC052E" w14:textId="77777777" w:rsidR="00EC11F7" w:rsidRDefault="00893E60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BF7F4B" w14:textId="77777777" w:rsidR="00EC11F7" w:rsidRDefault="00893E60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125 780,20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078321F6" w14:textId="77777777" w:rsidR="00EC11F7" w:rsidRDefault="00EC11F7" w:rsidP="003024F9">
                  <w:pPr>
                    <w:snapToGrid w:val="0"/>
                  </w:pPr>
                </w:p>
              </w:tc>
            </w:tr>
            <w:tr w:rsidR="006B0DF6" w14:paraId="1249223F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984C59" w14:textId="77777777" w:rsidR="006B0DF6" w:rsidRPr="00242368" w:rsidRDefault="006B0DF6" w:rsidP="00484CDD">
                  <w:pPr>
                    <w:suppressAutoHyphens w:val="0"/>
                    <w:rPr>
                      <w:color w:val="000000"/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Реализация инициативных проектов за счет средств местного бюджета в части инициативных платежей граждан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B5C906" w14:textId="77777777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EDCB16" w14:textId="77777777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94F804" w14:textId="77777777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FB6FF2" w14:textId="77777777" w:rsidR="006B0DF6" w:rsidRDefault="006B0DF6" w:rsidP="00607ABC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39100</w:t>
                  </w:r>
                  <w:r w:rsidRPr="006B0DF6">
                    <w:rPr>
                      <w:sz w:val="28"/>
                      <w:szCs w:val="28"/>
                    </w:rPr>
                    <w:t>S2120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025D20" w14:textId="77777777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BB4FAB" w14:textId="77777777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37 734,06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AEC320E" w14:textId="77777777" w:rsidR="006B0DF6" w:rsidRDefault="006B0DF6" w:rsidP="003024F9">
                  <w:pPr>
                    <w:snapToGrid w:val="0"/>
                  </w:pPr>
                </w:p>
              </w:tc>
            </w:tr>
            <w:tr w:rsidR="006B0DF6" w14:paraId="7449250E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B39897" w14:textId="77777777" w:rsidR="006B0DF6" w:rsidRPr="00242368" w:rsidRDefault="006B0DF6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42368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F19A31" w14:textId="77777777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B532A0" w14:textId="77777777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640276" w14:textId="77777777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BF36A4" w14:textId="77777777" w:rsidR="006B0DF6" w:rsidRDefault="006B0DF6" w:rsidP="00607ABC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39100</w:t>
                  </w:r>
                  <w:r w:rsidRPr="006B0DF6">
                    <w:rPr>
                      <w:sz w:val="28"/>
                      <w:szCs w:val="28"/>
                    </w:rPr>
                    <w:t>S2120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A0203F" w14:textId="77777777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01F598" w14:textId="77777777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37 734,06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2837807E" w14:textId="77777777" w:rsidR="006B0DF6" w:rsidRDefault="006B0DF6" w:rsidP="003024F9">
                  <w:pPr>
                    <w:snapToGrid w:val="0"/>
                  </w:pPr>
                </w:p>
              </w:tc>
            </w:tr>
            <w:tr w:rsidR="006B0DF6" w14:paraId="5408A166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1F8EA3" w14:textId="77777777" w:rsidR="006B0DF6" w:rsidRPr="00242368" w:rsidRDefault="006B0DF6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42368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AFC322" w14:textId="77777777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DDA080" w14:textId="77777777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6354B3" w14:textId="77777777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B516CB" w14:textId="77777777" w:rsidR="006B0DF6" w:rsidRDefault="006B0DF6" w:rsidP="00607ABC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39100</w:t>
                  </w:r>
                  <w:r w:rsidRPr="006B0DF6">
                    <w:rPr>
                      <w:sz w:val="28"/>
                      <w:szCs w:val="28"/>
                    </w:rPr>
                    <w:t>S2120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383353" w14:textId="77777777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15DF3A" w14:textId="77777777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37 734,06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0219972" w14:textId="77777777" w:rsidR="006B0DF6" w:rsidRDefault="006B0DF6" w:rsidP="003024F9">
                  <w:pPr>
                    <w:snapToGrid w:val="0"/>
                  </w:pPr>
                </w:p>
              </w:tc>
            </w:tr>
            <w:tr w:rsidR="006B0DF6" w14:paraId="1DA285A1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24B0FA" w14:textId="77777777" w:rsidR="006B0DF6" w:rsidRPr="006B0DF6" w:rsidRDefault="006B0DF6" w:rsidP="006B0DF6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B0DF6">
                    <w:rPr>
                      <w:b/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A64861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B0DF6">
                    <w:rPr>
                      <w:b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3377BF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B0DF6">
                    <w:rPr>
                      <w:b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85B14D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B0DF6"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EFCBC9" w14:textId="77777777" w:rsidR="006B0DF6" w:rsidRPr="006B0DF6" w:rsidRDefault="006B0DF6" w:rsidP="007B1DED">
                  <w:pPr>
                    <w:suppressAutoHyphens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0DF6">
                    <w:rPr>
                      <w:b/>
                      <w:sz w:val="28"/>
                      <w:szCs w:val="28"/>
                    </w:rPr>
                    <w:t>6200000000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69BEC0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7C7B8B1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B0DF6">
                    <w:rPr>
                      <w:b/>
                      <w:sz w:val="28"/>
                      <w:szCs w:val="28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4405628D" w14:textId="77777777" w:rsidR="006B0DF6" w:rsidRDefault="006B0DF6" w:rsidP="006B0DF6">
                  <w:pPr>
                    <w:snapToGrid w:val="0"/>
                  </w:pPr>
                </w:p>
              </w:tc>
            </w:tr>
            <w:tr w:rsidR="006B0DF6" w14:paraId="5B4F169D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EED331F" w14:textId="77777777" w:rsidR="006B0DF6" w:rsidRPr="006B0DF6" w:rsidRDefault="006B0DF6" w:rsidP="006B0DF6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Основное мероприятие «Реализация программ формирование современной городской среды»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CF30F5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961B37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9F02B2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3727DA" w14:textId="77777777" w:rsidR="006B0DF6" w:rsidRPr="006B0DF6" w:rsidRDefault="006B0DF6" w:rsidP="007B1DED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620F200000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00B115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965922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5E63369" w14:textId="77777777" w:rsidR="006B0DF6" w:rsidRDefault="006B0DF6" w:rsidP="006B0DF6">
                  <w:pPr>
                    <w:snapToGrid w:val="0"/>
                  </w:pPr>
                </w:p>
              </w:tc>
            </w:tr>
            <w:tr w:rsidR="006B0DF6" w14:paraId="6CCE374F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236C37" w14:textId="77777777" w:rsidR="006B0DF6" w:rsidRPr="006B0DF6" w:rsidRDefault="006B0DF6" w:rsidP="006B0DF6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FB3206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BB0B4A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ACDA12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36A342" w14:textId="77777777" w:rsidR="006B0DF6" w:rsidRPr="006B0DF6" w:rsidRDefault="006B0DF6" w:rsidP="007B1DED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620F255550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21CFB9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2AE79E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1C045219" w14:textId="77777777" w:rsidR="006B0DF6" w:rsidRDefault="006B0DF6" w:rsidP="006B0DF6">
                  <w:pPr>
                    <w:snapToGrid w:val="0"/>
                  </w:pPr>
                </w:p>
              </w:tc>
            </w:tr>
            <w:tr w:rsidR="006B0DF6" w14:paraId="5111E538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2CD4AD" w14:textId="77777777" w:rsidR="006B0DF6" w:rsidRPr="006B0DF6" w:rsidRDefault="006B0DF6" w:rsidP="006B0DF6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E7B7CE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833433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76649D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FEBDF1" w14:textId="77777777" w:rsidR="006B0DF6" w:rsidRPr="006B0DF6" w:rsidRDefault="006B0DF6" w:rsidP="007B1DED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620F255550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C99767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C1FD86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1427AC83" w14:textId="77777777" w:rsidR="006B0DF6" w:rsidRDefault="006B0DF6" w:rsidP="006B0DF6">
                  <w:pPr>
                    <w:snapToGrid w:val="0"/>
                  </w:pPr>
                </w:p>
              </w:tc>
            </w:tr>
            <w:tr w:rsidR="006B0DF6" w14:paraId="73F131A4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93880F" w14:textId="77777777" w:rsidR="006B0DF6" w:rsidRPr="006B0DF6" w:rsidRDefault="006B0DF6" w:rsidP="006B0DF6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D784CF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0EDF79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A022D6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654B92" w14:textId="77777777" w:rsidR="006B0DF6" w:rsidRPr="006B0DF6" w:rsidRDefault="006B0DF6" w:rsidP="007B1DED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620F255550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112C75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E34744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4A31CF79" w14:textId="77777777" w:rsidR="006B0DF6" w:rsidRDefault="006B0DF6" w:rsidP="006B0DF6">
                  <w:pPr>
                    <w:snapToGrid w:val="0"/>
                  </w:pPr>
                </w:p>
              </w:tc>
            </w:tr>
            <w:tr w:rsidR="000E4471" w14:paraId="590FA85A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0A54DF" w14:textId="77777777" w:rsidR="000E4471" w:rsidRDefault="000E4471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6B0DF6">
                    <w:rPr>
                      <w:b/>
                      <w:color w:val="000000"/>
                      <w:sz w:val="28"/>
                      <w:szCs w:val="28"/>
                    </w:rPr>
                    <w:t>Муниципальная программа «Комплексное благоустройство территории Балтайского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муниципального образования Балтайского муниципального района Саратовской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области на 2020-2022 годы»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669EE4" w14:textId="77777777" w:rsidR="000E4471" w:rsidRPr="00893E60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EA6D4B" w14:textId="77777777" w:rsidR="000E4471" w:rsidRPr="00893E60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6F8F45" w14:textId="77777777" w:rsidR="000E4471" w:rsidRPr="00893E60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D8064F" w14:textId="77777777" w:rsidR="000E4471" w:rsidRPr="00893E60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76E00A" w14:textId="77777777" w:rsidR="000E4471" w:rsidRPr="00893E60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7DA339" w14:textId="77777777" w:rsidR="000E4471" w:rsidRPr="00893E60" w:rsidRDefault="00A377E2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  <w:highlight w:val="yellow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8 672 893,09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EEB6F09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21C9B27A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52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8BA6248" w14:textId="77777777" w:rsidR="000E4471" w:rsidRDefault="000E4471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5938FA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EB99F9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77EC66A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8EABFF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108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692729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3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101B5A" w14:textId="77777777" w:rsidR="000E4471" w:rsidRPr="000832E6" w:rsidRDefault="00ED128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8 669 008,49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2F5FBCD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56D9129B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615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1D0C557" w14:textId="77777777" w:rsidR="000E4471" w:rsidRDefault="000E4471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2F7E56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0E7A04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6BBDF4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462EC99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108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1B4A79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04FA32" w14:textId="77777777" w:rsidR="000E4471" w:rsidRPr="000832E6" w:rsidRDefault="00ED128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8 669 008,49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5FF1BC4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A06934" w14:paraId="06A66915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752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0ABAD6E" w14:textId="77777777" w:rsidR="00A06934" w:rsidRDefault="009B173C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294F18" w14:textId="77777777" w:rsidR="00A06934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CC2869" w14:textId="77777777" w:rsidR="00A06934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36EBB6" w14:textId="77777777" w:rsidR="00A06934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FD54FF" w14:textId="77777777" w:rsidR="00A06934" w:rsidRDefault="00A069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108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B29719" w14:textId="77777777" w:rsidR="00A06934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83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5B7978" w14:textId="77777777" w:rsidR="00A06934" w:rsidRDefault="00E200D5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3 884,6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74FACD6" w14:textId="77777777" w:rsidR="00A06934" w:rsidRDefault="00A06934" w:rsidP="003024F9">
                  <w:pPr>
                    <w:snapToGrid w:val="0"/>
                  </w:pPr>
                </w:p>
              </w:tc>
            </w:tr>
            <w:tr w:rsidR="00A06934" w14:paraId="583259F0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91A0E37" w14:textId="77777777" w:rsidR="00A06934" w:rsidRDefault="009B173C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A027AD" w14:textId="77777777" w:rsidR="00A06934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1EED92" w14:textId="77777777" w:rsidR="00A06934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8CA5B9" w14:textId="77777777" w:rsidR="00A06934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BE8014" w14:textId="77777777" w:rsidR="00A06934" w:rsidRDefault="00A069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108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4438E3" w14:textId="77777777" w:rsidR="00A06934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83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4472A17" w14:textId="77777777" w:rsidR="00A06934" w:rsidRDefault="00E200D5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3 884,6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9269516" w14:textId="77777777" w:rsidR="00A06934" w:rsidRDefault="00A06934" w:rsidP="003024F9">
                  <w:pPr>
                    <w:snapToGrid w:val="0"/>
                  </w:pPr>
                </w:p>
              </w:tc>
            </w:tr>
            <w:tr w:rsidR="000E4471" w14:paraId="194ADB82" w14:textId="77777777" w:rsidTr="0054518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52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B12A3A" w14:textId="77777777" w:rsidR="000E4471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ADA4FA" w14:textId="77777777" w:rsidR="000E4471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9EBD3F" w14:textId="77777777" w:rsidR="000E4471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CEFD18" w14:textId="77777777" w:rsidR="000E4471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D04813" w14:textId="77777777" w:rsidR="000E4471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69F03F" w14:textId="77777777" w:rsidR="000E4471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327794" w14:textId="77777777" w:rsidR="000E4471" w:rsidRPr="000832E6" w:rsidRDefault="009B173C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48 129 997,35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172248AD" w14:textId="77777777" w:rsidR="000E4471" w:rsidRDefault="000E4471" w:rsidP="003024F9">
                  <w:pPr>
                    <w:snapToGrid w:val="0"/>
                  </w:pPr>
                </w:p>
              </w:tc>
            </w:tr>
          </w:tbl>
          <w:p w14:paraId="67D3C8B7" w14:textId="77777777" w:rsidR="000E4471" w:rsidRDefault="000E4471" w:rsidP="003024F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4471" w14:paraId="5C2759B4" w14:textId="77777777" w:rsidTr="00BA0CBD">
        <w:trPr>
          <w:trHeight w:val="1709"/>
        </w:trPr>
        <w:tc>
          <w:tcPr>
            <w:tcW w:w="9923" w:type="dxa"/>
            <w:gridSpan w:val="8"/>
          </w:tcPr>
          <w:p w14:paraId="0DDD3122" w14:textId="77777777" w:rsidR="003B697D" w:rsidRDefault="000E4471" w:rsidP="00861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61C69">
              <w:rPr>
                <w:sz w:val="28"/>
                <w:szCs w:val="28"/>
              </w:rPr>
              <w:t xml:space="preserve">                                     </w:t>
            </w:r>
          </w:p>
          <w:p w14:paraId="79B29DEB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546145E4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32C3300B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0516E546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5A6668A6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25C98751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3F58EE31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51B69761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64DA4C50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25AE7E5E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3232A5CE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5C0F9884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5D5AE122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027BC5C0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615DF58B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6CA1C870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15935399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4FFABF11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6180C8A3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249E10C6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5EF6438F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288AB7AB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6CB4D21E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6FEDAF2C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0C6628F1" w14:textId="77777777" w:rsidR="003B697D" w:rsidRDefault="003B697D" w:rsidP="00861C69">
            <w:pPr>
              <w:rPr>
                <w:sz w:val="28"/>
                <w:szCs w:val="28"/>
              </w:rPr>
            </w:pPr>
          </w:p>
          <w:p w14:paraId="463D6610" w14:textId="77777777" w:rsidR="00861C69" w:rsidRPr="00346885" w:rsidRDefault="00861C69" w:rsidP="00861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96B34">
              <w:rPr>
                <w:sz w:val="28"/>
                <w:szCs w:val="28"/>
              </w:rPr>
              <w:t xml:space="preserve">          </w:t>
            </w:r>
            <w:r w:rsidR="003B697D">
              <w:rPr>
                <w:sz w:val="28"/>
                <w:szCs w:val="28"/>
              </w:rPr>
              <w:t xml:space="preserve">                                             </w:t>
            </w:r>
            <w:r w:rsidR="00F96B34">
              <w:rPr>
                <w:sz w:val="28"/>
                <w:szCs w:val="28"/>
              </w:rPr>
              <w:t xml:space="preserve">       </w:t>
            </w:r>
            <w:r w:rsidR="00F96B34">
              <w:rPr>
                <w:sz w:val="28"/>
                <w:szCs w:val="28"/>
              </w:rPr>
              <w:br w:type="page"/>
              <w:t>Приложение № 4</w:t>
            </w:r>
          </w:p>
          <w:p w14:paraId="3C815CB6" w14:textId="77777777" w:rsidR="00861C69" w:rsidRDefault="00861C69" w:rsidP="00861C69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346885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ю Совета </w:t>
            </w:r>
            <w:r w:rsidRPr="00346885">
              <w:rPr>
                <w:sz w:val="28"/>
                <w:szCs w:val="28"/>
              </w:rPr>
              <w:t>Балтайского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7B348F">
              <w:rPr>
                <w:sz w:val="28"/>
                <w:szCs w:val="28"/>
              </w:rPr>
              <w:t>Бал</w:t>
            </w:r>
            <w:r>
              <w:rPr>
                <w:sz w:val="28"/>
                <w:szCs w:val="28"/>
              </w:rPr>
              <w:t xml:space="preserve">тайского муниципального района </w:t>
            </w:r>
            <w:r w:rsidRPr="007B348F">
              <w:rPr>
                <w:sz w:val="28"/>
                <w:szCs w:val="28"/>
              </w:rPr>
              <w:t>Саратовской области</w:t>
            </w:r>
          </w:p>
          <w:p w14:paraId="49CE9758" w14:textId="77777777" w:rsidR="00861C69" w:rsidRPr="004609F8" w:rsidRDefault="00251F3F" w:rsidP="00861C69">
            <w:pPr>
              <w:ind w:left="4820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</w:rPr>
              <w:t xml:space="preserve">  </w:t>
            </w:r>
            <w:r w:rsidR="00861C69" w:rsidRPr="00A865FD">
              <w:rPr>
                <w:sz w:val="27"/>
                <w:szCs w:val="27"/>
              </w:rPr>
              <w:t>от</w:t>
            </w:r>
            <w:r>
              <w:rPr>
                <w:sz w:val="27"/>
                <w:szCs w:val="27"/>
                <w:u w:val="single"/>
              </w:rPr>
              <w:t xml:space="preserve"> 02.03.</w:t>
            </w:r>
            <w:r w:rsidR="00861C69" w:rsidRPr="00A865FD">
              <w:rPr>
                <w:sz w:val="27"/>
                <w:szCs w:val="27"/>
                <w:u w:val="single"/>
              </w:rPr>
              <w:t xml:space="preserve">2022 </w:t>
            </w:r>
            <w:r w:rsidR="00861C69" w:rsidRPr="00A865FD">
              <w:rPr>
                <w:sz w:val="27"/>
                <w:szCs w:val="27"/>
              </w:rPr>
              <w:t xml:space="preserve">№ </w:t>
            </w:r>
            <w:r w:rsidR="004609F8">
              <w:rPr>
                <w:sz w:val="27"/>
                <w:szCs w:val="27"/>
                <w:u w:val="single"/>
              </w:rPr>
              <w:t>152</w:t>
            </w:r>
          </w:p>
          <w:p w14:paraId="1590F405" w14:textId="77777777" w:rsidR="00861C69" w:rsidRDefault="00861C69" w:rsidP="00861C69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4EE309D" w14:textId="77777777" w:rsidR="00861C69" w:rsidRPr="004772CD" w:rsidRDefault="00861C69" w:rsidP="00861C69">
            <w:pPr>
              <w:ind w:left="4112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772C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14:paraId="70CBFE34" w14:textId="77777777" w:rsidR="00861C69" w:rsidRDefault="00861C69" w:rsidP="00861C69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Балтайского</w:t>
            </w:r>
            <w:r w:rsidRPr="004772CD">
              <w:rPr>
                <w:sz w:val="28"/>
                <w:szCs w:val="28"/>
              </w:rPr>
              <w:t xml:space="preserve"> муници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r w:rsidRPr="007B348F">
              <w:rPr>
                <w:sz w:val="28"/>
                <w:szCs w:val="28"/>
              </w:rPr>
              <w:t>Бал</w:t>
            </w:r>
            <w:r>
              <w:rPr>
                <w:sz w:val="28"/>
                <w:szCs w:val="28"/>
              </w:rPr>
              <w:t xml:space="preserve">тайского муниципального района </w:t>
            </w:r>
            <w:r w:rsidRPr="007B348F">
              <w:rPr>
                <w:sz w:val="28"/>
                <w:szCs w:val="28"/>
              </w:rPr>
              <w:t>Саратовской области</w:t>
            </w:r>
          </w:p>
          <w:p w14:paraId="5CE404CE" w14:textId="77777777" w:rsidR="00861C69" w:rsidRDefault="00861C69" w:rsidP="00861C69">
            <w:pPr>
              <w:ind w:left="4956"/>
              <w:rPr>
                <w:sz w:val="27"/>
                <w:szCs w:val="27"/>
                <w:u w:val="single"/>
              </w:rPr>
            </w:pPr>
            <w:r w:rsidRPr="00A865FD">
              <w:rPr>
                <w:sz w:val="27"/>
                <w:szCs w:val="27"/>
              </w:rPr>
              <w:t>от</w:t>
            </w:r>
            <w:r w:rsidRPr="00A865FD">
              <w:rPr>
                <w:sz w:val="27"/>
                <w:szCs w:val="27"/>
                <w:u w:val="single"/>
              </w:rPr>
              <w:t xml:space="preserve"> </w:t>
            </w:r>
            <w:r>
              <w:rPr>
                <w:sz w:val="27"/>
                <w:szCs w:val="27"/>
                <w:u w:val="single"/>
              </w:rPr>
              <w:t>1</w:t>
            </w:r>
            <w:r w:rsidRPr="00A865FD">
              <w:rPr>
                <w:sz w:val="27"/>
                <w:szCs w:val="27"/>
                <w:u w:val="single"/>
              </w:rPr>
              <w:t>3.1</w:t>
            </w:r>
            <w:r>
              <w:rPr>
                <w:sz w:val="27"/>
                <w:szCs w:val="27"/>
                <w:u w:val="single"/>
              </w:rPr>
              <w:t>2</w:t>
            </w:r>
            <w:r w:rsidRPr="00A865FD">
              <w:rPr>
                <w:sz w:val="27"/>
                <w:szCs w:val="27"/>
                <w:u w:val="single"/>
              </w:rPr>
              <w:t xml:space="preserve">.2022 </w:t>
            </w:r>
            <w:r w:rsidRPr="00A865FD">
              <w:rPr>
                <w:sz w:val="27"/>
                <w:szCs w:val="27"/>
              </w:rPr>
              <w:t xml:space="preserve">№ </w:t>
            </w:r>
            <w:r w:rsidRPr="00A865FD">
              <w:rPr>
                <w:sz w:val="27"/>
                <w:szCs w:val="27"/>
                <w:u w:val="single"/>
              </w:rPr>
              <w:t>14</w:t>
            </w:r>
            <w:r>
              <w:rPr>
                <w:sz w:val="27"/>
                <w:szCs w:val="27"/>
                <w:u w:val="single"/>
              </w:rPr>
              <w:t>2</w:t>
            </w:r>
          </w:p>
          <w:p w14:paraId="32992CAD" w14:textId="77777777" w:rsidR="000E4471" w:rsidRDefault="000E4471" w:rsidP="003024F9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14:paraId="3953BA85" w14:textId="77777777" w:rsidR="000E4471" w:rsidRDefault="000E4471" w:rsidP="003024F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4471" w14:paraId="7C8F5D3D" w14:textId="77777777" w:rsidTr="00BA0CBD">
        <w:trPr>
          <w:trHeight w:val="305"/>
        </w:trPr>
        <w:tc>
          <w:tcPr>
            <w:tcW w:w="9923" w:type="dxa"/>
            <w:gridSpan w:val="8"/>
          </w:tcPr>
          <w:p w14:paraId="6CA942FA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118" w:type="dxa"/>
          </w:tcPr>
          <w:p w14:paraId="347B62F0" w14:textId="77777777" w:rsidR="000E4471" w:rsidRDefault="000E4471" w:rsidP="003024F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4471" w14:paraId="7C88E52A" w14:textId="77777777" w:rsidTr="00BA0CBD">
        <w:trPr>
          <w:trHeight w:val="305"/>
        </w:trPr>
        <w:tc>
          <w:tcPr>
            <w:tcW w:w="9923" w:type="dxa"/>
            <w:gridSpan w:val="8"/>
          </w:tcPr>
          <w:p w14:paraId="22F8D503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118" w:type="dxa"/>
          </w:tcPr>
          <w:p w14:paraId="3F10A4A3" w14:textId="77777777" w:rsidR="000E4471" w:rsidRDefault="000E4471" w:rsidP="003024F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4471" w14:paraId="0209C3D6" w14:textId="77777777" w:rsidTr="00BA0CBD">
        <w:trPr>
          <w:trHeight w:val="305"/>
        </w:trPr>
        <w:tc>
          <w:tcPr>
            <w:tcW w:w="9923" w:type="dxa"/>
            <w:gridSpan w:val="8"/>
          </w:tcPr>
          <w:p w14:paraId="2ACC884D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бюджета Балтайского муниципального образования Балтайского муниципального района Саратовской области на 2022 год</w:t>
            </w:r>
          </w:p>
          <w:p w14:paraId="0395B82F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14:paraId="21C79E1F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4471" w14:paraId="7EB8150D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AA18A" w14:textId="77777777" w:rsidR="000E4471" w:rsidRPr="00C22C9B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3F8D5" w14:textId="77777777" w:rsidR="000E4471" w:rsidRPr="00C22C9B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C22C9B">
              <w:rPr>
                <w:color w:val="000000"/>
                <w:sz w:val="28"/>
                <w:szCs w:val="28"/>
              </w:rPr>
              <w:t>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E0215" w14:textId="77777777" w:rsidR="000E4471" w:rsidRPr="00C22C9B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22C9B">
              <w:rPr>
                <w:color w:val="000000"/>
                <w:sz w:val="28"/>
                <w:szCs w:val="28"/>
              </w:rPr>
              <w:t>одраздел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2BF76" w14:textId="77777777" w:rsidR="000E4471" w:rsidRPr="00C22C9B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C22C9B">
              <w:rPr>
                <w:color w:val="000000"/>
                <w:sz w:val="28"/>
                <w:szCs w:val="28"/>
              </w:rPr>
              <w:t>елевая статья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7F800" w14:textId="77777777" w:rsidR="000E4471" w:rsidRPr="00C22C9B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22C9B">
              <w:rPr>
                <w:color w:val="000000"/>
                <w:sz w:val="28"/>
                <w:szCs w:val="28"/>
              </w:rPr>
              <w:t>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BB38" w14:textId="77777777" w:rsidR="000E4471" w:rsidRPr="00C22C9B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22C9B"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0E4471" w14:paraId="2CF66D1F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C9F63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B88FC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2F44C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3161F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48FAE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001E" w14:textId="77777777" w:rsidR="000E4471" w:rsidRPr="00C22C9B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E4471" w14:paraId="73AF82FE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4F929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74488" w14:textId="77777777" w:rsidR="000E4471" w:rsidRPr="002D6178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17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CD672" w14:textId="77777777" w:rsidR="000E4471" w:rsidRPr="002D6178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BA05E" w14:textId="77777777" w:rsidR="000E4471" w:rsidRPr="002D6178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3FE88" w14:textId="77777777" w:rsidR="000E4471" w:rsidRPr="002D6178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6CB7" w14:textId="77777777" w:rsidR="000E4471" w:rsidRPr="002D6178" w:rsidRDefault="00EE0F65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249 200,00</w:t>
            </w:r>
          </w:p>
        </w:tc>
      </w:tr>
      <w:tr w:rsidR="000E4471" w14:paraId="3E1EE37E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1344C" w14:textId="77777777" w:rsidR="000E4471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Мобилизационная</w:t>
            </w:r>
            <w:r w:rsidRPr="00AC3F46">
              <w:rPr>
                <w:bCs/>
                <w:color w:val="000000"/>
                <w:sz w:val="28"/>
                <w:szCs w:val="28"/>
              </w:rPr>
              <w:t xml:space="preserve"> и вневойск</w:t>
            </w:r>
            <w:r>
              <w:rPr>
                <w:bCs/>
                <w:color w:val="000000"/>
                <w:sz w:val="28"/>
                <w:szCs w:val="28"/>
              </w:rPr>
              <w:t>ов</w:t>
            </w:r>
            <w:r w:rsidRPr="00AC3F46">
              <w:rPr>
                <w:bCs/>
                <w:color w:val="000000"/>
                <w:sz w:val="28"/>
                <w:szCs w:val="28"/>
              </w:rPr>
              <w:t>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02258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288E6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AAE00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23D05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CEF1" w14:textId="77777777" w:rsidR="000E4471" w:rsidRDefault="00EE0F6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249 200,00</w:t>
            </w:r>
          </w:p>
        </w:tc>
      </w:tr>
      <w:tr w:rsidR="000E4471" w14:paraId="28E926ED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A40D9" w14:textId="77777777" w:rsidR="000E4471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6AA23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9CA5E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56732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4A3FB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C493" w14:textId="77777777" w:rsidR="000E4471" w:rsidRDefault="00EE0F6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249 200,00</w:t>
            </w:r>
          </w:p>
        </w:tc>
      </w:tr>
      <w:tr w:rsidR="000E4471" w14:paraId="5D25377F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71EC1" w14:textId="77777777" w:rsidR="000E4471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37E9F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D6F8F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D739B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8ACB1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5E2A9" w14:textId="77777777" w:rsidR="000E4471" w:rsidRDefault="00EE0F6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249 200,00</w:t>
            </w:r>
          </w:p>
        </w:tc>
      </w:tr>
      <w:tr w:rsidR="000E4471" w14:paraId="2CBF86D9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EF5A0" w14:textId="77777777" w:rsidR="000E4471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1E9F1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8B545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ECF10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A7F17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6CDF" w14:textId="77777777" w:rsidR="000E4471" w:rsidRDefault="00EE0F6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249 200,00</w:t>
            </w:r>
          </w:p>
        </w:tc>
      </w:tr>
      <w:tr w:rsidR="000E4471" w14:paraId="6563CF4B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4F298" w14:textId="77777777" w:rsidR="000E4471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BA12A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289F9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3D466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816B7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0CCD" w14:textId="77777777" w:rsidR="000E4471" w:rsidRDefault="00EE0F6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249 200,00</w:t>
            </w:r>
          </w:p>
        </w:tc>
      </w:tr>
      <w:tr w:rsidR="000E4471" w14:paraId="65AD4243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45145" w14:textId="77777777" w:rsidR="000E4471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E973D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CCA76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FFFC3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3AF15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B143" w14:textId="77777777" w:rsidR="000E4471" w:rsidRDefault="00EE0F6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249 200,00</w:t>
            </w:r>
          </w:p>
        </w:tc>
      </w:tr>
      <w:tr w:rsidR="000E4471" w14:paraId="72486AA5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3E5E6" w14:textId="77777777" w:rsidR="000E4471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76F10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C8FBB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2C762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7DB42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358F5" w14:textId="77777777" w:rsidR="000E4471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10 915,00</w:t>
            </w:r>
          </w:p>
        </w:tc>
      </w:tr>
      <w:tr w:rsidR="000E4471" w14:paraId="2D1D83EA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02C42" w14:textId="77777777" w:rsidR="000E4471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EC49B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945F9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E4F3A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241F4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1E55" w14:textId="77777777" w:rsidR="000E4471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10 915,00</w:t>
            </w:r>
          </w:p>
        </w:tc>
      </w:tr>
      <w:tr w:rsidR="000E4471" w14:paraId="20B9201F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A6419" w14:textId="77777777" w:rsidR="000E4471" w:rsidRPr="00883A8D" w:rsidRDefault="000E4471" w:rsidP="00946A8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83A8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F06DA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83A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67EA8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5EC58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8A25D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C50C" w14:textId="77777777" w:rsidR="000E4471" w:rsidRPr="00883A8D" w:rsidRDefault="00EE0F65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29 044 390,00</w:t>
            </w:r>
          </w:p>
        </w:tc>
      </w:tr>
      <w:tr w:rsidR="000E4471" w14:paraId="2D6F3CCB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21907" w14:textId="77777777" w:rsidR="000E4471" w:rsidRPr="00883A8D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83A8D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72498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3A939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FA68E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56DEC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FCDC" w14:textId="77777777" w:rsidR="000E4471" w:rsidRPr="00883A8D" w:rsidRDefault="00EE0F6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29 044 390,00</w:t>
            </w:r>
          </w:p>
        </w:tc>
      </w:tr>
      <w:tr w:rsidR="000E4471" w14:paraId="79D73F20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C0C6B" w14:textId="77777777" w:rsidR="000E4471" w:rsidRPr="00946A87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946A87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«Ремонт, содержание автомобильных дорог в границах Балтайского муниципального образования Балтайского муниципального района Саратовской области на 2022-2024 годы»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52216" w14:textId="77777777" w:rsidR="000E4471" w:rsidRPr="00946A87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46A87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98F30" w14:textId="77777777" w:rsidR="000E4471" w:rsidRPr="00946A87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46A87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7258B" w14:textId="77777777" w:rsidR="000E4471" w:rsidRPr="00946A87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46A87">
              <w:rPr>
                <w:b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7F7C7" w14:textId="77777777" w:rsidR="000E4471" w:rsidRPr="00946A87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3C33" w14:textId="77777777" w:rsidR="000E4471" w:rsidRPr="00946A87" w:rsidRDefault="00EE0F65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29 044 390,00</w:t>
            </w:r>
          </w:p>
        </w:tc>
      </w:tr>
      <w:tr w:rsidR="008D3434" w14:paraId="0A5CF6A8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D9D38" w14:textId="77777777" w:rsidR="008D3434" w:rsidRDefault="008D3434" w:rsidP="00946A87">
            <w:pPr>
              <w:suppressAutoHyphens w:val="0"/>
              <w:rPr>
                <w:bCs/>
                <w:color w:val="000000"/>
                <w:sz w:val="28"/>
                <w:szCs w:val="28"/>
              </w:rPr>
            </w:pPr>
            <w:r w:rsidRPr="008D3434">
              <w:rPr>
                <w:sz w:val="28"/>
                <w:szCs w:val="28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54B15" w14:textId="77777777" w:rsidR="008D3434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E2106" w14:textId="77777777" w:rsidR="008D3434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5A618" w14:textId="77777777" w:rsidR="008D3434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41001</w:t>
            </w:r>
            <w:r w:rsidR="009E32C5"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1A210" w14:textId="77777777" w:rsidR="008D3434" w:rsidRPr="00883A8D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1441" w14:textId="77777777" w:rsidR="008D3434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8D3434" w14:paraId="0EAAAD78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F3405" w14:textId="77777777" w:rsidR="008D3434" w:rsidRDefault="009E32C5" w:rsidP="00946A87">
            <w:pPr>
              <w:suppressAutoHyphens w:val="0"/>
              <w:rPr>
                <w:bCs/>
                <w:color w:val="000000"/>
                <w:sz w:val="28"/>
                <w:szCs w:val="28"/>
              </w:rPr>
            </w:pPr>
            <w:r w:rsidRPr="009E32C5">
              <w:rPr>
                <w:sz w:val="28"/>
                <w:szCs w:val="28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B6501" w14:textId="77777777" w:rsidR="008D3434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EB240" w14:textId="77777777" w:rsidR="008D3434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927C0" w14:textId="77777777" w:rsidR="008D3434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6DD2B" w14:textId="77777777" w:rsidR="008D3434" w:rsidRPr="00883A8D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FB475" w14:textId="77777777" w:rsidR="008D3434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8D3434" w14:paraId="2CD917E6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D9A94" w14:textId="77777777" w:rsidR="008D3434" w:rsidRDefault="009E32C5" w:rsidP="003024F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FEC45" w14:textId="77777777" w:rsidR="008D3434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7D800" w14:textId="77777777" w:rsidR="008D3434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65608" w14:textId="77777777" w:rsidR="008D3434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F6F8A" w14:textId="77777777" w:rsidR="008D3434" w:rsidRPr="00883A8D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B3B5" w14:textId="77777777" w:rsidR="008D3434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9E32C5" w14:paraId="52F734F5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690AC" w14:textId="77777777" w:rsidR="009E32C5" w:rsidRDefault="009E32C5" w:rsidP="003024F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8E037" w14:textId="77777777" w:rsidR="009E32C5" w:rsidRDefault="00FA566C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E6DA1" w14:textId="77777777" w:rsidR="009E32C5" w:rsidRDefault="00FA566C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0968D" w14:textId="77777777" w:rsidR="009E32C5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C69A1" w14:textId="77777777" w:rsidR="009E32C5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0720" w14:textId="77777777" w:rsidR="009E32C5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9E32C5" w14:paraId="58F93EEC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78F24" w14:textId="77777777" w:rsidR="009E32C5" w:rsidRPr="001B7D55" w:rsidRDefault="009E32C5" w:rsidP="00DD045E">
            <w:pPr>
              <w:suppressAutoHyphens w:val="0"/>
              <w:rPr>
                <w:sz w:val="28"/>
                <w:szCs w:val="28"/>
                <w:highlight w:val="yellow"/>
              </w:rPr>
            </w:pPr>
            <w:r w:rsidRPr="009E32C5">
              <w:rPr>
                <w:sz w:val="28"/>
                <w:szCs w:val="28"/>
              </w:rPr>
              <w:t>Основное мероприятие "Ремонт автомобильных дорог общего</w:t>
            </w:r>
            <w:r>
              <w:t xml:space="preserve"> </w:t>
            </w:r>
            <w:r w:rsidRPr="009E32C5">
              <w:rPr>
                <w:sz w:val="28"/>
                <w:szCs w:val="28"/>
              </w:rPr>
              <w:t>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B46BF" w14:textId="77777777" w:rsidR="009E32C5" w:rsidRPr="00883A8D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5F22A" w14:textId="77777777" w:rsidR="009E32C5" w:rsidRPr="00883A8D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81ADC" w14:textId="77777777" w:rsidR="009E32C5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4100200000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B4F73" w14:textId="77777777" w:rsidR="009E32C5" w:rsidRPr="00883A8D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CD55" w14:textId="77777777" w:rsidR="009E32C5" w:rsidRPr="00883A8D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26 547 700,00</w:t>
            </w:r>
          </w:p>
        </w:tc>
      </w:tr>
      <w:tr w:rsidR="00BA0CBD" w14:paraId="09E08D36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FC61D" w14:textId="77777777" w:rsidR="00BA0CBD" w:rsidRPr="009E32C5" w:rsidRDefault="00BA0CBD" w:rsidP="00DD045E">
            <w:pPr>
              <w:suppressAutoHyphens w:val="0"/>
              <w:rPr>
                <w:sz w:val="28"/>
                <w:szCs w:val="28"/>
              </w:rPr>
            </w:pPr>
            <w:r w:rsidRPr="00BA0CBD">
              <w:rPr>
                <w:sz w:val="28"/>
                <w:szCs w:val="28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мцниципального района Саратовской области, за счет средств местного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03355" w14:textId="77777777" w:rsidR="00BA0CBD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E13D4" w14:textId="77777777" w:rsidR="00BA0CBD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B7E96" w14:textId="77777777" w:rsidR="00BA0CBD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420C7" w14:textId="77777777" w:rsidR="00BA0CBD" w:rsidRPr="00883A8D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A356E" w14:textId="77777777" w:rsidR="00BA0CBD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11 103 700,00</w:t>
            </w:r>
          </w:p>
        </w:tc>
      </w:tr>
      <w:tr w:rsidR="00BA0CBD" w14:paraId="2B8F5911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618B4" w14:textId="77777777" w:rsidR="00BA0CBD" w:rsidRPr="009E32C5" w:rsidRDefault="00BA0CBD" w:rsidP="00DD045E">
            <w:pPr>
              <w:suppressAutoHyphens w:val="0"/>
              <w:rPr>
                <w:sz w:val="28"/>
                <w:szCs w:val="28"/>
              </w:rPr>
            </w:pPr>
            <w:r w:rsidRPr="00F411C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E5AD3" w14:textId="77777777" w:rsidR="00BA0CBD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F3BA6" w14:textId="77777777" w:rsidR="00BA0CBD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037D5" w14:textId="77777777" w:rsidR="00BA0CBD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AA8C4" w14:textId="77777777" w:rsidR="00BA0CBD" w:rsidRPr="00883A8D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3E7F" w14:textId="77777777" w:rsidR="00BA0CBD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11 103 700,00</w:t>
            </w:r>
          </w:p>
        </w:tc>
      </w:tr>
      <w:tr w:rsidR="00BA0CBD" w14:paraId="5B9A6F37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8AD3B" w14:textId="77777777" w:rsidR="00BA0CBD" w:rsidRPr="009E32C5" w:rsidRDefault="00BA0CBD" w:rsidP="00DD045E">
            <w:pPr>
              <w:suppressAutoHyphens w:val="0"/>
              <w:rPr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A71EC" w14:textId="77777777" w:rsidR="00BA0CBD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13B23" w14:textId="77777777" w:rsidR="00BA0CBD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65D5F" w14:textId="77777777" w:rsidR="00BA0CBD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8CD11" w14:textId="77777777" w:rsidR="00BA0CBD" w:rsidRPr="00883A8D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F0ED" w14:textId="77777777" w:rsidR="00BA0CBD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11 103 700,00</w:t>
            </w:r>
          </w:p>
        </w:tc>
      </w:tr>
      <w:tr w:rsidR="000E4471" w14:paraId="056DEC4F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976E2" w14:textId="77777777" w:rsidR="000E4471" w:rsidRPr="00883A8D" w:rsidRDefault="001B7D55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E32C5">
              <w:rPr>
                <w:sz w:val="28"/>
                <w:szCs w:val="28"/>
              </w:rPr>
              <w:t>Осуществление</w:t>
            </w:r>
            <w:r w:rsidR="000E4471" w:rsidRPr="00883A8D">
              <w:rPr>
                <w:sz w:val="28"/>
                <w:szCs w:val="28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2A29A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4DA5E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A1B9F" w14:textId="77777777" w:rsidR="000E4471" w:rsidRPr="00883A8D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41002</w:t>
            </w:r>
            <w:r w:rsidR="000E4471">
              <w:rPr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26394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DCD1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0E4471" w14:paraId="7BC9D515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F56E2" w14:textId="77777777" w:rsidR="000E4471" w:rsidRPr="00883A8D" w:rsidRDefault="000E4471" w:rsidP="003024F9">
            <w:pPr>
              <w:autoSpaceDE w:val="0"/>
              <w:snapToGrid w:val="0"/>
              <w:rPr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5012F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B1CD3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D9FB3" w14:textId="77777777" w:rsidR="000E4471" w:rsidRPr="00883A8D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41002</w:t>
            </w:r>
            <w:r w:rsidR="000E4471">
              <w:rPr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44FB9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40CD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0E4471" w14:paraId="57EE6953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073F4" w14:textId="77777777" w:rsidR="000E4471" w:rsidRPr="00883A8D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D0BB7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74E88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CBCB4" w14:textId="77777777" w:rsidR="000E4471" w:rsidRPr="00883A8D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41002</w:t>
            </w:r>
            <w:r w:rsidR="000E4471">
              <w:rPr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0249F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E2CB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0E4471" w14:paraId="0A07EA60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B7E6D" w14:textId="77777777" w:rsidR="000E4471" w:rsidRDefault="009E32C5" w:rsidP="00946A87">
            <w:pPr>
              <w:suppressAutoHyphens w:val="0"/>
              <w:rPr>
                <w:b/>
                <w:bCs/>
                <w:color w:val="000000"/>
                <w:sz w:val="28"/>
                <w:szCs w:val="28"/>
              </w:rPr>
            </w:pPr>
            <w:r w:rsidRPr="009E32C5">
              <w:rPr>
                <w:sz w:val="28"/>
                <w:szCs w:val="28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DFD4F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B6DC8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F6056" w14:textId="77777777" w:rsidR="000E4471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41003</w:t>
            </w:r>
            <w:r w:rsidR="000E4471" w:rsidRPr="00883A8D"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F6C14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14E1" w14:textId="77777777" w:rsidR="000E4471" w:rsidRDefault="00B95E9E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0E4471" w14:paraId="77268827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70C96" w14:textId="77777777" w:rsidR="000E4471" w:rsidRDefault="009E32C5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9E32C5">
              <w:rPr>
                <w:sz w:val="28"/>
                <w:szCs w:val="28"/>
              </w:rPr>
              <w:t>Проведение необходимых экспертиз, прочее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ABAAC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82CC8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AB565" w14:textId="77777777" w:rsidR="000E4471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41003</w:t>
            </w:r>
            <w:r w:rsidR="000E4471" w:rsidRPr="00883A8D">
              <w:rPr>
                <w:color w:val="000000"/>
                <w:sz w:val="28"/>
                <w:szCs w:val="28"/>
              </w:rPr>
              <w:t>00200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DBB23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E037" w14:textId="77777777" w:rsidR="000E4471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0E4471" w14:paraId="38E613EE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228D8" w14:textId="77777777" w:rsidR="000E4471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5B6DE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538AB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BBFAE" w14:textId="77777777" w:rsidR="000E4471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41003</w:t>
            </w:r>
            <w:r w:rsidR="000E4471" w:rsidRPr="00883A8D">
              <w:rPr>
                <w:color w:val="000000"/>
                <w:sz w:val="28"/>
                <w:szCs w:val="28"/>
              </w:rPr>
              <w:t>00200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53B98" w14:textId="77777777" w:rsidR="000E4471" w:rsidRPr="002D6178" w:rsidRDefault="000E4471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D6178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17B3" w14:textId="77777777" w:rsidR="000E4471" w:rsidRPr="002D6178" w:rsidRDefault="009E32C5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0E4471" w14:paraId="4059C3FA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76C7F" w14:textId="77777777" w:rsidR="000E4471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A3893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943BC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83F18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92D40" w14:textId="77777777" w:rsidR="000E4471" w:rsidRPr="002D6178" w:rsidRDefault="000E4471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D617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9A634" w14:textId="77777777" w:rsidR="000E4471" w:rsidRPr="002D6178" w:rsidRDefault="009E32C5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0E4471" w14:paraId="3D890B8C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0124E" w14:textId="77777777" w:rsidR="000E4471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B14ED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E92BA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FC01C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9EA81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4C47" w14:textId="77777777" w:rsidR="000E4471" w:rsidRDefault="00F7553C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18 836 407,35</w:t>
            </w:r>
          </w:p>
        </w:tc>
      </w:tr>
      <w:tr w:rsidR="00F7553C" w14:paraId="46DBB20B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CC5D6" w14:textId="77777777" w:rsidR="00F7553C" w:rsidRDefault="00F7553C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проекты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E83A0" w14:textId="77777777" w:rsidR="00F7553C" w:rsidRPr="00F7553C" w:rsidRDefault="00F7553C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755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C65A4" w14:textId="77777777" w:rsidR="00F7553C" w:rsidRPr="00F7553C" w:rsidRDefault="00F7553C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7553C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44095" w14:textId="77777777" w:rsidR="00F7553C" w:rsidRPr="00F7553C" w:rsidRDefault="00F7553C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7553C">
              <w:rPr>
                <w:bCs/>
                <w:color w:val="000000"/>
                <w:sz w:val="28"/>
                <w:szCs w:val="28"/>
              </w:rPr>
              <w:t>3900000000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E85A5" w14:textId="77777777" w:rsidR="00F7553C" w:rsidRPr="00F7553C" w:rsidRDefault="00F7553C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EBE7" w14:textId="77777777" w:rsidR="00F7553C" w:rsidRPr="00F7553C" w:rsidRDefault="00F7553C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7553C">
              <w:rPr>
                <w:bCs/>
                <w:color w:val="000000"/>
                <w:sz w:val="28"/>
                <w:szCs w:val="28"/>
              </w:rPr>
              <w:t>163 514,26</w:t>
            </w:r>
          </w:p>
        </w:tc>
      </w:tr>
      <w:tr w:rsidR="00F7553C" w14:paraId="4EDE845E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A2184" w14:textId="77777777" w:rsidR="00F7553C" w:rsidRDefault="00F7553C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проекты муниципальных образований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4B6C5" w14:textId="77777777" w:rsidR="00F7553C" w:rsidRPr="00F7553C" w:rsidRDefault="00DD045E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47A1C" w14:textId="77777777" w:rsidR="00F7553C" w:rsidRPr="00F7553C" w:rsidRDefault="00DD045E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D5625" w14:textId="77777777" w:rsidR="00F7553C" w:rsidRPr="00F7553C" w:rsidRDefault="00F7553C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3910000000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E9856" w14:textId="77777777" w:rsidR="00F7553C" w:rsidRPr="00F7553C" w:rsidRDefault="00F7553C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25B6" w14:textId="77777777" w:rsidR="00F7553C" w:rsidRPr="00F7553C" w:rsidRDefault="00F7553C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7553C">
              <w:rPr>
                <w:bCs/>
                <w:color w:val="000000"/>
                <w:sz w:val="28"/>
                <w:szCs w:val="28"/>
              </w:rPr>
              <w:t>163 514,26</w:t>
            </w:r>
          </w:p>
        </w:tc>
      </w:tr>
      <w:tr w:rsidR="00F7553C" w14:paraId="4DE56483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8EE67" w14:textId="77777777" w:rsidR="00F7553C" w:rsidRDefault="00C01152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EC11F7">
              <w:rPr>
                <w:sz w:val="28"/>
                <w:szCs w:val="28"/>
              </w:rPr>
              <w:t>Реализация инициативных проектов за счет средств местного бюджета за исключением инициативных платежей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EC09C" w14:textId="77777777" w:rsidR="00F7553C" w:rsidRPr="00DD045E" w:rsidRDefault="00DD045E" w:rsidP="00DD045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D045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FD653" w14:textId="77777777" w:rsidR="00F7553C" w:rsidRPr="00DD045E" w:rsidRDefault="00DD045E" w:rsidP="00DD045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D045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DE3BA" w14:textId="77777777" w:rsidR="00DD045E" w:rsidRDefault="00DD045E" w:rsidP="00DD045E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0C462B8B" w14:textId="77777777" w:rsidR="00F7553C" w:rsidRPr="006B0DF6" w:rsidRDefault="00F7553C" w:rsidP="00DD045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39100</w:t>
            </w:r>
            <w:r w:rsidRPr="006B0DF6">
              <w:rPr>
                <w:sz w:val="28"/>
                <w:szCs w:val="28"/>
              </w:rPr>
              <w:t>S2110</w:t>
            </w:r>
          </w:p>
          <w:p w14:paraId="7B012638" w14:textId="77777777" w:rsidR="00F7553C" w:rsidRDefault="00F7553C" w:rsidP="00DD045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4316B" w14:textId="77777777" w:rsidR="00F7553C" w:rsidRDefault="00F7553C" w:rsidP="00DD045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D878" w14:textId="77777777" w:rsidR="00F7553C" w:rsidRPr="00F7553C" w:rsidRDefault="00F7553C" w:rsidP="00DD045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7553C">
              <w:rPr>
                <w:bCs/>
                <w:color w:val="000000"/>
                <w:sz w:val="28"/>
                <w:szCs w:val="28"/>
              </w:rPr>
              <w:t>125 780,20</w:t>
            </w:r>
          </w:p>
        </w:tc>
      </w:tr>
      <w:tr w:rsidR="00F7553C" w14:paraId="1A9ACE75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DC529" w14:textId="77777777" w:rsidR="00F7553C" w:rsidRPr="00C01152" w:rsidRDefault="00C01152" w:rsidP="003024F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C01152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1B259" w14:textId="77777777" w:rsidR="00F7553C" w:rsidRPr="00D352DF" w:rsidRDefault="00D352DF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52D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3F54B" w14:textId="77777777" w:rsidR="00F7553C" w:rsidRPr="00D352DF" w:rsidRDefault="00D352DF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52D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62CD7" w14:textId="77777777" w:rsidR="00DD045E" w:rsidRDefault="00DD045E" w:rsidP="00F7553C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394311D7" w14:textId="77777777" w:rsidR="00F7553C" w:rsidRPr="006B0DF6" w:rsidRDefault="00F7553C" w:rsidP="00F7553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39100</w:t>
            </w:r>
            <w:r w:rsidRPr="006B0DF6">
              <w:rPr>
                <w:sz w:val="28"/>
                <w:szCs w:val="28"/>
              </w:rPr>
              <w:t>S2110</w:t>
            </w:r>
          </w:p>
          <w:p w14:paraId="5D1047DC" w14:textId="77777777" w:rsidR="00F7553C" w:rsidRDefault="00F7553C" w:rsidP="00F7553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1AC32" w14:textId="77777777" w:rsidR="00F7553C" w:rsidRPr="00F7553C" w:rsidRDefault="00F7553C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7553C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DBDF" w14:textId="77777777" w:rsidR="00F7553C" w:rsidRDefault="00F7553C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553C">
              <w:rPr>
                <w:bCs/>
                <w:color w:val="000000"/>
                <w:sz w:val="28"/>
                <w:szCs w:val="28"/>
              </w:rPr>
              <w:t>125 780,20</w:t>
            </w:r>
          </w:p>
        </w:tc>
      </w:tr>
      <w:tr w:rsidR="00F7553C" w14:paraId="0B8DB3E5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F2D2E" w14:textId="77777777" w:rsidR="00F7553C" w:rsidRPr="00C01152" w:rsidRDefault="00C01152" w:rsidP="003024F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C01152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50CE9" w14:textId="77777777" w:rsidR="00F7553C" w:rsidRPr="00D352DF" w:rsidRDefault="00D352DF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52D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D2042" w14:textId="77777777" w:rsidR="00F7553C" w:rsidRPr="00D352DF" w:rsidRDefault="00D352DF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52D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B671C" w14:textId="77777777" w:rsidR="00DD045E" w:rsidRDefault="00DD045E" w:rsidP="00C01152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2DAF5C90" w14:textId="77777777" w:rsidR="00C01152" w:rsidRPr="006B0DF6" w:rsidRDefault="00C01152" w:rsidP="00C011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39100</w:t>
            </w:r>
            <w:r w:rsidRPr="006B0DF6">
              <w:rPr>
                <w:sz w:val="28"/>
                <w:szCs w:val="28"/>
              </w:rPr>
              <w:t>S2110</w:t>
            </w:r>
          </w:p>
          <w:p w14:paraId="3B7ECD6A" w14:textId="77777777" w:rsidR="00F7553C" w:rsidRDefault="00F7553C" w:rsidP="00F7553C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B31D4" w14:textId="77777777" w:rsidR="00F7553C" w:rsidRPr="00F7553C" w:rsidRDefault="00C01152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34F14" w14:textId="77777777" w:rsidR="00F7553C" w:rsidRPr="00F7553C" w:rsidRDefault="00C01152" w:rsidP="00C01152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7553C">
              <w:rPr>
                <w:bCs/>
                <w:color w:val="000000"/>
                <w:sz w:val="28"/>
                <w:szCs w:val="28"/>
              </w:rPr>
              <w:t>125 780,20</w:t>
            </w:r>
          </w:p>
        </w:tc>
      </w:tr>
      <w:tr w:rsidR="00F7553C" w14:paraId="0B7A91C6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B14F5" w14:textId="77777777" w:rsidR="00F7553C" w:rsidRDefault="00DD045E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6B0DF6">
              <w:rPr>
                <w:sz w:val="28"/>
                <w:szCs w:val="28"/>
              </w:rPr>
              <w:t>Реализация инициативных проектов за счет средств местного бюджета в части инициативных платежей граждан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FE0C2" w14:textId="77777777" w:rsidR="00F7553C" w:rsidRPr="00D352DF" w:rsidRDefault="00D352DF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52D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E3F95" w14:textId="77777777" w:rsidR="00F7553C" w:rsidRPr="00D352DF" w:rsidRDefault="00D352DF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52D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9E715" w14:textId="77777777" w:rsidR="00DD045E" w:rsidRDefault="00DD045E" w:rsidP="00DD045E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5102F40F" w14:textId="77777777" w:rsidR="00DD045E" w:rsidRPr="006B0DF6" w:rsidRDefault="00DD045E" w:rsidP="00DD045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39100</w:t>
            </w:r>
            <w:r w:rsidRPr="006B0DF6">
              <w:rPr>
                <w:sz w:val="28"/>
                <w:szCs w:val="28"/>
              </w:rPr>
              <w:t>S2120</w:t>
            </w:r>
          </w:p>
          <w:p w14:paraId="7959BEB5" w14:textId="77777777" w:rsidR="00F7553C" w:rsidRDefault="00F7553C" w:rsidP="00F7553C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2F1A" w14:textId="77777777" w:rsidR="00F7553C" w:rsidRPr="00F7553C" w:rsidRDefault="00F7553C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A9F9" w14:textId="77777777" w:rsidR="00F7553C" w:rsidRPr="00F7553C" w:rsidRDefault="00F7492D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37 734,06</w:t>
            </w:r>
          </w:p>
        </w:tc>
      </w:tr>
      <w:tr w:rsidR="00C01152" w14:paraId="35875F78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71B03" w14:textId="77777777" w:rsidR="00C01152" w:rsidRDefault="00DD045E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01152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44A3B" w14:textId="77777777" w:rsidR="00C01152" w:rsidRPr="00D352DF" w:rsidRDefault="00D352DF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52D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0BB49" w14:textId="77777777" w:rsidR="00C01152" w:rsidRPr="00D352DF" w:rsidRDefault="00D352DF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52D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DB11E" w14:textId="77777777" w:rsidR="00DD045E" w:rsidRDefault="00DD045E" w:rsidP="00DD045E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67109E51" w14:textId="77777777" w:rsidR="00DD045E" w:rsidRPr="006B0DF6" w:rsidRDefault="00DD045E" w:rsidP="00DD045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39100</w:t>
            </w:r>
            <w:r w:rsidRPr="006B0DF6">
              <w:rPr>
                <w:sz w:val="28"/>
                <w:szCs w:val="28"/>
              </w:rPr>
              <w:t>S2120</w:t>
            </w:r>
          </w:p>
          <w:p w14:paraId="03968224" w14:textId="77777777" w:rsidR="00C01152" w:rsidRDefault="00C01152" w:rsidP="00F7553C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B4418" w14:textId="77777777" w:rsidR="00C01152" w:rsidRPr="00F7553C" w:rsidRDefault="00F7492D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1C39" w14:textId="77777777" w:rsidR="00C01152" w:rsidRPr="00F7553C" w:rsidRDefault="00F7492D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37 734,06</w:t>
            </w:r>
          </w:p>
        </w:tc>
      </w:tr>
      <w:tr w:rsidR="00C01152" w14:paraId="5AC6DDA4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6513E" w14:textId="77777777" w:rsidR="00C01152" w:rsidRDefault="00DD045E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01152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77869" w14:textId="77777777" w:rsidR="00C01152" w:rsidRPr="00D352DF" w:rsidRDefault="00D352DF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52D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33987" w14:textId="77777777" w:rsidR="00C01152" w:rsidRPr="00D352DF" w:rsidRDefault="00D352DF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52D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29A4D" w14:textId="77777777" w:rsidR="00DD045E" w:rsidRDefault="00DD045E" w:rsidP="00DD045E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078666E6" w14:textId="77777777" w:rsidR="00DD045E" w:rsidRPr="006B0DF6" w:rsidRDefault="00DD045E" w:rsidP="00DD045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39100</w:t>
            </w:r>
            <w:r w:rsidRPr="006B0DF6">
              <w:rPr>
                <w:sz w:val="28"/>
                <w:szCs w:val="28"/>
              </w:rPr>
              <w:t>S2120</w:t>
            </w:r>
          </w:p>
          <w:p w14:paraId="4A2640BF" w14:textId="77777777" w:rsidR="00C01152" w:rsidRDefault="00C01152" w:rsidP="00F7553C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ECC42" w14:textId="77777777" w:rsidR="00C01152" w:rsidRPr="00F7553C" w:rsidRDefault="00F7492D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D6E4" w14:textId="77777777" w:rsidR="00C01152" w:rsidRPr="00F7553C" w:rsidRDefault="00F7492D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37 734,06</w:t>
            </w:r>
          </w:p>
        </w:tc>
      </w:tr>
      <w:tr w:rsidR="00DD045E" w14:paraId="2D7E33CE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1BD3D" w14:textId="77777777" w:rsidR="00DD045E" w:rsidRPr="00D352DF" w:rsidRDefault="00DD045E" w:rsidP="003024F9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D352DF">
              <w:rPr>
                <w:b/>
                <w:color w:val="000000"/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58CC7" w14:textId="77777777" w:rsidR="00DD045E" w:rsidRPr="00D352DF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352DF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669EF" w14:textId="77777777" w:rsidR="00DD045E" w:rsidRPr="00D352DF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352DF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AE625" w14:textId="77777777" w:rsidR="00DD045E" w:rsidRPr="00D352DF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352DF">
              <w:rPr>
                <w:b/>
                <w:color w:val="000000"/>
                <w:sz w:val="28"/>
                <w:szCs w:val="28"/>
              </w:rPr>
              <w:t>6200000000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BE33E" w14:textId="77777777" w:rsidR="00DD045E" w:rsidRPr="00D352DF" w:rsidRDefault="00DD045E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BE82" w14:textId="77777777" w:rsidR="00DD045E" w:rsidRPr="00D352DF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352DF">
              <w:rPr>
                <w:b/>
                <w:color w:val="000000"/>
                <w:sz w:val="28"/>
                <w:szCs w:val="28"/>
              </w:rPr>
              <w:t>10 000 000,00</w:t>
            </w:r>
          </w:p>
        </w:tc>
      </w:tr>
      <w:tr w:rsidR="00DD045E" w14:paraId="30D1F118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6309D" w14:textId="77777777" w:rsidR="00DD045E" w:rsidRDefault="00D352DF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«Реализация программ формирование современной городской среды»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3DB83" w14:textId="77777777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920B0" w14:textId="77777777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7A93A" w14:textId="77777777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D64BF">
              <w:rPr>
                <w:color w:val="000000"/>
                <w:sz w:val="28"/>
                <w:szCs w:val="28"/>
              </w:rPr>
              <w:t>620</w:t>
            </w:r>
            <w:r w:rsidRPr="00AD64BF">
              <w:rPr>
                <w:color w:val="000000"/>
                <w:sz w:val="28"/>
                <w:szCs w:val="28"/>
                <w:lang w:val="en-US"/>
              </w:rPr>
              <w:t>F</w:t>
            </w:r>
            <w:r w:rsidRPr="00AD64BF">
              <w:rPr>
                <w:color w:val="000000"/>
                <w:sz w:val="28"/>
                <w:szCs w:val="28"/>
              </w:rPr>
              <w:t>200000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3CCC5" w14:textId="77777777" w:rsidR="00DD045E" w:rsidRDefault="00DD045E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36BF9" w14:textId="77777777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07E9C">
              <w:rPr>
                <w:color w:val="000000"/>
                <w:sz w:val="28"/>
                <w:szCs w:val="28"/>
              </w:rPr>
              <w:t>10 000 000,00</w:t>
            </w:r>
          </w:p>
        </w:tc>
      </w:tr>
      <w:tr w:rsidR="00DD045E" w14:paraId="3DC589AE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B040F" w14:textId="77777777" w:rsidR="00DD045E" w:rsidRDefault="00D352DF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75ADE" w14:textId="77777777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59897" w14:textId="77777777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BC90F" w14:textId="77777777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D64BF">
              <w:rPr>
                <w:color w:val="000000"/>
                <w:sz w:val="28"/>
                <w:szCs w:val="28"/>
              </w:rPr>
              <w:t>620</w:t>
            </w:r>
            <w:r w:rsidRPr="00AD64BF">
              <w:rPr>
                <w:color w:val="000000"/>
                <w:sz w:val="28"/>
                <w:szCs w:val="28"/>
                <w:lang w:val="en-US"/>
              </w:rPr>
              <w:t>F</w:t>
            </w:r>
            <w:r w:rsidRPr="00AD64B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55550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D03C4" w14:textId="77777777" w:rsidR="00DD045E" w:rsidRDefault="00DD045E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3C56" w14:textId="77777777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07E9C">
              <w:rPr>
                <w:color w:val="000000"/>
                <w:sz w:val="28"/>
                <w:szCs w:val="28"/>
              </w:rPr>
              <w:t>10 000 000,00</w:t>
            </w:r>
          </w:p>
        </w:tc>
      </w:tr>
      <w:tr w:rsidR="00DD045E" w14:paraId="0EB5B868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FBB44" w14:textId="77777777" w:rsidR="00DD045E" w:rsidRDefault="00D352DF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FFE7D" w14:textId="77777777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2D2A1" w14:textId="77777777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766CB" w14:textId="77777777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D64BF">
              <w:rPr>
                <w:color w:val="000000"/>
                <w:sz w:val="28"/>
                <w:szCs w:val="28"/>
              </w:rPr>
              <w:t>620</w:t>
            </w:r>
            <w:r w:rsidRPr="00AD64BF">
              <w:rPr>
                <w:color w:val="000000"/>
                <w:sz w:val="28"/>
                <w:szCs w:val="28"/>
                <w:lang w:val="en-US"/>
              </w:rPr>
              <w:t>F</w:t>
            </w:r>
            <w:r w:rsidRPr="00AD64B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55550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F60C5" w14:textId="77777777" w:rsidR="00DD045E" w:rsidRDefault="00FA4197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05C68" w14:textId="77777777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07E9C">
              <w:rPr>
                <w:color w:val="000000"/>
                <w:sz w:val="28"/>
                <w:szCs w:val="28"/>
              </w:rPr>
              <w:t>10 000 000,00</w:t>
            </w:r>
          </w:p>
        </w:tc>
      </w:tr>
      <w:tr w:rsidR="00DD045E" w14:paraId="3BC06356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03137" w14:textId="77777777" w:rsidR="00DD045E" w:rsidRDefault="00D352DF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D04C2" w14:textId="77777777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C5EF8" w14:textId="77777777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4176D" w14:textId="77777777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D64BF">
              <w:rPr>
                <w:color w:val="000000"/>
                <w:sz w:val="28"/>
                <w:szCs w:val="28"/>
              </w:rPr>
              <w:t>620</w:t>
            </w:r>
            <w:r w:rsidRPr="00AD64BF">
              <w:rPr>
                <w:color w:val="000000"/>
                <w:sz w:val="28"/>
                <w:szCs w:val="28"/>
                <w:lang w:val="en-US"/>
              </w:rPr>
              <w:t>F</w:t>
            </w:r>
            <w:r w:rsidRPr="00AD64B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55550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38770" w14:textId="77777777" w:rsidR="00DD045E" w:rsidRDefault="00FA4197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FC189" w14:textId="77777777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07E9C">
              <w:rPr>
                <w:color w:val="000000"/>
                <w:sz w:val="28"/>
                <w:szCs w:val="28"/>
              </w:rPr>
              <w:t>10 000 000,00</w:t>
            </w:r>
          </w:p>
        </w:tc>
      </w:tr>
      <w:tr w:rsidR="000E4471" w14:paraId="3782D432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FA76B" w14:textId="77777777" w:rsidR="000E4471" w:rsidRPr="00D352DF" w:rsidRDefault="000E4471" w:rsidP="003024F9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D352DF">
              <w:rPr>
                <w:b/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2020-2022 годы"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69129" w14:textId="77777777" w:rsidR="000E4471" w:rsidRPr="00D352DF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352DF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B8AD7" w14:textId="77777777" w:rsidR="000E4471" w:rsidRPr="00D352DF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352DF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A35BE" w14:textId="77777777" w:rsidR="000E4471" w:rsidRPr="00D352DF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352DF">
              <w:rPr>
                <w:b/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C997B" w14:textId="77777777" w:rsidR="000E4471" w:rsidRPr="00D352DF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ED41" w14:textId="77777777" w:rsidR="000E4471" w:rsidRPr="00D352DF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946A87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672 893,09</w:t>
            </w:r>
          </w:p>
        </w:tc>
      </w:tr>
      <w:tr w:rsidR="000E4471" w14:paraId="6651A73D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34620" w14:textId="77777777" w:rsidR="000E4471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609CC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2BE97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6546A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12AC5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8D40" w14:textId="77777777" w:rsidR="000E4471" w:rsidRDefault="003760D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8 669 008,49</w:t>
            </w:r>
          </w:p>
        </w:tc>
      </w:tr>
      <w:tr w:rsidR="000E4471" w14:paraId="0EEAEF5D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9CAF1" w14:textId="77777777" w:rsidR="000E4471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B5C16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89E58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F749A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92198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A28E" w14:textId="77777777" w:rsidR="000E4471" w:rsidRDefault="003760D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8 669 008,49</w:t>
            </w:r>
          </w:p>
        </w:tc>
      </w:tr>
      <w:tr w:rsidR="003B697D" w14:paraId="69FE8382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D8B17" w14:textId="77777777" w:rsidR="003B697D" w:rsidRDefault="003B697D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DD60F" w14:textId="77777777" w:rsidR="003B697D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9DC15" w14:textId="77777777" w:rsidR="003B697D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CFB48" w14:textId="77777777" w:rsidR="003B697D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0B121" w14:textId="77777777" w:rsidR="003B697D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0CC4" w14:textId="77777777" w:rsidR="003B697D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3 884,60</w:t>
            </w:r>
          </w:p>
        </w:tc>
      </w:tr>
      <w:tr w:rsidR="003B697D" w14:paraId="47FCBC4D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7F6EE" w14:textId="77777777" w:rsidR="003B697D" w:rsidRDefault="003B697D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8E719" w14:textId="77777777" w:rsidR="003B697D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66D5F" w14:textId="77777777" w:rsidR="003B697D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E8D56" w14:textId="77777777" w:rsidR="003B697D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0DC14" w14:textId="77777777" w:rsidR="003B697D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E22E" w14:textId="77777777" w:rsidR="003B697D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3 884,60</w:t>
            </w:r>
          </w:p>
        </w:tc>
      </w:tr>
      <w:tr w:rsidR="000E4471" w:rsidRPr="003760D1" w14:paraId="1D3DDBE9" w14:textId="77777777" w:rsidTr="00BA0CBD">
        <w:tblPrEx>
          <w:tblCellMar>
            <w:left w:w="30" w:type="dxa"/>
            <w:right w:w="30" w:type="dxa"/>
          </w:tblCellMar>
        </w:tblPrEx>
        <w:trPr>
          <w:gridAfter w:val="3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0BBA6" w14:textId="77777777" w:rsidR="000E4471" w:rsidRPr="008C3280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8C32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BBBCC" w14:textId="77777777" w:rsidR="000E4471" w:rsidRPr="008C3280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081EA" w14:textId="77777777" w:rsidR="000E4471" w:rsidRPr="008C3280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4AAC6" w14:textId="77777777" w:rsidR="000E4471" w:rsidRPr="008C3280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853B0" w14:textId="77777777" w:rsidR="000E4471" w:rsidRPr="008C3280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2DD4" w14:textId="77777777" w:rsidR="000E4471" w:rsidRPr="003760D1" w:rsidRDefault="003B697D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B697D">
              <w:rPr>
                <w:b/>
                <w:bCs/>
                <w:color w:val="000000"/>
                <w:sz w:val="28"/>
                <w:szCs w:val="28"/>
              </w:rPr>
              <w:t>48 129 997,35</w:t>
            </w:r>
          </w:p>
        </w:tc>
      </w:tr>
    </w:tbl>
    <w:p w14:paraId="692A2E77" w14:textId="77777777" w:rsidR="000E4471" w:rsidRDefault="000E4471" w:rsidP="000E4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12458D9C" w14:textId="77777777" w:rsidR="00861C69" w:rsidRPr="00346885" w:rsidRDefault="000E4471" w:rsidP="00045694">
      <w:pPr>
        <w:rPr>
          <w:sz w:val="28"/>
          <w:szCs w:val="28"/>
        </w:rPr>
      </w:pPr>
      <w:r>
        <w:rPr>
          <w:sz w:val="28"/>
          <w:szCs w:val="28"/>
        </w:rPr>
        <w:br w:type="page"/>
        <w:t xml:space="preserve"> </w:t>
      </w:r>
      <w:r w:rsidR="00045694">
        <w:rPr>
          <w:sz w:val="28"/>
          <w:szCs w:val="28"/>
        </w:rPr>
        <w:t xml:space="preserve">                   </w:t>
      </w:r>
      <w:r w:rsidR="00861C69">
        <w:rPr>
          <w:sz w:val="28"/>
          <w:szCs w:val="28"/>
        </w:rPr>
        <w:t xml:space="preserve">                                </w:t>
      </w:r>
      <w:r w:rsidR="00F96B34">
        <w:rPr>
          <w:sz w:val="28"/>
          <w:szCs w:val="28"/>
        </w:rPr>
        <w:t xml:space="preserve">                  Приложение № 5</w:t>
      </w:r>
    </w:p>
    <w:p w14:paraId="11564F40" w14:textId="77777777" w:rsidR="00861C69" w:rsidRDefault="00861C69" w:rsidP="00861C6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Совета </w:t>
      </w:r>
      <w:r w:rsidRPr="00346885">
        <w:rPr>
          <w:sz w:val="28"/>
          <w:szCs w:val="28"/>
        </w:rPr>
        <w:t>Балтайского муниципального образования</w:t>
      </w:r>
      <w:r>
        <w:rPr>
          <w:sz w:val="28"/>
          <w:szCs w:val="28"/>
        </w:rPr>
        <w:t xml:space="preserve">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14:paraId="372AF8DB" w14:textId="77777777" w:rsidR="00861C69" w:rsidRPr="00A865FD" w:rsidRDefault="004609F8" w:rsidP="00861C69">
      <w:pPr>
        <w:ind w:left="4820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861C69" w:rsidRPr="00A865FD">
        <w:rPr>
          <w:sz w:val="27"/>
          <w:szCs w:val="27"/>
        </w:rPr>
        <w:t>от</w:t>
      </w:r>
      <w:r w:rsidR="00251F3F">
        <w:rPr>
          <w:sz w:val="27"/>
          <w:szCs w:val="27"/>
          <w:u w:val="single"/>
        </w:rPr>
        <w:t xml:space="preserve"> 02</w:t>
      </w:r>
      <w:r w:rsidR="00861C69" w:rsidRPr="00A865FD">
        <w:rPr>
          <w:sz w:val="27"/>
          <w:szCs w:val="27"/>
          <w:u w:val="single"/>
        </w:rPr>
        <w:t>.0</w:t>
      </w:r>
      <w:r w:rsidR="00251F3F">
        <w:rPr>
          <w:sz w:val="27"/>
          <w:szCs w:val="27"/>
          <w:u w:val="single"/>
        </w:rPr>
        <w:t>3</w:t>
      </w:r>
      <w:r w:rsidR="00861C69" w:rsidRPr="00A865FD">
        <w:rPr>
          <w:sz w:val="27"/>
          <w:szCs w:val="27"/>
          <w:u w:val="single"/>
        </w:rPr>
        <w:t xml:space="preserve">.2022 </w:t>
      </w:r>
      <w:r w:rsidR="00861C69" w:rsidRPr="00A865FD">
        <w:rPr>
          <w:sz w:val="27"/>
          <w:szCs w:val="27"/>
        </w:rPr>
        <w:t xml:space="preserve">№ </w:t>
      </w:r>
      <w:r>
        <w:rPr>
          <w:sz w:val="27"/>
          <w:szCs w:val="27"/>
          <w:u w:val="single"/>
        </w:rPr>
        <w:t>152</w:t>
      </w:r>
    </w:p>
    <w:p w14:paraId="0699C2A7" w14:textId="77777777" w:rsidR="00861C69" w:rsidRDefault="00861C69" w:rsidP="00861C6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CD3305" w14:textId="77777777" w:rsidR="00861C69" w:rsidRPr="004772CD" w:rsidRDefault="00861C69" w:rsidP="00861C69">
      <w:pPr>
        <w:ind w:left="4112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72C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14:paraId="022B230F" w14:textId="77777777" w:rsidR="00861C69" w:rsidRDefault="00861C69" w:rsidP="00861C69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решению 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14:paraId="4BEC9A90" w14:textId="77777777" w:rsidR="00861C69" w:rsidRDefault="00861C69" w:rsidP="00861C69">
      <w:pPr>
        <w:ind w:left="4956"/>
        <w:rPr>
          <w:sz w:val="27"/>
          <w:szCs w:val="27"/>
          <w:u w:val="single"/>
        </w:rPr>
      </w:pPr>
      <w:r w:rsidRPr="00A865FD">
        <w:rPr>
          <w:sz w:val="27"/>
          <w:szCs w:val="27"/>
        </w:rPr>
        <w:t>от</w:t>
      </w:r>
      <w:r w:rsidRPr="00A865FD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>1</w:t>
      </w:r>
      <w:r w:rsidRPr="00A865FD">
        <w:rPr>
          <w:sz w:val="27"/>
          <w:szCs w:val="27"/>
          <w:u w:val="single"/>
        </w:rPr>
        <w:t>3.1</w:t>
      </w:r>
      <w:r>
        <w:rPr>
          <w:sz w:val="27"/>
          <w:szCs w:val="27"/>
          <w:u w:val="single"/>
        </w:rPr>
        <w:t>2</w:t>
      </w:r>
      <w:r w:rsidR="00251F3F">
        <w:rPr>
          <w:sz w:val="27"/>
          <w:szCs w:val="27"/>
          <w:u w:val="single"/>
        </w:rPr>
        <w:t>.2022</w:t>
      </w:r>
      <w:r w:rsidRPr="00A865FD">
        <w:rPr>
          <w:sz w:val="27"/>
          <w:szCs w:val="27"/>
        </w:rPr>
        <w:t xml:space="preserve"> № </w:t>
      </w:r>
      <w:r w:rsidRPr="00A865FD">
        <w:rPr>
          <w:sz w:val="27"/>
          <w:szCs w:val="27"/>
          <w:u w:val="single"/>
        </w:rPr>
        <w:t>14</w:t>
      </w:r>
      <w:r>
        <w:rPr>
          <w:sz w:val="27"/>
          <w:szCs w:val="27"/>
          <w:u w:val="single"/>
        </w:rPr>
        <w:t>2</w:t>
      </w:r>
      <w:r w:rsidR="00251F3F">
        <w:rPr>
          <w:sz w:val="27"/>
          <w:szCs w:val="27"/>
          <w:u w:val="single"/>
        </w:rPr>
        <w:t xml:space="preserve"> </w:t>
      </w:r>
    </w:p>
    <w:p w14:paraId="4EF27548" w14:textId="77777777" w:rsidR="000E4471" w:rsidRDefault="000E4471" w:rsidP="000E4471">
      <w:pPr>
        <w:ind w:left="4956"/>
        <w:rPr>
          <w:sz w:val="28"/>
          <w:szCs w:val="28"/>
        </w:rPr>
      </w:pPr>
    </w:p>
    <w:p w14:paraId="468A3C5F" w14:textId="77777777" w:rsidR="000E4471" w:rsidRDefault="000E4471" w:rsidP="000E447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>
        <w:rPr>
          <w:b/>
          <w:bCs/>
          <w:color w:val="000000"/>
          <w:sz w:val="28"/>
          <w:szCs w:val="28"/>
        </w:rPr>
        <w:t>2022 год</w:t>
      </w:r>
    </w:p>
    <w:p w14:paraId="403AF3F6" w14:textId="77777777" w:rsidR="000E4471" w:rsidRDefault="000E4471" w:rsidP="000E4471">
      <w:pPr>
        <w:rPr>
          <w:sz w:val="28"/>
          <w:szCs w:val="28"/>
        </w:rPr>
      </w:pPr>
    </w:p>
    <w:tbl>
      <w:tblPr>
        <w:tblW w:w="927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742"/>
        <w:gridCol w:w="1700"/>
        <w:gridCol w:w="901"/>
        <w:gridCol w:w="1932"/>
      </w:tblGrid>
      <w:tr w:rsidR="000E4471" w14:paraId="3B250557" w14:textId="77777777" w:rsidTr="00946A87">
        <w:trPr>
          <w:trHeight w:val="870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0ADE9FA" w14:textId="77777777" w:rsidR="000E4471" w:rsidRPr="000E2853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0E285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F5EBD9" w14:textId="77777777" w:rsidR="000E4471" w:rsidRPr="000E2853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0E2853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9702" w14:textId="77777777" w:rsidR="000E4471" w:rsidRPr="000E2853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0E2853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F03E4" w14:textId="77777777" w:rsidR="000E4471" w:rsidRPr="000E2853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0E2853">
              <w:rPr>
                <w:color w:val="000000"/>
                <w:sz w:val="28"/>
                <w:szCs w:val="28"/>
              </w:rPr>
              <w:t>Сумма 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E4471" w14:paraId="51384445" w14:textId="77777777" w:rsidTr="00946A87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4AA756" w14:textId="77777777" w:rsidR="000E4471" w:rsidRDefault="000E4471" w:rsidP="003024F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90241B8" w14:textId="77777777" w:rsidR="000E4471" w:rsidRDefault="000E4471" w:rsidP="003024F9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0183" w14:textId="77777777" w:rsidR="000E4471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66FE57" w14:textId="77777777" w:rsidR="000E4471" w:rsidRDefault="000E4471" w:rsidP="003024F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46A87" w14:paraId="2FEB534A" w14:textId="77777777" w:rsidTr="00B00622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9FDDDC" w14:textId="77777777" w:rsidR="00946A87" w:rsidRDefault="00946A87" w:rsidP="00946A87">
            <w:pPr>
              <w:snapToGrid w:val="0"/>
              <w:rPr>
                <w:color w:val="000000"/>
                <w:sz w:val="28"/>
                <w:szCs w:val="28"/>
              </w:rPr>
            </w:pPr>
            <w:r w:rsidRPr="00946A87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«Ремонт, содержание автомобильных дорог в границах Балтайского муниципального образования Балтайского муниципального района Саратовской области на 2022-2024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0F361B" w14:textId="77777777" w:rsidR="00946A87" w:rsidRDefault="00946A87" w:rsidP="002E0EAC">
            <w:pPr>
              <w:suppressAutoHyphens w:val="0"/>
              <w:jc w:val="center"/>
              <w:rPr>
                <w:sz w:val="28"/>
                <w:szCs w:val="28"/>
              </w:rPr>
            </w:pPr>
            <w:r w:rsidRPr="00946A87">
              <w:rPr>
                <w:b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AD4E" w14:textId="77777777" w:rsidR="00946A87" w:rsidRDefault="00946A87" w:rsidP="003024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548125" w14:textId="77777777" w:rsidR="00946A87" w:rsidRDefault="0028399C" w:rsidP="00B006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29 044 390,</w:t>
            </w:r>
            <w:r w:rsidR="000A6814">
              <w:rPr>
                <w:b/>
                <w:color w:val="000000"/>
                <w:sz w:val="28"/>
                <w:szCs w:val="28"/>
              </w:rPr>
              <w:t>00</w:t>
            </w:r>
          </w:p>
        </w:tc>
      </w:tr>
      <w:tr w:rsidR="00946A87" w14:paraId="06728594" w14:textId="77777777" w:rsidTr="00B00622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E71878" w14:textId="77777777" w:rsidR="00946A87" w:rsidRDefault="00B00622" w:rsidP="00B00622">
            <w:pPr>
              <w:snapToGrid w:val="0"/>
              <w:rPr>
                <w:color w:val="000000"/>
                <w:sz w:val="28"/>
                <w:szCs w:val="28"/>
              </w:rPr>
            </w:pPr>
            <w:r w:rsidRPr="00B00622">
              <w:rPr>
                <w:color w:val="000000"/>
                <w:sz w:val="28"/>
                <w:szCs w:val="28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2A496" w14:textId="77777777" w:rsidR="00946A87" w:rsidRDefault="00B00622" w:rsidP="00B00622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E508" w14:textId="77777777" w:rsidR="00946A87" w:rsidRDefault="00946A87" w:rsidP="003024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AF5C3D" w14:textId="77777777" w:rsidR="00946A87" w:rsidRDefault="00B00622" w:rsidP="00B006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946A87" w14:paraId="5D50CF98" w14:textId="77777777" w:rsidTr="00FA566C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7B2427" w14:textId="77777777" w:rsidR="00946A87" w:rsidRDefault="00B00622" w:rsidP="00B00622">
            <w:pPr>
              <w:snapToGrid w:val="0"/>
              <w:rPr>
                <w:color w:val="000000"/>
                <w:sz w:val="28"/>
                <w:szCs w:val="28"/>
              </w:rPr>
            </w:pPr>
            <w:r w:rsidRPr="009E32C5">
              <w:rPr>
                <w:sz w:val="28"/>
                <w:szCs w:val="28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26DE81" w14:textId="77777777" w:rsidR="00946A87" w:rsidRDefault="00B00622" w:rsidP="00FA566C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0242" w14:textId="77777777" w:rsidR="00946A87" w:rsidRDefault="00946A87" w:rsidP="00FA566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EA8082" w14:textId="77777777" w:rsidR="00946A87" w:rsidRDefault="00B00622" w:rsidP="00FA56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946A87" w14:paraId="1D3684BF" w14:textId="77777777" w:rsidTr="00FA566C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38E84B" w14:textId="77777777" w:rsidR="00946A87" w:rsidRDefault="00FA566C" w:rsidP="00FA566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343235" w14:textId="77777777" w:rsidR="00946A87" w:rsidRDefault="00FA566C" w:rsidP="00FA566C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CE22" w14:textId="77777777" w:rsidR="00946A87" w:rsidRDefault="00FA566C" w:rsidP="00FA56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CEBD07" w14:textId="77777777" w:rsidR="00946A87" w:rsidRDefault="00FA566C" w:rsidP="00FA56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FA566C" w14:paraId="280D8E18" w14:textId="77777777" w:rsidTr="00FA566C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8F46A3" w14:textId="77777777" w:rsidR="00FA566C" w:rsidRDefault="00FA566C" w:rsidP="00FA566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95BE58" w14:textId="77777777" w:rsidR="00FA566C" w:rsidRDefault="00FA566C" w:rsidP="00FA566C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1BB8" w14:textId="77777777" w:rsidR="00FA566C" w:rsidRDefault="00FA566C" w:rsidP="00FA56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985550" w14:textId="77777777" w:rsidR="00FA566C" w:rsidRDefault="00FA566C" w:rsidP="00FA56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28399C" w14:paraId="5C390411" w14:textId="77777777" w:rsidTr="00FA566C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10F2C1" w14:textId="77777777" w:rsidR="0028399C" w:rsidRDefault="00867866" w:rsidP="00FA566C">
            <w:pPr>
              <w:snapToGrid w:val="0"/>
              <w:rPr>
                <w:color w:val="000000"/>
                <w:sz w:val="28"/>
                <w:szCs w:val="28"/>
              </w:rPr>
            </w:pPr>
            <w:r w:rsidRPr="009E32C5">
              <w:rPr>
                <w:sz w:val="28"/>
                <w:szCs w:val="28"/>
              </w:rPr>
              <w:t>Основное мероприятие "Ремонт автомобильных дорог общего</w:t>
            </w:r>
            <w:r>
              <w:t xml:space="preserve"> </w:t>
            </w:r>
            <w:r w:rsidRPr="009E32C5">
              <w:rPr>
                <w:sz w:val="28"/>
                <w:szCs w:val="28"/>
              </w:rPr>
              <w:t>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3DAD41" w14:textId="77777777" w:rsidR="0028399C" w:rsidRDefault="00867866" w:rsidP="00FA566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79F9" w14:textId="77777777" w:rsidR="0028399C" w:rsidRDefault="0028399C" w:rsidP="00FA566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4FF362" w14:textId="77777777" w:rsidR="0028399C" w:rsidRDefault="0028399C" w:rsidP="00FA56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26 547 700,00</w:t>
            </w:r>
          </w:p>
        </w:tc>
      </w:tr>
      <w:tr w:rsidR="0028399C" w14:paraId="300FFC28" w14:textId="77777777" w:rsidTr="00FA566C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5DD79F" w14:textId="77777777" w:rsidR="0028399C" w:rsidRDefault="00867866" w:rsidP="00FA566C">
            <w:pPr>
              <w:snapToGrid w:val="0"/>
              <w:rPr>
                <w:color w:val="000000"/>
                <w:sz w:val="28"/>
                <w:szCs w:val="28"/>
              </w:rPr>
            </w:pPr>
            <w:r w:rsidRPr="00BA0CBD">
              <w:rPr>
                <w:sz w:val="28"/>
                <w:szCs w:val="28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мцниципального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25A144" w14:textId="77777777" w:rsidR="0028399C" w:rsidRDefault="001B5108" w:rsidP="00FA566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7182" w14:textId="77777777" w:rsidR="0028399C" w:rsidRDefault="0028399C" w:rsidP="00FA566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79730" w14:textId="77777777" w:rsidR="0028399C" w:rsidRDefault="0028399C" w:rsidP="00FA56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11 103 700,00</w:t>
            </w:r>
          </w:p>
        </w:tc>
      </w:tr>
      <w:tr w:rsidR="0028399C" w14:paraId="0C444492" w14:textId="77777777" w:rsidTr="00FA566C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495DC6" w14:textId="77777777" w:rsidR="0028399C" w:rsidRDefault="00867866" w:rsidP="00FA566C">
            <w:pPr>
              <w:snapToGrid w:val="0"/>
              <w:rPr>
                <w:color w:val="000000"/>
                <w:sz w:val="28"/>
                <w:szCs w:val="28"/>
              </w:rPr>
            </w:pPr>
            <w:r w:rsidRPr="00F411C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9F6D90" w14:textId="77777777" w:rsidR="0028399C" w:rsidRDefault="001B5108" w:rsidP="00FA566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183D" w14:textId="77777777" w:rsidR="0028399C" w:rsidRDefault="00867866" w:rsidP="00FA56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1D975A" w14:textId="77777777" w:rsidR="0028399C" w:rsidRDefault="0028399C" w:rsidP="00FA56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11 103 700,00</w:t>
            </w:r>
          </w:p>
        </w:tc>
      </w:tr>
      <w:tr w:rsidR="00867866" w14:paraId="1672CF13" w14:textId="77777777" w:rsidTr="00FA566C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074598" w14:textId="77777777" w:rsidR="00867866" w:rsidRDefault="00867866" w:rsidP="00FA566C">
            <w:pPr>
              <w:snapToGrid w:val="0"/>
              <w:rPr>
                <w:color w:val="000000"/>
                <w:sz w:val="28"/>
                <w:szCs w:val="28"/>
              </w:rPr>
            </w:pPr>
            <w:r w:rsidRPr="0086786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05A6AB" w14:textId="77777777" w:rsidR="00867866" w:rsidRDefault="001B5108" w:rsidP="00FA566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CEC7" w14:textId="77777777" w:rsidR="00867866" w:rsidRDefault="00867866" w:rsidP="00FA56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248E44" w14:textId="77777777" w:rsidR="00867866" w:rsidRDefault="00867866" w:rsidP="00FA56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11 103 700,00</w:t>
            </w:r>
          </w:p>
        </w:tc>
      </w:tr>
      <w:tr w:rsidR="00946A87" w14:paraId="5CEAF696" w14:textId="77777777" w:rsidTr="00B95E9E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7ED5DB" w14:textId="77777777" w:rsidR="00946A87" w:rsidRPr="00CB1440" w:rsidRDefault="00FA566C" w:rsidP="00FA566C">
            <w:pPr>
              <w:snapToGrid w:val="0"/>
              <w:rPr>
                <w:color w:val="000000"/>
                <w:sz w:val="28"/>
                <w:szCs w:val="28"/>
              </w:rPr>
            </w:pPr>
            <w:r w:rsidRPr="00CB1440">
              <w:rPr>
                <w:sz w:val="28"/>
                <w:szCs w:val="28"/>
              </w:rPr>
              <w:t>Основное мероприятие "Ремонт автомобильных дорог общего</w:t>
            </w:r>
            <w:r w:rsidRPr="00CB1440">
              <w:t xml:space="preserve"> </w:t>
            </w:r>
            <w:r w:rsidRPr="00CB1440">
              <w:rPr>
                <w:sz w:val="28"/>
                <w:szCs w:val="28"/>
              </w:rPr>
              <w:t>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DF171E" w14:textId="77777777" w:rsidR="00946A87" w:rsidRPr="00CB1440" w:rsidRDefault="00FA566C" w:rsidP="00B95E9E">
            <w:pPr>
              <w:suppressAutoHyphens w:val="0"/>
              <w:jc w:val="center"/>
              <w:rPr>
                <w:sz w:val="28"/>
                <w:szCs w:val="28"/>
              </w:rPr>
            </w:pPr>
            <w:r w:rsidRPr="00CB1440">
              <w:rPr>
                <w:color w:val="000000"/>
                <w:sz w:val="28"/>
                <w:szCs w:val="28"/>
              </w:rPr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843C" w14:textId="77777777" w:rsidR="00946A87" w:rsidRPr="00CB1440" w:rsidRDefault="00946A87" w:rsidP="003024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8BBD54" w14:textId="77777777" w:rsidR="00946A87" w:rsidRPr="00CB1440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B1440"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FA566C" w14:paraId="2721FDAB" w14:textId="77777777" w:rsidTr="00B95E9E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02C5BD" w14:textId="77777777" w:rsidR="00FA566C" w:rsidRDefault="00065AFD" w:rsidP="00065AFD">
            <w:pPr>
              <w:snapToGrid w:val="0"/>
              <w:rPr>
                <w:color w:val="000000"/>
                <w:sz w:val="28"/>
                <w:szCs w:val="28"/>
              </w:rPr>
            </w:pPr>
            <w:r w:rsidRPr="009E32C5">
              <w:rPr>
                <w:sz w:val="28"/>
                <w:szCs w:val="28"/>
              </w:rPr>
              <w:t>Осуществление</w:t>
            </w:r>
            <w:r w:rsidRPr="00883A8D">
              <w:rPr>
                <w:sz w:val="28"/>
                <w:szCs w:val="28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68B70F" w14:textId="77777777" w:rsidR="00FA566C" w:rsidRDefault="00B95E9E" w:rsidP="00B95E9E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41002</w:t>
            </w:r>
            <w:r>
              <w:rPr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744C" w14:textId="77777777" w:rsidR="00FA566C" w:rsidRDefault="00FA566C" w:rsidP="003024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D143C6" w14:textId="77777777" w:rsidR="00FA566C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B95E9E" w14:paraId="299BDCF7" w14:textId="77777777" w:rsidTr="00B95E9E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D418A" w14:textId="77777777" w:rsidR="00B95E9E" w:rsidRPr="00B95E9E" w:rsidRDefault="00B95E9E" w:rsidP="00B95E9E">
            <w:pPr>
              <w:snapToGrid w:val="0"/>
              <w:rPr>
                <w:color w:val="000000"/>
                <w:sz w:val="28"/>
                <w:szCs w:val="28"/>
              </w:rPr>
            </w:pPr>
            <w:r w:rsidRPr="00B95E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9842B8" w14:textId="77777777" w:rsidR="00B95E9E" w:rsidRDefault="00B95E9E" w:rsidP="00B95E9E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41002</w:t>
            </w:r>
            <w:r>
              <w:rPr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62CA" w14:textId="77777777" w:rsidR="00B95E9E" w:rsidRDefault="00B95E9E" w:rsidP="00B95E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8E9FF8" w14:textId="77777777" w:rsidR="00B95E9E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B95E9E" w14:paraId="5A2E5221" w14:textId="77777777" w:rsidTr="00B95E9E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8AA8C" w14:textId="77777777" w:rsidR="00B95E9E" w:rsidRPr="00B95E9E" w:rsidRDefault="00B95E9E" w:rsidP="00B95E9E">
            <w:pPr>
              <w:snapToGrid w:val="0"/>
              <w:rPr>
                <w:color w:val="000000"/>
                <w:sz w:val="28"/>
                <w:szCs w:val="28"/>
              </w:rPr>
            </w:pPr>
            <w:r w:rsidRPr="00B95E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33AD41" w14:textId="77777777" w:rsidR="00B95E9E" w:rsidRDefault="00B95E9E" w:rsidP="00B95E9E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41002</w:t>
            </w:r>
            <w:r>
              <w:rPr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5BC6" w14:textId="77777777" w:rsidR="00B95E9E" w:rsidRDefault="00B95E9E" w:rsidP="00B95E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EF8782" w14:textId="77777777" w:rsidR="00B95E9E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B95E9E" w14:paraId="6B18C425" w14:textId="77777777" w:rsidTr="00B95E9E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195E7" w14:textId="77777777" w:rsidR="00B95E9E" w:rsidRPr="00B95E9E" w:rsidRDefault="00B95E9E" w:rsidP="00B95E9E">
            <w:pPr>
              <w:snapToGrid w:val="0"/>
              <w:rPr>
                <w:sz w:val="28"/>
                <w:szCs w:val="28"/>
              </w:rPr>
            </w:pPr>
            <w:r w:rsidRPr="009E32C5">
              <w:rPr>
                <w:sz w:val="28"/>
                <w:szCs w:val="28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B0978F" w14:textId="77777777" w:rsidR="00B95E9E" w:rsidRDefault="00B95E9E" w:rsidP="00B95E9E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41003</w:t>
            </w:r>
            <w:r w:rsidRPr="00883A8D"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1E37" w14:textId="77777777" w:rsidR="00B95E9E" w:rsidRDefault="00B95E9E" w:rsidP="00B95E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B18F2" w14:textId="77777777" w:rsidR="00B95E9E" w:rsidRPr="00883A8D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B95E9E" w14:paraId="17EE79DF" w14:textId="77777777" w:rsidTr="00B95E9E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99D2E" w14:textId="77777777" w:rsidR="00B95E9E" w:rsidRPr="00B95E9E" w:rsidRDefault="00B95E9E" w:rsidP="00B95E9E">
            <w:pPr>
              <w:snapToGrid w:val="0"/>
              <w:rPr>
                <w:sz w:val="28"/>
                <w:szCs w:val="28"/>
              </w:rPr>
            </w:pPr>
            <w:r w:rsidRPr="00B95E9E">
              <w:rPr>
                <w:sz w:val="28"/>
                <w:szCs w:val="28"/>
              </w:rPr>
              <w:t>Проведение необходимых экспертиз, прочее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7FAA2E" w14:textId="77777777" w:rsidR="00B95E9E" w:rsidRDefault="00B95E9E" w:rsidP="00B95E9E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41003</w:t>
            </w:r>
            <w:r w:rsidRPr="00883A8D">
              <w:rPr>
                <w:color w:val="000000"/>
                <w:sz w:val="28"/>
                <w:szCs w:val="28"/>
              </w:rPr>
              <w:t>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7098" w14:textId="77777777" w:rsidR="00B95E9E" w:rsidRDefault="00B95E9E" w:rsidP="00B95E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DC2E72" w14:textId="77777777" w:rsidR="00B95E9E" w:rsidRPr="00883A8D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B95E9E" w14:paraId="5A8E3B38" w14:textId="77777777" w:rsidTr="00B95E9E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62B2A" w14:textId="77777777" w:rsidR="00B95E9E" w:rsidRPr="00B95E9E" w:rsidRDefault="00B95E9E" w:rsidP="00B95E9E">
            <w:pPr>
              <w:snapToGrid w:val="0"/>
              <w:rPr>
                <w:sz w:val="28"/>
                <w:szCs w:val="28"/>
              </w:rPr>
            </w:pPr>
            <w:r w:rsidRPr="00B95E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72CB36" w14:textId="77777777" w:rsidR="00B95E9E" w:rsidRDefault="00B95E9E" w:rsidP="00B95E9E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41003</w:t>
            </w:r>
            <w:r w:rsidRPr="00883A8D">
              <w:rPr>
                <w:color w:val="000000"/>
                <w:sz w:val="28"/>
                <w:szCs w:val="28"/>
              </w:rPr>
              <w:t>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D879" w14:textId="77777777" w:rsidR="00B95E9E" w:rsidRDefault="00B95E9E" w:rsidP="00B95E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7F4532" w14:textId="77777777" w:rsidR="00B95E9E" w:rsidRPr="00883A8D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B95E9E" w14:paraId="1BEC3719" w14:textId="77777777" w:rsidTr="00B95E9E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2CC0E" w14:textId="77777777" w:rsidR="00B95E9E" w:rsidRPr="00B95E9E" w:rsidRDefault="00B95E9E" w:rsidP="00B95E9E">
            <w:pPr>
              <w:snapToGrid w:val="0"/>
              <w:rPr>
                <w:sz w:val="28"/>
                <w:szCs w:val="28"/>
              </w:rPr>
            </w:pPr>
            <w:r w:rsidRPr="00B95E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DB0077" w14:textId="77777777" w:rsidR="00B95E9E" w:rsidRDefault="00B95E9E" w:rsidP="00B95E9E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41003</w:t>
            </w:r>
            <w:r w:rsidRPr="00883A8D">
              <w:rPr>
                <w:color w:val="000000"/>
                <w:sz w:val="28"/>
                <w:szCs w:val="28"/>
              </w:rPr>
              <w:t>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A4BB" w14:textId="77777777" w:rsidR="00B95E9E" w:rsidRDefault="00B95E9E" w:rsidP="00B95E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95690F" w14:textId="77777777" w:rsidR="00B95E9E" w:rsidRPr="00883A8D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0C5B57" w14:paraId="2EC2E07F" w14:textId="77777777" w:rsidTr="00B64276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A7AF8" w14:textId="77777777" w:rsidR="000C5B57" w:rsidRPr="000C5B57" w:rsidRDefault="000C5B57" w:rsidP="000C5B57">
            <w:pPr>
              <w:snapToGrid w:val="0"/>
              <w:rPr>
                <w:b/>
                <w:sz w:val="28"/>
                <w:szCs w:val="28"/>
              </w:rPr>
            </w:pPr>
            <w:r w:rsidRPr="000C5B57">
              <w:rPr>
                <w:b/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C6179" w14:textId="77777777" w:rsidR="000C5B57" w:rsidRPr="000C5B57" w:rsidRDefault="000C5B57" w:rsidP="00B64276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C5B57">
              <w:rPr>
                <w:b/>
                <w:sz w:val="28"/>
                <w:szCs w:val="28"/>
              </w:rPr>
              <w:t>6200000000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2F95" w14:textId="77777777" w:rsidR="000C5B57" w:rsidRPr="000C5B57" w:rsidRDefault="000C5B57" w:rsidP="00B6427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22BB0" w14:textId="77777777" w:rsidR="000C5B57" w:rsidRPr="000C5B57" w:rsidRDefault="000C5B57" w:rsidP="00B6427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5B57">
              <w:rPr>
                <w:b/>
                <w:sz w:val="28"/>
                <w:szCs w:val="28"/>
              </w:rPr>
              <w:t>10 000 000,00</w:t>
            </w:r>
          </w:p>
        </w:tc>
      </w:tr>
      <w:tr w:rsidR="000C5B57" w14:paraId="3E57B499" w14:textId="77777777" w:rsidTr="00B64276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B2EA6" w14:textId="77777777" w:rsidR="000C5B57" w:rsidRPr="000C5B57" w:rsidRDefault="000C5B57" w:rsidP="000C5B57">
            <w:pPr>
              <w:snapToGrid w:val="0"/>
              <w:rPr>
                <w:sz w:val="28"/>
                <w:szCs w:val="28"/>
              </w:rPr>
            </w:pPr>
            <w:r w:rsidRPr="000C5B5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A946DB" w14:textId="77777777" w:rsidR="000C5B57" w:rsidRPr="000C5B57" w:rsidRDefault="000C5B57" w:rsidP="00B64276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0C5B57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345F" w14:textId="77777777" w:rsidR="000C5B57" w:rsidRPr="000C5B57" w:rsidRDefault="000C5B57" w:rsidP="00B64276">
            <w:pPr>
              <w:snapToGrid w:val="0"/>
              <w:jc w:val="center"/>
              <w:rPr>
                <w:sz w:val="28"/>
                <w:szCs w:val="28"/>
              </w:rPr>
            </w:pPr>
            <w:r w:rsidRPr="000C5B57"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B6012C" w14:textId="77777777" w:rsidR="000C5B57" w:rsidRPr="000C5B57" w:rsidRDefault="000C5B57" w:rsidP="00B64276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C5B57">
              <w:rPr>
                <w:sz w:val="28"/>
                <w:szCs w:val="28"/>
              </w:rPr>
              <w:t>10 000 000,00</w:t>
            </w:r>
          </w:p>
        </w:tc>
      </w:tr>
      <w:tr w:rsidR="000C5B57" w14:paraId="2FA81757" w14:textId="77777777" w:rsidTr="00B64276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83397" w14:textId="77777777" w:rsidR="000C5B57" w:rsidRPr="000C5B57" w:rsidRDefault="000C5B57" w:rsidP="000C5B57">
            <w:pPr>
              <w:snapToGrid w:val="0"/>
              <w:rPr>
                <w:sz w:val="28"/>
                <w:szCs w:val="28"/>
              </w:rPr>
            </w:pPr>
            <w:r w:rsidRPr="000C5B5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A008D0" w14:textId="77777777" w:rsidR="000C5B57" w:rsidRPr="000C5B57" w:rsidRDefault="000C5B57" w:rsidP="00B64276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0C5B57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EF0E" w14:textId="77777777" w:rsidR="000C5B57" w:rsidRPr="000C5B57" w:rsidRDefault="000C5B57" w:rsidP="00B64276">
            <w:pPr>
              <w:snapToGrid w:val="0"/>
              <w:jc w:val="center"/>
              <w:rPr>
                <w:sz w:val="28"/>
                <w:szCs w:val="28"/>
              </w:rPr>
            </w:pPr>
            <w:r w:rsidRPr="000C5B57"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A5973F" w14:textId="77777777" w:rsidR="000C5B57" w:rsidRPr="000C5B57" w:rsidRDefault="000C5B57" w:rsidP="00B64276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C5B57">
              <w:rPr>
                <w:sz w:val="28"/>
                <w:szCs w:val="28"/>
              </w:rPr>
              <w:t>10 000 000,00</w:t>
            </w:r>
          </w:p>
        </w:tc>
      </w:tr>
      <w:tr w:rsidR="000E4471" w14:paraId="09754C3E" w14:textId="77777777" w:rsidTr="00946A87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943B12" w14:textId="77777777" w:rsidR="000E4471" w:rsidRPr="002D6178" w:rsidRDefault="000E4471" w:rsidP="003024F9">
            <w:pPr>
              <w:snapToGrid w:val="0"/>
              <w:rPr>
                <w:b/>
                <w:sz w:val="28"/>
                <w:szCs w:val="28"/>
              </w:rPr>
            </w:pPr>
            <w:r w:rsidRPr="002D6178">
              <w:rPr>
                <w:b/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AB12E7" w14:textId="77777777" w:rsidR="000E4471" w:rsidRPr="00107E9C" w:rsidRDefault="000E4471" w:rsidP="003024F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07E9C">
              <w:rPr>
                <w:b/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214C" w14:textId="77777777" w:rsidR="000E4471" w:rsidRPr="00107E9C" w:rsidRDefault="000E4471" w:rsidP="003024F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676AB4" w14:textId="77777777" w:rsidR="000E4471" w:rsidRPr="00107E9C" w:rsidRDefault="000C5B57" w:rsidP="003024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8 672 893,09</w:t>
            </w:r>
          </w:p>
        </w:tc>
      </w:tr>
      <w:tr w:rsidR="000E4471" w14:paraId="31071D9E" w14:textId="77777777" w:rsidTr="00946A87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FA999F" w14:textId="77777777" w:rsidR="000E4471" w:rsidRDefault="000E4471" w:rsidP="003024F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E46451" w14:textId="77777777" w:rsidR="000E4471" w:rsidRPr="00EF29F6" w:rsidRDefault="000E4471" w:rsidP="003024F9">
            <w:pPr>
              <w:suppressAutoHyphens w:val="0"/>
              <w:jc w:val="center"/>
              <w:rPr>
                <w:sz w:val="28"/>
                <w:szCs w:val="28"/>
              </w:rPr>
            </w:pPr>
            <w:r w:rsidRPr="00F11AAD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9657F" w14:textId="77777777" w:rsidR="000E4471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E78C88" w14:textId="77777777" w:rsidR="000E4471" w:rsidRDefault="007D0ADA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8 669 008,49</w:t>
            </w:r>
          </w:p>
        </w:tc>
      </w:tr>
      <w:tr w:rsidR="000E4471" w14:paraId="2851C929" w14:textId="77777777" w:rsidTr="00946A87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07F290" w14:textId="77777777" w:rsidR="000E4471" w:rsidRDefault="000E4471" w:rsidP="003024F9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F1790C" w14:textId="77777777" w:rsidR="000E4471" w:rsidRDefault="000E4471" w:rsidP="003024F9">
            <w:pPr>
              <w:suppressAutoHyphens w:val="0"/>
              <w:jc w:val="center"/>
              <w:rPr>
                <w:sz w:val="28"/>
                <w:szCs w:val="28"/>
              </w:rPr>
            </w:pPr>
            <w:r w:rsidRPr="00F11AAD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8938" w14:textId="77777777" w:rsidR="000E4471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45E43D" w14:textId="77777777" w:rsidR="000E4471" w:rsidRDefault="007D0ADA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8 669 008,49</w:t>
            </w:r>
          </w:p>
        </w:tc>
      </w:tr>
      <w:tr w:rsidR="007D0ADA" w14:paraId="2430880C" w14:textId="77777777" w:rsidTr="00946A87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49EEAEE" w14:textId="77777777" w:rsidR="007D0ADA" w:rsidRDefault="007D0ADA" w:rsidP="003024F9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79FC7" w14:textId="77777777" w:rsidR="007D0ADA" w:rsidRPr="00F11AAD" w:rsidRDefault="007D0ADA" w:rsidP="003024F9">
            <w:pPr>
              <w:suppressAutoHyphens w:val="0"/>
              <w:jc w:val="center"/>
              <w:rPr>
                <w:sz w:val="28"/>
                <w:szCs w:val="28"/>
              </w:rPr>
            </w:pPr>
            <w:r w:rsidRPr="00F11AAD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95DAD" w14:textId="77777777" w:rsidR="007D0ADA" w:rsidRDefault="007D0ADA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7B7B28" w14:textId="77777777" w:rsidR="007D0ADA" w:rsidRDefault="007D0ADA" w:rsidP="003024F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3 884,6</w:t>
            </w:r>
          </w:p>
        </w:tc>
      </w:tr>
      <w:tr w:rsidR="007D0ADA" w14:paraId="0B6A39E6" w14:textId="77777777" w:rsidTr="00946A87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DFF804" w14:textId="77777777" w:rsidR="007D0ADA" w:rsidRDefault="007D0ADA" w:rsidP="003024F9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7D0ADA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3AB27B" w14:textId="77777777" w:rsidR="007D0ADA" w:rsidRPr="00F11AAD" w:rsidRDefault="007D0ADA" w:rsidP="003024F9">
            <w:pPr>
              <w:suppressAutoHyphens w:val="0"/>
              <w:jc w:val="center"/>
              <w:rPr>
                <w:sz w:val="28"/>
                <w:szCs w:val="28"/>
              </w:rPr>
            </w:pPr>
            <w:r w:rsidRPr="00F11AAD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EA6F" w14:textId="77777777" w:rsidR="007D0ADA" w:rsidRDefault="007D0ADA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775E51" w14:textId="77777777" w:rsidR="007D0ADA" w:rsidRDefault="007D0ADA" w:rsidP="003024F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3 884,6</w:t>
            </w:r>
          </w:p>
        </w:tc>
      </w:tr>
      <w:tr w:rsidR="000E4471" w14:paraId="0C005013" w14:textId="77777777" w:rsidTr="00946A87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3BD266" w14:textId="77777777" w:rsidR="000E4471" w:rsidRDefault="000E4471" w:rsidP="003024F9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033C1D" w14:textId="77777777" w:rsidR="000E4471" w:rsidRPr="00F11AAD" w:rsidRDefault="000E4471" w:rsidP="003024F9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130F" w14:textId="77777777" w:rsidR="000E4471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B5D6DA" w14:textId="77777777" w:rsidR="000E4471" w:rsidRDefault="00A36BE3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47 717 283,09</w:t>
            </w:r>
          </w:p>
        </w:tc>
      </w:tr>
    </w:tbl>
    <w:p w14:paraId="030CAB71" w14:textId="77777777" w:rsidR="000E4471" w:rsidRDefault="000E4471" w:rsidP="001B5108">
      <w:pPr>
        <w:rPr>
          <w:sz w:val="28"/>
          <w:szCs w:val="28"/>
        </w:rPr>
      </w:pPr>
    </w:p>
    <w:sectPr w:rsidR="000E4471" w:rsidSect="00861C69">
      <w:headerReference w:type="default" r:id="rId9"/>
      <w:pgSz w:w="11906" w:h="16838"/>
      <w:pgMar w:top="851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9D2DB" w14:textId="77777777" w:rsidR="00FC42A2" w:rsidRDefault="00FC42A2" w:rsidP="00CE6585">
      <w:r>
        <w:separator/>
      </w:r>
    </w:p>
  </w:endnote>
  <w:endnote w:type="continuationSeparator" w:id="0">
    <w:p w14:paraId="3C108041" w14:textId="77777777" w:rsidR="00FC42A2" w:rsidRDefault="00FC42A2" w:rsidP="00CE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F0A92" w14:textId="77777777" w:rsidR="00FC42A2" w:rsidRDefault="00FC42A2" w:rsidP="00CE6585">
      <w:r>
        <w:separator/>
      </w:r>
    </w:p>
  </w:footnote>
  <w:footnote w:type="continuationSeparator" w:id="0">
    <w:p w14:paraId="3979C70F" w14:textId="77777777" w:rsidR="00FC42A2" w:rsidRDefault="00FC42A2" w:rsidP="00CE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41499" w14:textId="77777777" w:rsidR="00867866" w:rsidRDefault="00C67E75">
    <w:pPr>
      <w:pStyle w:val="a8"/>
      <w:jc w:val="center"/>
    </w:pPr>
    <w:r>
      <w:fldChar w:fldCharType="begin"/>
    </w:r>
    <w:r w:rsidR="00867866">
      <w:instrText>PAGE   \* MERGEFORMAT</w:instrText>
    </w:r>
    <w:r>
      <w:fldChar w:fldCharType="separate"/>
    </w:r>
    <w:r w:rsidR="00F557AE">
      <w:rPr>
        <w:noProof/>
      </w:rPr>
      <w:t>2</w:t>
    </w:r>
    <w:r>
      <w:fldChar w:fldCharType="end"/>
    </w:r>
  </w:p>
  <w:p w14:paraId="0EE6E1B0" w14:textId="77777777" w:rsidR="00867866" w:rsidRDefault="008678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AC"/>
    <w:rsid w:val="00000333"/>
    <w:rsid w:val="000021FA"/>
    <w:rsid w:val="00012D8F"/>
    <w:rsid w:val="0001479A"/>
    <w:rsid w:val="00024456"/>
    <w:rsid w:val="000254AD"/>
    <w:rsid w:val="00032F9E"/>
    <w:rsid w:val="00037C62"/>
    <w:rsid w:val="00040725"/>
    <w:rsid w:val="00045694"/>
    <w:rsid w:val="00046E46"/>
    <w:rsid w:val="00047952"/>
    <w:rsid w:val="0005118D"/>
    <w:rsid w:val="000534B8"/>
    <w:rsid w:val="00060F52"/>
    <w:rsid w:val="00064A6A"/>
    <w:rsid w:val="00065AFD"/>
    <w:rsid w:val="00065B33"/>
    <w:rsid w:val="00080322"/>
    <w:rsid w:val="000832E6"/>
    <w:rsid w:val="0009166F"/>
    <w:rsid w:val="000A1754"/>
    <w:rsid w:val="000A337C"/>
    <w:rsid w:val="000A5306"/>
    <w:rsid w:val="000A6814"/>
    <w:rsid w:val="000C5B57"/>
    <w:rsid w:val="000C7906"/>
    <w:rsid w:val="000D5871"/>
    <w:rsid w:val="000E0A15"/>
    <w:rsid w:val="000E20ED"/>
    <w:rsid w:val="000E2853"/>
    <w:rsid w:val="000E4471"/>
    <w:rsid w:val="00112D67"/>
    <w:rsid w:val="00123D78"/>
    <w:rsid w:val="00126DD3"/>
    <w:rsid w:val="00140032"/>
    <w:rsid w:val="00140D1E"/>
    <w:rsid w:val="0016713E"/>
    <w:rsid w:val="00176399"/>
    <w:rsid w:val="00176930"/>
    <w:rsid w:val="00183344"/>
    <w:rsid w:val="001837CF"/>
    <w:rsid w:val="00184F83"/>
    <w:rsid w:val="001905AC"/>
    <w:rsid w:val="001954C7"/>
    <w:rsid w:val="00196802"/>
    <w:rsid w:val="001A730B"/>
    <w:rsid w:val="001B5108"/>
    <w:rsid w:val="001B7D55"/>
    <w:rsid w:val="001D74BD"/>
    <w:rsid w:val="001E0400"/>
    <w:rsid w:val="001F1387"/>
    <w:rsid w:val="001F46F4"/>
    <w:rsid w:val="001F5FAC"/>
    <w:rsid w:val="0020692E"/>
    <w:rsid w:val="00217943"/>
    <w:rsid w:val="0022593A"/>
    <w:rsid w:val="00226567"/>
    <w:rsid w:val="00230929"/>
    <w:rsid w:val="0024156D"/>
    <w:rsid w:val="00250054"/>
    <w:rsid w:val="00251F3F"/>
    <w:rsid w:val="00254C68"/>
    <w:rsid w:val="00261308"/>
    <w:rsid w:val="00270F01"/>
    <w:rsid w:val="002730D0"/>
    <w:rsid w:val="0028399C"/>
    <w:rsid w:val="0028793B"/>
    <w:rsid w:val="0029077A"/>
    <w:rsid w:val="00292B69"/>
    <w:rsid w:val="002A259C"/>
    <w:rsid w:val="002A5A90"/>
    <w:rsid w:val="002B636B"/>
    <w:rsid w:val="002B63E9"/>
    <w:rsid w:val="002D6594"/>
    <w:rsid w:val="002E0EAC"/>
    <w:rsid w:val="003024F9"/>
    <w:rsid w:val="00305995"/>
    <w:rsid w:val="00306C1A"/>
    <w:rsid w:val="00310C65"/>
    <w:rsid w:val="00321E58"/>
    <w:rsid w:val="003222C4"/>
    <w:rsid w:val="003229C4"/>
    <w:rsid w:val="00330265"/>
    <w:rsid w:val="003317A2"/>
    <w:rsid w:val="00331DB8"/>
    <w:rsid w:val="003324CE"/>
    <w:rsid w:val="0033677B"/>
    <w:rsid w:val="00337D00"/>
    <w:rsid w:val="00337FC9"/>
    <w:rsid w:val="003407B7"/>
    <w:rsid w:val="00346885"/>
    <w:rsid w:val="0035295A"/>
    <w:rsid w:val="00353766"/>
    <w:rsid w:val="003619DC"/>
    <w:rsid w:val="0037094B"/>
    <w:rsid w:val="003714C1"/>
    <w:rsid w:val="0037306C"/>
    <w:rsid w:val="003760D1"/>
    <w:rsid w:val="00390DB4"/>
    <w:rsid w:val="00391C73"/>
    <w:rsid w:val="00395BAA"/>
    <w:rsid w:val="003A60B0"/>
    <w:rsid w:val="003B5613"/>
    <w:rsid w:val="003B697D"/>
    <w:rsid w:val="003B790E"/>
    <w:rsid w:val="003C477A"/>
    <w:rsid w:val="003D39FF"/>
    <w:rsid w:val="003E1E7C"/>
    <w:rsid w:val="003E3297"/>
    <w:rsid w:val="003E3B8A"/>
    <w:rsid w:val="003E4495"/>
    <w:rsid w:val="00400785"/>
    <w:rsid w:val="0040267D"/>
    <w:rsid w:val="004035C4"/>
    <w:rsid w:val="00414C14"/>
    <w:rsid w:val="00420C95"/>
    <w:rsid w:val="004253AD"/>
    <w:rsid w:val="00433190"/>
    <w:rsid w:val="00434324"/>
    <w:rsid w:val="0044023A"/>
    <w:rsid w:val="00441BD5"/>
    <w:rsid w:val="004609F8"/>
    <w:rsid w:val="0046733D"/>
    <w:rsid w:val="004772CD"/>
    <w:rsid w:val="00482DC4"/>
    <w:rsid w:val="00484CDD"/>
    <w:rsid w:val="00484EEC"/>
    <w:rsid w:val="00492749"/>
    <w:rsid w:val="00495CAE"/>
    <w:rsid w:val="00497E0B"/>
    <w:rsid w:val="004A43BC"/>
    <w:rsid w:val="004A66BF"/>
    <w:rsid w:val="004A7C16"/>
    <w:rsid w:val="004B52E7"/>
    <w:rsid w:val="004B7614"/>
    <w:rsid w:val="004C0782"/>
    <w:rsid w:val="004C785A"/>
    <w:rsid w:val="004E7B24"/>
    <w:rsid w:val="004F1053"/>
    <w:rsid w:val="004F3914"/>
    <w:rsid w:val="004F4E51"/>
    <w:rsid w:val="004F6207"/>
    <w:rsid w:val="0050006A"/>
    <w:rsid w:val="0050660D"/>
    <w:rsid w:val="00523598"/>
    <w:rsid w:val="0053156C"/>
    <w:rsid w:val="00536E62"/>
    <w:rsid w:val="00537E0A"/>
    <w:rsid w:val="0054518E"/>
    <w:rsid w:val="00560C62"/>
    <w:rsid w:val="005676D8"/>
    <w:rsid w:val="005724FE"/>
    <w:rsid w:val="00580CB6"/>
    <w:rsid w:val="005834CD"/>
    <w:rsid w:val="005906F3"/>
    <w:rsid w:val="00591334"/>
    <w:rsid w:val="00595117"/>
    <w:rsid w:val="00595961"/>
    <w:rsid w:val="00597410"/>
    <w:rsid w:val="005A35E0"/>
    <w:rsid w:val="005C71E0"/>
    <w:rsid w:val="005D23C9"/>
    <w:rsid w:val="005D2455"/>
    <w:rsid w:val="005E12DA"/>
    <w:rsid w:val="005E14C9"/>
    <w:rsid w:val="005E2BA6"/>
    <w:rsid w:val="005E4A27"/>
    <w:rsid w:val="005E7773"/>
    <w:rsid w:val="005F114B"/>
    <w:rsid w:val="00600000"/>
    <w:rsid w:val="00601322"/>
    <w:rsid w:val="00607ABC"/>
    <w:rsid w:val="0062077D"/>
    <w:rsid w:val="00626CB3"/>
    <w:rsid w:val="006421BB"/>
    <w:rsid w:val="0064470D"/>
    <w:rsid w:val="00671C32"/>
    <w:rsid w:val="00672324"/>
    <w:rsid w:val="00673A64"/>
    <w:rsid w:val="00677F3B"/>
    <w:rsid w:val="00683712"/>
    <w:rsid w:val="00685A46"/>
    <w:rsid w:val="00691B53"/>
    <w:rsid w:val="006B0DF6"/>
    <w:rsid w:val="006B17D8"/>
    <w:rsid w:val="006C6644"/>
    <w:rsid w:val="006C6810"/>
    <w:rsid w:val="006E0D68"/>
    <w:rsid w:val="006E191D"/>
    <w:rsid w:val="006E4316"/>
    <w:rsid w:val="006F142C"/>
    <w:rsid w:val="006F1C14"/>
    <w:rsid w:val="006F2D71"/>
    <w:rsid w:val="006F6FD6"/>
    <w:rsid w:val="007048AA"/>
    <w:rsid w:val="007139EA"/>
    <w:rsid w:val="00720F49"/>
    <w:rsid w:val="00731379"/>
    <w:rsid w:val="00731BF4"/>
    <w:rsid w:val="00734056"/>
    <w:rsid w:val="007430B8"/>
    <w:rsid w:val="00746884"/>
    <w:rsid w:val="00750E8F"/>
    <w:rsid w:val="00763DC7"/>
    <w:rsid w:val="007813F5"/>
    <w:rsid w:val="00781E7F"/>
    <w:rsid w:val="00784603"/>
    <w:rsid w:val="007A155E"/>
    <w:rsid w:val="007A2B32"/>
    <w:rsid w:val="007A2D9F"/>
    <w:rsid w:val="007A7F88"/>
    <w:rsid w:val="007B1758"/>
    <w:rsid w:val="007B1DED"/>
    <w:rsid w:val="007B348F"/>
    <w:rsid w:val="007B3D46"/>
    <w:rsid w:val="007D0ADA"/>
    <w:rsid w:val="007D4B48"/>
    <w:rsid w:val="007E39C3"/>
    <w:rsid w:val="007F5DB0"/>
    <w:rsid w:val="008047DC"/>
    <w:rsid w:val="00805A54"/>
    <w:rsid w:val="008374C3"/>
    <w:rsid w:val="008476D8"/>
    <w:rsid w:val="00851151"/>
    <w:rsid w:val="00853B3E"/>
    <w:rsid w:val="008546EF"/>
    <w:rsid w:val="00855FD6"/>
    <w:rsid w:val="0085725A"/>
    <w:rsid w:val="00860CE6"/>
    <w:rsid w:val="00861C69"/>
    <w:rsid w:val="008645A6"/>
    <w:rsid w:val="008666B9"/>
    <w:rsid w:val="00867866"/>
    <w:rsid w:val="00870CC7"/>
    <w:rsid w:val="0088332F"/>
    <w:rsid w:val="0089118A"/>
    <w:rsid w:val="00893A34"/>
    <w:rsid w:val="00893E60"/>
    <w:rsid w:val="0089456C"/>
    <w:rsid w:val="008A03BD"/>
    <w:rsid w:val="008A34FB"/>
    <w:rsid w:val="008A793B"/>
    <w:rsid w:val="008B03D7"/>
    <w:rsid w:val="008B24B0"/>
    <w:rsid w:val="008D159E"/>
    <w:rsid w:val="008D317F"/>
    <w:rsid w:val="008D32AA"/>
    <w:rsid w:val="008D3434"/>
    <w:rsid w:val="008D3A98"/>
    <w:rsid w:val="008E3532"/>
    <w:rsid w:val="008F430B"/>
    <w:rsid w:val="00902643"/>
    <w:rsid w:val="009132DE"/>
    <w:rsid w:val="00916F76"/>
    <w:rsid w:val="00923060"/>
    <w:rsid w:val="00946A87"/>
    <w:rsid w:val="00957D32"/>
    <w:rsid w:val="00960E21"/>
    <w:rsid w:val="0096480A"/>
    <w:rsid w:val="00967985"/>
    <w:rsid w:val="00974257"/>
    <w:rsid w:val="00974AFB"/>
    <w:rsid w:val="00974D69"/>
    <w:rsid w:val="00982F31"/>
    <w:rsid w:val="00992E65"/>
    <w:rsid w:val="00996487"/>
    <w:rsid w:val="009A0998"/>
    <w:rsid w:val="009A2905"/>
    <w:rsid w:val="009A2EC8"/>
    <w:rsid w:val="009A7C5B"/>
    <w:rsid w:val="009B173C"/>
    <w:rsid w:val="009B38F5"/>
    <w:rsid w:val="009B45C0"/>
    <w:rsid w:val="009B5710"/>
    <w:rsid w:val="009B5971"/>
    <w:rsid w:val="009C01FD"/>
    <w:rsid w:val="009E32C5"/>
    <w:rsid w:val="00A06934"/>
    <w:rsid w:val="00A106E5"/>
    <w:rsid w:val="00A10B78"/>
    <w:rsid w:val="00A12242"/>
    <w:rsid w:val="00A219E3"/>
    <w:rsid w:val="00A22C7B"/>
    <w:rsid w:val="00A23200"/>
    <w:rsid w:val="00A36A40"/>
    <w:rsid w:val="00A36BE3"/>
    <w:rsid w:val="00A377E2"/>
    <w:rsid w:val="00A47F43"/>
    <w:rsid w:val="00A60010"/>
    <w:rsid w:val="00A60C5C"/>
    <w:rsid w:val="00A62A16"/>
    <w:rsid w:val="00A64CB7"/>
    <w:rsid w:val="00A77140"/>
    <w:rsid w:val="00A92AA5"/>
    <w:rsid w:val="00AA49D1"/>
    <w:rsid w:val="00AA5A44"/>
    <w:rsid w:val="00AA7EF9"/>
    <w:rsid w:val="00AB5EAE"/>
    <w:rsid w:val="00AC1A94"/>
    <w:rsid w:val="00AD7799"/>
    <w:rsid w:val="00AE2034"/>
    <w:rsid w:val="00AE31CC"/>
    <w:rsid w:val="00AE3544"/>
    <w:rsid w:val="00AF3439"/>
    <w:rsid w:val="00AF65AB"/>
    <w:rsid w:val="00AF6EFD"/>
    <w:rsid w:val="00B00622"/>
    <w:rsid w:val="00B21442"/>
    <w:rsid w:val="00B22E3D"/>
    <w:rsid w:val="00B264D8"/>
    <w:rsid w:val="00B61F22"/>
    <w:rsid w:val="00B636E6"/>
    <w:rsid w:val="00B64276"/>
    <w:rsid w:val="00B7093F"/>
    <w:rsid w:val="00B724D3"/>
    <w:rsid w:val="00B85718"/>
    <w:rsid w:val="00B919C4"/>
    <w:rsid w:val="00B95E9E"/>
    <w:rsid w:val="00BA0CBD"/>
    <w:rsid w:val="00BA1944"/>
    <w:rsid w:val="00BA2DF7"/>
    <w:rsid w:val="00BB15C3"/>
    <w:rsid w:val="00BC26EC"/>
    <w:rsid w:val="00BC47AE"/>
    <w:rsid w:val="00BD1DB9"/>
    <w:rsid w:val="00BD628A"/>
    <w:rsid w:val="00BE2B7A"/>
    <w:rsid w:val="00BE7DF8"/>
    <w:rsid w:val="00BF0004"/>
    <w:rsid w:val="00C01152"/>
    <w:rsid w:val="00C14AD5"/>
    <w:rsid w:val="00C22C9B"/>
    <w:rsid w:val="00C244B1"/>
    <w:rsid w:val="00C2451D"/>
    <w:rsid w:val="00C33E2B"/>
    <w:rsid w:val="00C50A43"/>
    <w:rsid w:val="00C67E75"/>
    <w:rsid w:val="00C940D6"/>
    <w:rsid w:val="00CA550B"/>
    <w:rsid w:val="00CA597C"/>
    <w:rsid w:val="00CA6ACD"/>
    <w:rsid w:val="00CB1440"/>
    <w:rsid w:val="00CB154C"/>
    <w:rsid w:val="00CB29DC"/>
    <w:rsid w:val="00CB4BA4"/>
    <w:rsid w:val="00CC1CD8"/>
    <w:rsid w:val="00CC251C"/>
    <w:rsid w:val="00CC32CD"/>
    <w:rsid w:val="00CC5390"/>
    <w:rsid w:val="00CD0A36"/>
    <w:rsid w:val="00CD3892"/>
    <w:rsid w:val="00CD38FA"/>
    <w:rsid w:val="00CD5EB1"/>
    <w:rsid w:val="00CE1792"/>
    <w:rsid w:val="00CE5800"/>
    <w:rsid w:val="00CE6585"/>
    <w:rsid w:val="00CE7110"/>
    <w:rsid w:val="00CF320C"/>
    <w:rsid w:val="00D11B1F"/>
    <w:rsid w:val="00D13042"/>
    <w:rsid w:val="00D15ECF"/>
    <w:rsid w:val="00D24FE3"/>
    <w:rsid w:val="00D3304F"/>
    <w:rsid w:val="00D33B26"/>
    <w:rsid w:val="00D352DF"/>
    <w:rsid w:val="00D35C0F"/>
    <w:rsid w:val="00D40D7E"/>
    <w:rsid w:val="00D56B37"/>
    <w:rsid w:val="00D57AD6"/>
    <w:rsid w:val="00D603E9"/>
    <w:rsid w:val="00D62BC4"/>
    <w:rsid w:val="00D66069"/>
    <w:rsid w:val="00D67AD0"/>
    <w:rsid w:val="00D74AA2"/>
    <w:rsid w:val="00D75127"/>
    <w:rsid w:val="00D8323C"/>
    <w:rsid w:val="00D94F1A"/>
    <w:rsid w:val="00DA390A"/>
    <w:rsid w:val="00DA4699"/>
    <w:rsid w:val="00DA4D7A"/>
    <w:rsid w:val="00DB315B"/>
    <w:rsid w:val="00DB6A1E"/>
    <w:rsid w:val="00DC1467"/>
    <w:rsid w:val="00DC300E"/>
    <w:rsid w:val="00DC5D11"/>
    <w:rsid w:val="00DC6001"/>
    <w:rsid w:val="00DD045E"/>
    <w:rsid w:val="00DD08EA"/>
    <w:rsid w:val="00DE1C6C"/>
    <w:rsid w:val="00DE31B2"/>
    <w:rsid w:val="00DF260D"/>
    <w:rsid w:val="00DF3EFC"/>
    <w:rsid w:val="00E00357"/>
    <w:rsid w:val="00E0264C"/>
    <w:rsid w:val="00E0352C"/>
    <w:rsid w:val="00E07313"/>
    <w:rsid w:val="00E12F6C"/>
    <w:rsid w:val="00E200D5"/>
    <w:rsid w:val="00E54EDA"/>
    <w:rsid w:val="00E5572C"/>
    <w:rsid w:val="00E70A41"/>
    <w:rsid w:val="00E70CB2"/>
    <w:rsid w:val="00E7228D"/>
    <w:rsid w:val="00E72924"/>
    <w:rsid w:val="00E76F30"/>
    <w:rsid w:val="00E8162B"/>
    <w:rsid w:val="00E84C7F"/>
    <w:rsid w:val="00E94435"/>
    <w:rsid w:val="00E94C43"/>
    <w:rsid w:val="00E94F95"/>
    <w:rsid w:val="00EC11F7"/>
    <w:rsid w:val="00EC633E"/>
    <w:rsid w:val="00ED1281"/>
    <w:rsid w:val="00ED1649"/>
    <w:rsid w:val="00ED28CB"/>
    <w:rsid w:val="00EE0F65"/>
    <w:rsid w:val="00EE2B97"/>
    <w:rsid w:val="00EE4C15"/>
    <w:rsid w:val="00EE6C09"/>
    <w:rsid w:val="00EE7140"/>
    <w:rsid w:val="00EF29F6"/>
    <w:rsid w:val="00EF3A94"/>
    <w:rsid w:val="00EF4170"/>
    <w:rsid w:val="00EF5F32"/>
    <w:rsid w:val="00EF5FCC"/>
    <w:rsid w:val="00EF6F40"/>
    <w:rsid w:val="00F003D0"/>
    <w:rsid w:val="00F02AAE"/>
    <w:rsid w:val="00F0342C"/>
    <w:rsid w:val="00F07949"/>
    <w:rsid w:val="00F119BE"/>
    <w:rsid w:val="00F11AAD"/>
    <w:rsid w:val="00F13440"/>
    <w:rsid w:val="00F14806"/>
    <w:rsid w:val="00F1690F"/>
    <w:rsid w:val="00F20377"/>
    <w:rsid w:val="00F24B77"/>
    <w:rsid w:val="00F311CF"/>
    <w:rsid w:val="00F36217"/>
    <w:rsid w:val="00F3684C"/>
    <w:rsid w:val="00F411CC"/>
    <w:rsid w:val="00F413ED"/>
    <w:rsid w:val="00F45A49"/>
    <w:rsid w:val="00F557AE"/>
    <w:rsid w:val="00F61030"/>
    <w:rsid w:val="00F61161"/>
    <w:rsid w:val="00F61524"/>
    <w:rsid w:val="00F61F11"/>
    <w:rsid w:val="00F64DE2"/>
    <w:rsid w:val="00F7492D"/>
    <w:rsid w:val="00F7553C"/>
    <w:rsid w:val="00F80EDE"/>
    <w:rsid w:val="00F85E0A"/>
    <w:rsid w:val="00F87C55"/>
    <w:rsid w:val="00F93F39"/>
    <w:rsid w:val="00F96B34"/>
    <w:rsid w:val="00FA4197"/>
    <w:rsid w:val="00FA566C"/>
    <w:rsid w:val="00FA7989"/>
    <w:rsid w:val="00FB18B9"/>
    <w:rsid w:val="00FB1BB5"/>
    <w:rsid w:val="00FC42A2"/>
    <w:rsid w:val="00FD3080"/>
    <w:rsid w:val="00FE595A"/>
    <w:rsid w:val="00FE6B95"/>
    <w:rsid w:val="00FF688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87D58"/>
  <w15:docId w15:val="{2B4F282D-5DC7-40EE-AC78-0F2C7326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6B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183344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CE65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6585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E65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658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6820-80EF-4770-A9E8-BED8FA15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Пользователь</cp:lastModifiedBy>
  <cp:revision>2</cp:revision>
  <cp:lastPrinted>2022-03-09T09:36:00Z</cp:lastPrinted>
  <dcterms:created xsi:type="dcterms:W3CDTF">2022-03-09T10:14:00Z</dcterms:created>
  <dcterms:modified xsi:type="dcterms:W3CDTF">2022-03-09T10:14:00Z</dcterms:modified>
</cp:coreProperties>
</file>