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F5A28" w14:textId="77777777" w:rsidR="00FF4486" w:rsidRDefault="00FF4486" w:rsidP="00FF4486">
      <w:pPr>
        <w:jc w:val="center"/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9B6CD2A" wp14:editId="54E999FA">
            <wp:extent cx="590546" cy="666753"/>
            <wp:effectExtent l="0" t="0" r="4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46" cy="66675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C4270AB" w14:textId="77777777" w:rsidR="00FF4486" w:rsidRDefault="00FF4486" w:rsidP="00FF4486">
      <w:pPr>
        <w:jc w:val="center"/>
        <w:rPr>
          <w:rFonts w:eastAsia="Arial Unicode MS"/>
          <w:b/>
          <w:bCs/>
          <w:sz w:val="28"/>
          <w:szCs w:val="28"/>
          <w:lang w:eastAsia="ja-JP"/>
        </w:rPr>
      </w:pPr>
      <w:r>
        <w:rPr>
          <w:rFonts w:eastAsia="Arial Unicode MS"/>
          <w:b/>
          <w:bCs/>
          <w:sz w:val="28"/>
          <w:szCs w:val="28"/>
          <w:lang w:eastAsia="ja-JP"/>
        </w:rPr>
        <w:t>СОВЕТ</w:t>
      </w:r>
    </w:p>
    <w:p w14:paraId="2BE93C8B" w14:textId="77777777" w:rsidR="00FF4486" w:rsidRDefault="00FF4486" w:rsidP="00FF4486">
      <w:pPr>
        <w:jc w:val="center"/>
        <w:rPr>
          <w:rFonts w:eastAsia="Arial Unicode MS"/>
          <w:b/>
          <w:bCs/>
          <w:sz w:val="28"/>
          <w:szCs w:val="28"/>
          <w:lang w:eastAsia="ja-JP"/>
        </w:rPr>
      </w:pPr>
      <w:r>
        <w:rPr>
          <w:rFonts w:eastAsia="Arial Unicode MS"/>
          <w:b/>
          <w:bCs/>
          <w:sz w:val="28"/>
          <w:szCs w:val="28"/>
          <w:lang w:eastAsia="ja-JP"/>
        </w:rPr>
        <w:t>БАЛТАЙСКОГО МУНИЦИПАЛЬНОГО ОБРАЗОВАНИЯ</w:t>
      </w:r>
    </w:p>
    <w:p w14:paraId="2DC473F8" w14:textId="77777777" w:rsidR="00FF4486" w:rsidRDefault="00FF4486" w:rsidP="00FF4486">
      <w:pPr>
        <w:jc w:val="center"/>
        <w:rPr>
          <w:rFonts w:eastAsia="Arial Unicode MS"/>
          <w:b/>
          <w:bCs/>
          <w:sz w:val="28"/>
          <w:szCs w:val="28"/>
          <w:lang w:eastAsia="ja-JP"/>
        </w:rPr>
      </w:pPr>
      <w:r>
        <w:rPr>
          <w:rFonts w:eastAsia="Arial Unicode MS"/>
          <w:b/>
          <w:bCs/>
          <w:sz w:val="28"/>
          <w:szCs w:val="28"/>
          <w:lang w:eastAsia="ja-JP"/>
        </w:rPr>
        <w:t>БАЛТАЙСКОГО МУНИЦИПАЛЬНОГО РАЙОНА</w:t>
      </w:r>
    </w:p>
    <w:p w14:paraId="64A1B1E8" w14:textId="77777777" w:rsidR="00FF4486" w:rsidRDefault="00FF4486" w:rsidP="00FF4486">
      <w:pPr>
        <w:jc w:val="center"/>
      </w:pPr>
      <w:r>
        <w:rPr>
          <w:rFonts w:eastAsia="Arial Unicode MS"/>
          <w:b/>
          <w:bCs/>
          <w:sz w:val="28"/>
          <w:szCs w:val="28"/>
        </w:rPr>
        <w:t>САРАТОВСКОЙ ОБЛАСТИ</w:t>
      </w:r>
    </w:p>
    <w:p w14:paraId="2A32EFB1" w14:textId="77777777" w:rsidR="00FF4486" w:rsidRDefault="00FF4486" w:rsidP="00FF4486">
      <w:pPr>
        <w:pStyle w:val="a7"/>
        <w:spacing w:line="240" w:lineRule="auto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14:paraId="7F222E0B" w14:textId="77777777" w:rsidR="00FF4486" w:rsidRDefault="00FF4486" w:rsidP="00FF4486">
      <w:pPr>
        <w:pStyle w:val="a7"/>
        <w:spacing w:line="240" w:lineRule="auto"/>
        <w:jc w:val="center"/>
      </w:pPr>
      <w:r>
        <w:rPr>
          <w:rFonts w:eastAsia="Times New Roman" w:cs="Times New Roman"/>
          <w:b/>
          <w:bCs/>
          <w:sz w:val="28"/>
          <w:szCs w:val="28"/>
          <w:lang w:val="ru-RU"/>
        </w:rPr>
        <w:t xml:space="preserve">Тридцать седьмое </w:t>
      </w:r>
      <w:proofErr w:type="spellStart"/>
      <w:r>
        <w:rPr>
          <w:rFonts w:cs="Times New Roman"/>
          <w:b/>
          <w:sz w:val="28"/>
          <w:szCs w:val="28"/>
        </w:rPr>
        <w:t>заседание</w:t>
      </w:r>
      <w:proofErr w:type="spellEnd"/>
      <w:r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Совета</w:t>
      </w:r>
      <w:proofErr w:type="spellEnd"/>
    </w:p>
    <w:p w14:paraId="5D4D468B" w14:textId="77777777" w:rsidR="00FF4486" w:rsidRDefault="00FF4486" w:rsidP="00FF4486">
      <w:pPr>
        <w:pStyle w:val="a7"/>
        <w:spacing w:line="240" w:lineRule="auto"/>
        <w:jc w:val="center"/>
      </w:pPr>
      <w:proofErr w:type="spellStart"/>
      <w:r>
        <w:rPr>
          <w:rFonts w:cs="Times New Roman"/>
          <w:b/>
          <w:sz w:val="28"/>
          <w:szCs w:val="28"/>
          <w:lang w:val="ru-RU"/>
        </w:rPr>
        <w:t>четверто</w:t>
      </w:r>
      <w:r>
        <w:rPr>
          <w:rFonts w:cs="Times New Roman"/>
          <w:b/>
          <w:sz w:val="28"/>
          <w:szCs w:val="28"/>
        </w:rPr>
        <w:t>го</w:t>
      </w:r>
      <w:proofErr w:type="spellEnd"/>
      <w:r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созыва</w:t>
      </w:r>
      <w:proofErr w:type="spellEnd"/>
    </w:p>
    <w:p w14:paraId="789827B9" w14:textId="77777777" w:rsidR="00FF4486" w:rsidRDefault="00FF4486" w:rsidP="00FF4486">
      <w:pPr>
        <w:jc w:val="center"/>
        <w:rPr>
          <w:b/>
          <w:bCs/>
          <w:sz w:val="28"/>
          <w:szCs w:val="28"/>
        </w:rPr>
      </w:pPr>
    </w:p>
    <w:p w14:paraId="0038CD43" w14:textId="77777777" w:rsidR="00FF4486" w:rsidRDefault="00FF4486" w:rsidP="00FF44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14:paraId="1E2729EE" w14:textId="320E6A77" w:rsidR="00FF4486" w:rsidRDefault="00FF4486" w:rsidP="00FF4486">
      <w:r>
        <w:rPr>
          <w:sz w:val="28"/>
          <w:szCs w:val="28"/>
        </w:rPr>
        <w:t xml:space="preserve">  от</w:t>
      </w:r>
      <w:r>
        <w:rPr>
          <w:sz w:val="28"/>
          <w:szCs w:val="28"/>
          <w:u w:val="single"/>
        </w:rPr>
        <w:t xml:space="preserve"> 2</w:t>
      </w:r>
      <w:r w:rsidR="007F3ABD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 xml:space="preserve">.12.2021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 xml:space="preserve"> 147</w:t>
      </w:r>
    </w:p>
    <w:p w14:paraId="5F8057D7" w14:textId="77777777" w:rsidR="00FF4486" w:rsidRDefault="00FF4486" w:rsidP="00FF4486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с.Балтай</w:t>
      </w:r>
    </w:p>
    <w:p w14:paraId="20C4DDDE" w14:textId="77777777" w:rsidR="00FF4486" w:rsidRDefault="00FF4486" w:rsidP="00601B0A">
      <w:pPr>
        <w:rPr>
          <w:b/>
          <w:bCs/>
          <w:sz w:val="27"/>
          <w:szCs w:val="27"/>
        </w:rPr>
      </w:pPr>
    </w:p>
    <w:p w14:paraId="4B4286A2" w14:textId="77777777" w:rsidR="00601B0A" w:rsidRPr="00252A6E" w:rsidRDefault="00601B0A" w:rsidP="00601B0A">
      <w:pPr>
        <w:rPr>
          <w:b/>
          <w:bCs/>
          <w:sz w:val="27"/>
          <w:szCs w:val="27"/>
        </w:rPr>
      </w:pPr>
      <w:r w:rsidRPr="00252A6E">
        <w:rPr>
          <w:b/>
          <w:bCs/>
          <w:sz w:val="27"/>
          <w:szCs w:val="27"/>
        </w:rPr>
        <w:t>О внесении изменений в решение Совета</w:t>
      </w:r>
    </w:p>
    <w:p w14:paraId="5233CEEA" w14:textId="77777777" w:rsidR="00601B0A" w:rsidRPr="00252A6E" w:rsidRDefault="00601B0A" w:rsidP="00601B0A">
      <w:pPr>
        <w:rPr>
          <w:b/>
          <w:bCs/>
          <w:sz w:val="27"/>
          <w:szCs w:val="27"/>
        </w:rPr>
      </w:pPr>
      <w:r w:rsidRPr="00252A6E">
        <w:rPr>
          <w:b/>
          <w:bCs/>
          <w:sz w:val="27"/>
          <w:szCs w:val="27"/>
        </w:rPr>
        <w:t>Балтайского муниципального образования</w:t>
      </w:r>
    </w:p>
    <w:p w14:paraId="2895CD96" w14:textId="77777777" w:rsidR="00601B0A" w:rsidRPr="00252A6E" w:rsidRDefault="00601B0A" w:rsidP="00601B0A">
      <w:pPr>
        <w:rPr>
          <w:b/>
          <w:bCs/>
          <w:sz w:val="27"/>
          <w:szCs w:val="27"/>
        </w:rPr>
      </w:pPr>
      <w:r w:rsidRPr="00252A6E">
        <w:rPr>
          <w:b/>
          <w:bCs/>
          <w:sz w:val="27"/>
          <w:szCs w:val="27"/>
        </w:rPr>
        <w:t>Балтайского муниципального района</w:t>
      </w:r>
    </w:p>
    <w:p w14:paraId="15FCC085" w14:textId="77777777" w:rsidR="00601B0A" w:rsidRPr="00252A6E" w:rsidRDefault="00601B0A" w:rsidP="00601B0A">
      <w:pPr>
        <w:rPr>
          <w:b/>
          <w:bCs/>
          <w:sz w:val="27"/>
          <w:szCs w:val="27"/>
        </w:rPr>
      </w:pPr>
      <w:r w:rsidRPr="00252A6E">
        <w:rPr>
          <w:b/>
          <w:bCs/>
          <w:sz w:val="27"/>
          <w:szCs w:val="27"/>
        </w:rPr>
        <w:t>Саратовской области от 14.12.2020 № 93</w:t>
      </w:r>
    </w:p>
    <w:p w14:paraId="1C727DAB" w14:textId="77777777" w:rsidR="00601B0A" w:rsidRPr="00252A6E" w:rsidRDefault="00601B0A" w:rsidP="00601B0A">
      <w:pPr>
        <w:rPr>
          <w:b/>
          <w:bCs/>
          <w:sz w:val="27"/>
          <w:szCs w:val="27"/>
        </w:rPr>
      </w:pPr>
      <w:r w:rsidRPr="00252A6E">
        <w:rPr>
          <w:b/>
          <w:bCs/>
          <w:sz w:val="27"/>
          <w:szCs w:val="27"/>
        </w:rPr>
        <w:t>«О бюджете Балтайского муниципального</w:t>
      </w:r>
    </w:p>
    <w:p w14:paraId="6F4BCA4E" w14:textId="77777777" w:rsidR="00601B0A" w:rsidRPr="00252A6E" w:rsidRDefault="00601B0A" w:rsidP="00601B0A">
      <w:pPr>
        <w:rPr>
          <w:b/>
          <w:bCs/>
          <w:sz w:val="27"/>
          <w:szCs w:val="27"/>
        </w:rPr>
      </w:pPr>
      <w:r w:rsidRPr="00252A6E">
        <w:rPr>
          <w:b/>
          <w:bCs/>
          <w:sz w:val="27"/>
          <w:szCs w:val="27"/>
        </w:rPr>
        <w:t>образования Балтайского муниципального</w:t>
      </w:r>
    </w:p>
    <w:p w14:paraId="499D1396" w14:textId="77777777" w:rsidR="00601B0A" w:rsidRPr="00252A6E" w:rsidRDefault="00601B0A" w:rsidP="00601B0A">
      <w:pPr>
        <w:rPr>
          <w:b/>
          <w:bCs/>
          <w:sz w:val="27"/>
          <w:szCs w:val="27"/>
        </w:rPr>
      </w:pPr>
      <w:r w:rsidRPr="00252A6E">
        <w:rPr>
          <w:b/>
          <w:bCs/>
          <w:sz w:val="27"/>
          <w:szCs w:val="27"/>
        </w:rPr>
        <w:t>района Саратовской области на 2021 год»</w:t>
      </w:r>
    </w:p>
    <w:p w14:paraId="2A054812" w14:textId="77777777" w:rsidR="00601B0A" w:rsidRPr="00252A6E" w:rsidRDefault="00601B0A" w:rsidP="00C7478E">
      <w:pPr>
        <w:ind w:firstLine="851"/>
        <w:jc w:val="both"/>
        <w:rPr>
          <w:sz w:val="27"/>
          <w:szCs w:val="27"/>
        </w:rPr>
      </w:pPr>
    </w:p>
    <w:p w14:paraId="27AAA791" w14:textId="202F7110" w:rsidR="005F114B" w:rsidRPr="00252A6E" w:rsidRDefault="005F114B" w:rsidP="002207E7">
      <w:pPr>
        <w:ind w:firstLine="851"/>
        <w:jc w:val="both"/>
        <w:rPr>
          <w:sz w:val="27"/>
          <w:szCs w:val="27"/>
        </w:rPr>
      </w:pPr>
      <w:r w:rsidRPr="00252A6E">
        <w:rPr>
          <w:sz w:val="27"/>
          <w:szCs w:val="27"/>
        </w:rPr>
        <w:t xml:space="preserve">В соответствии с Бюджетным кодексом Российской Федерации, Положением о бюджетном процессе в </w:t>
      </w:r>
      <w:proofErr w:type="spellStart"/>
      <w:r w:rsidRPr="00252A6E">
        <w:rPr>
          <w:sz w:val="27"/>
          <w:szCs w:val="27"/>
        </w:rPr>
        <w:t>Балтайском</w:t>
      </w:r>
      <w:proofErr w:type="spellEnd"/>
      <w:r w:rsidRPr="00252A6E">
        <w:rPr>
          <w:sz w:val="27"/>
          <w:szCs w:val="27"/>
        </w:rPr>
        <w:t xml:space="preserve"> муниципальном образо</w:t>
      </w:r>
      <w:r w:rsidR="00336E34" w:rsidRPr="00252A6E">
        <w:rPr>
          <w:sz w:val="27"/>
          <w:szCs w:val="27"/>
        </w:rPr>
        <w:t xml:space="preserve">вании, руководствуясь </w:t>
      </w:r>
      <w:r w:rsidRPr="00252A6E">
        <w:rPr>
          <w:sz w:val="27"/>
          <w:szCs w:val="27"/>
        </w:rPr>
        <w:t>Устав</w:t>
      </w:r>
      <w:r w:rsidR="00302636">
        <w:rPr>
          <w:sz w:val="27"/>
          <w:szCs w:val="27"/>
        </w:rPr>
        <w:t>ом</w:t>
      </w:r>
      <w:r w:rsidRPr="00252A6E">
        <w:rPr>
          <w:sz w:val="27"/>
          <w:szCs w:val="27"/>
        </w:rPr>
        <w:t xml:space="preserve"> Балтайского муниципального образования</w:t>
      </w:r>
      <w:r w:rsidR="00C7478E" w:rsidRPr="00252A6E">
        <w:rPr>
          <w:sz w:val="27"/>
          <w:szCs w:val="27"/>
        </w:rPr>
        <w:t xml:space="preserve"> </w:t>
      </w:r>
      <w:r w:rsidRPr="00252A6E">
        <w:rPr>
          <w:sz w:val="27"/>
          <w:szCs w:val="27"/>
        </w:rPr>
        <w:t>Балтайского муниципального</w:t>
      </w:r>
      <w:r w:rsidR="00C7478E" w:rsidRPr="00252A6E">
        <w:rPr>
          <w:sz w:val="27"/>
          <w:szCs w:val="27"/>
        </w:rPr>
        <w:t xml:space="preserve"> </w:t>
      </w:r>
      <w:r w:rsidRPr="00252A6E">
        <w:rPr>
          <w:sz w:val="27"/>
          <w:szCs w:val="27"/>
        </w:rPr>
        <w:t>района Саратовской области, Совет Балтайского муниципального образования</w:t>
      </w:r>
      <w:r w:rsidR="004E629E" w:rsidRPr="00252A6E">
        <w:rPr>
          <w:sz w:val="27"/>
          <w:szCs w:val="27"/>
        </w:rPr>
        <w:t xml:space="preserve"> </w:t>
      </w:r>
      <w:r w:rsidRPr="00252A6E">
        <w:rPr>
          <w:sz w:val="27"/>
          <w:szCs w:val="27"/>
        </w:rPr>
        <w:t>Балтайского муниципального района Саратовской области</w:t>
      </w:r>
      <w:r w:rsidR="00C7478E" w:rsidRPr="00252A6E">
        <w:rPr>
          <w:sz w:val="27"/>
          <w:szCs w:val="27"/>
        </w:rPr>
        <w:t xml:space="preserve"> </w:t>
      </w:r>
      <w:r w:rsidRPr="00252A6E">
        <w:rPr>
          <w:b/>
          <w:bCs/>
          <w:sz w:val="27"/>
          <w:szCs w:val="27"/>
        </w:rPr>
        <w:t>РЕШИЛ</w:t>
      </w:r>
      <w:r w:rsidRPr="00252A6E">
        <w:rPr>
          <w:sz w:val="27"/>
          <w:szCs w:val="27"/>
        </w:rPr>
        <w:t>:</w:t>
      </w:r>
    </w:p>
    <w:p w14:paraId="740FA540" w14:textId="28A4E925" w:rsidR="00206A31" w:rsidRPr="002207E7" w:rsidRDefault="002207E7" w:rsidP="002207E7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A66C11" w:rsidRPr="002207E7">
        <w:rPr>
          <w:sz w:val="27"/>
          <w:szCs w:val="27"/>
        </w:rPr>
        <w:t>Внести в решение Совета Балтайского муниципального образования от 14.12.2020 № 93 «О бюджете Балтайского муниципального образования Балтайского муниципального района Саратовской области на 2021 год»</w:t>
      </w:r>
      <w:r w:rsidR="001063B4" w:rsidRPr="002207E7">
        <w:rPr>
          <w:sz w:val="27"/>
          <w:szCs w:val="27"/>
        </w:rPr>
        <w:t xml:space="preserve"> (с изменениями от</w:t>
      </w:r>
      <w:r w:rsidR="00B10FAC" w:rsidRPr="002207E7">
        <w:rPr>
          <w:sz w:val="27"/>
          <w:szCs w:val="27"/>
        </w:rPr>
        <w:t xml:space="preserve"> </w:t>
      </w:r>
      <w:r w:rsidR="001063B4" w:rsidRPr="002207E7">
        <w:rPr>
          <w:sz w:val="27"/>
          <w:szCs w:val="27"/>
        </w:rPr>
        <w:t>26.01.2021 № 99</w:t>
      </w:r>
      <w:r w:rsidR="00EB0051" w:rsidRPr="002207E7">
        <w:rPr>
          <w:sz w:val="27"/>
          <w:szCs w:val="27"/>
        </w:rPr>
        <w:t>, от 24.02.2021 №101</w:t>
      </w:r>
      <w:r w:rsidR="00347455" w:rsidRPr="002207E7">
        <w:rPr>
          <w:sz w:val="27"/>
          <w:szCs w:val="27"/>
        </w:rPr>
        <w:t>, от 19.04.2021 № 107</w:t>
      </w:r>
      <w:r w:rsidR="00447534" w:rsidRPr="002207E7">
        <w:rPr>
          <w:sz w:val="27"/>
          <w:szCs w:val="27"/>
        </w:rPr>
        <w:t>, от 16.06.2021 № 116</w:t>
      </w:r>
      <w:r w:rsidR="009B0222" w:rsidRPr="002207E7">
        <w:rPr>
          <w:sz w:val="27"/>
          <w:szCs w:val="27"/>
        </w:rPr>
        <w:t>, от 20.08.2021 № 119</w:t>
      </w:r>
      <w:r w:rsidR="006E7426" w:rsidRPr="002207E7">
        <w:rPr>
          <w:sz w:val="27"/>
          <w:szCs w:val="27"/>
        </w:rPr>
        <w:t>, от 27.08.2021 № 125</w:t>
      </w:r>
      <w:r w:rsidR="007D3651" w:rsidRPr="002207E7">
        <w:rPr>
          <w:sz w:val="27"/>
          <w:szCs w:val="27"/>
        </w:rPr>
        <w:t>, от 24.09.2021 № 126</w:t>
      </w:r>
      <w:r w:rsidR="003A1931" w:rsidRPr="002207E7">
        <w:rPr>
          <w:sz w:val="27"/>
          <w:szCs w:val="27"/>
        </w:rPr>
        <w:t>, от 27.10.2021 № 130</w:t>
      </w:r>
      <w:r w:rsidR="00526BFA" w:rsidRPr="002207E7">
        <w:rPr>
          <w:sz w:val="27"/>
          <w:szCs w:val="27"/>
        </w:rPr>
        <w:t>, от 01.12.2021 № 139</w:t>
      </w:r>
      <w:r w:rsidR="001063B4" w:rsidRPr="002207E7">
        <w:rPr>
          <w:sz w:val="27"/>
          <w:szCs w:val="27"/>
        </w:rPr>
        <w:t>)</w:t>
      </w:r>
      <w:r w:rsidR="00A66C11" w:rsidRPr="002207E7">
        <w:rPr>
          <w:sz w:val="27"/>
          <w:szCs w:val="27"/>
        </w:rPr>
        <w:t xml:space="preserve"> следующ</w:t>
      </w:r>
      <w:r w:rsidR="00447146" w:rsidRPr="002207E7">
        <w:rPr>
          <w:sz w:val="27"/>
          <w:szCs w:val="27"/>
        </w:rPr>
        <w:t>ие</w:t>
      </w:r>
      <w:r w:rsidR="00A66C11" w:rsidRPr="002207E7">
        <w:rPr>
          <w:sz w:val="27"/>
          <w:szCs w:val="27"/>
        </w:rPr>
        <w:t xml:space="preserve"> изменен</w:t>
      </w:r>
      <w:r w:rsidR="00447146" w:rsidRPr="002207E7">
        <w:rPr>
          <w:sz w:val="27"/>
          <w:szCs w:val="27"/>
        </w:rPr>
        <w:t>ия</w:t>
      </w:r>
      <w:r w:rsidR="00A66C11" w:rsidRPr="002207E7">
        <w:rPr>
          <w:sz w:val="27"/>
          <w:szCs w:val="27"/>
        </w:rPr>
        <w:t>:</w:t>
      </w:r>
    </w:p>
    <w:p w14:paraId="17438E01" w14:textId="47769EF0" w:rsidR="00940574" w:rsidRPr="00252A6E" w:rsidRDefault="00FF4486" w:rsidP="002207E7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1.1</w:t>
      </w:r>
      <w:r w:rsidR="00940574" w:rsidRPr="00252A6E">
        <w:rPr>
          <w:sz w:val="27"/>
          <w:szCs w:val="27"/>
        </w:rPr>
        <w:t xml:space="preserve">. Приложения </w:t>
      </w:r>
      <w:r w:rsidR="002F0817" w:rsidRPr="00252A6E">
        <w:rPr>
          <w:sz w:val="27"/>
          <w:szCs w:val="27"/>
        </w:rPr>
        <w:t xml:space="preserve">№ </w:t>
      </w:r>
      <w:r w:rsidR="006D6543">
        <w:rPr>
          <w:sz w:val="27"/>
          <w:szCs w:val="27"/>
        </w:rPr>
        <w:t>1</w:t>
      </w:r>
      <w:r w:rsidR="008A7B8C">
        <w:rPr>
          <w:sz w:val="27"/>
          <w:szCs w:val="27"/>
        </w:rPr>
        <w:t>,5,6,7</w:t>
      </w:r>
      <w:r w:rsidR="00940574" w:rsidRPr="00252A6E">
        <w:rPr>
          <w:sz w:val="27"/>
          <w:szCs w:val="27"/>
        </w:rPr>
        <w:t xml:space="preserve"> к решению изложить в новой ред</w:t>
      </w:r>
      <w:r w:rsidR="008A7B8C">
        <w:rPr>
          <w:sz w:val="27"/>
          <w:szCs w:val="27"/>
        </w:rPr>
        <w:t>акции согласно приложениям</w:t>
      </w:r>
      <w:r w:rsidR="00FB5AF3" w:rsidRPr="00252A6E">
        <w:rPr>
          <w:sz w:val="27"/>
          <w:szCs w:val="27"/>
        </w:rPr>
        <w:t xml:space="preserve"> </w:t>
      </w:r>
      <w:r w:rsidR="002F0817" w:rsidRPr="00252A6E">
        <w:rPr>
          <w:sz w:val="27"/>
          <w:szCs w:val="27"/>
        </w:rPr>
        <w:t xml:space="preserve">№ </w:t>
      </w:r>
      <w:r w:rsidR="002207E7">
        <w:rPr>
          <w:sz w:val="27"/>
          <w:szCs w:val="27"/>
        </w:rPr>
        <w:t>1</w:t>
      </w:r>
      <w:r w:rsidR="008A7B8C">
        <w:rPr>
          <w:sz w:val="27"/>
          <w:szCs w:val="27"/>
        </w:rPr>
        <w:t>-4</w:t>
      </w:r>
      <w:r w:rsidR="00940574" w:rsidRPr="00252A6E">
        <w:rPr>
          <w:sz w:val="27"/>
          <w:szCs w:val="27"/>
        </w:rPr>
        <w:t>.</w:t>
      </w:r>
    </w:p>
    <w:p w14:paraId="15AB6ABF" w14:textId="49C34E4B" w:rsidR="00940574" w:rsidRPr="00252A6E" w:rsidRDefault="00FF4486" w:rsidP="002207E7">
      <w:pPr>
        <w:ind w:right="-1" w:firstLine="851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940574" w:rsidRPr="00252A6E">
        <w:rPr>
          <w:sz w:val="27"/>
          <w:szCs w:val="27"/>
        </w:rPr>
        <w:t>. Настоящее решение вступает в силу со дня его обнародования</w:t>
      </w:r>
      <w:r w:rsidR="001D6106" w:rsidRPr="00252A6E">
        <w:rPr>
          <w:sz w:val="27"/>
          <w:szCs w:val="27"/>
        </w:rPr>
        <w:t>.</w:t>
      </w:r>
    </w:p>
    <w:p w14:paraId="13D61517" w14:textId="5605B5AF" w:rsidR="005F114B" w:rsidRDefault="00FF4486" w:rsidP="002207E7">
      <w:pPr>
        <w:ind w:right="-1" w:firstLine="851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4E629E" w:rsidRPr="00252A6E">
        <w:rPr>
          <w:sz w:val="27"/>
          <w:szCs w:val="27"/>
        </w:rPr>
        <w:t>.</w:t>
      </w:r>
      <w:r w:rsidR="00940574" w:rsidRPr="00252A6E">
        <w:rPr>
          <w:sz w:val="27"/>
          <w:szCs w:val="27"/>
        </w:rPr>
        <w:t xml:space="preserve"> </w:t>
      </w:r>
      <w:r w:rsidR="005F114B" w:rsidRPr="00252A6E">
        <w:rPr>
          <w:sz w:val="27"/>
          <w:szCs w:val="27"/>
        </w:rPr>
        <w:t>Контроль за исполнением настоящего решения возложить на постоянную комиссию Совета Балтайского муниципального образования по бюджетной политике и налогам.</w:t>
      </w:r>
    </w:p>
    <w:p w14:paraId="3B9CF1D5" w14:textId="77777777" w:rsidR="00A14DE4" w:rsidRDefault="00A14DE4" w:rsidP="002207E7">
      <w:pPr>
        <w:ind w:right="-1"/>
        <w:jc w:val="both"/>
        <w:rPr>
          <w:sz w:val="27"/>
          <w:szCs w:val="27"/>
        </w:rPr>
      </w:pPr>
    </w:p>
    <w:p w14:paraId="106B087C" w14:textId="77777777" w:rsidR="005F114B" w:rsidRPr="00252A6E" w:rsidRDefault="005F114B" w:rsidP="002207E7">
      <w:pPr>
        <w:ind w:right="-1"/>
        <w:jc w:val="both"/>
        <w:rPr>
          <w:sz w:val="27"/>
          <w:szCs w:val="27"/>
        </w:rPr>
      </w:pPr>
      <w:r w:rsidRPr="00252A6E">
        <w:rPr>
          <w:sz w:val="27"/>
          <w:szCs w:val="27"/>
        </w:rPr>
        <w:t>Глава Балтайского</w:t>
      </w:r>
    </w:p>
    <w:p w14:paraId="0725A830" w14:textId="0DB30A75" w:rsidR="001A0191" w:rsidRPr="00252A6E" w:rsidRDefault="005F114B" w:rsidP="002207E7">
      <w:pPr>
        <w:ind w:right="-1"/>
        <w:jc w:val="both"/>
        <w:rPr>
          <w:sz w:val="27"/>
          <w:szCs w:val="27"/>
        </w:rPr>
      </w:pPr>
      <w:r w:rsidRPr="00252A6E">
        <w:rPr>
          <w:sz w:val="27"/>
          <w:szCs w:val="27"/>
        </w:rPr>
        <w:t>муници</w:t>
      </w:r>
      <w:r w:rsidR="001D6106" w:rsidRPr="00252A6E">
        <w:rPr>
          <w:sz w:val="27"/>
          <w:szCs w:val="27"/>
        </w:rPr>
        <w:t>пального образования</w:t>
      </w:r>
      <w:r w:rsidR="003A08FF" w:rsidRPr="00252A6E">
        <w:rPr>
          <w:sz w:val="27"/>
          <w:szCs w:val="27"/>
        </w:rPr>
        <w:t xml:space="preserve">   </w:t>
      </w:r>
      <w:r w:rsidRPr="00252A6E">
        <w:rPr>
          <w:sz w:val="27"/>
          <w:szCs w:val="27"/>
        </w:rPr>
        <w:tab/>
      </w:r>
      <w:r w:rsidR="001D6106" w:rsidRPr="00252A6E">
        <w:rPr>
          <w:sz w:val="27"/>
          <w:szCs w:val="27"/>
        </w:rPr>
        <w:tab/>
      </w:r>
      <w:r w:rsidR="001D6106" w:rsidRPr="00252A6E">
        <w:rPr>
          <w:sz w:val="27"/>
          <w:szCs w:val="27"/>
        </w:rPr>
        <w:tab/>
      </w:r>
      <w:r w:rsidR="001D6106" w:rsidRPr="00252A6E">
        <w:rPr>
          <w:sz w:val="27"/>
          <w:szCs w:val="27"/>
        </w:rPr>
        <w:tab/>
      </w:r>
      <w:r w:rsidR="001D6106" w:rsidRPr="00252A6E">
        <w:rPr>
          <w:sz w:val="27"/>
          <w:szCs w:val="27"/>
        </w:rPr>
        <w:tab/>
      </w:r>
      <w:proofErr w:type="spellStart"/>
      <w:r w:rsidRPr="00252A6E">
        <w:rPr>
          <w:sz w:val="27"/>
          <w:szCs w:val="27"/>
        </w:rPr>
        <w:t>Н.В.</w:t>
      </w:r>
      <w:r w:rsidR="008D2D82" w:rsidRPr="00252A6E">
        <w:rPr>
          <w:sz w:val="27"/>
          <w:szCs w:val="27"/>
        </w:rPr>
        <w:t>Мерк</w:t>
      </w:r>
      <w:r w:rsidR="00BC0319" w:rsidRPr="00252A6E">
        <w:rPr>
          <w:sz w:val="27"/>
          <w:szCs w:val="27"/>
        </w:rPr>
        <w:t>ер</w:t>
      </w:r>
      <w:proofErr w:type="spellEnd"/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1A0191" w:rsidRPr="00252A6E" w14:paraId="5C186A37" w14:textId="77777777" w:rsidTr="008F15F0">
        <w:trPr>
          <w:trHeight w:val="1709"/>
        </w:trPr>
        <w:tc>
          <w:tcPr>
            <w:tcW w:w="9072" w:type="dxa"/>
          </w:tcPr>
          <w:p w14:paraId="15EBD813" w14:textId="77777777" w:rsidR="00194C7E" w:rsidRPr="00252A6E" w:rsidRDefault="00194C7E" w:rsidP="00194C7E">
            <w:pPr>
              <w:ind w:left="4956"/>
              <w:rPr>
                <w:sz w:val="27"/>
                <w:szCs w:val="27"/>
              </w:rPr>
            </w:pPr>
            <w:r w:rsidRPr="00252A6E">
              <w:rPr>
                <w:sz w:val="27"/>
                <w:szCs w:val="27"/>
              </w:rPr>
              <w:lastRenderedPageBreak/>
              <w:t>Приложение № 1</w:t>
            </w:r>
          </w:p>
          <w:p w14:paraId="13CD0A13" w14:textId="77777777" w:rsidR="00194C7E" w:rsidRPr="00252A6E" w:rsidRDefault="00194C7E" w:rsidP="00194C7E">
            <w:pPr>
              <w:ind w:left="4956"/>
              <w:rPr>
                <w:sz w:val="27"/>
                <w:szCs w:val="27"/>
              </w:rPr>
            </w:pPr>
            <w:r w:rsidRPr="00252A6E">
              <w:rPr>
                <w:sz w:val="27"/>
                <w:szCs w:val="27"/>
              </w:rPr>
              <w:t>к решению Совета Балтайского муниципального образования Балтайского муниципального района Саратовской области</w:t>
            </w:r>
          </w:p>
          <w:p w14:paraId="4356BEC1" w14:textId="3D3B41CD" w:rsidR="00FF4486" w:rsidRDefault="00FF4486" w:rsidP="00FF4486">
            <w:pPr>
              <w:ind w:left="4956"/>
              <w:rPr>
                <w:sz w:val="27"/>
                <w:szCs w:val="27"/>
                <w:u w:val="single"/>
              </w:rPr>
            </w:pPr>
            <w:r w:rsidRPr="00302636">
              <w:rPr>
                <w:sz w:val="27"/>
                <w:szCs w:val="27"/>
              </w:rPr>
              <w:t>от</w:t>
            </w:r>
            <w:r>
              <w:rPr>
                <w:sz w:val="27"/>
                <w:szCs w:val="27"/>
              </w:rPr>
              <w:t xml:space="preserve"> </w:t>
            </w:r>
            <w:r w:rsidRPr="00112D84">
              <w:rPr>
                <w:sz w:val="27"/>
                <w:szCs w:val="27"/>
                <w:u w:val="single"/>
              </w:rPr>
              <w:t>2</w:t>
            </w:r>
            <w:r w:rsidR="00F02E5A">
              <w:rPr>
                <w:sz w:val="27"/>
                <w:szCs w:val="27"/>
                <w:u w:val="single"/>
              </w:rPr>
              <w:t>9</w:t>
            </w:r>
            <w:r w:rsidRPr="00112D84">
              <w:rPr>
                <w:sz w:val="27"/>
                <w:szCs w:val="27"/>
                <w:u w:val="single"/>
              </w:rPr>
              <w:t>.12.2021</w:t>
            </w:r>
            <w:r w:rsidRPr="00302636">
              <w:rPr>
                <w:sz w:val="27"/>
                <w:szCs w:val="27"/>
              </w:rPr>
              <w:t xml:space="preserve"> </w:t>
            </w:r>
            <w:proofErr w:type="gramStart"/>
            <w:r w:rsidRPr="00302636">
              <w:rPr>
                <w:sz w:val="27"/>
                <w:szCs w:val="27"/>
              </w:rPr>
              <w:t xml:space="preserve">№ </w:t>
            </w:r>
            <w:r w:rsidRPr="00302636">
              <w:rPr>
                <w:sz w:val="27"/>
                <w:szCs w:val="27"/>
                <w:u w:val="single"/>
              </w:rPr>
              <w:t xml:space="preserve"> </w:t>
            </w:r>
            <w:r>
              <w:rPr>
                <w:sz w:val="27"/>
                <w:szCs w:val="27"/>
                <w:u w:val="single"/>
              </w:rPr>
              <w:t>147</w:t>
            </w:r>
            <w:proofErr w:type="gramEnd"/>
          </w:p>
          <w:p w14:paraId="16B71BF6" w14:textId="77777777" w:rsidR="00316D64" w:rsidRPr="00252A6E" w:rsidRDefault="00316D64" w:rsidP="00194C7E">
            <w:pPr>
              <w:ind w:left="4956"/>
              <w:rPr>
                <w:sz w:val="27"/>
                <w:szCs w:val="27"/>
              </w:rPr>
            </w:pPr>
          </w:p>
          <w:p w14:paraId="0734E8E9" w14:textId="77777777" w:rsidR="00194C7E" w:rsidRPr="00252A6E" w:rsidRDefault="00194C7E" w:rsidP="00194C7E">
            <w:pPr>
              <w:ind w:left="1134" w:right="567"/>
              <w:jc w:val="center"/>
              <w:rPr>
                <w:b/>
                <w:bCs/>
                <w:sz w:val="27"/>
                <w:szCs w:val="27"/>
              </w:rPr>
            </w:pPr>
            <w:r w:rsidRPr="00252A6E">
              <w:rPr>
                <w:b/>
                <w:bCs/>
                <w:sz w:val="27"/>
                <w:szCs w:val="27"/>
              </w:rPr>
              <w:t>Распределение доходов бюджета Балтайского муниципального образования Балтайского муниципального района Саратовской области</w:t>
            </w:r>
          </w:p>
          <w:p w14:paraId="13D7D8F0" w14:textId="77777777" w:rsidR="00194C7E" w:rsidRPr="00252A6E" w:rsidRDefault="00194C7E" w:rsidP="00194C7E">
            <w:pPr>
              <w:ind w:left="1134" w:right="567"/>
              <w:jc w:val="center"/>
              <w:rPr>
                <w:b/>
                <w:bCs/>
                <w:sz w:val="27"/>
                <w:szCs w:val="27"/>
              </w:rPr>
            </w:pPr>
            <w:r w:rsidRPr="00252A6E">
              <w:rPr>
                <w:b/>
                <w:bCs/>
                <w:sz w:val="27"/>
                <w:szCs w:val="27"/>
              </w:rPr>
              <w:t xml:space="preserve"> на 2021 год</w:t>
            </w:r>
          </w:p>
          <w:p w14:paraId="5AAA1BB2" w14:textId="77777777" w:rsidR="00194C7E" w:rsidRPr="00252A6E" w:rsidRDefault="00194C7E" w:rsidP="00194C7E">
            <w:pPr>
              <w:ind w:left="1134" w:right="567"/>
              <w:jc w:val="center"/>
              <w:rPr>
                <w:b/>
                <w:bCs/>
                <w:sz w:val="27"/>
                <w:szCs w:val="27"/>
              </w:rPr>
            </w:pPr>
          </w:p>
          <w:tbl>
            <w:tblPr>
              <w:tblW w:w="9091" w:type="dxa"/>
              <w:tblLayout w:type="fixed"/>
              <w:tblLook w:val="0000" w:firstRow="0" w:lastRow="0" w:firstColumn="0" w:lastColumn="0" w:noHBand="0" w:noVBand="0"/>
            </w:tblPr>
            <w:tblGrid>
              <w:gridCol w:w="3083"/>
              <w:gridCol w:w="4142"/>
              <w:gridCol w:w="1841"/>
              <w:gridCol w:w="25"/>
            </w:tblGrid>
            <w:tr w:rsidR="00194C7E" w:rsidRPr="00252A6E" w14:paraId="4AFEC42C" w14:textId="77777777" w:rsidTr="00302636">
              <w:trPr>
                <w:gridAfter w:val="1"/>
                <w:wAfter w:w="25" w:type="dxa"/>
              </w:trPr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F55175" w14:textId="77777777" w:rsidR="00194C7E" w:rsidRPr="00252A6E" w:rsidRDefault="00194C7E" w:rsidP="00194C7E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4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42CE85" w14:textId="77777777" w:rsidR="00194C7E" w:rsidRPr="00252A6E" w:rsidRDefault="00194C7E" w:rsidP="00194C7E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Наименование доходов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F99610" w14:textId="77777777" w:rsidR="00194C7E" w:rsidRPr="00252A6E" w:rsidRDefault="00194C7E" w:rsidP="00194C7E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Сумма руб.</w:t>
                  </w:r>
                </w:p>
              </w:tc>
            </w:tr>
            <w:tr w:rsidR="00194C7E" w:rsidRPr="00252A6E" w14:paraId="49A48624" w14:textId="77777777" w:rsidTr="00302636">
              <w:trPr>
                <w:gridAfter w:val="1"/>
                <w:wAfter w:w="25" w:type="dxa"/>
              </w:trPr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B89617" w14:textId="77777777" w:rsidR="00194C7E" w:rsidRPr="00252A6E" w:rsidRDefault="00194C7E" w:rsidP="00194C7E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4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2BC7D" w14:textId="77777777" w:rsidR="00194C7E" w:rsidRPr="00252A6E" w:rsidRDefault="00194C7E" w:rsidP="00194C7E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2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E5A981" w14:textId="77777777" w:rsidR="00194C7E" w:rsidRPr="00252A6E" w:rsidRDefault="00194C7E" w:rsidP="00194C7E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3</w:t>
                  </w:r>
                </w:p>
              </w:tc>
            </w:tr>
            <w:tr w:rsidR="00194C7E" w:rsidRPr="00252A6E" w14:paraId="77E60ADC" w14:textId="77777777" w:rsidTr="00302636">
              <w:trPr>
                <w:gridAfter w:val="1"/>
                <w:wAfter w:w="25" w:type="dxa"/>
              </w:trPr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BAE978" w14:textId="77777777" w:rsidR="00194C7E" w:rsidRPr="00252A6E" w:rsidRDefault="00194C7E" w:rsidP="00194C7E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1 00 00000 00 0000 000</w:t>
                  </w:r>
                </w:p>
              </w:tc>
              <w:tc>
                <w:tcPr>
                  <w:tcW w:w="4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9B8AFD" w14:textId="77777777" w:rsidR="00194C7E" w:rsidRPr="00252A6E" w:rsidRDefault="00194C7E" w:rsidP="00194C7E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НАЛОГОВЫЕ И НЕНАЛОГОВЫЕ ДОХОДЫ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30096B" w14:textId="77777777" w:rsidR="00194C7E" w:rsidRPr="00252A6E" w:rsidRDefault="00194C7E" w:rsidP="00194C7E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7 628 771,31</w:t>
                  </w:r>
                </w:p>
              </w:tc>
            </w:tr>
            <w:tr w:rsidR="00194C7E" w:rsidRPr="00252A6E" w14:paraId="7557791C" w14:textId="77777777" w:rsidTr="00302636">
              <w:trPr>
                <w:gridAfter w:val="1"/>
                <w:wAfter w:w="25" w:type="dxa"/>
              </w:trPr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3B9494" w14:textId="77777777" w:rsidR="00194C7E" w:rsidRPr="00252A6E" w:rsidRDefault="00194C7E" w:rsidP="00194C7E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4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BFD8F1" w14:textId="77777777" w:rsidR="00194C7E" w:rsidRPr="00252A6E" w:rsidRDefault="00194C7E" w:rsidP="00194C7E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НАЛОГОВЫЕ ДОХОДЫ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F273F6" w14:textId="77777777" w:rsidR="00194C7E" w:rsidRPr="00252A6E" w:rsidRDefault="00194C7E" w:rsidP="00194C7E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7 594 728,12</w:t>
                  </w:r>
                </w:p>
              </w:tc>
            </w:tr>
            <w:tr w:rsidR="00194C7E" w:rsidRPr="00252A6E" w14:paraId="137D49CF" w14:textId="77777777" w:rsidTr="00302636">
              <w:trPr>
                <w:gridAfter w:val="1"/>
                <w:wAfter w:w="25" w:type="dxa"/>
              </w:trPr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CE11B9" w14:textId="77777777" w:rsidR="00194C7E" w:rsidRPr="00252A6E" w:rsidRDefault="00194C7E" w:rsidP="00194C7E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1 01 02000 01 0000 110</w:t>
                  </w:r>
                </w:p>
              </w:tc>
              <w:tc>
                <w:tcPr>
                  <w:tcW w:w="4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8AA512" w14:textId="77777777" w:rsidR="00194C7E" w:rsidRPr="00252A6E" w:rsidRDefault="00194C7E" w:rsidP="00194C7E">
                  <w:pPr>
                    <w:snapToGrid w:val="0"/>
                    <w:jc w:val="both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Налог на доходы физических лиц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EB8C97" w14:textId="77777777" w:rsidR="00194C7E" w:rsidRPr="00252A6E" w:rsidRDefault="00194C7E" w:rsidP="00194C7E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1 971 300,00</w:t>
                  </w:r>
                </w:p>
              </w:tc>
            </w:tr>
            <w:tr w:rsidR="00194C7E" w:rsidRPr="00252A6E" w14:paraId="62B9008D" w14:textId="77777777" w:rsidTr="00302636">
              <w:trPr>
                <w:gridAfter w:val="1"/>
                <w:wAfter w:w="25" w:type="dxa"/>
              </w:trPr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855294" w14:textId="77777777" w:rsidR="00194C7E" w:rsidRPr="00252A6E" w:rsidRDefault="00194C7E" w:rsidP="00194C7E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1 05 03000 01 0000 110</w:t>
                  </w:r>
                </w:p>
              </w:tc>
              <w:tc>
                <w:tcPr>
                  <w:tcW w:w="4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BDE370" w14:textId="77777777" w:rsidR="00194C7E" w:rsidRPr="00252A6E" w:rsidRDefault="00194C7E" w:rsidP="00194C7E">
                  <w:pPr>
                    <w:snapToGrid w:val="0"/>
                    <w:jc w:val="both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Единый сельскохозяйственный налог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CB1A34" w14:textId="122DF91B" w:rsidR="00194C7E" w:rsidRPr="00252A6E" w:rsidRDefault="005244CE" w:rsidP="00194C7E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1 329 657,00</w:t>
                  </w:r>
                </w:p>
              </w:tc>
            </w:tr>
            <w:tr w:rsidR="00194C7E" w:rsidRPr="00252A6E" w14:paraId="447EF504" w14:textId="77777777" w:rsidTr="00302636">
              <w:trPr>
                <w:gridAfter w:val="1"/>
                <w:wAfter w:w="25" w:type="dxa"/>
              </w:trPr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56FBE2" w14:textId="77777777" w:rsidR="00194C7E" w:rsidRPr="00252A6E" w:rsidRDefault="00194C7E" w:rsidP="00194C7E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1 06 00000 00 0000 000</w:t>
                  </w:r>
                </w:p>
              </w:tc>
              <w:tc>
                <w:tcPr>
                  <w:tcW w:w="4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0A0510" w14:textId="77777777" w:rsidR="00194C7E" w:rsidRPr="00252A6E" w:rsidRDefault="00194C7E" w:rsidP="00194C7E">
                  <w:pPr>
                    <w:snapToGrid w:val="0"/>
                    <w:jc w:val="both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НАЛОГИ НА ИМУЩЕСТВО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10950" w14:textId="0069EB8C" w:rsidR="00194C7E" w:rsidRPr="00252A6E" w:rsidRDefault="00BC33F9" w:rsidP="00194C7E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4 293 771,12</w:t>
                  </w:r>
                </w:p>
              </w:tc>
            </w:tr>
            <w:tr w:rsidR="00194C7E" w:rsidRPr="00252A6E" w14:paraId="589F66C7" w14:textId="77777777" w:rsidTr="00302636">
              <w:trPr>
                <w:gridAfter w:val="1"/>
                <w:wAfter w:w="25" w:type="dxa"/>
              </w:trPr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8A61B5" w14:textId="77777777" w:rsidR="00194C7E" w:rsidRPr="00252A6E" w:rsidRDefault="00194C7E" w:rsidP="00194C7E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1 06 01000 00 0000 110</w:t>
                  </w:r>
                </w:p>
              </w:tc>
              <w:tc>
                <w:tcPr>
                  <w:tcW w:w="4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D352FE" w14:textId="77777777" w:rsidR="00194C7E" w:rsidRPr="00252A6E" w:rsidRDefault="00194C7E" w:rsidP="00194C7E">
                  <w:pPr>
                    <w:snapToGrid w:val="0"/>
                    <w:jc w:val="both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Налог на имущество физических лиц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23A5E1" w14:textId="77777777" w:rsidR="00194C7E" w:rsidRPr="00252A6E" w:rsidRDefault="00194C7E" w:rsidP="00194C7E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1 436 863,12</w:t>
                  </w:r>
                </w:p>
              </w:tc>
            </w:tr>
            <w:tr w:rsidR="00194C7E" w:rsidRPr="00252A6E" w14:paraId="09851760" w14:textId="77777777" w:rsidTr="00302636">
              <w:trPr>
                <w:gridAfter w:val="1"/>
                <w:wAfter w:w="25" w:type="dxa"/>
              </w:trPr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6C96A" w14:textId="77777777" w:rsidR="00194C7E" w:rsidRPr="00252A6E" w:rsidRDefault="00194C7E" w:rsidP="00194C7E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1 06 06000 00 0000 110</w:t>
                  </w:r>
                </w:p>
              </w:tc>
              <w:tc>
                <w:tcPr>
                  <w:tcW w:w="4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D9E1A4" w14:textId="77777777" w:rsidR="00194C7E" w:rsidRPr="00252A6E" w:rsidRDefault="00194C7E" w:rsidP="00194C7E">
                  <w:pPr>
                    <w:snapToGrid w:val="0"/>
                    <w:jc w:val="both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Земельный налог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B22D69" w14:textId="32EE0F03" w:rsidR="00194C7E" w:rsidRPr="00252A6E" w:rsidRDefault="005244CE" w:rsidP="00194C7E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2 856 908,00</w:t>
                  </w:r>
                </w:p>
              </w:tc>
            </w:tr>
            <w:tr w:rsidR="00194C7E" w:rsidRPr="00252A6E" w14:paraId="5AC0E2BA" w14:textId="77777777" w:rsidTr="00302636">
              <w:trPr>
                <w:gridAfter w:val="1"/>
                <w:wAfter w:w="25" w:type="dxa"/>
              </w:trPr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DE65A9" w14:textId="77777777" w:rsidR="00194C7E" w:rsidRPr="00252A6E" w:rsidRDefault="00194C7E" w:rsidP="00194C7E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4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EEEF8A" w14:textId="77777777" w:rsidR="00194C7E" w:rsidRPr="00252A6E" w:rsidRDefault="00194C7E" w:rsidP="00194C7E">
                  <w:pPr>
                    <w:snapToGrid w:val="0"/>
                    <w:jc w:val="both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НЕНАЛОГОВЫЕ ДОХОДЫ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687797" w14:textId="77777777" w:rsidR="00194C7E" w:rsidRPr="00252A6E" w:rsidRDefault="00194C7E" w:rsidP="00194C7E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34 043,19</w:t>
                  </w:r>
                </w:p>
              </w:tc>
            </w:tr>
            <w:tr w:rsidR="00194C7E" w:rsidRPr="00252A6E" w14:paraId="0F9CDFCA" w14:textId="77777777" w:rsidTr="00302636">
              <w:trPr>
                <w:gridAfter w:val="1"/>
                <w:wAfter w:w="25" w:type="dxa"/>
              </w:trPr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C6D19D" w14:textId="77777777" w:rsidR="00194C7E" w:rsidRPr="00252A6E" w:rsidRDefault="00194C7E" w:rsidP="00194C7E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1 17 15030 10 2021 150</w:t>
                  </w:r>
                </w:p>
              </w:tc>
              <w:tc>
                <w:tcPr>
                  <w:tcW w:w="4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6437EB" w14:textId="08E04FAF" w:rsidR="00194C7E" w:rsidRPr="00252A6E" w:rsidRDefault="00194C7E" w:rsidP="00194C7E">
                  <w:pPr>
                    <w:snapToGrid w:val="0"/>
                    <w:jc w:val="both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Инициативные платежи, зачисляемые в бюджеты сельских п</w:t>
                  </w:r>
                  <w:r w:rsidR="00206A31">
                    <w:rPr>
                      <w:sz w:val="27"/>
                      <w:szCs w:val="27"/>
                    </w:rPr>
                    <w:t xml:space="preserve">оселений (инициативные платежи </w:t>
                  </w:r>
                  <w:r w:rsidRPr="00252A6E">
                    <w:rPr>
                      <w:sz w:val="27"/>
                      <w:szCs w:val="27"/>
                    </w:rPr>
                    <w:t xml:space="preserve">граждан на реализацию проекта «Ремонт водонапорных башен (замена) в пос. </w:t>
                  </w:r>
                  <w:proofErr w:type="spellStart"/>
                  <w:r w:rsidRPr="00252A6E">
                    <w:rPr>
                      <w:sz w:val="27"/>
                      <w:szCs w:val="27"/>
                    </w:rPr>
                    <w:t>Джлавян</w:t>
                  </w:r>
                  <w:proofErr w:type="spellEnd"/>
                  <w:r w:rsidRPr="00252A6E">
                    <w:rPr>
                      <w:sz w:val="27"/>
                      <w:szCs w:val="27"/>
                    </w:rPr>
                    <w:t xml:space="preserve"> с. Балтай Балтайского муниципального образования Балтайского муниципального района с использованием средств областного бюджета)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C221F2" w14:textId="77777777" w:rsidR="00194C7E" w:rsidRPr="00252A6E" w:rsidRDefault="00194C7E" w:rsidP="00194C7E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34 043,19</w:t>
                  </w:r>
                </w:p>
              </w:tc>
            </w:tr>
            <w:tr w:rsidR="00194C7E" w:rsidRPr="00252A6E" w14:paraId="43F5B24C" w14:textId="77777777" w:rsidTr="00302636">
              <w:trPr>
                <w:gridAfter w:val="1"/>
                <w:wAfter w:w="25" w:type="dxa"/>
                <w:trHeight w:val="646"/>
              </w:trPr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41F592" w14:textId="77777777" w:rsidR="00194C7E" w:rsidRPr="00252A6E" w:rsidRDefault="00194C7E" w:rsidP="00194C7E">
                  <w:pPr>
                    <w:snapToGrid w:val="0"/>
                    <w:jc w:val="center"/>
                    <w:rPr>
                      <w:sz w:val="27"/>
                      <w:szCs w:val="27"/>
                      <w:highlight w:val="yellow"/>
                    </w:rPr>
                  </w:pPr>
                  <w:r w:rsidRPr="00252A6E">
                    <w:rPr>
                      <w:sz w:val="27"/>
                      <w:szCs w:val="27"/>
                    </w:rPr>
                    <w:t>2 00 00000 00 0000 000</w:t>
                  </w:r>
                </w:p>
              </w:tc>
              <w:tc>
                <w:tcPr>
                  <w:tcW w:w="4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769A76" w14:textId="77777777" w:rsidR="00194C7E" w:rsidRPr="00252A6E" w:rsidRDefault="00194C7E" w:rsidP="00194C7E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БЕЗВОЗМЕЗДНЫЕ ПОСТУПЛЕНИЯ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107217" w14:textId="77777777" w:rsidR="00194C7E" w:rsidRPr="00252A6E" w:rsidRDefault="00194C7E" w:rsidP="00194C7E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22 637 722,20</w:t>
                  </w:r>
                </w:p>
              </w:tc>
            </w:tr>
            <w:tr w:rsidR="00194C7E" w:rsidRPr="00252A6E" w14:paraId="2ED06C55" w14:textId="77777777" w:rsidTr="00302636">
              <w:trPr>
                <w:gridAfter w:val="1"/>
                <w:wAfter w:w="25" w:type="dxa"/>
              </w:trPr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C5F490" w14:textId="77777777" w:rsidR="00194C7E" w:rsidRPr="00252A6E" w:rsidRDefault="00194C7E" w:rsidP="00194C7E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2 02 25555 10  0000 150</w:t>
                  </w:r>
                </w:p>
              </w:tc>
              <w:tc>
                <w:tcPr>
                  <w:tcW w:w="4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401D2" w14:textId="77777777" w:rsidR="00194C7E" w:rsidRPr="00252A6E" w:rsidRDefault="00194C7E" w:rsidP="00194C7E">
                  <w:pPr>
                    <w:snapToGrid w:val="0"/>
                    <w:jc w:val="both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Субсидии бюджетам сельских поселений на реализацию программ формирования современной городской среды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069008" w14:textId="77777777" w:rsidR="00194C7E" w:rsidRPr="00252A6E" w:rsidRDefault="00194C7E" w:rsidP="00194C7E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741 293,69</w:t>
                  </w:r>
                </w:p>
              </w:tc>
            </w:tr>
            <w:tr w:rsidR="00194C7E" w:rsidRPr="00252A6E" w14:paraId="731C2CA8" w14:textId="77777777" w:rsidTr="00302636">
              <w:trPr>
                <w:gridAfter w:val="1"/>
                <w:wAfter w:w="25" w:type="dxa"/>
              </w:trPr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D8C23D" w14:textId="77777777" w:rsidR="00194C7E" w:rsidRPr="00252A6E" w:rsidRDefault="00194C7E" w:rsidP="00194C7E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2 02 25576 10 0000 150</w:t>
                  </w:r>
                </w:p>
              </w:tc>
              <w:tc>
                <w:tcPr>
                  <w:tcW w:w="4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A04AF7" w14:textId="77777777" w:rsidR="00194C7E" w:rsidRPr="00252A6E" w:rsidRDefault="00194C7E" w:rsidP="00194C7E">
                  <w:pPr>
                    <w:snapToGrid w:val="0"/>
                    <w:jc w:val="both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 xml:space="preserve">Субсидии бюджетам сельских поселений на обеспечение </w:t>
                  </w:r>
                  <w:r w:rsidRPr="00252A6E">
                    <w:rPr>
                      <w:sz w:val="27"/>
                      <w:szCs w:val="27"/>
                    </w:rPr>
                    <w:lastRenderedPageBreak/>
                    <w:t>комплексного развития сельских территорий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68D766" w14:textId="77777777" w:rsidR="00194C7E" w:rsidRPr="00252A6E" w:rsidRDefault="00194C7E" w:rsidP="00194C7E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lastRenderedPageBreak/>
                    <w:t>399 400,00</w:t>
                  </w:r>
                </w:p>
              </w:tc>
            </w:tr>
            <w:tr w:rsidR="00194C7E" w:rsidRPr="00252A6E" w14:paraId="29E87ACA" w14:textId="77777777" w:rsidTr="00302636">
              <w:trPr>
                <w:gridAfter w:val="1"/>
                <w:wAfter w:w="25" w:type="dxa"/>
              </w:trPr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EA299C" w14:textId="77777777" w:rsidR="00194C7E" w:rsidRPr="00252A6E" w:rsidRDefault="00194C7E" w:rsidP="00194C7E">
                  <w:pPr>
                    <w:snapToGrid w:val="0"/>
                    <w:jc w:val="center"/>
                    <w:rPr>
                      <w:sz w:val="27"/>
                      <w:szCs w:val="27"/>
                      <w:highlight w:val="yellow"/>
                    </w:rPr>
                  </w:pPr>
                  <w:r w:rsidRPr="00252A6E">
                    <w:rPr>
                      <w:sz w:val="27"/>
                      <w:szCs w:val="27"/>
                    </w:rPr>
                    <w:t>2 02 16001 10 0003 150</w:t>
                  </w:r>
                </w:p>
              </w:tc>
              <w:tc>
                <w:tcPr>
                  <w:tcW w:w="4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4B13D3" w14:textId="77777777" w:rsidR="00194C7E" w:rsidRPr="00252A6E" w:rsidRDefault="00194C7E" w:rsidP="00194C7E">
                  <w:pPr>
                    <w:snapToGrid w:val="0"/>
                    <w:jc w:val="both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Дотации бюджетам сельских поселений на выравнивание бюджетной обеспеченности из местного бюджета муниципального района за счет субвенции из областного бюджета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44A6F" w14:textId="77777777" w:rsidR="00194C7E" w:rsidRPr="00252A6E" w:rsidRDefault="00194C7E" w:rsidP="00194C7E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275 576,00</w:t>
                  </w:r>
                </w:p>
              </w:tc>
            </w:tr>
            <w:tr w:rsidR="00194C7E" w:rsidRPr="00252A6E" w14:paraId="0679C43A" w14:textId="77777777" w:rsidTr="00302636">
              <w:trPr>
                <w:gridAfter w:val="1"/>
                <w:wAfter w:w="25" w:type="dxa"/>
              </w:trPr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14:paraId="56BB519A" w14:textId="77777777" w:rsidR="00194C7E" w:rsidRPr="00252A6E" w:rsidRDefault="00194C7E" w:rsidP="00194C7E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2 02 35118 10 0000 150</w:t>
                  </w:r>
                </w:p>
              </w:tc>
              <w:tc>
                <w:tcPr>
                  <w:tcW w:w="414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14:paraId="6B365FF4" w14:textId="77777777" w:rsidR="00194C7E" w:rsidRPr="00252A6E" w:rsidRDefault="00194C7E" w:rsidP="00194C7E">
                  <w:pPr>
                    <w:snapToGrid w:val="0"/>
                    <w:jc w:val="both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0BF9C5" w14:textId="77777777" w:rsidR="00194C7E" w:rsidRPr="00252A6E" w:rsidRDefault="00194C7E" w:rsidP="00194C7E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234 200,00</w:t>
                  </w:r>
                </w:p>
              </w:tc>
            </w:tr>
            <w:tr w:rsidR="00194C7E" w:rsidRPr="00252A6E" w14:paraId="578AD7E6" w14:textId="77777777" w:rsidTr="00302636">
              <w:trPr>
                <w:gridAfter w:val="1"/>
                <w:wAfter w:w="25" w:type="dxa"/>
              </w:trPr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14:paraId="08698764" w14:textId="77777777" w:rsidR="00194C7E" w:rsidRPr="00252A6E" w:rsidRDefault="00194C7E" w:rsidP="00194C7E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2 02 29999 10 0073 150</w:t>
                  </w:r>
                </w:p>
              </w:tc>
              <w:tc>
                <w:tcPr>
                  <w:tcW w:w="414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14:paraId="537BC225" w14:textId="77777777" w:rsidR="00194C7E" w:rsidRPr="00252A6E" w:rsidRDefault="00194C7E" w:rsidP="00194C7E">
                  <w:pPr>
                    <w:snapToGrid w:val="0"/>
                    <w:jc w:val="both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Субсидии бюджетам сельских поселений области на реализацию проектов развития муниципальных образований области, основанных на местных инициативах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D3F5D5" w14:textId="77777777" w:rsidR="00194C7E" w:rsidRPr="00252A6E" w:rsidRDefault="00194C7E" w:rsidP="00194C7E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987 252,51</w:t>
                  </w:r>
                </w:p>
              </w:tc>
            </w:tr>
            <w:tr w:rsidR="00194C7E" w:rsidRPr="00252A6E" w14:paraId="2DA73580" w14:textId="77777777" w:rsidTr="00302636">
              <w:trPr>
                <w:gridAfter w:val="1"/>
                <w:wAfter w:w="25" w:type="dxa"/>
              </w:trPr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14:paraId="04898580" w14:textId="77777777" w:rsidR="00194C7E" w:rsidRPr="00252A6E" w:rsidRDefault="00194C7E" w:rsidP="00194C7E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2 02 49999 10 0032 150</w:t>
                  </w:r>
                </w:p>
              </w:tc>
              <w:tc>
                <w:tcPr>
                  <w:tcW w:w="414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14:paraId="2AD3250A" w14:textId="77777777" w:rsidR="00194C7E" w:rsidRPr="00252A6E" w:rsidRDefault="00194C7E" w:rsidP="00194C7E">
                  <w:pPr>
                    <w:snapToGrid w:val="0"/>
                    <w:jc w:val="both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Межбюджетные трансферты, передаваемые бюджетам сельских поселений области на реализацию мероприятий по благоустройству территорий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40CA8D" w14:textId="77777777" w:rsidR="00194C7E" w:rsidRPr="00252A6E" w:rsidRDefault="00194C7E" w:rsidP="00194C7E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10 000 000,00</w:t>
                  </w:r>
                </w:p>
              </w:tc>
            </w:tr>
            <w:tr w:rsidR="00194C7E" w:rsidRPr="00252A6E" w14:paraId="59E51B24" w14:textId="77777777" w:rsidTr="00302636">
              <w:trPr>
                <w:gridAfter w:val="1"/>
                <w:wAfter w:w="25" w:type="dxa"/>
              </w:trPr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14:paraId="02BC44C6" w14:textId="77777777" w:rsidR="00194C7E" w:rsidRPr="00252A6E" w:rsidRDefault="00194C7E" w:rsidP="00194C7E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2 02 49999 10 0065 150</w:t>
                  </w:r>
                </w:p>
              </w:tc>
              <w:tc>
                <w:tcPr>
                  <w:tcW w:w="414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14:paraId="0BA713AC" w14:textId="77777777" w:rsidR="00194C7E" w:rsidRPr="00252A6E" w:rsidRDefault="00194C7E" w:rsidP="00194C7E">
                  <w:pPr>
                    <w:snapToGrid w:val="0"/>
                    <w:jc w:val="both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Межбюджетные трансферты, передаваемые бюджетам сельских поселений области в целях реализации социально значимых проектов Саратовской области (за счет бюджета г. Москвы)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AA5E01" w14:textId="77777777" w:rsidR="00194C7E" w:rsidRPr="00252A6E" w:rsidRDefault="00194C7E" w:rsidP="00194C7E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10 000 000,00</w:t>
                  </w:r>
                </w:p>
              </w:tc>
            </w:tr>
            <w:tr w:rsidR="00194C7E" w:rsidRPr="00252A6E" w14:paraId="0AC24902" w14:textId="77777777" w:rsidTr="00302636">
              <w:tblPrEx>
                <w:tblCellMar>
                  <w:left w:w="0" w:type="dxa"/>
                  <w:right w:w="0" w:type="dxa"/>
                </w:tblCellMar>
              </w:tblPrEx>
              <w:tc>
                <w:tcPr>
                  <w:tcW w:w="308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454F11AA" w14:textId="77777777" w:rsidR="00194C7E" w:rsidRPr="00252A6E" w:rsidRDefault="00194C7E" w:rsidP="00194C7E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414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05657B95" w14:textId="77777777" w:rsidR="00194C7E" w:rsidRPr="00252A6E" w:rsidRDefault="00194C7E" w:rsidP="00194C7E">
                  <w:pPr>
                    <w:snapToGrid w:val="0"/>
                    <w:jc w:val="both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ВСЕГО ДОХОДОВ</w:t>
                  </w:r>
                </w:p>
              </w:tc>
              <w:tc>
                <w:tcPr>
                  <w:tcW w:w="184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2142A7EC" w14:textId="77777777" w:rsidR="00194C7E" w:rsidRPr="00252A6E" w:rsidRDefault="00194C7E" w:rsidP="00194C7E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30 266 493,51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1530C355" w14:textId="77777777" w:rsidR="00194C7E" w:rsidRPr="00252A6E" w:rsidRDefault="00194C7E" w:rsidP="00194C7E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</w:tbl>
          <w:p w14:paraId="0E998B13" w14:textId="77777777" w:rsidR="00194C7E" w:rsidRDefault="00194C7E"/>
          <w:p w14:paraId="33791592" w14:textId="77777777" w:rsidR="00194C7E" w:rsidRDefault="00194C7E"/>
          <w:p w14:paraId="473D4852" w14:textId="77777777" w:rsidR="00194C7E" w:rsidRDefault="00194C7E"/>
          <w:p w14:paraId="0621DC98" w14:textId="77777777" w:rsidR="001A0191" w:rsidRPr="00252A6E" w:rsidRDefault="001A0191" w:rsidP="009D240E">
            <w:pPr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</w:tbl>
    <w:p w14:paraId="08B10767" w14:textId="77777777" w:rsidR="001A0191" w:rsidRDefault="001A0191" w:rsidP="008F15F0">
      <w:pPr>
        <w:rPr>
          <w:sz w:val="27"/>
          <w:szCs w:val="27"/>
        </w:rPr>
      </w:pPr>
    </w:p>
    <w:p w14:paraId="1763ED11" w14:textId="77777777" w:rsidR="00407A64" w:rsidRDefault="00407A64" w:rsidP="008F15F0">
      <w:pPr>
        <w:rPr>
          <w:sz w:val="27"/>
          <w:szCs w:val="27"/>
        </w:rPr>
      </w:pPr>
    </w:p>
    <w:p w14:paraId="6F8A6F21" w14:textId="77777777" w:rsidR="00407A64" w:rsidRDefault="00407A64" w:rsidP="008F15F0">
      <w:pPr>
        <w:rPr>
          <w:sz w:val="27"/>
          <w:szCs w:val="27"/>
        </w:rPr>
      </w:pPr>
    </w:p>
    <w:p w14:paraId="2CD6298B" w14:textId="77777777" w:rsidR="00407A64" w:rsidRDefault="00407A64" w:rsidP="008F15F0">
      <w:pPr>
        <w:rPr>
          <w:sz w:val="27"/>
          <w:szCs w:val="27"/>
        </w:rPr>
      </w:pPr>
    </w:p>
    <w:p w14:paraId="2F048A58" w14:textId="77777777" w:rsidR="00407A64" w:rsidRDefault="00407A64" w:rsidP="008F15F0">
      <w:pPr>
        <w:rPr>
          <w:sz w:val="27"/>
          <w:szCs w:val="27"/>
        </w:rPr>
      </w:pPr>
    </w:p>
    <w:p w14:paraId="5C3C2B6F" w14:textId="77777777" w:rsidR="00407A64" w:rsidRDefault="00407A64" w:rsidP="008F15F0">
      <w:pPr>
        <w:rPr>
          <w:sz w:val="27"/>
          <w:szCs w:val="27"/>
        </w:rPr>
      </w:pPr>
    </w:p>
    <w:p w14:paraId="0B5B1685" w14:textId="77777777" w:rsidR="00407A64" w:rsidRDefault="00407A64" w:rsidP="008F15F0">
      <w:pPr>
        <w:rPr>
          <w:sz w:val="27"/>
          <w:szCs w:val="27"/>
        </w:rPr>
      </w:pPr>
    </w:p>
    <w:p w14:paraId="407BB3F3" w14:textId="77777777" w:rsidR="00407A64" w:rsidRDefault="00407A64" w:rsidP="008F15F0">
      <w:pPr>
        <w:rPr>
          <w:sz w:val="27"/>
          <w:szCs w:val="27"/>
        </w:rPr>
      </w:pPr>
    </w:p>
    <w:p w14:paraId="64B33DA1" w14:textId="77777777" w:rsidR="00407A64" w:rsidRDefault="00407A64" w:rsidP="008F15F0">
      <w:pPr>
        <w:rPr>
          <w:sz w:val="27"/>
          <w:szCs w:val="27"/>
        </w:rPr>
      </w:pPr>
    </w:p>
    <w:p w14:paraId="4B5026D9" w14:textId="77777777" w:rsidR="00407A64" w:rsidRDefault="00407A64" w:rsidP="008F15F0">
      <w:pPr>
        <w:rPr>
          <w:sz w:val="27"/>
          <w:szCs w:val="27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407A64" w:rsidRPr="00252A6E" w14:paraId="7E7CA8C3" w14:textId="77777777" w:rsidTr="006739B6">
        <w:trPr>
          <w:trHeight w:val="1709"/>
        </w:trPr>
        <w:tc>
          <w:tcPr>
            <w:tcW w:w="9072" w:type="dxa"/>
          </w:tcPr>
          <w:tbl>
            <w:tblPr>
              <w:tblW w:w="908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"/>
              <w:gridCol w:w="112"/>
              <w:gridCol w:w="2687"/>
              <w:gridCol w:w="709"/>
              <w:gridCol w:w="573"/>
              <w:gridCol w:w="851"/>
              <w:gridCol w:w="1701"/>
              <w:gridCol w:w="567"/>
              <w:gridCol w:w="1701"/>
              <w:gridCol w:w="161"/>
            </w:tblGrid>
            <w:tr w:rsidR="00FE5595" w:rsidRPr="00252A6E" w14:paraId="2A34DDC1" w14:textId="77777777" w:rsidTr="00FF4486">
              <w:trPr>
                <w:gridAfter w:val="9"/>
                <w:wAfter w:w="9062" w:type="dxa"/>
                <w:trHeight w:val="80"/>
              </w:trPr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4BE1A2F1" w14:textId="77777777" w:rsidR="00FE5595" w:rsidRPr="00252A6E" w:rsidRDefault="00FE5595" w:rsidP="006739B6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407A64" w:rsidRPr="00252A6E" w14:paraId="00D46A90" w14:textId="77777777" w:rsidTr="00FE5595">
              <w:tblPrEx>
                <w:tblCellMar>
                  <w:left w:w="30" w:type="dxa"/>
                  <w:right w:w="30" w:type="dxa"/>
                </w:tblCellMar>
              </w:tblPrEx>
              <w:trPr>
                <w:gridBefore w:val="2"/>
                <w:gridAfter w:val="1"/>
                <w:wBefore w:w="137" w:type="dxa"/>
                <w:wAfter w:w="161" w:type="dxa"/>
                <w:trHeight w:val="305"/>
              </w:trPr>
              <w:tc>
                <w:tcPr>
                  <w:tcW w:w="8789" w:type="dxa"/>
                  <w:gridSpan w:val="7"/>
                </w:tcPr>
                <w:p w14:paraId="353CC663" w14:textId="77777777" w:rsidR="00407A64" w:rsidRPr="00252A6E" w:rsidRDefault="00407A64" w:rsidP="006739B6">
                  <w:pPr>
                    <w:ind w:left="4956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Приложение № 2</w:t>
                  </w:r>
                </w:p>
                <w:p w14:paraId="77939C9A" w14:textId="77777777" w:rsidR="00407A64" w:rsidRPr="00252A6E" w:rsidRDefault="00407A64" w:rsidP="006739B6">
                  <w:pPr>
                    <w:ind w:left="4956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к решению Совета Балтайского муниципального образования Балтайского муниципального района Саратовской области</w:t>
                  </w:r>
                </w:p>
                <w:p w14:paraId="7472C056" w14:textId="4377DD99" w:rsidR="00FF4486" w:rsidRDefault="00FF4486" w:rsidP="00FF4486">
                  <w:pPr>
                    <w:ind w:left="4956"/>
                    <w:rPr>
                      <w:sz w:val="27"/>
                      <w:szCs w:val="27"/>
                      <w:u w:val="single"/>
                    </w:rPr>
                  </w:pPr>
                  <w:r w:rsidRPr="00302636">
                    <w:rPr>
                      <w:sz w:val="27"/>
                      <w:szCs w:val="27"/>
                    </w:rPr>
                    <w:t>от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 w:rsidRPr="00112D84">
                    <w:rPr>
                      <w:sz w:val="27"/>
                      <w:szCs w:val="27"/>
                      <w:u w:val="single"/>
                    </w:rPr>
                    <w:t>2</w:t>
                  </w:r>
                  <w:r w:rsidR="00F02E5A">
                    <w:rPr>
                      <w:sz w:val="27"/>
                      <w:szCs w:val="27"/>
                      <w:u w:val="single"/>
                    </w:rPr>
                    <w:t>9</w:t>
                  </w:r>
                  <w:r w:rsidRPr="00112D84">
                    <w:rPr>
                      <w:sz w:val="27"/>
                      <w:szCs w:val="27"/>
                      <w:u w:val="single"/>
                    </w:rPr>
                    <w:t>.12.2021</w:t>
                  </w:r>
                  <w:r w:rsidRPr="00302636">
                    <w:rPr>
                      <w:sz w:val="27"/>
                      <w:szCs w:val="27"/>
                    </w:rPr>
                    <w:t xml:space="preserve"> </w:t>
                  </w:r>
                  <w:proofErr w:type="gramStart"/>
                  <w:r w:rsidRPr="00302636">
                    <w:rPr>
                      <w:sz w:val="27"/>
                      <w:szCs w:val="27"/>
                    </w:rPr>
                    <w:t xml:space="preserve">№ </w:t>
                  </w:r>
                  <w:r w:rsidRPr="00302636">
                    <w:rPr>
                      <w:sz w:val="27"/>
                      <w:szCs w:val="27"/>
                      <w:u w:val="single"/>
                    </w:rPr>
                    <w:t xml:space="preserve"> </w:t>
                  </w:r>
                  <w:r>
                    <w:rPr>
                      <w:sz w:val="27"/>
                      <w:szCs w:val="27"/>
                      <w:u w:val="single"/>
                    </w:rPr>
                    <w:t>147</w:t>
                  </w:r>
                  <w:proofErr w:type="gramEnd"/>
                </w:p>
                <w:p w14:paraId="74EBC9F6" w14:textId="71499A73" w:rsidR="00407A64" w:rsidRDefault="00407A64" w:rsidP="006739B6">
                  <w:pPr>
                    <w:ind w:left="4956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  <w:u w:val="single"/>
                    </w:rPr>
                    <w:t xml:space="preserve"> </w:t>
                  </w:r>
                  <w:r w:rsidRPr="00252A6E">
                    <w:rPr>
                      <w:sz w:val="27"/>
                      <w:szCs w:val="27"/>
                    </w:rPr>
                    <w:t xml:space="preserve">  </w:t>
                  </w:r>
                </w:p>
                <w:p w14:paraId="38326834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bCs/>
                      <w:color w:val="000000"/>
                      <w:sz w:val="27"/>
                      <w:szCs w:val="27"/>
                    </w:rPr>
                    <w:t>Ведомственная структура расходов</w:t>
                  </w:r>
                </w:p>
              </w:tc>
            </w:tr>
            <w:tr w:rsidR="00407A64" w:rsidRPr="00252A6E" w14:paraId="26BE1101" w14:textId="77777777" w:rsidTr="00FE5595">
              <w:trPr>
                <w:gridBefore w:val="2"/>
                <w:wBefore w:w="137" w:type="dxa"/>
                <w:trHeight w:val="305"/>
              </w:trPr>
              <w:tc>
                <w:tcPr>
                  <w:tcW w:w="8789" w:type="dxa"/>
                  <w:gridSpan w:val="7"/>
                </w:tcPr>
                <w:p w14:paraId="7008B75A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bCs/>
                      <w:color w:val="000000"/>
                      <w:sz w:val="27"/>
                      <w:szCs w:val="27"/>
                    </w:rPr>
                    <w:t>бюджета Балтайского муниципального</w:t>
                  </w:r>
                </w:p>
                <w:p w14:paraId="196EFBDF" w14:textId="77777777" w:rsidR="00407A64" w:rsidRPr="00252A6E" w:rsidRDefault="00407A64" w:rsidP="006739B6">
                  <w:pPr>
                    <w:autoSpaceDE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bCs/>
                      <w:color w:val="000000"/>
                      <w:sz w:val="27"/>
                      <w:szCs w:val="27"/>
                    </w:rPr>
                    <w:t>образования Балтайского муниципального района Саратовской области на 2021 год</w:t>
                  </w:r>
                </w:p>
                <w:p w14:paraId="51C168E9" w14:textId="77777777" w:rsidR="00407A64" w:rsidRPr="00252A6E" w:rsidRDefault="00407A64" w:rsidP="006739B6">
                  <w:pPr>
                    <w:autoSpaceDE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61" w:type="dxa"/>
                  <w:tcBorders>
                    <w:left w:val="nil"/>
                  </w:tcBorders>
                </w:tcPr>
                <w:p w14:paraId="03E296C1" w14:textId="77777777" w:rsidR="00407A64" w:rsidRPr="00252A6E" w:rsidRDefault="00407A64" w:rsidP="006739B6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407A64" w:rsidRPr="00252A6E" w14:paraId="0EA416E9" w14:textId="77777777" w:rsidTr="00FE5595">
              <w:trPr>
                <w:gridBefore w:val="2"/>
                <w:wBefore w:w="137" w:type="dxa"/>
                <w:trHeight w:val="89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9F1141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Наименование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4565C5CD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Код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C62257B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Раздел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C44E1FD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Подраздел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99E5597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Целевая статья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A4661EA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Вид расходов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5927229A" w14:textId="77777777" w:rsidR="00407A64" w:rsidRPr="00252A6E" w:rsidRDefault="00407A64" w:rsidP="006739B6">
                  <w:pPr>
                    <w:autoSpaceDE w:val="0"/>
                    <w:snapToGrid w:val="0"/>
                    <w:ind w:left="252" w:right="425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Сумма, руб.</w:t>
                  </w:r>
                </w:p>
              </w:tc>
              <w:tc>
                <w:tcPr>
                  <w:tcW w:w="161" w:type="dxa"/>
                  <w:tcBorders>
                    <w:left w:val="single" w:sz="4" w:space="0" w:color="auto"/>
                  </w:tcBorders>
                </w:tcPr>
                <w:p w14:paraId="4D674A8E" w14:textId="77777777" w:rsidR="00407A64" w:rsidRPr="00252A6E" w:rsidRDefault="00407A64" w:rsidP="006739B6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407A64" w:rsidRPr="00252A6E" w14:paraId="1DE77002" w14:textId="77777777" w:rsidTr="00FE5595">
              <w:trPr>
                <w:gridBefore w:val="2"/>
                <w:wBefore w:w="137" w:type="dxa"/>
                <w:trHeight w:val="245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0F9CA5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19F94208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2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A66E974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916B1A0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6A92096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154160E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11DEB85B" w14:textId="77777777" w:rsidR="00407A64" w:rsidRPr="00252A6E" w:rsidRDefault="00407A64" w:rsidP="006739B6">
                  <w:pPr>
                    <w:autoSpaceDE w:val="0"/>
                    <w:snapToGrid w:val="0"/>
                    <w:ind w:left="252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7</w:t>
                  </w:r>
                </w:p>
              </w:tc>
              <w:tc>
                <w:tcPr>
                  <w:tcW w:w="161" w:type="dxa"/>
                  <w:tcBorders>
                    <w:left w:val="single" w:sz="4" w:space="0" w:color="auto"/>
                  </w:tcBorders>
                </w:tcPr>
                <w:p w14:paraId="2853476A" w14:textId="77777777" w:rsidR="00407A64" w:rsidRPr="00252A6E" w:rsidRDefault="00407A64" w:rsidP="006739B6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407A64" w:rsidRPr="00252A6E" w14:paraId="45A354B5" w14:textId="77777777" w:rsidTr="00FE5595">
              <w:trPr>
                <w:gridBefore w:val="2"/>
                <w:wBefore w:w="137" w:type="dxa"/>
                <w:trHeight w:val="58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C0CB4A" w14:textId="77777777" w:rsidR="00407A64" w:rsidRPr="00252A6E" w:rsidRDefault="00407A64" w:rsidP="006739B6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bCs/>
                      <w:color w:val="000000"/>
                      <w:sz w:val="27"/>
                      <w:szCs w:val="27"/>
                    </w:rPr>
                    <w:t>Администрация Балтайского муниципального района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4943ADD0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446FD124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10B71DFC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5C060019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D3E97B8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154F697A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  <w:highlight w:val="yellow"/>
                    </w:rPr>
                  </w:pPr>
                  <w:r w:rsidRPr="00252A6E">
                    <w:rPr>
                      <w:b/>
                      <w:bCs/>
                      <w:color w:val="000000"/>
                      <w:sz w:val="27"/>
                      <w:szCs w:val="27"/>
                    </w:rPr>
                    <w:t>33 361 959,74</w:t>
                  </w:r>
                </w:p>
              </w:tc>
              <w:tc>
                <w:tcPr>
                  <w:tcW w:w="161" w:type="dxa"/>
                  <w:tcBorders>
                    <w:left w:val="single" w:sz="4" w:space="0" w:color="auto"/>
                  </w:tcBorders>
                </w:tcPr>
                <w:p w14:paraId="228E3C12" w14:textId="77777777" w:rsidR="00407A64" w:rsidRPr="00252A6E" w:rsidRDefault="00407A64" w:rsidP="006739B6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407A64" w:rsidRPr="00252A6E" w14:paraId="7C32F0BE" w14:textId="77777777" w:rsidTr="00FE5595">
              <w:trPr>
                <w:gridBefore w:val="2"/>
                <w:wBefore w:w="137" w:type="dxa"/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F57940" w14:textId="77777777" w:rsidR="00407A64" w:rsidRPr="00252A6E" w:rsidRDefault="00407A64" w:rsidP="006739B6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bCs/>
                      <w:color w:val="000000"/>
                      <w:sz w:val="27"/>
                      <w:szCs w:val="27"/>
                    </w:rPr>
                    <w:t>Национальная оборона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55394964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bCs/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1C16390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bCs/>
                      <w:color w:val="000000"/>
                      <w:sz w:val="27"/>
                      <w:szCs w:val="27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31543CF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1D73464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801B226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41C4321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  <w:highlight w:val="yellow"/>
                    </w:rPr>
                  </w:pPr>
                  <w:r w:rsidRPr="00252A6E">
                    <w:rPr>
                      <w:b/>
                      <w:bCs/>
                      <w:color w:val="000000"/>
                      <w:sz w:val="27"/>
                      <w:szCs w:val="27"/>
                    </w:rPr>
                    <w:t>234 200,00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5B483555" w14:textId="77777777" w:rsidR="00407A64" w:rsidRPr="00252A6E" w:rsidRDefault="00407A64" w:rsidP="006739B6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407A64" w:rsidRPr="00252A6E" w14:paraId="40FA1A59" w14:textId="77777777" w:rsidTr="00FE5595">
              <w:trPr>
                <w:gridBefore w:val="2"/>
                <w:wBefore w:w="137" w:type="dxa"/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4A9452" w14:textId="77777777" w:rsidR="00407A64" w:rsidRPr="00252A6E" w:rsidRDefault="00407A64" w:rsidP="006739B6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4D28EBD3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5EBD5EB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37A712A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B541519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3BA4CCD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D2143E3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  <w:highlight w:val="yellow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234 200,00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00365F7E" w14:textId="77777777" w:rsidR="00407A64" w:rsidRPr="00252A6E" w:rsidRDefault="00407A64" w:rsidP="006739B6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407A64" w:rsidRPr="00252A6E" w14:paraId="192E3A7A" w14:textId="77777777" w:rsidTr="00FE5595">
              <w:trPr>
                <w:gridBefore w:val="2"/>
                <w:wBefore w:w="137" w:type="dxa"/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D19D4D" w14:textId="77777777" w:rsidR="00407A64" w:rsidRPr="00252A6E" w:rsidRDefault="00407A64" w:rsidP="006739B6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Осуществление переданных полномочий Российской Федерации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658C7A72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94261B2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2AAD449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E9EE091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9000000000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019F1AB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E59028A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  <w:highlight w:val="yellow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234 200,00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77C344AB" w14:textId="77777777" w:rsidR="00407A64" w:rsidRPr="00252A6E" w:rsidRDefault="00407A64" w:rsidP="006739B6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407A64" w:rsidRPr="00252A6E" w14:paraId="3225E4BB" w14:textId="77777777" w:rsidTr="00FE5595">
              <w:trPr>
                <w:gridBefore w:val="2"/>
                <w:wBefore w:w="137" w:type="dxa"/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861298" w14:textId="77777777" w:rsidR="00407A64" w:rsidRPr="00252A6E" w:rsidRDefault="00407A64" w:rsidP="006739B6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Осуществление переданных полномочий Российской Федерации за счет субвенций из Федерального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3B841481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513770C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6CAED8F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2087DDD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9020000000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AD144E0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94C2B0D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  <w:highlight w:val="yellow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234 200,00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7A1C7E4A" w14:textId="77777777" w:rsidR="00407A64" w:rsidRPr="00252A6E" w:rsidRDefault="00407A64" w:rsidP="006739B6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407A64" w:rsidRPr="00252A6E" w14:paraId="06A8F99E" w14:textId="77777777" w:rsidTr="00FE5595">
              <w:trPr>
                <w:gridBefore w:val="2"/>
                <w:wBefore w:w="137" w:type="dxa"/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C4998C" w14:textId="77777777" w:rsidR="00407A64" w:rsidRPr="00252A6E" w:rsidRDefault="00407A64" w:rsidP="006739B6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 xml:space="preserve">Осуществление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7B4371DD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5741B9A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253C793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31C2A11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9020051180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A86BBF1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DE510BA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  <w:highlight w:val="yellow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234 200,00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77BF72EE" w14:textId="77777777" w:rsidR="00407A64" w:rsidRPr="00252A6E" w:rsidRDefault="00407A64" w:rsidP="006739B6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7C2C64" w:rsidRPr="00252A6E" w14:paraId="2F86CFA8" w14:textId="77777777" w:rsidTr="00FE5595">
              <w:trPr>
                <w:gridBefore w:val="2"/>
                <w:wBefore w:w="137" w:type="dxa"/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7CDE45" w14:textId="77777777" w:rsidR="007C2C64" w:rsidRPr="00252A6E" w:rsidRDefault="007C2C64" w:rsidP="007C2C64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2067B591" w14:textId="77777777" w:rsidR="007C2C64" w:rsidRPr="00252A6E" w:rsidRDefault="007C2C64" w:rsidP="007C2C64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5AD2D81" w14:textId="77777777" w:rsidR="007C2C64" w:rsidRPr="00252A6E" w:rsidRDefault="007C2C64" w:rsidP="007C2C64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FB77FB0" w14:textId="77777777" w:rsidR="007C2C64" w:rsidRPr="00252A6E" w:rsidRDefault="007C2C64" w:rsidP="007C2C64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DAA43E6" w14:textId="77777777" w:rsidR="007C2C64" w:rsidRPr="00252A6E" w:rsidRDefault="007C2C64" w:rsidP="007C2C64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9020051180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7FBBAE6" w14:textId="77777777" w:rsidR="007C2C64" w:rsidRPr="00252A6E" w:rsidRDefault="007C2C64" w:rsidP="007C2C64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F3DFC6C" w14:textId="774FC567" w:rsidR="007C2C64" w:rsidRPr="005E3764" w:rsidRDefault="007C2C64" w:rsidP="007C2C64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5E3764">
                    <w:rPr>
                      <w:color w:val="000000"/>
                      <w:sz w:val="27"/>
                      <w:szCs w:val="27"/>
                    </w:rPr>
                    <w:t>201 550,85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4809802B" w14:textId="77777777" w:rsidR="007C2C64" w:rsidRPr="00252A6E" w:rsidRDefault="007C2C64" w:rsidP="007C2C64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7C2C64" w:rsidRPr="00252A6E" w14:paraId="4EADC1AD" w14:textId="77777777" w:rsidTr="00FE5595">
              <w:trPr>
                <w:gridBefore w:val="2"/>
                <w:wBefore w:w="137" w:type="dxa"/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9384C" w14:textId="77777777" w:rsidR="007C2C64" w:rsidRPr="00252A6E" w:rsidRDefault="007C2C64" w:rsidP="007C2C64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65519466" w14:textId="77777777" w:rsidR="007C2C64" w:rsidRPr="00252A6E" w:rsidRDefault="007C2C64" w:rsidP="007C2C64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5B6F043" w14:textId="77777777" w:rsidR="007C2C64" w:rsidRPr="00252A6E" w:rsidRDefault="007C2C64" w:rsidP="007C2C64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62C00B2" w14:textId="77777777" w:rsidR="007C2C64" w:rsidRPr="00252A6E" w:rsidRDefault="007C2C64" w:rsidP="007C2C64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1239C01" w14:textId="77777777" w:rsidR="007C2C64" w:rsidRPr="00252A6E" w:rsidRDefault="007C2C64" w:rsidP="007C2C64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9020051180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E24CF6A" w14:textId="77777777" w:rsidR="007C2C64" w:rsidRPr="00252A6E" w:rsidRDefault="007C2C64" w:rsidP="007C2C64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5361BDA" w14:textId="36C6EAF6" w:rsidR="007C2C64" w:rsidRPr="005E3764" w:rsidRDefault="007C2C64" w:rsidP="007C2C64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5E3764">
                    <w:rPr>
                      <w:color w:val="000000"/>
                      <w:sz w:val="27"/>
                      <w:szCs w:val="27"/>
                    </w:rPr>
                    <w:t>201 550,85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67D76E42" w14:textId="77777777" w:rsidR="007C2C64" w:rsidRPr="00252A6E" w:rsidRDefault="007C2C64" w:rsidP="007C2C64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7C2C64" w:rsidRPr="00252A6E" w14:paraId="48B30CAB" w14:textId="77777777" w:rsidTr="00FE5595">
              <w:trPr>
                <w:gridBefore w:val="2"/>
                <w:wBefore w:w="137" w:type="dxa"/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EBF2AB" w14:textId="77777777" w:rsidR="007C2C64" w:rsidRPr="00252A6E" w:rsidRDefault="007C2C64" w:rsidP="007C2C64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48C98EBE" w14:textId="77777777" w:rsidR="007C2C64" w:rsidRPr="00252A6E" w:rsidRDefault="007C2C64" w:rsidP="007C2C64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775FC57" w14:textId="77777777" w:rsidR="007C2C64" w:rsidRPr="00252A6E" w:rsidRDefault="007C2C64" w:rsidP="007C2C64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45E9656" w14:textId="77777777" w:rsidR="007C2C64" w:rsidRPr="00252A6E" w:rsidRDefault="007C2C64" w:rsidP="007C2C64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BBA171E" w14:textId="77777777" w:rsidR="007C2C64" w:rsidRPr="00252A6E" w:rsidRDefault="007C2C64" w:rsidP="007C2C64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9020051180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D15A460" w14:textId="77777777" w:rsidR="007C2C64" w:rsidRPr="00252A6E" w:rsidRDefault="007C2C64" w:rsidP="007C2C64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24FE5D7" w14:textId="4CC5BFE3" w:rsidR="007C2C64" w:rsidRPr="005E3764" w:rsidRDefault="007C2C64" w:rsidP="007C2C64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5E3764">
                    <w:rPr>
                      <w:color w:val="000000"/>
                      <w:sz w:val="27"/>
                      <w:szCs w:val="27"/>
                    </w:rPr>
                    <w:t>32 649,15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7E3169C1" w14:textId="77777777" w:rsidR="007C2C64" w:rsidRPr="00252A6E" w:rsidRDefault="007C2C64" w:rsidP="007C2C64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407A64" w:rsidRPr="00252A6E" w14:paraId="2D32418E" w14:textId="77777777" w:rsidTr="00FE5595">
              <w:trPr>
                <w:gridBefore w:val="2"/>
                <w:wBefore w:w="137" w:type="dxa"/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F9EA32" w14:textId="77777777" w:rsidR="00407A64" w:rsidRPr="00252A6E" w:rsidRDefault="00407A64" w:rsidP="006739B6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699A2D1E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AC1D780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9753027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FC51C29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9020051180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7D6427C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1C176FA" w14:textId="70308B91" w:rsidR="00407A64" w:rsidRPr="005E3764" w:rsidRDefault="005E37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5E3764">
                    <w:rPr>
                      <w:color w:val="000000"/>
                      <w:sz w:val="27"/>
                      <w:szCs w:val="27"/>
                    </w:rPr>
                    <w:t>32 649,15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75FE05D2" w14:textId="77777777" w:rsidR="00407A64" w:rsidRPr="00252A6E" w:rsidRDefault="00407A64" w:rsidP="006739B6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407A64" w:rsidRPr="00252A6E" w14:paraId="44C7710C" w14:textId="77777777" w:rsidTr="00FE5595">
              <w:trPr>
                <w:gridBefore w:val="2"/>
                <w:wBefore w:w="137" w:type="dxa"/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099D27" w14:textId="77777777" w:rsidR="00407A64" w:rsidRPr="00252A6E" w:rsidRDefault="00407A64" w:rsidP="006739B6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bCs/>
                      <w:color w:val="000000"/>
                      <w:sz w:val="27"/>
                      <w:szCs w:val="27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17DEE6B1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bCs/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D44E226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bCs/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6A4C171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99DECA2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A8BE1DC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3649B0D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29</w:t>
                  </w:r>
                  <w:r w:rsidRPr="00252A6E">
                    <w:rPr>
                      <w:b/>
                      <w:bCs/>
                      <w:color w:val="000000"/>
                      <w:sz w:val="27"/>
                      <w:szCs w:val="27"/>
                    </w:rPr>
                    <w:t> 227 759,74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159D0B4E" w14:textId="77777777" w:rsidR="00407A64" w:rsidRPr="00252A6E" w:rsidRDefault="00407A64" w:rsidP="006739B6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407A64" w:rsidRPr="00252A6E" w14:paraId="6E36D6A4" w14:textId="77777777" w:rsidTr="00FE5595">
              <w:trPr>
                <w:gridBefore w:val="2"/>
                <w:wBefore w:w="137" w:type="dxa"/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48BEAA" w14:textId="77777777" w:rsidR="00407A64" w:rsidRPr="00252A6E" w:rsidRDefault="00407A64" w:rsidP="006739B6">
                  <w:pPr>
                    <w:autoSpaceDE w:val="0"/>
                    <w:snapToGrid w:val="0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Cs/>
                      <w:color w:val="000000"/>
                      <w:sz w:val="27"/>
                      <w:szCs w:val="27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2BC7496A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Cs/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7583031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Cs/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D3D829F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Cs/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BC8D7CB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30B4BE7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36BCFDB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</w:rPr>
                    <w:t>29</w:t>
                  </w:r>
                  <w:r w:rsidRPr="00252A6E">
                    <w:rPr>
                      <w:bCs/>
                      <w:color w:val="000000"/>
                      <w:sz w:val="27"/>
                      <w:szCs w:val="27"/>
                    </w:rPr>
                    <w:t> 227 759,74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0A11F6D4" w14:textId="77777777" w:rsidR="00407A64" w:rsidRPr="00252A6E" w:rsidRDefault="00407A64" w:rsidP="006739B6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407A64" w:rsidRPr="00252A6E" w14:paraId="79E17926" w14:textId="77777777" w:rsidTr="00FE5595">
              <w:trPr>
                <w:gridBefore w:val="2"/>
                <w:wBefore w:w="137" w:type="dxa"/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D53130" w14:textId="77777777" w:rsidR="00407A64" w:rsidRPr="00252A6E" w:rsidRDefault="00407A64" w:rsidP="006739B6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t>Инициативные проекты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35CCCF96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bCs/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D447C78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bCs/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767CC4E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bCs/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4159578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t>3900000000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B13DADC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3C00196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t>1 134 773,00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0809C544" w14:textId="77777777" w:rsidR="00407A64" w:rsidRPr="00252A6E" w:rsidRDefault="00407A64" w:rsidP="006739B6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407A64" w:rsidRPr="00252A6E" w14:paraId="6FD2DE41" w14:textId="77777777" w:rsidTr="00FE5595">
              <w:trPr>
                <w:gridBefore w:val="2"/>
                <w:wBefore w:w="137" w:type="dxa"/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F19087" w14:textId="77777777" w:rsidR="00407A64" w:rsidRPr="00252A6E" w:rsidRDefault="00407A64" w:rsidP="006739B6">
                  <w:pPr>
                    <w:autoSpaceDE w:val="0"/>
                    <w:snapToGrid w:val="0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Инициативные проекты муниципальных образований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23427046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Cs/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6D9F01E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Cs/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1DD7BB3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Cs/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8DF62D6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3910000000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CDF794B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43D0C03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1 134 773,00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250299CC" w14:textId="77777777" w:rsidR="00407A64" w:rsidRPr="00252A6E" w:rsidRDefault="00407A64" w:rsidP="006739B6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407A64" w:rsidRPr="00252A6E" w14:paraId="6DBC75F2" w14:textId="77777777" w:rsidTr="00FE5595">
              <w:trPr>
                <w:gridBefore w:val="2"/>
                <w:wBefore w:w="137" w:type="dxa"/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A557D5" w14:textId="77777777" w:rsidR="00407A64" w:rsidRPr="00252A6E" w:rsidRDefault="00407A64" w:rsidP="006739B6">
                  <w:pPr>
                    <w:autoSpaceDE w:val="0"/>
                    <w:snapToGrid w:val="0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 xml:space="preserve">Реализация инициативных проектов за счет субсидий из областного бюджета (проект «Ремонт водонапорных башен (замена) в пос. </w:t>
                  </w:r>
                  <w:proofErr w:type="spellStart"/>
                  <w:r w:rsidRPr="00252A6E">
                    <w:rPr>
                      <w:color w:val="000000"/>
                      <w:sz w:val="27"/>
                      <w:szCs w:val="27"/>
                    </w:rPr>
                    <w:lastRenderedPageBreak/>
                    <w:t>Джлавян</w:t>
                  </w:r>
                  <w:proofErr w:type="spellEnd"/>
                  <w:r w:rsidRPr="00252A6E">
                    <w:rPr>
                      <w:color w:val="000000"/>
                      <w:sz w:val="27"/>
                      <w:szCs w:val="27"/>
                    </w:rPr>
                    <w:t xml:space="preserve"> с. Балтай Балтайского муниципального образования Балтайского муниципального района»)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6D272F5D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Cs/>
                      <w:color w:val="000000"/>
                      <w:sz w:val="27"/>
                      <w:szCs w:val="27"/>
                    </w:rPr>
                    <w:lastRenderedPageBreak/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350EA57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Cs/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23AC048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Cs/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2EF583B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3910072101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318B39C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5AF6242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987 252,51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045937C0" w14:textId="77777777" w:rsidR="00407A64" w:rsidRPr="00252A6E" w:rsidRDefault="00407A64" w:rsidP="006739B6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407A64" w:rsidRPr="00252A6E" w14:paraId="3B075102" w14:textId="77777777" w:rsidTr="00FE5595">
              <w:trPr>
                <w:gridBefore w:val="2"/>
                <w:wBefore w:w="137" w:type="dxa"/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05C3C4" w14:textId="77777777" w:rsidR="00407A64" w:rsidRPr="00252A6E" w:rsidRDefault="00407A64" w:rsidP="006739B6">
                  <w:pPr>
                    <w:autoSpaceDE w:val="0"/>
                    <w:snapToGrid w:val="0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623423F9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Cs/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554E559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Cs/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4EF2B4D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Cs/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65CE3A5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3910072101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495ED09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Cs/>
                      <w:color w:val="000000"/>
                      <w:sz w:val="27"/>
                      <w:szCs w:val="27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6B33FAB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987 252,51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559E7550" w14:textId="77777777" w:rsidR="00407A64" w:rsidRPr="00252A6E" w:rsidRDefault="00407A64" w:rsidP="006739B6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407A64" w:rsidRPr="00252A6E" w14:paraId="23AD8D37" w14:textId="77777777" w:rsidTr="00FE5595">
              <w:trPr>
                <w:gridBefore w:val="2"/>
                <w:wBefore w:w="137" w:type="dxa"/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BB967D" w14:textId="77777777" w:rsidR="00407A64" w:rsidRPr="00252A6E" w:rsidRDefault="00407A64" w:rsidP="006739B6">
                  <w:pPr>
                    <w:autoSpaceDE w:val="0"/>
                    <w:snapToGrid w:val="0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11890E4F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Cs/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1F69875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Cs/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C439D56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Cs/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8F7EE78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3910072101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A843FBE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Cs/>
                      <w:color w:val="000000"/>
                      <w:sz w:val="27"/>
                      <w:szCs w:val="27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E8E472B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987 252,51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634D3315" w14:textId="77777777" w:rsidR="00407A64" w:rsidRPr="00252A6E" w:rsidRDefault="00407A64" w:rsidP="006739B6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407A64" w:rsidRPr="00252A6E" w14:paraId="161E200F" w14:textId="77777777" w:rsidTr="00FE5595">
              <w:trPr>
                <w:gridBefore w:val="2"/>
                <w:wBefore w:w="137" w:type="dxa"/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0F2FA0" w14:textId="77777777" w:rsidR="00407A64" w:rsidRPr="00252A6E" w:rsidRDefault="00407A64" w:rsidP="006739B6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 xml:space="preserve">Реализация инициативных проектов за счет средств местного бюджета, за исключением инициативных платежей (проект «Ремонт водонапорных башен (замена) в пос. </w:t>
                  </w:r>
                  <w:proofErr w:type="spellStart"/>
                  <w:r w:rsidRPr="00252A6E">
                    <w:rPr>
                      <w:color w:val="000000"/>
                      <w:sz w:val="27"/>
                      <w:szCs w:val="27"/>
                    </w:rPr>
                    <w:t>Джлавян</w:t>
                  </w:r>
                  <w:proofErr w:type="spellEnd"/>
                  <w:r w:rsidRPr="00252A6E">
                    <w:rPr>
                      <w:color w:val="000000"/>
                      <w:sz w:val="27"/>
                      <w:szCs w:val="27"/>
                    </w:rPr>
                    <w:t xml:space="preserve"> с. Балтай Балтайского муниципального образования Балтайского муниципального района»)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65A2F340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75ACE32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1A515E1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54517AE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39100</w:t>
                  </w:r>
                  <w:r w:rsidRPr="00252A6E">
                    <w:rPr>
                      <w:color w:val="000000"/>
                      <w:sz w:val="27"/>
                      <w:szCs w:val="27"/>
                      <w:lang w:val="en-US"/>
                    </w:rPr>
                    <w:t>S</w:t>
                  </w:r>
                  <w:r w:rsidRPr="00252A6E">
                    <w:rPr>
                      <w:color w:val="000000"/>
                      <w:sz w:val="27"/>
                      <w:szCs w:val="27"/>
                    </w:rPr>
                    <w:t>2111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6AA37DD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B2E0855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113 477,30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20025FB3" w14:textId="77777777" w:rsidR="00407A64" w:rsidRPr="00252A6E" w:rsidRDefault="00407A64" w:rsidP="006739B6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407A64" w:rsidRPr="00252A6E" w14:paraId="3C27FBC3" w14:textId="77777777" w:rsidTr="00FE5595">
              <w:trPr>
                <w:gridBefore w:val="2"/>
                <w:wBefore w:w="137" w:type="dxa"/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C0A49C" w14:textId="77777777" w:rsidR="00407A64" w:rsidRPr="00252A6E" w:rsidRDefault="00407A64" w:rsidP="006739B6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2577C140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E3D8026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86A3216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D102845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39100</w:t>
                  </w:r>
                  <w:r w:rsidRPr="00252A6E">
                    <w:rPr>
                      <w:color w:val="000000"/>
                      <w:sz w:val="27"/>
                      <w:szCs w:val="27"/>
                      <w:lang w:val="en-US"/>
                    </w:rPr>
                    <w:t>S2111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FE5B456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A4415D8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113 477,30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4106C7B3" w14:textId="77777777" w:rsidR="00407A64" w:rsidRPr="00252A6E" w:rsidRDefault="00407A64" w:rsidP="006739B6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407A64" w:rsidRPr="00252A6E" w14:paraId="7AC41EAF" w14:textId="77777777" w:rsidTr="00FE5595">
              <w:trPr>
                <w:gridBefore w:val="2"/>
                <w:wBefore w:w="137" w:type="dxa"/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F24A98" w14:textId="77777777" w:rsidR="00407A64" w:rsidRPr="00252A6E" w:rsidRDefault="00407A64" w:rsidP="006739B6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 xml:space="preserve">Иные закупки товаров, работ и услуг для обеспечения государственных </w:t>
                  </w:r>
                  <w:r w:rsidRPr="00252A6E">
                    <w:rPr>
                      <w:color w:val="000000"/>
                      <w:sz w:val="27"/>
                      <w:szCs w:val="27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3E24927E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lastRenderedPageBreak/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C14CD7C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51BBC20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40D0CA9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39100</w:t>
                  </w:r>
                  <w:r w:rsidRPr="00252A6E">
                    <w:rPr>
                      <w:color w:val="000000"/>
                      <w:sz w:val="27"/>
                      <w:szCs w:val="27"/>
                      <w:lang w:val="en-US"/>
                    </w:rPr>
                    <w:t>S2111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3ABA4F5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AE424B1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113 477,30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7D608465" w14:textId="77777777" w:rsidR="00407A64" w:rsidRPr="00252A6E" w:rsidRDefault="00407A64" w:rsidP="006739B6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407A64" w:rsidRPr="00252A6E" w14:paraId="26C41EA8" w14:textId="77777777" w:rsidTr="00FE5595">
              <w:trPr>
                <w:gridBefore w:val="2"/>
                <w:wBefore w:w="137" w:type="dxa"/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DA137D" w14:textId="77777777" w:rsidR="00407A64" w:rsidRPr="00252A6E" w:rsidRDefault="00407A64" w:rsidP="006739B6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 xml:space="preserve">Реализация инициативных проектов за счет средств местного бюджета в части инициативных платежей граждан (проект «Ремонт водонапорных башен (замена) в пос. </w:t>
                  </w:r>
                  <w:proofErr w:type="spellStart"/>
                  <w:r w:rsidRPr="00252A6E">
                    <w:rPr>
                      <w:color w:val="000000"/>
                      <w:sz w:val="27"/>
                      <w:szCs w:val="27"/>
                    </w:rPr>
                    <w:t>Джлавян</w:t>
                  </w:r>
                  <w:proofErr w:type="spellEnd"/>
                  <w:r w:rsidRPr="00252A6E">
                    <w:rPr>
                      <w:color w:val="000000"/>
                      <w:sz w:val="27"/>
                      <w:szCs w:val="27"/>
                    </w:rPr>
                    <w:t xml:space="preserve"> с. Балтай Балтайского муниципального образования Балтайского муниципального района»)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592A7C3F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DED74EC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9AB5B20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DD3A8DA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39100</w:t>
                  </w:r>
                  <w:r w:rsidRPr="00252A6E">
                    <w:rPr>
                      <w:color w:val="000000"/>
                      <w:sz w:val="27"/>
                      <w:szCs w:val="27"/>
                      <w:lang w:val="en-US"/>
                    </w:rPr>
                    <w:t>S</w:t>
                  </w:r>
                  <w:r w:rsidRPr="00252A6E">
                    <w:rPr>
                      <w:color w:val="000000"/>
                      <w:sz w:val="27"/>
                      <w:szCs w:val="27"/>
                    </w:rPr>
                    <w:t>2121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C017EF3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06FFC41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34 043,19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732D2A7E" w14:textId="77777777" w:rsidR="00407A64" w:rsidRPr="00252A6E" w:rsidRDefault="00407A64" w:rsidP="006739B6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407A64" w:rsidRPr="00252A6E" w14:paraId="50889FFE" w14:textId="77777777" w:rsidTr="00FE5595">
              <w:trPr>
                <w:gridBefore w:val="2"/>
                <w:wBefore w:w="137" w:type="dxa"/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D8E8AD" w14:textId="77777777" w:rsidR="00407A64" w:rsidRPr="00252A6E" w:rsidRDefault="00407A64" w:rsidP="006739B6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3862FFED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9010116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693889A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4EC4D18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39100</w:t>
                  </w:r>
                  <w:r w:rsidRPr="00252A6E">
                    <w:rPr>
                      <w:color w:val="000000"/>
                      <w:sz w:val="27"/>
                      <w:szCs w:val="27"/>
                      <w:lang w:val="en-US"/>
                    </w:rPr>
                    <w:t>S2121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85660B2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4C85160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34 043,19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53E69901" w14:textId="77777777" w:rsidR="00407A64" w:rsidRPr="00252A6E" w:rsidRDefault="00407A64" w:rsidP="006739B6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407A64" w:rsidRPr="00252A6E" w14:paraId="29451387" w14:textId="77777777" w:rsidTr="00FE5595">
              <w:trPr>
                <w:gridBefore w:val="2"/>
                <w:wBefore w:w="137" w:type="dxa"/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6EAAF1" w14:textId="77777777" w:rsidR="00407A64" w:rsidRPr="00252A6E" w:rsidRDefault="00407A64" w:rsidP="006739B6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44A0A6F5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231E2D0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ED72F4A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03DE8AD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39100</w:t>
                  </w:r>
                  <w:r w:rsidRPr="00252A6E">
                    <w:rPr>
                      <w:color w:val="000000"/>
                      <w:sz w:val="27"/>
                      <w:szCs w:val="27"/>
                      <w:lang w:val="en-US"/>
                    </w:rPr>
                    <w:t>S2121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213F091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200BB99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34 043,19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3129BD04" w14:textId="77777777" w:rsidR="00407A64" w:rsidRPr="00252A6E" w:rsidRDefault="00407A64" w:rsidP="006739B6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407A64" w:rsidRPr="00252A6E" w14:paraId="6F27CC3E" w14:textId="77777777" w:rsidTr="00FE5595">
              <w:trPr>
                <w:gridBefore w:val="2"/>
                <w:wBefore w:w="137" w:type="dxa"/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0AEA0C" w14:textId="77777777" w:rsidR="00407A64" w:rsidRPr="00252A6E" w:rsidRDefault="00407A64" w:rsidP="006739B6">
                  <w:pPr>
                    <w:autoSpaceDE w:val="0"/>
                    <w:snapToGrid w:val="0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t>Муниципальная программа «Формирование комфортной городской среды Балтайского муниципального образования на 2020-2024 годы»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6FC1BD8D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691B957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F8026D5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25E8656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t>6200000000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F543342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C3F56A6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t>20 741 293,69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04EC0FD3" w14:textId="77777777" w:rsidR="00407A64" w:rsidRPr="00252A6E" w:rsidRDefault="00407A64" w:rsidP="006739B6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407A64" w:rsidRPr="00252A6E" w14:paraId="5560BBE0" w14:textId="77777777" w:rsidTr="00FE5595">
              <w:trPr>
                <w:gridBefore w:val="2"/>
                <w:wBefore w:w="137" w:type="dxa"/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D3685F" w14:textId="77777777" w:rsidR="00407A64" w:rsidRPr="00252A6E" w:rsidRDefault="00407A64" w:rsidP="006739B6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Основное мероприятие «Реализация мероприятий по благоустройству территорий»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1D57FC79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37D8061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0B2DB96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89ED4DF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6200100000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0593E83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ABFF6B7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10 000 000,00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71689D20" w14:textId="77777777" w:rsidR="00407A64" w:rsidRPr="00252A6E" w:rsidRDefault="00407A64" w:rsidP="006739B6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407A64" w:rsidRPr="00252A6E" w14:paraId="56DA71EF" w14:textId="77777777" w:rsidTr="00FE5595">
              <w:trPr>
                <w:gridBefore w:val="2"/>
                <w:wBefore w:w="137" w:type="dxa"/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1465E6" w14:textId="77777777" w:rsidR="00407A64" w:rsidRPr="00252A6E" w:rsidRDefault="00407A64" w:rsidP="006739B6">
                  <w:pPr>
                    <w:autoSpaceDE w:val="0"/>
                    <w:snapToGrid w:val="0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lastRenderedPageBreak/>
                    <w:t>Реализация мероприятий по благоустройству территорий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58962D7A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45B8427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5E9960D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D2E27F2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t>6200178120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EBF43BC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A964E72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t>10 000 000,00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734C72BB" w14:textId="77777777" w:rsidR="00407A64" w:rsidRPr="00252A6E" w:rsidRDefault="00407A64" w:rsidP="006739B6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407A64" w:rsidRPr="00252A6E" w14:paraId="47685974" w14:textId="77777777" w:rsidTr="00FE5595">
              <w:trPr>
                <w:gridBefore w:val="2"/>
                <w:wBefore w:w="137" w:type="dxa"/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51BD5C" w14:textId="77777777" w:rsidR="00407A64" w:rsidRPr="00252A6E" w:rsidRDefault="00407A64" w:rsidP="006739B6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7BDA3C99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E53B30A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C087167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AF3767B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6200178120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914FC1E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518BD8E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10 000 000,00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212C9BF9" w14:textId="77777777" w:rsidR="00407A64" w:rsidRPr="00252A6E" w:rsidRDefault="00407A64" w:rsidP="006739B6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407A64" w:rsidRPr="00252A6E" w14:paraId="6FEA7BA4" w14:textId="77777777" w:rsidTr="00FE5595">
              <w:trPr>
                <w:gridBefore w:val="2"/>
                <w:wBefore w:w="137" w:type="dxa"/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3C8140" w14:textId="77777777" w:rsidR="00407A64" w:rsidRPr="00252A6E" w:rsidRDefault="00407A64" w:rsidP="006739B6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71371A03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9EDD3E8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3E75DFF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E0DDCFF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6200178120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4E408EA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B36D087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10 000 000,00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70EA8483" w14:textId="77777777" w:rsidR="00407A64" w:rsidRPr="00252A6E" w:rsidRDefault="00407A64" w:rsidP="006739B6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407A64" w:rsidRPr="00252A6E" w14:paraId="6FF2E3E7" w14:textId="77777777" w:rsidTr="00FE5595">
              <w:trPr>
                <w:gridBefore w:val="2"/>
                <w:wBefore w:w="137" w:type="dxa"/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962BB5" w14:textId="77777777" w:rsidR="00407A64" w:rsidRPr="00252A6E" w:rsidRDefault="00407A64" w:rsidP="006739B6">
                  <w:pPr>
                    <w:autoSpaceDE w:val="0"/>
                    <w:snapToGrid w:val="0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sz w:val="27"/>
                      <w:szCs w:val="27"/>
                    </w:rPr>
                    <w:t>Реализация социально значимых проектов Саратовской области (за счет бюджета г. Москвы)</w:t>
                  </w: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49176C3C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2A01D74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396B4F1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7A87E87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sz w:val="27"/>
                      <w:szCs w:val="27"/>
                    </w:rPr>
                    <w:t>6200179Г51</w:t>
                  </w:r>
                </w:p>
                <w:p w14:paraId="160B0059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F192130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21AF386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t>10 000 000,00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1EFD214A" w14:textId="77777777" w:rsidR="00407A64" w:rsidRPr="00252A6E" w:rsidRDefault="00407A64" w:rsidP="006739B6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407A64" w:rsidRPr="00252A6E" w14:paraId="2774946A" w14:textId="77777777" w:rsidTr="00FE5595">
              <w:trPr>
                <w:gridBefore w:val="2"/>
                <w:wBefore w:w="137" w:type="dxa"/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1E14D2" w14:textId="77777777" w:rsidR="00407A64" w:rsidRPr="00252A6E" w:rsidRDefault="00407A64" w:rsidP="006739B6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21119887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B153D86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8E60649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B8BF8BB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6200179Г51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3D21272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D1A8AA3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10 000 000,00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5E45665B" w14:textId="77777777" w:rsidR="00407A64" w:rsidRPr="00252A6E" w:rsidRDefault="00407A64" w:rsidP="006739B6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407A64" w:rsidRPr="00252A6E" w14:paraId="48EB275B" w14:textId="77777777" w:rsidTr="00FE5595">
              <w:trPr>
                <w:gridBefore w:val="2"/>
                <w:wBefore w:w="137" w:type="dxa"/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6E7ACD" w14:textId="77777777" w:rsidR="00407A64" w:rsidRPr="00252A6E" w:rsidRDefault="00407A64" w:rsidP="006739B6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2F69F193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E656BD9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3E71655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350A50E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6200179Г51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7D8CC53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3235583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10 000 000,00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4D942F65" w14:textId="77777777" w:rsidR="00407A64" w:rsidRPr="00252A6E" w:rsidRDefault="00407A64" w:rsidP="006739B6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407A64" w:rsidRPr="00252A6E" w14:paraId="4AAFD74D" w14:textId="77777777" w:rsidTr="00FE5595">
              <w:trPr>
                <w:gridBefore w:val="2"/>
                <w:wBefore w:w="137" w:type="dxa"/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51BCF5" w14:textId="77777777" w:rsidR="00407A64" w:rsidRPr="00252A6E" w:rsidRDefault="00407A64" w:rsidP="006739B6">
                  <w:pPr>
                    <w:autoSpaceDE w:val="0"/>
                    <w:snapToGrid w:val="0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t xml:space="preserve">Основное мероприятие «Реализация программ формирование современной городской среды»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5ACAAFE2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CCA69BD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C474A74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6003955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t>620</w:t>
                  </w:r>
                  <w:r w:rsidRPr="00252A6E">
                    <w:rPr>
                      <w:b/>
                      <w:color w:val="000000"/>
                      <w:sz w:val="27"/>
                      <w:szCs w:val="27"/>
                      <w:lang w:val="en-US"/>
                    </w:rPr>
                    <w:t>F</w:t>
                  </w: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t>200000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1A428A7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1B8600B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t>741 293,69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39494383" w14:textId="77777777" w:rsidR="00407A64" w:rsidRPr="00252A6E" w:rsidRDefault="00407A64" w:rsidP="006739B6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407A64" w:rsidRPr="00252A6E" w14:paraId="37A1DBF5" w14:textId="77777777" w:rsidTr="00FE5595">
              <w:trPr>
                <w:gridBefore w:val="2"/>
                <w:wBefore w:w="137" w:type="dxa"/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E36F3A" w14:textId="77777777" w:rsidR="00407A64" w:rsidRPr="00252A6E" w:rsidRDefault="00407A64" w:rsidP="006739B6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6E2EDE22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70CA4EE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B200B90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76869A0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620</w:t>
                  </w:r>
                  <w:r w:rsidRPr="00252A6E">
                    <w:rPr>
                      <w:color w:val="000000"/>
                      <w:sz w:val="27"/>
                      <w:szCs w:val="27"/>
                      <w:lang w:val="en-US"/>
                    </w:rPr>
                    <w:t>F</w:t>
                  </w:r>
                  <w:r w:rsidRPr="00252A6E">
                    <w:rPr>
                      <w:color w:val="000000"/>
                      <w:sz w:val="27"/>
                      <w:szCs w:val="27"/>
                    </w:rPr>
                    <w:t>255550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BA928EA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3939AB6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741 293,69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70A2FBC6" w14:textId="77777777" w:rsidR="00407A64" w:rsidRPr="00252A6E" w:rsidRDefault="00407A64" w:rsidP="006739B6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407A64" w:rsidRPr="00252A6E" w14:paraId="5FF0ECE2" w14:textId="77777777" w:rsidTr="00FE5595">
              <w:trPr>
                <w:gridBefore w:val="2"/>
                <w:wBefore w:w="137" w:type="dxa"/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8017C0" w14:textId="77777777" w:rsidR="00407A64" w:rsidRPr="00252A6E" w:rsidRDefault="00407A64" w:rsidP="006739B6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 xml:space="preserve">Закупка товаров, работ и услуг для государственных </w:t>
                  </w:r>
                  <w:r w:rsidRPr="00252A6E">
                    <w:rPr>
                      <w:color w:val="000000"/>
                      <w:sz w:val="27"/>
                      <w:szCs w:val="27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681C011B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lastRenderedPageBreak/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5635947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F64C4EC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7E35A30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620</w:t>
                  </w:r>
                  <w:r w:rsidRPr="00252A6E">
                    <w:rPr>
                      <w:color w:val="000000"/>
                      <w:sz w:val="27"/>
                      <w:szCs w:val="27"/>
                      <w:lang w:val="en-US"/>
                    </w:rPr>
                    <w:t>F</w:t>
                  </w:r>
                  <w:r w:rsidRPr="00252A6E">
                    <w:rPr>
                      <w:color w:val="000000"/>
                      <w:sz w:val="27"/>
                      <w:szCs w:val="27"/>
                    </w:rPr>
                    <w:t>255550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807D613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FAC93D0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741 293,69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6AAF3E2B" w14:textId="77777777" w:rsidR="00407A64" w:rsidRPr="00252A6E" w:rsidRDefault="00407A64" w:rsidP="006739B6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407A64" w:rsidRPr="00252A6E" w14:paraId="25E3015F" w14:textId="77777777" w:rsidTr="00FE5595">
              <w:trPr>
                <w:gridBefore w:val="2"/>
                <w:wBefore w:w="137" w:type="dxa"/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14:paraId="38BC7E35" w14:textId="77777777" w:rsidR="00407A64" w:rsidRPr="00252A6E" w:rsidRDefault="00407A64" w:rsidP="006739B6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2428482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CE22D1E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BE9B316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F882F01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620</w:t>
                  </w:r>
                  <w:r w:rsidRPr="00252A6E">
                    <w:rPr>
                      <w:color w:val="000000"/>
                      <w:sz w:val="27"/>
                      <w:szCs w:val="27"/>
                      <w:lang w:val="en-US"/>
                    </w:rPr>
                    <w:t>F</w:t>
                  </w:r>
                  <w:r w:rsidRPr="00252A6E">
                    <w:rPr>
                      <w:color w:val="000000"/>
                      <w:sz w:val="27"/>
                      <w:szCs w:val="27"/>
                    </w:rPr>
                    <w:t>255550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680154E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ABDFFF0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741 293,69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661099A3" w14:textId="77777777" w:rsidR="00407A64" w:rsidRPr="00252A6E" w:rsidRDefault="00407A64" w:rsidP="006739B6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407A64" w:rsidRPr="00252A6E" w14:paraId="40F31874" w14:textId="77777777" w:rsidTr="00FE5595">
              <w:trPr>
                <w:gridBefore w:val="2"/>
                <w:wBefore w:w="137" w:type="dxa"/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14:paraId="10B8565B" w14:textId="77777777" w:rsidR="00407A64" w:rsidRPr="00252A6E" w:rsidRDefault="00407A64" w:rsidP="006739B6">
                  <w:pPr>
                    <w:autoSpaceDE w:val="0"/>
                    <w:snapToGrid w:val="0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rFonts w:eastAsia="Calibri"/>
                      <w:b/>
                      <w:sz w:val="27"/>
                      <w:szCs w:val="27"/>
                      <w:lang w:eastAsia="en-US"/>
                    </w:rPr>
                    <w:t>Муниципальная программа «Комплексное развитие сельских территорий Балтайского муниципального образования на 2021 год»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AD5A76B" w14:textId="77777777" w:rsidR="00407A64" w:rsidRPr="00E66D36" w:rsidRDefault="00407A64" w:rsidP="006739B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E66D36">
                    <w:rPr>
                      <w:b/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1847CDA" w14:textId="77777777" w:rsidR="00407A64" w:rsidRPr="00E66D36" w:rsidRDefault="00407A64" w:rsidP="006739B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E66D36">
                    <w:rPr>
                      <w:b/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2B68DE4" w14:textId="77777777" w:rsidR="00407A64" w:rsidRPr="00E66D36" w:rsidRDefault="00407A64" w:rsidP="006739B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E66D36">
                    <w:rPr>
                      <w:b/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06E1D61" w14:textId="77777777" w:rsidR="00407A64" w:rsidRPr="00E66D36" w:rsidRDefault="00407A64" w:rsidP="006739B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E66D36">
                    <w:rPr>
                      <w:rFonts w:eastAsia="Calibri"/>
                      <w:b/>
                      <w:sz w:val="27"/>
                      <w:szCs w:val="27"/>
                      <w:lang w:eastAsia="en-US"/>
                    </w:rPr>
                    <w:t>6400000000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B69B289" w14:textId="77777777" w:rsidR="00407A64" w:rsidRPr="00E66D36" w:rsidRDefault="00407A64" w:rsidP="006739B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0F2F043" w14:textId="77777777" w:rsidR="00407A64" w:rsidRPr="00E66D36" w:rsidRDefault="00407A64" w:rsidP="006739B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E66D36">
                    <w:rPr>
                      <w:b/>
                      <w:color w:val="000000"/>
                      <w:sz w:val="27"/>
                      <w:szCs w:val="27"/>
                    </w:rPr>
                    <w:t>570 565,00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42F80C0D" w14:textId="77777777" w:rsidR="00407A64" w:rsidRPr="00252A6E" w:rsidRDefault="00407A64" w:rsidP="006739B6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407A64" w:rsidRPr="00252A6E" w14:paraId="6185E8C6" w14:textId="77777777" w:rsidTr="00FE5595">
              <w:trPr>
                <w:gridBefore w:val="2"/>
                <w:wBefore w:w="137" w:type="dxa"/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14:paraId="48FDE9CA" w14:textId="77777777" w:rsidR="00407A64" w:rsidRPr="00252A6E" w:rsidRDefault="00407A64" w:rsidP="006739B6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rFonts w:eastAsia="Calibri"/>
                      <w:sz w:val="27"/>
                      <w:szCs w:val="27"/>
                      <w:lang w:eastAsia="en-US"/>
                    </w:rPr>
                    <w:t>Основное мероприятие «Обустройство 11 площадок накопления твердых коммунальных отходов»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FFEC771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C362AD1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5157BED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440116E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rFonts w:eastAsia="Calibri"/>
                      <w:sz w:val="27"/>
                      <w:szCs w:val="27"/>
                      <w:lang w:eastAsia="en-US"/>
                    </w:rPr>
                    <w:t>6400400000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8E99D1A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53CB6C1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570 565,00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053BC875" w14:textId="77777777" w:rsidR="00407A64" w:rsidRPr="00252A6E" w:rsidRDefault="00407A64" w:rsidP="006739B6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407A64" w:rsidRPr="00252A6E" w14:paraId="6DD7CCA9" w14:textId="77777777" w:rsidTr="00FE5595">
              <w:trPr>
                <w:gridBefore w:val="2"/>
                <w:wBefore w:w="137" w:type="dxa"/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14:paraId="693FDD94" w14:textId="77777777" w:rsidR="00407A64" w:rsidRPr="00252A6E" w:rsidRDefault="00407A64" w:rsidP="006739B6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rFonts w:eastAsia="Calibri"/>
                      <w:sz w:val="27"/>
                      <w:szCs w:val="27"/>
                      <w:lang w:eastAsia="en-US"/>
                    </w:rPr>
                    <w:t>Обеспечение комплексного развития сельских территорий за счет средств резервного фонда Правительства Российской Федерации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22454F3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6DBD47A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A73433B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2E71263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64004</w:t>
                  </w:r>
                  <w:r w:rsidRPr="00252A6E">
                    <w:rPr>
                      <w:sz w:val="27"/>
                      <w:szCs w:val="27"/>
                      <w:lang w:val="en-US"/>
                    </w:rPr>
                    <w:t>L</w:t>
                  </w:r>
                  <w:r w:rsidRPr="00252A6E">
                    <w:rPr>
                      <w:sz w:val="27"/>
                      <w:szCs w:val="27"/>
                    </w:rPr>
                    <w:t>576F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5B945A5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FB19114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399 400,00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7A176056" w14:textId="77777777" w:rsidR="00407A64" w:rsidRPr="00252A6E" w:rsidRDefault="00407A64" w:rsidP="006739B6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407A64" w:rsidRPr="00252A6E" w14:paraId="06F001B5" w14:textId="77777777" w:rsidTr="00FE5595">
              <w:trPr>
                <w:gridBefore w:val="2"/>
                <w:wBefore w:w="137" w:type="dxa"/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14:paraId="0AD34E55" w14:textId="77777777" w:rsidR="00407A64" w:rsidRPr="00252A6E" w:rsidRDefault="00407A64" w:rsidP="006739B6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770CBBF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D45596B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8844174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4CFC20E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64004L576F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1544E6E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A51A668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399 400,00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1969B275" w14:textId="77777777" w:rsidR="00407A64" w:rsidRPr="00252A6E" w:rsidRDefault="00407A64" w:rsidP="006739B6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407A64" w:rsidRPr="00252A6E" w14:paraId="1D260782" w14:textId="77777777" w:rsidTr="00FE5595">
              <w:trPr>
                <w:gridBefore w:val="2"/>
                <w:wBefore w:w="137" w:type="dxa"/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14:paraId="407E3001" w14:textId="77777777" w:rsidR="00407A64" w:rsidRPr="00252A6E" w:rsidRDefault="00407A64" w:rsidP="006739B6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404797E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AB5BC86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90E5425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5BEE5D6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64004L576F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78406C7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F04D770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399 400,00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47C9A0AE" w14:textId="77777777" w:rsidR="00407A64" w:rsidRPr="00252A6E" w:rsidRDefault="00407A64" w:rsidP="006739B6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407A64" w:rsidRPr="00252A6E" w14:paraId="7304D6BA" w14:textId="77777777" w:rsidTr="00FE5595">
              <w:trPr>
                <w:gridBefore w:val="2"/>
                <w:wBefore w:w="137" w:type="dxa"/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14:paraId="56FAC6F7" w14:textId="77777777" w:rsidR="00407A64" w:rsidRPr="00252A6E" w:rsidRDefault="00407A64" w:rsidP="006739B6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rFonts w:eastAsia="Calibri"/>
                      <w:sz w:val="27"/>
                      <w:szCs w:val="27"/>
                      <w:lang w:eastAsia="en-US"/>
                    </w:rPr>
                    <w:t xml:space="preserve">Обеспечение комплексного развития сельских </w:t>
                  </w:r>
                  <w:r w:rsidRPr="00252A6E">
                    <w:rPr>
                      <w:rFonts w:eastAsia="Calibri"/>
                      <w:sz w:val="27"/>
                      <w:szCs w:val="27"/>
                      <w:lang w:eastAsia="en-US"/>
                    </w:rPr>
                    <w:lastRenderedPageBreak/>
                    <w:t>территорий за счет средств местного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DAFC92B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lastRenderedPageBreak/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BC575DA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146F028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977FEB5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6400400200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B7326DE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BA6E691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171 165,00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7CE8334C" w14:textId="77777777" w:rsidR="00407A64" w:rsidRPr="00252A6E" w:rsidRDefault="00407A64" w:rsidP="006739B6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407A64" w:rsidRPr="00252A6E" w14:paraId="1F32FF8D" w14:textId="77777777" w:rsidTr="00FE5595">
              <w:trPr>
                <w:gridBefore w:val="2"/>
                <w:wBefore w:w="137" w:type="dxa"/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14:paraId="1BAEA1F9" w14:textId="77777777" w:rsidR="00407A64" w:rsidRPr="00252A6E" w:rsidRDefault="00407A64" w:rsidP="006739B6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5887F70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08DA515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502F5B7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D993437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6400400200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974E771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4DF9C23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171 165,00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0175CC80" w14:textId="77777777" w:rsidR="00407A64" w:rsidRPr="00252A6E" w:rsidRDefault="00407A64" w:rsidP="006739B6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407A64" w:rsidRPr="00252A6E" w14:paraId="12FE927F" w14:textId="77777777" w:rsidTr="00FE5595">
              <w:trPr>
                <w:gridBefore w:val="2"/>
                <w:wBefore w:w="137" w:type="dxa"/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14:paraId="02828EC8" w14:textId="77777777" w:rsidR="00407A64" w:rsidRPr="00252A6E" w:rsidRDefault="00407A64" w:rsidP="006739B6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5AC435E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CA151E5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3CF7DBA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A1749F8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6400400200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A7DA39B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0FA5C87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171 165,00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4FBCA479" w14:textId="77777777" w:rsidR="00407A64" w:rsidRPr="00252A6E" w:rsidRDefault="00407A64" w:rsidP="006739B6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407A64" w:rsidRPr="00252A6E" w14:paraId="1E16CC8D" w14:textId="77777777" w:rsidTr="00FE5595">
              <w:trPr>
                <w:gridBefore w:val="2"/>
                <w:wBefore w:w="137" w:type="dxa"/>
                <w:trHeight w:val="276"/>
              </w:trPr>
              <w:tc>
                <w:tcPr>
                  <w:tcW w:w="2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B46D220" w14:textId="77777777" w:rsidR="00407A64" w:rsidRPr="00252A6E" w:rsidRDefault="00407A64" w:rsidP="006739B6">
                  <w:pPr>
                    <w:autoSpaceDE w:val="0"/>
                    <w:snapToGrid w:val="0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t>Муниципальная программа «Комплексное благоустройство территории Балтайского муниципального образования Балтайского муниципального района Саратовской области на 2020-2022 годы»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6F7F41B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15CB1E3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C211186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BAA4D80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t>7900032200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F6BD8E0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76BFE1E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  <w:highlight w:val="yellow"/>
                      <w:lang w:val="en-US"/>
                    </w:rPr>
                  </w:pPr>
                  <w:r>
                    <w:rPr>
                      <w:b/>
                      <w:color w:val="000000"/>
                      <w:sz w:val="27"/>
                      <w:szCs w:val="27"/>
                      <w:lang w:val="en-US"/>
                    </w:rPr>
                    <w:t>6</w:t>
                  </w:r>
                  <w:r w:rsidRPr="00252A6E">
                    <w:rPr>
                      <w:b/>
                      <w:color w:val="000000"/>
                      <w:sz w:val="27"/>
                      <w:szCs w:val="27"/>
                      <w:lang w:val="en-US"/>
                    </w:rPr>
                    <w:t> 781 128,05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25007860" w14:textId="77777777" w:rsidR="00407A64" w:rsidRPr="00252A6E" w:rsidRDefault="00407A64" w:rsidP="006739B6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407A64" w:rsidRPr="00252A6E" w14:paraId="1517CA37" w14:textId="77777777" w:rsidTr="00FE5595">
              <w:trPr>
                <w:gridBefore w:val="2"/>
                <w:wBefore w:w="137" w:type="dxa"/>
                <w:trHeight w:val="552"/>
              </w:trPr>
              <w:tc>
                <w:tcPr>
                  <w:tcW w:w="268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BB1F03F" w14:textId="77777777" w:rsidR="00407A64" w:rsidRPr="00252A6E" w:rsidRDefault="00407A64" w:rsidP="006739B6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245A957A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42253513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2871E5E2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348CC99F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7900032200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181FAD49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124778CD" w14:textId="6A8E8283" w:rsidR="00407A64" w:rsidRPr="001A51BD" w:rsidRDefault="001A51BD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  <w:highlight w:val="yellow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6 778 639,21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5AF21B8D" w14:textId="77777777" w:rsidR="00407A64" w:rsidRPr="00252A6E" w:rsidRDefault="00407A64" w:rsidP="006739B6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407A64" w:rsidRPr="00252A6E" w14:paraId="2D1D1771" w14:textId="77777777" w:rsidTr="00FE5595">
              <w:trPr>
                <w:gridBefore w:val="2"/>
                <w:wBefore w:w="137" w:type="dxa"/>
                <w:trHeight w:val="1615"/>
              </w:trPr>
              <w:tc>
                <w:tcPr>
                  <w:tcW w:w="268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4CB5593A" w14:textId="77777777" w:rsidR="00407A64" w:rsidRPr="00252A6E" w:rsidRDefault="00407A64" w:rsidP="006739B6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42CD737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27494E52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424E6480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54724BA1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7900032200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3FCC441E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1A5E0A91" w14:textId="487502AD" w:rsidR="00407A64" w:rsidRPr="001A51BD" w:rsidRDefault="001A51BD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  <w:highlight w:val="yellow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6 778 639,21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24C82416" w14:textId="77777777" w:rsidR="00407A64" w:rsidRPr="00252A6E" w:rsidRDefault="00407A64" w:rsidP="006739B6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1A51BD" w:rsidRPr="00252A6E" w14:paraId="5F7226F9" w14:textId="77777777" w:rsidTr="001A51BD">
              <w:trPr>
                <w:gridBefore w:val="2"/>
                <w:wBefore w:w="137" w:type="dxa"/>
                <w:trHeight w:val="759"/>
              </w:trPr>
              <w:tc>
                <w:tcPr>
                  <w:tcW w:w="268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105D0BC" w14:textId="39D4D328" w:rsidR="001A51BD" w:rsidRPr="001A51BD" w:rsidRDefault="001A51BD" w:rsidP="001A51B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1A51BD">
                    <w:rPr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3725A319" w14:textId="34B57EC6" w:rsidR="001A51BD" w:rsidRPr="001A51BD" w:rsidRDefault="001A51BD" w:rsidP="001A51B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A51BD">
                    <w:rPr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39EED804" w14:textId="31CD3238" w:rsidR="001A51BD" w:rsidRPr="001A51BD" w:rsidRDefault="001A51BD" w:rsidP="001A51B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A51BD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1AE1D471" w14:textId="280C6257" w:rsidR="001A51BD" w:rsidRPr="001A51BD" w:rsidRDefault="001A51BD" w:rsidP="001A51B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A51BD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49FB55C" w14:textId="7E256ED4" w:rsidR="001A51BD" w:rsidRPr="001A51BD" w:rsidRDefault="001A51BD" w:rsidP="001A51B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A51BD">
                    <w:rPr>
                      <w:sz w:val="28"/>
                      <w:szCs w:val="28"/>
                    </w:rPr>
                    <w:t>7900032200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5DFD811B" w14:textId="7D19C94D" w:rsidR="001A51BD" w:rsidRPr="001A51BD" w:rsidRDefault="001A51BD" w:rsidP="001A51B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A51BD">
                    <w:rPr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14EDE38" w14:textId="614C8CC7" w:rsidR="001A51BD" w:rsidRPr="001A51BD" w:rsidRDefault="001A51BD" w:rsidP="001A51B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1A51BD">
                    <w:rPr>
                      <w:sz w:val="28"/>
                      <w:szCs w:val="28"/>
                    </w:rPr>
                    <w:t>2 488,84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29AFFC63" w14:textId="77777777" w:rsidR="001A51BD" w:rsidRPr="00252A6E" w:rsidRDefault="001A51BD" w:rsidP="001A51BD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1A51BD" w:rsidRPr="00252A6E" w14:paraId="5DD95832" w14:textId="77777777" w:rsidTr="001A51BD">
              <w:trPr>
                <w:gridBefore w:val="2"/>
                <w:wBefore w:w="137" w:type="dxa"/>
                <w:trHeight w:val="717"/>
              </w:trPr>
              <w:tc>
                <w:tcPr>
                  <w:tcW w:w="268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59D3E52D" w14:textId="50C1873B" w:rsidR="001A51BD" w:rsidRPr="001A51BD" w:rsidRDefault="001A51BD" w:rsidP="001A51B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1A51BD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310BD8EC" w14:textId="2B6DD394" w:rsidR="001A51BD" w:rsidRPr="001A51BD" w:rsidRDefault="001A51BD" w:rsidP="001A51B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A51BD">
                    <w:rPr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2E8DACF4" w14:textId="2F5A92E2" w:rsidR="001A51BD" w:rsidRPr="001A51BD" w:rsidRDefault="001A51BD" w:rsidP="001A51B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A51BD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0C30D09B" w14:textId="40C1B1D5" w:rsidR="001A51BD" w:rsidRPr="001A51BD" w:rsidRDefault="001A51BD" w:rsidP="001A51B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A51BD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47BF741E" w14:textId="61D00807" w:rsidR="001A51BD" w:rsidRPr="001A51BD" w:rsidRDefault="001A51BD" w:rsidP="001A51B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A51BD">
                    <w:rPr>
                      <w:sz w:val="28"/>
                      <w:szCs w:val="28"/>
                    </w:rPr>
                    <w:t>7900032200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16D68A61" w14:textId="04D0D19C" w:rsidR="001A51BD" w:rsidRPr="001A51BD" w:rsidRDefault="001A51BD" w:rsidP="001A51B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A51BD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3F8758CC" w14:textId="5A05F1B6" w:rsidR="001A51BD" w:rsidRPr="001A51BD" w:rsidRDefault="001A51BD" w:rsidP="001A51B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1A51BD">
                    <w:rPr>
                      <w:sz w:val="28"/>
                      <w:szCs w:val="28"/>
                    </w:rPr>
                    <w:t>2 488,84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46664E5E" w14:textId="77777777" w:rsidR="001A51BD" w:rsidRPr="00252A6E" w:rsidRDefault="001A51BD" w:rsidP="001A51BD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407A64" w:rsidRPr="00252A6E" w14:paraId="55EFAE5F" w14:textId="77777777" w:rsidTr="00FE5595">
              <w:trPr>
                <w:gridBefore w:val="2"/>
                <w:wBefore w:w="137" w:type="dxa"/>
                <w:trHeight w:val="1615"/>
              </w:trPr>
              <w:tc>
                <w:tcPr>
                  <w:tcW w:w="268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50190D69" w14:textId="77777777" w:rsidR="00407A64" w:rsidRPr="00252A6E" w:rsidRDefault="00407A64" w:rsidP="006739B6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bCs/>
                      <w:color w:val="000000"/>
                      <w:sz w:val="27"/>
                      <w:szCs w:val="27"/>
                    </w:rPr>
                    <w:lastRenderedPageBreak/>
                    <w:t>Межбюджетные трансферты общего характера бюджетам субъектов Российской Федерации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C245A4C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49A8F7B1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7233124C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2C51D503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5A65A10A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07DFEB61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color w:val="000000"/>
                      <w:sz w:val="27"/>
                      <w:szCs w:val="27"/>
                    </w:rPr>
                    <w:t>3</w:t>
                  </w: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t> 900 000,00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3455AD8C" w14:textId="77777777" w:rsidR="00407A64" w:rsidRPr="00252A6E" w:rsidRDefault="00407A64" w:rsidP="006739B6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407A64" w:rsidRPr="00252A6E" w14:paraId="2A808822" w14:textId="77777777" w:rsidTr="00FE5595">
              <w:trPr>
                <w:gridBefore w:val="2"/>
                <w:wBefore w:w="137" w:type="dxa"/>
                <w:trHeight w:val="954"/>
              </w:trPr>
              <w:tc>
                <w:tcPr>
                  <w:tcW w:w="268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7015C88" w14:textId="77777777" w:rsidR="00407A64" w:rsidRPr="00252A6E" w:rsidRDefault="00407A64" w:rsidP="006739B6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3A47CE6F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FC749EB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4B6BB528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7E1191E0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0316301F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0540BE8D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3</w:t>
                  </w:r>
                  <w:r w:rsidRPr="00252A6E">
                    <w:rPr>
                      <w:color w:val="000000"/>
                      <w:sz w:val="27"/>
                      <w:szCs w:val="27"/>
                    </w:rPr>
                    <w:t> 900 000,00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1FDADDED" w14:textId="77777777" w:rsidR="00407A64" w:rsidRPr="00252A6E" w:rsidRDefault="00407A64" w:rsidP="006739B6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407A64" w:rsidRPr="00252A6E" w14:paraId="281BC0EC" w14:textId="77777777" w:rsidTr="00FE5595">
              <w:trPr>
                <w:gridBefore w:val="2"/>
                <w:wBefore w:w="137" w:type="dxa"/>
                <w:trHeight w:val="543"/>
              </w:trPr>
              <w:tc>
                <w:tcPr>
                  <w:tcW w:w="268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1FF3500A" w14:textId="77777777" w:rsidR="00407A64" w:rsidRPr="00252A6E" w:rsidRDefault="00407A64" w:rsidP="006739B6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54525CFF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76C67E29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37E2D30C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13C7396C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8600000000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5CF29157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0BE9DC8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3</w:t>
                  </w:r>
                  <w:r w:rsidRPr="00252A6E">
                    <w:rPr>
                      <w:color w:val="000000"/>
                      <w:sz w:val="27"/>
                      <w:szCs w:val="27"/>
                    </w:rPr>
                    <w:t> 900 000,00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0BB7E012" w14:textId="77777777" w:rsidR="00407A64" w:rsidRPr="00252A6E" w:rsidRDefault="00407A64" w:rsidP="006739B6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407A64" w:rsidRPr="00252A6E" w14:paraId="2AA2B4C8" w14:textId="77777777" w:rsidTr="00FE5595">
              <w:trPr>
                <w:gridBefore w:val="2"/>
                <w:wBefore w:w="137" w:type="dxa"/>
                <w:trHeight w:val="1259"/>
              </w:trPr>
              <w:tc>
                <w:tcPr>
                  <w:tcW w:w="268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4BC4E1EB" w14:textId="77777777" w:rsidR="00407A64" w:rsidRPr="00252A6E" w:rsidRDefault="00407A64" w:rsidP="006739B6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Иные межбюджетные трансферты бюджетам муниципальных районов из бюджета поселений и межбюджетные трансферты бюджетам поселений из бюджетов муниципальных районов (для решения вопросов местного значения)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5B1BD973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5671EBE4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B735EDF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440B7112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8630000300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05FD9449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C2E78B4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3</w:t>
                  </w:r>
                  <w:r w:rsidRPr="00252A6E">
                    <w:rPr>
                      <w:color w:val="000000"/>
                      <w:sz w:val="27"/>
                      <w:szCs w:val="27"/>
                    </w:rPr>
                    <w:t> 900 000,00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4DD97678" w14:textId="77777777" w:rsidR="00407A64" w:rsidRPr="00252A6E" w:rsidRDefault="00407A64" w:rsidP="006739B6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407A64" w:rsidRPr="00252A6E" w14:paraId="1F933A6F" w14:textId="77777777" w:rsidTr="00FE5595">
              <w:trPr>
                <w:gridBefore w:val="2"/>
                <w:wBefore w:w="137" w:type="dxa"/>
                <w:trHeight w:val="681"/>
              </w:trPr>
              <w:tc>
                <w:tcPr>
                  <w:tcW w:w="268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3EFE38AB" w14:textId="77777777" w:rsidR="00407A64" w:rsidRPr="00252A6E" w:rsidRDefault="00407A64" w:rsidP="006739B6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39D0D40F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1B64186C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A0999F5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0D644B16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8630000300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5BA140DD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54424F20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3</w:t>
                  </w:r>
                  <w:r w:rsidRPr="00252A6E">
                    <w:rPr>
                      <w:color w:val="000000"/>
                      <w:sz w:val="27"/>
                      <w:szCs w:val="27"/>
                    </w:rPr>
                    <w:t> 900 000,00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0EE26D99" w14:textId="77777777" w:rsidR="00407A64" w:rsidRPr="00252A6E" w:rsidRDefault="00407A64" w:rsidP="006739B6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407A64" w:rsidRPr="00252A6E" w14:paraId="112064E4" w14:textId="77777777" w:rsidTr="00FE5595">
              <w:trPr>
                <w:gridBefore w:val="2"/>
                <w:wBefore w:w="137" w:type="dxa"/>
                <w:trHeight w:val="705"/>
              </w:trPr>
              <w:tc>
                <w:tcPr>
                  <w:tcW w:w="268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E358279" w14:textId="77777777" w:rsidR="00407A64" w:rsidRPr="00252A6E" w:rsidRDefault="00407A64" w:rsidP="006739B6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15DB471B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1843A70F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766CB287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4309DB34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8630000300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C2B44F6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530180DC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3</w:t>
                  </w:r>
                  <w:r w:rsidRPr="00252A6E">
                    <w:rPr>
                      <w:color w:val="000000"/>
                      <w:sz w:val="27"/>
                      <w:szCs w:val="27"/>
                    </w:rPr>
                    <w:t> 900 000,00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7BB95C8C" w14:textId="77777777" w:rsidR="00407A64" w:rsidRPr="00252A6E" w:rsidRDefault="00407A64" w:rsidP="006739B6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407A64" w:rsidRPr="00252A6E" w14:paraId="69527618" w14:textId="77777777" w:rsidTr="00FE5595">
              <w:trPr>
                <w:gridBefore w:val="2"/>
                <w:wBefore w:w="137" w:type="dxa"/>
                <w:trHeight w:val="552"/>
              </w:trPr>
              <w:tc>
                <w:tcPr>
                  <w:tcW w:w="2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2CB4663" w14:textId="77777777" w:rsidR="00407A64" w:rsidRPr="00252A6E" w:rsidRDefault="00407A64" w:rsidP="006739B6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bCs/>
                      <w:color w:val="000000"/>
                      <w:sz w:val="27"/>
                      <w:szCs w:val="27"/>
                    </w:rPr>
                    <w:t>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B580959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B6B7CD1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5A01D8A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A9A1923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4C34409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215CB89" w14:textId="77777777" w:rsidR="00407A64" w:rsidRPr="00252A6E" w:rsidRDefault="00407A64" w:rsidP="006739B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  <w:highlight w:val="yellow"/>
                    </w:rPr>
                  </w:pPr>
                  <w:r w:rsidRPr="00252A6E">
                    <w:rPr>
                      <w:b/>
                      <w:bCs/>
                      <w:color w:val="000000"/>
                      <w:sz w:val="27"/>
                      <w:szCs w:val="27"/>
                    </w:rPr>
                    <w:t>33 361 959,74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292E1E70" w14:textId="77777777" w:rsidR="00407A64" w:rsidRPr="00252A6E" w:rsidRDefault="00407A64" w:rsidP="006739B6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</w:tbl>
          <w:p w14:paraId="1B895488" w14:textId="77777777" w:rsidR="00407A64" w:rsidRPr="00252A6E" w:rsidRDefault="00407A64" w:rsidP="006739B6">
            <w:pPr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</w:tbl>
    <w:p w14:paraId="0F634C5C" w14:textId="77777777" w:rsidR="00407A64" w:rsidRPr="00252A6E" w:rsidRDefault="00407A64" w:rsidP="00407A64">
      <w:pPr>
        <w:rPr>
          <w:sz w:val="27"/>
          <w:szCs w:val="27"/>
        </w:rPr>
      </w:pPr>
    </w:p>
    <w:p w14:paraId="6F752149" w14:textId="77777777" w:rsidR="00407A64" w:rsidRPr="00252A6E" w:rsidRDefault="00407A64" w:rsidP="00407A64">
      <w:pPr>
        <w:rPr>
          <w:sz w:val="27"/>
          <w:szCs w:val="27"/>
        </w:rPr>
      </w:pPr>
    </w:p>
    <w:p w14:paraId="7B8AF2BD" w14:textId="77777777" w:rsidR="00407A64" w:rsidRPr="00252A6E" w:rsidRDefault="00407A64" w:rsidP="00407A64">
      <w:pPr>
        <w:rPr>
          <w:sz w:val="27"/>
          <w:szCs w:val="27"/>
        </w:rPr>
      </w:pPr>
    </w:p>
    <w:p w14:paraId="1C8F3B5E" w14:textId="77777777" w:rsidR="00407A64" w:rsidRPr="00252A6E" w:rsidRDefault="00407A64" w:rsidP="00407A64">
      <w:pPr>
        <w:rPr>
          <w:sz w:val="27"/>
          <w:szCs w:val="27"/>
        </w:rPr>
      </w:pPr>
    </w:p>
    <w:p w14:paraId="3DE53E9E" w14:textId="77777777" w:rsidR="00407A64" w:rsidRPr="00252A6E" w:rsidRDefault="00407A64" w:rsidP="00407A64">
      <w:pPr>
        <w:rPr>
          <w:sz w:val="27"/>
          <w:szCs w:val="27"/>
        </w:rPr>
      </w:pPr>
    </w:p>
    <w:p w14:paraId="1EA01974" w14:textId="77777777" w:rsidR="00407A64" w:rsidRPr="00252A6E" w:rsidRDefault="00407A64" w:rsidP="00407A64">
      <w:pPr>
        <w:rPr>
          <w:sz w:val="27"/>
          <w:szCs w:val="27"/>
        </w:rPr>
      </w:pPr>
    </w:p>
    <w:p w14:paraId="7EFD39C0" w14:textId="77777777" w:rsidR="00407A64" w:rsidRPr="00252A6E" w:rsidRDefault="00407A64" w:rsidP="00407A64">
      <w:pPr>
        <w:rPr>
          <w:sz w:val="27"/>
          <w:szCs w:val="27"/>
        </w:rPr>
      </w:pPr>
    </w:p>
    <w:p w14:paraId="539D66F2" w14:textId="77777777" w:rsidR="00407A64" w:rsidRPr="00252A6E" w:rsidRDefault="00407A64" w:rsidP="00407A64">
      <w:pPr>
        <w:rPr>
          <w:sz w:val="27"/>
          <w:szCs w:val="27"/>
        </w:rPr>
      </w:pPr>
    </w:p>
    <w:p w14:paraId="588336D7" w14:textId="77777777" w:rsidR="00407A64" w:rsidRPr="00252A6E" w:rsidRDefault="00407A64" w:rsidP="00407A64">
      <w:pPr>
        <w:rPr>
          <w:sz w:val="27"/>
          <w:szCs w:val="27"/>
        </w:rPr>
      </w:pPr>
    </w:p>
    <w:p w14:paraId="3CDBC9A5" w14:textId="77777777" w:rsidR="00407A64" w:rsidRPr="00252A6E" w:rsidRDefault="00407A64" w:rsidP="00407A64">
      <w:pPr>
        <w:rPr>
          <w:sz w:val="27"/>
          <w:szCs w:val="27"/>
        </w:rPr>
      </w:pPr>
    </w:p>
    <w:p w14:paraId="56D39C3A" w14:textId="77777777" w:rsidR="00407A64" w:rsidRPr="00252A6E" w:rsidRDefault="00407A64" w:rsidP="00407A64">
      <w:pPr>
        <w:rPr>
          <w:sz w:val="27"/>
          <w:szCs w:val="27"/>
        </w:rPr>
      </w:pPr>
    </w:p>
    <w:p w14:paraId="0F1D3C62" w14:textId="77777777" w:rsidR="00407A64" w:rsidRPr="00252A6E" w:rsidRDefault="00407A64" w:rsidP="00407A64">
      <w:pPr>
        <w:rPr>
          <w:sz w:val="27"/>
          <w:szCs w:val="27"/>
        </w:rPr>
      </w:pPr>
    </w:p>
    <w:p w14:paraId="6FA230DF" w14:textId="77777777" w:rsidR="00407A64" w:rsidRPr="00252A6E" w:rsidRDefault="00407A64" w:rsidP="00407A64">
      <w:pPr>
        <w:rPr>
          <w:sz w:val="27"/>
          <w:szCs w:val="27"/>
        </w:rPr>
      </w:pPr>
    </w:p>
    <w:p w14:paraId="3C39E0D6" w14:textId="77777777" w:rsidR="00407A64" w:rsidRPr="00252A6E" w:rsidRDefault="00407A64" w:rsidP="00407A64">
      <w:pPr>
        <w:rPr>
          <w:sz w:val="27"/>
          <w:szCs w:val="27"/>
        </w:rPr>
      </w:pPr>
    </w:p>
    <w:p w14:paraId="1373351B" w14:textId="77777777" w:rsidR="00407A64" w:rsidRPr="00252A6E" w:rsidRDefault="00407A64" w:rsidP="00407A64">
      <w:pPr>
        <w:rPr>
          <w:sz w:val="27"/>
          <w:szCs w:val="27"/>
        </w:rPr>
      </w:pPr>
    </w:p>
    <w:tbl>
      <w:tblPr>
        <w:tblW w:w="9516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3"/>
        <w:gridCol w:w="568"/>
        <w:gridCol w:w="709"/>
        <w:gridCol w:w="1701"/>
        <w:gridCol w:w="1134"/>
        <w:gridCol w:w="1701"/>
        <w:gridCol w:w="20"/>
      </w:tblGrid>
      <w:tr w:rsidR="00407A64" w:rsidRPr="00252A6E" w14:paraId="6BFD35DB" w14:textId="77777777" w:rsidTr="00095252">
        <w:trPr>
          <w:trHeight w:val="1709"/>
        </w:trPr>
        <w:tc>
          <w:tcPr>
            <w:tcW w:w="9496" w:type="dxa"/>
            <w:gridSpan w:val="6"/>
          </w:tcPr>
          <w:p w14:paraId="3642B9C9" w14:textId="77777777" w:rsidR="00407A64" w:rsidRPr="00252A6E" w:rsidRDefault="00407A64" w:rsidP="006739B6">
            <w:pPr>
              <w:ind w:left="496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Приложение № 3</w:t>
            </w:r>
          </w:p>
          <w:p w14:paraId="38DE15CF" w14:textId="77777777" w:rsidR="00407A64" w:rsidRPr="00252A6E" w:rsidRDefault="00407A64" w:rsidP="006739B6">
            <w:pPr>
              <w:ind w:left="4960"/>
              <w:rPr>
                <w:sz w:val="27"/>
                <w:szCs w:val="27"/>
              </w:rPr>
            </w:pPr>
            <w:r w:rsidRPr="00252A6E">
              <w:rPr>
                <w:sz w:val="27"/>
                <w:szCs w:val="27"/>
              </w:rPr>
              <w:t>к решению Совета Балтайского муниципального образования Балтайского муниципального района Саратовской области</w:t>
            </w:r>
          </w:p>
          <w:p w14:paraId="21604873" w14:textId="37E6DF13" w:rsidR="00FF4486" w:rsidRDefault="00FF4486" w:rsidP="00FF4486">
            <w:pPr>
              <w:ind w:left="4956"/>
              <w:rPr>
                <w:sz w:val="27"/>
                <w:szCs w:val="27"/>
                <w:u w:val="single"/>
              </w:rPr>
            </w:pPr>
            <w:r w:rsidRPr="00302636">
              <w:rPr>
                <w:sz w:val="27"/>
                <w:szCs w:val="27"/>
              </w:rPr>
              <w:t>от</w:t>
            </w:r>
            <w:r>
              <w:rPr>
                <w:sz w:val="27"/>
                <w:szCs w:val="27"/>
              </w:rPr>
              <w:t xml:space="preserve"> </w:t>
            </w:r>
            <w:r w:rsidRPr="00112D84">
              <w:rPr>
                <w:sz w:val="27"/>
                <w:szCs w:val="27"/>
                <w:u w:val="single"/>
              </w:rPr>
              <w:t>2</w:t>
            </w:r>
            <w:r w:rsidR="00F02E5A">
              <w:rPr>
                <w:sz w:val="27"/>
                <w:szCs w:val="27"/>
                <w:u w:val="single"/>
              </w:rPr>
              <w:t>9</w:t>
            </w:r>
            <w:r w:rsidRPr="00112D84">
              <w:rPr>
                <w:sz w:val="27"/>
                <w:szCs w:val="27"/>
                <w:u w:val="single"/>
              </w:rPr>
              <w:t>.12.2021</w:t>
            </w:r>
            <w:r w:rsidRPr="00302636">
              <w:rPr>
                <w:sz w:val="27"/>
                <w:szCs w:val="27"/>
              </w:rPr>
              <w:t xml:space="preserve"> </w:t>
            </w:r>
            <w:proofErr w:type="gramStart"/>
            <w:r w:rsidRPr="00302636">
              <w:rPr>
                <w:sz w:val="27"/>
                <w:szCs w:val="27"/>
              </w:rPr>
              <w:t xml:space="preserve">№ </w:t>
            </w:r>
            <w:r w:rsidRPr="00302636">
              <w:rPr>
                <w:sz w:val="27"/>
                <w:szCs w:val="27"/>
                <w:u w:val="single"/>
              </w:rPr>
              <w:t xml:space="preserve"> </w:t>
            </w:r>
            <w:r>
              <w:rPr>
                <w:sz w:val="27"/>
                <w:szCs w:val="27"/>
                <w:u w:val="single"/>
              </w:rPr>
              <w:t>147</w:t>
            </w:r>
            <w:proofErr w:type="gramEnd"/>
          </w:p>
          <w:p w14:paraId="40FB33B5" w14:textId="6BA36294" w:rsidR="00407A64" w:rsidRPr="00FF4486" w:rsidRDefault="00407A64" w:rsidP="00FF4486">
            <w:pPr>
              <w:ind w:left="4960"/>
              <w:rPr>
                <w:sz w:val="27"/>
                <w:szCs w:val="27"/>
              </w:rPr>
            </w:pPr>
            <w:r w:rsidRPr="00302636">
              <w:rPr>
                <w:sz w:val="27"/>
                <w:szCs w:val="27"/>
                <w:u w:val="single"/>
              </w:rPr>
              <w:t xml:space="preserve"> </w:t>
            </w:r>
            <w:r w:rsidRPr="00252A6E">
              <w:rPr>
                <w:sz w:val="27"/>
                <w:szCs w:val="27"/>
              </w:rPr>
              <w:t xml:space="preserve"> </w:t>
            </w:r>
          </w:p>
        </w:tc>
        <w:tc>
          <w:tcPr>
            <w:tcW w:w="20" w:type="dxa"/>
          </w:tcPr>
          <w:p w14:paraId="7FFB6FCE" w14:textId="77777777" w:rsidR="00407A64" w:rsidRPr="00252A6E" w:rsidRDefault="00407A64" w:rsidP="006739B6">
            <w:pPr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407A64" w:rsidRPr="00252A6E" w14:paraId="7C38B3DC" w14:textId="77777777" w:rsidTr="00095252">
        <w:trPr>
          <w:trHeight w:val="305"/>
        </w:trPr>
        <w:tc>
          <w:tcPr>
            <w:tcW w:w="9496" w:type="dxa"/>
            <w:gridSpan w:val="6"/>
          </w:tcPr>
          <w:p w14:paraId="6C0814DB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52A6E">
              <w:rPr>
                <w:b/>
                <w:bCs/>
                <w:color w:val="000000"/>
                <w:sz w:val="27"/>
                <w:szCs w:val="27"/>
              </w:rPr>
              <w:t>Распределение бюджетных ассигнований</w:t>
            </w:r>
          </w:p>
        </w:tc>
        <w:tc>
          <w:tcPr>
            <w:tcW w:w="20" w:type="dxa"/>
          </w:tcPr>
          <w:p w14:paraId="0D1510F8" w14:textId="77777777" w:rsidR="00407A64" w:rsidRPr="00252A6E" w:rsidRDefault="00407A64" w:rsidP="006739B6">
            <w:pPr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407A64" w:rsidRPr="00252A6E" w14:paraId="0748C03B" w14:textId="77777777" w:rsidTr="00095252">
        <w:trPr>
          <w:trHeight w:val="305"/>
        </w:trPr>
        <w:tc>
          <w:tcPr>
            <w:tcW w:w="9496" w:type="dxa"/>
            <w:gridSpan w:val="6"/>
          </w:tcPr>
          <w:p w14:paraId="265900D9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52A6E">
              <w:rPr>
                <w:b/>
                <w:bCs/>
                <w:color w:val="000000"/>
                <w:sz w:val="27"/>
                <w:szCs w:val="27"/>
              </w:rPr>
              <w:t xml:space="preserve">по разделам, подразделам, целевым статьям (муниципальным программам образования и непрограммным направлениям деятельности), группам видов расходов классификации расходов </w:t>
            </w:r>
          </w:p>
        </w:tc>
        <w:tc>
          <w:tcPr>
            <w:tcW w:w="20" w:type="dxa"/>
          </w:tcPr>
          <w:p w14:paraId="3F825D79" w14:textId="77777777" w:rsidR="00407A64" w:rsidRPr="00252A6E" w:rsidRDefault="00407A64" w:rsidP="006739B6">
            <w:pPr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407A64" w:rsidRPr="00252A6E" w14:paraId="6517BBBC" w14:textId="77777777" w:rsidTr="00095252">
        <w:trPr>
          <w:trHeight w:val="305"/>
        </w:trPr>
        <w:tc>
          <w:tcPr>
            <w:tcW w:w="9496" w:type="dxa"/>
            <w:gridSpan w:val="6"/>
          </w:tcPr>
          <w:p w14:paraId="0D033FAC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52A6E">
              <w:rPr>
                <w:b/>
                <w:bCs/>
                <w:color w:val="000000"/>
                <w:sz w:val="27"/>
                <w:szCs w:val="27"/>
              </w:rPr>
              <w:t>бюджета Балтайского муниципального образования Балтайского муниципального района Саратовской области на 2021 год</w:t>
            </w:r>
          </w:p>
          <w:p w14:paraId="50AE71B7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20" w:type="dxa"/>
          </w:tcPr>
          <w:p w14:paraId="4F4D5737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407A64" w:rsidRPr="00252A6E" w14:paraId="67A658AF" w14:textId="77777777" w:rsidTr="00095252">
        <w:tblPrEx>
          <w:tblCellMar>
            <w:left w:w="30" w:type="dxa"/>
            <w:right w:w="30" w:type="dxa"/>
          </w:tblCellMar>
        </w:tblPrEx>
        <w:trPr>
          <w:gridAfter w:val="1"/>
          <w:wAfter w:w="20" w:type="dxa"/>
          <w:trHeight w:val="989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A0492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 xml:space="preserve">Наименование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DE36BE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711D5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A3E721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6B327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DB07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Сумма руб.</w:t>
            </w:r>
          </w:p>
        </w:tc>
      </w:tr>
      <w:tr w:rsidR="00407A64" w:rsidRPr="00252A6E" w14:paraId="5C9F05A2" w14:textId="77777777" w:rsidTr="00095252">
        <w:tblPrEx>
          <w:tblCellMar>
            <w:left w:w="30" w:type="dxa"/>
            <w:right w:w="30" w:type="dxa"/>
          </w:tblCellMar>
        </w:tblPrEx>
        <w:trPr>
          <w:gridAfter w:val="1"/>
          <w:wAfter w:w="20" w:type="dxa"/>
          <w:trHeight w:val="29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A513CD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52A6E">
              <w:rPr>
                <w:b/>
                <w:bCs/>
                <w:color w:val="000000"/>
                <w:sz w:val="27"/>
                <w:szCs w:val="27"/>
              </w:rPr>
              <w:t>Национальная оборона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F5A4B3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52A6E">
              <w:rPr>
                <w:b/>
                <w:bCs/>
                <w:color w:val="000000"/>
                <w:sz w:val="27"/>
                <w:szCs w:val="27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BC1901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181B1F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55358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B4412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52A6E">
              <w:rPr>
                <w:b/>
                <w:bCs/>
                <w:color w:val="000000"/>
                <w:sz w:val="27"/>
                <w:szCs w:val="27"/>
              </w:rPr>
              <w:t>234 200,00</w:t>
            </w:r>
          </w:p>
        </w:tc>
      </w:tr>
      <w:tr w:rsidR="00407A64" w:rsidRPr="00252A6E" w14:paraId="367ACD56" w14:textId="77777777" w:rsidTr="00095252">
        <w:tblPrEx>
          <w:tblCellMar>
            <w:left w:w="30" w:type="dxa"/>
            <w:right w:w="30" w:type="dxa"/>
          </w:tblCellMar>
        </w:tblPrEx>
        <w:trPr>
          <w:gridAfter w:val="1"/>
          <w:wAfter w:w="20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A8004D" w14:textId="77777777" w:rsidR="00407A64" w:rsidRPr="00252A6E" w:rsidRDefault="00407A64" w:rsidP="006739B6">
            <w:pPr>
              <w:autoSpaceDE w:val="0"/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Мобилизационная и вневойсковая подготовка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07738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A72BE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609CDE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ED32E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86014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234 200,00</w:t>
            </w:r>
          </w:p>
        </w:tc>
      </w:tr>
      <w:tr w:rsidR="00407A64" w:rsidRPr="00252A6E" w14:paraId="3C2912EF" w14:textId="77777777" w:rsidTr="00095252">
        <w:tblPrEx>
          <w:tblCellMar>
            <w:left w:w="30" w:type="dxa"/>
            <w:right w:w="30" w:type="dxa"/>
          </w:tblCellMar>
        </w:tblPrEx>
        <w:trPr>
          <w:gridAfter w:val="1"/>
          <w:wAfter w:w="20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242F91" w14:textId="77777777" w:rsidR="00407A64" w:rsidRPr="00252A6E" w:rsidRDefault="00407A64" w:rsidP="006739B6">
            <w:pPr>
              <w:autoSpaceDE w:val="0"/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Осуществление переданных полномочий Российской Федерации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41808E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D87E1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2705F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9000000000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DB7BD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EB596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234 200,00</w:t>
            </w:r>
          </w:p>
        </w:tc>
      </w:tr>
      <w:tr w:rsidR="00407A64" w:rsidRPr="00252A6E" w14:paraId="5C6E8AD6" w14:textId="77777777" w:rsidTr="00095252">
        <w:tblPrEx>
          <w:tblCellMar>
            <w:left w:w="30" w:type="dxa"/>
            <w:right w:w="30" w:type="dxa"/>
          </w:tblCellMar>
        </w:tblPrEx>
        <w:trPr>
          <w:gridAfter w:val="1"/>
          <w:wAfter w:w="20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833B1" w14:textId="77777777" w:rsidR="00407A64" w:rsidRPr="00252A6E" w:rsidRDefault="00407A64" w:rsidP="006739B6">
            <w:pPr>
              <w:autoSpaceDE w:val="0"/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3D11D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2A07C6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790049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9020000000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CC3B1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C289A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234 200,00</w:t>
            </w:r>
          </w:p>
        </w:tc>
      </w:tr>
      <w:tr w:rsidR="00407A64" w:rsidRPr="00252A6E" w14:paraId="7F0DAD48" w14:textId="77777777" w:rsidTr="00095252">
        <w:tblPrEx>
          <w:tblCellMar>
            <w:left w:w="30" w:type="dxa"/>
            <w:right w:w="30" w:type="dxa"/>
          </w:tblCellMar>
        </w:tblPrEx>
        <w:trPr>
          <w:gridAfter w:val="1"/>
          <w:wAfter w:w="20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D12D5B" w14:textId="77777777" w:rsidR="00407A64" w:rsidRPr="00252A6E" w:rsidRDefault="00407A64" w:rsidP="006739B6">
            <w:pPr>
              <w:autoSpaceDE w:val="0"/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5A7F7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99982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12BD7C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9020051180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FC0CCD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3C446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234 200,00</w:t>
            </w:r>
          </w:p>
        </w:tc>
      </w:tr>
      <w:tr w:rsidR="005E3764" w:rsidRPr="00252A6E" w14:paraId="41539028" w14:textId="77777777" w:rsidTr="005E3764">
        <w:tblPrEx>
          <w:tblCellMar>
            <w:left w:w="30" w:type="dxa"/>
            <w:right w:w="30" w:type="dxa"/>
          </w:tblCellMar>
        </w:tblPrEx>
        <w:trPr>
          <w:gridAfter w:val="1"/>
          <w:wAfter w:w="20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BDAD06" w14:textId="77777777" w:rsidR="005E3764" w:rsidRPr="00252A6E" w:rsidRDefault="005E3764" w:rsidP="005E3764">
            <w:pPr>
              <w:autoSpaceDE w:val="0"/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A3A169" w14:textId="77777777" w:rsidR="005E3764" w:rsidRPr="00252A6E" w:rsidRDefault="005E3764" w:rsidP="005E3764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741801" w14:textId="77777777" w:rsidR="005E3764" w:rsidRPr="00252A6E" w:rsidRDefault="005E3764" w:rsidP="005E3764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C9B68F" w14:textId="77777777" w:rsidR="005E3764" w:rsidRPr="00252A6E" w:rsidRDefault="005E3764" w:rsidP="005E3764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9020051180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6D3769" w14:textId="77777777" w:rsidR="005E3764" w:rsidRPr="00252A6E" w:rsidRDefault="005E3764" w:rsidP="005E3764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3781C" w14:textId="41A5A90A" w:rsidR="005E3764" w:rsidRPr="00252A6E" w:rsidRDefault="005E3764" w:rsidP="005E3764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E3764">
              <w:rPr>
                <w:color w:val="000000"/>
                <w:sz w:val="27"/>
                <w:szCs w:val="27"/>
              </w:rPr>
              <w:t>201 550,85</w:t>
            </w:r>
          </w:p>
        </w:tc>
      </w:tr>
      <w:tr w:rsidR="005E3764" w:rsidRPr="00252A6E" w14:paraId="6891FD73" w14:textId="77777777" w:rsidTr="005E3764">
        <w:tblPrEx>
          <w:tblCellMar>
            <w:left w:w="30" w:type="dxa"/>
            <w:right w:w="30" w:type="dxa"/>
          </w:tblCellMar>
        </w:tblPrEx>
        <w:trPr>
          <w:gridAfter w:val="1"/>
          <w:wAfter w:w="20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E3209" w14:textId="77777777" w:rsidR="005E3764" w:rsidRPr="00252A6E" w:rsidRDefault="005E3764" w:rsidP="005E3764">
            <w:pPr>
              <w:autoSpaceDE w:val="0"/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26581" w14:textId="77777777" w:rsidR="005E3764" w:rsidRPr="00252A6E" w:rsidRDefault="005E3764" w:rsidP="005E3764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CBE5D" w14:textId="77777777" w:rsidR="005E3764" w:rsidRPr="00252A6E" w:rsidRDefault="005E3764" w:rsidP="005E3764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7FA79C" w14:textId="77777777" w:rsidR="005E3764" w:rsidRPr="00252A6E" w:rsidRDefault="005E3764" w:rsidP="005E3764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9020051180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4E03DC" w14:textId="77777777" w:rsidR="005E3764" w:rsidRPr="00252A6E" w:rsidRDefault="005E3764" w:rsidP="005E3764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6CFE3" w14:textId="027B8173" w:rsidR="005E3764" w:rsidRPr="005E3764" w:rsidRDefault="005E3764" w:rsidP="005E3764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E3764">
              <w:rPr>
                <w:color w:val="000000"/>
                <w:sz w:val="27"/>
                <w:szCs w:val="27"/>
              </w:rPr>
              <w:t>201 550,85</w:t>
            </w:r>
          </w:p>
        </w:tc>
      </w:tr>
      <w:tr w:rsidR="005E3764" w:rsidRPr="00252A6E" w14:paraId="4262287E" w14:textId="77777777" w:rsidTr="005E3764">
        <w:tblPrEx>
          <w:tblCellMar>
            <w:left w:w="30" w:type="dxa"/>
            <w:right w:w="30" w:type="dxa"/>
          </w:tblCellMar>
        </w:tblPrEx>
        <w:trPr>
          <w:gridAfter w:val="1"/>
          <w:wAfter w:w="20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50846" w14:textId="77777777" w:rsidR="005E3764" w:rsidRPr="00252A6E" w:rsidRDefault="005E3764" w:rsidP="005E3764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B3861" w14:textId="77777777" w:rsidR="005E3764" w:rsidRPr="00252A6E" w:rsidRDefault="005E3764" w:rsidP="005E3764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7E97A3" w14:textId="77777777" w:rsidR="005E3764" w:rsidRPr="00252A6E" w:rsidRDefault="005E3764" w:rsidP="005E3764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8C1D1D" w14:textId="77777777" w:rsidR="005E3764" w:rsidRPr="00252A6E" w:rsidRDefault="005E3764" w:rsidP="005E3764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9020051180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58D4B" w14:textId="77777777" w:rsidR="005E3764" w:rsidRPr="00252A6E" w:rsidRDefault="005E3764" w:rsidP="005E3764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A5315" w14:textId="461311E2" w:rsidR="005E3764" w:rsidRPr="005E3764" w:rsidRDefault="005E3764" w:rsidP="005E3764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E3764">
              <w:rPr>
                <w:color w:val="000000"/>
                <w:sz w:val="27"/>
                <w:szCs w:val="27"/>
              </w:rPr>
              <w:t>32 649,15</w:t>
            </w:r>
          </w:p>
        </w:tc>
      </w:tr>
      <w:tr w:rsidR="005E3764" w:rsidRPr="00252A6E" w14:paraId="51106DF4" w14:textId="77777777" w:rsidTr="005E3764">
        <w:tblPrEx>
          <w:tblCellMar>
            <w:left w:w="30" w:type="dxa"/>
            <w:right w:w="30" w:type="dxa"/>
          </w:tblCellMar>
        </w:tblPrEx>
        <w:trPr>
          <w:gridAfter w:val="1"/>
          <w:wAfter w:w="20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B837C6" w14:textId="77777777" w:rsidR="005E3764" w:rsidRPr="00252A6E" w:rsidRDefault="005E3764" w:rsidP="005E3764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08425" w14:textId="77777777" w:rsidR="005E3764" w:rsidRPr="00252A6E" w:rsidRDefault="005E3764" w:rsidP="005E3764">
            <w:pPr>
              <w:autoSpaceDE w:val="0"/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  <w:r w:rsidRPr="00252A6E">
              <w:rPr>
                <w:bCs/>
                <w:color w:val="000000"/>
                <w:sz w:val="27"/>
                <w:szCs w:val="27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1A316A" w14:textId="77777777" w:rsidR="005E3764" w:rsidRPr="00252A6E" w:rsidRDefault="005E3764" w:rsidP="005E3764">
            <w:pPr>
              <w:autoSpaceDE w:val="0"/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  <w:r w:rsidRPr="00252A6E">
              <w:rPr>
                <w:bCs/>
                <w:color w:val="000000"/>
                <w:sz w:val="27"/>
                <w:szCs w:val="27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6B5A1" w14:textId="77777777" w:rsidR="005E3764" w:rsidRPr="00252A6E" w:rsidRDefault="005E3764" w:rsidP="005E3764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9020051180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D2C0B9" w14:textId="77777777" w:rsidR="005E3764" w:rsidRPr="00252A6E" w:rsidRDefault="005E3764" w:rsidP="005E3764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84DDF" w14:textId="323A7ED4" w:rsidR="005E3764" w:rsidRPr="00252A6E" w:rsidRDefault="005E3764" w:rsidP="005E3764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E3764">
              <w:rPr>
                <w:color w:val="000000"/>
                <w:sz w:val="27"/>
                <w:szCs w:val="27"/>
              </w:rPr>
              <w:t>32 649,15</w:t>
            </w:r>
          </w:p>
        </w:tc>
      </w:tr>
      <w:tr w:rsidR="00407A64" w:rsidRPr="00252A6E" w14:paraId="197EB794" w14:textId="77777777" w:rsidTr="00095252">
        <w:tblPrEx>
          <w:tblCellMar>
            <w:left w:w="30" w:type="dxa"/>
            <w:right w:w="30" w:type="dxa"/>
          </w:tblCellMar>
        </w:tblPrEx>
        <w:trPr>
          <w:gridAfter w:val="1"/>
          <w:wAfter w:w="20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5712E9" w14:textId="77777777" w:rsidR="00407A64" w:rsidRPr="00252A6E" w:rsidRDefault="00407A64" w:rsidP="006739B6">
            <w:pPr>
              <w:rPr>
                <w:b/>
                <w:sz w:val="27"/>
                <w:szCs w:val="27"/>
              </w:rPr>
            </w:pPr>
            <w:r w:rsidRPr="00252A6E">
              <w:rPr>
                <w:b/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7D7CB6" w14:textId="77777777" w:rsidR="00407A64" w:rsidRPr="00252A6E" w:rsidRDefault="00407A64" w:rsidP="006739B6">
            <w:pPr>
              <w:rPr>
                <w:b/>
                <w:sz w:val="27"/>
                <w:szCs w:val="27"/>
              </w:rPr>
            </w:pPr>
            <w:r w:rsidRPr="00252A6E">
              <w:rPr>
                <w:b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64CEE" w14:textId="77777777" w:rsidR="00407A64" w:rsidRPr="00252A6E" w:rsidRDefault="00407A64" w:rsidP="006739B6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61EEDA" w14:textId="77777777" w:rsidR="00407A64" w:rsidRPr="00252A6E" w:rsidRDefault="00407A64" w:rsidP="006739B6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14D100" w14:textId="77777777" w:rsidR="00407A64" w:rsidRPr="00252A6E" w:rsidRDefault="00407A64" w:rsidP="006739B6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2D980" w14:textId="77777777" w:rsidR="00407A64" w:rsidRPr="00252A6E" w:rsidRDefault="00407A64" w:rsidP="006739B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29</w:t>
            </w:r>
            <w:r w:rsidRPr="00252A6E">
              <w:rPr>
                <w:b/>
                <w:sz w:val="27"/>
                <w:szCs w:val="27"/>
              </w:rPr>
              <w:t> 227 759,74</w:t>
            </w:r>
          </w:p>
        </w:tc>
      </w:tr>
      <w:tr w:rsidR="00407A64" w:rsidRPr="00252A6E" w14:paraId="5993070F" w14:textId="77777777" w:rsidTr="00095252">
        <w:tblPrEx>
          <w:tblCellMar>
            <w:left w:w="30" w:type="dxa"/>
            <w:right w:w="30" w:type="dxa"/>
          </w:tblCellMar>
        </w:tblPrEx>
        <w:trPr>
          <w:gridAfter w:val="1"/>
          <w:wAfter w:w="20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556576" w14:textId="77777777" w:rsidR="00407A64" w:rsidRPr="00252A6E" w:rsidRDefault="00407A64" w:rsidP="006739B6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Благоустройство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2184A" w14:textId="77777777" w:rsidR="00407A64" w:rsidRPr="00252A6E" w:rsidRDefault="00407A64" w:rsidP="006739B6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AA01A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D01C0" w14:textId="77777777" w:rsidR="00407A64" w:rsidRPr="00252A6E" w:rsidRDefault="00407A64" w:rsidP="006739B6">
            <w:pPr>
              <w:autoSpaceDE w:val="0"/>
              <w:snapToGrid w:val="0"/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2909C7" w14:textId="77777777" w:rsidR="00407A64" w:rsidRPr="00252A6E" w:rsidRDefault="00407A64" w:rsidP="006739B6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E7D7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29</w:t>
            </w:r>
            <w:r w:rsidRPr="00252A6E">
              <w:rPr>
                <w:bCs/>
                <w:color w:val="000000"/>
                <w:sz w:val="27"/>
                <w:szCs w:val="27"/>
              </w:rPr>
              <w:t> 227 759,74</w:t>
            </w:r>
          </w:p>
        </w:tc>
      </w:tr>
      <w:tr w:rsidR="00407A64" w:rsidRPr="00252A6E" w14:paraId="3BDE9FA9" w14:textId="77777777" w:rsidTr="00095252">
        <w:tblPrEx>
          <w:tblCellMar>
            <w:left w:w="30" w:type="dxa"/>
            <w:right w:w="30" w:type="dxa"/>
          </w:tblCellMar>
        </w:tblPrEx>
        <w:trPr>
          <w:gridAfter w:val="1"/>
          <w:wAfter w:w="20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82B020" w14:textId="77777777" w:rsidR="00407A64" w:rsidRPr="00252A6E" w:rsidRDefault="00407A64" w:rsidP="006739B6">
            <w:pPr>
              <w:autoSpaceDE w:val="0"/>
              <w:snapToGrid w:val="0"/>
              <w:rPr>
                <w:b/>
                <w:color w:val="000000"/>
                <w:sz w:val="27"/>
                <w:szCs w:val="27"/>
              </w:rPr>
            </w:pPr>
            <w:r w:rsidRPr="00252A6E">
              <w:rPr>
                <w:b/>
                <w:color w:val="000000"/>
                <w:sz w:val="27"/>
                <w:szCs w:val="27"/>
              </w:rPr>
              <w:t>Инициативные проекты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ABA81F" w14:textId="77777777" w:rsidR="00407A64" w:rsidRPr="00252A6E" w:rsidRDefault="00407A64" w:rsidP="006739B6">
            <w:pPr>
              <w:autoSpaceDE w:val="0"/>
              <w:snapToGrid w:val="0"/>
              <w:rPr>
                <w:b/>
                <w:color w:val="000000"/>
                <w:sz w:val="27"/>
                <w:szCs w:val="27"/>
              </w:rPr>
            </w:pPr>
            <w:r w:rsidRPr="00252A6E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5D87B2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52A6E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BC116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52A6E">
              <w:rPr>
                <w:b/>
                <w:color w:val="000000"/>
                <w:sz w:val="27"/>
                <w:szCs w:val="27"/>
              </w:rPr>
              <w:t>3900000000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9B2190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3707A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52A6E">
              <w:rPr>
                <w:b/>
                <w:color w:val="000000"/>
                <w:sz w:val="27"/>
                <w:szCs w:val="27"/>
              </w:rPr>
              <w:t>1 134 773,00</w:t>
            </w:r>
          </w:p>
        </w:tc>
      </w:tr>
      <w:tr w:rsidR="00407A64" w:rsidRPr="00252A6E" w14:paraId="5EEF07E0" w14:textId="77777777" w:rsidTr="00095252">
        <w:tblPrEx>
          <w:tblCellMar>
            <w:left w:w="30" w:type="dxa"/>
            <w:right w:w="30" w:type="dxa"/>
          </w:tblCellMar>
        </w:tblPrEx>
        <w:trPr>
          <w:gridAfter w:val="1"/>
          <w:wAfter w:w="20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FD7BB" w14:textId="77777777" w:rsidR="00407A64" w:rsidRPr="00252A6E" w:rsidRDefault="00407A64" w:rsidP="006739B6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Инициативные проекты муниципальных образований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2420C4" w14:textId="77777777" w:rsidR="00407A64" w:rsidRPr="00252A6E" w:rsidRDefault="00407A64" w:rsidP="006739B6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09AE09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6656E7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3910000000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20A846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43C6D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1 134 773,00</w:t>
            </w:r>
          </w:p>
        </w:tc>
      </w:tr>
      <w:tr w:rsidR="00407A64" w:rsidRPr="00252A6E" w14:paraId="374C7ED4" w14:textId="77777777" w:rsidTr="00095252">
        <w:tblPrEx>
          <w:tblCellMar>
            <w:left w:w="30" w:type="dxa"/>
            <w:right w:w="30" w:type="dxa"/>
          </w:tblCellMar>
        </w:tblPrEx>
        <w:trPr>
          <w:gridAfter w:val="1"/>
          <w:wAfter w:w="20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DF3E5" w14:textId="77777777" w:rsidR="00407A64" w:rsidRPr="00252A6E" w:rsidRDefault="00407A64" w:rsidP="006739B6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 xml:space="preserve">Реализация инициативных проектов за счет субсидий из областного бюджета (проект «Ремонт водонапорных башен (замена) в пос. </w:t>
            </w:r>
            <w:proofErr w:type="spellStart"/>
            <w:r w:rsidRPr="00252A6E">
              <w:rPr>
                <w:color w:val="000000"/>
                <w:sz w:val="27"/>
                <w:szCs w:val="27"/>
              </w:rPr>
              <w:t>Джлавян</w:t>
            </w:r>
            <w:proofErr w:type="spellEnd"/>
            <w:r w:rsidRPr="00252A6E">
              <w:rPr>
                <w:color w:val="000000"/>
                <w:sz w:val="27"/>
                <w:szCs w:val="27"/>
              </w:rPr>
              <w:t xml:space="preserve"> с. Балтай Балтайского муниципального образования Балтайского муниципального района»)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251AA" w14:textId="77777777" w:rsidR="00407A64" w:rsidRPr="00252A6E" w:rsidRDefault="00407A64" w:rsidP="006739B6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13A673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E54C64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3910072101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B05E2A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92FD3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987 252,51</w:t>
            </w:r>
          </w:p>
        </w:tc>
      </w:tr>
      <w:tr w:rsidR="00407A64" w:rsidRPr="00252A6E" w14:paraId="38460BE6" w14:textId="77777777" w:rsidTr="00095252">
        <w:tblPrEx>
          <w:tblCellMar>
            <w:left w:w="30" w:type="dxa"/>
            <w:right w:w="30" w:type="dxa"/>
          </w:tblCellMar>
        </w:tblPrEx>
        <w:trPr>
          <w:gridAfter w:val="1"/>
          <w:wAfter w:w="20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AA684E" w14:textId="77777777" w:rsidR="00407A64" w:rsidRPr="00252A6E" w:rsidRDefault="00407A64" w:rsidP="006739B6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703149" w14:textId="77777777" w:rsidR="00407A64" w:rsidRPr="00252A6E" w:rsidRDefault="00407A64" w:rsidP="006739B6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1F72CB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83B535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3910072101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B8101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D987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987 252,51</w:t>
            </w:r>
          </w:p>
        </w:tc>
      </w:tr>
      <w:tr w:rsidR="00407A64" w:rsidRPr="00252A6E" w14:paraId="52469D67" w14:textId="77777777" w:rsidTr="00095252">
        <w:tblPrEx>
          <w:tblCellMar>
            <w:left w:w="30" w:type="dxa"/>
            <w:right w:w="30" w:type="dxa"/>
          </w:tblCellMar>
        </w:tblPrEx>
        <w:trPr>
          <w:gridAfter w:val="1"/>
          <w:wAfter w:w="20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35A0F" w14:textId="77777777" w:rsidR="00407A64" w:rsidRPr="00252A6E" w:rsidRDefault="00407A64" w:rsidP="006739B6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E2D3AF" w14:textId="77777777" w:rsidR="00407A64" w:rsidRPr="00252A6E" w:rsidRDefault="00407A64" w:rsidP="006739B6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DF9925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02FF9A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3910072101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484A5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195A4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987 252,51</w:t>
            </w:r>
          </w:p>
        </w:tc>
      </w:tr>
      <w:tr w:rsidR="00407A64" w:rsidRPr="00252A6E" w14:paraId="630CD12C" w14:textId="77777777" w:rsidTr="00095252">
        <w:tblPrEx>
          <w:tblCellMar>
            <w:left w:w="30" w:type="dxa"/>
            <w:right w:w="30" w:type="dxa"/>
          </w:tblCellMar>
        </w:tblPrEx>
        <w:trPr>
          <w:gridAfter w:val="1"/>
          <w:wAfter w:w="20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1156AD" w14:textId="77777777" w:rsidR="00407A64" w:rsidRPr="00252A6E" w:rsidRDefault="00407A64" w:rsidP="006739B6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 xml:space="preserve">Реализация инициативных проектов за счет средств местного бюджета, за исключением инициативных платежей (проект «Ремонт водонапорных башен (замена) в пос. </w:t>
            </w:r>
            <w:proofErr w:type="spellStart"/>
            <w:r w:rsidRPr="00252A6E">
              <w:rPr>
                <w:color w:val="000000"/>
                <w:sz w:val="27"/>
                <w:szCs w:val="27"/>
              </w:rPr>
              <w:t>Джлавян</w:t>
            </w:r>
            <w:proofErr w:type="spellEnd"/>
            <w:r w:rsidRPr="00252A6E">
              <w:rPr>
                <w:color w:val="000000"/>
                <w:sz w:val="27"/>
                <w:szCs w:val="27"/>
              </w:rPr>
              <w:t xml:space="preserve"> с. Балтай Балтайского муниципального образования Балтайского муниципального района»)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371806" w14:textId="77777777" w:rsidR="00407A64" w:rsidRPr="00252A6E" w:rsidRDefault="00407A64" w:rsidP="006739B6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14452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C6C2B9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39100</w:t>
            </w:r>
            <w:r w:rsidRPr="00252A6E">
              <w:rPr>
                <w:color w:val="000000"/>
                <w:sz w:val="27"/>
                <w:szCs w:val="27"/>
                <w:lang w:val="en-US"/>
              </w:rPr>
              <w:t>S211</w:t>
            </w:r>
            <w:r w:rsidRPr="00252A6E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9113E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74FC9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113 477,30</w:t>
            </w:r>
          </w:p>
        </w:tc>
      </w:tr>
      <w:tr w:rsidR="00407A64" w:rsidRPr="00252A6E" w14:paraId="7E290867" w14:textId="77777777" w:rsidTr="00095252">
        <w:tblPrEx>
          <w:tblCellMar>
            <w:left w:w="30" w:type="dxa"/>
            <w:right w:w="30" w:type="dxa"/>
          </w:tblCellMar>
        </w:tblPrEx>
        <w:trPr>
          <w:gridAfter w:val="1"/>
          <w:wAfter w:w="20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C16843" w14:textId="77777777" w:rsidR="00407A64" w:rsidRPr="00252A6E" w:rsidRDefault="00407A64" w:rsidP="006739B6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C9C607" w14:textId="77777777" w:rsidR="00407A64" w:rsidRPr="00252A6E" w:rsidRDefault="00407A64" w:rsidP="006739B6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BEE5C3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16759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39100</w:t>
            </w:r>
            <w:r w:rsidRPr="00252A6E">
              <w:rPr>
                <w:color w:val="000000"/>
                <w:sz w:val="27"/>
                <w:szCs w:val="27"/>
                <w:lang w:val="en-US"/>
              </w:rPr>
              <w:t>S2111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667E66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EA51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113 477,30</w:t>
            </w:r>
          </w:p>
        </w:tc>
      </w:tr>
      <w:tr w:rsidR="00407A64" w:rsidRPr="00252A6E" w14:paraId="1A6A8CE7" w14:textId="77777777" w:rsidTr="00095252">
        <w:tblPrEx>
          <w:tblCellMar>
            <w:left w:w="30" w:type="dxa"/>
            <w:right w:w="30" w:type="dxa"/>
          </w:tblCellMar>
        </w:tblPrEx>
        <w:trPr>
          <w:gridAfter w:val="1"/>
          <w:wAfter w:w="20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4559A" w14:textId="77777777" w:rsidR="00407A64" w:rsidRPr="00252A6E" w:rsidRDefault="00407A64" w:rsidP="006739B6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C4A3EC" w14:textId="77777777" w:rsidR="00407A64" w:rsidRPr="00252A6E" w:rsidRDefault="00407A64" w:rsidP="006739B6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D190AA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A7B462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39100</w:t>
            </w:r>
            <w:r w:rsidRPr="00252A6E">
              <w:rPr>
                <w:color w:val="000000"/>
                <w:sz w:val="27"/>
                <w:szCs w:val="27"/>
                <w:lang w:val="en-US"/>
              </w:rPr>
              <w:t>S211</w:t>
            </w:r>
            <w:r w:rsidRPr="00252A6E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BFD95D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27C62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113 477,30</w:t>
            </w:r>
          </w:p>
        </w:tc>
      </w:tr>
      <w:tr w:rsidR="00407A64" w:rsidRPr="00252A6E" w14:paraId="4D514D71" w14:textId="77777777" w:rsidTr="00095252">
        <w:tblPrEx>
          <w:tblCellMar>
            <w:left w:w="30" w:type="dxa"/>
            <w:right w:w="30" w:type="dxa"/>
          </w:tblCellMar>
        </w:tblPrEx>
        <w:trPr>
          <w:gridAfter w:val="1"/>
          <w:wAfter w:w="20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C3078" w14:textId="77777777" w:rsidR="00407A64" w:rsidRPr="00252A6E" w:rsidRDefault="00407A64" w:rsidP="006739B6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 xml:space="preserve">Реализация инициативных проектов за счет средств местного бюджета, за </w:t>
            </w:r>
            <w:r w:rsidRPr="00252A6E">
              <w:rPr>
                <w:color w:val="000000"/>
                <w:sz w:val="27"/>
                <w:szCs w:val="27"/>
              </w:rPr>
              <w:lastRenderedPageBreak/>
              <w:t xml:space="preserve">исключением инициативных платежей (проект «Ремонт водонапорных башен (замена) в пос. </w:t>
            </w:r>
            <w:proofErr w:type="spellStart"/>
            <w:r w:rsidRPr="00252A6E">
              <w:rPr>
                <w:color w:val="000000"/>
                <w:sz w:val="27"/>
                <w:szCs w:val="27"/>
              </w:rPr>
              <w:t>Джлавян</w:t>
            </w:r>
            <w:proofErr w:type="spellEnd"/>
            <w:r w:rsidRPr="00252A6E">
              <w:rPr>
                <w:color w:val="000000"/>
                <w:sz w:val="27"/>
                <w:szCs w:val="27"/>
              </w:rPr>
              <w:t xml:space="preserve"> с. Балтай Балтайского муниципального образования Балтайского муниципального района»)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CC280F" w14:textId="77777777" w:rsidR="00407A64" w:rsidRPr="00252A6E" w:rsidRDefault="00407A64" w:rsidP="006739B6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29B7B2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8DEE3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39100</w:t>
            </w:r>
            <w:r w:rsidRPr="00252A6E">
              <w:rPr>
                <w:color w:val="000000"/>
                <w:sz w:val="27"/>
                <w:szCs w:val="27"/>
                <w:lang w:val="en-US"/>
              </w:rPr>
              <w:t>S2121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0B7F49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EDEAC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34 043,19</w:t>
            </w:r>
          </w:p>
        </w:tc>
      </w:tr>
      <w:tr w:rsidR="00407A64" w:rsidRPr="00252A6E" w14:paraId="722C8EB0" w14:textId="77777777" w:rsidTr="00095252">
        <w:tblPrEx>
          <w:tblCellMar>
            <w:left w:w="30" w:type="dxa"/>
            <w:right w:w="30" w:type="dxa"/>
          </w:tblCellMar>
        </w:tblPrEx>
        <w:trPr>
          <w:gridAfter w:val="1"/>
          <w:wAfter w:w="20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14C38A" w14:textId="77777777" w:rsidR="00407A64" w:rsidRPr="00252A6E" w:rsidRDefault="00407A64" w:rsidP="006739B6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E56A8" w14:textId="77777777" w:rsidR="00407A64" w:rsidRPr="00252A6E" w:rsidRDefault="00407A64" w:rsidP="006739B6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6F367B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8A0984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39100</w:t>
            </w:r>
            <w:r w:rsidRPr="00252A6E">
              <w:rPr>
                <w:color w:val="000000"/>
                <w:sz w:val="27"/>
                <w:szCs w:val="27"/>
                <w:lang w:val="en-US"/>
              </w:rPr>
              <w:t>S212</w:t>
            </w:r>
            <w:r w:rsidRPr="00252A6E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9BD81B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64C5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34 043,19</w:t>
            </w:r>
          </w:p>
        </w:tc>
      </w:tr>
      <w:tr w:rsidR="00407A64" w:rsidRPr="00252A6E" w14:paraId="213D6A82" w14:textId="77777777" w:rsidTr="00095252">
        <w:tblPrEx>
          <w:tblCellMar>
            <w:left w:w="30" w:type="dxa"/>
            <w:right w:w="30" w:type="dxa"/>
          </w:tblCellMar>
        </w:tblPrEx>
        <w:trPr>
          <w:gridAfter w:val="1"/>
          <w:wAfter w:w="20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AEDD3" w14:textId="77777777" w:rsidR="00407A64" w:rsidRPr="00252A6E" w:rsidRDefault="00407A64" w:rsidP="006739B6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32831B" w14:textId="77777777" w:rsidR="00407A64" w:rsidRPr="00252A6E" w:rsidRDefault="00407A64" w:rsidP="006739B6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DC7946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563CD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39100</w:t>
            </w:r>
            <w:r w:rsidRPr="00252A6E">
              <w:rPr>
                <w:color w:val="000000"/>
                <w:sz w:val="27"/>
                <w:szCs w:val="27"/>
                <w:lang w:val="en-US"/>
              </w:rPr>
              <w:t>S212</w:t>
            </w:r>
            <w:r w:rsidRPr="00252A6E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725C35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82197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34 043,19</w:t>
            </w:r>
          </w:p>
        </w:tc>
      </w:tr>
      <w:tr w:rsidR="00407A64" w:rsidRPr="00252A6E" w14:paraId="4C29CA48" w14:textId="77777777" w:rsidTr="00095252">
        <w:tblPrEx>
          <w:tblCellMar>
            <w:left w:w="30" w:type="dxa"/>
            <w:right w:w="30" w:type="dxa"/>
          </w:tblCellMar>
        </w:tblPrEx>
        <w:trPr>
          <w:gridAfter w:val="1"/>
          <w:wAfter w:w="20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BD019" w14:textId="77777777" w:rsidR="00407A64" w:rsidRPr="00252A6E" w:rsidRDefault="00407A64" w:rsidP="006739B6">
            <w:pPr>
              <w:autoSpaceDE w:val="0"/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  <w:r w:rsidRPr="00252A6E">
              <w:rPr>
                <w:b/>
                <w:color w:val="000000"/>
                <w:sz w:val="27"/>
                <w:szCs w:val="27"/>
              </w:rPr>
              <w:t>Муниципальная программа «Формирование комфортной городской среды Балтайского муниципального образования на 2020-2024 годы»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DB24E0" w14:textId="77777777" w:rsidR="00407A64" w:rsidRPr="00252A6E" w:rsidRDefault="00407A64" w:rsidP="006739B6">
            <w:pPr>
              <w:autoSpaceDE w:val="0"/>
              <w:snapToGrid w:val="0"/>
              <w:rPr>
                <w:b/>
                <w:color w:val="000000"/>
                <w:sz w:val="27"/>
                <w:szCs w:val="27"/>
              </w:rPr>
            </w:pPr>
            <w:r w:rsidRPr="00252A6E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227E64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52A6E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579413" w14:textId="77777777" w:rsidR="00407A64" w:rsidRPr="00252A6E" w:rsidRDefault="00407A64" w:rsidP="006739B6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7"/>
                <w:szCs w:val="27"/>
              </w:rPr>
            </w:pPr>
            <w:r w:rsidRPr="00252A6E">
              <w:rPr>
                <w:b/>
                <w:color w:val="000000"/>
                <w:sz w:val="27"/>
                <w:szCs w:val="27"/>
              </w:rPr>
              <w:t>6200000000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D87D43" w14:textId="77777777" w:rsidR="00407A64" w:rsidRPr="00252A6E" w:rsidRDefault="00407A64" w:rsidP="006739B6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A3D98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52A6E">
              <w:rPr>
                <w:b/>
                <w:bCs/>
                <w:color w:val="000000"/>
                <w:sz w:val="27"/>
                <w:szCs w:val="27"/>
              </w:rPr>
              <w:t>20 741 293,69</w:t>
            </w:r>
          </w:p>
        </w:tc>
      </w:tr>
      <w:tr w:rsidR="00407A64" w:rsidRPr="00252A6E" w14:paraId="4E676868" w14:textId="77777777" w:rsidTr="00095252">
        <w:tblPrEx>
          <w:tblCellMar>
            <w:left w:w="30" w:type="dxa"/>
            <w:right w:w="30" w:type="dxa"/>
          </w:tblCellMar>
        </w:tblPrEx>
        <w:trPr>
          <w:gridAfter w:val="1"/>
          <w:wAfter w:w="20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4212BB" w14:textId="77777777" w:rsidR="00407A64" w:rsidRPr="00252A6E" w:rsidRDefault="00407A64" w:rsidP="006739B6">
            <w:pPr>
              <w:autoSpaceDE w:val="0"/>
              <w:snapToGrid w:val="0"/>
              <w:rPr>
                <w:b/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Основное мероприятие «Реализация мероприятий по благоустройству территорий»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58353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BD680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00D40D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6200100000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3D19D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D342C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  <w:r w:rsidRPr="00252A6E">
              <w:rPr>
                <w:bCs/>
                <w:color w:val="000000"/>
                <w:sz w:val="27"/>
                <w:szCs w:val="27"/>
              </w:rPr>
              <w:t>10 000 000,00</w:t>
            </w:r>
          </w:p>
        </w:tc>
      </w:tr>
      <w:tr w:rsidR="00407A64" w:rsidRPr="00252A6E" w14:paraId="1FEC488A" w14:textId="77777777" w:rsidTr="00095252">
        <w:tblPrEx>
          <w:tblCellMar>
            <w:left w:w="30" w:type="dxa"/>
            <w:right w:w="30" w:type="dxa"/>
          </w:tblCellMar>
        </w:tblPrEx>
        <w:trPr>
          <w:gridAfter w:val="1"/>
          <w:wAfter w:w="20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D3153" w14:textId="77777777" w:rsidR="00407A64" w:rsidRPr="00252A6E" w:rsidRDefault="00407A64" w:rsidP="006739B6">
            <w:pPr>
              <w:autoSpaceDE w:val="0"/>
              <w:snapToGrid w:val="0"/>
              <w:rPr>
                <w:b/>
                <w:color w:val="000000"/>
                <w:sz w:val="27"/>
                <w:szCs w:val="27"/>
              </w:rPr>
            </w:pPr>
            <w:r w:rsidRPr="00252A6E">
              <w:rPr>
                <w:b/>
                <w:color w:val="000000"/>
                <w:sz w:val="27"/>
                <w:szCs w:val="27"/>
              </w:rPr>
              <w:t>Реализация мероприятий по благоустройству территорий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A2B4C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52A6E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5BDD0C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52A6E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3BF86B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52A6E">
              <w:rPr>
                <w:b/>
                <w:color w:val="000000"/>
                <w:sz w:val="27"/>
                <w:szCs w:val="27"/>
              </w:rPr>
              <w:t>6200178120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5D94B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DE379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52A6E">
              <w:rPr>
                <w:b/>
                <w:bCs/>
                <w:color w:val="000000"/>
                <w:sz w:val="27"/>
                <w:szCs w:val="27"/>
              </w:rPr>
              <w:t>10 000 000,00</w:t>
            </w:r>
          </w:p>
        </w:tc>
      </w:tr>
      <w:tr w:rsidR="00407A64" w:rsidRPr="00252A6E" w14:paraId="23399383" w14:textId="77777777" w:rsidTr="00095252">
        <w:tblPrEx>
          <w:tblCellMar>
            <w:left w:w="30" w:type="dxa"/>
            <w:right w:w="30" w:type="dxa"/>
          </w:tblCellMar>
        </w:tblPrEx>
        <w:trPr>
          <w:gridAfter w:val="1"/>
          <w:wAfter w:w="20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A796B9" w14:textId="77777777" w:rsidR="00407A64" w:rsidRPr="00252A6E" w:rsidRDefault="00407A64" w:rsidP="006739B6">
            <w:pPr>
              <w:autoSpaceDE w:val="0"/>
              <w:snapToGrid w:val="0"/>
              <w:rPr>
                <w:b/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E00B7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7E273A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39F22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6200178120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ECA4A1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  <w:r w:rsidRPr="00252A6E">
              <w:rPr>
                <w:bCs/>
                <w:color w:val="000000"/>
                <w:sz w:val="27"/>
                <w:szCs w:val="27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A70D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  <w:r w:rsidRPr="00252A6E">
              <w:rPr>
                <w:bCs/>
                <w:color w:val="000000"/>
                <w:sz w:val="27"/>
                <w:szCs w:val="27"/>
              </w:rPr>
              <w:t>10 000 000,00</w:t>
            </w:r>
          </w:p>
        </w:tc>
      </w:tr>
      <w:tr w:rsidR="00407A64" w:rsidRPr="00252A6E" w14:paraId="3CA50F46" w14:textId="77777777" w:rsidTr="00095252">
        <w:tblPrEx>
          <w:tblCellMar>
            <w:left w:w="30" w:type="dxa"/>
            <w:right w:w="30" w:type="dxa"/>
          </w:tblCellMar>
        </w:tblPrEx>
        <w:trPr>
          <w:gridAfter w:val="1"/>
          <w:wAfter w:w="20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DCD0BE" w14:textId="77777777" w:rsidR="00407A64" w:rsidRPr="00252A6E" w:rsidRDefault="00407A64" w:rsidP="006739B6">
            <w:pPr>
              <w:autoSpaceDE w:val="0"/>
              <w:snapToGrid w:val="0"/>
              <w:rPr>
                <w:b/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410628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95ED33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967A3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6200178120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C9B533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  <w:r w:rsidRPr="00252A6E">
              <w:rPr>
                <w:bCs/>
                <w:color w:val="000000"/>
                <w:sz w:val="27"/>
                <w:szCs w:val="27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94F54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  <w:r w:rsidRPr="00252A6E">
              <w:rPr>
                <w:bCs/>
                <w:color w:val="000000"/>
                <w:sz w:val="27"/>
                <w:szCs w:val="27"/>
              </w:rPr>
              <w:t>10 000 000,00</w:t>
            </w:r>
          </w:p>
        </w:tc>
      </w:tr>
      <w:tr w:rsidR="00407A64" w:rsidRPr="00252A6E" w14:paraId="63C28B5E" w14:textId="77777777" w:rsidTr="00095252">
        <w:tblPrEx>
          <w:tblCellMar>
            <w:left w:w="30" w:type="dxa"/>
            <w:right w:w="30" w:type="dxa"/>
          </w:tblCellMar>
        </w:tblPrEx>
        <w:trPr>
          <w:gridAfter w:val="1"/>
          <w:wAfter w:w="20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47CE64" w14:textId="77777777" w:rsidR="00407A64" w:rsidRPr="00252A6E" w:rsidRDefault="00407A64" w:rsidP="006739B6">
            <w:pPr>
              <w:autoSpaceDE w:val="0"/>
              <w:snapToGrid w:val="0"/>
              <w:rPr>
                <w:b/>
                <w:color w:val="000000"/>
                <w:sz w:val="27"/>
                <w:szCs w:val="27"/>
                <w:highlight w:val="yellow"/>
              </w:rPr>
            </w:pPr>
            <w:r w:rsidRPr="00252A6E">
              <w:rPr>
                <w:b/>
                <w:sz w:val="27"/>
                <w:szCs w:val="27"/>
              </w:rPr>
              <w:t>Реализация социально значимых проектов Саратовской области (за счет IV транша из г. Москвы)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C5A3A1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52A6E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230E08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52A6E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DE521A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52A6E">
              <w:rPr>
                <w:b/>
                <w:sz w:val="27"/>
                <w:szCs w:val="27"/>
              </w:rPr>
              <w:t>6200179Г51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007967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E229C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52A6E">
              <w:rPr>
                <w:b/>
                <w:bCs/>
                <w:color w:val="000000"/>
                <w:sz w:val="27"/>
                <w:szCs w:val="27"/>
              </w:rPr>
              <w:t>10 000 000,00</w:t>
            </w:r>
          </w:p>
        </w:tc>
      </w:tr>
      <w:tr w:rsidR="00407A64" w:rsidRPr="00252A6E" w14:paraId="0BC26089" w14:textId="77777777" w:rsidTr="00095252">
        <w:tblPrEx>
          <w:tblCellMar>
            <w:left w:w="30" w:type="dxa"/>
            <w:right w:w="30" w:type="dxa"/>
          </w:tblCellMar>
        </w:tblPrEx>
        <w:trPr>
          <w:gridAfter w:val="1"/>
          <w:wAfter w:w="20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9870A" w14:textId="77777777" w:rsidR="00407A64" w:rsidRPr="00252A6E" w:rsidRDefault="00407A64" w:rsidP="006739B6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6E6812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9B416C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99FA1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sz w:val="27"/>
                <w:szCs w:val="27"/>
              </w:rPr>
              <w:t>6200179Г51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DDC3B2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  <w:r w:rsidRPr="00252A6E">
              <w:rPr>
                <w:bCs/>
                <w:color w:val="000000"/>
                <w:sz w:val="27"/>
                <w:szCs w:val="27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96631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  <w:r w:rsidRPr="00252A6E">
              <w:rPr>
                <w:bCs/>
                <w:color w:val="000000"/>
                <w:sz w:val="27"/>
                <w:szCs w:val="27"/>
              </w:rPr>
              <w:t>10 000 000,00</w:t>
            </w:r>
          </w:p>
        </w:tc>
      </w:tr>
      <w:tr w:rsidR="00407A64" w:rsidRPr="00252A6E" w14:paraId="10648B1B" w14:textId="77777777" w:rsidTr="00095252">
        <w:tblPrEx>
          <w:tblCellMar>
            <w:left w:w="30" w:type="dxa"/>
            <w:right w:w="30" w:type="dxa"/>
          </w:tblCellMar>
        </w:tblPrEx>
        <w:trPr>
          <w:gridAfter w:val="1"/>
          <w:wAfter w:w="20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FE2F7A" w14:textId="77777777" w:rsidR="00407A64" w:rsidRPr="00252A6E" w:rsidRDefault="00407A64" w:rsidP="006739B6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02EA4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A22D2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D69293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sz w:val="27"/>
                <w:szCs w:val="27"/>
              </w:rPr>
              <w:t>6200179Г51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20BC2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  <w:r w:rsidRPr="00252A6E">
              <w:rPr>
                <w:bCs/>
                <w:color w:val="000000"/>
                <w:sz w:val="27"/>
                <w:szCs w:val="27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A0311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  <w:r w:rsidRPr="00252A6E">
              <w:rPr>
                <w:bCs/>
                <w:color w:val="000000"/>
                <w:sz w:val="27"/>
                <w:szCs w:val="27"/>
              </w:rPr>
              <w:t>10 000 000,00</w:t>
            </w:r>
          </w:p>
        </w:tc>
      </w:tr>
      <w:tr w:rsidR="00407A64" w:rsidRPr="00252A6E" w14:paraId="029C172D" w14:textId="77777777" w:rsidTr="00095252">
        <w:tblPrEx>
          <w:tblCellMar>
            <w:left w:w="30" w:type="dxa"/>
            <w:right w:w="30" w:type="dxa"/>
          </w:tblCellMar>
        </w:tblPrEx>
        <w:trPr>
          <w:gridAfter w:val="1"/>
          <w:wAfter w:w="20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393BE2" w14:textId="77777777" w:rsidR="00407A64" w:rsidRPr="00252A6E" w:rsidRDefault="00407A64" w:rsidP="006739B6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 xml:space="preserve">Основное мероприятие «Реализация программ </w:t>
            </w:r>
            <w:r w:rsidRPr="00252A6E">
              <w:rPr>
                <w:color w:val="000000"/>
                <w:sz w:val="27"/>
                <w:szCs w:val="27"/>
              </w:rPr>
              <w:lastRenderedPageBreak/>
              <w:t>формирование современной городской среды»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BB4C55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6C1CD7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B3447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620</w:t>
            </w:r>
            <w:r w:rsidRPr="00252A6E">
              <w:rPr>
                <w:color w:val="000000"/>
                <w:sz w:val="27"/>
                <w:szCs w:val="27"/>
                <w:lang w:val="en-US"/>
              </w:rPr>
              <w:t>F</w:t>
            </w:r>
            <w:r w:rsidRPr="00252A6E">
              <w:rPr>
                <w:color w:val="000000"/>
                <w:sz w:val="27"/>
                <w:szCs w:val="27"/>
              </w:rPr>
              <w:t>200000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16F44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67DFD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741 293,69</w:t>
            </w:r>
          </w:p>
        </w:tc>
      </w:tr>
      <w:tr w:rsidR="00407A64" w:rsidRPr="00252A6E" w14:paraId="63CED595" w14:textId="77777777" w:rsidTr="00095252">
        <w:tblPrEx>
          <w:tblCellMar>
            <w:left w:w="30" w:type="dxa"/>
            <w:right w:w="30" w:type="dxa"/>
          </w:tblCellMar>
        </w:tblPrEx>
        <w:trPr>
          <w:gridAfter w:val="1"/>
          <w:wAfter w:w="20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31B8AB" w14:textId="77777777" w:rsidR="00407A64" w:rsidRPr="00252A6E" w:rsidRDefault="00407A64" w:rsidP="006739B6">
            <w:pPr>
              <w:autoSpaceDE w:val="0"/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64F1E" w14:textId="77777777" w:rsidR="00407A64" w:rsidRPr="00252A6E" w:rsidRDefault="00407A64" w:rsidP="006739B6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5F7F6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6457A" w14:textId="77777777" w:rsidR="00407A64" w:rsidRPr="00252A6E" w:rsidRDefault="00407A64" w:rsidP="006739B6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620</w:t>
            </w:r>
            <w:r w:rsidRPr="00252A6E">
              <w:rPr>
                <w:color w:val="000000"/>
                <w:sz w:val="27"/>
                <w:szCs w:val="27"/>
                <w:lang w:val="en-US"/>
              </w:rPr>
              <w:t>F</w:t>
            </w:r>
            <w:r w:rsidRPr="00252A6E">
              <w:rPr>
                <w:color w:val="000000"/>
                <w:sz w:val="27"/>
                <w:szCs w:val="27"/>
              </w:rPr>
              <w:t>255550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B41A21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B68C4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741 293,69</w:t>
            </w:r>
          </w:p>
        </w:tc>
      </w:tr>
      <w:tr w:rsidR="00407A64" w:rsidRPr="00252A6E" w14:paraId="2439E0E9" w14:textId="77777777" w:rsidTr="00095252">
        <w:tblPrEx>
          <w:tblCellMar>
            <w:left w:w="30" w:type="dxa"/>
            <w:right w:w="30" w:type="dxa"/>
          </w:tblCellMar>
        </w:tblPrEx>
        <w:trPr>
          <w:gridAfter w:val="1"/>
          <w:wAfter w:w="20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49FAE" w14:textId="77777777" w:rsidR="00407A64" w:rsidRPr="00252A6E" w:rsidRDefault="00407A64" w:rsidP="006739B6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CE94ED" w14:textId="77777777" w:rsidR="00407A64" w:rsidRPr="00252A6E" w:rsidRDefault="00407A64" w:rsidP="006739B6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342335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37A3AA" w14:textId="77777777" w:rsidR="00407A64" w:rsidRPr="00252A6E" w:rsidRDefault="00407A64" w:rsidP="006739B6">
            <w:pPr>
              <w:autoSpaceDE w:val="0"/>
              <w:snapToGrid w:val="0"/>
              <w:jc w:val="right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620</w:t>
            </w:r>
            <w:r w:rsidRPr="00252A6E">
              <w:rPr>
                <w:color w:val="000000"/>
                <w:sz w:val="27"/>
                <w:szCs w:val="27"/>
                <w:lang w:val="en-US"/>
              </w:rPr>
              <w:t>F</w:t>
            </w:r>
            <w:r w:rsidRPr="00252A6E">
              <w:rPr>
                <w:color w:val="000000"/>
                <w:sz w:val="27"/>
                <w:szCs w:val="27"/>
              </w:rPr>
              <w:t>255550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8E6A74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6B8BD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741 293,69</w:t>
            </w:r>
          </w:p>
        </w:tc>
      </w:tr>
      <w:tr w:rsidR="00407A64" w:rsidRPr="00252A6E" w14:paraId="3400316F" w14:textId="77777777" w:rsidTr="00095252">
        <w:tblPrEx>
          <w:tblCellMar>
            <w:left w:w="30" w:type="dxa"/>
            <w:right w:w="30" w:type="dxa"/>
          </w:tblCellMar>
        </w:tblPrEx>
        <w:trPr>
          <w:gridAfter w:val="1"/>
          <w:wAfter w:w="20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76119A" w14:textId="77777777" w:rsidR="00407A64" w:rsidRPr="00252A6E" w:rsidRDefault="00407A64" w:rsidP="006739B6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E1B4F" w14:textId="77777777" w:rsidR="00407A64" w:rsidRPr="00252A6E" w:rsidRDefault="00407A64" w:rsidP="006739B6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BA81C8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11DEEE" w14:textId="77777777" w:rsidR="00407A64" w:rsidRPr="00252A6E" w:rsidRDefault="00407A64" w:rsidP="006739B6">
            <w:pPr>
              <w:autoSpaceDE w:val="0"/>
              <w:snapToGrid w:val="0"/>
              <w:jc w:val="right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620</w:t>
            </w:r>
            <w:r w:rsidRPr="00252A6E">
              <w:rPr>
                <w:color w:val="000000"/>
                <w:sz w:val="27"/>
                <w:szCs w:val="27"/>
                <w:lang w:val="en-US"/>
              </w:rPr>
              <w:t>F</w:t>
            </w:r>
            <w:r w:rsidRPr="00252A6E">
              <w:rPr>
                <w:color w:val="000000"/>
                <w:sz w:val="27"/>
                <w:szCs w:val="27"/>
              </w:rPr>
              <w:t>255550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1FAF2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4EF61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741 293,69</w:t>
            </w:r>
          </w:p>
        </w:tc>
      </w:tr>
      <w:tr w:rsidR="00407A64" w:rsidRPr="00252A6E" w14:paraId="3ED8E7E4" w14:textId="77777777" w:rsidTr="00095252">
        <w:tblPrEx>
          <w:tblCellMar>
            <w:left w:w="30" w:type="dxa"/>
            <w:right w:w="30" w:type="dxa"/>
          </w:tblCellMar>
        </w:tblPrEx>
        <w:trPr>
          <w:gridAfter w:val="1"/>
          <w:wAfter w:w="20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536F6" w14:textId="77777777" w:rsidR="00407A64" w:rsidRPr="00252A6E" w:rsidRDefault="00407A64" w:rsidP="006739B6">
            <w:pPr>
              <w:autoSpaceDE w:val="0"/>
              <w:snapToGrid w:val="0"/>
              <w:rPr>
                <w:b/>
                <w:color w:val="000000"/>
                <w:sz w:val="27"/>
                <w:szCs w:val="27"/>
              </w:rPr>
            </w:pPr>
            <w:r w:rsidRPr="00252A6E">
              <w:rPr>
                <w:rFonts w:eastAsia="Calibri"/>
                <w:b/>
                <w:sz w:val="27"/>
                <w:szCs w:val="27"/>
                <w:lang w:eastAsia="en-US"/>
              </w:rPr>
              <w:t>Муниципальная программа «Комплексное развитие сельских территорий Балтайского муниципального образования на 2021 год»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CA215B" w14:textId="77777777" w:rsidR="00407A64" w:rsidRPr="00E66D36" w:rsidRDefault="00407A64" w:rsidP="006739B6">
            <w:pPr>
              <w:autoSpaceDE w:val="0"/>
              <w:snapToGrid w:val="0"/>
              <w:rPr>
                <w:b/>
                <w:color w:val="000000"/>
                <w:sz w:val="27"/>
                <w:szCs w:val="27"/>
              </w:rPr>
            </w:pPr>
            <w:r w:rsidRPr="00E66D36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E7D6B" w14:textId="77777777" w:rsidR="00407A64" w:rsidRPr="00E66D36" w:rsidRDefault="00407A64" w:rsidP="006739B6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66D36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CE5826" w14:textId="77777777" w:rsidR="00407A64" w:rsidRPr="00E66D36" w:rsidRDefault="00407A64" w:rsidP="006739B6">
            <w:pPr>
              <w:autoSpaceDE w:val="0"/>
              <w:snapToGrid w:val="0"/>
              <w:jc w:val="right"/>
              <w:rPr>
                <w:b/>
                <w:color w:val="000000"/>
                <w:sz w:val="27"/>
                <w:szCs w:val="27"/>
              </w:rPr>
            </w:pPr>
            <w:r w:rsidRPr="00E66D36">
              <w:rPr>
                <w:rFonts w:eastAsia="Calibri"/>
                <w:b/>
                <w:sz w:val="27"/>
                <w:szCs w:val="27"/>
                <w:lang w:eastAsia="en-US"/>
              </w:rPr>
              <w:t>6400000000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188151" w14:textId="77777777" w:rsidR="00407A64" w:rsidRPr="00E66D36" w:rsidRDefault="00407A64" w:rsidP="006739B6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06A0" w14:textId="77777777" w:rsidR="00407A64" w:rsidRPr="00E66D36" w:rsidRDefault="00407A64" w:rsidP="006739B6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66D36">
              <w:rPr>
                <w:b/>
                <w:color w:val="000000"/>
                <w:sz w:val="27"/>
                <w:szCs w:val="27"/>
              </w:rPr>
              <w:t>570 565,00</w:t>
            </w:r>
          </w:p>
        </w:tc>
      </w:tr>
      <w:tr w:rsidR="00407A64" w:rsidRPr="00252A6E" w14:paraId="7A897E6D" w14:textId="77777777" w:rsidTr="00095252">
        <w:tblPrEx>
          <w:tblCellMar>
            <w:left w:w="30" w:type="dxa"/>
            <w:right w:w="30" w:type="dxa"/>
          </w:tblCellMar>
        </w:tblPrEx>
        <w:trPr>
          <w:gridAfter w:val="1"/>
          <w:wAfter w:w="20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44DF69" w14:textId="77777777" w:rsidR="00407A64" w:rsidRPr="00252A6E" w:rsidRDefault="00407A64" w:rsidP="006739B6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rFonts w:eastAsia="Calibri"/>
                <w:sz w:val="27"/>
                <w:szCs w:val="27"/>
                <w:lang w:eastAsia="en-US"/>
              </w:rPr>
              <w:t>Основное мероприятие «Обустройство 11 площадок накопления твердых коммунальных отходов»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B80DB" w14:textId="77777777" w:rsidR="00407A64" w:rsidRPr="00252A6E" w:rsidRDefault="00407A64" w:rsidP="006739B6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CB36DC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485F1" w14:textId="77777777" w:rsidR="00407A64" w:rsidRPr="00252A6E" w:rsidRDefault="00407A64" w:rsidP="006739B6">
            <w:pPr>
              <w:autoSpaceDE w:val="0"/>
              <w:snapToGrid w:val="0"/>
              <w:jc w:val="right"/>
              <w:rPr>
                <w:color w:val="000000"/>
                <w:sz w:val="27"/>
                <w:szCs w:val="27"/>
              </w:rPr>
            </w:pPr>
            <w:r w:rsidRPr="00252A6E">
              <w:rPr>
                <w:rFonts w:eastAsia="Calibri"/>
                <w:sz w:val="27"/>
                <w:szCs w:val="27"/>
                <w:lang w:eastAsia="en-US"/>
              </w:rPr>
              <w:t>6400400000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3373C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AB39E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570 565,00</w:t>
            </w:r>
          </w:p>
        </w:tc>
      </w:tr>
      <w:tr w:rsidR="00407A64" w:rsidRPr="00252A6E" w14:paraId="2818678B" w14:textId="77777777" w:rsidTr="00095252">
        <w:tblPrEx>
          <w:tblCellMar>
            <w:left w:w="30" w:type="dxa"/>
            <w:right w:w="30" w:type="dxa"/>
          </w:tblCellMar>
        </w:tblPrEx>
        <w:trPr>
          <w:gridAfter w:val="1"/>
          <w:wAfter w:w="20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C40720" w14:textId="77777777" w:rsidR="00407A64" w:rsidRPr="00252A6E" w:rsidRDefault="00407A64" w:rsidP="006739B6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rFonts w:eastAsia="Calibri"/>
                <w:sz w:val="27"/>
                <w:szCs w:val="27"/>
                <w:lang w:eastAsia="en-US"/>
              </w:rPr>
              <w:t>Обеспечение комплексного развития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51FCEB" w14:textId="77777777" w:rsidR="00407A64" w:rsidRPr="00252A6E" w:rsidRDefault="00407A64" w:rsidP="006739B6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606FE2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0E089" w14:textId="77777777" w:rsidR="00407A64" w:rsidRPr="00252A6E" w:rsidRDefault="00407A64" w:rsidP="006739B6">
            <w:pPr>
              <w:autoSpaceDE w:val="0"/>
              <w:snapToGrid w:val="0"/>
              <w:jc w:val="right"/>
              <w:rPr>
                <w:color w:val="000000"/>
                <w:sz w:val="27"/>
                <w:szCs w:val="27"/>
              </w:rPr>
            </w:pPr>
            <w:r w:rsidRPr="00252A6E">
              <w:rPr>
                <w:sz w:val="27"/>
                <w:szCs w:val="27"/>
              </w:rPr>
              <w:t>64004L576F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A29A6C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AF2FA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399 400,00</w:t>
            </w:r>
          </w:p>
        </w:tc>
      </w:tr>
      <w:tr w:rsidR="00407A64" w:rsidRPr="00252A6E" w14:paraId="1B5E4186" w14:textId="77777777" w:rsidTr="00095252">
        <w:tblPrEx>
          <w:tblCellMar>
            <w:left w:w="30" w:type="dxa"/>
            <w:right w:w="30" w:type="dxa"/>
          </w:tblCellMar>
        </w:tblPrEx>
        <w:trPr>
          <w:gridAfter w:val="1"/>
          <w:wAfter w:w="20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4909C0" w14:textId="77777777" w:rsidR="00407A64" w:rsidRPr="00252A6E" w:rsidRDefault="00407A64" w:rsidP="006739B6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7E4D0" w14:textId="77777777" w:rsidR="00407A64" w:rsidRPr="00252A6E" w:rsidRDefault="00407A64" w:rsidP="006739B6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E1E623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6C01B" w14:textId="77777777" w:rsidR="00407A64" w:rsidRPr="00252A6E" w:rsidRDefault="00407A64" w:rsidP="006739B6">
            <w:pPr>
              <w:autoSpaceDE w:val="0"/>
              <w:snapToGrid w:val="0"/>
              <w:jc w:val="right"/>
              <w:rPr>
                <w:color w:val="000000"/>
                <w:sz w:val="27"/>
                <w:szCs w:val="27"/>
              </w:rPr>
            </w:pPr>
            <w:r w:rsidRPr="00252A6E">
              <w:rPr>
                <w:sz w:val="27"/>
                <w:szCs w:val="27"/>
              </w:rPr>
              <w:t>64004L576F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449B29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13514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399 400,00</w:t>
            </w:r>
          </w:p>
        </w:tc>
      </w:tr>
      <w:tr w:rsidR="00407A64" w:rsidRPr="00252A6E" w14:paraId="574E6397" w14:textId="77777777" w:rsidTr="00095252">
        <w:tblPrEx>
          <w:tblCellMar>
            <w:left w:w="30" w:type="dxa"/>
            <w:right w:w="30" w:type="dxa"/>
          </w:tblCellMar>
        </w:tblPrEx>
        <w:trPr>
          <w:gridAfter w:val="1"/>
          <w:wAfter w:w="20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046276" w14:textId="77777777" w:rsidR="00407A64" w:rsidRPr="00252A6E" w:rsidRDefault="00407A64" w:rsidP="006739B6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4205DB" w14:textId="77777777" w:rsidR="00407A64" w:rsidRPr="00252A6E" w:rsidRDefault="00407A64" w:rsidP="006739B6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E79D38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872E15" w14:textId="77777777" w:rsidR="00407A64" w:rsidRPr="00252A6E" w:rsidRDefault="00407A64" w:rsidP="006739B6">
            <w:pPr>
              <w:autoSpaceDE w:val="0"/>
              <w:snapToGrid w:val="0"/>
              <w:jc w:val="right"/>
              <w:rPr>
                <w:color w:val="000000"/>
                <w:sz w:val="27"/>
                <w:szCs w:val="27"/>
              </w:rPr>
            </w:pPr>
            <w:r w:rsidRPr="00252A6E">
              <w:rPr>
                <w:sz w:val="27"/>
                <w:szCs w:val="27"/>
              </w:rPr>
              <w:t>64004L576F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FFB313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9268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399 400,00</w:t>
            </w:r>
          </w:p>
        </w:tc>
      </w:tr>
      <w:tr w:rsidR="00407A64" w:rsidRPr="00252A6E" w14:paraId="5408786D" w14:textId="77777777" w:rsidTr="00095252">
        <w:tblPrEx>
          <w:tblCellMar>
            <w:left w:w="30" w:type="dxa"/>
            <w:right w:w="30" w:type="dxa"/>
          </w:tblCellMar>
        </w:tblPrEx>
        <w:trPr>
          <w:gridAfter w:val="1"/>
          <w:wAfter w:w="20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4F8074" w14:textId="77777777" w:rsidR="00407A64" w:rsidRPr="00252A6E" w:rsidRDefault="00407A64" w:rsidP="006739B6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rFonts w:eastAsia="Calibri"/>
                <w:sz w:val="27"/>
                <w:szCs w:val="27"/>
                <w:lang w:eastAsia="en-US"/>
              </w:rPr>
              <w:t>Обеспечение комплексного развития сельских территорий за счет средств местного бюджета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FFD1DD" w14:textId="77777777" w:rsidR="00407A64" w:rsidRPr="00252A6E" w:rsidRDefault="00407A64" w:rsidP="006739B6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2B82B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001BE4" w14:textId="77777777" w:rsidR="00407A64" w:rsidRPr="00252A6E" w:rsidRDefault="00407A64" w:rsidP="006739B6">
            <w:pPr>
              <w:autoSpaceDE w:val="0"/>
              <w:snapToGrid w:val="0"/>
              <w:jc w:val="right"/>
              <w:rPr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6400400200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3AE49A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0BB92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171 165,00</w:t>
            </w:r>
          </w:p>
        </w:tc>
      </w:tr>
      <w:tr w:rsidR="00407A64" w:rsidRPr="00252A6E" w14:paraId="32CAF6E5" w14:textId="77777777" w:rsidTr="00095252">
        <w:tblPrEx>
          <w:tblCellMar>
            <w:left w:w="30" w:type="dxa"/>
            <w:right w:w="30" w:type="dxa"/>
          </w:tblCellMar>
        </w:tblPrEx>
        <w:trPr>
          <w:gridAfter w:val="1"/>
          <w:wAfter w:w="20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00C3C4" w14:textId="77777777" w:rsidR="00407A64" w:rsidRPr="00252A6E" w:rsidRDefault="00407A64" w:rsidP="006739B6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6322B4" w14:textId="77777777" w:rsidR="00407A64" w:rsidRPr="00252A6E" w:rsidRDefault="00407A64" w:rsidP="006739B6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70777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26434A" w14:textId="77777777" w:rsidR="00407A64" w:rsidRPr="00252A6E" w:rsidRDefault="00407A64" w:rsidP="006739B6">
            <w:pPr>
              <w:autoSpaceDE w:val="0"/>
              <w:snapToGrid w:val="0"/>
              <w:jc w:val="right"/>
              <w:rPr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6400400200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0264D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A4F90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171 165,00</w:t>
            </w:r>
          </w:p>
        </w:tc>
      </w:tr>
      <w:tr w:rsidR="00407A64" w:rsidRPr="00252A6E" w14:paraId="27CBF60D" w14:textId="77777777" w:rsidTr="00095252">
        <w:tblPrEx>
          <w:tblCellMar>
            <w:left w:w="30" w:type="dxa"/>
            <w:right w:w="30" w:type="dxa"/>
          </w:tblCellMar>
        </w:tblPrEx>
        <w:trPr>
          <w:gridAfter w:val="1"/>
          <w:wAfter w:w="20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6E6FC8" w14:textId="77777777" w:rsidR="00407A64" w:rsidRPr="00252A6E" w:rsidRDefault="00407A64" w:rsidP="006739B6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C31529" w14:textId="77777777" w:rsidR="00407A64" w:rsidRPr="00252A6E" w:rsidRDefault="00407A64" w:rsidP="006739B6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0FA700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6946D" w14:textId="77777777" w:rsidR="00407A64" w:rsidRPr="00252A6E" w:rsidRDefault="00407A64" w:rsidP="006739B6">
            <w:pPr>
              <w:autoSpaceDE w:val="0"/>
              <w:snapToGrid w:val="0"/>
              <w:jc w:val="right"/>
              <w:rPr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6400400200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8E2E0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49DF1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171 165,00</w:t>
            </w:r>
          </w:p>
        </w:tc>
      </w:tr>
      <w:tr w:rsidR="00407A64" w:rsidRPr="00252A6E" w14:paraId="57F07AA0" w14:textId="77777777" w:rsidTr="00095252">
        <w:tblPrEx>
          <w:tblCellMar>
            <w:left w:w="30" w:type="dxa"/>
            <w:right w:w="30" w:type="dxa"/>
          </w:tblCellMar>
        </w:tblPrEx>
        <w:trPr>
          <w:gridAfter w:val="1"/>
          <w:wAfter w:w="20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B1FD9" w14:textId="77777777" w:rsidR="00407A64" w:rsidRPr="00252A6E" w:rsidRDefault="00407A64" w:rsidP="006739B6">
            <w:pPr>
              <w:autoSpaceDE w:val="0"/>
              <w:snapToGrid w:val="0"/>
              <w:rPr>
                <w:b/>
                <w:color w:val="000000"/>
                <w:sz w:val="27"/>
                <w:szCs w:val="27"/>
              </w:rPr>
            </w:pPr>
            <w:r w:rsidRPr="00252A6E">
              <w:rPr>
                <w:b/>
                <w:color w:val="000000"/>
                <w:sz w:val="27"/>
                <w:szCs w:val="27"/>
              </w:rPr>
              <w:lastRenderedPageBreak/>
              <w:t>Муниципальная программа «Комплексное благоустройство территории Балтайского муниципального образования Балтайского муниципального района Саратовской области на 2020-2022 годы»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19A79" w14:textId="77777777" w:rsidR="00407A64" w:rsidRPr="00252A6E" w:rsidRDefault="00407A64" w:rsidP="006739B6">
            <w:pPr>
              <w:autoSpaceDE w:val="0"/>
              <w:snapToGrid w:val="0"/>
              <w:rPr>
                <w:b/>
                <w:color w:val="000000"/>
                <w:sz w:val="27"/>
                <w:szCs w:val="27"/>
              </w:rPr>
            </w:pPr>
            <w:r w:rsidRPr="00252A6E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02193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52A6E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4C391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52A6E">
              <w:rPr>
                <w:b/>
                <w:color w:val="000000"/>
                <w:sz w:val="27"/>
                <w:szCs w:val="27"/>
              </w:rPr>
              <w:t>7900032200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5F703D" w14:textId="77777777" w:rsidR="00407A64" w:rsidRPr="00252A6E" w:rsidRDefault="00407A64" w:rsidP="006739B6">
            <w:pPr>
              <w:autoSpaceDE w:val="0"/>
              <w:snapToGrid w:val="0"/>
              <w:jc w:val="right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1907A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  <w:highlight w:val="yellow"/>
                <w:lang w:val="en-US"/>
              </w:rPr>
            </w:pPr>
            <w:r>
              <w:rPr>
                <w:b/>
                <w:color w:val="000000"/>
                <w:sz w:val="27"/>
                <w:szCs w:val="27"/>
                <w:lang w:val="en-US"/>
              </w:rPr>
              <w:t>6</w:t>
            </w:r>
            <w:r w:rsidRPr="00252A6E">
              <w:rPr>
                <w:b/>
                <w:color w:val="000000"/>
                <w:sz w:val="27"/>
                <w:szCs w:val="27"/>
                <w:lang w:val="en-US"/>
              </w:rPr>
              <w:t> 781 128,05</w:t>
            </w:r>
          </w:p>
        </w:tc>
      </w:tr>
      <w:tr w:rsidR="00407A64" w:rsidRPr="00252A6E" w14:paraId="0B4F8615" w14:textId="77777777" w:rsidTr="00095252">
        <w:tblPrEx>
          <w:tblCellMar>
            <w:left w:w="30" w:type="dxa"/>
            <w:right w:w="30" w:type="dxa"/>
          </w:tblCellMar>
        </w:tblPrEx>
        <w:trPr>
          <w:gridAfter w:val="1"/>
          <w:wAfter w:w="20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9D31F4" w14:textId="77777777" w:rsidR="00407A64" w:rsidRPr="00252A6E" w:rsidRDefault="00407A64" w:rsidP="006739B6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231B7" w14:textId="77777777" w:rsidR="00407A64" w:rsidRPr="00252A6E" w:rsidRDefault="00407A64" w:rsidP="006739B6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9E550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2F11DE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7900032200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CD4964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4FB3" w14:textId="0AF00E10" w:rsidR="00407A64" w:rsidRPr="001A6CD8" w:rsidRDefault="001A6CD8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  <w:highlight w:val="yellow"/>
              </w:rPr>
            </w:pPr>
            <w:r>
              <w:rPr>
                <w:color w:val="000000"/>
                <w:sz w:val="27"/>
                <w:szCs w:val="27"/>
              </w:rPr>
              <w:t>6 778 639,21</w:t>
            </w:r>
          </w:p>
        </w:tc>
      </w:tr>
      <w:tr w:rsidR="00407A64" w:rsidRPr="00252A6E" w14:paraId="23E49F56" w14:textId="77777777" w:rsidTr="00095252">
        <w:tblPrEx>
          <w:tblCellMar>
            <w:left w:w="30" w:type="dxa"/>
            <w:right w:w="30" w:type="dxa"/>
          </w:tblCellMar>
        </w:tblPrEx>
        <w:trPr>
          <w:gridAfter w:val="1"/>
          <w:wAfter w:w="20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79771" w14:textId="77777777" w:rsidR="00407A64" w:rsidRPr="00252A6E" w:rsidRDefault="00407A64" w:rsidP="006739B6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D98C49" w14:textId="77777777" w:rsidR="00407A64" w:rsidRPr="00252A6E" w:rsidRDefault="00407A64" w:rsidP="006739B6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7BC3C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2D4355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7900032200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CDF54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09658" w14:textId="794724DF" w:rsidR="00407A64" w:rsidRPr="00252A6E" w:rsidRDefault="001A6CD8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  <w:highlight w:val="yellow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6 778 639,21</w:t>
            </w:r>
          </w:p>
        </w:tc>
      </w:tr>
      <w:tr w:rsidR="001A6CD8" w:rsidRPr="00252A6E" w14:paraId="7A98352E" w14:textId="77777777" w:rsidTr="00095252">
        <w:tblPrEx>
          <w:tblCellMar>
            <w:left w:w="30" w:type="dxa"/>
            <w:right w:w="30" w:type="dxa"/>
          </w:tblCellMar>
        </w:tblPrEx>
        <w:trPr>
          <w:gridAfter w:val="1"/>
          <w:wAfter w:w="20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9DEA2D" w14:textId="29DF2E36" w:rsidR="001A6CD8" w:rsidRPr="001A6CD8" w:rsidRDefault="001A6CD8" w:rsidP="001A6CD8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1A6CD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DBB3B" w14:textId="4FDC139C" w:rsidR="001A6CD8" w:rsidRPr="00252A6E" w:rsidRDefault="001A6CD8" w:rsidP="001A6CD8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49C13" w14:textId="48E92BDA" w:rsidR="001A6CD8" w:rsidRPr="00252A6E" w:rsidRDefault="001A6CD8" w:rsidP="001A6CD8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947659" w14:textId="5ACCE72F" w:rsidR="001A6CD8" w:rsidRPr="00252A6E" w:rsidRDefault="001A6CD8" w:rsidP="001A6CD8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7900032200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8CE7F5" w14:textId="395E6F54" w:rsidR="001A6CD8" w:rsidRPr="00252A6E" w:rsidRDefault="001A6CD8" w:rsidP="001A6CD8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B819D" w14:textId="12A11F98" w:rsidR="001A6CD8" w:rsidRPr="001A6CD8" w:rsidRDefault="001A6CD8" w:rsidP="001A6CD8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2 488,84</w:t>
            </w:r>
          </w:p>
        </w:tc>
      </w:tr>
      <w:tr w:rsidR="001A6CD8" w:rsidRPr="00252A6E" w14:paraId="32AAB830" w14:textId="77777777" w:rsidTr="00095252">
        <w:tblPrEx>
          <w:tblCellMar>
            <w:left w:w="30" w:type="dxa"/>
            <w:right w:w="30" w:type="dxa"/>
          </w:tblCellMar>
        </w:tblPrEx>
        <w:trPr>
          <w:gridAfter w:val="1"/>
          <w:wAfter w:w="20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3D1BAA" w14:textId="71FC8F67" w:rsidR="001A6CD8" w:rsidRPr="001A6CD8" w:rsidRDefault="001A6CD8" w:rsidP="001A6CD8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1A6CD8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5B30D5" w14:textId="3444356B" w:rsidR="001A6CD8" w:rsidRPr="00252A6E" w:rsidRDefault="001A6CD8" w:rsidP="001A6CD8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D40C1" w14:textId="37C220F0" w:rsidR="001A6CD8" w:rsidRPr="00252A6E" w:rsidRDefault="001A6CD8" w:rsidP="001A6CD8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5A2319" w14:textId="01CDD11E" w:rsidR="001A6CD8" w:rsidRPr="00252A6E" w:rsidRDefault="001A6CD8" w:rsidP="001A6CD8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7900032200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016101" w14:textId="76E1CE24" w:rsidR="001A6CD8" w:rsidRPr="00252A6E" w:rsidRDefault="001A6CD8" w:rsidP="001A6CD8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344FE" w14:textId="168D7A89" w:rsidR="001A6CD8" w:rsidRPr="001A6CD8" w:rsidRDefault="001A6CD8" w:rsidP="001A6CD8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2 488,84</w:t>
            </w:r>
          </w:p>
        </w:tc>
      </w:tr>
      <w:tr w:rsidR="00407A64" w:rsidRPr="00252A6E" w14:paraId="6C670C65" w14:textId="77777777" w:rsidTr="00095252">
        <w:tblPrEx>
          <w:tblCellMar>
            <w:left w:w="30" w:type="dxa"/>
            <w:right w:w="30" w:type="dxa"/>
          </w:tblCellMar>
        </w:tblPrEx>
        <w:trPr>
          <w:gridAfter w:val="1"/>
          <w:wAfter w:w="20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C17957" w14:textId="77777777" w:rsidR="00407A64" w:rsidRPr="00252A6E" w:rsidRDefault="00407A64" w:rsidP="006739B6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b/>
                <w:bCs/>
                <w:color w:val="000000"/>
                <w:sz w:val="27"/>
                <w:szCs w:val="27"/>
              </w:rPr>
              <w:t>Межбюджетные трансферты общего характера бюджетам субъектов Российской Федерации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58C2F0" w14:textId="77777777" w:rsidR="00407A64" w:rsidRPr="00252A6E" w:rsidRDefault="00407A64" w:rsidP="006739B6">
            <w:pPr>
              <w:autoSpaceDE w:val="0"/>
              <w:snapToGrid w:val="0"/>
              <w:rPr>
                <w:b/>
                <w:color w:val="000000"/>
                <w:sz w:val="27"/>
                <w:szCs w:val="27"/>
              </w:rPr>
            </w:pPr>
            <w:r w:rsidRPr="00252A6E">
              <w:rPr>
                <w:b/>
                <w:color w:val="000000"/>
                <w:sz w:val="27"/>
                <w:szCs w:val="27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3B6434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7FF1C3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6A9BA3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16EDE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3</w:t>
            </w:r>
            <w:r w:rsidRPr="00252A6E">
              <w:rPr>
                <w:b/>
                <w:color w:val="000000"/>
                <w:sz w:val="27"/>
                <w:szCs w:val="27"/>
              </w:rPr>
              <w:t> 900 000,00</w:t>
            </w:r>
          </w:p>
        </w:tc>
      </w:tr>
      <w:tr w:rsidR="00407A64" w:rsidRPr="00252A6E" w14:paraId="376700C7" w14:textId="77777777" w:rsidTr="00095252">
        <w:tblPrEx>
          <w:tblCellMar>
            <w:left w:w="30" w:type="dxa"/>
            <w:right w:w="30" w:type="dxa"/>
          </w:tblCellMar>
        </w:tblPrEx>
        <w:trPr>
          <w:gridAfter w:val="1"/>
          <w:wAfter w:w="20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35F0D" w14:textId="77777777" w:rsidR="00407A64" w:rsidRPr="00252A6E" w:rsidRDefault="00407A64" w:rsidP="006739B6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Прочие межбюджетные трансферты общего характера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723FFA" w14:textId="77777777" w:rsidR="00407A64" w:rsidRPr="00252A6E" w:rsidRDefault="00407A64" w:rsidP="006739B6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0D33E2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8C4BAE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01F3E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B3682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  <w:r w:rsidRPr="00252A6E">
              <w:rPr>
                <w:color w:val="000000"/>
                <w:sz w:val="27"/>
                <w:szCs w:val="27"/>
              </w:rPr>
              <w:t> 900 000,00</w:t>
            </w:r>
          </w:p>
        </w:tc>
      </w:tr>
      <w:tr w:rsidR="00407A64" w:rsidRPr="00252A6E" w14:paraId="1418F9BB" w14:textId="77777777" w:rsidTr="00095252">
        <w:tblPrEx>
          <w:tblCellMar>
            <w:left w:w="30" w:type="dxa"/>
            <w:right w:w="30" w:type="dxa"/>
          </w:tblCellMar>
        </w:tblPrEx>
        <w:trPr>
          <w:gridAfter w:val="1"/>
          <w:wAfter w:w="20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95AD2F" w14:textId="77777777" w:rsidR="00407A64" w:rsidRPr="00252A6E" w:rsidRDefault="00407A64" w:rsidP="006739B6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Межбюджетные трансферты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21A436" w14:textId="77777777" w:rsidR="00407A64" w:rsidRPr="00252A6E" w:rsidRDefault="00407A64" w:rsidP="006739B6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A5980A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C68B1B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8600000000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34BA0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8F12D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  <w:r w:rsidRPr="00252A6E">
              <w:rPr>
                <w:color w:val="000000"/>
                <w:sz w:val="27"/>
                <w:szCs w:val="27"/>
              </w:rPr>
              <w:t> 900 000,00</w:t>
            </w:r>
          </w:p>
        </w:tc>
      </w:tr>
      <w:tr w:rsidR="00407A64" w:rsidRPr="00252A6E" w14:paraId="7AF642F1" w14:textId="77777777" w:rsidTr="00095252">
        <w:tblPrEx>
          <w:tblCellMar>
            <w:left w:w="30" w:type="dxa"/>
            <w:right w:w="30" w:type="dxa"/>
          </w:tblCellMar>
        </w:tblPrEx>
        <w:trPr>
          <w:gridAfter w:val="1"/>
          <w:wAfter w:w="20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313F1F" w14:textId="77777777" w:rsidR="00407A64" w:rsidRPr="00252A6E" w:rsidRDefault="00407A64" w:rsidP="006739B6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Иные межбюджетные трансферты бюджетам муниципальных районов из бюджета поселений и межбюджетные трансферты бюджетам поселений из бюджетов муниципальных районов (для решения вопросов местного значения)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F46FB" w14:textId="77777777" w:rsidR="00407A64" w:rsidRPr="00252A6E" w:rsidRDefault="00407A64" w:rsidP="006739B6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2BFEF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A08DE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8630000300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30CB4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B5059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  <w:r w:rsidRPr="00252A6E">
              <w:rPr>
                <w:color w:val="000000"/>
                <w:sz w:val="27"/>
                <w:szCs w:val="27"/>
              </w:rPr>
              <w:t> 900 000,00</w:t>
            </w:r>
          </w:p>
        </w:tc>
      </w:tr>
      <w:tr w:rsidR="00407A64" w:rsidRPr="00252A6E" w14:paraId="319B4614" w14:textId="77777777" w:rsidTr="00095252">
        <w:tblPrEx>
          <w:tblCellMar>
            <w:left w:w="30" w:type="dxa"/>
            <w:right w:w="30" w:type="dxa"/>
          </w:tblCellMar>
        </w:tblPrEx>
        <w:trPr>
          <w:gridAfter w:val="1"/>
          <w:wAfter w:w="20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7304DF" w14:textId="77777777" w:rsidR="00407A64" w:rsidRPr="00252A6E" w:rsidRDefault="00407A64" w:rsidP="006739B6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Межбюджетные трансферты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EB973" w14:textId="77777777" w:rsidR="00407A64" w:rsidRPr="00252A6E" w:rsidRDefault="00407A64" w:rsidP="006739B6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D53D6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35F12A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8630000300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71A97B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FA9A0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  <w:r w:rsidRPr="00252A6E">
              <w:rPr>
                <w:color w:val="000000"/>
                <w:sz w:val="27"/>
                <w:szCs w:val="27"/>
              </w:rPr>
              <w:t> 900 000,00</w:t>
            </w:r>
          </w:p>
        </w:tc>
      </w:tr>
      <w:tr w:rsidR="00407A64" w:rsidRPr="00252A6E" w14:paraId="22A0C886" w14:textId="77777777" w:rsidTr="00095252">
        <w:tblPrEx>
          <w:tblCellMar>
            <w:left w:w="30" w:type="dxa"/>
            <w:right w:w="30" w:type="dxa"/>
          </w:tblCellMar>
        </w:tblPrEx>
        <w:trPr>
          <w:gridAfter w:val="1"/>
          <w:wAfter w:w="20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DC36EC" w14:textId="77777777" w:rsidR="00407A64" w:rsidRPr="00252A6E" w:rsidRDefault="00407A64" w:rsidP="006739B6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33C46B" w14:textId="77777777" w:rsidR="00407A64" w:rsidRPr="00252A6E" w:rsidRDefault="00407A64" w:rsidP="006739B6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2F7B1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E50B54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8630000300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F0810A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32936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  <w:r w:rsidRPr="00252A6E">
              <w:rPr>
                <w:color w:val="000000"/>
                <w:sz w:val="27"/>
                <w:szCs w:val="27"/>
              </w:rPr>
              <w:t> 900 000,00</w:t>
            </w:r>
          </w:p>
        </w:tc>
      </w:tr>
      <w:tr w:rsidR="00407A64" w:rsidRPr="00252A6E" w14:paraId="4804DCB6" w14:textId="77777777" w:rsidTr="00095252">
        <w:tblPrEx>
          <w:tblCellMar>
            <w:left w:w="30" w:type="dxa"/>
            <w:right w:w="30" w:type="dxa"/>
          </w:tblCellMar>
        </w:tblPrEx>
        <w:trPr>
          <w:gridAfter w:val="1"/>
          <w:wAfter w:w="20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9703C" w14:textId="77777777" w:rsidR="00407A64" w:rsidRPr="00252A6E" w:rsidRDefault="00407A64" w:rsidP="006739B6">
            <w:pPr>
              <w:autoSpaceDE w:val="0"/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  <w:r w:rsidRPr="00252A6E">
              <w:rPr>
                <w:b/>
                <w:bCs/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936012" w14:textId="77777777" w:rsidR="00407A64" w:rsidRPr="00252A6E" w:rsidRDefault="00407A64" w:rsidP="006739B6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98E2D" w14:textId="77777777" w:rsidR="00407A64" w:rsidRPr="00252A6E" w:rsidRDefault="00407A64" w:rsidP="006739B6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FFCBC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F8E76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940B9" w14:textId="77777777" w:rsidR="00407A64" w:rsidRPr="00252A6E" w:rsidRDefault="00407A64" w:rsidP="006739B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52A6E">
              <w:rPr>
                <w:b/>
                <w:bCs/>
                <w:color w:val="000000"/>
                <w:sz w:val="27"/>
                <w:szCs w:val="27"/>
              </w:rPr>
              <w:t>33 361 959,74</w:t>
            </w:r>
          </w:p>
        </w:tc>
      </w:tr>
    </w:tbl>
    <w:p w14:paraId="7D941458" w14:textId="77777777" w:rsidR="00407A64" w:rsidRPr="00252A6E" w:rsidRDefault="00407A64" w:rsidP="00407A64">
      <w:pPr>
        <w:rPr>
          <w:sz w:val="27"/>
          <w:szCs w:val="27"/>
        </w:rPr>
      </w:pPr>
    </w:p>
    <w:p w14:paraId="34DD7931" w14:textId="77777777" w:rsidR="00407A64" w:rsidRPr="00252A6E" w:rsidRDefault="00407A64" w:rsidP="00407A64">
      <w:pPr>
        <w:rPr>
          <w:sz w:val="27"/>
          <w:szCs w:val="27"/>
        </w:rPr>
      </w:pPr>
    </w:p>
    <w:p w14:paraId="2F7F2524" w14:textId="77777777" w:rsidR="00407A64" w:rsidRPr="00252A6E" w:rsidRDefault="00407A64" w:rsidP="00407A64">
      <w:pPr>
        <w:rPr>
          <w:sz w:val="27"/>
          <w:szCs w:val="27"/>
        </w:rPr>
      </w:pPr>
    </w:p>
    <w:p w14:paraId="3BC0B5D6" w14:textId="77777777" w:rsidR="00407A64" w:rsidRPr="00252A6E" w:rsidRDefault="00407A64" w:rsidP="00407A64">
      <w:pPr>
        <w:rPr>
          <w:sz w:val="27"/>
          <w:szCs w:val="27"/>
        </w:rPr>
      </w:pPr>
    </w:p>
    <w:p w14:paraId="6B0CB1D3" w14:textId="77777777" w:rsidR="00407A64" w:rsidRPr="00252A6E" w:rsidRDefault="00407A64" w:rsidP="00407A64">
      <w:pPr>
        <w:rPr>
          <w:sz w:val="27"/>
          <w:szCs w:val="27"/>
        </w:rPr>
      </w:pPr>
    </w:p>
    <w:p w14:paraId="610ED8BF" w14:textId="77777777" w:rsidR="00407A64" w:rsidRDefault="00407A64" w:rsidP="00407A64">
      <w:pPr>
        <w:rPr>
          <w:sz w:val="27"/>
          <w:szCs w:val="27"/>
        </w:rPr>
      </w:pPr>
    </w:p>
    <w:p w14:paraId="79615D7A" w14:textId="77777777" w:rsidR="00407A64" w:rsidRPr="00252A6E" w:rsidRDefault="00407A64" w:rsidP="00407A64">
      <w:pPr>
        <w:ind w:left="5103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№ 4</w:t>
      </w:r>
    </w:p>
    <w:p w14:paraId="274C0323" w14:textId="77777777" w:rsidR="00407A64" w:rsidRPr="00252A6E" w:rsidRDefault="00407A64" w:rsidP="00407A64">
      <w:pPr>
        <w:ind w:left="5103"/>
        <w:rPr>
          <w:sz w:val="27"/>
          <w:szCs w:val="27"/>
        </w:rPr>
      </w:pPr>
      <w:r w:rsidRPr="00252A6E">
        <w:rPr>
          <w:sz w:val="27"/>
          <w:szCs w:val="27"/>
        </w:rPr>
        <w:t>к решению Совета Балтайского муниципального образования Балтайского муниципального района Саратовской области</w:t>
      </w:r>
    </w:p>
    <w:p w14:paraId="7609C857" w14:textId="4A2065C0" w:rsidR="00FF4486" w:rsidRDefault="00FF4486" w:rsidP="00FF4486">
      <w:pPr>
        <w:ind w:left="4956"/>
        <w:rPr>
          <w:sz w:val="27"/>
          <w:szCs w:val="27"/>
          <w:u w:val="single"/>
        </w:rPr>
      </w:pPr>
      <w:r>
        <w:rPr>
          <w:sz w:val="27"/>
          <w:szCs w:val="27"/>
        </w:rPr>
        <w:t xml:space="preserve">  </w:t>
      </w:r>
      <w:r w:rsidRPr="00302636">
        <w:rPr>
          <w:sz w:val="27"/>
          <w:szCs w:val="27"/>
        </w:rPr>
        <w:t>от</w:t>
      </w:r>
      <w:r>
        <w:rPr>
          <w:sz w:val="27"/>
          <w:szCs w:val="27"/>
        </w:rPr>
        <w:t xml:space="preserve"> </w:t>
      </w:r>
      <w:r w:rsidRPr="00112D84">
        <w:rPr>
          <w:sz w:val="27"/>
          <w:szCs w:val="27"/>
          <w:u w:val="single"/>
        </w:rPr>
        <w:t>2</w:t>
      </w:r>
      <w:r w:rsidR="00F02E5A">
        <w:rPr>
          <w:sz w:val="27"/>
          <w:szCs w:val="27"/>
          <w:u w:val="single"/>
        </w:rPr>
        <w:t>9</w:t>
      </w:r>
      <w:bookmarkStart w:id="0" w:name="_GoBack"/>
      <w:bookmarkEnd w:id="0"/>
      <w:r w:rsidRPr="00112D84">
        <w:rPr>
          <w:sz w:val="27"/>
          <w:szCs w:val="27"/>
          <w:u w:val="single"/>
        </w:rPr>
        <w:t>.12.2021</w:t>
      </w:r>
      <w:r w:rsidRPr="00302636">
        <w:rPr>
          <w:sz w:val="27"/>
          <w:szCs w:val="27"/>
        </w:rPr>
        <w:t xml:space="preserve"> </w:t>
      </w:r>
      <w:proofErr w:type="gramStart"/>
      <w:r w:rsidRPr="00302636">
        <w:rPr>
          <w:sz w:val="27"/>
          <w:szCs w:val="27"/>
        </w:rPr>
        <w:t xml:space="preserve">№ </w:t>
      </w:r>
      <w:r w:rsidRPr="00302636">
        <w:rPr>
          <w:sz w:val="27"/>
          <w:szCs w:val="27"/>
          <w:u w:val="single"/>
        </w:rPr>
        <w:t xml:space="preserve"> </w:t>
      </w:r>
      <w:r>
        <w:rPr>
          <w:sz w:val="27"/>
          <w:szCs w:val="27"/>
          <w:u w:val="single"/>
        </w:rPr>
        <w:t>147</w:t>
      </w:r>
      <w:proofErr w:type="gramEnd"/>
    </w:p>
    <w:p w14:paraId="55ABB1F2" w14:textId="77777777" w:rsidR="00407A64" w:rsidRPr="00252A6E" w:rsidRDefault="00407A64" w:rsidP="00407A64">
      <w:pPr>
        <w:ind w:left="5103"/>
        <w:rPr>
          <w:sz w:val="27"/>
          <w:szCs w:val="27"/>
        </w:rPr>
      </w:pPr>
    </w:p>
    <w:p w14:paraId="36D6862D" w14:textId="77777777" w:rsidR="00407A64" w:rsidRPr="00252A6E" w:rsidRDefault="00407A64" w:rsidP="00407A64">
      <w:pPr>
        <w:jc w:val="center"/>
        <w:rPr>
          <w:b/>
          <w:bCs/>
          <w:color w:val="000000"/>
          <w:sz w:val="27"/>
          <w:szCs w:val="27"/>
        </w:rPr>
      </w:pPr>
      <w:r w:rsidRPr="00252A6E">
        <w:rPr>
          <w:b/>
          <w:bCs/>
          <w:sz w:val="27"/>
          <w:szCs w:val="27"/>
        </w:rPr>
        <w:t xml:space="preserve">Распределение бюджетных ассигнований по целевым статьям (муниципальным программам поселения и непрограммным направлениям деятельности), группам и подгруппам видов расходов классификации расходов бюджета Балтайского муниципального образования Балтайского муниципального района Саратовской области на </w:t>
      </w:r>
      <w:r w:rsidRPr="00252A6E">
        <w:rPr>
          <w:b/>
          <w:bCs/>
          <w:color w:val="000000"/>
          <w:sz w:val="27"/>
          <w:szCs w:val="27"/>
        </w:rPr>
        <w:t>2021 год</w:t>
      </w:r>
    </w:p>
    <w:p w14:paraId="5EE65073" w14:textId="77777777" w:rsidR="00407A64" w:rsidRPr="00252A6E" w:rsidRDefault="00407A64" w:rsidP="00407A64">
      <w:pPr>
        <w:rPr>
          <w:sz w:val="27"/>
          <w:szCs w:val="27"/>
        </w:rPr>
      </w:pPr>
    </w:p>
    <w:tbl>
      <w:tblPr>
        <w:tblW w:w="917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"/>
        <w:gridCol w:w="4490"/>
        <w:gridCol w:w="1701"/>
        <w:gridCol w:w="708"/>
        <w:gridCol w:w="2268"/>
      </w:tblGrid>
      <w:tr w:rsidR="00407A64" w:rsidRPr="00252A6E" w14:paraId="776FFD9F" w14:textId="77777777" w:rsidTr="006739B6">
        <w:trPr>
          <w:trHeight w:val="870"/>
        </w:trPr>
        <w:tc>
          <w:tcPr>
            <w:tcW w:w="4496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4A93F64" w14:textId="77777777" w:rsidR="00407A64" w:rsidRPr="00252A6E" w:rsidRDefault="00407A64" w:rsidP="006739B6">
            <w:pPr>
              <w:snapToGrid w:val="0"/>
              <w:jc w:val="center"/>
              <w:rPr>
                <w:sz w:val="27"/>
                <w:szCs w:val="27"/>
              </w:rPr>
            </w:pPr>
            <w:r w:rsidRPr="00252A6E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F1C395" w14:textId="77777777" w:rsidR="00407A64" w:rsidRPr="00252A6E" w:rsidRDefault="00407A64" w:rsidP="006739B6">
            <w:pPr>
              <w:snapToGrid w:val="0"/>
              <w:jc w:val="center"/>
              <w:rPr>
                <w:sz w:val="27"/>
                <w:szCs w:val="27"/>
              </w:rPr>
            </w:pPr>
            <w:r w:rsidRPr="00252A6E">
              <w:rPr>
                <w:sz w:val="27"/>
                <w:szCs w:val="27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0650" w14:textId="77777777" w:rsidR="00407A64" w:rsidRPr="00252A6E" w:rsidRDefault="00407A64" w:rsidP="006739B6">
            <w:pPr>
              <w:snapToGrid w:val="0"/>
              <w:jc w:val="center"/>
              <w:rPr>
                <w:sz w:val="27"/>
                <w:szCs w:val="27"/>
              </w:rPr>
            </w:pPr>
            <w:r w:rsidRPr="00252A6E">
              <w:rPr>
                <w:sz w:val="27"/>
                <w:szCs w:val="27"/>
              </w:rPr>
              <w:t>Вид расходов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A42D70" w14:textId="77777777" w:rsidR="00407A64" w:rsidRPr="00252A6E" w:rsidRDefault="00407A64" w:rsidP="006739B6">
            <w:pPr>
              <w:snapToGrid w:val="0"/>
              <w:jc w:val="center"/>
              <w:rPr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Сумма руб.</w:t>
            </w:r>
          </w:p>
        </w:tc>
      </w:tr>
      <w:tr w:rsidR="00407A64" w:rsidRPr="00252A6E" w14:paraId="5B48E6C5" w14:textId="77777777" w:rsidTr="006739B6">
        <w:trPr>
          <w:trHeight w:val="361"/>
        </w:trPr>
        <w:tc>
          <w:tcPr>
            <w:tcW w:w="4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E61B819" w14:textId="77777777" w:rsidR="00407A64" w:rsidRPr="00252A6E" w:rsidRDefault="00407A64" w:rsidP="006739B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5E049F6" w14:textId="77777777" w:rsidR="00407A64" w:rsidRPr="00252A6E" w:rsidRDefault="00407A64" w:rsidP="006739B6">
            <w:pPr>
              <w:suppressAutoHyphens w:val="0"/>
              <w:jc w:val="center"/>
              <w:rPr>
                <w:sz w:val="27"/>
                <w:szCs w:val="27"/>
              </w:rPr>
            </w:pPr>
            <w:r w:rsidRPr="00252A6E">
              <w:rPr>
                <w:sz w:val="27"/>
                <w:szCs w:val="27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222A8" w14:textId="77777777" w:rsidR="00407A64" w:rsidRPr="00252A6E" w:rsidRDefault="00407A64" w:rsidP="006739B6">
            <w:pPr>
              <w:snapToGrid w:val="0"/>
              <w:jc w:val="center"/>
              <w:rPr>
                <w:sz w:val="27"/>
                <w:szCs w:val="27"/>
              </w:rPr>
            </w:pPr>
            <w:r w:rsidRPr="00252A6E">
              <w:rPr>
                <w:sz w:val="27"/>
                <w:szCs w:val="27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785B07" w14:textId="77777777" w:rsidR="00407A64" w:rsidRPr="00252A6E" w:rsidRDefault="00407A64" w:rsidP="006739B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4</w:t>
            </w:r>
          </w:p>
        </w:tc>
      </w:tr>
      <w:tr w:rsidR="00407A64" w:rsidRPr="00252A6E" w14:paraId="72C7DD4C" w14:textId="77777777" w:rsidTr="006739B6">
        <w:trPr>
          <w:trHeight w:val="361"/>
        </w:trPr>
        <w:tc>
          <w:tcPr>
            <w:tcW w:w="4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6C9FB7F" w14:textId="77777777" w:rsidR="00407A64" w:rsidRPr="00252A6E" w:rsidRDefault="00407A64" w:rsidP="006739B6">
            <w:pPr>
              <w:snapToGrid w:val="0"/>
              <w:rPr>
                <w:b/>
                <w:sz w:val="27"/>
                <w:szCs w:val="27"/>
              </w:rPr>
            </w:pPr>
            <w:r w:rsidRPr="00252A6E">
              <w:rPr>
                <w:b/>
                <w:color w:val="000000"/>
                <w:sz w:val="27"/>
                <w:szCs w:val="27"/>
              </w:rPr>
              <w:t>Муниципальная программа «Формирование комфортной городской среды Балтайского муниципального образования»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DC1E823" w14:textId="77777777" w:rsidR="00407A64" w:rsidRPr="00252A6E" w:rsidRDefault="00407A64" w:rsidP="006739B6">
            <w:pPr>
              <w:suppressAutoHyphens w:val="0"/>
              <w:jc w:val="center"/>
              <w:rPr>
                <w:b/>
                <w:sz w:val="27"/>
                <w:szCs w:val="27"/>
              </w:rPr>
            </w:pPr>
          </w:p>
          <w:p w14:paraId="72F37EF9" w14:textId="77777777" w:rsidR="00407A64" w:rsidRPr="00252A6E" w:rsidRDefault="00407A64" w:rsidP="006739B6">
            <w:pPr>
              <w:suppressAutoHyphens w:val="0"/>
              <w:jc w:val="center"/>
              <w:rPr>
                <w:b/>
                <w:sz w:val="27"/>
                <w:szCs w:val="27"/>
              </w:rPr>
            </w:pPr>
          </w:p>
          <w:p w14:paraId="025B04C1" w14:textId="77777777" w:rsidR="00407A64" w:rsidRPr="00252A6E" w:rsidRDefault="00407A64" w:rsidP="006739B6">
            <w:pPr>
              <w:suppressAutoHyphens w:val="0"/>
              <w:jc w:val="center"/>
              <w:rPr>
                <w:b/>
                <w:sz w:val="27"/>
                <w:szCs w:val="27"/>
              </w:rPr>
            </w:pPr>
          </w:p>
          <w:p w14:paraId="78D221F9" w14:textId="77777777" w:rsidR="00407A64" w:rsidRPr="00252A6E" w:rsidRDefault="00407A64" w:rsidP="006739B6">
            <w:pPr>
              <w:suppressAutoHyphens w:val="0"/>
              <w:jc w:val="center"/>
              <w:rPr>
                <w:b/>
                <w:sz w:val="27"/>
                <w:szCs w:val="27"/>
                <w:lang w:val="en-US"/>
              </w:rPr>
            </w:pPr>
            <w:r w:rsidRPr="00252A6E">
              <w:rPr>
                <w:b/>
                <w:sz w:val="27"/>
                <w:szCs w:val="27"/>
              </w:rPr>
              <w:t>6200000000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40B3" w14:textId="77777777" w:rsidR="00407A64" w:rsidRPr="00252A6E" w:rsidRDefault="00407A64" w:rsidP="006739B6">
            <w:pPr>
              <w:snapToGri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B4EB85" w14:textId="77777777" w:rsidR="00407A64" w:rsidRPr="00252A6E" w:rsidRDefault="00407A64" w:rsidP="006739B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  <w:p w14:paraId="07BC14A7" w14:textId="77777777" w:rsidR="00407A64" w:rsidRPr="00252A6E" w:rsidRDefault="00407A64" w:rsidP="006739B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  <w:p w14:paraId="5570FB25" w14:textId="77777777" w:rsidR="00407A64" w:rsidRPr="00252A6E" w:rsidRDefault="00407A64" w:rsidP="006739B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  <w:p w14:paraId="6A5FA849" w14:textId="77777777" w:rsidR="00407A64" w:rsidRPr="00252A6E" w:rsidRDefault="00407A64" w:rsidP="006739B6">
            <w:pPr>
              <w:snapToGrid w:val="0"/>
              <w:jc w:val="center"/>
              <w:rPr>
                <w:b/>
                <w:sz w:val="27"/>
                <w:szCs w:val="27"/>
              </w:rPr>
            </w:pPr>
            <w:r w:rsidRPr="00252A6E">
              <w:rPr>
                <w:b/>
                <w:color w:val="000000"/>
                <w:sz w:val="27"/>
                <w:szCs w:val="27"/>
              </w:rPr>
              <w:t>20 741 293,69</w:t>
            </w:r>
          </w:p>
        </w:tc>
      </w:tr>
      <w:tr w:rsidR="00407A64" w:rsidRPr="00252A6E" w14:paraId="0B2F39FD" w14:textId="77777777" w:rsidTr="006739B6">
        <w:trPr>
          <w:gridBefore w:val="1"/>
          <w:wBefore w:w="6" w:type="dxa"/>
          <w:trHeight w:val="361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8819236" w14:textId="77777777" w:rsidR="00407A64" w:rsidRPr="00E66D36" w:rsidRDefault="00407A64" w:rsidP="006739B6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E66D36">
              <w:rPr>
                <w:b/>
                <w:color w:val="000000"/>
                <w:sz w:val="27"/>
                <w:szCs w:val="27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DD30726" w14:textId="77777777" w:rsidR="00407A64" w:rsidRPr="00E66D36" w:rsidRDefault="00407A64" w:rsidP="006739B6">
            <w:pPr>
              <w:suppressAutoHyphens w:val="0"/>
              <w:jc w:val="center"/>
              <w:rPr>
                <w:b/>
                <w:sz w:val="27"/>
                <w:szCs w:val="27"/>
              </w:rPr>
            </w:pPr>
            <w:r w:rsidRPr="00E66D36">
              <w:rPr>
                <w:b/>
                <w:color w:val="000000"/>
                <w:sz w:val="27"/>
                <w:szCs w:val="27"/>
              </w:rPr>
              <w:t>620</w:t>
            </w:r>
            <w:r w:rsidRPr="00E66D36">
              <w:rPr>
                <w:b/>
                <w:color w:val="000000"/>
                <w:sz w:val="27"/>
                <w:szCs w:val="27"/>
                <w:lang w:val="en-US"/>
              </w:rPr>
              <w:t>F</w:t>
            </w:r>
            <w:r w:rsidRPr="00E66D36">
              <w:rPr>
                <w:b/>
                <w:color w:val="000000"/>
                <w:sz w:val="27"/>
                <w:szCs w:val="27"/>
              </w:rPr>
              <w:t>255550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5F513" w14:textId="77777777" w:rsidR="00407A64" w:rsidRPr="00E66D36" w:rsidRDefault="00407A64" w:rsidP="006739B6">
            <w:pPr>
              <w:snapToGri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57C38E" w14:textId="77777777" w:rsidR="00407A64" w:rsidRPr="00E66D36" w:rsidRDefault="00407A64" w:rsidP="006739B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  <w:p w14:paraId="6DF5D668" w14:textId="77777777" w:rsidR="00407A64" w:rsidRPr="00E66D36" w:rsidRDefault="00407A64" w:rsidP="006739B6">
            <w:pPr>
              <w:snapToGrid w:val="0"/>
              <w:jc w:val="center"/>
              <w:rPr>
                <w:b/>
                <w:sz w:val="27"/>
                <w:szCs w:val="27"/>
              </w:rPr>
            </w:pPr>
            <w:r w:rsidRPr="00E66D36">
              <w:rPr>
                <w:b/>
                <w:color w:val="000000"/>
                <w:sz w:val="27"/>
                <w:szCs w:val="27"/>
              </w:rPr>
              <w:t>741 293,69</w:t>
            </w:r>
          </w:p>
        </w:tc>
      </w:tr>
      <w:tr w:rsidR="00407A64" w:rsidRPr="00252A6E" w14:paraId="5B4A1E08" w14:textId="77777777" w:rsidTr="006739B6">
        <w:trPr>
          <w:gridBefore w:val="1"/>
          <w:wBefore w:w="6" w:type="dxa"/>
          <w:trHeight w:val="361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DD04919" w14:textId="77777777" w:rsidR="00407A64" w:rsidRPr="00252A6E" w:rsidRDefault="00407A64" w:rsidP="006739B6">
            <w:pPr>
              <w:suppressAutoHyphens w:val="0"/>
              <w:rPr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A9101AD" w14:textId="77777777" w:rsidR="00407A64" w:rsidRPr="00252A6E" w:rsidRDefault="00407A64" w:rsidP="006739B6">
            <w:pPr>
              <w:suppressAutoHyphens w:val="0"/>
              <w:jc w:val="center"/>
              <w:rPr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620</w:t>
            </w:r>
            <w:r w:rsidRPr="00252A6E">
              <w:rPr>
                <w:color w:val="000000"/>
                <w:sz w:val="27"/>
                <w:szCs w:val="27"/>
                <w:lang w:val="en-US"/>
              </w:rPr>
              <w:t>F</w:t>
            </w:r>
            <w:r w:rsidRPr="00252A6E">
              <w:rPr>
                <w:color w:val="000000"/>
                <w:sz w:val="27"/>
                <w:szCs w:val="27"/>
              </w:rPr>
              <w:t>255550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A092A" w14:textId="77777777" w:rsidR="00407A64" w:rsidRPr="00252A6E" w:rsidRDefault="00407A64" w:rsidP="006739B6">
            <w:pPr>
              <w:snapToGrid w:val="0"/>
              <w:jc w:val="center"/>
              <w:rPr>
                <w:sz w:val="27"/>
                <w:szCs w:val="27"/>
              </w:rPr>
            </w:pPr>
          </w:p>
          <w:p w14:paraId="6E3E5663" w14:textId="77777777" w:rsidR="00407A64" w:rsidRPr="00252A6E" w:rsidRDefault="00407A64" w:rsidP="006739B6">
            <w:pPr>
              <w:snapToGrid w:val="0"/>
              <w:jc w:val="center"/>
              <w:rPr>
                <w:sz w:val="27"/>
                <w:szCs w:val="27"/>
              </w:rPr>
            </w:pPr>
          </w:p>
          <w:p w14:paraId="688514C4" w14:textId="77777777" w:rsidR="00407A64" w:rsidRPr="00252A6E" w:rsidRDefault="00407A64" w:rsidP="006739B6">
            <w:pPr>
              <w:snapToGrid w:val="0"/>
              <w:jc w:val="center"/>
              <w:rPr>
                <w:sz w:val="27"/>
                <w:szCs w:val="27"/>
              </w:rPr>
            </w:pPr>
            <w:r w:rsidRPr="00252A6E">
              <w:rPr>
                <w:sz w:val="27"/>
                <w:szCs w:val="27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7A8655" w14:textId="77777777" w:rsidR="00407A64" w:rsidRPr="00252A6E" w:rsidRDefault="00407A64" w:rsidP="006739B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7B8050A1" w14:textId="77777777" w:rsidR="00407A64" w:rsidRPr="00252A6E" w:rsidRDefault="00407A64" w:rsidP="006739B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04A223F5" w14:textId="77777777" w:rsidR="00407A64" w:rsidRPr="00252A6E" w:rsidRDefault="00407A64" w:rsidP="006739B6">
            <w:pPr>
              <w:snapToGrid w:val="0"/>
              <w:jc w:val="center"/>
              <w:rPr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741 293,69</w:t>
            </w:r>
          </w:p>
        </w:tc>
      </w:tr>
      <w:tr w:rsidR="00407A64" w:rsidRPr="00252A6E" w14:paraId="433BF7DE" w14:textId="77777777" w:rsidTr="006739B6">
        <w:trPr>
          <w:gridBefore w:val="1"/>
          <w:wBefore w:w="6" w:type="dxa"/>
          <w:trHeight w:val="361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56F034E" w14:textId="77777777" w:rsidR="00407A64" w:rsidRPr="00252A6E" w:rsidRDefault="00407A64" w:rsidP="006739B6">
            <w:pPr>
              <w:suppressAutoHyphens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EDE9E7A" w14:textId="77777777" w:rsidR="00407A64" w:rsidRPr="00252A6E" w:rsidRDefault="00407A64" w:rsidP="006739B6">
            <w:pPr>
              <w:suppressAutoHyphens w:val="0"/>
              <w:jc w:val="center"/>
              <w:rPr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620</w:t>
            </w:r>
            <w:r w:rsidRPr="00252A6E">
              <w:rPr>
                <w:color w:val="000000"/>
                <w:sz w:val="27"/>
                <w:szCs w:val="27"/>
                <w:lang w:val="en-US"/>
              </w:rPr>
              <w:t>F</w:t>
            </w:r>
            <w:r w:rsidRPr="00252A6E">
              <w:rPr>
                <w:color w:val="000000"/>
                <w:sz w:val="27"/>
                <w:szCs w:val="27"/>
              </w:rPr>
              <w:t>255550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91AD" w14:textId="77777777" w:rsidR="00407A64" w:rsidRPr="00252A6E" w:rsidRDefault="00407A64" w:rsidP="006739B6">
            <w:pPr>
              <w:snapToGrid w:val="0"/>
              <w:jc w:val="center"/>
              <w:rPr>
                <w:sz w:val="27"/>
                <w:szCs w:val="27"/>
              </w:rPr>
            </w:pPr>
          </w:p>
          <w:p w14:paraId="3F4B6E24" w14:textId="77777777" w:rsidR="00407A64" w:rsidRPr="00252A6E" w:rsidRDefault="00407A64" w:rsidP="006739B6">
            <w:pPr>
              <w:snapToGrid w:val="0"/>
              <w:jc w:val="center"/>
              <w:rPr>
                <w:sz w:val="27"/>
                <w:szCs w:val="27"/>
              </w:rPr>
            </w:pPr>
          </w:p>
          <w:p w14:paraId="4BCD422E" w14:textId="77777777" w:rsidR="00407A64" w:rsidRPr="00252A6E" w:rsidRDefault="00407A64" w:rsidP="006739B6">
            <w:pPr>
              <w:snapToGrid w:val="0"/>
              <w:jc w:val="center"/>
              <w:rPr>
                <w:sz w:val="27"/>
                <w:szCs w:val="27"/>
              </w:rPr>
            </w:pPr>
            <w:r w:rsidRPr="00252A6E">
              <w:rPr>
                <w:sz w:val="27"/>
                <w:szCs w:val="27"/>
              </w:rPr>
              <w:t>240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70B628" w14:textId="77777777" w:rsidR="00407A64" w:rsidRPr="00252A6E" w:rsidRDefault="00407A64" w:rsidP="006739B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2B08CF09" w14:textId="77777777" w:rsidR="00407A64" w:rsidRPr="00252A6E" w:rsidRDefault="00407A64" w:rsidP="006739B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0BFB5015" w14:textId="77777777" w:rsidR="00407A64" w:rsidRPr="00252A6E" w:rsidRDefault="00407A64" w:rsidP="006739B6">
            <w:pPr>
              <w:snapToGrid w:val="0"/>
              <w:jc w:val="center"/>
              <w:rPr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741 293,69</w:t>
            </w:r>
          </w:p>
        </w:tc>
      </w:tr>
      <w:tr w:rsidR="00407A64" w:rsidRPr="00252A6E" w14:paraId="46AA3ACA" w14:textId="77777777" w:rsidTr="006739B6">
        <w:trPr>
          <w:gridBefore w:val="1"/>
          <w:wBefore w:w="6" w:type="dxa"/>
          <w:trHeight w:val="361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EA0C900" w14:textId="77777777" w:rsidR="00407A64" w:rsidRPr="00E66D36" w:rsidRDefault="00407A64" w:rsidP="006739B6">
            <w:pPr>
              <w:suppressAutoHyphens w:val="0"/>
              <w:rPr>
                <w:b/>
                <w:color w:val="000000"/>
                <w:sz w:val="27"/>
                <w:szCs w:val="27"/>
              </w:rPr>
            </w:pPr>
            <w:r w:rsidRPr="00E66D36">
              <w:rPr>
                <w:b/>
                <w:color w:val="000000"/>
                <w:sz w:val="27"/>
                <w:szCs w:val="27"/>
              </w:rPr>
              <w:t>Реализация мероприятий по благоустройству территорий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94BFE89" w14:textId="77777777" w:rsidR="00407A64" w:rsidRPr="00E66D36" w:rsidRDefault="00407A64" w:rsidP="006739B6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66D36">
              <w:rPr>
                <w:b/>
                <w:color w:val="000000"/>
                <w:sz w:val="27"/>
                <w:szCs w:val="27"/>
              </w:rPr>
              <w:t>6200178120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9938" w14:textId="77777777" w:rsidR="00407A64" w:rsidRPr="00E66D36" w:rsidRDefault="00407A64" w:rsidP="006739B6">
            <w:pPr>
              <w:snapToGri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B2F62C" w14:textId="77777777" w:rsidR="00407A64" w:rsidRPr="00E66D36" w:rsidRDefault="00407A64" w:rsidP="006739B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  <w:p w14:paraId="799AE759" w14:textId="77777777" w:rsidR="00407A64" w:rsidRPr="00E66D36" w:rsidRDefault="00407A64" w:rsidP="006739B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66D36">
              <w:rPr>
                <w:b/>
                <w:color w:val="000000"/>
                <w:sz w:val="27"/>
                <w:szCs w:val="27"/>
              </w:rPr>
              <w:t>10 000 000,00</w:t>
            </w:r>
          </w:p>
        </w:tc>
      </w:tr>
      <w:tr w:rsidR="00407A64" w:rsidRPr="00252A6E" w14:paraId="49255E52" w14:textId="77777777" w:rsidTr="006739B6">
        <w:trPr>
          <w:gridBefore w:val="1"/>
          <w:wBefore w:w="6" w:type="dxa"/>
          <w:trHeight w:val="361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B9E4229" w14:textId="77777777" w:rsidR="00407A64" w:rsidRPr="00252A6E" w:rsidRDefault="00407A64" w:rsidP="006739B6">
            <w:pPr>
              <w:suppressAutoHyphens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15CCC27" w14:textId="77777777" w:rsidR="00407A64" w:rsidRPr="00252A6E" w:rsidRDefault="00407A64" w:rsidP="006739B6">
            <w:pPr>
              <w:suppressAutoHyphens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6200178120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0C2EA" w14:textId="77777777" w:rsidR="00407A64" w:rsidRPr="00252A6E" w:rsidRDefault="00407A64" w:rsidP="006739B6">
            <w:pPr>
              <w:snapToGrid w:val="0"/>
              <w:jc w:val="center"/>
              <w:rPr>
                <w:sz w:val="27"/>
                <w:szCs w:val="27"/>
              </w:rPr>
            </w:pPr>
          </w:p>
          <w:p w14:paraId="4E12878A" w14:textId="77777777" w:rsidR="00407A64" w:rsidRPr="00252A6E" w:rsidRDefault="00407A64" w:rsidP="006739B6">
            <w:pPr>
              <w:snapToGrid w:val="0"/>
              <w:jc w:val="center"/>
              <w:rPr>
                <w:sz w:val="27"/>
                <w:szCs w:val="27"/>
              </w:rPr>
            </w:pPr>
          </w:p>
          <w:p w14:paraId="37E68EC7" w14:textId="77777777" w:rsidR="00407A64" w:rsidRPr="00252A6E" w:rsidRDefault="00407A64" w:rsidP="006739B6">
            <w:pPr>
              <w:snapToGrid w:val="0"/>
              <w:jc w:val="center"/>
              <w:rPr>
                <w:sz w:val="27"/>
                <w:szCs w:val="27"/>
              </w:rPr>
            </w:pPr>
            <w:r w:rsidRPr="00252A6E">
              <w:rPr>
                <w:sz w:val="27"/>
                <w:szCs w:val="27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003360" w14:textId="77777777" w:rsidR="00407A64" w:rsidRPr="00252A6E" w:rsidRDefault="00407A64" w:rsidP="006739B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59BF9D80" w14:textId="77777777" w:rsidR="00407A64" w:rsidRPr="00252A6E" w:rsidRDefault="00407A64" w:rsidP="006739B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270A171C" w14:textId="77777777" w:rsidR="00407A64" w:rsidRPr="00252A6E" w:rsidRDefault="00407A64" w:rsidP="006739B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10 000 000,00</w:t>
            </w:r>
          </w:p>
        </w:tc>
      </w:tr>
      <w:tr w:rsidR="00407A64" w:rsidRPr="00252A6E" w14:paraId="3553C1FE" w14:textId="77777777" w:rsidTr="006739B6">
        <w:trPr>
          <w:gridBefore w:val="1"/>
          <w:wBefore w:w="6" w:type="dxa"/>
          <w:trHeight w:val="361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9A03EC4" w14:textId="77777777" w:rsidR="00407A64" w:rsidRPr="00252A6E" w:rsidRDefault="00407A64" w:rsidP="006739B6">
            <w:pPr>
              <w:suppressAutoHyphens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394A9E9" w14:textId="77777777" w:rsidR="00407A64" w:rsidRPr="00252A6E" w:rsidRDefault="00407A64" w:rsidP="006739B6">
            <w:pPr>
              <w:suppressAutoHyphens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6200178120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73F24" w14:textId="77777777" w:rsidR="00407A64" w:rsidRPr="00252A6E" w:rsidRDefault="00407A64" w:rsidP="006739B6">
            <w:pPr>
              <w:snapToGrid w:val="0"/>
              <w:jc w:val="center"/>
              <w:rPr>
                <w:sz w:val="27"/>
                <w:szCs w:val="27"/>
              </w:rPr>
            </w:pPr>
          </w:p>
          <w:p w14:paraId="0D4E0659" w14:textId="77777777" w:rsidR="00407A64" w:rsidRPr="00252A6E" w:rsidRDefault="00407A64" w:rsidP="006739B6">
            <w:pPr>
              <w:snapToGrid w:val="0"/>
              <w:jc w:val="center"/>
              <w:rPr>
                <w:sz w:val="27"/>
                <w:szCs w:val="27"/>
              </w:rPr>
            </w:pPr>
          </w:p>
          <w:p w14:paraId="055635A4" w14:textId="77777777" w:rsidR="00407A64" w:rsidRPr="00252A6E" w:rsidRDefault="00407A64" w:rsidP="006739B6">
            <w:pPr>
              <w:snapToGrid w:val="0"/>
              <w:jc w:val="center"/>
              <w:rPr>
                <w:sz w:val="27"/>
                <w:szCs w:val="27"/>
              </w:rPr>
            </w:pPr>
            <w:r w:rsidRPr="00252A6E">
              <w:rPr>
                <w:sz w:val="27"/>
                <w:szCs w:val="27"/>
              </w:rPr>
              <w:t>240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54759F" w14:textId="77777777" w:rsidR="00407A64" w:rsidRPr="00252A6E" w:rsidRDefault="00407A64" w:rsidP="006739B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5E313292" w14:textId="77777777" w:rsidR="00407A64" w:rsidRPr="00252A6E" w:rsidRDefault="00407A64" w:rsidP="006739B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206DF4C4" w14:textId="77777777" w:rsidR="00407A64" w:rsidRPr="00252A6E" w:rsidRDefault="00407A64" w:rsidP="006739B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10 000 000,00</w:t>
            </w:r>
          </w:p>
        </w:tc>
      </w:tr>
      <w:tr w:rsidR="00407A64" w:rsidRPr="00252A6E" w14:paraId="66F9AED9" w14:textId="77777777" w:rsidTr="006739B6">
        <w:trPr>
          <w:gridBefore w:val="1"/>
          <w:wBefore w:w="6" w:type="dxa"/>
          <w:trHeight w:val="361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9460F5A" w14:textId="77777777" w:rsidR="00407A64" w:rsidRPr="00252A6E" w:rsidRDefault="00407A64" w:rsidP="006739B6">
            <w:pPr>
              <w:suppressAutoHyphens w:val="0"/>
              <w:rPr>
                <w:color w:val="000000"/>
                <w:sz w:val="27"/>
                <w:szCs w:val="27"/>
              </w:rPr>
            </w:pPr>
            <w:r w:rsidRPr="00252A6E">
              <w:rPr>
                <w:b/>
                <w:sz w:val="27"/>
                <w:szCs w:val="27"/>
              </w:rPr>
              <w:t>Реализация социально значимых проектов Саратовской области (за счет бюджета г. Москвы)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FC7E6FB" w14:textId="77777777" w:rsidR="00407A64" w:rsidRPr="00252A6E" w:rsidRDefault="00407A64" w:rsidP="006739B6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52A6E">
              <w:rPr>
                <w:b/>
                <w:sz w:val="27"/>
                <w:szCs w:val="27"/>
              </w:rPr>
              <w:t>6200179Г51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0B9D" w14:textId="77777777" w:rsidR="00407A64" w:rsidRPr="00252A6E" w:rsidRDefault="00407A64" w:rsidP="006739B6">
            <w:pPr>
              <w:snapToGri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CB7D79" w14:textId="77777777" w:rsidR="00407A64" w:rsidRPr="00252A6E" w:rsidRDefault="00407A64" w:rsidP="006739B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  <w:p w14:paraId="4299531D" w14:textId="77777777" w:rsidR="00407A64" w:rsidRPr="00252A6E" w:rsidRDefault="00407A64" w:rsidP="006739B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  <w:p w14:paraId="0F16564E" w14:textId="77777777" w:rsidR="00407A64" w:rsidRPr="00252A6E" w:rsidRDefault="00407A64" w:rsidP="006739B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52A6E">
              <w:rPr>
                <w:b/>
                <w:color w:val="000000"/>
                <w:sz w:val="27"/>
                <w:szCs w:val="27"/>
              </w:rPr>
              <w:t>10 000 000,00</w:t>
            </w:r>
          </w:p>
        </w:tc>
      </w:tr>
      <w:tr w:rsidR="00407A64" w:rsidRPr="00252A6E" w14:paraId="2D6AD1F6" w14:textId="77777777" w:rsidTr="006739B6">
        <w:trPr>
          <w:gridBefore w:val="1"/>
          <w:wBefore w:w="6" w:type="dxa"/>
          <w:trHeight w:val="361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B5A3BC" w14:textId="77777777" w:rsidR="00407A64" w:rsidRPr="00252A6E" w:rsidRDefault="00407A64" w:rsidP="006739B6">
            <w:pPr>
              <w:suppressAutoHyphens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A57222A" w14:textId="77777777" w:rsidR="00407A64" w:rsidRPr="00252A6E" w:rsidRDefault="00407A64" w:rsidP="006739B6">
            <w:pPr>
              <w:suppressAutoHyphens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sz w:val="27"/>
                <w:szCs w:val="27"/>
              </w:rPr>
              <w:t>6200179Г51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667F2" w14:textId="77777777" w:rsidR="00407A64" w:rsidRPr="00252A6E" w:rsidRDefault="00407A64" w:rsidP="006739B6">
            <w:pPr>
              <w:snapToGrid w:val="0"/>
              <w:jc w:val="center"/>
              <w:rPr>
                <w:sz w:val="27"/>
                <w:szCs w:val="27"/>
              </w:rPr>
            </w:pPr>
          </w:p>
          <w:p w14:paraId="458E7BB7" w14:textId="77777777" w:rsidR="00407A64" w:rsidRPr="00252A6E" w:rsidRDefault="00407A64" w:rsidP="006739B6">
            <w:pPr>
              <w:snapToGrid w:val="0"/>
              <w:jc w:val="center"/>
              <w:rPr>
                <w:sz w:val="27"/>
                <w:szCs w:val="27"/>
              </w:rPr>
            </w:pPr>
          </w:p>
          <w:p w14:paraId="062CFC4B" w14:textId="77777777" w:rsidR="00407A64" w:rsidRPr="00252A6E" w:rsidRDefault="00407A64" w:rsidP="006739B6">
            <w:pPr>
              <w:snapToGrid w:val="0"/>
              <w:jc w:val="center"/>
              <w:rPr>
                <w:sz w:val="27"/>
                <w:szCs w:val="27"/>
              </w:rPr>
            </w:pPr>
            <w:r w:rsidRPr="00252A6E">
              <w:rPr>
                <w:sz w:val="27"/>
                <w:szCs w:val="27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D77070" w14:textId="77777777" w:rsidR="00407A64" w:rsidRPr="00252A6E" w:rsidRDefault="00407A64" w:rsidP="006739B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12012C17" w14:textId="77777777" w:rsidR="00407A64" w:rsidRPr="00252A6E" w:rsidRDefault="00407A64" w:rsidP="006739B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5205390F" w14:textId="77777777" w:rsidR="00407A64" w:rsidRPr="00252A6E" w:rsidRDefault="00407A64" w:rsidP="006739B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10 000 000,00</w:t>
            </w:r>
          </w:p>
        </w:tc>
      </w:tr>
      <w:tr w:rsidR="00407A64" w:rsidRPr="00252A6E" w14:paraId="0F78F1F9" w14:textId="77777777" w:rsidTr="006739B6">
        <w:trPr>
          <w:gridBefore w:val="1"/>
          <w:wBefore w:w="6" w:type="dxa"/>
          <w:trHeight w:val="361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059837" w14:textId="77777777" w:rsidR="00407A64" w:rsidRPr="00252A6E" w:rsidRDefault="00407A64" w:rsidP="006739B6">
            <w:pPr>
              <w:suppressAutoHyphens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FAD6B9E" w14:textId="77777777" w:rsidR="00407A64" w:rsidRPr="00252A6E" w:rsidRDefault="00407A64" w:rsidP="006739B6">
            <w:pPr>
              <w:suppressAutoHyphens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sz w:val="27"/>
                <w:szCs w:val="27"/>
              </w:rPr>
              <w:t>6200179Г51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66D21" w14:textId="77777777" w:rsidR="00407A64" w:rsidRPr="00252A6E" w:rsidRDefault="00407A64" w:rsidP="006739B6">
            <w:pPr>
              <w:snapToGrid w:val="0"/>
              <w:jc w:val="center"/>
              <w:rPr>
                <w:sz w:val="27"/>
                <w:szCs w:val="27"/>
              </w:rPr>
            </w:pPr>
          </w:p>
          <w:p w14:paraId="509577EF" w14:textId="77777777" w:rsidR="00407A64" w:rsidRPr="00252A6E" w:rsidRDefault="00407A64" w:rsidP="006739B6">
            <w:pPr>
              <w:snapToGrid w:val="0"/>
              <w:jc w:val="center"/>
              <w:rPr>
                <w:sz w:val="27"/>
                <w:szCs w:val="27"/>
              </w:rPr>
            </w:pPr>
          </w:p>
          <w:p w14:paraId="1126E9B6" w14:textId="77777777" w:rsidR="00407A64" w:rsidRPr="00252A6E" w:rsidRDefault="00407A64" w:rsidP="006739B6">
            <w:pPr>
              <w:snapToGrid w:val="0"/>
              <w:jc w:val="center"/>
              <w:rPr>
                <w:sz w:val="27"/>
                <w:szCs w:val="27"/>
              </w:rPr>
            </w:pPr>
          </w:p>
          <w:p w14:paraId="1CE0B573" w14:textId="77777777" w:rsidR="00407A64" w:rsidRPr="00252A6E" w:rsidRDefault="00407A64" w:rsidP="006739B6">
            <w:pPr>
              <w:snapToGrid w:val="0"/>
              <w:jc w:val="center"/>
              <w:rPr>
                <w:sz w:val="27"/>
                <w:szCs w:val="27"/>
              </w:rPr>
            </w:pPr>
            <w:r w:rsidRPr="00252A6E">
              <w:rPr>
                <w:sz w:val="27"/>
                <w:szCs w:val="27"/>
              </w:rPr>
              <w:t>240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9DB772" w14:textId="77777777" w:rsidR="00407A64" w:rsidRPr="00252A6E" w:rsidRDefault="00407A64" w:rsidP="006739B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049372E0" w14:textId="77777777" w:rsidR="00407A64" w:rsidRPr="00252A6E" w:rsidRDefault="00407A64" w:rsidP="006739B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27AAA290" w14:textId="77777777" w:rsidR="00407A64" w:rsidRPr="00252A6E" w:rsidRDefault="00407A64" w:rsidP="006739B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582B4813" w14:textId="77777777" w:rsidR="00407A64" w:rsidRPr="00252A6E" w:rsidRDefault="00407A64" w:rsidP="006739B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10 000 000,00</w:t>
            </w:r>
          </w:p>
        </w:tc>
      </w:tr>
      <w:tr w:rsidR="00407A64" w:rsidRPr="00252A6E" w14:paraId="2CDB4E92" w14:textId="77777777" w:rsidTr="006739B6">
        <w:trPr>
          <w:gridBefore w:val="1"/>
          <w:wBefore w:w="6" w:type="dxa"/>
          <w:trHeight w:val="361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DE7949B" w14:textId="77777777" w:rsidR="00407A64" w:rsidRPr="00252A6E" w:rsidRDefault="00407A64" w:rsidP="006739B6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252A6E">
              <w:rPr>
                <w:rFonts w:eastAsia="Calibri"/>
                <w:b/>
                <w:sz w:val="27"/>
                <w:szCs w:val="27"/>
                <w:lang w:eastAsia="en-US"/>
              </w:rPr>
              <w:t>Муниципальная программа «Комплексное развитие сельских территорий Балтайского муниципального образования на 2021 год»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83CCC29" w14:textId="77777777" w:rsidR="00407A64" w:rsidRPr="00252A6E" w:rsidRDefault="00407A64" w:rsidP="006739B6">
            <w:pPr>
              <w:suppressAutoHyphens w:val="0"/>
              <w:jc w:val="center"/>
              <w:rPr>
                <w:b/>
                <w:sz w:val="27"/>
                <w:szCs w:val="27"/>
              </w:rPr>
            </w:pPr>
            <w:r w:rsidRPr="00252A6E">
              <w:rPr>
                <w:rFonts w:eastAsia="Calibri"/>
                <w:b/>
                <w:sz w:val="27"/>
                <w:szCs w:val="27"/>
                <w:lang w:eastAsia="en-US"/>
              </w:rPr>
              <w:t>6400000000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102B" w14:textId="77777777" w:rsidR="00407A64" w:rsidRPr="00252A6E" w:rsidRDefault="00407A64" w:rsidP="006739B6">
            <w:pPr>
              <w:snapToGri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862233" w14:textId="77777777" w:rsidR="00407A64" w:rsidRPr="00252A6E" w:rsidRDefault="00407A64" w:rsidP="006739B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  <w:p w14:paraId="07DB03E7" w14:textId="77777777" w:rsidR="00407A64" w:rsidRPr="00252A6E" w:rsidRDefault="00407A64" w:rsidP="006739B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  <w:p w14:paraId="783174AE" w14:textId="77777777" w:rsidR="00407A64" w:rsidRPr="00252A6E" w:rsidRDefault="00407A64" w:rsidP="006739B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  <w:p w14:paraId="1C562728" w14:textId="77777777" w:rsidR="00407A64" w:rsidRPr="00252A6E" w:rsidRDefault="00407A64" w:rsidP="006739B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  <w:p w14:paraId="3028EB65" w14:textId="77777777" w:rsidR="00407A64" w:rsidRPr="00252A6E" w:rsidRDefault="00407A64" w:rsidP="006739B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52A6E">
              <w:rPr>
                <w:b/>
                <w:color w:val="000000"/>
                <w:sz w:val="27"/>
                <w:szCs w:val="27"/>
              </w:rPr>
              <w:t>570 565,00</w:t>
            </w:r>
          </w:p>
        </w:tc>
      </w:tr>
      <w:tr w:rsidR="00407A64" w:rsidRPr="00252A6E" w14:paraId="6FE8753B" w14:textId="77777777" w:rsidTr="006739B6">
        <w:trPr>
          <w:gridBefore w:val="1"/>
          <w:wBefore w:w="6" w:type="dxa"/>
          <w:trHeight w:val="361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461F873" w14:textId="77777777" w:rsidR="00407A64" w:rsidRPr="00252A6E" w:rsidRDefault="00407A64" w:rsidP="006739B6">
            <w:pPr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rFonts w:eastAsia="Calibri"/>
                <w:sz w:val="27"/>
                <w:szCs w:val="27"/>
                <w:lang w:eastAsia="en-US"/>
              </w:rPr>
              <w:t>Основное мероприятие «Обустройство 11 площадок накопления твердых коммунальных отходов»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D854391" w14:textId="77777777" w:rsidR="00407A64" w:rsidRPr="00252A6E" w:rsidRDefault="00407A64" w:rsidP="006739B6">
            <w:pPr>
              <w:suppressAutoHyphens w:val="0"/>
              <w:jc w:val="center"/>
              <w:rPr>
                <w:sz w:val="27"/>
                <w:szCs w:val="27"/>
              </w:rPr>
            </w:pPr>
            <w:r w:rsidRPr="00252A6E">
              <w:rPr>
                <w:rFonts w:eastAsia="Calibri"/>
                <w:sz w:val="27"/>
                <w:szCs w:val="27"/>
                <w:lang w:eastAsia="en-US"/>
              </w:rPr>
              <w:t>6400400000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E122E" w14:textId="77777777" w:rsidR="00407A64" w:rsidRPr="00252A6E" w:rsidRDefault="00407A64" w:rsidP="006739B6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8C35F7" w14:textId="77777777" w:rsidR="00407A64" w:rsidRPr="00252A6E" w:rsidRDefault="00407A64" w:rsidP="006739B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4CFF3AF8" w14:textId="77777777" w:rsidR="00407A64" w:rsidRPr="00252A6E" w:rsidRDefault="00407A64" w:rsidP="006739B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768607D8" w14:textId="77777777" w:rsidR="00407A64" w:rsidRPr="00252A6E" w:rsidRDefault="00407A64" w:rsidP="006739B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0EE7DBD0" w14:textId="77777777" w:rsidR="00407A64" w:rsidRPr="00252A6E" w:rsidRDefault="00407A64" w:rsidP="006739B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570 565,00</w:t>
            </w:r>
          </w:p>
        </w:tc>
      </w:tr>
      <w:tr w:rsidR="00407A64" w:rsidRPr="00252A6E" w14:paraId="483CC0C9" w14:textId="77777777" w:rsidTr="006739B6">
        <w:trPr>
          <w:gridBefore w:val="1"/>
          <w:wBefore w:w="6" w:type="dxa"/>
          <w:trHeight w:val="361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3E63AE4" w14:textId="77777777" w:rsidR="00407A64" w:rsidRPr="00252A6E" w:rsidRDefault="00407A64" w:rsidP="006739B6">
            <w:pPr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rFonts w:eastAsia="Calibri"/>
                <w:sz w:val="27"/>
                <w:szCs w:val="27"/>
                <w:lang w:eastAsia="en-US"/>
              </w:rPr>
              <w:t>Обеспечение комплексного развития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26E0A60" w14:textId="77777777" w:rsidR="00407A64" w:rsidRPr="00252A6E" w:rsidRDefault="00407A64" w:rsidP="006739B6">
            <w:pPr>
              <w:suppressAutoHyphens w:val="0"/>
              <w:jc w:val="center"/>
              <w:rPr>
                <w:sz w:val="27"/>
                <w:szCs w:val="27"/>
              </w:rPr>
            </w:pPr>
            <w:r w:rsidRPr="00252A6E">
              <w:rPr>
                <w:sz w:val="27"/>
                <w:szCs w:val="27"/>
              </w:rPr>
              <w:t>64004L576F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10502" w14:textId="77777777" w:rsidR="00407A64" w:rsidRPr="00252A6E" w:rsidRDefault="00407A64" w:rsidP="006739B6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79C238" w14:textId="77777777" w:rsidR="00407A64" w:rsidRPr="00252A6E" w:rsidRDefault="00407A64" w:rsidP="006739B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2A1CA36F" w14:textId="77777777" w:rsidR="00407A64" w:rsidRPr="00252A6E" w:rsidRDefault="00407A64" w:rsidP="006739B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27B68F93" w14:textId="77777777" w:rsidR="00407A64" w:rsidRPr="00252A6E" w:rsidRDefault="00407A64" w:rsidP="006739B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21AEC15D" w14:textId="77777777" w:rsidR="00407A64" w:rsidRPr="00252A6E" w:rsidRDefault="00407A64" w:rsidP="006739B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399 400,00</w:t>
            </w:r>
          </w:p>
        </w:tc>
      </w:tr>
      <w:tr w:rsidR="00407A64" w:rsidRPr="00252A6E" w14:paraId="611394DE" w14:textId="77777777" w:rsidTr="006739B6">
        <w:trPr>
          <w:gridBefore w:val="1"/>
          <w:wBefore w:w="6" w:type="dxa"/>
          <w:trHeight w:val="361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DBCBB1B" w14:textId="77777777" w:rsidR="00407A64" w:rsidRPr="00252A6E" w:rsidRDefault="00407A64" w:rsidP="006739B6">
            <w:pPr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C62DDB7" w14:textId="77777777" w:rsidR="00407A64" w:rsidRPr="00252A6E" w:rsidRDefault="00407A64" w:rsidP="006739B6">
            <w:pPr>
              <w:suppressAutoHyphens w:val="0"/>
              <w:jc w:val="center"/>
              <w:rPr>
                <w:sz w:val="27"/>
                <w:szCs w:val="27"/>
              </w:rPr>
            </w:pPr>
            <w:r w:rsidRPr="00252A6E">
              <w:rPr>
                <w:sz w:val="27"/>
                <w:szCs w:val="27"/>
              </w:rPr>
              <w:t>64004L576F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08653" w14:textId="77777777" w:rsidR="00407A64" w:rsidRPr="00252A6E" w:rsidRDefault="00407A64" w:rsidP="006739B6">
            <w:pPr>
              <w:snapToGrid w:val="0"/>
              <w:jc w:val="center"/>
              <w:rPr>
                <w:sz w:val="27"/>
                <w:szCs w:val="27"/>
              </w:rPr>
            </w:pPr>
          </w:p>
          <w:p w14:paraId="2B8E1DFB" w14:textId="77777777" w:rsidR="00407A64" w:rsidRPr="00252A6E" w:rsidRDefault="00407A64" w:rsidP="006739B6">
            <w:pPr>
              <w:snapToGrid w:val="0"/>
              <w:jc w:val="center"/>
              <w:rPr>
                <w:sz w:val="27"/>
                <w:szCs w:val="27"/>
              </w:rPr>
            </w:pPr>
          </w:p>
          <w:p w14:paraId="0620FB62" w14:textId="77777777" w:rsidR="00407A64" w:rsidRPr="00252A6E" w:rsidRDefault="00407A64" w:rsidP="006739B6">
            <w:pPr>
              <w:snapToGrid w:val="0"/>
              <w:jc w:val="center"/>
              <w:rPr>
                <w:sz w:val="27"/>
                <w:szCs w:val="27"/>
              </w:rPr>
            </w:pPr>
            <w:r w:rsidRPr="00252A6E">
              <w:rPr>
                <w:sz w:val="27"/>
                <w:szCs w:val="27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587FDF" w14:textId="77777777" w:rsidR="00407A64" w:rsidRPr="00252A6E" w:rsidRDefault="00407A64" w:rsidP="006739B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702E5A5C" w14:textId="77777777" w:rsidR="00407A64" w:rsidRPr="00252A6E" w:rsidRDefault="00407A64" w:rsidP="006739B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3D4D7F25" w14:textId="77777777" w:rsidR="00407A64" w:rsidRPr="00252A6E" w:rsidRDefault="00407A64" w:rsidP="006739B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399 400,00</w:t>
            </w:r>
          </w:p>
        </w:tc>
      </w:tr>
      <w:tr w:rsidR="00407A64" w:rsidRPr="00252A6E" w14:paraId="50A37BC9" w14:textId="77777777" w:rsidTr="006739B6">
        <w:trPr>
          <w:gridBefore w:val="1"/>
          <w:wBefore w:w="6" w:type="dxa"/>
          <w:trHeight w:val="361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742EE1A" w14:textId="77777777" w:rsidR="00407A64" w:rsidRPr="00252A6E" w:rsidRDefault="00407A64" w:rsidP="006739B6">
            <w:pPr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DB53309" w14:textId="77777777" w:rsidR="00407A64" w:rsidRPr="00252A6E" w:rsidRDefault="00407A64" w:rsidP="006739B6">
            <w:pPr>
              <w:suppressAutoHyphens w:val="0"/>
              <w:jc w:val="center"/>
              <w:rPr>
                <w:sz w:val="27"/>
                <w:szCs w:val="27"/>
              </w:rPr>
            </w:pPr>
            <w:r w:rsidRPr="00252A6E">
              <w:rPr>
                <w:sz w:val="27"/>
                <w:szCs w:val="27"/>
              </w:rPr>
              <w:t>64004L576F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3C712" w14:textId="77777777" w:rsidR="00407A64" w:rsidRPr="00252A6E" w:rsidRDefault="00407A64" w:rsidP="006739B6">
            <w:pPr>
              <w:snapToGrid w:val="0"/>
              <w:jc w:val="center"/>
              <w:rPr>
                <w:sz w:val="27"/>
                <w:szCs w:val="27"/>
              </w:rPr>
            </w:pPr>
          </w:p>
          <w:p w14:paraId="03A8DF79" w14:textId="77777777" w:rsidR="00407A64" w:rsidRPr="00252A6E" w:rsidRDefault="00407A64" w:rsidP="006739B6">
            <w:pPr>
              <w:snapToGrid w:val="0"/>
              <w:jc w:val="center"/>
              <w:rPr>
                <w:sz w:val="27"/>
                <w:szCs w:val="27"/>
              </w:rPr>
            </w:pPr>
          </w:p>
          <w:p w14:paraId="0091E7F2" w14:textId="77777777" w:rsidR="00407A64" w:rsidRPr="00252A6E" w:rsidRDefault="00407A64" w:rsidP="006739B6">
            <w:pPr>
              <w:snapToGrid w:val="0"/>
              <w:jc w:val="center"/>
              <w:rPr>
                <w:sz w:val="27"/>
                <w:szCs w:val="27"/>
              </w:rPr>
            </w:pPr>
            <w:r w:rsidRPr="00252A6E">
              <w:rPr>
                <w:sz w:val="27"/>
                <w:szCs w:val="27"/>
              </w:rPr>
              <w:t>240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7BF139" w14:textId="77777777" w:rsidR="00407A64" w:rsidRPr="00252A6E" w:rsidRDefault="00407A64" w:rsidP="006739B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45E20E65" w14:textId="77777777" w:rsidR="00407A64" w:rsidRPr="00252A6E" w:rsidRDefault="00407A64" w:rsidP="006739B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0C4F1348" w14:textId="77777777" w:rsidR="00407A64" w:rsidRPr="00252A6E" w:rsidRDefault="00407A64" w:rsidP="006739B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399 400,00</w:t>
            </w:r>
          </w:p>
        </w:tc>
      </w:tr>
      <w:tr w:rsidR="00407A64" w:rsidRPr="00252A6E" w14:paraId="3DC16BCB" w14:textId="77777777" w:rsidTr="006739B6">
        <w:trPr>
          <w:gridBefore w:val="1"/>
          <w:wBefore w:w="6" w:type="dxa"/>
          <w:trHeight w:val="361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AD0A490" w14:textId="77777777" w:rsidR="00407A64" w:rsidRPr="00252A6E" w:rsidRDefault="00407A64" w:rsidP="006739B6">
            <w:pPr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rFonts w:eastAsia="Calibri"/>
                <w:sz w:val="27"/>
                <w:szCs w:val="27"/>
                <w:lang w:eastAsia="en-US"/>
              </w:rPr>
              <w:t xml:space="preserve">Обеспечение комплексного развития сельских территорий за счет средств местного бюджета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145FA49" w14:textId="77777777" w:rsidR="00407A64" w:rsidRPr="00252A6E" w:rsidRDefault="00407A64" w:rsidP="006739B6">
            <w:pPr>
              <w:suppressAutoHyphens w:val="0"/>
              <w:jc w:val="center"/>
              <w:rPr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6400400200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916C" w14:textId="77777777" w:rsidR="00407A64" w:rsidRPr="00252A6E" w:rsidRDefault="00407A64" w:rsidP="006739B6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9A99FA" w14:textId="77777777" w:rsidR="00407A64" w:rsidRPr="00252A6E" w:rsidRDefault="00407A64" w:rsidP="006739B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6E11D912" w14:textId="77777777" w:rsidR="00407A64" w:rsidRPr="00252A6E" w:rsidRDefault="00407A64" w:rsidP="006739B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171 165,00</w:t>
            </w:r>
          </w:p>
        </w:tc>
      </w:tr>
      <w:tr w:rsidR="00407A64" w:rsidRPr="00252A6E" w14:paraId="24A59AEC" w14:textId="77777777" w:rsidTr="006739B6">
        <w:trPr>
          <w:gridBefore w:val="1"/>
          <w:wBefore w:w="6" w:type="dxa"/>
          <w:trHeight w:val="361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0512616" w14:textId="77777777" w:rsidR="00407A64" w:rsidRPr="00252A6E" w:rsidRDefault="00407A64" w:rsidP="006739B6">
            <w:pPr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42EDD95" w14:textId="77777777" w:rsidR="00407A64" w:rsidRPr="00252A6E" w:rsidRDefault="00407A64" w:rsidP="006739B6">
            <w:pPr>
              <w:suppressAutoHyphens w:val="0"/>
              <w:jc w:val="center"/>
              <w:rPr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6400400200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4A77" w14:textId="77777777" w:rsidR="00407A64" w:rsidRPr="00252A6E" w:rsidRDefault="00407A64" w:rsidP="006739B6">
            <w:pPr>
              <w:snapToGrid w:val="0"/>
              <w:jc w:val="center"/>
              <w:rPr>
                <w:sz w:val="27"/>
                <w:szCs w:val="27"/>
              </w:rPr>
            </w:pPr>
          </w:p>
          <w:p w14:paraId="6DF06695" w14:textId="77777777" w:rsidR="00407A64" w:rsidRPr="00252A6E" w:rsidRDefault="00407A64" w:rsidP="006739B6">
            <w:pPr>
              <w:snapToGrid w:val="0"/>
              <w:jc w:val="center"/>
              <w:rPr>
                <w:sz w:val="27"/>
                <w:szCs w:val="27"/>
              </w:rPr>
            </w:pPr>
          </w:p>
          <w:p w14:paraId="3A9C5A8A" w14:textId="77777777" w:rsidR="00407A64" w:rsidRPr="00252A6E" w:rsidRDefault="00407A64" w:rsidP="006739B6">
            <w:pPr>
              <w:snapToGrid w:val="0"/>
              <w:jc w:val="center"/>
              <w:rPr>
                <w:sz w:val="27"/>
                <w:szCs w:val="27"/>
              </w:rPr>
            </w:pPr>
            <w:r w:rsidRPr="00252A6E">
              <w:rPr>
                <w:sz w:val="27"/>
                <w:szCs w:val="27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4A3614" w14:textId="77777777" w:rsidR="00407A64" w:rsidRPr="00252A6E" w:rsidRDefault="00407A64" w:rsidP="006739B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09095DDC" w14:textId="77777777" w:rsidR="00407A64" w:rsidRPr="00252A6E" w:rsidRDefault="00407A64" w:rsidP="006739B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47626410" w14:textId="77777777" w:rsidR="00407A64" w:rsidRPr="00252A6E" w:rsidRDefault="00407A64" w:rsidP="006739B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171 165,00</w:t>
            </w:r>
          </w:p>
        </w:tc>
      </w:tr>
      <w:tr w:rsidR="00407A64" w:rsidRPr="00252A6E" w14:paraId="7998E28F" w14:textId="77777777" w:rsidTr="006739B6">
        <w:trPr>
          <w:gridBefore w:val="1"/>
          <w:wBefore w:w="6" w:type="dxa"/>
          <w:trHeight w:val="361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03512CD" w14:textId="77777777" w:rsidR="00407A64" w:rsidRPr="00252A6E" w:rsidRDefault="00407A64" w:rsidP="006739B6">
            <w:pPr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F1EE564" w14:textId="77777777" w:rsidR="00407A64" w:rsidRPr="00252A6E" w:rsidRDefault="00407A64" w:rsidP="006739B6">
            <w:pPr>
              <w:suppressAutoHyphens w:val="0"/>
              <w:jc w:val="center"/>
              <w:rPr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6400400200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F988" w14:textId="77777777" w:rsidR="00407A64" w:rsidRPr="00252A6E" w:rsidRDefault="00407A64" w:rsidP="006739B6">
            <w:pPr>
              <w:snapToGrid w:val="0"/>
              <w:jc w:val="center"/>
              <w:rPr>
                <w:sz w:val="27"/>
                <w:szCs w:val="27"/>
              </w:rPr>
            </w:pPr>
          </w:p>
          <w:p w14:paraId="1D3BB433" w14:textId="77777777" w:rsidR="00407A64" w:rsidRPr="00252A6E" w:rsidRDefault="00407A64" w:rsidP="006739B6">
            <w:pPr>
              <w:snapToGrid w:val="0"/>
              <w:jc w:val="center"/>
              <w:rPr>
                <w:sz w:val="27"/>
                <w:szCs w:val="27"/>
              </w:rPr>
            </w:pPr>
          </w:p>
          <w:p w14:paraId="167CD3C2" w14:textId="77777777" w:rsidR="00407A64" w:rsidRPr="00252A6E" w:rsidRDefault="00407A64" w:rsidP="006739B6">
            <w:pPr>
              <w:snapToGrid w:val="0"/>
              <w:jc w:val="center"/>
              <w:rPr>
                <w:sz w:val="27"/>
                <w:szCs w:val="27"/>
              </w:rPr>
            </w:pPr>
            <w:r w:rsidRPr="00252A6E">
              <w:rPr>
                <w:sz w:val="27"/>
                <w:szCs w:val="27"/>
              </w:rPr>
              <w:t>240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D47B0A" w14:textId="77777777" w:rsidR="00407A64" w:rsidRPr="00252A6E" w:rsidRDefault="00407A64" w:rsidP="006739B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6B8105FF" w14:textId="77777777" w:rsidR="00407A64" w:rsidRPr="00252A6E" w:rsidRDefault="00407A64" w:rsidP="006739B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4FCFFFE5" w14:textId="77777777" w:rsidR="00407A64" w:rsidRPr="00252A6E" w:rsidRDefault="00407A64" w:rsidP="006739B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171 165,00</w:t>
            </w:r>
          </w:p>
        </w:tc>
      </w:tr>
      <w:tr w:rsidR="00407A64" w:rsidRPr="00252A6E" w14:paraId="1B472C18" w14:textId="77777777" w:rsidTr="006739B6">
        <w:trPr>
          <w:gridBefore w:val="1"/>
          <w:wBefore w:w="6" w:type="dxa"/>
          <w:trHeight w:val="361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9387724" w14:textId="4A15DB74" w:rsidR="00407A64" w:rsidRPr="00252A6E" w:rsidRDefault="00407A64" w:rsidP="008B2B57">
            <w:pPr>
              <w:snapToGrid w:val="0"/>
              <w:rPr>
                <w:b/>
                <w:sz w:val="27"/>
                <w:szCs w:val="27"/>
              </w:rPr>
            </w:pPr>
            <w:r w:rsidRPr="00252A6E">
              <w:rPr>
                <w:b/>
                <w:color w:val="000000"/>
                <w:sz w:val="27"/>
                <w:szCs w:val="27"/>
              </w:rPr>
              <w:t>Муниципальная программа «Комплексное благоустройство территории Балтайского муниципального образования Балтайского муниципального района Саратовской области</w:t>
            </w:r>
            <w:r w:rsidR="008B2B57">
              <w:rPr>
                <w:b/>
                <w:color w:val="000000"/>
                <w:sz w:val="27"/>
                <w:szCs w:val="27"/>
              </w:rPr>
              <w:t xml:space="preserve"> на 2020-2022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63F8F33" w14:textId="77777777" w:rsidR="00407A64" w:rsidRPr="00252A6E" w:rsidRDefault="00407A64" w:rsidP="006739B6">
            <w:pPr>
              <w:suppressAutoHyphens w:val="0"/>
              <w:jc w:val="center"/>
              <w:rPr>
                <w:b/>
                <w:sz w:val="27"/>
                <w:szCs w:val="27"/>
              </w:rPr>
            </w:pPr>
            <w:r w:rsidRPr="00252A6E">
              <w:rPr>
                <w:b/>
                <w:sz w:val="27"/>
                <w:szCs w:val="27"/>
              </w:rPr>
              <w:t>7900032200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5964" w14:textId="77777777" w:rsidR="00407A64" w:rsidRPr="00252A6E" w:rsidRDefault="00407A64" w:rsidP="006739B6">
            <w:pPr>
              <w:snapToGri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231E33" w14:textId="77777777" w:rsidR="00407A64" w:rsidRPr="00252A6E" w:rsidRDefault="00407A64" w:rsidP="006739B6">
            <w:pPr>
              <w:snapToGrid w:val="0"/>
              <w:jc w:val="center"/>
              <w:rPr>
                <w:b/>
                <w:color w:val="000000"/>
                <w:sz w:val="27"/>
                <w:szCs w:val="27"/>
                <w:highlight w:val="yellow"/>
              </w:rPr>
            </w:pPr>
          </w:p>
          <w:p w14:paraId="244A98AB" w14:textId="77777777" w:rsidR="00407A64" w:rsidRPr="00252A6E" w:rsidRDefault="00407A64" w:rsidP="006739B6">
            <w:pPr>
              <w:snapToGrid w:val="0"/>
              <w:jc w:val="center"/>
              <w:rPr>
                <w:b/>
                <w:color w:val="000000"/>
                <w:sz w:val="27"/>
                <w:szCs w:val="27"/>
                <w:highlight w:val="yellow"/>
              </w:rPr>
            </w:pPr>
          </w:p>
          <w:p w14:paraId="5CCFA1A0" w14:textId="77777777" w:rsidR="00407A64" w:rsidRPr="00252A6E" w:rsidRDefault="00407A64" w:rsidP="006739B6">
            <w:pPr>
              <w:snapToGrid w:val="0"/>
              <w:jc w:val="center"/>
              <w:rPr>
                <w:b/>
                <w:color w:val="000000"/>
                <w:sz w:val="27"/>
                <w:szCs w:val="27"/>
                <w:highlight w:val="yellow"/>
              </w:rPr>
            </w:pPr>
          </w:p>
          <w:p w14:paraId="2478583C" w14:textId="77777777" w:rsidR="00407A64" w:rsidRPr="00252A6E" w:rsidRDefault="00407A64" w:rsidP="006739B6">
            <w:pPr>
              <w:snapToGrid w:val="0"/>
              <w:jc w:val="center"/>
              <w:rPr>
                <w:b/>
                <w:color w:val="000000"/>
                <w:sz w:val="27"/>
                <w:szCs w:val="27"/>
                <w:highlight w:val="yellow"/>
              </w:rPr>
            </w:pPr>
          </w:p>
          <w:p w14:paraId="37DDB8DC" w14:textId="77777777" w:rsidR="00407A64" w:rsidRPr="00252A6E" w:rsidRDefault="00407A64" w:rsidP="006739B6">
            <w:pPr>
              <w:snapToGrid w:val="0"/>
              <w:jc w:val="center"/>
              <w:rPr>
                <w:b/>
                <w:color w:val="000000"/>
                <w:sz w:val="27"/>
                <w:szCs w:val="27"/>
                <w:highlight w:val="yellow"/>
              </w:rPr>
            </w:pPr>
          </w:p>
          <w:p w14:paraId="50099933" w14:textId="77777777" w:rsidR="00407A64" w:rsidRPr="00252A6E" w:rsidRDefault="00407A64" w:rsidP="006739B6">
            <w:pPr>
              <w:snapToGrid w:val="0"/>
              <w:jc w:val="center"/>
              <w:rPr>
                <w:b/>
                <w:sz w:val="27"/>
                <w:szCs w:val="27"/>
                <w:highlight w:val="yellow"/>
              </w:rPr>
            </w:pPr>
            <w:r>
              <w:rPr>
                <w:b/>
                <w:color w:val="000000"/>
                <w:sz w:val="27"/>
                <w:szCs w:val="27"/>
              </w:rPr>
              <w:t>6</w:t>
            </w:r>
            <w:r w:rsidRPr="00252A6E">
              <w:rPr>
                <w:b/>
                <w:color w:val="000000"/>
                <w:sz w:val="27"/>
                <w:szCs w:val="27"/>
              </w:rPr>
              <w:t> 781 128,05</w:t>
            </w:r>
          </w:p>
        </w:tc>
      </w:tr>
      <w:tr w:rsidR="00407A64" w:rsidRPr="00252A6E" w14:paraId="36322E76" w14:textId="77777777" w:rsidTr="006739B6">
        <w:trPr>
          <w:gridBefore w:val="1"/>
          <w:wBefore w:w="6" w:type="dxa"/>
          <w:trHeight w:val="361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4736425" w14:textId="77777777" w:rsidR="00407A64" w:rsidRPr="00252A6E" w:rsidRDefault="00407A64" w:rsidP="006739B6">
            <w:pPr>
              <w:suppressAutoHyphens w:val="0"/>
              <w:rPr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9D5A799" w14:textId="77777777" w:rsidR="00407A64" w:rsidRPr="00252A6E" w:rsidRDefault="00407A64" w:rsidP="006739B6">
            <w:pPr>
              <w:suppressAutoHyphens w:val="0"/>
              <w:jc w:val="center"/>
              <w:rPr>
                <w:sz w:val="27"/>
                <w:szCs w:val="27"/>
              </w:rPr>
            </w:pPr>
            <w:r w:rsidRPr="00252A6E">
              <w:rPr>
                <w:sz w:val="27"/>
                <w:szCs w:val="27"/>
              </w:rPr>
              <w:t>7900032200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B6F5A" w14:textId="77777777" w:rsidR="00407A64" w:rsidRPr="00252A6E" w:rsidRDefault="00407A64" w:rsidP="006739B6">
            <w:pPr>
              <w:snapToGrid w:val="0"/>
              <w:jc w:val="center"/>
              <w:rPr>
                <w:sz w:val="27"/>
                <w:szCs w:val="27"/>
              </w:rPr>
            </w:pPr>
          </w:p>
          <w:p w14:paraId="743B9035" w14:textId="77777777" w:rsidR="00407A64" w:rsidRPr="00252A6E" w:rsidRDefault="00407A64" w:rsidP="006739B6">
            <w:pPr>
              <w:snapToGrid w:val="0"/>
              <w:jc w:val="center"/>
              <w:rPr>
                <w:sz w:val="27"/>
                <w:szCs w:val="27"/>
              </w:rPr>
            </w:pPr>
          </w:p>
          <w:p w14:paraId="2C182A28" w14:textId="77777777" w:rsidR="00407A64" w:rsidRPr="00252A6E" w:rsidRDefault="00407A64" w:rsidP="006739B6">
            <w:pPr>
              <w:snapToGrid w:val="0"/>
              <w:jc w:val="center"/>
              <w:rPr>
                <w:sz w:val="27"/>
                <w:szCs w:val="27"/>
              </w:rPr>
            </w:pPr>
            <w:r w:rsidRPr="00252A6E">
              <w:rPr>
                <w:sz w:val="27"/>
                <w:szCs w:val="27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15FF66" w14:textId="77777777" w:rsidR="00407A64" w:rsidRPr="00252A6E" w:rsidRDefault="00407A64" w:rsidP="006739B6">
            <w:pPr>
              <w:snapToGrid w:val="0"/>
              <w:jc w:val="center"/>
              <w:rPr>
                <w:color w:val="000000"/>
                <w:sz w:val="27"/>
                <w:szCs w:val="27"/>
                <w:highlight w:val="yellow"/>
              </w:rPr>
            </w:pPr>
          </w:p>
          <w:p w14:paraId="04F3AEBF" w14:textId="77777777" w:rsidR="00407A64" w:rsidRPr="00252A6E" w:rsidRDefault="00407A64" w:rsidP="006739B6">
            <w:pPr>
              <w:snapToGrid w:val="0"/>
              <w:jc w:val="center"/>
              <w:rPr>
                <w:color w:val="000000"/>
                <w:sz w:val="27"/>
                <w:szCs w:val="27"/>
                <w:highlight w:val="yellow"/>
              </w:rPr>
            </w:pPr>
          </w:p>
          <w:p w14:paraId="13837BD4" w14:textId="2155B51D" w:rsidR="00407A64" w:rsidRPr="00252A6E" w:rsidRDefault="00466342" w:rsidP="006739B6">
            <w:pPr>
              <w:snapToGrid w:val="0"/>
              <w:jc w:val="center"/>
              <w:rPr>
                <w:sz w:val="27"/>
                <w:szCs w:val="27"/>
                <w:highlight w:val="yellow"/>
              </w:rPr>
            </w:pPr>
            <w:r>
              <w:rPr>
                <w:color w:val="000000"/>
                <w:sz w:val="27"/>
                <w:szCs w:val="27"/>
              </w:rPr>
              <w:t>6 778 639,21</w:t>
            </w:r>
          </w:p>
        </w:tc>
      </w:tr>
      <w:tr w:rsidR="00407A64" w:rsidRPr="00252A6E" w14:paraId="63E54D78" w14:textId="77777777" w:rsidTr="006739B6">
        <w:trPr>
          <w:gridBefore w:val="1"/>
          <w:wBefore w:w="6" w:type="dxa"/>
          <w:trHeight w:val="361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E2D326B" w14:textId="77777777" w:rsidR="00407A64" w:rsidRPr="00252A6E" w:rsidRDefault="00407A64" w:rsidP="006739B6">
            <w:pPr>
              <w:suppressAutoHyphens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6F40CA2" w14:textId="77777777" w:rsidR="00407A64" w:rsidRPr="00252A6E" w:rsidRDefault="00407A64" w:rsidP="006739B6">
            <w:pPr>
              <w:suppressAutoHyphens w:val="0"/>
              <w:jc w:val="center"/>
              <w:rPr>
                <w:sz w:val="27"/>
                <w:szCs w:val="27"/>
              </w:rPr>
            </w:pPr>
          </w:p>
          <w:p w14:paraId="3B9593EB" w14:textId="77777777" w:rsidR="00407A64" w:rsidRPr="00252A6E" w:rsidRDefault="00407A64" w:rsidP="006739B6">
            <w:pPr>
              <w:suppressAutoHyphens w:val="0"/>
              <w:jc w:val="center"/>
              <w:rPr>
                <w:sz w:val="27"/>
                <w:szCs w:val="27"/>
              </w:rPr>
            </w:pPr>
            <w:r w:rsidRPr="00252A6E">
              <w:rPr>
                <w:sz w:val="27"/>
                <w:szCs w:val="27"/>
              </w:rPr>
              <w:t>7900032200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87BE1" w14:textId="77777777" w:rsidR="00407A64" w:rsidRPr="00252A6E" w:rsidRDefault="00407A64" w:rsidP="006739B6">
            <w:pPr>
              <w:snapToGrid w:val="0"/>
              <w:jc w:val="center"/>
              <w:rPr>
                <w:sz w:val="27"/>
                <w:szCs w:val="27"/>
              </w:rPr>
            </w:pPr>
          </w:p>
          <w:p w14:paraId="01955AF5" w14:textId="77777777" w:rsidR="00407A64" w:rsidRPr="00252A6E" w:rsidRDefault="00407A64" w:rsidP="006739B6">
            <w:pPr>
              <w:snapToGrid w:val="0"/>
              <w:jc w:val="center"/>
              <w:rPr>
                <w:sz w:val="27"/>
                <w:szCs w:val="27"/>
              </w:rPr>
            </w:pPr>
          </w:p>
          <w:p w14:paraId="59CF11FD" w14:textId="77777777" w:rsidR="00407A64" w:rsidRPr="00252A6E" w:rsidRDefault="00407A64" w:rsidP="006739B6">
            <w:pPr>
              <w:snapToGrid w:val="0"/>
              <w:jc w:val="center"/>
              <w:rPr>
                <w:sz w:val="27"/>
                <w:szCs w:val="27"/>
              </w:rPr>
            </w:pPr>
            <w:r w:rsidRPr="00252A6E">
              <w:rPr>
                <w:sz w:val="27"/>
                <w:szCs w:val="27"/>
              </w:rPr>
              <w:t>240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F1FE76" w14:textId="77777777" w:rsidR="00407A64" w:rsidRPr="00252A6E" w:rsidRDefault="00407A64" w:rsidP="006739B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19BBDB39" w14:textId="77777777" w:rsidR="00407A64" w:rsidRPr="00252A6E" w:rsidRDefault="00407A64" w:rsidP="006739B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56D5D1FA" w14:textId="374E6A52" w:rsidR="00407A64" w:rsidRPr="00252A6E" w:rsidRDefault="00407A64" w:rsidP="0067046D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  <w:r w:rsidR="0067046D">
              <w:rPr>
                <w:color w:val="000000"/>
                <w:sz w:val="27"/>
                <w:szCs w:val="27"/>
              </w:rPr>
              <w:t> 778 639,21</w:t>
            </w:r>
          </w:p>
        </w:tc>
      </w:tr>
      <w:tr w:rsidR="00466342" w:rsidRPr="00252A6E" w14:paraId="0BF2A86B" w14:textId="77777777" w:rsidTr="006739B6">
        <w:trPr>
          <w:gridBefore w:val="1"/>
          <w:wBefore w:w="6" w:type="dxa"/>
          <w:trHeight w:val="361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F62A3" w14:textId="6BBDE565" w:rsidR="00466342" w:rsidRPr="00466342" w:rsidRDefault="00466342" w:rsidP="00466342">
            <w:pPr>
              <w:suppressAutoHyphens w:val="0"/>
              <w:rPr>
                <w:color w:val="000000"/>
                <w:sz w:val="28"/>
                <w:szCs w:val="28"/>
              </w:rPr>
            </w:pPr>
            <w:r w:rsidRPr="0046634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DA7EFAB" w14:textId="0B8BBD96" w:rsidR="00466342" w:rsidRPr="00252A6E" w:rsidRDefault="00466342" w:rsidP="00466342">
            <w:pPr>
              <w:suppressAutoHyphens w:val="0"/>
              <w:jc w:val="center"/>
              <w:rPr>
                <w:sz w:val="27"/>
                <w:szCs w:val="27"/>
              </w:rPr>
            </w:pPr>
            <w:r w:rsidRPr="00252A6E">
              <w:rPr>
                <w:sz w:val="27"/>
                <w:szCs w:val="27"/>
              </w:rPr>
              <w:t>7900032200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2E8B" w14:textId="7733BA14" w:rsidR="00466342" w:rsidRPr="00252A6E" w:rsidRDefault="00466342" w:rsidP="00466342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E03F8B" w14:textId="6D7BE6A0" w:rsidR="00466342" w:rsidRPr="00252A6E" w:rsidRDefault="00466342" w:rsidP="0046634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2 488,84</w:t>
            </w:r>
          </w:p>
        </w:tc>
      </w:tr>
      <w:tr w:rsidR="00466342" w:rsidRPr="00252A6E" w14:paraId="50BF340C" w14:textId="77777777" w:rsidTr="006739B6">
        <w:trPr>
          <w:gridBefore w:val="1"/>
          <w:wBefore w:w="6" w:type="dxa"/>
          <w:trHeight w:val="361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83168E" w14:textId="6F164C2C" w:rsidR="00466342" w:rsidRPr="00466342" w:rsidRDefault="00466342" w:rsidP="00466342">
            <w:pPr>
              <w:suppressAutoHyphens w:val="0"/>
              <w:rPr>
                <w:color w:val="000000"/>
                <w:sz w:val="28"/>
                <w:szCs w:val="28"/>
              </w:rPr>
            </w:pPr>
            <w:r w:rsidRPr="00466342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30520B2" w14:textId="0AF4EAAD" w:rsidR="00466342" w:rsidRPr="00252A6E" w:rsidRDefault="00466342" w:rsidP="00466342">
            <w:pPr>
              <w:suppressAutoHyphens w:val="0"/>
              <w:jc w:val="center"/>
              <w:rPr>
                <w:sz w:val="27"/>
                <w:szCs w:val="27"/>
              </w:rPr>
            </w:pPr>
            <w:r w:rsidRPr="00252A6E">
              <w:rPr>
                <w:sz w:val="27"/>
                <w:szCs w:val="27"/>
              </w:rPr>
              <w:t>7900032200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2C460" w14:textId="77777777" w:rsidR="00466342" w:rsidRDefault="00466342" w:rsidP="00466342">
            <w:pPr>
              <w:snapToGrid w:val="0"/>
              <w:jc w:val="center"/>
              <w:rPr>
                <w:sz w:val="27"/>
                <w:szCs w:val="27"/>
              </w:rPr>
            </w:pPr>
          </w:p>
          <w:p w14:paraId="26C44813" w14:textId="16768DB9" w:rsidR="00466342" w:rsidRPr="00252A6E" w:rsidRDefault="00466342" w:rsidP="00466342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0DBAAC" w14:textId="1907F6B3" w:rsidR="00466342" w:rsidRPr="00252A6E" w:rsidRDefault="00466342" w:rsidP="0046634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2 488,84</w:t>
            </w:r>
          </w:p>
        </w:tc>
      </w:tr>
      <w:tr w:rsidR="00407A64" w:rsidRPr="00252A6E" w14:paraId="30054BB9" w14:textId="77777777" w:rsidTr="006739B6">
        <w:trPr>
          <w:gridBefore w:val="1"/>
          <w:wBefore w:w="6" w:type="dxa"/>
          <w:trHeight w:val="361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ED9D2C7" w14:textId="77777777" w:rsidR="00407A64" w:rsidRPr="00252A6E" w:rsidRDefault="00407A64" w:rsidP="006739B6">
            <w:pPr>
              <w:suppressAutoHyphens w:val="0"/>
              <w:rPr>
                <w:b/>
                <w:color w:val="000000"/>
                <w:sz w:val="27"/>
                <w:szCs w:val="27"/>
              </w:rPr>
            </w:pPr>
            <w:r w:rsidRPr="00252A6E">
              <w:rPr>
                <w:b/>
                <w:color w:val="000000"/>
                <w:sz w:val="27"/>
                <w:szCs w:val="27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578027F" w14:textId="77777777" w:rsidR="00407A64" w:rsidRPr="00252A6E" w:rsidRDefault="00407A64" w:rsidP="006739B6">
            <w:pPr>
              <w:suppressAutoHyphens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492AF" w14:textId="77777777" w:rsidR="00407A64" w:rsidRPr="00252A6E" w:rsidRDefault="00407A64" w:rsidP="006739B6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7C2787" w14:textId="77777777" w:rsidR="00407A64" w:rsidRPr="00252A6E" w:rsidRDefault="00407A64" w:rsidP="006739B6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28</w:t>
            </w:r>
            <w:r w:rsidRPr="00252A6E">
              <w:rPr>
                <w:b/>
                <w:bCs/>
                <w:color w:val="000000"/>
                <w:sz w:val="27"/>
                <w:szCs w:val="27"/>
              </w:rPr>
              <w:t> 092 986,74</w:t>
            </w:r>
          </w:p>
        </w:tc>
      </w:tr>
    </w:tbl>
    <w:p w14:paraId="5CEF391C" w14:textId="77777777" w:rsidR="00407A64" w:rsidRDefault="00407A64" w:rsidP="008F15F0">
      <w:pPr>
        <w:rPr>
          <w:sz w:val="27"/>
          <w:szCs w:val="27"/>
        </w:rPr>
      </w:pPr>
    </w:p>
    <w:p w14:paraId="606EBEB0" w14:textId="77777777" w:rsidR="00407A64" w:rsidRPr="00252A6E" w:rsidRDefault="00407A64" w:rsidP="008F15F0">
      <w:pPr>
        <w:rPr>
          <w:sz w:val="27"/>
          <w:szCs w:val="27"/>
        </w:rPr>
      </w:pPr>
    </w:p>
    <w:sectPr w:rsidR="00407A64" w:rsidRPr="00252A6E" w:rsidSect="002207E7">
      <w:headerReference w:type="default" r:id="rId9"/>
      <w:headerReference w:type="first" r:id="rId10"/>
      <w:pgSz w:w="11906" w:h="16838"/>
      <w:pgMar w:top="0" w:right="1133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C406E" w14:textId="77777777" w:rsidR="002068C1" w:rsidRDefault="002068C1" w:rsidP="00AC566F">
      <w:r>
        <w:separator/>
      </w:r>
    </w:p>
  </w:endnote>
  <w:endnote w:type="continuationSeparator" w:id="0">
    <w:p w14:paraId="6B5136FC" w14:textId="77777777" w:rsidR="002068C1" w:rsidRDefault="002068C1" w:rsidP="00AC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47060" w14:textId="77777777" w:rsidR="002068C1" w:rsidRDefault="002068C1" w:rsidP="00AC566F">
      <w:r>
        <w:separator/>
      </w:r>
    </w:p>
  </w:footnote>
  <w:footnote w:type="continuationSeparator" w:id="0">
    <w:p w14:paraId="06891923" w14:textId="77777777" w:rsidR="002068C1" w:rsidRDefault="002068C1" w:rsidP="00AC5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931874"/>
      <w:docPartObj>
        <w:docPartGallery w:val="Page Numbers (Top of Page)"/>
        <w:docPartUnique/>
      </w:docPartObj>
    </w:sdtPr>
    <w:sdtEndPr/>
    <w:sdtContent>
      <w:p w14:paraId="2452F336" w14:textId="77777777" w:rsidR="007C2C64" w:rsidRDefault="007C2C6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E5A">
          <w:rPr>
            <w:noProof/>
          </w:rPr>
          <w:t>19</w:t>
        </w:r>
        <w:r>
          <w:fldChar w:fldCharType="end"/>
        </w:r>
      </w:p>
    </w:sdtContent>
  </w:sdt>
  <w:p w14:paraId="1D491218" w14:textId="77777777" w:rsidR="007C2C64" w:rsidRDefault="007C2C6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779B8" w14:textId="77777777" w:rsidR="007C2C64" w:rsidRDefault="007C2C64">
    <w:pPr>
      <w:pStyle w:val="a8"/>
      <w:jc w:val="right"/>
    </w:pPr>
  </w:p>
  <w:p w14:paraId="08855613" w14:textId="77777777" w:rsidR="007C2C64" w:rsidRDefault="007C2C6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63B69"/>
    <w:multiLevelType w:val="hybridMultilevel"/>
    <w:tmpl w:val="F0687E30"/>
    <w:lvl w:ilvl="0" w:tplc="54B2C8C6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EBE4A85"/>
    <w:multiLevelType w:val="hybridMultilevel"/>
    <w:tmpl w:val="3F1A48E8"/>
    <w:lvl w:ilvl="0" w:tplc="617E7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1395169"/>
    <w:multiLevelType w:val="hybridMultilevel"/>
    <w:tmpl w:val="540E003A"/>
    <w:lvl w:ilvl="0" w:tplc="08FAC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37423B7"/>
    <w:multiLevelType w:val="hybridMultilevel"/>
    <w:tmpl w:val="0E367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AC"/>
    <w:rsid w:val="000021FA"/>
    <w:rsid w:val="00011282"/>
    <w:rsid w:val="00012D8F"/>
    <w:rsid w:val="00015FB8"/>
    <w:rsid w:val="00016FC8"/>
    <w:rsid w:val="00017254"/>
    <w:rsid w:val="00024456"/>
    <w:rsid w:val="00025201"/>
    <w:rsid w:val="000254AD"/>
    <w:rsid w:val="00026E5E"/>
    <w:rsid w:val="00026ECE"/>
    <w:rsid w:val="00035E07"/>
    <w:rsid w:val="00036B9E"/>
    <w:rsid w:val="00040725"/>
    <w:rsid w:val="00042392"/>
    <w:rsid w:val="00046E46"/>
    <w:rsid w:val="00047FD2"/>
    <w:rsid w:val="000502CF"/>
    <w:rsid w:val="0005118D"/>
    <w:rsid w:val="000519E1"/>
    <w:rsid w:val="00054C7C"/>
    <w:rsid w:val="00055899"/>
    <w:rsid w:val="000575CD"/>
    <w:rsid w:val="00060F52"/>
    <w:rsid w:val="00064A6A"/>
    <w:rsid w:val="0006517B"/>
    <w:rsid w:val="00065B33"/>
    <w:rsid w:val="00072A58"/>
    <w:rsid w:val="00075E95"/>
    <w:rsid w:val="0008058C"/>
    <w:rsid w:val="00081921"/>
    <w:rsid w:val="000832E6"/>
    <w:rsid w:val="00087B11"/>
    <w:rsid w:val="00095252"/>
    <w:rsid w:val="000A1754"/>
    <w:rsid w:val="000A1F6D"/>
    <w:rsid w:val="000A337C"/>
    <w:rsid w:val="000A46F3"/>
    <w:rsid w:val="000A4716"/>
    <w:rsid w:val="000A5C07"/>
    <w:rsid w:val="000A7E2B"/>
    <w:rsid w:val="000B2416"/>
    <w:rsid w:val="000B46E6"/>
    <w:rsid w:val="000C506C"/>
    <w:rsid w:val="000C7906"/>
    <w:rsid w:val="000D3AD9"/>
    <w:rsid w:val="000D5871"/>
    <w:rsid w:val="000E0A15"/>
    <w:rsid w:val="000E20ED"/>
    <w:rsid w:val="000E2853"/>
    <w:rsid w:val="000E322E"/>
    <w:rsid w:val="000E7BCA"/>
    <w:rsid w:val="000F4420"/>
    <w:rsid w:val="000F6EAA"/>
    <w:rsid w:val="00101C29"/>
    <w:rsid w:val="0010523E"/>
    <w:rsid w:val="001063B4"/>
    <w:rsid w:val="001115E8"/>
    <w:rsid w:val="00117A92"/>
    <w:rsid w:val="00126DD3"/>
    <w:rsid w:val="001274A6"/>
    <w:rsid w:val="001319C3"/>
    <w:rsid w:val="00134D8D"/>
    <w:rsid w:val="00140032"/>
    <w:rsid w:val="00140D1E"/>
    <w:rsid w:val="001439BF"/>
    <w:rsid w:val="00143CEA"/>
    <w:rsid w:val="00156B25"/>
    <w:rsid w:val="0016405A"/>
    <w:rsid w:val="0016713E"/>
    <w:rsid w:val="00167DE0"/>
    <w:rsid w:val="00176399"/>
    <w:rsid w:val="00182D50"/>
    <w:rsid w:val="001837CF"/>
    <w:rsid w:val="001846A2"/>
    <w:rsid w:val="00184F83"/>
    <w:rsid w:val="00186436"/>
    <w:rsid w:val="00186F5F"/>
    <w:rsid w:val="00191095"/>
    <w:rsid w:val="00191919"/>
    <w:rsid w:val="00194753"/>
    <w:rsid w:val="00194C7E"/>
    <w:rsid w:val="001954C7"/>
    <w:rsid w:val="001A0191"/>
    <w:rsid w:val="001A2696"/>
    <w:rsid w:val="001A51BD"/>
    <w:rsid w:val="001A6CD8"/>
    <w:rsid w:val="001A730B"/>
    <w:rsid w:val="001C11D5"/>
    <w:rsid w:val="001C6521"/>
    <w:rsid w:val="001D6106"/>
    <w:rsid w:val="001E0400"/>
    <w:rsid w:val="001E069A"/>
    <w:rsid w:val="001F3B77"/>
    <w:rsid w:val="001F46F4"/>
    <w:rsid w:val="001F4BCD"/>
    <w:rsid w:val="001F5FAC"/>
    <w:rsid w:val="002034B5"/>
    <w:rsid w:val="00205AE4"/>
    <w:rsid w:val="002068C1"/>
    <w:rsid w:val="0020692E"/>
    <w:rsid w:val="00206A31"/>
    <w:rsid w:val="00211501"/>
    <w:rsid w:val="002129AB"/>
    <w:rsid w:val="0021551D"/>
    <w:rsid w:val="00216A2A"/>
    <w:rsid w:val="00217943"/>
    <w:rsid w:val="002207E7"/>
    <w:rsid w:val="00226567"/>
    <w:rsid w:val="00231704"/>
    <w:rsid w:val="00235AD9"/>
    <w:rsid w:val="0024196D"/>
    <w:rsid w:val="00246AE6"/>
    <w:rsid w:val="00252A6E"/>
    <w:rsid w:val="00254C68"/>
    <w:rsid w:val="00257D0C"/>
    <w:rsid w:val="002614AC"/>
    <w:rsid w:val="00263A20"/>
    <w:rsid w:val="00270F01"/>
    <w:rsid w:val="00274469"/>
    <w:rsid w:val="002761AD"/>
    <w:rsid w:val="0028793B"/>
    <w:rsid w:val="0029077A"/>
    <w:rsid w:val="00292B69"/>
    <w:rsid w:val="002A259C"/>
    <w:rsid w:val="002A333D"/>
    <w:rsid w:val="002A5A90"/>
    <w:rsid w:val="002A64DB"/>
    <w:rsid w:val="002B4FD2"/>
    <w:rsid w:val="002B636B"/>
    <w:rsid w:val="002B63E9"/>
    <w:rsid w:val="002B74CD"/>
    <w:rsid w:val="002C25B2"/>
    <w:rsid w:val="002D08D2"/>
    <w:rsid w:val="002D137F"/>
    <w:rsid w:val="002D57C6"/>
    <w:rsid w:val="002E0AFF"/>
    <w:rsid w:val="002F0817"/>
    <w:rsid w:val="002F2050"/>
    <w:rsid w:val="002F21ED"/>
    <w:rsid w:val="0030247D"/>
    <w:rsid w:val="00302636"/>
    <w:rsid w:val="00310B12"/>
    <w:rsid w:val="00310C65"/>
    <w:rsid w:val="00315C23"/>
    <w:rsid w:val="00316AD0"/>
    <w:rsid w:val="00316D64"/>
    <w:rsid w:val="00320BF1"/>
    <w:rsid w:val="00321E58"/>
    <w:rsid w:val="003222C4"/>
    <w:rsid w:val="003241CC"/>
    <w:rsid w:val="00330265"/>
    <w:rsid w:val="0033170C"/>
    <w:rsid w:val="003317A2"/>
    <w:rsid w:val="00331DB8"/>
    <w:rsid w:val="003324CE"/>
    <w:rsid w:val="003328B9"/>
    <w:rsid w:val="003365D6"/>
    <w:rsid w:val="00336E34"/>
    <w:rsid w:val="003375BF"/>
    <w:rsid w:val="00337D00"/>
    <w:rsid w:val="00337FC9"/>
    <w:rsid w:val="003407B7"/>
    <w:rsid w:val="0034094D"/>
    <w:rsid w:val="00343040"/>
    <w:rsid w:val="00346885"/>
    <w:rsid w:val="00346D2D"/>
    <w:rsid w:val="00347455"/>
    <w:rsid w:val="00351A83"/>
    <w:rsid w:val="0037094B"/>
    <w:rsid w:val="00370AFF"/>
    <w:rsid w:val="00370E5A"/>
    <w:rsid w:val="0037306C"/>
    <w:rsid w:val="00374795"/>
    <w:rsid w:val="00390DB4"/>
    <w:rsid w:val="00391C73"/>
    <w:rsid w:val="00395BAA"/>
    <w:rsid w:val="0039622B"/>
    <w:rsid w:val="00396A06"/>
    <w:rsid w:val="003A0565"/>
    <w:rsid w:val="003A08FF"/>
    <w:rsid w:val="003A1931"/>
    <w:rsid w:val="003A226F"/>
    <w:rsid w:val="003A3460"/>
    <w:rsid w:val="003A60B0"/>
    <w:rsid w:val="003B2117"/>
    <w:rsid w:val="003B5613"/>
    <w:rsid w:val="003C477A"/>
    <w:rsid w:val="003C752D"/>
    <w:rsid w:val="003D2CBA"/>
    <w:rsid w:val="003D39FF"/>
    <w:rsid w:val="003E04E0"/>
    <w:rsid w:val="003E1E7C"/>
    <w:rsid w:val="003E2248"/>
    <w:rsid w:val="003E3257"/>
    <w:rsid w:val="003E3297"/>
    <w:rsid w:val="003E3B8A"/>
    <w:rsid w:val="003E4495"/>
    <w:rsid w:val="003E63D2"/>
    <w:rsid w:val="003E6C3F"/>
    <w:rsid w:val="003F2383"/>
    <w:rsid w:val="003F7C1C"/>
    <w:rsid w:val="00400785"/>
    <w:rsid w:val="00401592"/>
    <w:rsid w:val="0040267D"/>
    <w:rsid w:val="004035C4"/>
    <w:rsid w:val="00407A64"/>
    <w:rsid w:val="00412DC0"/>
    <w:rsid w:val="00414C14"/>
    <w:rsid w:val="00414D4D"/>
    <w:rsid w:val="00420C95"/>
    <w:rsid w:val="0042328C"/>
    <w:rsid w:val="00433FB7"/>
    <w:rsid w:val="00434324"/>
    <w:rsid w:val="00435EDE"/>
    <w:rsid w:val="0043735B"/>
    <w:rsid w:val="0044023A"/>
    <w:rsid w:val="004416B7"/>
    <w:rsid w:val="00441BD5"/>
    <w:rsid w:val="00447146"/>
    <w:rsid w:val="00447534"/>
    <w:rsid w:val="00447F48"/>
    <w:rsid w:val="004508DB"/>
    <w:rsid w:val="0045110B"/>
    <w:rsid w:val="00456E6C"/>
    <w:rsid w:val="00465EEC"/>
    <w:rsid w:val="00466342"/>
    <w:rsid w:val="004772CD"/>
    <w:rsid w:val="00482DC4"/>
    <w:rsid w:val="00484EEC"/>
    <w:rsid w:val="00490F73"/>
    <w:rsid w:val="00491B20"/>
    <w:rsid w:val="00492749"/>
    <w:rsid w:val="004954FD"/>
    <w:rsid w:val="00497E0B"/>
    <w:rsid w:val="004A0DF4"/>
    <w:rsid w:val="004A43BC"/>
    <w:rsid w:val="004A70B8"/>
    <w:rsid w:val="004A7C16"/>
    <w:rsid w:val="004B52E7"/>
    <w:rsid w:val="004C0CCF"/>
    <w:rsid w:val="004C785A"/>
    <w:rsid w:val="004C7DEB"/>
    <w:rsid w:val="004D11E0"/>
    <w:rsid w:val="004D21C3"/>
    <w:rsid w:val="004D3033"/>
    <w:rsid w:val="004E2C85"/>
    <w:rsid w:val="004E4291"/>
    <w:rsid w:val="004E629E"/>
    <w:rsid w:val="004E7B24"/>
    <w:rsid w:val="004F1053"/>
    <w:rsid w:val="004F31F2"/>
    <w:rsid w:val="004F330A"/>
    <w:rsid w:val="004F3914"/>
    <w:rsid w:val="0050006A"/>
    <w:rsid w:val="00501338"/>
    <w:rsid w:val="0050660D"/>
    <w:rsid w:val="005222D0"/>
    <w:rsid w:val="00523598"/>
    <w:rsid w:val="005244CE"/>
    <w:rsid w:val="00526BFA"/>
    <w:rsid w:val="0052771B"/>
    <w:rsid w:val="0052788E"/>
    <w:rsid w:val="00534A1D"/>
    <w:rsid w:val="005368E3"/>
    <w:rsid w:val="00536E62"/>
    <w:rsid w:val="00537E0A"/>
    <w:rsid w:val="005401EE"/>
    <w:rsid w:val="00546135"/>
    <w:rsid w:val="005476D9"/>
    <w:rsid w:val="00552B0F"/>
    <w:rsid w:val="0055593D"/>
    <w:rsid w:val="00564931"/>
    <w:rsid w:val="00566AB5"/>
    <w:rsid w:val="005676D8"/>
    <w:rsid w:val="00576348"/>
    <w:rsid w:val="005778E8"/>
    <w:rsid w:val="00582396"/>
    <w:rsid w:val="005834CD"/>
    <w:rsid w:val="00591334"/>
    <w:rsid w:val="00592072"/>
    <w:rsid w:val="005946C1"/>
    <w:rsid w:val="00595117"/>
    <w:rsid w:val="00595961"/>
    <w:rsid w:val="00597573"/>
    <w:rsid w:val="005A173F"/>
    <w:rsid w:val="005B12B9"/>
    <w:rsid w:val="005C0AB7"/>
    <w:rsid w:val="005C1D0B"/>
    <w:rsid w:val="005C2F8C"/>
    <w:rsid w:val="005C6BB9"/>
    <w:rsid w:val="005C71E0"/>
    <w:rsid w:val="005C79AA"/>
    <w:rsid w:val="005D2455"/>
    <w:rsid w:val="005D3B43"/>
    <w:rsid w:val="005E14C9"/>
    <w:rsid w:val="005E2BA6"/>
    <w:rsid w:val="005E3764"/>
    <w:rsid w:val="005E4A27"/>
    <w:rsid w:val="005E7773"/>
    <w:rsid w:val="005F097C"/>
    <w:rsid w:val="005F0EFA"/>
    <w:rsid w:val="005F114B"/>
    <w:rsid w:val="00600000"/>
    <w:rsid w:val="00601B0A"/>
    <w:rsid w:val="0060310B"/>
    <w:rsid w:val="006033CF"/>
    <w:rsid w:val="0062077D"/>
    <w:rsid w:val="0062311F"/>
    <w:rsid w:val="00626CB3"/>
    <w:rsid w:val="0063465E"/>
    <w:rsid w:val="00635AB1"/>
    <w:rsid w:val="00636596"/>
    <w:rsid w:val="006421BB"/>
    <w:rsid w:val="006472D5"/>
    <w:rsid w:val="006618B9"/>
    <w:rsid w:val="006634D0"/>
    <w:rsid w:val="006655ED"/>
    <w:rsid w:val="0066657A"/>
    <w:rsid w:val="0067046D"/>
    <w:rsid w:val="00671C32"/>
    <w:rsid w:val="00672324"/>
    <w:rsid w:val="00672828"/>
    <w:rsid w:val="006739B6"/>
    <w:rsid w:val="00673A64"/>
    <w:rsid w:val="00677F3B"/>
    <w:rsid w:val="00683712"/>
    <w:rsid w:val="0068434E"/>
    <w:rsid w:val="00685611"/>
    <w:rsid w:val="00685A46"/>
    <w:rsid w:val="00691B53"/>
    <w:rsid w:val="00692967"/>
    <w:rsid w:val="00697170"/>
    <w:rsid w:val="006B06E0"/>
    <w:rsid w:val="006B17D8"/>
    <w:rsid w:val="006B379E"/>
    <w:rsid w:val="006C6644"/>
    <w:rsid w:val="006C6810"/>
    <w:rsid w:val="006D2EAB"/>
    <w:rsid w:val="006D6543"/>
    <w:rsid w:val="006E4316"/>
    <w:rsid w:val="006E4633"/>
    <w:rsid w:val="006E7426"/>
    <w:rsid w:val="006F0EBB"/>
    <w:rsid w:val="006F142C"/>
    <w:rsid w:val="006F1C14"/>
    <w:rsid w:val="006F2D8C"/>
    <w:rsid w:val="006F4C60"/>
    <w:rsid w:val="006F6FD6"/>
    <w:rsid w:val="0070466C"/>
    <w:rsid w:val="007048AA"/>
    <w:rsid w:val="007139EA"/>
    <w:rsid w:val="00715FAF"/>
    <w:rsid w:val="00720F49"/>
    <w:rsid w:val="00722311"/>
    <w:rsid w:val="00722D7F"/>
    <w:rsid w:val="00730F5B"/>
    <w:rsid w:val="00731379"/>
    <w:rsid w:val="00731BF4"/>
    <w:rsid w:val="00734056"/>
    <w:rsid w:val="007430B8"/>
    <w:rsid w:val="00750AA0"/>
    <w:rsid w:val="00750E8F"/>
    <w:rsid w:val="00754CB8"/>
    <w:rsid w:val="00760076"/>
    <w:rsid w:val="00762B68"/>
    <w:rsid w:val="00763DC7"/>
    <w:rsid w:val="00770AE7"/>
    <w:rsid w:val="00781E7F"/>
    <w:rsid w:val="00786B68"/>
    <w:rsid w:val="00787915"/>
    <w:rsid w:val="007A2B32"/>
    <w:rsid w:val="007A2D9F"/>
    <w:rsid w:val="007A3247"/>
    <w:rsid w:val="007A7F88"/>
    <w:rsid w:val="007B1758"/>
    <w:rsid w:val="007B348F"/>
    <w:rsid w:val="007B3D46"/>
    <w:rsid w:val="007C2C64"/>
    <w:rsid w:val="007C3802"/>
    <w:rsid w:val="007D3651"/>
    <w:rsid w:val="007D380A"/>
    <w:rsid w:val="007D4B48"/>
    <w:rsid w:val="007F3ABD"/>
    <w:rsid w:val="00805A54"/>
    <w:rsid w:val="00812D80"/>
    <w:rsid w:val="0081533D"/>
    <w:rsid w:val="00816F11"/>
    <w:rsid w:val="00823604"/>
    <w:rsid w:val="00830C2D"/>
    <w:rsid w:val="00835C5D"/>
    <w:rsid w:val="008429B6"/>
    <w:rsid w:val="00851151"/>
    <w:rsid w:val="00853B3E"/>
    <w:rsid w:val="008546EF"/>
    <w:rsid w:val="00854B55"/>
    <w:rsid w:val="00854F06"/>
    <w:rsid w:val="00855FD6"/>
    <w:rsid w:val="0085710B"/>
    <w:rsid w:val="00860CE6"/>
    <w:rsid w:val="008645A6"/>
    <w:rsid w:val="00865056"/>
    <w:rsid w:val="00867F6D"/>
    <w:rsid w:val="0087051A"/>
    <w:rsid w:val="00870CC7"/>
    <w:rsid w:val="00873166"/>
    <w:rsid w:val="00873E31"/>
    <w:rsid w:val="0088332F"/>
    <w:rsid w:val="008846B0"/>
    <w:rsid w:val="008849BB"/>
    <w:rsid w:val="00887119"/>
    <w:rsid w:val="00887310"/>
    <w:rsid w:val="0089118A"/>
    <w:rsid w:val="0089456C"/>
    <w:rsid w:val="008A03BD"/>
    <w:rsid w:val="008A710B"/>
    <w:rsid w:val="008A793B"/>
    <w:rsid w:val="008A7B8C"/>
    <w:rsid w:val="008B1195"/>
    <w:rsid w:val="008B24B0"/>
    <w:rsid w:val="008B2B57"/>
    <w:rsid w:val="008B3159"/>
    <w:rsid w:val="008C09A9"/>
    <w:rsid w:val="008C5DEC"/>
    <w:rsid w:val="008D159E"/>
    <w:rsid w:val="008D2D7D"/>
    <w:rsid w:val="008D2D82"/>
    <w:rsid w:val="008D2EE7"/>
    <w:rsid w:val="008D317F"/>
    <w:rsid w:val="008D3A98"/>
    <w:rsid w:val="008D46B3"/>
    <w:rsid w:val="008D4882"/>
    <w:rsid w:val="008D48FD"/>
    <w:rsid w:val="008E2041"/>
    <w:rsid w:val="008E3532"/>
    <w:rsid w:val="008E3B2D"/>
    <w:rsid w:val="008E54FF"/>
    <w:rsid w:val="008F15F0"/>
    <w:rsid w:val="008F2E74"/>
    <w:rsid w:val="00904B57"/>
    <w:rsid w:val="009054C9"/>
    <w:rsid w:val="009120C0"/>
    <w:rsid w:val="009132DE"/>
    <w:rsid w:val="00915249"/>
    <w:rsid w:val="00916F76"/>
    <w:rsid w:val="0092481C"/>
    <w:rsid w:val="00926935"/>
    <w:rsid w:val="00940574"/>
    <w:rsid w:val="00943D34"/>
    <w:rsid w:val="009443EC"/>
    <w:rsid w:val="00945D68"/>
    <w:rsid w:val="00947AAC"/>
    <w:rsid w:val="0096578A"/>
    <w:rsid w:val="00967985"/>
    <w:rsid w:val="00971D64"/>
    <w:rsid w:val="00973C29"/>
    <w:rsid w:val="00974257"/>
    <w:rsid w:val="00974AFB"/>
    <w:rsid w:val="00974D69"/>
    <w:rsid w:val="00982F31"/>
    <w:rsid w:val="009928A7"/>
    <w:rsid w:val="00992E65"/>
    <w:rsid w:val="009A0998"/>
    <w:rsid w:val="009A2905"/>
    <w:rsid w:val="009A2EC8"/>
    <w:rsid w:val="009A7C5B"/>
    <w:rsid w:val="009B0222"/>
    <w:rsid w:val="009B38F5"/>
    <w:rsid w:val="009B5710"/>
    <w:rsid w:val="009B5971"/>
    <w:rsid w:val="009C01FD"/>
    <w:rsid w:val="009D0450"/>
    <w:rsid w:val="009D240E"/>
    <w:rsid w:val="009D31DE"/>
    <w:rsid w:val="009D35C1"/>
    <w:rsid w:val="009E0646"/>
    <w:rsid w:val="009E7DA0"/>
    <w:rsid w:val="00A01B84"/>
    <w:rsid w:val="00A05289"/>
    <w:rsid w:val="00A065F1"/>
    <w:rsid w:val="00A106E5"/>
    <w:rsid w:val="00A10B78"/>
    <w:rsid w:val="00A10C02"/>
    <w:rsid w:val="00A14DE4"/>
    <w:rsid w:val="00A151A3"/>
    <w:rsid w:val="00A17CFB"/>
    <w:rsid w:val="00A219E3"/>
    <w:rsid w:val="00A22C7B"/>
    <w:rsid w:val="00A3505A"/>
    <w:rsid w:val="00A36A40"/>
    <w:rsid w:val="00A47CDB"/>
    <w:rsid w:val="00A47F43"/>
    <w:rsid w:val="00A511EE"/>
    <w:rsid w:val="00A52BAF"/>
    <w:rsid w:val="00A557B9"/>
    <w:rsid w:val="00A60C5C"/>
    <w:rsid w:val="00A60CF2"/>
    <w:rsid w:val="00A64CB7"/>
    <w:rsid w:val="00A65C15"/>
    <w:rsid w:val="00A65C22"/>
    <w:rsid w:val="00A66C11"/>
    <w:rsid w:val="00A76372"/>
    <w:rsid w:val="00A77140"/>
    <w:rsid w:val="00A80204"/>
    <w:rsid w:val="00A87E01"/>
    <w:rsid w:val="00A92AA5"/>
    <w:rsid w:val="00AA49D1"/>
    <w:rsid w:val="00AA5A44"/>
    <w:rsid w:val="00AA62CD"/>
    <w:rsid w:val="00AA7EF9"/>
    <w:rsid w:val="00AB4950"/>
    <w:rsid w:val="00AB7EE2"/>
    <w:rsid w:val="00AC1A94"/>
    <w:rsid w:val="00AC566F"/>
    <w:rsid w:val="00AD1D3B"/>
    <w:rsid w:val="00AD5F9A"/>
    <w:rsid w:val="00AD7799"/>
    <w:rsid w:val="00AE2034"/>
    <w:rsid w:val="00AE31CC"/>
    <w:rsid w:val="00AE3544"/>
    <w:rsid w:val="00AF1D3D"/>
    <w:rsid w:val="00AF24DA"/>
    <w:rsid w:val="00AF2CCD"/>
    <w:rsid w:val="00AF45B3"/>
    <w:rsid w:val="00AF489B"/>
    <w:rsid w:val="00AF65AB"/>
    <w:rsid w:val="00AF6EFD"/>
    <w:rsid w:val="00B10FAC"/>
    <w:rsid w:val="00B12281"/>
    <w:rsid w:val="00B15808"/>
    <w:rsid w:val="00B21442"/>
    <w:rsid w:val="00B22E3D"/>
    <w:rsid w:val="00B2391D"/>
    <w:rsid w:val="00B3162A"/>
    <w:rsid w:val="00B433C7"/>
    <w:rsid w:val="00B45CE8"/>
    <w:rsid w:val="00B568DD"/>
    <w:rsid w:val="00B6259B"/>
    <w:rsid w:val="00B65471"/>
    <w:rsid w:val="00B66AE8"/>
    <w:rsid w:val="00B7093F"/>
    <w:rsid w:val="00B70FE4"/>
    <w:rsid w:val="00B724D3"/>
    <w:rsid w:val="00B807E5"/>
    <w:rsid w:val="00B84158"/>
    <w:rsid w:val="00B85718"/>
    <w:rsid w:val="00B913F8"/>
    <w:rsid w:val="00B92FC0"/>
    <w:rsid w:val="00B93DD7"/>
    <w:rsid w:val="00B97979"/>
    <w:rsid w:val="00BA2DF7"/>
    <w:rsid w:val="00BA38DE"/>
    <w:rsid w:val="00BC0319"/>
    <w:rsid w:val="00BC26EC"/>
    <w:rsid w:val="00BC33F9"/>
    <w:rsid w:val="00BC47AE"/>
    <w:rsid w:val="00BD1DB9"/>
    <w:rsid w:val="00BD42C8"/>
    <w:rsid w:val="00BD562B"/>
    <w:rsid w:val="00BE2822"/>
    <w:rsid w:val="00BE2B7A"/>
    <w:rsid w:val="00BE59D4"/>
    <w:rsid w:val="00BF0004"/>
    <w:rsid w:val="00C00157"/>
    <w:rsid w:val="00C071F0"/>
    <w:rsid w:val="00C07ABA"/>
    <w:rsid w:val="00C12395"/>
    <w:rsid w:val="00C21292"/>
    <w:rsid w:val="00C213CF"/>
    <w:rsid w:val="00C22C9B"/>
    <w:rsid w:val="00C2451D"/>
    <w:rsid w:val="00C2521C"/>
    <w:rsid w:val="00C31C60"/>
    <w:rsid w:val="00C33E2B"/>
    <w:rsid w:val="00C3592B"/>
    <w:rsid w:val="00C445AE"/>
    <w:rsid w:val="00C50A43"/>
    <w:rsid w:val="00C518BD"/>
    <w:rsid w:val="00C551DD"/>
    <w:rsid w:val="00C55D1A"/>
    <w:rsid w:val="00C65965"/>
    <w:rsid w:val="00C66A7C"/>
    <w:rsid w:val="00C66B3A"/>
    <w:rsid w:val="00C706FE"/>
    <w:rsid w:val="00C7113F"/>
    <w:rsid w:val="00C73275"/>
    <w:rsid w:val="00C7478E"/>
    <w:rsid w:val="00C74CBC"/>
    <w:rsid w:val="00C90752"/>
    <w:rsid w:val="00C9218B"/>
    <w:rsid w:val="00C924D0"/>
    <w:rsid w:val="00C940D6"/>
    <w:rsid w:val="00CA3AE4"/>
    <w:rsid w:val="00CA550B"/>
    <w:rsid w:val="00CA6ACD"/>
    <w:rsid w:val="00CA7F16"/>
    <w:rsid w:val="00CB0632"/>
    <w:rsid w:val="00CB0B85"/>
    <w:rsid w:val="00CB154C"/>
    <w:rsid w:val="00CB29DC"/>
    <w:rsid w:val="00CB4BA4"/>
    <w:rsid w:val="00CB6C4B"/>
    <w:rsid w:val="00CC251C"/>
    <w:rsid w:val="00CC32CD"/>
    <w:rsid w:val="00CD0A36"/>
    <w:rsid w:val="00CD3892"/>
    <w:rsid w:val="00CD38FA"/>
    <w:rsid w:val="00CD3E79"/>
    <w:rsid w:val="00CD4F89"/>
    <w:rsid w:val="00CD66D7"/>
    <w:rsid w:val="00CE1792"/>
    <w:rsid w:val="00CE7110"/>
    <w:rsid w:val="00CF0B74"/>
    <w:rsid w:val="00CF320C"/>
    <w:rsid w:val="00CF4A60"/>
    <w:rsid w:val="00D11B1F"/>
    <w:rsid w:val="00D15ECF"/>
    <w:rsid w:val="00D1643B"/>
    <w:rsid w:val="00D17104"/>
    <w:rsid w:val="00D21CB2"/>
    <w:rsid w:val="00D22FA6"/>
    <w:rsid w:val="00D24FE3"/>
    <w:rsid w:val="00D3304F"/>
    <w:rsid w:val="00D33C85"/>
    <w:rsid w:val="00D353FF"/>
    <w:rsid w:val="00D35C0F"/>
    <w:rsid w:val="00D40D7E"/>
    <w:rsid w:val="00D43611"/>
    <w:rsid w:val="00D4558B"/>
    <w:rsid w:val="00D47866"/>
    <w:rsid w:val="00D525A6"/>
    <w:rsid w:val="00D55102"/>
    <w:rsid w:val="00D572A4"/>
    <w:rsid w:val="00D57AD6"/>
    <w:rsid w:val="00D603E9"/>
    <w:rsid w:val="00D61DE1"/>
    <w:rsid w:val="00D62BC4"/>
    <w:rsid w:val="00D62EC9"/>
    <w:rsid w:val="00D65946"/>
    <w:rsid w:val="00D6602F"/>
    <w:rsid w:val="00D67AD0"/>
    <w:rsid w:val="00D74AA2"/>
    <w:rsid w:val="00D75127"/>
    <w:rsid w:val="00D76C25"/>
    <w:rsid w:val="00D775C9"/>
    <w:rsid w:val="00D83016"/>
    <w:rsid w:val="00D8323C"/>
    <w:rsid w:val="00D8364F"/>
    <w:rsid w:val="00D863FA"/>
    <w:rsid w:val="00DA2E6D"/>
    <w:rsid w:val="00DA390A"/>
    <w:rsid w:val="00DA4699"/>
    <w:rsid w:val="00DA7495"/>
    <w:rsid w:val="00DB2543"/>
    <w:rsid w:val="00DB315B"/>
    <w:rsid w:val="00DB40CB"/>
    <w:rsid w:val="00DB6A1E"/>
    <w:rsid w:val="00DC2029"/>
    <w:rsid w:val="00DC300E"/>
    <w:rsid w:val="00DC3800"/>
    <w:rsid w:val="00DC5B85"/>
    <w:rsid w:val="00DC5D11"/>
    <w:rsid w:val="00DC6001"/>
    <w:rsid w:val="00DC75B3"/>
    <w:rsid w:val="00DD08EA"/>
    <w:rsid w:val="00DD3172"/>
    <w:rsid w:val="00DD6DF0"/>
    <w:rsid w:val="00DE1C6C"/>
    <w:rsid w:val="00DE31B2"/>
    <w:rsid w:val="00DF4B9B"/>
    <w:rsid w:val="00DF7073"/>
    <w:rsid w:val="00E00357"/>
    <w:rsid w:val="00E0264C"/>
    <w:rsid w:val="00E02B6A"/>
    <w:rsid w:val="00E056B4"/>
    <w:rsid w:val="00E06906"/>
    <w:rsid w:val="00E07313"/>
    <w:rsid w:val="00E12F6C"/>
    <w:rsid w:val="00E15247"/>
    <w:rsid w:val="00E206A7"/>
    <w:rsid w:val="00E30E2D"/>
    <w:rsid w:val="00E31F84"/>
    <w:rsid w:val="00E33E33"/>
    <w:rsid w:val="00E5146D"/>
    <w:rsid w:val="00E52861"/>
    <w:rsid w:val="00E54EDA"/>
    <w:rsid w:val="00E5572C"/>
    <w:rsid w:val="00E60E60"/>
    <w:rsid w:val="00E61B0B"/>
    <w:rsid w:val="00E66D36"/>
    <w:rsid w:val="00E70CB2"/>
    <w:rsid w:val="00E71081"/>
    <w:rsid w:val="00E71C7E"/>
    <w:rsid w:val="00E7228D"/>
    <w:rsid w:val="00E72924"/>
    <w:rsid w:val="00E72BD8"/>
    <w:rsid w:val="00E756F3"/>
    <w:rsid w:val="00E76F30"/>
    <w:rsid w:val="00E8162B"/>
    <w:rsid w:val="00E94435"/>
    <w:rsid w:val="00E94F95"/>
    <w:rsid w:val="00E96367"/>
    <w:rsid w:val="00EA0D28"/>
    <w:rsid w:val="00EA7149"/>
    <w:rsid w:val="00EB0051"/>
    <w:rsid w:val="00EC2413"/>
    <w:rsid w:val="00EC73CF"/>
    <w:rsid w:val="00ED28CB"/>
    <w:rsid w:val="00EE09CE"/>
    <w:rsid w:val="00EE2B97"/>
    <w:rsid w:val="00EE5FA9"/>
    <w:rsid w:val="00EE7140"/>
    <w:rsid w:val="00EF0792"/>
    <w:rsid w:val="00EF29F6"/>
    <w:rsid w:val="00EF3A79"/>
    <w:rsid w:val="00EF3A94"/>
    <w:rsid w:val="00EF4170"/>
    <w:rsid w:val="00EF44F8"/>
    <w:rsid w:val="00EF5F32"/>
    <w:rsid w:val="00EF5FCC"/>
    <w:rsid w:val="00F003D0"/>
    <w:rsid w:val="00F02AAE"/>
    <w:rsid w:val="00F02E5A"/>
    <w:rsid w:val="00F03A5A"/>
    <w:rsid w:val="00F055B3"/>
    <w:rsid w:val="00F07949"/>
    <w:rsid w:val="00F116E0"/>
    <w:rsid w:val="00F119BE"/>
    <w:rsid w:val="00F11AAD"/>
    <w:rsid w:val="00F13440"/>
    <w:rsid w:val="00F15AE6"/>
    <w:rsid w:val="00F16540"/>
    <w:rsid w:val="00F20377"/>
    <w:rsid w:val="00F24B77"/>
    <w:rsid w:val="00F26324"/>
    <w:rsid w:val="00F27FBA"/>
    <w:rsid w:val="00F30B70"/>
    <w:rsid w:val="00F30F1F"/>
    <w:rsid w:val="00F311CF"/>
    <w:rsid w:val="00F32C68"/>
    <w:rsid w:val="00F36217"/>
    <w:rsid w:val="00F3684C"/>
    <w:rsid w:val="00F36946"/>
    <w:rsid w:val="00F41A14"/>
    <w:rsid w:val="00F45A49"/>
    <w:rsid w:val="00F52F0E"/>
    <w:rsid w:val="00F55B4E"/>
    <w:rsid w:val="00F61030"/>
    <w:rsid w:val="00F61524"/>
    <w:rsid w:val="00F61F11"/>
    <w:rsid w:val="00F729D9"/>
    <w:rsid w:val="00F75374"/>
    <w:rsid w:val="00F80EDE"/>
    <w:rsid w:val="00F84529"/>
    <w:rsid w:val="00F87C55"/>
    <w:rsid w:val="00F935F5"/>
    <w:rsid w:val="00F977A4"/>
    <w:rsid w:val="00FA0C3D"/>
    <w:rsid w:val="00FA7989"/>
    <w:rsid w:val="00FB5AF3"/>
    <w:rsid w:val="00FD2D79"/>
    <w:rsid w:val="00FE171B"/>
    <w:rsid w:val="00FE5595"/>
    <w:rsid w:val="00FE595A"/>
    <w:rsid w:val="00FE760D"/>
    <w:rsid w:val="00FF06DA"/>
    <w:rsid w:val="00FF4486"/>
    <w:rsid w:val="00FF6DF3"/>
    <w:rsid w:val="00FF7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89D11E"/>
  <w15:docId w15:val="{2E0C0A43-B098-472E-9D62-D6B8D942F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FA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F5FAC"/>
    <w:rPr>
      <w:color w:val="0000FF"/>
      <w:u w:val="single"/>
    </w:rPr>
  </w:style>
  <w:style w:type="paragraph" w:customStyle="1" w:styleId="ConsPlusTitle">
    <w:name w:val="ConsPlusTitle"/>
    <w:uiPriority w:val="99"/>
    <w:rsid w:val="001F5FA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Standard">
    <w:name w:val="Standard"/>
    <w:uiPriority w:val="99"/>
    <w:rsid w:val="00DC300E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styleId="a4">
    <w:name w:val="Balloon Text"/>
    <w:basedOn w:val="a"/>
    <w:link w:val="a5"/>
    <w:uiPriority w:val="99"/>
    <w:semiHidden/>
    <w:rsid w:val="00D24F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D24FE3"/>
    <w:rPr>
      <w:rFonts w:ascii="Segoe UI" w:hAnsi="Segoe UI" w:cs="Segoe UI"/>
      <w:sz w:val="18"/>
      <w:szCs w:val="18"/>
      <w:lang w:eastAsia="ar-SA" w:bidi="ar-SA"/>
    </w:rPr>
  </w:style>
  <w:style w:type="paragraph" w:customStyle="1" w:styleId="msonormalbullet2gif">
    <w:name w:val="msonormalbullet2.gif"/>
    <w:basedOn w:val="a"/>
    <w:uiPriority w:val="99"/>
    <w:rsid w:val="00A10B78"/>
    <w:pPr>
      <w:spacing w:before="280" w:after="280"/>
    </w:pPr>
  </w:style>
  <w:style w:type="paragraph" w:styleId="a6">
    <w:name w:val="List Paragraph"/>
    <w:basedOn w:val="a"/>
    <w:uiPriority w:val="99"/>
    <w:qFormat/>
    <w:rsid w:val="005834CD"/>
    <w:pPr>
      <w:ind w:left="720"/>
    </w:pPr>
  </w:style>
  <w:style w:type="paragraph" w:customStyle="1" w:styleId="a7">
    <w:name w:val="Базовый"/>
    <w:rsid w:val="00722311"/>
    <w:pPr>
      <w:tabs>
        <w:tab w:val="left" w:pos="709"/>
      </w:tabs>
      <w:suppressAutoHyphens/>
      <w:spacing w:line="100" w:lineRule="atLeast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8">
    <w:name w:val="header"/>
    <w:basedOn w:val="a"/>
    <w:link w:val="a9"/>
    <w:uiPriority w:val="99"/>
    <w:unhideWhenUsed/>
    <w:rsid w:val="00AC56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C566F"/>
    <w:rPr>
      <w:rFonts w:ascii="Times New Roman" w:eastAsia="Times New Roman" w:hAnsi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AC56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566F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2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D4ED8-B39D-4FAD-BAEB-0EC95C34B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3134</Words>
  <Characters>17865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20958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</dc:creator>
  <cp:keywords/>
  <dc:description/>
  <cp:lastModifiedBy>Ирина</cp:lastModifiedBy>
  <cp:revision>9</cp:revision>
  <cp:lastPrinted>2022-01-19T05:36:00Z</cp:lastPrinted>
  <dcterms:created xsi:type="dcterms:W3CDTF">2021-12-29T09:27:00Z</dcterms:created>
  <dcterms:modified xsi:type="dcterms:W3CDTF">2022-01-19T05:37:00Z</dcterms:modified>
</cp:coreProperties>
</file>