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C848C" w14:textId="77777777" w:rsidR="00B65471" w:rsidRPr="00252A6E" w:rsidRDefault="00B65471" w:rsidP="00B65471">
      <w:pPr>
        <w:widowControl w:val="0"/>
        <w:spacing w:line="100" w:lineRule="atLeast"/>
        <w:jc w:val="center"/>
        <w:rPr>
          <w:rFonts w:ascii="Times New Roman CYR" w:eastAsia="SimSun" w:hAnsi="Times New Roman CYR" w:cs="Times New Roman CYR"/>
          <w:b/>
          <w:bCs/>
          <w:sz w:val="27"/>
          <w:szCs w:val="27"/>
        </w:rPr>
      </w:pPr>
      <w:r w:rsidRPr="00252A6E">
        <w:rPr>
          <w:rFonts w:ascii="Calibri" w:eastAsia="SimSun" w:hAnsi="Calibri"/>
          <w:noProof/>
          <w:sz w:val="27"/>
          <w:szCs w:val="27"/>
          <w:lang w:eastAsia="ru-RU"/>
        </w:rPr>
        <w:drawing>
          <wp:inline distT="0" distB="0" distL="0" distR="0" wp14:anchorId="5D7A3A91" wp14:editId="3525A58B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5B06D" w14:textId="77777777" w:rsidR="00B65471" w:rsidRPr="00252A6E" w:rsidRDefault="00B65471" w:rsidP="00B65471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252A6E">
        <w:rPr>
          <w:rFonts w:eastAsia="Arial Unicode MS"/>
          <w:b/>
          <w:bCs/>
          <w:kern w:val="3"/>
          <w:sz w:val="27"/>
          <w:szCs w:val="27"/>
          <w:lang w:eastAsia="ja-JP"/>
        </w:rPr>
        <w:t>СОВЕТ</w:t>
      </w:r>
    </w:p>
    <w:p w14:paraId="77BE0219" w14:textId="77777777" w:rsidR="00B65471" w:rsidRPr="00252A6E" w:rsidRDefault="00B65471" w:rsidP="00B65471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252A6E">
        <w:rPr>
          <w:rFonts w:eastAsia="Arial Unicode MS"/>
          <w:b/>
          <w:bCs/>
          <w:kern w:val="3"/>
          <w:sz w:val="27"/>
          <w:szCs w:val="27"/>
          <w:lang w:eastAsia="ja-JP"/>
        </w:rPr>
        <w:t>БАЛТАЙСКОГО МУНИЦИПАЛЬНОГО ОБРАЗОВАНИЯ</w:t>
      </w:r>
    </w:p>
    <w:p w14:paraId="4F637FFD" w14:textId="77777777" w:rsidR="00B65471" w:rsidRPr="00252A6E" w:rsidRDefault="00B65471" w:rsidP="00B65471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252A6E">
        <w:rPr>
          <w:rFonts w:eastAsia="Arial Unicode MS"/>
          <w:b/>
          <w:bCs/>
          <w:kern w:val="3"/>
          <w:sz w:val="27"/>
          <w:szCs w:val="27"/>
          <w:lang w:eastAsia="ja-JP"/>
        </w:rPr>
        <w:t>БАЛТАЙСКОГО МУНИЦИПАЛЬНОГО РАЙОНА</w:t>
      </w:r>
    </w:p>
    <w:p w14:paraId="3731FBBB" w14:textId="77777777" w:rsidR="00B65471" w:rsidRPr="00252A6E" w:rsidRDefault="00B65471" w:rsidP="00B65471">
      <w:pPr>
        <w:jc w:val="center"/>
        <w:outlineLvl w:val="0"/>
        <w:rPr>
          <w:b/>
          <w:bCs/>
          <w:sz w:val="27"/>
          <w:szCs w:val="27"/>
        </w:rPr>
      </w:pPr>
      <w:r w:rsidRPr="00252A6E">
        <w:rPr>
          <w:rFonts w:eastAsia="Arial Unicode MS"/>
          <w:b/>
          <w:bCs/>
          <w:sz w:val="27"/>
          <w:szCs w:val="27"/>
        </w:rPr>
        <w:t>САРАТОВСКОЙ ОБЛАСТИ</w:t>
      </w:r>
    </w:p>
    <w:p w14:paraId="13930137" w14:textId="77777777" w:rsidR="00B65471" w:rsidRPr="00252A6E" w:rsidRDefault="00B65471" w:rsidP="00B65471">
      <w:pPr>
        <w:pStyle w:val="a7"/>
        <w:spacing w:line="240" w:lineRule="auto"/>
        <w:jc w:val="center"/>
        <w:rPr>
          <w:rFonts w:eastAsia="Times New Roman" w:cs="Times New Roman"/>
          <w:b/>
          <w:bCs/>
          <w:sz w:val="27"/>
          <w:szCs w:val="27"/>
          <w:lang w:val="ru-RU"/>
        </w:rPr>
      </w:pPr>
    </w:p>
    <w:p w14:paraId="09A24B03" w14:textId="77777777" w:rsidR="00B65471" w:rsidRPr="00252A6E" w:rsidRDefault="00B65471" w:rsidP="00B65471">
      <w:pPr>
        <w:pStyle w:val="a7"/>
        <w:spacing w:line="240" w:lineRule="auto"/>
        <w:jc w:val="center"/>
        <w:rPr>
          <w:rFonts w:cs="Times New Roman"/>
          <w:sz w:val="27"/>
          <w:szCs w:val="27"/>
        </w:rPr>
      </w:pPr>
      <w:r w:rsidRPr="00252A6E">
        <w:rPr>
          <w:rFonts w:eastAsia="Times New Roman" w:cs="Times New Roman"/>
          <w:b/>
          <w:bCs/>
          <w:sz w:val="27"/>
          <w:szCs w:val="27"/>
          <w:lang w:val="ru-RU"/>
        </w:rPr>
        <w:t>Тридцать третье</w:t>
      </w:r>
      <w:r w:rsidRPr="00252A6E">
        <w:rPr>
          <w:rFonts w:cs="Times New Roman"/>
          <w:b/>
          <w:sz w:val="27"/>
          <w:szCs w:val="27"/>
          <w:lang w:val="ru-RU"/>
        </w:rPr>
        <w:t xml:space="preserve"> </w:t>
      </w:r>
      <w:r w:rsidRPr="00252A6E">
        <w:rPr>
          <w:rFonts w:cs="Times New Roman"/>
          <w:b/>
          <w:sz w:val="27"/>
          <w:szCs w:val="27"/>
        </w:rPr>
        <w:t>заседание</w:t>
      </w:r>
      <w:r w:rsidRPr="00252A6E">
        <w:rPr>
          <w:rFonts w:cs="Times New Roman"/>
          <w:b/>
          <w:sz w:val="27"/>
          <w:szCs w:val="27"/>
          <w:lang w:val="ru-RU"/>
        </w:rPr>
        <w:t xml:space="preserve"> </w:t>
      </w:r>
      <w:r w:rsidRPr="00252A6E">
        <w:rPr>
          <w:rFonts w:cs="Times New Roman"/>
          <w:b/>
          <w:sz w:val="27"/>
          <w:szCs w:val="27"/>
        </w:rPr>
        <w:t>Совета</w:t>
      </w:r>
    </w:p>
    <w:p w14:paraId="32247620" w14:textId="77777777" w:rsidR="00B65471" w:rsidRPr="00252A6E" w:rsidRDefault="00B65471" w:rsidP="00B65471">
      <w:pPr>
        <w:pStyle w:val="a7"/>
        <w:spacing w:line="240" w:lineRule="auto"/>
        <w:jc w:val="center"/>
        <w:rPr>
          <w:rFonts w:cs="Times New Roman"/>
          <w:sz w:val="27"/>
          <w:szCs w:val="27"/>
        </w:rPr>
      </w:pPr>
      <w:r w:rsidRPr="00252A6E">
        <w:rPr>
          <w:rFonts w:cs="Times New Roman"/>
          <w:b/>
          <w:sz w:val="27"/>
          <w:szCs w:val="27"/>
          <w:lang w:val="ru-RU"/>
        </w:rPr>
        <w:t>четверто</w:t>
      </w:r>
      <w:r w:rsidRPr="00252A6E">
        <w:rPr>
          <w:rFonts w:cs="Times New Roman"/>
          <w:b/>
          <w:sz w:val="27"/>
          <w:szCs w:val="27"/>
        </w:rPr>
        <w:t>го</w:t>
      </w:r>
      <w:r w:rsidRPr="00252A6E">
        <w:rPr>
          <w:rFonts w:cs="Times New Roman"/>
          <w:b/>
          <w:sz w:val="27"/>
          <w:szCs w:val="27"/>
          <w:lang w:val="ru-RU"/>
        </w:rPr>
        <w:t xml:space="preserve"> </w:t>
      </w:r>
      <w:r w:rsidRPr="00252A6E">
        <w:rPr>
          <w:rFonts w:cs="Times New Roman"/>
          <w:b/>
          <w:sz w:val="27"/>
          <w:szCs w:val="27"/>
        </w:rPr>
        <w:t>созыва</w:t>
      </w:r>
    </w:p>
    <w:p w14:paraId="3BD480C4" w14:textId="77777777" w:rsidR="00B65471" w:rsidRPr="00252A6E" w:rsidRDefault="00B65471" w:rsidP="00B65471">
      <w:pPr>
        <w:jc w:val="center"/>
        <w:rPr>
          <w:b/>
          <w:bCs/>
          <w:sz w:val="27"/>
          <w:szCs w:val="27"/>
        </w:rPr>
      </w:pPr>
    </w:p>
    <w:p w14:paraId="625CC28E" w14:textId="77777777" w:rsidR="00B65471" w:rsidRPr="00252A6E" w:rsidRDefault="00B65471" w:rsidP="00B65471">
      <w:pPr>
        <w:jc w:val="center"/>
        <w:rPr>
          <w:b/>
          <w:bCs/>
          <w:sz w:val="27"/>
          <w:szCs w:val="27"/>
        </w:rPr>
      </w:pPr>
      <w:r w:rsidRPr="00252A6E">
        <w:rPr>
          <w:b/>
          <w:bCs/>
          <w:sz w:val="27"/>
          <w:szCs w:val="27"/>
        </w:rPr>
        <w:t>РЕШЕНИЕ</w:t>
      </w:r>
    </w:p>
    <w:p w14:paraId="1BA0BC3F" w14:textId="19A4A2FE" w:rsidR="00B65471" w:rsidRPr="00252A6E" w:rsidRDefault="001A0191" w:rsidP="00B65471">
      <w:pPr>
        <w:rPr>
          <w:sz w:val="27"/>
          <w:szCs w:val="27"/>
          <w:u w:val="single"/>
        </w:rPr>
      </w:pPr>
      <w:r w:rsidRPr="00252A6E">
        <w:rPr>
          <w:sz w:val="27"/>
          <w:szCs w:val="27"/>
        </w:rPr>
        <w:t>О</w:t>
      </w:r>
      <w:r w:rsidR="00B65471" w:rsidRPr="00252A6E">
        <w:rPr>
          <w:sz w:val="27"/>
          <w:szCs w:val="27"/>
        </w:rPr>
        <w:t>т</w:t>
      </w:r>
      <w:r w:rsidRPr="00252A6E">
        <w:rPr>
          <w:sz w:val="27"/>
          <w:szCs w:val="27"/>
          <w:u w:val="single"/>
        </w:rPr>
        <w:t xml:space="preserve"> 27</w:t>
      </w:r>
      <w:r w:rsidR="00B65471" w:rsidRPr="00252A6E">
        <w:rPr>
          <w:sz w:val="27"/>
          <w:szCs w:val="27"/>
          <w:u w:val="single"/>
        </w:rPr>
        <w:t xml:space="preserve">.10.2021 </w:t>
      </w:r>
      <w:r w:rsidR="00B65471" w:rsidRPr="00252A6E">
        <w:rPr>
          <w:sz w:val="27"/>
          <w:szCs w:val="27"/>
        </w:rPr>
        <w:t xml:space="preserve"> № </w:t>
      </w:r>
      <w:r w:rsidRPr="00252A6E">
        <w:rPr>
          <w:sz w:val="27"/>
          <w:szCs w:val="27"/>
          <w:u w:val="single"/>
        </w:rPr>
        <w:t>130</w:t>
      </w:r>
      <w:r w:rsidR="00B65471" w:rsidRPr="00252A6E">
        <w:rPr>
          <w:sz w:val="27"/>
          <w:szCs w:val="27"/>
          <w:u w:val="single"/>
        </w:rPr>
        <w:t xml:space="preserve"> </w:t>
      </w:r>
      <w:r w:rsidR="00B65471" w:rsidRPr="00252A6E">
        <w:rPr>
          <w:sz w:val="27"/>
          <w:szCs w:val="27"/>
        </w:rPr>
        <w:t xml:space="preserve">  </w:t>
      </w:r>
    </w:p>
    <w:p w14:paraId="00627DA1" w14:textId="77777777" w:rsidR="00B65471" w:rsidRPr="00252A6E" w:rsidRDefault="00B65471" w:rsidP="00B65471">
      <w:pPr>
        <w:ind w:firstLine="708"/>
        <w:rPr>
          <w:sz w:val="27"/>
          <w:szCs w:val="27"/>
        </w:rPr>
      </w:pPr>
      <w:r w:rsidRPr="00252A6E">
        <w:rPr>
          <w:sz w:val="27"/>
          <w:szCs w:val="27"/>
        </w:rPr>
        <w:t>с.Балтай</w:t>
      </w:r>
    </w:p>
    <w:p w14:paraId="004C97B2" w14:textId="77777777" w:rsidR="00B65471" w:rsidRPr="00252A6E" w:rsidRDefault="00B65471" w:rsidP="00601B0A">
      <w:pPr>
        <w:rPr>
          <w:b/>
          <w:bCs/>
          <w:sz w:val="27"/>
          <w:szCs w:val="27"/>
        </w:rPr>
      </w:pPr>
    </w:p>
    <w:p w14:paraId="4B4286A2" w14:textId="77777777" w:rsidR="00601B0A" w:rsidRPr="00252A6E" w:rsidRDefault="00601B0A" w:rsidP="00601B0A">
      <w:pPr>
        <w:rPr>
          <w:b/>
          <w:bCs/>
          <w:sz w:val="27"/>
          <w:szCs w:val="27"/>
        </w:rPr>
      </w:pPr>
      <w:r w:rsidRPr="00252A6E">
        <w:rPr>
          <w:b/>
          <w:bCs/>
          <w:sz w:val="27"/>
          <w:szCs w:val="27"/>
        </w:rPr>
        <w:t>О внесении изменений в решение Совета</w:t>
      </w:r>
    </w:p>
    <w:p w14:paraId="5233CEEA" w14:textId="77777777" w:rsidR="00601B0A" w:rsidRPr="00252A6E" w:rsidRDefault="00601B0A" w:rsidP="00601B0A">
      <w:pPr>
        <w:rPr>
          <w:b/>
          <w:bCs/>
          <w:sz w:val="27"/>
          <w:szCs w:val="27"/>
        </w:rPr>
      </w:pPr>
      <w:r w:rsidRPr="00252A6E">
        <w:rPr>
          <w:b/>
          <w:bCs/>
          <w:sz w:val="27"/>
          <w:szCs w:val="27"/>
        </w:rPr>
        <w:t>Балтайского муниципального образования</w:t>
      </w:r>
    </w:p>
    <w:p w14:paraId="2895CD96" w14:textId="77777777" w:rsidR="00601B0A" w:rsidRPr="00252A6E" w:rsidRDefault="00601B0A" w:rsidP="00601B0A">
      <w:pPr>
        <w:rPr>
          <w:b/>
          <w:bCs/>
          <w:sz w:val="27"/>
          <w:szCs w:val="27"/>
        </w:rPr>
      </w:pPr>
      <w:r w:rsidRPr="00252A6E">
        <w:rPr>
          <w:b/>
          <w:bCs/>
          <w:sz w:val="27"/>
          <w:szCs w:val="27"/>
        </w:rPr>
        <w:t>Балтайского муниципального района</w:t>
      </w:r>
    </w:p>
    <w:p w14:paraId="15FCC085" w14:textId="77777777" w:rsidR="00601B0A" w:rsidRPr="00252A6E" w:rsidRDefault="00601B0A" w:rsidP="00601B0A">
      <w:pPr>
        <w:rPr>
          <w:b/>
          <w:bCs/>
          <w:sz w:val="27"/>
          <w:szCs w:val="27"/>
        </w:rPr>
      </w:pPr>
      <w:r w:rsidRPr="00252A6E">
        <w:rPr>
          <w:b/>
          <w:bCs/>
          <w:sz w:val="27"/>
          <w:szCs w:val="27"/>
        </w:rPr>
        <w:t>Саратовской области от 14.12.2020 № 93</w:t>
      </w:r>
    </w:p>
    <w:p w14:paraId="1C727DAB" w14:textId="77777777" w:rsidR="00601B0A" w:rsidRPr="00252A6E" w:rsidRDefault="00601B0A" w:rsidP="00601B0A">
      <w:pPr>
        <w:rPr>
          <w:b/>
          <w:bCs/>
          <w:sz w:val="27"/>
          <w:szCs w:val="27"/>
        </w:rPr>
      </w:pPr>
      <w:r w:rsidRPr="00252A6E">
        <w:rPr>
          <w:b/>
          <w:bCs/>
          <w:sz w:val="27"/>
          <w:szCs w:val="27"/>
        </w:rPr>
        <w:t>«О бюджете Балтайского муниципального</w:t>
      </w:r>
    </w:p>
    <w:p w14:paraId="6F4BCA4E" w14:textId="77777777" w:rsidR="00601B0A" w:rsidRPr="00252A6E" w:rsidRDefault="00601B0A" w:rsidP="00601B0A">
      <w:pPr>
        <w:rPr>
          <w:b/>
          <w:bCs/>
          <w:sz w:val="27"/>
          <w:szCs w:val="27"/>
        </w:rPr>
      </w:pPr>
      <w:r w:rsidRPr="00252A6E">
        <w:rPr>
          <w:b/>
          <w:bCs/>
          <w:sz w:val="27"/>
          <w:szCs w:val="27"/>
        </w:rPr>
        <w:t>образования Балтайского муниципального</w:t>
      </w:r>
    </w:p>
    <w:p w14:paraId="499D1396" w14:textId="77777777" w:rsidR="00601B0A" w:rsidRPr="00252A6E" w:rsidRDefault="00601B0A" w:rsidP="00601B0A">
      <w:pPr>
        <w:rPr>
          <w:b/>
          <w:bCs/>
          <w:sz w:val="27"/>
          <w:szCs w:val="27"/>
        </w:rPr>
      </w:pPr>
      <w:r w:rsidRPr="00252A6E">
        <w:rPr>
          <w:b/>
          <w:bCs/>
          <w:sz w:val="27"/>
          <w:szCs w:val="27"/>
        </w:rPr>
        <w:t>района Саратовской области на 2021 год»</w:t>
      </w:r>
    </w:p>
    <w:p w14:paraId="2A054812" w14:textId="77777777" w:rsidR="00601B0A" w:rsidRPr="00252A6E" w:rsidRDefault="00601B0A" w:rsidP="00C7478E">
      <w:pPr>
        <w:ind w:firstLine="851"/>
        <w:jc w:val="both"/>
        <w:rPr>
          <w:sz w:val="27"/>
          <w:szCs w:val="27"/>
        </w:rPr>
      </w:pPr>
    </w:p>
    <w:p w14:paraId="27AAA791" w14:textId="77777777" w:rsidR="005F114B" w:rsidRPr="00252A6E" w:rsidRDefault="005F114B" w:rsidP="00C7478E">
      <w:pPr>
        <w:ind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В соответствии с Бюджетным кодексом Российской Федерации, Положением о бюджетном процессе в Балтайском муниципальном образо</w:t>
      </w:r>
      <w:r w:rsidR="00336E34" w:rsidRPr="00252A6E">
        <w:rPr>
          <w:sz w:val="27"/>
          <w:szCs w:val="27"/>
        </w:rPr>
        <w:t>вании, руководствуясь статьей 22</w:t>
      </w:r>
      <w:r w:rsidRPr="00252A6E">
        <w:rPr>
          <w:sz w:val="27"/>
          <w:szCs w:val="27"/>
        </w:rPr>
        <w:t xml:space="preserve"> Устава Балтайского муниципального образования</w:t>
      </w:r>
      <w:r w:rsidR="00C7478E" w:rsidRPr="00252A6E">
        <w:rPr>
          <w:sz w:val="27"/>
          <w:szCs w:val="27"/>
        </w:rPr>
        <w:t xml:space="preserve"> </w:t>
      </w:r>
      <w:r w:rsidRPr="00252A6E">
        <w:rPr>
          <w:sz w:val="27"/>
          <w:szCs w:val="27"/>
        </w:rPr>
        <w:t>Балтайского муниципального</w:t>
      </w:r>
      <w:r w:rsidR="00C7478E" w:rsidRPr="00252A6E">
        <w:rPr>
          <w:sz w:val="27"/>
          <w:szCs w:val="27"/>
        </w:rPr>
        <w:t xml:space="preserve"> </w:t>
      </w:r>
      <w:r w:rsidRPr="00252A6E">
        <w:rPr>
          <w:sz w:val="27"/>
          <w:szCs w:val="27"/>
        </w:rPr>
        <w:t>района Саратовской области, Совет Балтайского муниципального образования</w:t>
      </w:r>
      <w:r w:rsidR="004E629E" w:rsidRPr="00252A6E">
        <w:rPr>
          <w:sz w:val="27"/>
          <w:szCs w:val="27"/>
        </w:rPr>
        <w:t xml:space="preserve"> </w:t>
      </w:r>
      <w:r w:rsidRPr="00252A6E">
        <w:rPr>
          <w:sz w:val="27"/>
          <w:szCs w:val="27"/>
        </w:rPr>
        <w:t>Балтайского муниципального района Саратовской области</w:t>
      </w:r>
      <w:r w:rsidR="00C7478E" w:rsidRPr="00252A6E">
        <w:rPr>
          <w:sz w:val="27"/>
          <w:szCs w:val="27"/>
        </w:rPr>
        <w:t xml:space="preserve"> </w:t>
      </w:r>
      <w:r w:rsidRPr="00252A6E">
        <w:rPr>
          <w:b/>
          <w:bCs/>
          <w:sz w:val="27"/>
          <w:szCs w:val="27"/>
        </w:rPr>
        <w:t>РЕШИЛ</w:t>
      </w:r>
      <w:r w:rsidRPr="00252A6E">
        <w:rPr>
          <w:sz w:val="27"/>
          <w:szCs w:val="27"/>
        </w:rPr>
        <w:t>:</w:t>
      </w:r>
    </w:p>
    <w:p w14:paraId="58EB3506" w14:textId="0D16AD25" w:rsidR="005F114B" w:rsidRPr="00252A6E" w:rsidRDefault="004E629E" w:rsidP="00C7478E">
      <w:pPr>
        <w:ind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1.</w:t>
      </w:r>
      <w:r w:rsidR="001063B4" w:rsidRPr="00252A6E">
        <w:rPr>
          <w:sz w:val="27"/>
          <w:szCs w:val="27"/>
        </w:rPr>
        <w:t xml:space="preserve"> </w:t>
      </w:r>
      <w:r w:rsidR="00A66C11" w:rsidRPr="00252A6E">
        <w:rPr>
          <w:sz w:val="27"/>
          <w:szCs w:val="27"/>
        </w:rPr>
        <w:t>Внести в решение Совета Балтайского муниципального образования от 14.12.2020 № 93 «О бюджете Балтайского муниципального образования Балтайского муниципального района Саратовской области на 2021 год»</w:t>
      </w:r>
      <w:r w:rsidR="001063B4" w:rsidRPr="00252A6E">
        <w:rPr>
          <w:sz w:val="27"/>
          <w:szCs w:val="27"/>
        </w:rPr>
        <w:t xml:space="preserve"> (с изменениями от</w:t>
      </w:r>
      <w:r w:rsidR="00B10FAC" w:rsidRPr="00252A6E">
        <w:rPr>
          <w:sz w:val="27"/>
          <w:szCs w:val="27"/>
        </w:rPr>
        <w:t xml:space="preserve"> </w:t>
      </w:r>
      <w:r w:rsidR="001063B4" w:rsidRPr="00252A6E">
        <w:rPr>
          <w:sz w:val="27"/>
          <w:szCs w:val="27"/>
        </w:rPr>
        <w:t>26.01.2021 № 99</w:t>
      </w:r>
      <w:r w:rsidR="00EB0051" w:rsidRPr="00252A6E">
        <w:rPr>
          <w:sz w:val="27"/>
          <w:szCs w:val="27"/>
        </w:rPr>
        <w:t>, от 24.02.2021 №101</w:t>
      </w:r>
      <w:r w:rsidR="00347455" w:rsidRPr="00252A6E">
        <w:rPr>
          <w:sz w:val="27"/>
          <w:szCs w:val="27"/>
        </w:rPr>
        <w:t>, от 19.04.2021 № 107</w:t>
      </w:r>
      <w:r w:rsidR="00447534" w:rsidRPr="00252A6E">
        <w:rPr>
          <w:sz w:val="27"/>
          <w:szCs w:val="27"/>
        </w:rPr>
        <w:t>, от 16.06.2021 № 116</w:t>
      </w:r>
      <w:r w:rsidR="009B0222" w:rsidRPr="00252A6E">
        <w:rPr>
          <w:sz w:val="27"/>
          <w:szCs w:val="27"/>
        </w:rPr>
        <w:t>, от 20.08.2021 № 119</w:t>
      </w:r>
      <w:r w:rsidR="006E7426" w:rsidRPr="00252A6E">
        <w:rPr>
          <w:sz w:val="27"/>
          <w:szCs w:val="27"/>
        </w:rPr>
        <w:t>, от 27.08.2021 № 125</w:t>
      </w:r>
      <w:r w:rsidR="007D3651" w:rsidRPr="00252A6E">
        <w:rPr>
          <w:sz w:val="27"/>
          <w:szCs w:val="27"/>
        </w:rPr>
        <w:t>, от 24.09.2021 № 126</w:t>
      </w:r>
      <w:r w:rsidR="001063B4" w:rsidRPr="00252A6E">
        <w:rPr>
          <w:sz w:val="27"/>
          <w:szCs w:val="27"/>
        </w:rPr>
        <w:t>)</w:t>
      </w:r>
      <w:r w:rsidR="00A66C11" w:rsidRPr="00252A6E">
        <w:rPr>
          <w:sz w:val="27"/>
          <w:szCs w:val="27"/>
        </w:rPr>
        <w:t xml:space="preserve"> следующ</w:t>
      </w:r>
      <w:r w:rsidR="00447146" w:rsidRPr="00252A6E">
        <w:rPr>
          <w:sz w:val="27"/>
          <w:szCs w:val="27"/>
        </w:rPr>
        <w:t>ие</w:t>
      </w:r>
      <w:r w:rsidR="00A66C11" w:rsidRPr="00252A6E">
        <w:rPr>
          <w:sz w:val="27"/>
          <w:szCs w:val="27"/>
        </w:rPr>
        <w:t xml:space="preserve"> изменен</w:t>
      </w:r>
      <w:r w:rsidR="00447146" w:rsidRPr="00252A6E">
        <w:rPr>
          <w:sz w:val="27"/>
          <w:szCs w:val="27"/>
        </w:rPr>
        <w:t>ия</w:t>
      </w:r>
      <w:r w:rsidR="00A66C11" w:rsidRPr="00252A6E">
        <w:rPr>
          <w:sz w:val="27"/>
          <w:szCs w:val="27"/>
        </w:rPr>
        <w:t>:</w:t>
      </w:r>
    </w:p>
    <w:p w14:paraId="525E0EBB" w14:textId="77777777" w:rsidR="003B2117" w:rsidRPr="00252A6E" w:rsidRDefault="003B2117" w:rsidP="00C7478E">
      <w:pPr>
        <w:ind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1.1 Абзац 2 пункта 1 изложить в следующей редакции:</w:t>
      </w:r>
    </w:p>
    <w:p w14:paraId="7D67F6D1" w14:textId="1BE38776" w:rsidR="003B2117" w:rsidRPr="00252A6E" w:rsidRDefault="003B2117" w:rsidP="00C7478E">
      <w:pPr>
        <w:ind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 xml:space="preserve">«-общий объём доходов в сумме </w:t>
      </w:r>
      <w:r w:rsidR="007D3651" w:rsidRPr="00252A6E">
        <w:rPr>
          <w:sz w:val="27"/>
          <w:szCs w:val="27"/>
        </w:rPr>
        <w:t>30 266 493,51</w:t>
      </w:r>
      <w:r w:rsidRPr="00252A6E">
        <w:rPr>
          <w:sz w:val="27"/>
          <w:szCs w:val="27"/>
        </w:rPr>
        <w:t xml:space="preserve"> рублей;».</w:t>
      </w:r>
    </w:p>
    <w:p w14:paraId="1874BCCB" w14:textId="77777777" w:rsidR="003B2117" w:rsidRPr="00252A6E" w:rsidRDefault="003B2117" w:rsidP="00C7478E">
      <w:pPr>
        <w:ind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1.2 Абзац 3 пункта 1 изложить в следующей редакции:</w:t>
      </w:r>
    </w:p>
    <w:p w14:paraId="517B7DCE" w14:textId="4375DA11" w:rsidR="003B2117" w:rsidRPr="00252A6E" w:rsidRDefault="003B2117" w:rsidP="00C7478E">
      <w:pPr>
        <w:ind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«-общий объём расходов в сумме</w:t>
      </w:r>
      <w:r w:rsidR="00FE760D" w:rsidRPr="00252A6E">
        <w:rPr>
          <w:sz w:val="27"/>
          <w:szCs w:val="27"/>
        </w:rPr>
        <w:t xml:space="preserve"> </w:t>
      </w:r>
      <w:r w:rsidR="007D3651" w:rsidRPr="00252A6E">
        <w:rPr>
          <w:sz w:val="27"/>
          <w:szCs w:val="27"/>
        </w:rPr>
        <w:t>33 361 959,74</w:t>
      </w:r>
      <w:r w:rsidRPr="00252A6E">
        <w:rPr>
          <w:sz w:val="27"/>
          <w:szCs w:val="27"/>
        </w:rPr>
        <w:t xml:space="preserve"> рублей;».</w:t>
      </w:r>
    </w:p>
    <w:p w14:paraId="09961B4F" w14:textId="77777777" w:rsidR="003B2117" w:rsidRPr="00252A6E" w:rsidRDefault="003B2117" w:rsidP="00C7478E">
      <w:pPr>
        <w:ind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1.3 Абзац 4 пункта 1 изложить в следующей редакции:</w:t>
      </w:r>
    </w:p>
    <w:p w14:paraId="5EA26683" w14:textId="77777777" w:rsidR="003B2117" w:rsidRPr="00252A6E" w:rsidRDefault="003B2117" w:rsidP="00C7478E">
      <w:pPr>
        <w:ind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«-дефицит в сумме 3 095 466,23 рублей»</w:t>
      </w:r>
    </w:p>
    <w:p w14:paraId="64BAAB52" w14:textId="2C2DB64E" w:rsidR="004D21C3" w:rsidRPr="00252A6E" w:rsidRDefault="004D21C3" w:rsidP="00C7478E">
      <w:pPr>
        <w:ind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1.4 Пункт 11 изложить в следующей редакции:</w:t>
      </w:r>
    </w:p>
    <w:p w14:paraId="313DC263" w14:textId="59CBC96B" w:rsidR="0081533D" w:rsidRPr="00252A6E" w:rsidRDefault="007D3651" w:rsidP="0081533D">
      <w:pPr>
        <w:ind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«11.</w:t>
      </w:r>
      <w:r w:rsidR="0081533D" w:rsidRPr="00252A6E">
        <w:rPr>
          <w:sz w:val="27"/>
          <w:szCs w:val="27"/>
        </w:rPr>
        <w:t xml:space="preserve">Утвердить на 2021 год межбюджетные трансферты в объеме </w:t>
      </w:r>
      <w:r w:rsidR="00F55B4E" w:rsidRPr="00252A6E">
        <w:rPr>
          <w:sz w:val="27"/>
          <w:szCs w:val="27"/>
        </w:rPr>
        <w:t>2</w:t>
      </w:r>
      <w:r w:rsidR="0081533D" w:rsidRPr="00252A6E">
        <w:rPr>
          <w:sz w:val="27"/>
          <w:szCs w:val="27"/>
        </w:rPr>
        <w:t>2 637 722,20 рублей, предоставляемые из областного бюджета в бюджет поселения в следующей форме:</w:t>
      </w:r>
    </w:p>
    <w:p w14:paraId="295727C9" w14:textId="77777777" w:rsidR="0081533D" w:rsidRPr="00252A6E" w:rsidRDefault="0081533D" w:rsidP="0081533D">
      <w:pPr>
        <w:ind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lastRenderedPageBreak/>
        <w:t>-дотация бюджетам поселений на выравнивание бюджетной обеспеченности за счет субвенции из областного бюджета в сумме 275 576,00 рублей;</w:t>
      </w:r>
    </w:p>
    <w:p w14:paraId="0F9E06A4" w14:textId="77777777" w:rsidR="0081533D" w:rsidRPr="00252A6E" w:rsidRDefault="0081533D" w:rsidP="0081533D">
      <w:pPr>
        <w:ind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-субсидия бюджетам сельских поселений на реализацию программ формирования современной городской среды 741 293,69 рублей;</w:t>
      </w:r>
    </w:p>
    <w:p w14:paraId="684B4F4A" w14:textId="392E347D" w:rsidR="004D21C3" w:rsidRPr="00252A6E" w:rsidRDefault="0081533D" w:rsidP="0081533D">
      <w:pPr>
        <w:ind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-субвенция бюджетам сельских поселений на осуществление первичного воинского учета на территориях, где отсутствуют военные комиссариаты 234 200,00 рублей;</w:t>
      </w:r>
    </w:p>
    <w:p w14:paraId="3CA074AE" w14:textId="34F5AE90" w:rsidR="0081533D" w:rsidRPr="00252A6E" w:rsidRDefault="0081533D" w:rsidP="0081533D">
      <w:pPr>
        <w:ind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- субсидия бюджетам сельских поселений на обеспечение комплексного развития сельских территорий 399 400,00 рублей;</w:t>
      </w:r>
    </w:p>
    <w:p w14:paraId="4C85680E" w14:textId="44634E37" w:rsidR="0081533D" w:rsidRPr="00252A6E" w:rsidRDefault="0081533D" w:rsidP="0081533D">
      <w:pPr>
        <w:ind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- субсидия бюджетам сельских поселений области на реализацию проектов развития муниципальных образований области, основанных на местных инициативах 987 252,51 рублей;</w:t>
      </w:r>
    </w:p>
    <w:p w14:paraId="3EC6B0DC" w14:textId="2EB7C9BD" w:rsidR="007D3651" w:rsidRPr="00252A6E" w:rsidRDefault="0081533D" w:rsidP="0081533D">
      <w:pPr>
        <w:ind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 xml:space="preserve">- межбюджетные трансферты, передаваемые бюджетам сельских поселений области на реализацию мероприятий по благоустройству </w:t>
      </w:r>
      <w:r w:rsidR="007D3651" w:rsidRPr="00252A6E">
        <w:rPr>
          <w:sz w:val="27"/>
          <w:szCs w:val="27"/>
        </w:rPr>
        <w:t>территорий 10 000 000,00 рублей;</w:t>
      </w:r>
    </w:p>
    <w:p w14:paraId="463D9AAA" w14:textId="5308E067" w:rsidR="0081533D" w:rsidRPr="00252A6E" w:rsidRDefault="007D3651" w:rsidP="0081533D">
      <w:pPr>
        <w:ind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 xml:space="preserve">- межбюджетные трансферты, передаваемые бюджетам сельских поселений области на реализацию социально значимых проектов Саратовской области (за счет </w:t>
      </w:r>
      <w:r w:rsidRPr="00252A6E">
        <w:rPr>
          <w:sz w:val="27"/>
          <w:szCs w:val="27"/>
          <w:lang w:val="en-US"/>
        </w:rPr>
        <w:t>IV</w:t>
      </w:r>
      <w:r w:rsidRPr="00252A6E">
        <w:rPr>
          <w:sz w:val="27"/>
          <w:szCs w:val="27"/>
        </w:rPr>
        <w:t xml:space="preserve"> транша из г. Москвы) 10 000 000,00 рублей.</w:t>
      </w:r>
      <w:r w:rsidR="0081533D" w:rsidRPr="00252A6E">
        <w:rPr>
          <w:sz w:val="27"/>
          <w:szCs w:val="27"/>
        </w:rPr>
        <w:t>»</w:t>
      </w:r>
    </w:p>
    <w:p w14:paraId="17438E01" w14:textId="0705C291" w:rsidR="00940574" w:rsidRPr="00252A6E" w:rsidRDefault="004D21C3" w:rsidP="00C7478E">
      <w:pPr>
        <w:ind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2</w:t>
      </w:r>
      <w:r w:rsidR="00940574" w:rsidRPr="00252A6E">
        <w:rPr>
          <w:sz w:val="27"/>
          <w:szCs w:val="27"/>
        </w:rPr>
        <w:t xml:space="preserve">. Приложения </w:t>
      </w:r>
      <w:r w:rsidR="002F0817" w:rsidRPr="00252A6E">
        <w:rPr>
          <w:sz w:val="27"/>
          <w:szCs w:val="27"/>
        </w:rPr>
        <w:t xml:space="preserve">№ </w:t>
      </w:r>
      <w:r w:rsidR="00CD66D7" w:rsidRPr="00252A6E">
        <w:rPr>
          <w:sz w:val="27"/>
          <w:szCs w:val="27"/>
        </w:rPr>
        <w:t>1,</w:t>
      </w:r>
      <w:r w:rsidR="000A5C07" w:rsidRPr="00252A6E">
        <w:rPr>
          <w:sz w:val="27"/>
          <w:szCs w:val="27"/>
        </w:rPr>
        <w:t>2,</w:t>
      </w:r>
      <w:r w:rsidR="00D572A4" w:rsidRPr="00252A6E">
        <w:rPr>
          <w:sz w:val="27"/>
          <w:szCs w:val="27"/>
        </w:rPr>
        <w:t>3</w:t>
      </w:r>
      <w:r w:rsidR="00B2391D" w:rsidRPr="00252A6E">
        <w:rPr>
          <w:sz w:val="27"/>
          <w:szCs w:val="27"/>
        </w:rPr>
        <w:t>,</w:t>
      </w:r>
      <w:r w:rsidR="00722D7F" w:rsidRPr="00252A6E">
        <w:rPr>
          <w:sz w:val="27"/>
          <w:szCs w:val="27"/>
        </w:rPr>
        <w:t>5</w:t>
      </w:r>
      <w:r w:rsidR="002F0817" w:rsidRPr="00252A6E">
        <w:rPr>
          <w:sz w:val="27"/>
          <w:szCs w:val="27"/>
        </w:rPr>
        <w:t>,6</w:t>
      </w:r>
      <w:r w:rsidR="00722D7F" w:rsidRPr="00252A6E">
        <w:rPr>
          <w:sz w:val="27"/>
          <w:szCs w:val="27"/>
        </w:rPr>
        <w:t>,7</w:t>
      </w:r>
      <w:r w:rsidR="00940574" w:rsidRPr="00252A6E">
        <w:rPr>
          <w:sz w:val="27"/>
          <w:szCs w:val="27"/>
        </w:rPr>
        <w:t xml:space="preserve"> к решению изложить в новой ред</w:t>
      </w:r>
      <w:r w:rsidR="00FB5AF3" w:rsidRPr="00252A6E">
        <w:rPr>
          <w:sz w:val="27"/>
          <w:szCs w:val="27"/>
        </w:rPr>
        <w:t xml:space="preserve">акции согласно приложениям </w:t>
      </w:r>
      <w:r w:rsidR="002F0817" w:rsidRPr="00252A6E">
        <w:rPr>
          <w:sz w:val="27"/>
          <w:szCs w:val="27"/>
        </w:rPr>
        <w:t xml:space="preserve">№ </w:t>
      </w:r>
      <w:r w:rsidR="00B2391D" w:rsidRPr="00252A6E">
        <w:rPr>
          <w:sz w:val="27"/>
          <w:szCs w:val="27"/>
        </w:rPr>
        <w:t>1-6</w:t>
      </w:r>
      <w:r w:rsidR="00940574" w:rsidRPr="00252A6E">
        <w:rPr>
          <w:sz w:val="27"/>
          <w:szCs w:val="27"/>
        </w:rPr>
        <w:t>.</w:t>
      </w:r>
    </w:p>
    <w:p w14:paraId="15AB6ABF" w14:textId="138B5EA5" w:rsidR="00940574" w:rsidRPr="00252A6E" w:rsidRDefault="004D21C3" w:rsidP="00C7478E">
      <w:pPr>
        <w:ind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3</w:t>
      </w:r>
      <w:r w:rsidR="00940574" w:rsidRPr="00252A6E">
        <w:rPr>
          <w:sz w:val="27"/>
          <w:szCs w:val="27"/>
        </w:rPr>
        <w:t>. Настоящее решение вступает в силу со дня его обнародования</w:t>
      </w:r>
      <w:r w:rsidR="001D6106" w:rsidRPr="00252A6E">
        <w:rPr>
          <w:sz w:val="27"/>
          <w:szCs w:val="27"/>
        </w:rPr>
        <w:t>.</w:t>
      </w:r>
    </w:p>
    <w:p w14:paraId="13D61517" w14:textId="6218F50A" w:rsidR="005F114B" w:rsidRPr="00252A6E" w:rsidRDefault="00830C2D" w:rsidP="003A08FF">
      <w:pPr>
        <w:ind w:right="707"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4</w:t>
      </w:r>
      <w:r w:rsidR="004E629E" w:rsidRPr="00252A6E">
        <w:rPr>
          <w:sz w:val="27"/>
          <w:szCs w:val="27"/>
        </w:rPr>
        <w:t>.</w:t>
      </w:r>
      <w:r w:rsidR="00940574" w:rsidRPr="00252A6E">
        <w:rPr>
          <w:sz w:val="27"/>
          <w:szCs w:val="27"/>
        </w:rPr>
        <w:t xml:space="preserve"> </w:t>
      </w:r>
      <w:r w:rsidR="005F114B" w:rsidRPr="00252A6E">
        <w:rPr>
          <w:sz w:val="27"/>
          <w:szCs w:val="27"/>
        </w:rPr>
        <w:t>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14:paraId="16F3C902" w14:textId="77777777" w:rsidR="00465EEC" w:rsidRPr="00252A6E" w:rsidRDefault="00465EEC" w:rsidP="00D1643B">
      <w:pPr>
        <w:ind w:left="-709" w:right="707" w:firstLine="851"/>
        <w:jc w:val="both"/>
        <w:rPr>
          <w:sz w:val="27"/>
          <w:szCs w:val="27"/>
        </w:rPr>
      </w:pPr>
    </w:p>
    <w:p w14:paraId="2173074D" w14:textId="77777777" w:rsidR="00491B20" w:rsidRPr="00252A6E" w:rsidRDefault="00491B20" w:rsidP="00D1643B">
      <w:pPr>
        <w:ind w:left="-709" w:right="707" w:firstLine="851"/>
        <w:jc w:val="both"/>
        <w:rPr>
          <w:sz w:val="27"/>
          <w:szCs w:val="27"/>
        </w:rPr>
      </w:pPr>
    </w:p>
    <w:p w14:paraId="54EBE9F1" w14:textId="77777777" w:rsidR="00491B20" w:rsidRPr="00252A6E" w:rsidRDefault="00491B20" w:rsidP="00D1643B">
      <w:pPr>
        <w:ind w:left="-709" w:right="707" w:firstLine="851"/>
        <w:jc w:val="both"/>
        <w:rPr>
          <w:sz w:val="27"/>
          <w:szCs w:val="27"/>
        </w:rPr>
      </w:pPr>
    </w:p>
    <w:p w14:paraId="797A9BA3" w14:textId="77777777" w:rsidR="00336E34" w:rsidRPr="00252A6E" w:rsidRDefault="00336E34" w:rsidP="00D1643B">
      <w:pPr>
        <w:ind w:left="-709" w:right="707" w:firstLine="851"/>
        <w:jc w:val="both"/>
        <w:rPr>
          <w:sz w:val="27"/>
          <w:szCs w:val="27"/>
        </w:rPr>
      </w:pPr>
    </w:p>
    <w:p w14:paraId="6FB1BB4A" w14:textId="77777777" w:rsidR="00DC2029" w:rsidRPr="00252A6E" w:rsidRDefault="00DC2029" w:rsidP="00D1643B">
      <w:pPr>
        <w:ind w:left="-709" w:right="707" w:firstLine="851"/>
        <w:jc w:val="both"/>
        <w:rPr>
          <w:sz w:val="27"/>
          <w:szCs w:val="27"/>
        </w:rPr>
      </w:pPr>
    </w:p>
    <w:p w14:paraId="106B087C" w14:textId="77777777" w:rsidR="005F114B" w:rsidRPr="00252A6E" w:rsidRDefault="005F114B" w:rsidP="003A08FF">
      <w:pPr>
        <w:ind w:right="707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Глава Балтайского</w:t>
      </w:r>
    </w:p>
    <w:p w14:paraId="75314799" w14:textId="3F0A0D23" w:rsidR="00491B20" w:rsidRPr="00252A6E" w:rsidRDefault="005F114B" w:rsidP="003A08FF">
      <w:pPr>
        <w:ind w:right="-1"/>
        <w:rPr>
          <w:sz w:val="27"/>
          <w:szCs w:val="27"/>
        </w:rPr>
      </w:pPr>
      <w:r w:rsidRPr="00252A6E">
        <w:rPr>
          <w:sz w:val="27"/>
          <w:szCs w:val="27"/>
        </w:rPr>
        <w:t>муници</w:t>
      </w:r>
      <w:r w:rsidR="001D6106" w:rsidRPr="00252A6E">
        <w:rPr>
          <w:sz w:val="27"/>
          <w:szCs w:val="27"/>
        </w:rPr>
        <w:t>пального образования</w:t>
      </w:r>
      <w:r w:rsidR="003A08FF" w:rsidRPr="00252A6E">
        <w:rPr>
          <w:sz w:val="27"/>
          <w:szCs w:val="27"/>
        </w:rPr>
        <w:t xml:space="preserve">   </w:t>
      </w:r>
      <w:r w:rsidRPr="00252A6E">
        <w:rPr>
          <w:sz w:val="27"/>
          <w:szCs w:val="27"/>
        </w:rPr>
        <w:tab/>
      </w:r>
      <w:r w:rsidR="001D6106" w:rsidRPr="00252A6E">
        <w:rPr>
          <w:sz w:val="27"/>
          <w:szCs w:val="27"/>
        </w:rPr>
        <w:tab/>
      </w:r>
      <w:r w:rsidR="001D6106" w:rsidRPr="00252A6E">
        <w:rPr>
          <w:sz w:val="27"/>
          <w:szCs w:val="27"/>
        </w:rPr>
        <w:tab/>
      </w:r>
      <w:r w:rsidR="001D6106" w:rsidRPr="00252A6E">
        <w:rPr>
          <w:sz w:val="27"/>
          <w:szCs w:val="27"/>
        </w:rPr>
        <w:tab/>
      </w:r>
      <w:r w:rsidR="001D6106" w:rsidRPr="00252A6E">
        <w:rPr>
          <w:sz w:val="27"/>
          <w:szCs w:val="27"/>
        </w:rPr>
        <w:tab/>
      </w:r>
      <w:r w:rsidRPr="00252A6E">
        <w:rPr>
          <w:sz w:val="27"/>
          <w:szCs w:val="27"/>
        </w:rPr>
        <w:t>Н.В.</w:t>
      </w:r>
      <w:r w:rsidR="008D2D82" w:rsidRPr="00252A6E">
        <w:rPr>
          <w:sz w:val="27"/>
          <w:szCs w:val="27"/>
        </w:rPr>
        <w:t>Мерк</w:t>
      </w:r>
      <w:r w:rsidR="00BC0319" w:rsidRPr="00252A6E">
        <w:rPr>
          <w:sz w:val="27"/>
          <w:szCs w:val="27"/>
        </w:rPr>
        <w:t>ер</w:t>
      </w:r>
    </w:p>
    <w:p w14:paraId="0725A830" w14:textId="77777777" w:rsidR="001A0191" w:rsidRPr="00252A6E" w:rsidRDefault="001A0191" w:rsidP="003A08FF">
      <w:pPr>
        <w:ind w:right="-1"/>
        <w:rPr>
          <w:sz w:val="27"/>
          <w:szCs w:val="27"/>
        </w:rPr>
      </w:pPr>
    </w:p>
    <w:p w14:paraId="7E94AE84" w14:textId="77777777" w:rsidR="00A05289" w:rsidRPr="00252A6E" w:rsidRDefault="00A05289" w:rsidP="00F055B3">
      <w:pPr>
        <w:rPr>
          <w:sz w:val="27"/>
          <w:szCs w:val="27"/>
        </w:rPr>
      </w:pPr>
    </w:p>
    <w:p w14:paraId="28F7FA90" w14:textId="77777777" w:rsidR="00A05289" w:rsidRPr="00252A6E" w:rsidRDefault="00A05289" w:rsidP="00F055B3">
      <w:pPr>
        <w:rPr>
          <w:sz w:val="27"/>
          <w:szCs w:val="27"/>
        </w:rPr>
      </w:pPr>
    </w:p>
    <w:p w14:paraId="4C541C7C" w14:textId="77777777" w:rsidR="00A05289" w:rsidRPr="00252A6E" w:rsidRDefault="00A05289" w:rsidP="00F055B3">
      <w:pPr>
        <w:rPr>
          <w:sz w:val="27"/>
          <w:szCs w:val="27"/>
        </w:rPr>
      </w:pPr>
    </w:p>
    <w:p w14:paraId="51D5A766" w14:textId="77777777" w:rsidR="004508DB" w:rsidRPr="00252A6E" w:rsidRDefault="004508DB" w:rsidP="00F055B3">
      <w:pPr>
        <w:rPr>
          <w:sz w:val="27"/>
          <w:szCs w:val="27"/>
        </w:rPr>
      </w:pPr>
    </w:p>
    <w:p w14:paraId="0C83D28B" w14:textId="77777777" w:rsidR="004508DB" w:rsidRPr="00252A6E" w:rsidRDefault="004508DB" w:rsidP="00F055B3">
      <w:pPr>
        <w:rPr>
          <w:sz w:val="27"/>
          <w:szCs w:val="27"/>
        </w:rPr>
      </w:pPr>
    </w:p>
    <w:p w14:paraId="5CB8E1F6" w14:textId="77777777" w:rsidR="001A0191" w:rsidRPr="00252A6E" w:rsidRDefault="001A0191" w:rsidP="00F055B3">
      <w:pPr>
        <w:rPr>
          <w:sz w:val="27"/>
          <w:szCs w:val="27"/>
        </w:rPr>
      </w:pPr>
    </w:p>
    <w:p w14:paraId="3BC185F7" w14:textId="77777777" w:rsidR="001A0191" w:rsidRPr="00252A6E" w:rsidRDefault="001A0191" w:rsidP="00F055B3">
      <w:pPr>
        <w:rPr>
          <w:sz w:val="27"/>
          <w:szCs w:val="27"/>
        </w:rPr>
      </w:pPr>
    </w:p>
    <w:p w14:paraId="0A3D2847" w14:textId="77777777" w:rsidR="001A0191" w:rsidRPr="00252A6E" w:rsidRDefault="001A0191" w:rsidP="00F055B3">
      <w:pPr>
        <w:rPr>
          <w:sz w:val="27"/>
          <w:szCs w:val="27"/>
        </w:rPr>
      </w:pPr>
    </w:p>
    <w:p w14:paraId="673EF392" w14:textId="77777777" w:rsidR="001A0191" w:rsidRPr="00252A6E" w:rsidRDefault="001A0191" w:rsidP="00F055B3">
      <w:pPr>
        <w:rPr>
          <w:sz w:val="27"/>
          <w:szCs w:val="27"/>
        </w:rPr>
      </w:pPr>
    </w:p>
    <w:p w14:paraId="751328B0" w14:textId="77777777" w:rsidR="001A0191" w:rsidRPr="00252A6E" w:rsidRDefault="001A0191" w:rsidP="00F055B3">
      <w:pPr>
        <w:rPr>
          <w:sz w:val="27"/>
          <w:szCs w:val="27"/>
        </w:rPr>
      </w:pPr>
    </w:p>
    <w:p w14:paraId="7B0CE36B" w14:textId="77777777" w:rsidR="001A0191" w:rsidRPr="00252A6E" w:rsidRDefault="001A0191" w:rsidP="00F055B3">
      <w:pPr>
        <w:rPr>
          <w:sz w:val="27"/>
          <w:szCs w:val="27"/>
        </w:rPr>
      </w:pPr>
    </w:p>
    <w:p w14:paraId="387D66E6" w14:textId="77777777" w:rsidR="001A0191" w:rsidRPr="00252A6E" w:rsidRDefault="001A0191" w:rsidP="00F055B3">
      <w:pPr>
        <w:rPr>
          <w:sz w:val="27"/>
          <w:szCs w:val="27"/>
        </w:rPr>
      </w:pPr>
    </w:p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1"/>
      </w:tblGrid>
      <w:tr w:rsidR="001A0191" w:rsidRPr="00252A6E" w14:paraId="5C186A37" w14:textId="77777777" w:rsidTr="003006A0">
        <w:trPr>
          <w:trHeight w:val="1709"/>
        </w:trPr>
        <w:tc>
          <w:tcPr>
            <w:tcW w:w="9811" w:type="dxa"/>
          </w:tcPr>
          <w:tbl>
            <w:tblPr>
              <w:tblW w:w="8950" w:type="dxa"/>
              <w:tblInd w:w="14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87"/>
              <w:gridCol w:w="709"/>
              <w:gridCol w:w="573"/>
              <w:gridCol w:w="851"/>
              <w:gridCol w:w="1701"/>
              <w:gridCol w:w="567"/>
              <w:gridCol w:w="1701"/>
              <w:gridCol w:w="161"/>
            </w:tblGrid>
            <w:tr w:rsidR="001A0191" w:rsidRPr="00252A6E" w14:paraId="6EED2F87" w14:textId="77777777" w:rsidTr="003006A0">
              <w:trPr>
                <w:gridAfter w:val="1"/>
                <w:wAfter w:w="161" w:type="dxa"/>
                <w:trHeight w:val="305"/>
              </w:trPr>
              <w:tc>
                <w:tcPr>
                  <w:tcW w:w="8789" w:type="dxa"/>
                  <w:gridSpan w:val="7"/>
                </w:tcPr>
                <w:p w14:paraId="0A75B9BC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lastRenderedPageBreak/>
                    <w:br w:type="page"/>
                    <w:t>Приложение № 1</w:t>
                  </w:r>
                </w:p>
                <w:p w14:paraId="6163276E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к решению Совета Балтайского муниципального образования Балтайского муниципального района Саратовской области</w:t>
                  </w:r>
                </w:p>
                <w:p w14:paraId="33EC8167" w14:textId="20E38392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от</w:t>
                  </w:r>
                  <w:r w:rsidRPr="00252A6E">
                    <w:rPr>
                      <w:sz w:val="27"/>
                      <w:szCs w:val="27"/>
                      <w:u w:val="single"/>
                    </w:rPr>
                    <w:t xml:space="preserve"> </w:t>
                  </w:r>
                  <w:r w:rsidRPr="00252A6E">
                    <w:rPr>
                      <w:sz w:val="27"/>
                      <w:szCs w:val="27"/>
                      <w:u w:val="single"/>
                    </w:rPr>
                    <w:t xml:space="preserve">27.10.2021 </w:t>
                  </w:r>
                  <w:r w:rsidRPr="00252A6E">
                    <w:rPr>
                      <w:sz w:val="27"/>
                      <w:szCs w:val="27"/>
                    </w:rPr>
                    <w:t xml:space="preserve"> № </w:t>
                  </w:r>
                  <w:r w:rsidRPr="00252A6E">
                    <w:rPr>
                      <w:sz w:val="27"/>
                      <w:szCs w:val="27"/>
                      <w:u w:val="single"/>
                    </w:rPr>
                    <w:t xml:space="preserve">130 </w:t>
                  </w:r>
                  <w:r w:rsidRPr="00252A6E">
                    <w:rPr>
                      <w:sz w:val="27"/>
                      <w:szCs w:val="27"/>
                    </w:rPr>
                    <w:t xml:space="preserve">  </w:t>
                  </w:r>
                  <w:r w:rsidRPr="00252A6E">
                    <w:rPr>
                      <w:sz w:val="27"/>
                      <w:szCs w:val="27"/>
                      <w:u w:val="single"/>
                    </w:rPr>
                    <w:t xml:space="preserve"> </w:t>
                  </w:r>
                  <w:r w:rsidRPr="00252A6E">
                    <w:rPr>
                      <w:sz w:val="27"/>
                      <w:szCs w:val="27"/>
                    </w:rPr>
                    <w:t xml:space="preserve">  </w:t>
                  </w:r>
                </w:p>
                <w:p w14:paraId="132D091D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1C355F5" w14:textId="77777777" w:rsidR="001A0191" w:rsidRPr="00252A6E" w:rsidRDefault="001A0191" w:rsidP="003006A0">
                  <w:pPr>
                    <w:ind w:left="1134" w:right="567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sz w:val="27"/>
                      <w:szCs w:val="27"/>
                    </w:rPr>
                    <w:t>Распределение доходов бюджета Балтайского муниципального образования Балтайского муниципального района Саратовской области</w:t>
                  </w:r>
                </w:p>
                <w:p w14:paraId="7DC56939" w14:textId="77777777" w:rsidR="001A0191" w:rsidRPr="00252A6E" w:rsidRDefault="001A0191" w:rsidP="003006A0">
                  <w:pPr>
                    <w:ind w:left="1134" w:right="567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sz w:val="27"/>
                      <w:szCs w:val="27"/>
                    </w:rPr>
                    <w:t xml:space="preserve"> на 2021 год</w:t>
                  </w:r>
                </w:p>
                <w:p w14:paraId="1962AC04" w14:textId="77777777" w:rsidR="001A0191" w:rsidRPr="00252A6E" w:rsidRDefault="001A0191" w:rsidP="003006A0">
                  <w:pPr>
                    <w:ind w:left="1134" w:right="567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</w:p>
                <w:tbl>
                  <w:tblPr>
                    <w:tblW w:w="909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84"/>
                    <w:gridCol w:w="3827"/>
                    <w:gridCol w:w="1843"/>
                    <w:gridCol w:w="337"/>
                  </w:tblGrid>
                  <w:tr w:rsidR="001A0191" w:rsidRPr="00252A6E" w14:paraId="02F2FBAE" w14:textId="77777777" w:rsidTr="003006A0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6DD61D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 xml:space="preserve">Код бюджетной классификации 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BC0D60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59D2A6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Сумма руб.</w:t>
                        </w:r>
                      </w:p>
                    </w:tc>
                  </w:tr>
                  <w:tr w:rsidR="001A0191" w:rsidRPr="00252A6E" w14:paraId="74F8FB81" w14:textId="77777777" w:rsidTr="003006A0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ADFFBA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386148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F8E869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3</w:t>
                        </w:r>
                      </w:p>
                    </w:tc>
                  </w:tr>
                  <w:tr w:rsidR="001A0191" w:rsidRPr="00252A6E" w14:paraId="43701EE9" w14:textId="77777777" w:rsidTr="003006A0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D56B58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1 00 00000 00 0000 000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83BC9A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E72B2C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7 628 771,31</w:t>
                        </w:r>
                      </w:p>
                    </w:tc>
                  </w:tr>
                  <w:tr w:rsidR="001A0191" w:rsidRPr="00252A6E" w14:paraId="6F951954" w14:textId="77777777" w:rsidTr="003006A0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5EA803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604CFD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НАЛОГОВЫЕ ДОХОДЫ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764DD7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7 594 728,12</w:t>
                        </w:r>
                      </w:p>
                    </w:tc>
                  </w:tr>
                  <w:tr w:rsidR="001A0191" w:rsidRPr="00252A6E" w14:paraId="0CD7F6E6" w14:textId="77777777" w:rsidTr="003006A0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5F99EC1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4C3A0B" w14:textId="77777777" w:rsidR="001A0191" w:rsidRPr="00252A6E" w:rsidRDefault="001A0191" w:rsidP="003006A0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5B6900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1 971 300,00</w:t>
                        </w:r>
                      </w:p>
                    </w:tc>
                  </w:tr>
                  <w:tr w:rsidR="001A0191" w:rsidRPr="00252A6E" w14:paraId="33FAB01D" w14:textId="77777777" w:rsidTr="003006A0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279D7C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1 05 03000 01 0000 110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D18647" w14:textId="77777777" w:rsidR="001A0191" w:rsidRPr="00252A6E" w:rsidRDefault="001A0191" w:rsidP="003006A0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18F84F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995 200,00</w:t>
                        </w:r>
                      </w:p>
                    </w:tc>
                  </w:tr>
                  <w:tr w:rsidR="001A0191" w:rsidRPr="00252A6E" w14:paraId="4C2F4B12" w14:textId="77777777" w:rsidTr="003006A0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4311F7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1 06 00000 00 0000 000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150ADF" w14:textId="77777777" w:rsidR="001A0191" w:rsidRPr="00252A6E" w:rsidRDefault="001A0191" w:rsidP="003006A0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4ED431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4 628 228,12</w:t>
                        </w:r>
                      </w:p>
                    </w:tc>
                  </w:tr>
                  <w:tr w:rsidR="001A0191" w:rsidRPr="00252A6E" w14:paraId="1FA4B146" w14:textId="77777777" w:rsidTr="003006A0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5FC143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1 06 01000 00 0000 110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860B5E" w14:textId="77777777" w:rsidR="001A0191" w:rsidRPr="00252A6E" w:rsidRDefault="001A0191" w:rsidP="003006A0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6F01CB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1 436 863,12</w:t>
                        </w:r>
                      </w:p>
                    </w:tc>
                  </w:tr>
                  <w:tr w:rsidR="001A0191" w:rsidRPr="00252A6E" w14:paraId="740C497B" w14:textId="77777777" w:rsidTr="003006A0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318CD2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1 06 06000 00 0000 110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F40537" w14:textId="77777777" w:rsidR="001A0191" w:rsidRPr="00252A6E" w:rsidRDefault="001A0191" w:rsidP="003006A0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790046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3 191 365,00</w:t>
                        </w:r>
                      </w:p>
                    </w:tc>
                  </w:tr>
                  <w:tr w:rsidR="001A0191" w:rsidRPr="00252A6E" w14:paraId="719658EA" w14:textId="77777777" w:rsidTr="003006A0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6BDB89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D1E751" w14:textId="77777777" w:rsidR="001A0191" w:rsidRPr="00252A6E" w:rsidRDefault="001A0191" w:rsidP="003006A0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НЕНАЛОГОВЫЕ ДОХОДЫ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A3F262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34 043,19</w:t>
                        </w:r>
                      </w:p>
                    </w:tc>
                  </w:tr>
                  <w:tr w:rsidR="001A0191" w:rsidRPr="00252A6E" w14:paraId="78D13479" w14:textId="77777777" w:rsidTr="003006A0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DDF581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1 17 15030 10 2021 150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20304D" w14:textId="77777777" w:rsidR="001A0191" w:rsidRPr="00252A6E" w:rsidRDefault="001A0191" w:rsidP="003006A0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Инициативные платежи, зачисляемые в бюджеты сельских поселений (инициативные платежи  граждан на реализацию проекта «Ремонт водонапорных башен (замена) в пос. Джлавян с. Балтай Балтайского муниципального образования Балтайского муниципального района с использованием средств областного бюджета)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E9DD06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34 043,19</w:t>
                        </w:r>
                      </w:p>
                    </w:tc>
                  </w:tr>
                  <w:tr w:rsidR="001A0191" w:rsidRPr="00252A6E" w14:paraId="6EB85AE3" w14:textId="77777777" w:rsidTr="003006A0">
                    <w:trPr>
                      <w:gridAfter w:val="1"/>
                      <w:wAfter w:w="337" w:type="dxa"/>
                      <w:trHeight w:val="646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D70B8F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  <w:highlight w:val="yellow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E31B55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9C5011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22 637 722,20</w:t>
                        </w:r>
                      </w:p>
                    </w:tc>
                  </w:tr>
                  <w:tr w:rsidR="001A0191" w:rsidRPr="00252A6E" w14:paraId="7F77B862" w14:textId="77777777" w:rsidTr="003006A0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83B7F1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2 02 25555 10  0000 150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346D99" w14:textId="77777777" w:rsidR="001A0191" w:rsidRPr="00252A6E" w:rsidRDefault="001A0191" w:rsidP="003006A0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Субсидии бюджетам сельских поселений на реализацию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5D4046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741 293,69</w:t>
                        </w:r>
                      </w:p>
                    </w:tc>
                  </w:tr>
                  <w:tr w:rsidR="001A0191" w:rsidRPr="00252A6E" w14:paraId="43A76A20" w14:textId="77777777" w:rsidTr="003006A0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E98A94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lastRenderedPageBreak/>
                          <w:t>2 02 25576 10 0000 150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7616B9" w14:textId="77777777" w:rsidR="001A0191" w:rsidRPr="00252A6E" w:rsidRDefault="001A0191" w:rsidP="003006A0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Субсидии бюджетам сельских поселений на обеспечение комплексного развития сельских территорий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529192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399 400,00</w:t>
                        </w:r>
                      </w:p>
                    </w:tc>
                  </w:tr>
                  <w:tr w:rsidR="001A0191" w:rsidRPr="00252A6E" w14:paraId="0244E177" w14:textId="77777777" w:rsidTr="003006A0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9F3089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  <w:highlight w:val="yellow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2 02 16001 10 0003 150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15A241" w14:textId="77777777" w:rsidR="001A0191" w:rsidRPr="00252A6E" w:rsidRDefault="001A0191" w:rsidP="003006A0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FE7113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275 576,00</w:t>
                        </w:r>
                      </w:p>
                    </w:tc>
                  </w:tr>
                  <w:tr w:rsidR="001A0191" w:rsidRPr="00252A6E" w14:paraId="77D3A782" w14:textId="77777777" w:rsidTr="003006A0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78A3393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2 02 35118 10 0000 150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BE961B9" w14:textId="77777777" w:rsidR="001A0191" w:rsidRPr="00252A6E" w:rsidRDefault="001A0191" w:rsidP="003006A0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356E673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234 200,00</w:t>
                        </w:r>
                      </w:p>
                    </w:tc>
                  </w:tr>
                  <w:tr w:rsidR="001A0191" w:rsidRPr="00252A6E" w14:paraId="62EA07A8" w14:textId="77777777" w:rsidTr="003006A0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DCE2F59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2 02 29999 10 0073 150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9FB2C65" w14:textId="77777777" w:rsidR="001A0191" w:rsidRPr="00252A6E" w:rsidRDefault="001A0191" w:rsidP="003006A0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E2E7F8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987 252,51</w:t>
                        </w:r>
                      </w:p>
                    </w:tc>
                  </w:tr>
                  <w:tr w:rsidR="001A0191" w:rsidRPr="00252A6E" w14:paraId="4C7478CA" w14:textId="77777777" w:rsidTr="003006A0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734ADE5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2 02 49999 10 0032 150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AFFF951" w14:textId="77777777" w:rsidR="001A0191" w:rsidRPr="00252A6E" w:rsidRDefault="001A0191" w:rsidP="003006A0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90C6B12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10 000 000,00</w:t>
                        </w:r>
                      </w:p>
                    </w:tc>
                  </w:tr>
                  <w:tr w:rsidR="001A0191" w:rsidRPr="00252A6E" w14:paraId="39AA9704" w14:textId="77777777" w:rsidTr="003006A0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B4AC2C3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2 02 49999 10 0065 150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E1E8376" w14:textId="77777777" w:rsidR="001A0191" w:rsidRPr="00252A6E" w:rsidRDefault="001A0191" w:rsidP="003006A0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Межбюджетные трансферты, передаваемые бюджетам сельских поселений области в целях реализации социально значимых проектов Саратовской области (за счет бюджета г. Москвы)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3A630CB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10 000 000,00</w:t>
                        </w:r>
                      </w:p>
                    </w:tc>
                  </w:tr>
                  <w:tr w:rsidR="001A0191" w:rsidRPr="00252A6E" w14:paraId="3CB9970B" w14:textId="77777777" w:rsidTr="003006A0">
                    <w:tblPrEx>
                      <w:tblCellMar>
                        <w:left w:w="0" w:type="dxa"/>
                        <w:right w:w="0" w:type="dxa"/>
                      </w:tblCellMar>
                    </w:tblPrEx>
                    <w:tc>
                      <w:tcPr>
                        <w:tcW w:w="30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07041ED" w14:textId="77777777" w:rsidR="001A0191" w:rsidRPr="00252A6E" w:rsidRDefault="001A0191" w:rsidP="003006A0">
                        <w:pPr>
                          <w:snapToGrid w:val="0"/>
                          <w:rPr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D9E1A42" w14:textId="77777777" w:rsidR="001A0191" w:rsidRPr="00252A6E" w:rsidRDefault="001A0191" w:rsidP="003006A0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56224CD" w14:textId="77777777" w:rsidR="001A0191" w:rsidRPr="00252A6E" w:rsidRDefault="001A0191" w:rsidP="003006A0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30 266 493,51</w:t>
                        </w:r>
                      </w:p>
                    </w:tc>
                    <w:tc>
                      <w:tcPr>
                        <w:tcW w:w="337" w:type="dxa"/>
                        <w:tcBorders>
                          <w:left w:val="single" w:sz="4" w:space="0" w:color="000000"/>
                        </w:tcBorders>
                      </w:tcPr>
                      <w:p w14:paraId="612AA99B" w14:textId="77777777" w:rsidR="001A0191" w:rsidRPr="00252A6E" w:rsidRDefault="001A0191" w:rsidP="003006A0">
                        <w:pPr>
                          <w:snapToGrid w:val="0"/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36E464E0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2FEC415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2B54A3F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FEE2D06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1F422CBA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8BAA4A0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B4A6BC9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115D9CF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E51A13C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CA335C5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C52782B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2D8ECE7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lastRenderedPageBreak/>
                    <w:t>Приложение № 2</w:t>
                  </w:r>
                </w:p>
                <w:p w14:paraId="47052752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к решению Совета Балтайского муниципального образования Балтайского муниципального района Саратовской области</w:t>
                  </w:r>
                </w:p>
                <w:p w14:paraId="2BC2409E" w14:textId="578C0D91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от</w:t>
                  </w:r>
                  <w:r w:rsidRPr="00252A6E">
                    <w:rPr>
                      <w:sz w:val="27"/>
                      <w:szCs w:val="27"/>
                    </w:rPr>
                    <w:t xml:space="preserve"> </w:t>
                  </w:r>
                  <w:r w:rsidRPr="00252A6E">
                    <w:rPr>
                      <w:sz w:val="27"/>
                      <w:szCs w:val="27"/>
                      <w:u w:val="single"/>
                    </w:rPr>
                    <w:t xml:space="preserve">27.10.2021 </w:t>
                  </w:r>
                  <w:r w:rsidRPr="00252A6E">
                    <w:rPr>
                      <w:sz w:val="27"/>
                      <w:szCs w:val="27"/>
                    </w:rPr>
                    <w:t xml:space="preserve"> № </w:t>
                  </w:r>
                  <w:r w:rsidRPr="00252A6E">
                    <w:rPr>
                      <w:sz w:val="27"/>
                      <w:szCs w:val="27"/>
                      <w:u w:val="single"/>
                    </w:rPr>
                    <w:t xml:space="preserve">130 </w:t>
                  </w:r>
                  <w:r w:rsidRPr="00252A6E">
                    <w:rPr>
                      <w:sz w:val="27"/>
                      <w:szCs w:val="27"/>
                    </w:rPr>
                    <w:t xml:space="preserve">   </w:t>
                  </w:r>
                </w:p>
                <w:p w14:paraId="5635C058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720CCBA" w14:textId="77777777" w:rsidR="001A0191" w:rsidRPr="00252A6E" w:rsidRDefault="001A0191" w:rsidP="003006A0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252A6E">
                    <w:rPr>
                      <w:b/>
                      <w:sz w:val="27"/>
                      <w:szCs w:val="27"/>
                    </w:rPr>
                    <w:t>Перечень главных администраторов доходов бюджета Балтайского муниципального образования Балтайского муниципального района Саратовской области на 2021 год</w:t>
                  </w:r>
                </w:p>
                <w:p w14:paraId="705AF6D3" w14:textId="77777777" w:rsidR="001A0191" w:rsidRPr="00252A6E" w:rsidRDefault="001A0191" w:rsidP="003006A0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</w:p>
                <w:tbl>
                  <w:tblPr>
                    <w:tblW w:w="861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57"/>
                    <w:gridCol w:w="2977"/>
                    <w:gridCol w:w="4680"/>
                  </w:tblGrid>
                  <w:tr w:rsidR="001A0191" w:rsidRPr="00252A6E" w14:paraId="0F2C292A" w14:textId="77777777" w:rsidTr="003006A0">
                    <w:tc>
                      <w:tcPr>
                        <w:tcW w:w="39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CBBF522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46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1B81C8E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Наименование</w:t>
                        </w:r>
                      </w:p>
                    </w:tc>
                  </w:tr>
                  <w:tr w:rsidR="001A0191" w:rsidRPr="00252A6E" w14:paraId="29202D87" w14:textId="77777777" w:rsidTr="003006A0">
                    <w:trPr>
                      <w:trHeight w:val="1223"/>
                    </w:trPr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C33DEDE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главного администратора доходов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CF9B460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 xml:space="preserve">доходов бюджета </w:t>
                        </w:r>
                      </w:p>
                    </w:tc>
                    <w:tc>
                      <w:tcPr>
                        <w:tcW w:w="468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289BCE2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A0191" w:rsidRPr="00252A6E" w14:paraId="08F907BA" w14:textId="77777777" w:rsidTr="003006A0">
                    <w:trPr>
                      <w:trHeight w:val="453"/>
                    </w:trPr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27F5E99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B5CE327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</w:t>
                        </w:r>
                      </w:p>
                    </w:tc>
                    <w:tc>
                      <w:tcPr>
                        <w:tcW w:w="46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5834BA0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3</w:t>
                        </w:r>
                      </w:p>
                    </w:tc>
                  </w:tr>
                  <w:tr w:rsidR="001A0191" w:rsidRPr="00252A6E" w14:paraId="60B99402" w14:textId="77777777" w:rsidTr="003006A0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4AA32CD" w14:textId="77777777" w:rsidR="001A0191" w:rsidRPr="00252A6E" w:rsidRDefault="001A0191" w:rsidP="003006A0">
                        <w:pPr>
                          <w:jc w:val="center"/>
                          <w:rPr>
                            <w:b/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b/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765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06BC036" w14:textId="77777777" w:rsidR="001A0191" w:rsidRPr="00252A6E" w:rsidRDefault="001A0191" w:rsidP="003006A0">
                        <w:pPr>
                          <w:rPr>
                            <w:b/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b/>
                            <w:sz w:val="27"/>
                            <w:szCs w:val="27"/>
                          </w:rPr>
                          <w:t xml:space="preserve">Администрация Балтайского муниципального района </w:t>
                        </w:r>
                      </w:p>
                    </w:tc>
                  </w:tr>
                  <w:tr w:rsidR="001A0191" w:rsidRPr="00252A6E" w14:paraId="7520743D" w14:textId="77777777" w:rsidTr="003006A0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A6FFA00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4D6B3B5" w14:textId="77777777" w:rsidR="001A0191" w:rsidRPr="00252A6E" w:rsidRDefault="001A0191" w:rsidP="003006A0">
                        <w:pPr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111 05035 10 0000 120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BB8FB32" w14:textId="77777777" w:rsidR="001A0191" w:rsidRPr="00252A6E" w:rsidRDefault="001A0191" w:rsidP="003006A0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            </w:r>
                      </w:p>
                      <w:p w14:paraId="0289A235" w14:textId="77777777" w:rsidR="001A0191" w:rsidRPr="00252A6E" w:rsidRDefault="001A0191" w:rsidP="003006A0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учреждений)</w:t>
                        </w:r>
                      </w:p>
                    </w:tc>
                  </w:tr>
                  <w:tr w:rsidR="001A0191" w:rsidRPr="00252A6E" w14:paraId="1C7D80E7" w14:textId="77777777" w:rsidTr="003006A0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9182FB6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FEB4B16" w14:textId="77777777" w:rsidR="001A0191" w:rsidRPr="00252A6E" w:rsidRDefault="001A0191" w:rsidP="003006A0">
                        <w:pPr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1 13 02995 10 0000 130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0AC491B" w14:textId="77777777" w:rsidR="001A0191" w:rsidRPr="00252A6E" w:rsidRDefault="001A0191" w:rsidP="003006A0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Прочие доходы от компенсации затрат бюджетов сельских поселений (добровольные пожертвования)</w:t>
                        </w:r>
                      </w:p>
                    </w:tc>
                  </w:tr>
                  <w:tr w:rsidR="001A0191" w:rsidRPr="00252A6E" w14:paraId="40FB06D0" w14:textId="77777777" w:rsidTr="003006A0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5C6ED92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B94B0BE" w14:textId="77777777" w:rsidR="001A0191" w:rsidRPr="00252A6E" w:rsidRDefault="001A0191" w:rsidP="003006A0">
                        <w:pPr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1 17 01050 10 0000 180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24D0D10" w14:textId="77777777" w:rsidR="001A0191" w:rsidRPr="00252A6E" w:rsidRDefault="001A0191" w:rsidP="003006A0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Невыясненные поступления, зачисляемые в бюджеты сельских поселений</w:t>
                        </w:r>
                      </w:p>
                    </w:tc>
                  </w:tr>
                  <w:tr w:rsidR="001A0191" w:rsidRPr="00252A6E" w14:paraId="1C694086" w14:textId="77777777" w:rsidTr="003006A0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94137E5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60A4054" w14:textId="77777777" w:rsidR="001A0191" w:rsidRPr="00252A6E" w:rsidRDefault="001A0191" w:rsidP="003006A0">
                        <w:pPr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1 17 05050 10 0000 180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252C555" w14:textId="77777777" w:rsidR="001A0191" w:rsidRPr="00252A6E" w:rsidRDefault="001A0191" w:rsidP="003006A0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 xml:space="preserve">Прочие неналоговые доходы бюджетов сельских поселений </w:t>
                        </w:r>
                      </w:p>
                    </w:tc>
                  </w:tr>
                  <w:tr w:rsidR="001A0191" w:rsidRPr="00252A6E" w14:paraId="461F3B0E" w14:textId="77777777" w:rsidTr="003006A0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CDD04B6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60A7E28" w14:textId="77777777" w:rsidR="001A0191" w:rsidRPr="00252A6E" w:rsidRDefault="001A0191" w:rsidP="003006A0">
                        <w:pPr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1 17 15030 10 2000 150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B967550" w14:textId="77777777" w:rsidR="001A0191" w:rsidRPr="00252A6E" w:rsidRDefault="001A0191" w:rsidP="003006A0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Инициативные платежи, зачисляемые в бюджеты сельских поселений (инициативные платежи граждан)</w:t>
                        </w:r>
                      </w:p>
                    </w:tc>
                  </w:tr>
                  <w:tr w:rsidR="001A0191" w:rsidRPr="00252A6E" w14:paraId="1CC51E3A" w14:textId="77777777" w:rsidTr="003006A0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7295C62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8C9DC57" w14:textId="77777777" w:rsidR="001A0191" w:rsidRPr="00252A6E" w:rsidRDefault="001A0191" w:rsidP="003006A0">
                        <w:pPr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1 17 15030 10 3000 150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316CD0D" w14:textId="77777777" w:rsidR="001A0191" w:rsidRPr="00252A6E" w:rsidRDefault="001A0191" w:rsidP="003006A0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Инициативные платежи, зачисляемые в бюджеты сельских поселений (инициативные платежи индивидуальных предпринимателей и юридических)</w:t>
                        </w:r>
                      </w:p>
                    </w:tc>
                  </w:tr>
                  <w:tr w:rsidR="001A0191" w:rsidRPr="00252A6E" w14:paraId="1CF658F9" w14:textId="77777777" w:rsidTr="003006A0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1255AE2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lastRenderedPageBreak/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11C6958" w14:textId="77777777" w:rsidR="001A0191" w:rsidRPr="00252A6E" w:rsidRDefault="001A0191" w:rsidP="003006A0">
                        <w:pPr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1 13 01995 10 0000 130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A021542" w14:textId="77777777" w:rsidR="001A0191" w:rsidRPr="00252A6E" w:rsidRDefault="001A0191" w:rsidP="003006A0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Прочие доходы от оказания платных услуг (работ) получателями средств бюджетов сельских поселений</w:t>
                        </w:r>
                      </w:p>
                    </w:tc>
                  </w:tr>
                  <w:tr w:rsidR="001A0191" w:rsidRPr="00252A6E" w14:paraId="3B3C2F8C" w14:textId="77777777" w:rsidTr="003006A0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1C013B0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0C00880" w14:textId="77777777" w:rsidR="001A0191" w:rsidRPr="00252A6E" w:rsidRDefault="001A0191" w:rsidP="003006A0">
                        <w:pPr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1 17 15030 10 2021 150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212EDDE" w14:textId="77777777" w:rsidR="001A0191" w:rsidRPr="00252A6E" w:rsidRDefault="001A0191" w:rsidP="003006A0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Инициативные платежи, зачисляемые в бюджеты сельских поселений (инициативные платежи граждан на реализацию проекта (Ремонт водонапорных башен (замена) в пос. Джлавян с. Балтай Балтайского муниципального образования Балтайского муниципального района с использованием средств областного бюджета)</w:t>
                        </w:r>
                      </w:p>
                    </w:tc>
                  </w:tr>
                  <w:tr w:rsidR="001A0191" w:rsidRPr="00252A6E" w14:paraId="7B2E8E9B" w14:textId="77777777" w:rsidTr="003006A0">
                    <w:tc>
                      <w:tcPr>
                        <w:tcW w:w="861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EF8D5CB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БЕЗВОЗМЕЗДНЫЕ ПОСТУПЛЕНИЯ ОТ ДРУГИХ БЮДЖЕТОВ БЮДЖЕТНОЙ СИСТЕМЫ РФ</w:t>
                        </w:r>
                      </w:p>
                    </w:tc>
                  </w:tr>
                  <w:tr w:rsidR="001A0191" w:rsidRPr="00252A6E" w14:paraId="37B046DD" w14:textId="77777777" w:rsidTr="003006A0">
                    <w:trPr>
                      <w:trHeight w:val="1352"/>
                    </w:trPr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421C38C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E57B9C9" w14:textId="77777777" w:rsidR="001A0191" w:rsidRPr="00252A6E" w:rsidRDefault="001A0191" w:rsidP="003006A0">
                        <w:pPr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2 02 16001 10 0003 150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67F2B62" w14:textId="77777777" w:rsidR="001A0191" w:rsidRPr="00252A6E" w:rsidRDefault="001A0191" w:rsidP="003006A0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 xml:space="preserve"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 </w:t>
                        </w:r>
                      </w:p>
                    </w:tc>
                  </w:tr>
                  <w:tr w:rsidR="001A0191" w:rsidRPr="00252A6E" w14:paraId="5920653A" w14:textId="77777777" w:rsidTr="003006A0">
                    <w:trPr>
                      <w:trHeight w:val="559"/>
                    </w:trPr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09B5438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1FAAA34" w14:textId="77777777" w:rsidR="001A0191" w:rsidRPr="00252A6E" w:rsidRDefault="001A0191" w:rsidP="003006A0">
                        <w:pPr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2 02 16001 10 0004 150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8608021" w14:textId="77777777" w:rsidR="001A0191" w:rsidRPr="00252A6E" w:rsidRDefault="001A0191" w:rsidP="003006A0">
                        <w:pPr>
                          <w:jc w:val="both"/>
                          <w:rPr>
                            <w:sz w:val="27"/>
                            <w:szCs w:val="27"/>
                            <w:highlight w:val="yellow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Дотации бюджетам сельских поселений на выравнивание бюджетной обеспеченности из местного бюджета муниципального района</w:t>
                        </w:r>
                      </w:p>
                    </w:tc>
                  </w:tr>
                  <w:tr w:rsidR="001A0191" w:rsidRPr="00252A6E" w14:paraId="6DB1B4DD" w14:textId="77777777" w:rsidTr="003006A0">
                    <w:trPr>
                      <w:trHeight w:val="1352"/>
                    </w:trPr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AD849D8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695D342" w14:textId="77777777" w:rsidR="001A0191" w:rsidRPr="00252A6E" w:rsidRDefault="001A0191" w:rsidP="003006A0">
                        <w:pPr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2 02 25555 10 0000 150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CD68B7B" w14:textId="77777777" w:rsidR="001A0191" w:rsidRPr="00252A6E" w:rsidRDefault="001A0191" w:rsidP="003006A0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Субсидии бюджетам сельских поселений на реализацию программ формирования современной городской среды</w:t>
                        </w:r>
                      </w:p>
                    </w:tc>
                  </w:tr>
                  <w:tr w:rsidR="001A0191" w:rsidRPr="00252A6E" w14:paraId="75540C1B" w14:textId="77777777" w:rsidTr="003006A0">
                    <w:trPr>
                      <w:trHeight w:val="1352"/>
                    </w:trPr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574718D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F352462" w14:textId="77777777" w:rsidR="001A0191" w:rsidRPr="00252A6E" w:rsidRDefault="001A0191" w:rsidP="003006A0">
                        <w:pPr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2 02 25576 10 0000 150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4C1AE99" w14:textId="77777777" w:rsidR="001A0191" w:rsidRPr="00252A6E" w:rsidRDefault="001A0191" w:rsidP="003006A0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Субсидии бюджетам сельских поселений на обеспечение комплексного развития сельских территорий</w:t>
                        </w:r>
                      </w:p>
                    </w:tc>
                  </w:tr>
                  <w:tr w:rsidR="001A0191" w:rsidRPr="00252A6E" w14:paraId="280E5FFA" w14:textId="77777777" w:rsidTr="003006A0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461508F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45C5565" w14:textId="77777777" w:rsidR="001A0191" w:rsidRPr="00252A6E" w:rsidRDefault="001A0191" w:rsidP="003006A0">
                        <w:pPr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2 02 49999 10 0000 150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544B632" w14:textId="77777777" w:rsidR="001A0191" w:rsidRPr="00252A6E" w:rsidRDefault="001A0191" w:rsidP="003006A0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</w:tr>
                  <w:tr w:rsidR="001A0191" w:rsidRPr="00252A6E" w14:paraId="6185B607" w14:textId="77777777" w:rsidTr="003006A0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A84BC0E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12F54CD" w14:textId="77777777" w:rsidR="001A0191" w:rsidRPr="00252A6E" w:rsidRDefault="001A0191" w:rsidP="003006A0">
                        <w:pPr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2 02 49999 10 0032 150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FD53601" w14:textId="77777777" w:rsidR="001A0191" w:rsidRPr="00252A6E" w:rsidRDefault="001A0191" w:rsidP="003006A0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            </w:r>
                      </w:p>
                    </w:tc>
                  </w:tr>
                  <w:tr w:rsidR="001A0191" w:rsidRPr="00252A6E" w14:paraId="00A93AB3" w14:textId="77777777" w:rsidTr="003006A0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1A51983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5D090CE" w14:textId="77777777" w:rsidR="001A0191" w:rsidRPr="00252A6E" w:rsidRDefault="001A0191" w:rsidP="003006A0">
                        <w:pPr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2 02 49999 10 0065 150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D4FFCFC" w14:textId="77777777" w:rsidR="001A0191" w:rsidRPr="00252A6E" w:rsidRDefault="001A0191" w:rsidP="003006A0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 xml:space="preserve">Межбюджетные трансферты, передаваемые бюджетам сельских поселений области в целях реализации </w:t>
                        </w:r>
                        <w:r w:rsidRPr="00252A6E">
                          <w:rPr>
                            <w:sz w:val="27"/>
                            <w:szCs w:val="27"/>
                          </w:rPr>
                          <w:lastRenderedPageBreak/>
                          <w:t>социально значимых проектов Саратовской области (за счет бюджета г. Москвы)</w:t>
                        </w:r>
                      </w:p>
                    </w:tc>
                  </w:tr>
                  <w:tr w:rsidR="001A0191" w:rsidRPr="00252A6E" w14:paraId="636B903F" w14:textId="77777777" w:rsidTr="003006A0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73D8EE9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lastRenderedPageBreak/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FA06F18" w14:textId="77777777" w:rsidR="001A0191" w:rsidRPr="00252A6E" w:rsidRDefault="001A0191" w:rsidP="003006A0">
                        <w:pPr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2 02 29999 10 0073 150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8D2A0B2" w14:textId="77777777" w:rsidR="001A0191" w:rsidRPr="00252A6E" w:rsidRDefault="001A0191" w:rsidP="003006A0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            </w:r>
                      </w:p>
                    </w:tc>
                  </w:tr>
                  <w:tr w:rsidR="001A0191" w:rsidRPr="00252A6E" w14:paraId="133B486D" w14:textId="77777777" w:rsidTr="003006A0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089BAF2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ED5ABA2" w14:textId="77777777" w:rsidR="001A0191" w:rsidRPr="00252A6E" w:rsidRDefault="001A0191" w:rsidP="003006A0">
                        <w:pPr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2 19 05000 10 0000 150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62637E6" w14:textId="77777777" w:rsidR="001A0191" w:rsidRPr="00252A6E" w:rsidRDefault="001A0191" w:rsidP="003006A0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Возврат остатков субсидий, субвенций и иных межбюджетных трансфертов, имеющих целевое назначение, прошлых лет из бюджета сельских поселений</w:t>
                        </w:r>
                      </w:p>
                    </w:tc>
                  </w:tr>
                  <w:tr w:rsidR="001A0191" w:rsidRPr="00252A6E" w14:paraId="074DB99A" w14:textId="77777777" w:rsidTr="003006A0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4563737" w14:textId="77777777" w:rsidR="001A0191" w:rsidRPr="00252A6E" w:rsidRDefault="001A0191" w:rsidP="003006A0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A912CF8" w14:textId="77777777" w:rsidR="001A0191" w:rsidRPr="00252A6E" w:rsidRDefault="001A0191" w:rsidP="003006A0">
                        <w:pPr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2 02 35118 10 0000 150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E7706D4" w14:textId="77777777" w:rsidR="001A0191" w:rsidRPr="00252A6E" w:rsidRDefault="001A0191" w:rsidP="003006A0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</w:tr>
                </w:tbl>
                <w:p w14:paraId="4BD60077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BDCC5EC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FA1CFC5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DAC74BC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C0724AA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9167BD3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1E99476A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9556759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C6ACA3A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7DCE785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0AA81A1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83BCCAF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928558D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B66E559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5799373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141A7008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548A0CC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E4D8D4C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032789F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B4A47B4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BAD72FF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82179BB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747AD4A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3CFA5C1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016CDF5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5E7F89B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F3952E2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52D9C9E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1DE1E2F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lastRenderedPageBreak/>
                    <w:t>Приложение № 3</w:t>
                  </w:r>
                </w:p>
                <w:p w14:paraId="3138C12C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к решению Совета Балтайского муниципального образования Балтайского муниципального района Саратовской области</w:t>
                  </w:r>
                </w:p>
                <w:p w14:paraId="600EDAD0" w14:textId="6D6B7BCE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 xml:space="preserve">от </w:t>
                  </w:r>
                  <w:r w:rsidRPr="00252A6E">
                    <w:rPr>
                      <w:sz w:val="27"/>
                      <w:szCs w:val="27"/>
                      <w:u w:val="single"/>
                    </w:rPr>
                    <w:t xml:space="preserve">27.10.2021 </w:t>
                  </w:r>
                  <w:r w:rsidRPr="00252A6E">
                    <w:rPr>
                      <w:sz w:val="27"/>
                      <w:szCs w:val="27"/>
                    </w:rPr>
                    <w:t xml:space="preserve"> № </w:t>
                  </w:r>
                  <w:r w:rsidRPr="00252A6E">
                    <w:rPr>
                      <w:sz w:val="27"/>
                      <w:szCs w:val="27"/>
                      <w:u w:val="single"/>
                    </w:rPr>
                    <w:t xml:space="preserve">130 </w:t>
                  </w:r>
                  <w:r w:rsidRPr="00252A6E">
                    <w:rPr>
                      <w:sz w:val="27"/>
                      <w:szCs w:val="27"/>
                    </w:rPr>
                    <w:t xml:space="preserve">  </w:t>
                  </w:r>
                </w:p>
                <w:p w14:paraId="4F797F47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4ED47D0" w14:textId="77777777" w:rsidR="001A0191" w:rsidRPr="00252A6E" w:rsidRDefault="001A0191" w:rsidP="003006A0">
                  <w:pPr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sz w:val="27"/>
                      <w:szCs w:val="27"/>
                    </w:rPr>
                    <w:t>Нормативы распределения доходов бюджета Балтайского муниципального образования Балтайского муниципального района Саратовской области на 2021 год</w:t>
                  </w:r>
                </w:p>
                <w:p w14:paraId="0DE8BFC5" w14:textId="77777777" w:rsidR="001A0191" w:rsidRPr="00252A6E" w:rsidRDefault="001A0191" w:rsidP="003006A0">
                  <w:pPr>
                    <w:ind w:left="1134" w:right="567"/>
                    <w:jc w:val="right"/>
                    <w:rPr>
                      <w:sz w:val="27"/>
                      <w:szCs w:val="27"/>
                    </w:rPr>
                  </w:pPr>
                </w:p>
                <w:tbl>
                  <w:tblPr>
                    <w:tblW w:w="847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69"/>
                    <w:gridCol w:w="3686"/>
                    <w:gridCol w:w="1417"/>
                  </w:tblGrid>
                  <w:tr w:rsidR="001A0191" w:rsidRPr="00252A6E" w14:paraId="3B449A22" w14:textId="77777777" w:rsidTr="003006A0"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511ADCD" w14:textId="77777777" w:rsidR="001A0191" w:rsidRPr="00252A6E" w:rsidRDefault="001A0191" w:rsidP="003006A0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 xml:space="preserve">Код бюджетной классификации 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2456506" w14:textId="77777777" w:rsidR="001A0191" w:rsidRPr="00252A6E" w:rsidRDefault="001A0191" w:rsidP="003006A0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B413899" w14:textId="77777777" w:rsidR="001A0191" w:rsidRPr="00252A6E" w:rsidRDefault="001A0191" w:rsidP="003006A0">
                        <w:pPr>
                          <w:tabs>
                            <w:tab w:val="left" w:pos="34"/>
                            <w:tab w:val="left" w:pos="1060"/>
                          </w:tabs>
                          <w:snapToGrid w:val="0"/>
                          <w:ind w:right="-108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Бюджет поселения</w:t>
                        </w:r>
                      </w:p>
                      <w:p w14:paraId="50251FDF" w14:textId="77777777" w:rsidR="001A0191" w:rsidRPr="00252A6E" w:rsidRDefault="001A0191" w:rsidP="003006A0">
                        <w:pPr>
                          <w:tabs>
                            <w:tab w:val="left" w:pos="34"/>
                            <w:tab w:val="center" w:pos="560"/>
                            <w:tab w:val="left" w:pos="1060"/>
                          </w:tabs>
                          <w:snapToGrid w:val="0"/>
                          <w:ind w:right="-108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ab/>
                        </w:r>
                        <w:r w:rsidRPr="00252A6E">
                          <w:rPr>
                            <w:sz w:val="27"/>
                            <w:szCs w:val="27"/>
                          </w:rPr>
                          <w:tab/>
                          <w:t>%</w:t>
                        </w:r>
                      </w:p>
                    </w:tc>
                  </w:tr>
                  <w:tr w:rsidR="001A0191" w:rsidRPr="00252A6E" w14:paraId="3F7D33B6" w14:textId="77777777" w:rsidTr="003006A0"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1D9E850" w14:textId="77777777" w:rsidR="001A0191" w:rsidRPr="00252A6E" w:rsidRDefault="001A0191" w:rsidP="003006A0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FB2165C" w14:textId="77777777" w:rsidR="001A0191" w:rsidRPr="00252A6E" w:rsidRDefault="001A0191" w:rsidP="003006A0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10A455" w14:textId="77777777" w:rsidR="001A0191" w:rsidRPr="00252A6E" w:rsidRDefault="001A0191" w:rsidP="003006A0">
                        <w:pPr>
                          <w:tabs>
                            <w:tab w:val="left" w:pos="34"/>
                            <w:tab w:val="left" w:pos="1060"/>
                          </w:tabs>
                          <w:snapToGrid w:val="0"/>
                          <w:ind w:right="-108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3</w:t>
                        </w:r>
                      </w:p>
                    </w:tc>
                  </w:tr>
                  <w:tr w:rsidR="001A0191" w:rsidRPr="00252A6E" w14:paraId="60192B32" w14:textId="77777777" w:rsidTr="003006A0"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13596FF" w14:textId="77777777" w:rsidR="001A0191" w:rsidRPr="00252A6E" w:rsidRDefault="001A0191" w:rsidP="003006A0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1 13 01995 10 000130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FEE9239" w14:textId="77777777" w:rsidR="001A0191" w:rsidRPr="00252A6E" w:rsidRDefault="001A0191" w:rsidP="003006A0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Прочие доходы от оказания платных услуг (работ)получателями средств бюджетов сельских поселений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E6C6987" w14:textId="77777777" w:rsidR="001A0191" w:rsidRPr="00252A6E" w:rsidRDefault="001A0191" w:rsidP="003006A0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1A0191" w:rsidRPr="00252A6E" w14:paraId="055199E3" w14:textId="77777777" w:rsidTr="003006A0"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09AFE1F" w14:textId="77777777" w:rsidR="001A0191" w:rsidRPr="00252A6E" w:rsidRDefault="001A0191" w:rsidP="003006A0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1 13 02995 10 0000 130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513C6C1" w14:textId="77777777" w:rsidR="001A0191" w:rsidRPr="00252A6E" w:rsidRDefault="001A0191" w:rsidP="003006A0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Прочие доходы от компенсации затрат бюджетов сельских поселений (добровольные пожертвования)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2BC8546" w14:textId="77777777" w:rsidR="001A0191" w:rsidRPr="00252A6E" w:rsidRDefault="001A0191" w:rsidP="003006A0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1A0191" w:rsidRPr="00252A6E" w14:paraId="7D30EB2E" w14:textId="77777777" w:rsidTr="003006A0"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6894992" w14:textId="77777777" w:rsidR="001A0191" w:rsidRPr="00252A6E" w:rsidRDefault="001A0191" w:rsidP="003006A0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1 17 01050 10 0000 180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BD8310A" w14:textId="77777777" w:rsidR="001A0191" w:rsidRPr="00252A6E" w:rsidRDefault="001A0191" w:rsidP="003006A0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Невыясненные поступления, зачисляемые в бюджеты сельских поселений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DE4605" w14:textId="77777777" w:rsidR="001A0191" w:rsidRPr="00252A6E" w:rsidRDefault="001A0191" w:rsidP="003006A0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1A0191" w:rsidRPr="00252A6E" w14:paraId="1E3D4A6B" w14:textId="77777777" w:rsidTr="003006A0"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8BB3AD9" w14:textId="77777777" w:rsidR="001A0191" w:rsidRPr="00252A6E" w:rsidRDefault="001A0191" w:rsidP="003006A0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1 17 05050 10 0000 180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1CD697B" w14:textId="77777777" w:rsidR="001A0191" w:rsidRPr="00252A6E" w:rsidRDefault="001A0191" w:rsidP="003006A0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Прочие неналоговые доходы бюджетов сельских поселений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0545492" w14:textId="77777777" w:rsidR="001A0191" w:rsidRPr="00252A6E" w:rsidRDefault="001A0191" w:rsidP="003006A0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1A0191" w:rsidRPr="00252A6E" w14:paraId="5602BA5D" w14:textId="77777777" w:rsidTr="003006A0"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05CBB7F" w14:textId="77777777" w:rsidR="001A0191" w:rsidRPr="00252A6E" w:rsidRDefault="001A0191" w:rsidP="003006A0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1 17 15030 10 2021 150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091BBB2" w14:textId="77777777" w:rsidR="001A0191" w:rsidRPr="00252A6E" w:rsidRDefault="001A0191" w:rsidP="003006A0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 xml:space="preserve">Инициативные платежи, зачисляемые в бюджеты сельских поселений (инициативные платежи граждан на реализацию проекта (Ремонт водонапорных башен (замена) в пос. Джлавян с. Балтай Балтайского муниципального образования Балтайского муниципального района </w:t>
                        </w:r>
                        <w:r w:rsidRPr="00252A6E">
                          <w:rPr>
                            <w:sz w:val="27"/>
                            <w:szCs w:val="27"/>
                          </w:rPr>
                          <w:lastRenderedPageBreak/>
                          <w:t>с использованием средств областного бюджета)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1DA7D39" w14:textId="77777777" w:rsidR="001A0191" w:rsidRPr="00252A6E" w:rsidRDefault="001A0191" w:rsidP="003006A0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lastRenderedPageBreak/>
                          <w:t>100</w:t>
                        </w:r>
                      </w:p>
                    </w:tc>
                  </w:tr>
                  <w:tr w:rsidR="001A0191" w:rsidRPr="00252A6E" w14:paraId="6FFA1387" w14:textId="77777777" w:rsidTr="003006A0"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1B466A4" w14:textId="77777777" w:rsidR="001A0191" w:rsidRPr="00252A6E" w:rsidRDefault="001A0191" w:rsidP="003006A0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2 02 16001 10 0003 150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0D267C9" w14:textId="77777777" w:rsidR="001A0191" w:rsidRPr="00252A6E" w:rsidRDefault="001A0191" w:rsidP="003006A0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Дотация бюджетам сельских поселений на выравнивание бюджетной обеспеченности из местного бюджета муниципального района за счет субвенций из областного бюджета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2E46B6D" w14:textId="77777777" w:rsidR="001A0191" w:rsidRPr="00252A6E" w:rsidRDefault="001A0191" w:rsidP="003006A0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1A0191" w:rsidRPr="00252A6E" w14:paraId="4C8F3102" w14:textId="77777777" w:rsidTr="003006A0"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7CC2790" w14:textId="77777777" w:rsidR="001A0191" w:rsidRPr="00252A6E" w:rsidRDefault="001A0191" w:rsidP="003006A0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2 02 16001 10 0004 150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E16B387" w14:textId="77777777" w:rsidR="001A0191" w:rsidRPr="00252A6E" w:rsidRDefault="001A0191" w:rsidP="003006A0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  <w:highlight w:val="yellow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Дотации бюджетам сельских поселений на выравнивание бюджетной обеспеченности из местного бюджета муниципального района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7F21151" w14:textId="77777777" w:rsidR="001A0191" w:rsidRPr="00252A6E" w:rsidRDefault="001A0191" w:rsidP="003006A0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  <w:highlight w:val="yellow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1A0191" w:rsidRPr="00252A6E" w14:paraId="5A42E36C" w14:textId="77777777" w:rsidTr="003006A0">
                    <w:trPr>
                      <w:trHeight w:val="1833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C57F8BD" w14:textId="77777777" w:rsidR="001A0191" w:rsidRPr="00252A6E" w:rsidRDefault="001A0191" w:rsidP="003006A0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2 02 35118 10 0000 150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5EE2A6D" w14:textId="77777777" w:rsidR="001A0191" w:rsidRPr="00252A6E" w:rsidRDefault="001A0191" w:rsidP="003006A0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CDE612D" w14:textId="77777777" w:rsidR="001A0191" w:rsidRPr="00252A6E" w:rsidRDefault="001A0191" w:rsidP="003006A0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1A0191" w:rsidRPr="00252A6E" w14:paraId="5E0A82FE" w14:textId="77777777" w:rsidTr="003006A0">
                    <w:trPr>
                      <w:trHeight w:val="1122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31B8B89" w14:textId="77777777" w:rsidR="001A0191" w:rsidRPr="00252A6E" w:rsidRDefault="001A0191" w:rsidP="003006A0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2 02 49999 10 0000 150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2C4F6C9" w14:textId="77777777" w:rsidR="001A0191" w:rsidRPr="00252A6E" w:rsidRDefault="001A0191" w:rsidP="003006A0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93C6C10" w14:textId="77777777" w:rsidR="001A0191" w:rsidRPr="00252A6E" w:rsidRDefault="001A0191" w:rsidP="003006A0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1A0191" w:rsidRPr="00252A6E" w14:paraId="1895E534" w14:textId="77777777" w:rsidTr="003006A0">
                    <w:trPr>
                      <w:trHeight w:val="1122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4503AAA" w14:textId="77777777" w:rsidR="001A0191" w:rsidRPr="00252A6E" w:rsidRDefault="001A0191" w:rsidP="003006A0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2 02 49999 10 0032 150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4E77748" w14:textId="77777777" w:rsidR="001A0191" w:rsidRPr="00252A6E" w:rsidRDefault="001A0191" w:rsidP="003006A0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D7D1BB" w14:textId="77777777" w:rsidR="001A0191" w:rsidRPr="00252A6E" w:rsidRDefault="001A0191" w:rsidP="003006A0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1A0191" w:rsidRPr="00252A6E" w14:paraId="749668A3" w14:textId="77777777" w:rsidTr="003006A0">
                    <w:trPr>
                      <w:trHeight w:val="71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986AF71" w14:textId="77777777" w:rsidR="001A0191" w:rsidRPr="00252A6E" w:rsidRDefault="001A0191" w:rsidP="003006A0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2 02 49999 10 0065 150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F055AB1" w14:textId="77777777" w:rsidR="001A0191" w:rsidRPr="00252A6E" w:rsidRDefault="001A0191" w:rsidP="003006A0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 xml:space="preserve">Межбюджетные трансферты, передаваемые бюджетам сельских поселений области в целях реализации социально значимых проектов Саратовской области (за </w:t>
                        </w:r>
                        <w:r w:rsidRPr="00252A6E">
                          <w:rPr>
                            <w:sz w:val="27"/>
                            <w:szCs w:val="27"/>
                          </w:rPr>
                          <w:lastRenderedPageBreak/>
                          <w:t>счет бюджета г. Москвы)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750D92" w14:textId="77777777" w:rsidR="001A0191" w:rsidRPr="00252A6E" w:rsidRDefault="001A0191" w:rsidP="003006A0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lastRenderedPageBreak/>
                          <w:t>100</w:t>
                        </w:r>
                      </w:p>
                    </w:tc>
                  </w:tr>
                  <w:tr w:rsidR="001A0191" w:rsidRPr="00252A6E" w14:paraId="7A2A3F09" w14:textId="77777777" w:rsidTr="003006A0">
                    <w:trPr>
                      <w:trHeight w:val="1122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93923CF" w14:textId="77777777" w:rsidR="001A0191" w:rsidRPr="00252A6E" w:rsidRDefault="001A0191" w:rsidP="003006A0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2 02 29999 10 0073 150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01F99F0" w14:textId="77777777" w:rsidR="001A0191" w:rsidRPr="00252A6E" w:rsidRDefault="001A0191" w:rsidP="003006A0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614894" w14:textId="77777777" w:rsidR="001A0191" w:rsidRPr="00252A6E" w:rsidRDefault="001A0191" w:rsidP="003006A0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1A0191" w:rsidRPr="00252A6E" w14:paraId="7439D740" w14:textId="77777777" w:rsidTr="003006A0">
                    <w:trPr>
                      <w:trHeight w:val="1122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1C14457" w14:textId="77777777" w:rsidR="001A0191" w:rsidRPr="00252A6E" w:rsidRDefault="001A0191" w:rsidP="003006A0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2 02 25555 10 0000 150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E67920D" w14:textId="77777777" w:rsidR="001A0191" w:rsidRPr="00252A6E" w:rsidRDefault="001A0191" w:rsidP="003006A0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Субсидии бюджетам сельских поселений на реализацию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65ACB65" w14:textId="77777777" w:rsidR="001A0191" w:rsidRPr="00252A6E" w:rsidRDefault="001A0191" w:rsidP="003006A0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1A0191" w:rsidRPr="00252A6E" w14:paraId="47616742" w14:textId="77777777" w:rsidTr="003006A0">
                    <w:trPr>
                      <w:trHeight w:val="1122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A03B23A" w14:textId="77777777" w:rsidR="001A0191" w:rsidRPr="00252A6E" w:rsidRDefault="001A0191" w:rsidP="003006A0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2 02 25576 10 0000 150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AD93E34" w14:textId="77777777" w:rsidR="001A0191" w:rsidRPr="00252A6E" w:rsidRDefault="001A0191" w:rsidP="003006A0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Субсидии бюджетам сельских поселений на обеспечение комплексного развития сельских территорий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B341047" w14:textId="77777777" w:rsidR="001A0191" w:rsidRPr="00252A6E" w:rsidRDefault="001A0191" w:rsidP="003006A0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252A6E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</w:tbl>
                <w:p w14:paraId="7EC3255E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1F7D718D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A79DF01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06CE65B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CCE055B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6B034CC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0E64D8D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E39F316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02F7D2A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8E19CDB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24B6D47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12AC0FF7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DED4208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20B1BCD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F365AB8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343171E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FDA9E4E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0F81051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796E88A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363CC4C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6A17B78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C0A67BB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63A7987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C550EF9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62C6BFA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1374A09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lastRenderedPageBreak/>
                    <w:t>Приложение № 4</w:t>
                  </w:r>
                </w:p>
                <w:p w14:paraId="51200A8B" w14:textId="77777777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к решению Совета Балтайского муниципального образования Балтайского муниципального района Саратовской области</w:t>
                  </w:r>
                </w:p>
                <w:p w14:paraId="55415714" w14:textId="496EB801" w:rsidR="001A0191" w:rsidRPr="00252A6E" w:rsidRDefault="001A0191" w:rsidP="003006A0">
                  <w:pPr>
                    <w:ind w:left="4956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 xml:space="preserve">от </w:t>
                  </w:r>
                  <w:r w:rsidRPr="00252A6E">
                    <w:rPr>
                      <w:sz w:val="27"/>
                      <w:szCs w:val="27"/>
                      <w:u w:val="single"/>
                    </w:rPr>
                    <w:t xml:space="preserve">27.10.2021 </w:t>
                  </w:r>
                  <w:r w:rsidRPr="00252A6E">
                    <w:rPr>
                      <w:sz w:val="27"/>
                      <w:szCs w:val="27"/>
                    </w:rPr>
                    <w:t xml:space="preserve"> № </w:t>
                  </w:r>
                  <w:r w:rsidRPr="00252A6E">
                    <w:rPr>
                      <w:sz w:val="27"/>
                      <w:szCs w:val="27"/>
                      <w:u w:val="single"/>
                    </w:rPr>
                    <w:t xml:space="preserve">130 </w:t>
                  </w:r>
                  <w:r w:rsidRPr="00252A6E">
                    <w:rPr>
                      <w:sz w:val="27"/>
                      <w:szCs w:val="27"/>
                    </w:rPr>
                    <w:t xml:space="preserve">  </w:t>
                  </w:r>
                </w:p>
                <w:p w14:paraId="46B67946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sz w:val="27"/>
                      <w:szCs w:val="27"/>
                      <w:u w:val="single"/>
                    </w:rPr>
                  </w:pPr>
                  <w:r w:rsidRPr="00252A6E">
                    <w:rPr>
                      <w:sz w:val="27"/>
                      <w:szCs w:val="27"/>
                    </w:rPr>
                    <w:t xml:space="preserve">                        </w:t>
                  </w:r>
                </w:p>
                <w:p w14:paraId="6157588E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Ведомственная структура расходов</w:t>
                  </w:r>
                </w:p>
              </w:tc>
            </w:tr>
            <w:tr w:rsidR="001A0191" w:rsidRPr="00252A6E" w14:paraId="13C1F485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8789" w:type="dxa"/>
                  <w:gridSpan w:val="7"/>
                </w:tcPr>
                <w:p w14:paraId="1C45361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>бюджета Балтайского муниципального</w:t>
                  </w:r>
                </w:p>
                <w:p w14:paraId="263A0247" w14:textId="77777777" w:rsidR="001A0191" w:rsidRPr="00252A6E" w:rsidRDefault="001A0191" w:rsidP="003006A0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образования Балтайского муниципального района Саратовской области на 2021 год</w:t>
                  </w:r>
                </w:p>
                <w:p w14:paraId="1A762E6B" w14:textId="77777777" w:rsidR="001A0191" w:rsidRPr="00252A6E" w:rsidRDefault="001A0191" w:rsidP="003006A0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61" w:type="dxa"/>
                  <w:tcBorders>
                    <w:left w:val="nil"/>
                  </w:tcBorders>
                </w:tcPr>
                <w:p w14:paraId="42DF836E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5166F1BD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89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E58D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1326D93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Код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A2487D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Раздел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C3C41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Подраздел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45A627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Целевая статья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04082D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Вид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FBA704D" w14:textId="77777777" w:rsidR="001A0191" w:rsidRPr="00252A6E" w:rsidRDefault="001A0191" w:rsidP="003006A0">
                  <w:pPr>
                    <w:autoSpaceDE w:val="0"/>
                    <w:snapToGrid w:val="0"/>
                    <w:ind w:left="252" w:right="425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Сумма, руб.</w:t>
                  </w:r>
                </w:p>
              </w:tc>
              <w:tc>
                <w:tcPr>
                  <w:tcW w:w="161" w:type="dxa"/>
                  <w:tcBorders>
                    <w:left w:val="single" w:sz="4" w:space="0" w:color="auto"/>
                  </w:tcBorders>
                </w:tcPr>
                <w:p w14:paraId="6E731E86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573078D3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245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4D1A0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1FACB87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5EE32B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3DBC6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71250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A5D861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76AD77C" w14:textId="77777777" w:rsidR="001A0191" w:rsidRPr="00252A6E" w:rsidRDefault="001A0191" w:rsidP="003006A0">
                  <w:pPr>
                    <w:autoSpaceDE w:val="0"/>
                    <w:snapToGrid w:val="0"/>
                    <w:ind w:left="252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7</w:t>
                  </w:r>
                </w:p>
              </w:tc>
              <w:tc>
                <w:tcPr>
                  <w:tcW w:w="161" w:type="dxa"/>
                  <w:tcBorders>
                    <w:left w:val="single" w:sz="4" w:space="0" w:color="auto"/>
                  </w:tcBorders>
                </w:tcPr>
                <w:p w14:paraId="48D96625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4FEF3A2B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81941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Администрация Балтайского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B0DD450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C96EB16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4C585A9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8A54FA1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ECA5E8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9A5ADFD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33 361 959,74</w:t>
                  </w:r>
                </w:p>
              </w:tc>
              <w:tc>
                <w:tcPr>
                  <w:tcW w:w="161" w:type="dxa"/>
                  <w:tcBorders>
                    <w:left w:val="single" w:sz="4" w:space="0" w:color="auto"/>
                  </w:tcBorders>
                </w:tcPr>
                <w:p w14:paraId="4410B4A7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4806445C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752BF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34E3C08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61E629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C77210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F6F8803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C19769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DA5316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234 200,00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0FB258D3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6D429E54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94F9F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FF0443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7556A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89533A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4AB1C3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92499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91D6E08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234 200,00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9131CBE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0CA30148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0FFB7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A1EEB6C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3A3CD7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3CDD31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FE9FE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9000000000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4856FA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3D7F4E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234 200,00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C498C94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07B4CBA0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4CFC4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0537D46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F9D5EC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90A35E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D7FE7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9020000000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496F8C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492BAB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234 200,00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661D28D8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7FD9BF09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474D8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633536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1303C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8420EA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EF790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025749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DB5446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234 200,00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143CE995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3108E10E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2A82A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 xml:space="preserve">Расходы на выплаты персоналу в целях 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lastRenderedPageBreak/>
      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27A42AD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5CC483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EB8B03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40DF7C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CA7960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9F563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230 000,00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FBAEC52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3B364B53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E92B4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03EDB36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6C5599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1CA427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D23048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92F1E7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570A27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230 000,00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E2D4ED6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3251A83C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471FD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8C5D1A6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08A5D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D02A50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F411C9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5B13E0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1659A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4 200,00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9796CDA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59DBA05B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FD2C1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134D821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5455A9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6725EA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263CAD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F29B4E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3CCCBE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4 200,00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7873A7D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42B47CC7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3AE34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75EF759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441835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615AEE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EA46B6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A77D78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855E21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30 227 759,74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1278E34B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73278680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3B18A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15ECD67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FAD330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84D280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8C27DC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E1CE9C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BFE62D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30 227 759,74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3EE2C54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34338B52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FE398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Инициативные проекты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FAB2B3D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A6A803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88867A9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FD9FE0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3900000000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EB3A48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2790D5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1 134 773,00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02EC0975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147E5ACA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49D03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Инициативные проекты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CB84CDC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5698CC7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D4AAE0B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03D0A8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68B630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22449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1 134 773,00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7AF8B43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74A97442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DBBDE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 xml:space="preserve">Реализация инициативных проектов за счет субсидий из областного бюджета (проект «Ремонт водонапорных башен (замена) в пос. Джлавян с. Балтай Балтайского 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lastRenderedPageBreak/>
                    <w:t>муниципального образования Балтайского муниципального района»)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2CD0E3C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A804C9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CC8FED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BA4926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3910072101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94E64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5444A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987 252,51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CDBBB33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5E6F613B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DF4ED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509DFC6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DA60D5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C1A42B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C3E8D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3910072101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C7D360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04D2DA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987 252,51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6019F240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70F962D7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2086B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D39F7F7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EAABC0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CBC9AE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04E56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3910072101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E0E440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5A14AA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987 252,51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7B90B75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1C63475F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1BC0E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Реализация инициативных проектов за счет средств местного бюджета, за исключением инициативных платежей (проект «Ремонт водонапорных башен (замена) в пос. Джлавян с. Балтай Балтайского муниципального образования Балтайского муниципального района»)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CA838E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9CE61D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34D6B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1D8E15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S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t>2111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E09B8A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BBC3CB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113 477,30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553013C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719BA545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5C28F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2F5A086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1BED7A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722F06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82D185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S2111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EACBB1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91A6FD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113 477,30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5BFFEB8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7475F01A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02C64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C5400ED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B43CAB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884B47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BCD6DC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S2111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8B7743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6B07CD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113 477,30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A1721BB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2D843457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9083C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lastRenderedPageBreak/>
                    <w:t>Реализация инициативных проектов за счет средств местного бюджета в части инициативных платежей граждан (проект «Ремонт водонапорных башен (замена) в пос. Джлавян с. Балтай Балтайского муниципального образования Балтайского муниципального района»)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30DCA21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100FDB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3D236B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84AF10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S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t>2121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3CE7EE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A9A7DB0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34 043,19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3D495D1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6636F39D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8B709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BF2AE68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19B953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DE79491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3B82B3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S2121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11E8F7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2320B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34 043,19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EAA4C1D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7BEEBEC6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CAA45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D8D09E8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C1F840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5D8989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724840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S2121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4AA647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D9C257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34 043,19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7016790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19C7211D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9AC5E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Муниципальная программа «Формирование комфортной 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0F63E2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BA69BB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76FA70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72437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6200000000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92656D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49C78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20 741 293,69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1479A54C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77978818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E1A79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Основное мероприятие «Реализация мероприятий по благоустройству территорий»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A5A4BA1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1437C1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ABBFE8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EDE41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6200100000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5565FC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363D9A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5E61A9B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053BE956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CEE1E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 xml:space="preserve">Реализация мероприятий по </w:t>
                  </w: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lastRenderedPageBreak/>
                    <w:t>благоустройству территорий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157AFD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02AF9D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17FD51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5DD9C1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6200178120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7785F8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5B7886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42B8938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0F3579F4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3405D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E790B7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BAED91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3892D8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6620AA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6200178120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FFFC71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844DF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CB10C66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3B947AD2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43167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D37F2E3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6DF0B0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B7847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5611AEC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6200178120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52C633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8A4CB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FAF1A65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2714BDA0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893DE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sz w:val="27"/>
                      <w:szCs w:val="27"/>
                    </w:rPr>
                    <w:t>Реализация социально значимых проектов Саратовской области (за счет бюджета г. Москвы)</w:t>
                  </w: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78D93B9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690583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053C3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E5059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sz w:val="27"/>
                      <w:szCs w:val="27"/>
                    </w:rPr>
                    <w:t>6200179Г51</w:t>
                  </w:r>
                </w:p>
                <w:p w14:paraId="3D136CDC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43FDF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723ECD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DE00B0D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210E06BF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B7D0A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0B8C145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DB6FB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58F4C7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B34C8A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6200179Г51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8C003B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F1B6D1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1FFF5289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1A68D769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590F9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6377426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6FD1E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D3C38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004E88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6200179Г51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D19E6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B7D8D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907C6F7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5C9C5DD2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C9D47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 xml:space="preserve">Основное мероприятие «Реализация программ формирование современной городской среды»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BCA873B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B2C57D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4F2B31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38EE6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620</w:t>
                  </w:r>
                  <w:r w:rsidRPr="00252A6E">
                    <w:rPr>
                      <w:b/>
                      <w:color w:val="000000"/>
                      <w:sz w:val="27"/>
                      <w:szCs w:val="27"/>
                      <w:lang w:val="en-US"/>
                    </w:rPr>
                    <w:t>F</w:t>
                  </w: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200000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1E21E8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07A83B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741 293,69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2CDCF73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343DDE43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8229E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9E505BB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199401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4F9F4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9DB05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620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F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t>255550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82289B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5CB4F3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741 293,69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E96A4D2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11024CBF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47F3D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A122B4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129CF5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1C20E5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26CC61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620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F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t>255550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7B813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1A5030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741 293,69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0583167C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45E1654E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2046E99F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7D2F0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814D0B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759FB9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7D587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620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F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t>255550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B6D7E6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8534CC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741 293,69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7475054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2BA5B17D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72F8436A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rFonts w:eastAsia="Calibri"/>
                      <w:b/>
                      <w:sz w:val="27"/>
                      <w:szCs w:val="27"/>
                      <w:lang w:eastAsia="en-US"/>
                    </w:rPr>
                    <w:t>Муниципальная программа «Комплексное развитие сельских территорий Балтайского муниципального образования на 2021 год»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3F30CB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3FBC2E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2301C8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084406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rFonts w:eastAsia="Calibri"/>
                      <w:sz w:val="27"/>
                      <w:szCs w:val="27"/>
                      <w:lang w:eastAsia="en-US"/>
                    </w:rPr>
                    <w:t>6400000000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26895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70F0A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570 565,00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6ECC38A3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622BCB01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E96CE06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rFonts w:eastAsia="Calibri"/>
                      <w:sz w:val="27"/>
                      <w:szCs w:val="27"/>
                      <w:lang w:eastAsia="en-US"/>
                    </w:rPr>
                    <w:t>Основное мероприятие «Обустройство 11 площадок накопления твердых коммунальных отходов»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A6A65D7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D1C2A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25101C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E79F78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rFonts w:eastAsia="Calibri"/>
                      <w:sz w:val="27"/>
                      <w:szCs w:val="27"/>
                      <w:lang w:eastAsia="en-US"/>
                    </w:rPr>
                    <w:t>6400400000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DD994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4D58F6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570 565,00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A5AA2FE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74EACA92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4517D24F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rFonts w:eastAsia="Calibri"/>
                      <w:sz w:val="27"/>
                      <w:szCs w:val="27"/>
                      <w:lang w:eastAsia="en-US"/>
                    </w:rPr>
                    <w:t>Обеспечение комплексного развития сельских территорий за счет средств резервного фонда Правительства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EBFE96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928AD3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E47B53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5BDB3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64004</w:t>
                  </w:r>
                  <w:r w:rsidRPr="00252A6E">
                    <w:rPr>
                      <w:sz w:val="27"/>
                      <w:szCs w:val="27"/>
                      <w:lang w:val="en-US"/>
                    </w:rPr>
                    <w:t>L</w:t>
                  </w:r>
                  <w:r w:rsidRPr="00252A6E">
                    <w:rPr>
                      <w:sz w:val="27"/>
                      <w:szCs w:val="27"/>
                    </w:rPr>
                    <w:t>576F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F6CD4B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2E5BB7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399 400,00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0B812811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3AADF751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6E6A3E4B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E4BBCD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05B1B6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7F9843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9013A01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64004L576F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1AEEFC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4F2359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399 400,00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20BD318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02FF5F0A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3EF5AFB9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63291E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2D46BA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FF3DE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F6120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64004L576F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1E1A8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EC058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399 400,00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79DFCFD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05612C09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19EDB01E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Обеспечение комплексного развития сельских территорий за счет </w:t>
                  </w:r>
                  <w:r w:rsidRPr="00252A6E">
                    <w:rPr>
                      <w:rFonts w:eastAsia="Calibri"/>
                      <w:sz w:val="27"/>
                      <w:szCs w:val="27"/>
                      <w:lang w:eastAsia="en-US"/>
                    </w:rPr>
                    <w:lastRenderedPageBreak/>
                    <w:t>средств местного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8A2C31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CE349C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C51238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58EE79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6400400200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C162D0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F88AA6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171 165,00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19EBC7EA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275155AA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7BE30871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C7D993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F2C66D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B31E43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9CC1F0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6400400200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C8E69C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C43C105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171 165,00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6E50A831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0BE8C5DF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765029F4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66759D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BB1188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9C4DE0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643816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6400400200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C866D3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1D7443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171 165,00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60228EC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072A45D4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FBB135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2020-2022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CA3D1D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97229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16659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43B92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22031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DCD2CE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  <w:highlight w:val="yellow"/>
                      <w:lang w:val="en-US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  <w:lang w:val="en-US"/>
                    </w:rPr>
                    <w:t>7 781 128,05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6F90200B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407A311B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BC584FE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38C003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CF0B58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9704EA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4859A35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479B8AD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CAE7B05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  <w:lang w:val="en-US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7 781 128,05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CB2552B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594009A8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ABAB486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7AC38BE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509B67B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0AA3DE9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E15FA71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C35C959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67A1E65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  <w:lang w:val="en-US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7 781 128,05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5ECD1F9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373F7643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8BF67D2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1FEAB7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2040B2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02DCA96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7C1C565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FBE728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83D9AA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2 900 000,00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1E622C05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4C7E7C82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954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8A8B5E5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 xml:space="preserve">Прочие межбюджетные 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lastRenderedPageBreak/>
                    <w:t>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B56C598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AE722EC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033953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5F15FBD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7F2A4E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2AE4568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2 900 000,00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2A985CA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417EF68D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543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B7B772C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A9794B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43055F7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D5ED4C0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A14926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8600000000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242672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87BC078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2 900 000,00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E93A71E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781DCC5C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1259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EC55218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2EB3883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4E3D29C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313560E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7D93773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330DA85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43BEC71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2 900 000,00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9EA99DF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523C2585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681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A35E926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13E16DE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6002819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F0F452F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7DE10E4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D3AB53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0462C1D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2 900 000,00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1F170C36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39603E98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705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878467E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9352E2E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83995D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4355D7A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E4FD009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6ECC462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436B8A5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2 900 000,00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2567200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36CA3361" w14:textId="77777777" w:rsidTr="003006A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4E29D5" w14:textId="77777777" w:rsidR="001A0191" w:rsidRPr="00252A6E" w:rsidRDefault="001A0191" w:rsidP="003006A0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A79757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65989B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9C4E65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785B9A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5ECD6D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FBCE6E" w14:textId="77777777" w:rsidR="001A0191" w:rsidRPr="00252A6E" w:rsidRDefault="001A0191" w:rsidP="003006A0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33 361 959,74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22B00CB" w14:textId="77777777" w:rsidR="001A0191" w:rsidRPr="00252A6E" w:rsidRDefault="001A0191" w:rsidP="003006A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</w:tbl>
          <w:p w14:paraId="0621DC98" w14:textId="77777777" w:rsidR="001A0191" w:rsidRPr="00252A6E" w:rsidRDefault="001A0191" w:rsidP="003006A0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14:paraId="3DE1561A" w14:textId="77777777" w:rsidR="001A0191" w:rsidRPr="00252A6E" w:rsidRDefault="001A0191" w:rsidP="00F055B3">
      <w:pPr>
        <w:rPr>
          <w:sz w:val="27"/>
          <w:szCs w:val="27"/>
        </w:rPr>
      </w:pPr>
    </w:p>
    <w:p w14:paraId="29CACF92" w14:textId="77777777" w:rsidR="001A0191" w:rsidRPr="00252A6E" w:rsidRDefault="001A0191" w:rsidP="00F055B3">
      <w:pPr>
        <w:rPr>
          <w:sz w:val="27"/>
          <w:szCs w:val="27"/>
        </w:rPr>
      </w:pPr>
    </w:p>
    <w:p w14:paraId="5612777B" w14:textId="77777777" w:rsidR="001A0191" w:rsidRPr="00252A6E" w:rsidRDefault="001A0191" w:rsidP="00F055B3">
      <w:pPr>
        <w:rPr>
          <w:sz w:val="27"/>
          <w:szCs w:val="27"/>
        </w:rPr>
      </w:pPr>
    </w:p>
    <w:p w14:paraId="1D7E986E" w14:textId="77777777" w:rsidR="001A0191" w:rsidRPr="00252A6E" w:rsidRDefault="001A0191" w:rsidP="00F055B3">
      <w:pPr>
        <w:rPr>
          <w:sz w:val="27"/>
          <w:szCs w:val="27"/>
        </w:rPr>
      </w:pPr>
    </w:p>
    <w:p w14:paraId="1CAA7946" w14:textId="77777777" w:rsidR="001A0191" w:rsidRPr="00252A6E" w:rsidRDefault="001A0191" w:rsidP="00F055B3">
      <w:pPr>
        <w:rPr>
          <w:sz w:val="27"/>
          <w:szCs w:val="27"/>
        </w:rPr>
      </w:pPr>
    </w:p>
    <w:p w14:paraId="52FB2694" w14:textId="77777777" w:rsidR="001A0191" w:rsidRPr="00252A6E" w:rsidRDefault="001A0191" w:rsidP="00F055B3">
      <w:pPr>
        <w:rPr>
          <w:sz w:val="27"/>
          <w:szCs w:val="27"/>
        </w:rPr>
      </w:pPr>
    </w:p>
    <w:p w14:paraId="0803E5CB" w14:textId="77777777" w:rsidR="001A0191" w:rsidRPr="00252A6E" w:rsidRDefault="001A0191" w:rsidP="00F055B3">
      <w:pPr>
        <w:rPr>
          <w:sz w:val="27"/>
          <w:szCs w:val="27"/>
        </w:rPr>
      </w:pPr>
    </w:p>
    <w:p w14:paraId="1893510C" w14:textId="77777777" w:rsidR="001A0191" w:rsidRPr="00252A6E" w:rsidRDefault="001A0191" w:rsidP="00F055B3">
      <w:pPr>
        <w:rPr>
          <w:sz w:val="27"/>
          <w:szCs w:val="27"/>
        </w:rPr>
      </w:pPr>
    </w:p>
    <w:p w14:paraId="66990AF4" w14:textId="77777777" w:rsidR="001A0191" w:rsidRPr="00252A6E" w:rsidRDefault="001A0191" w:rsidP="00F055B3">
      <w:pPr>
        <w:rPr>
          <w:sz w:val="27"/>
          <w:szCs w:val="27"/>
        </w:rPr>
      </w:pPr>
    </w:p>
    <w:p w14:paraId="18462B6E" w14:textId="77777777" w:rsidR="001A0191" w:rsidRPr="00252A6E" w:rsidRDefault="001A0191" w:rsidP="00F055B3">
      <w:pPr>
        <w:rPr>
          <w:sz w:val="27"/>
          <w:szCs w:val="27"/>
        </w:rPr>
      </w:pPr>
    </w:p>
    <w:p w14:paraId="56FCC6F1" w14:textId="77777777" w:rsidR="001A0191" w:rsidRPr="00252A6E" w:rsidRDefault="001A0191" w:rsidP="00F055B3">
      <w:pPr>
        <w:rPr>
          <w:sz w:val="27"/>
          <w:szCs w:val="27"/>
        </w:rPr>
      </w:pPr>
    </w:p>
    <w:p w14:paraId="3A68FD4B" w14:textId="77777777" w:rsidR="001A0191" w:rsidRPr="00252A6E" w:rsidRDefault="001A0191" w:rsidP="00F055B3">
      <w:pPr>
        <w:rPr>
          <w:sz w:val="27"/>
          <w:szCs w:val="27"/>
        </w:rPr>
      </w:pPr>
    </w:p>
    <w:p w14:paraId="68C9F5BE" w14:textId="77777777" w:rsidR="001A0191" w:rsidRPr="00252A6E" w:rsidRDefault="001A0191" w:rsidP="00F055B3">
      <w:pPr>
        <w:rPr>
          <w:sz w:val="27"/>
          <w:szCs w:val="27"/>
        </w:rPr>
      </w:pPr>
    </w:p>
    <w:p w14:paraId="26E56F83" w14:textId="77777777" w:rsidR="001A0191" w:rsidRPr="00252A6E" w:rsidRDefault="001A0191" w:rsidP="00F055B3">
      <w:pPr>
        <w:rPr>
          <w:sz w:val="27"/>
          <w:szCs w:val="27"/>
        </w:rPr>
      </w:pPr>
    </w:p>
    <w:p w14:paraId="4AF3C73C" w14:textId="77777777" w:rsidR="001A0191" w:rsidRPr="00252A6E" w:rsidRDefault="001A0191" w:rsidP="00F055B3">
      <w:pPr>
        <w:rPr>
          <w:sz w:val="27"/>
          <w:szCs w:val="27"/>
        </w:rPr>
      </w:pPr>
    </w:p>
    <w:p w14:paraId="052F300D" w14:textId="77777777" w:rsidR="001A0191" w:rsidRPr="00252A6E" w:rsidRDefault="001A0191" w:rsidP="00F055B3">
      <w:pPr>
        <w:rPr>
          <w:sz w:val="27"/>
          <w:szCs w:val="27"/>
        </w:rPr>
      </w:pPr>
    </w:p>
    <w:p w14:paraId="7E5321BC" w14:textId="77777777" w:rsidR="001A0191" w:rsidRPr="00252A6E" w:rsidRDefault="001A0191" w:rsidP="00F055B3">
      <w:pPr>
        <w:rPr>
          <w:sz w:val="27"/>
          <w:szCs w:val="27"/>
        </w:rPr>
      </w:pPr>
    </w:p>
    <w:p w14:paraId="56422048" w14:textId="77777777" w:rsidR="001A0191" w:rsidRPr="00252A6E" w:rsidRDefault="001A0191" w:rsidP="00F055B3">
      <w:pPr>
        <w:rPr>
          <w:sz w:val="27"/>
          <w:szCs w:val="27"/>
        </w:rPr>
      </w:pPr>
    </w:p>
    <w:p w14:paraId="41DD5514" w14:textId="77777777" w:rsidR="001A0191" w:rsidRPr="00252A6E" w:rsidRDefault="001A0191" w:rsidP="00F055B3">
      <w:pPr>
        <w:rPr>
          <w:sz w:val="27"/>
          <w:szCs w:val="27"/>
        </w:rPr>
      </w:pPr>
    </w:p>
    <w:p w14:paraId="6315C1D2" w14:textId="77777777" w:rsidR="001A0191" w:rsidRPr="00252A6E" w:rsidRDefault="001A0191" w:rsidP="00F055B3">
      <w:pPr>
        <w:rPr>
          <w:sz w:val="27"/>
          <w:szCs w:val="27"/>
        </w:rPr>
      </w:pPr>
    </w:p>
    <w:p w14:paraId="54B98229" w14:textId="77777777" w:rsidR="001A0191" w:rsidRPr="00252A6E" w:rsidRDefault="001A0191" w:rsidP="00F055B3">
      <w:pPr>
        <w:rPr>
          <w:sz w:val="27"/>
          <w:szCs w:val="27"/>
        </w:rPr>
      </w:pPr>
    </w:p>
    <w:p w14:paraId="6BC335CF" w14:textId="77777777" w:rsidR="001A0191" w:rsidRPr="00252A6E" w:rsidRDefault="001A0191" w:rsidP="00F055B3">
      <w:pPr>
        <w:rPr>
          <w:sz w:val="27"/>
          <w:szCs w:val="27"/>
        </w:rPr>
      </w:pPr>
    </w:p>
    <w:tbl>
      <w:tblPr>
        <w:tblW w:w="904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568"/>
        <w:gridCol w:w="709"/>
        <w:gridCol w:w="1559"/>
        <w:gridCol w:w="709"/>
        <w:gridCol w:w="1701"/>
        <w:gridCol w:w="118"/>
      </w:tblGrid>
      <w:tr w:rsidR="001A0191" w:rsidRPr="00252A6E" w14:paraId="63C82EDA" w14:textId="77777777" w:rsidTr="003006A0">
        <w:trPr>
          <w:trHeight w:val="1709"/>
        </w:trPr>
        <w:tc>
          <w:tcPr>
            <w:tcW w:w="8929" w:type="dxa"/>
            <w:gridSpan w:val="6"/>
          </w:tcPr>
          <w:p w14:paraId="27CEDEAF" w14:textId="77777777" w:rsidR="001A0191" w:rsidRPr="00252A6E" w:rsidRDefault="001A0191" w:rsidP="003006A0">
            <w:pPr>
              <w:ind w:left="4960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lastRenderedPageBreak/>
              <w:t>Приложение № 5</w:t>
            </w:r>
          </w:p>
          <w:p w14:paraId="4641A9E7" w14:textId="77777777" w:rsidR="001A0191" w:rsidRPr="00252A6E" w:rsidRDefault="001A0191" w:rsidP="003006A0">
            <w:pPr>
              <w:ind w:left="4960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14:paraId="601FE3F3" w14:textId="0DCA4695" w:rsidR="001A0191" w:rsidRPr="00252A6E" w:rsidRDefault="001A0191" w:rsidP="003006A0">
            <w:pPr>
              <w:ind w:left="4960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 xml:space="preserve">от </w:t>
            </w:r>
            <w:r w:rsidRPr="00252A6E">
              <w:rPr>
                <w:sz w:val="27"/>
                <w:szCs w:val="27"/>
                <w:u w:val="single"/>
              </w:rPr>
              <w:t xml:space="preserve">27.10.2021 </w:t>
            </w:r>
            <w:r w:rsidRPr="00252A6E">
              <w:rPr>
                <w:sz w:val="27"/>
                <w:szCs w:val="27"/>
              </w:rPr>
              <w:t xml:space="preserve"> № </w:t>
            </w:r>
            <w:r w:rsidRPr="00252A6E">
              <w:rPr>
                <w:sz w:val="27"/>
                <w:szCs w:val="27"/>
                <w:u w:val="single"/>
              </w:rPr>
              <w:t xml:space="preserve">130 </w:t>
            </w:r>
            <w:r w:rsidRPr="00252A6E">
              <w:rPr>
                <w:sz w:val="27"/>
                <w:szCs w:val="27"/>
              </w:rPr>
              <w:t xml:space="preserve">  </w:t>
            </w:r>
          </w:p>
          <w:p w14:paraId="4278C3BC" w14:textId="77777777" w:rsidR="001A0191" w:rsidRPr="00252A6E" w:rsidRDefault="001A0191" w:rsidP="003006A0">
            <w:pPr>
              <w:ind w:left="5529"/>
              <w:rPr>
                <w:color w:val="000000"/>
                <w:sz w:val="27"/>
                <w:szCs w:val="27"/>
              </w:rPr>
            </w:pPr>
          </w:p>
        </w:tc>
        <w:tc>
          <w:tcPr>
            <w:tcW w:w="118" w:type="dxa"/>
          </w:tcPr>
          <w:p w14:paraId="2DF9D0B3" w14:textId="77777777" w:rsidR="001A0191" w:rsidRPr="00252A6E" w:rsidRDefault="001A0191" w:rsidP="003006A0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1A0191" w:rsidRPr="00252A6E" w14:paraId="62DF4604" w14:textId="77777777" w:rsidTr="003006A0">
        <w:trPr>
          <w:trHeight w:val="305"/>
        </w:trPr>
        <w:tc>
          <w:tcPr>
            <w:tcW w:w="8929" w:type="dxa"/>
            <w:gridSpan w:val="6"/>
          </w:tcPr>
          <w:p w14:paraId="11BA5A82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Распределение бюджетных ассигнований</w:t>
            </w:r>
          </w:p>
        </w:tc>
        <w:tc>
          <w:tcPr>
            <w:tcW w:w="118" w:type="dxa"/>
          </w:tcPr>
          <w:p w14:paraId="352EE3A0" w14:textId="77777777" w:rsidR="001A0191" w:rsidRPr="00252A6E" w:rsidRDefault="001A0191" w:rsidP="003006A0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1A0191" w:rsidRPr="00252A6E" w14:paraId="3B02FD0B" w14:textId="77777777" w:rsidTr="003006A0">
        <w:trPr>
          <w:trHeight w:val="305"/>
        </w:trPr>
        <w:tc>
          <w:tcPr>
            <w:tcW w:w="8929" w:type="dxa"/>
            <w:gridSpan w:val="6"/>
          </w:tcPr>
          <w:p w14:paraId="2A8DFFF0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118" w:type="dxa"/>
          </w:tcPr>
          <w:p w14:paraId="24A07707" w14:textId="77777777" w:rsidR="001A0191" w:rsidRPr="00252A6E" w:rsidRDefault="001A0191" w:rsidP="003006A0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1A0191" w:rsidRPr="00252A6E" w14:paraId="0ED8F7BF" w14:textId="77777777" w:rsidTr="003006A0">
        <w:trPr>
          <w:trHeight w:val="305"/>
        </w:trPr>
        <w:tc>
          <w:tcPr>
            <w:tcW w:w="8929" w:type="dxa"/>
            <w:gridSpan w:val="6"/>
          </w:tcPr>
          <w:p w14:paraId="7CB25CFE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бюджета Балтайского муниципального образования Балтайского муниципального района Саратовской области на 2021 год</w:t>
            </w:r>
          </w:p>
          <w:p w14:paraId="61A67FD9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8" w:type="dxa"/>
          </w:tcPr>
          <w:p w14:paraId="4B83802C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1A0191" w:rsidRPr="00252A6E" w14:paraId="62B28C06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98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5131C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DFE8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C8CBD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0171D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36EF4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620E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Сумма руб.</w:t>
            </w:r>
          </w:p>
        </w:tc>
      </w:tr>
      <w:tr w:rsidR="001A0191" w:rsidRPr="00252A6E" w14:paraId="79779C23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2B352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63545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661DF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57EA2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7BF6D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A9BE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234 200,00</w:t>
            </w:r>
          </w:p>
        </w:tc>
      </w:tr>
      <w:tr w:rsidR="001A0191" w:rsidRPr="00252A6E" w14:paraId="1FF85F5C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DDACE" w14:textId="77777777" w:rsidR="001A0191" w:rsidRPr="00252A6E" w:rsidRDefault="001A0191" w:rsidP="003006A0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006D9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38FF7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6EE78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72F1D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23E2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234 200,00</w:t>
            </w:r>
          </w:p>
        </w:tc>
      </w:tr>
      <w:tr w:rsidR="001A0191" w:rsidRPr="00252A6E" w14:paraId="3851262C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F0020" w14:textId="77777777" w:rsidR="001A0191" w:rsidRPr="00252A6E" w:rsidRDefault="001A0191" w:rsidP="003006A0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Осуществление переданных полномочий Российской Федерации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48BD7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58422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ADBB4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B4994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8DA7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234 200,00</w:t>
            </w:r>
          </w:p>
        </w:tc>
      </w:tr>
      <w:tr w:rsidR="001A0191" w:rsidRPr="00252A6E" w14:paraId="1FCF8B14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22C0B" w14:textId="77777777" w:rsidR="001A0191" w:rsidRPr="00252A6E" w:rsidRDefault="001A0191" w:rsidP="003006A0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07577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73D69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B9D31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9020000000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A358C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000C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234 200,00</w:t>
            </w:r>
          </w:p>
        </w:tc>
      </w:tr>
      <w:tr w:rsidR="001A0191" w:rsidRPr="00252A6E" w14:paraId="313BBDAB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73303" w14:textId="77777777" w:rsidR="001A0191" w:rsidRPr="00252A6E" w:rsidRDefault="001A0191" w:rsidP="003006A0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CF580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2E945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BD7A0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C13FB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4B96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234 200,00</w:t>
            </w:r>
          </w:p>
        </w:tc>
      </w:tr>
      <w:tr w:rsidR="001A0191" w:rsidRPr="00252A6E" w14:paraId="3AAF7423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80C7B" w14:textId="77777777" w:rsidR="001A0191" w:rsidRPr="00252A6E" w:rsidRDefault="001A0191" w:rsidP="003006A0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3AFD6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D86D4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A1DA6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050B5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FCB5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230 000,00</w:t>
            </w:r>
          </w:p>
        </w:tc>
      </w:tr>
      <w:tr w:rsidR="001A0191" w:rsidRPr="00252A6E" w14:paraId="274BA7CB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72805" w14:textId="77777777" w:rsidR="001A0191" w:rsidRPr="00252A6E" w:rsidRDefault="001A0191" w:rsidP="003006A0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748B1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C9853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C82D0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35D87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B01B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 w:rsidRPr="00252A6E">
              <w:rPr>
                <w:color w:val="000000"/>
                <w:sz w:val="27"/>
                <w:szCs w:val="27"/>
              </w:rPr>
              <w:t>230 000,00</w:t>
            </w:r>
          </w:p>
        </w:tc>
      </w:tr>
      <w:tr w:rsidR="001A0191" w:rsidRPr="00252A6E" w14:paraId="71A348D3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0E220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FB520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45BC0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0A765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2B4F2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6715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4 200,00</w:t>
            </w:r>
          </w:p>
        </w:tc>
      </w:tr>
      <w:tr w:rsidR="001A0191" w:rsidRPr="00252A6E" w14:paraId="301AE9C2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DA956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60443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E44C6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12FE1" w14:textId="77777777" w:rsidR="001A0191" w:rsidRPr="00252A6E" w:rsidRDefault="001A0191" w:rsidP="003006A0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69D4E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BFFC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4 200,00</w:t>
            </w:r>
          </w:p>
        </w:tc>
      </w:tr>
      <w:tr w:rsidR="001A0191" w:rsidRPr="00252A6E" w14:paraId="0F910D84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8EB2" w14:textId="77777777" w:rsidR="001A0191" w:rsidRPr="00252A6E" w:rsidRDefault="001A0191" w:rsidP="003006A0">
            <w:pPr>
              <w:rPr>
                <w:b/>
                <w:sz w:val="27"/>
                <w:szCs w:val="27"/>
              </w:rPr>
            </w:pPr>
            <w:r w:rsidRPr="00252A6E">
              <w:rPr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D06A0" w14:textId="77777777" w:rsidR="001A0191" w:rsidRPr="00252A6E" w:rsidRDefault="001A0191" w:rsidP="003006A0">
            <w:pPr>
              <w:rPr>
                <w:b/>
                <w:sz w:val="27"/>
                <w:szCs w:val="27"/>
              </w:rPr>
            </w:pPr>
            <w:r w:rsidRPr="00252A6E">
              <w:rPr>
                <w:b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3F84C" w14:textId="77777777" w:rsidR="001A0191" w:rsidRPr="00252A6E" w:rsidRDefault="001A0191" w:rsidP="003006A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96315" w14:textId="77777777" w:rsidR="001A0191" w:rsidRPr="00252A6E" w:rsidRDefault="001A0191" w:rsidP="003006A0">
            <w:pPr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B16FD" w14:textId="77777777" w:rsidR="001A0191" w:rsidRPr="00252A6E" w:rsidRDefault="001A0191" w:rsidP="003006A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B337" w14:textId="77777777" w:rsidR="001A0191" w:rsidRPr="00252A6E" w:rsidRDefault="001A0191" w:rsidP="003006A0">
            <w:pPr>
              <w:jc w:val="center"/>
              <w:rPr>
                <w:b/>
                <w:sz w:val="27"/>
                <w:szCs w:val="27"/>
              </w:rPr>
            </w:pPr>
            <w:r w:rsidRPr="00252A6E">
              <w:rPr>
                <w:b/>
                <w:sz w:val="27"/>
                <w:szCs w:val="27"/>
              </w:rPr>
              <w:t>26 227 759,74</w:t>
            </w:r>
          </w:p>
        </w:tc>
      </w:tr>
      <w:tr w:rsidR="001A0191" w:rsidRPr="00252A6E" w14:paraId="39357965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02DD6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B3D03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086DD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29FE8" w14:textId="77777777" w:rsidR="001A0191" w:rsidRPr="00252A6E" w:rsidRDefault="001A0191" w:rsidP="003006A0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D5608" w14:textId="77777777" w:rsidR="001A0191" w:rsidRPr="00252A6E" w:rsidRDefault="001A0191" w:rsidP="003006A0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4712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26 227 759,74</w:t>
            </w:r>
          </w:p>
        </w:tc>
      </w:tr>
      <w:tr w:rsidR="001A0191" w:rsidRPr="00252A6E" w14:paraId="5893F273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EFB32" w14:textId="77777777" w:rsidR="001A0191" w:rsidRPr="00252A6E" w:rsidRDefault="001A0191" w:rsidP="003006A0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Инициативные проекты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78F65" w14:textId="77777777" w:rsidR="001A0191" w:rsidRPr="00252A6E" w:rsidRDefault="001A0191" w:rsidP="003006A0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4F48E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69D6A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3900000000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1BD54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26D8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1 134 773,00</w:t>
            </w:r>
          </w:p>
        </w:tc>
      </w:tr>
      <w:tr w:rsidR="001A0191" w:rsidRPr="00252A6E" w14:paraId="674FF235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918A5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Инициативные проекты муниципальных образований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336E0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D0D69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84D68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E8DEE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ED1A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1 134 773,00</w:t>
            </w:r>
          </w:p>
        </w:tc>
      </w:tr>
      <w:tr w:rsidR="001A0191" w:rsidRPr="00252A6E" w14:paraId="388718D0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BCD73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Реализация инициативных проектов за счет субсидий из областного бюджета (проект «Ремонт водонапорных башен (замена) в пос. Джлавян с. Балтай Балтайского муниципального образования Балтайского муниципального района»)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5615C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4E32F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C626F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3910072101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9066F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7616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987 252,51</w:t>
            </w:r>
          </w:p>
        </w:tc>
      </w:tr>
      <w:tr w:rsidR="001A0191" w:rsidRPr="00252A6E" w14:paraId="42EC1B81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FAFEA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C815F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BD96E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1021D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3910072101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AF25E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E634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987 252,51</w:t>
            </w:r>
          </w:p>
        </w:tc>
      </w:tr>
      <w:tr w:rsidR="001A0191" w:rsidRPr="00252A6E" w14:paraId="2D1D9408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7E9B2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D3698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43278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109DA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3910072101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3A504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8CD4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987 252,51</w:t>
            </w:r>
          </w:p>
        </w:tc>
      </w:tr>
      <w:tr w:rsidR="001A0191" w:rsidRPr="00252A6E" w14:paraId="266C8CD7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4C9DA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Реализация инициативных проектов за счет средств местного бюджета, за исключением инициативных платежей (проект «Ремонт водонапорных башен (замена) в пос. Джлавян с. Балтай Балтайского муниципального образования Балтайского муниципального района»)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08CF5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C67E7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AB4AD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S211</w:t>
            </w:r>
            <w:r w:rsidRPr="00252A6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22DAE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6E70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113 477,30</w:t>
            </w:r>
          </w:p>
        </w:tc>
      </w:tr>
      <w:tr w:rsidR="001A0191" w:rsidRPr="00252A6E" w14:paraId="1723635F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3D8E4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472ED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9CE9A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7E85A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S2111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988A9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6534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113 477,30</w:t>
            </w:r>
          </w:p>
        </w:tc>
      </w:tr>
      <w:tr w:rsidR="001A0191" w:rsidRPr="00252A6E" w14:paraId="50049AE7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7E125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513AC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06F0D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0F6BB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S211</w:t>
            </w:r>
            <w:r w:rsidRPr="00252A6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60F77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686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113 477,30</w:t>
            </w:r>
          </w:p>
        </w:tc>
      </w:tr>
      <w:tr w:rsidR="001A0191" w:rsidRPr="00252A6E" w14:paraId="280330B5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7833B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 xml:space="preserve">Реализация инициативных проектов за счет средств местного бюджета, за </w:t>
            </w:r>
            <w:r w:rsidRPr="00252A6E">
              <w:rPr>
                <w:color w:val="000000"/>
                <w:sz w:val="27"/>
                <w:szCs w:val="27"/>
              </w:rPr>
              <w:lastRenderedPageBreak/>
              <w:t>исключением инициативных платежей (проект «Ремонт водонапорных башен (замена) в пос. Джлавян с. Балтай Балтайского муниципального образования Балтайского муниципального района»)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25D2E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D7304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26155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S2121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CBD8A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31CC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34 043,19</w:t>
            </w:r>
          </w:p>
        </w:tc>
      </w:tr>
      <w:tr w:rsidR="001A0191" w:rsidRPr="00252A6E" w14:paraId="4B232934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0622D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32AB1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9BA0C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307A6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S212</w:t>
            </w:r>
            <w:r w:rsidRPr="00252A6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92201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4AC4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34 043,19</w:t>
            </w:r>
          </w:p>
        </w:tc>
      </w:tr>
      <w:tr w:rsidR="001A0191" w:rsidRPr="00252A6E" w14:paraId="0C3F54A6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08E3A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D14D9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59122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DD06B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S212</w:t>
            </w:r>
            <w:r w:rsidRPr="00252A6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17781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7997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34 043,19</w:t>
            </w:r>
          </w:p>
        </w:tc>
      </w:tr>
      <w:tr w:rsidR="001A0191" w:rsidRPr="00252A6E" w14:paraId="70816BC4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F2005" w14:textId="77777777" w:rsidR="001A0191" w:rsidRPr="00252A6E" w:rsidRDefault="001A0191" w:rsidP="003006A0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C571B" w14:textId="77777777" w:rsidR="001A0191" w:rsidRPr="00252A6E" w:rsidRDefault="001A0191" w:rsidP="003006A0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660E0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F68CF" w14:textId="77777777" w:rsidR="001A0191" w:rsidRPr="00252A6E" w:rsidRDefault="001A0191" w:rsidP="003006A0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6200000000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4BB91" w14:textId="77777777" w:rsidR="001A0191" w:rsidRPr="00252A6E" w:rsidRDefault="001A0191" w:rsidP="003006A0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98DF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20 741 293,69</w:t>
            </w:r>
          </w:p>
        </w:tc>
      </w:tr>
      <w:tr w:rsidR="001A0191" w:rsidRPr="00252A6E" w14:paraId="1E85E082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0265B" w14:textId="77777777" w:rsidR="001A0191" w:rsidRPr="00252A6E" w:rsidRDefault="001A0191" w:rsidP="003006A0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C371D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B4D5E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3F67B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36C4D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B8D7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7766EFF1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28AE2" w14:textId="77777777" w:rsidR="001A0191" w:rsidRPr="00252A6E" w:rsidRDefault="001A0191" w:rsidP="003006A0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Реализация мероприятий по благоустройству территорий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6C7A9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663C8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AAC7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6200178120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A53D5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D6B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2DD93364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FFB18" w14:textId="77777777" w:rsidR="001A0191" w:rsidRPr="00252A6E" w:rsidRDefault="001A0191" w:rsidP="003006A0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09C03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E0632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05D3E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6200178120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5EC63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7C23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2E0FFD0E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553A8" w14:textId="77777777" w:rsidR="001A0191" w:rsidRPr="00252A6E" w:rsidRDefault="001A0191" w:rsidP="003006A0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6FCB7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9EA86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6E73B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6200178120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18007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4BDC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15D313A1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BDC86" w14:textId="77777777" w:rsidR="001A0191" w:rsidRPr="00252A6E" w:rsidRDefault="001A0191" w:rsidP="003006A0">
            <w:pPr>
              <w:autoSpaceDE w:val="0"/>
              <w:snapToGrid w:val="0"/>
              <w:rPr>
                <w:b/>
                <w:color w:val="000000"/>
                <w:sz w:val="27"/>
                <w:szCs w:val="27"/>
                <w:highlight w:val="yellow"/>
              </w:rPr>
            </w:pPr>
            <w:r w:rsidRPr="00252A6E">
              <w:rPr>
                <w:b/>
                <w:sz w:val="27"/>
                <w:szCs w:val="27"/>
              </w:rPr>
              <w:t>Реализация социально значимых проектов Саратовской области (за счет IV транша из г. Москвы)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7E3BC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88214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330DA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sz w:val="27"/>
                <w:szCs w:val="27"/>
              </w:rPr>
              <w:t>6200179Г51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5F123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B2AA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4201C959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4C23B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C3ADC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AD334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53E18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6200179Г51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BEE24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C999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51F4E49F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64235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6D427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5C166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928D2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6200179Г51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FADB3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625B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4005C905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37E01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 xml:space="preserve">Основное мероприятие «Реализация программ </w:t>
            </w:r>
            <w:r w:rsidRPr="00252A6E">
              <w:rPr>
                <w:color w:val="000000"/>
                <w:sz w:val="27"/>
                <w:szCs w:val="27"/>
              </w:rPr>
              <w:lastRenderedPageBreak/>
              <w:t>формирование современной городской среды»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5C8D4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62609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E09E1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F</w:t>
            </w:r>
            <w:r w:rsidRPr="00252A6E">
              <w:rPr>
                <w:color w:val="000000"/>
                <w:sz w:val="27"/>
                <w:szCs w:val="27"/>
              </w:rPr>
              <w:t>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DB1B6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7D10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1A0191" w:rsidRPr="00252A6E" w14:paraId="166C1AB4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DA879" w14:textId="77777777" w:rsidR="001A0191" w:rsidRPr="00252A6E" w:rsidRDefault="001A0191" w:rsidP="003006A0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4F3C2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85674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99F71" w14:textId="77777777" w:rsidR="001A0191" w:rsidRPr="00252A6E" w:rsidRDefault="001A0191" w:rsidP="003006A0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F</w:t>
            </w:r>
            <w:r w:rsidRPr="00252A6E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6A330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736D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1A0191" w:rsidRPr="00252A6E" w14:paraId="0E928367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939D7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CCDC4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E97D2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30EEE" w14:textId="77777777" w:rsidR="001A0191" w:rsidRPr="00252A6E" w:rsidRDefault="001A0191" w:rsidP="003006A0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F</w:t>
            </w:r>
            <w:r w:rsidRPr="00252A6E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0B0C7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A6EC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1A0191" w:rsidRPr="00252A6E" w14:paraId="1A38F8A4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7CDD4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FF576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89998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91B15" w14:textId="77777777" w:rsidR="001A0191" w:rsidRPr="00252A6E" w:rsidRDefault="001A0191" w:rsidP="003006A0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F</w:t>
            </w:r>
            <w:r w:rsidRPr="00252A6E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0DDAD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292A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1A0191" w:rsidRPr="00252A6E" w14:paraId="56F7555F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770E4" w14:textId="77777777" w:rsidR="001A0191" w:rsidRPr="00252A6E" w:rsidRDefault="001A0191" w:rsidP="003006A0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b/>
                <w:sz w:val="27"/>
                <w:szCs w:val="27"/>
                <w:lang w:eastAsia="en-US"/>
              </w:rPr>
              <w:t>Муниципальная программа «Комплексное развитие сельских территорий Балтайского муниципального образования на 2021 год»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28EFB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3F6D7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19722" w14:textId="77777777" w:rsidR="001A0191" w:rsidRPr="00252A6E" w:rsidRDefault="001A0191" w:rsidP="003006A0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FC4F3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70B3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570 565,00</w:t>
            </w:r>
          </w:p>
        </w:tc>
      </w:tr>
      <w:tr w:rsidR="001A0191" w:rsidRPr="00252A6E" w14:paraId="6B0A2B32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30F40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>Основное мероприятие «Обустройство 11 площадок накопления твердых коммунальных отходов»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D001D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A27A8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0510A" w14:textId="77777777" w:rsidR="001A0191" w:rsidRPr="00252A6E" w:rsidRDefault="001A0191" w:rsidP="003006A0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>6400400000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1D3F6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4A5A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570 565,00</w:t>
            </w:r>
          </w:p>
        </w:tc>
      </w:tr>
      <w:tr w:rsidR="001A0191" w:rsidRPr="00252A6E" w14:paraId="470F0243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80877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974E8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69A30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5E440" w14:textId="77777777" w:rsidR="001A0191" w:rsidRPr="00252A6E" w:rsidRDefault="001A0191" w:rsidP="003006A0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64004L576F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249A9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AD24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399 400,00</w:t>
            </w:r>
          </w:p>
        </w:tc>
      </w:tr>
      <w:tr w:rsidR="001A0191" w:rsidRPr="00252A6E" w14:paraId="325C71E8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6A96C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E48FC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2C098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340EA" w14:textId="77777777" w:rsidR="001A0191" w:rsidRPr="00252A6E" w:rsidRDefault="001A0191" w:rsidP="003006A0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64004L576F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E2599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618F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399 400,00</w:t>
            </w:r>
          </w:p>
        </w:tc>
      </w:tr>
      <w:tr w:rsidR="001A0191" w:rsidRPr="00252A6E" w14:paraId="64132F5A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AABA6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7B508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8B073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5FCA0" w14:textId="77777777" w:rsidR="001A0191" w:rsidRPr="00252A6E" w:rsidRDefault="001A0191" w:rsidP="003006A0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64004L576F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95F97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F90D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399 400,00</w:t>
            </w:r>
          </w:p>
        </w:tc>
      </w:tr>
      <w:tr w:rsidR="001A0191" w:rsidRPr="00252A6E" w14:paraId="18DED9E8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C8269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>Обеспечение комплексного развития сельских территорий за счет средств местного бюджета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3D382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5E223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15698" w14:textId="77777777" w:rsidR="001A0191" w:rsidRPr="00252A6E" w:rsidRDefault="001A0191" w:rsidP="003006A0">
            <w:pPr>
              <w:autoSpaceDE w:val="0"/>
              <w:snapToGrid w:val="0"/>
              <w:jc w:val="right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6400400200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3E50E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09C7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171 165,00</w:t>
            </w:r>
          </w:p>
        </w:tc>
      </w:tr>
      <w:tr w:rsidR="001A0191" w:rsidRPr="00252A6E" w14:paraId="55466D41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A5F1D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FC076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76268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70D37" w14:textId="77777777" w:rsidR="001A0191" w:rsidRPr="00252A6E" w:rsidRDefault="001A0191" w:rsidP="003006A0">
            <w:pPr>
              <w:autoSpaceDE w:val="0"/>
              <w:snapToGrid w:val="0"/>
              <w:jc w:val="right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6400400200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2E439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589D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171 165,00</w:t>
            </w:r>
          </w:p>
        </w:tc>
      </w:tr>
      <w:tr w:rsidR="001A0191" w:rsidRPr="00252A6E" w14:paraId="19DF1306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A37F3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116E2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79905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62225" w14:textId="77777777" w:rsidR="001A0191" w:rsidRPr="00252A6E" w:rsidRDefault="001A0191" w:rsidP="003006A0">
            <w:pPr>
              <w:autoSpaceDE w:val="0"/>
              <w:snapToGrid w:val="0"/>
              <w:jc w:val="right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6400400200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8AA4D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230A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171 165,00</w:t>
            </w:r>
          </w:p>
        </w:tc>
      </w:tr>
      <w:tr w:rsidR="001A0191" w:rsidRPr="00252A6E" w14:paraId="64E6D5B7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97F3C" w14:textId="77777777" w:rsidR="001A0191" w:rsidRPr="00252A6E" w:rsidRDefault="001A0191" w:rsidP="003006A0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lastRenderedPageBreak/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2020-2022 годы»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2E12A" w14:textId="77777777" w:rsidR="001A0191" w:rsidRPr="00252A6E" w:rsidRDefault="001A0191" w:rsidP="003006A0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4BCDB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E0B08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9F3D8" w14:textId="77777777" w:rsidR="001A0191" w:rsidRPr="00252A6E" w:rsidRDefault="001A0191" w:rsidP="003006A0">
            <w:pPr>
              <w:autoSpaceDE w:val="0"/>
              <w:snapToGrid w:val="0"/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7950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  <w:highlight w:val="yellow"/>
                <w:lang w:val="en-US"/>
              </w:rPr>
            </w:pPr>
            <w:r w:rsidRPr="00252A6E">
              <w:rPr>
                <w:b/>
                <w:color w:val="000000"/>
                <w:sz w:val="27"/>
                <w:szCs w:val="27"/>
                <w:lang w:val="en-US"/>
              </w:rPr>
              <w:t>7 781 128,05</w:t>
            </w:r>
          </w:p>
        </w:tc>
      </w:tr>
      <w:tr w:rsidR="001A0191" w:rsidRPr="00252A6E" w14:paraId="3550AD48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1BDA7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55FED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DB9AD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8ECA0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A9A9B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F60B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  <w:highlight w:val="yellow"/>
                <w:lang w:val="en-US"/>
              </w:rPr>
            </w:pPr>
            <w:r w:rsidRPr="00252A6E">
              <w:rPr>
                <w:color w:val="000000"/>
                <w:sz w:val="27"/>
                <w:szCs w:val="27"/>
                <w:lang w:val="en-US"/>
              </w:rPr>
              <w:t>7 781 128,05</w:t>
            </w:r>
          </w:p>
        </w:tc>
      </w:tr>
      <w:tr w:rsidR="001A0191" w:rsidRPr="00252A6E" w14:paraId="6946DB5C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48037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7AEBF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7BD77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C3D3F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66A82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E826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  <w:highlight w:val="yellow"/>
                <w:lang w:val="en-US"/>
              </w:rPr>
            </w:pPr>
            <w:r w:rsidRPr="00252A6E">
              <w:rPr>
                <w:color w:val="000000"/>
                <w:sz w:val="27"/>
                <w:szCs w:val="27"/>
                <w:lang w:val="en-US"/>
              </w:rPr>
              <w:t>7 781 128,05</w:t>
            </w:r>
          </w:p>
        </w:tc>
      </w:tr>
      <w:tr w:rsidR="001A0191" w:rsidRPr="00252A6E" w14:paraId="4AE0E7E4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A454B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1252A" w14:textId="77777777" w:rsidR="001A0191" w:rsidRPr="00252A6E" w:rsidRDefault="001A0191" w:rsidP="003006A0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B8AB5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52268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5FC1F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1357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2 900 000,00</w:t>
            </w:r>
          </w:p>
        </w:tc>
      </w:tr>
      <w:tr w:rsidR="001A0191" w:rsidRPr="00252A6E" w14:paraId="12EA6DB1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CF643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0396A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75F84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813C9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BCEC6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6A15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2 900 000,00</w:t>
            </w:r>
          </w:p>
        </w:tc>
      </w:tr>
      <w:tr w:rsidR="001A0191" w:rsidRPr="00252A6E" w14:paraId="50F6808D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ECC68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498F6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CCD6A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13041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4F1CC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0431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2 900 000,00</w:t>
            </w:r>
          </w:p>
        </w:tc>
      </w:tr>
      <w:tr w:rsidR="001A0191" w:rsidRPr="00252A6E" w14:paraId="0DFA02ED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E7645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BEEC4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3836E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615F0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8630000300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45F25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E8CE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2 900 000,00</w:t>
            </w:r>
          </w:p>
        </w:tc>
      </w:tr>
      <w:tr w:rsidR="001A0191" w:rsidRPr="00252A6E" w14:paraId="6B444C2E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EFAA4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2366D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ECD0F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DB402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8630000300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F786F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0DA5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2 900 000,00</w:t>
            </w:r>
          </w:p>
        </w:tc>
      </w:tr>
      <w:tr w:rsidR="001A0191" w:rsidRPr="00252A6E" w14:paraId="5E8B503D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B675D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92EEE" w14:textId="77777777" w:rsidR="001A0191" w:rsidRPr="00252A6E" w:rsidRDefault="001A0191" w:rsidP="003006A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A39A0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18ED0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8630000300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07351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B548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2 900 000,00</w:t>
            </w:r>
          </w:p>
        </w:tc>
      </w:tr>
      <w:tr w:rsidR="001A0191" w:rsidRPr="00252A6E" w14:paraId="41605BD4" w14:textId="77777777" w:rsidTr="003006A0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22022" w14:textId="77777777" w:rsidR="001A0191" w:rsidRPr="00252A6E" w:rsidRDefault="001A0191" w:rsidP="003006A0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7885F" w14:textId="77777777" w:rsidR="001A0191" w:rsidRPr="00252A6E" w:rsidRDefault="001A0191" w:rsidP="003006A0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7A46A" w14:textId="77777777" w:rsidR="001A0191" w:rsidRPr="00252A6E" w:rsidRDefault="001A0191" w:rsidP="003006A0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B52BF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233DD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9442" w14:textId="77777777" w:rsidR="001A0191" w:rsidRPr="00252A6E" w:rsidRDefault="001A0191" w:rsidP="003006A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33 361 959,74</w:t>
            </w:r>
          </w:p>
        </w:tc>
      </w:tr>
    </w:tbl>
    <w:p w14:paraId="3AF43B03" w14:textId="77777777" w:rsidR="001A0191" w:rsidRPr="00252A6E" w:rsidRDefault="001A0191" w:rsidP="00F055B3">
      <w:pPr>
        <w:rPr>
          <w:sz w:val="27"/>
          <w:szCs w:val="27"/>
        </w:rPr>
      </w:pPr>
    </w:p>
    <w:p w14:paraId="12711341" w14:textId="77777777" w:rsidR="001A0191" w:rsidRPr="00252A6E" w:rsidRDefault="001A0191" w:rsidP="00F055B3">
      <w:pPr>
        <w:rPr>
          <w:sz w:val="27"/>
          <w:szCs w:val="27"/>
        </w:rPr>
      </w:pPr>
    </w:p>
    <w:p w14:paraId="16FC6F9F" w14:textId="77777777" w:rsidR="001A0191" w:rsidRPr="00252A6E" w:rsidRDefault="001A0191" w:rsidP="00F055B3">
      <w:pPr>
        <w:rPr>
          <w:sz w:val="27"/>
          <w:szCs w:val="27"/>
        </w:rPr>
      </w:pPr>
    </w:p>
    <w:p w14:paraId="6D52D36B" w14:textId="77777777" w:rsidR="001A0191" w:rsidRPr="00252A6E" w:rsidRDefault="001A0191" w:rsidP="00F055B3">
      <w:pPr>
        <w:rPr>
          <w:sz w:val="27"/>
          <w:szCs w:val="27"/>
        </w:rPr>
      </w:pPr>
    </w:p>
    <w:p w14:paraId="1D85939A" w14:textId="77777777" w:rsidR="001A0191" w:rsidRPr="00252A6E" w:rsidRDefault="001A0191" w:rsidP="00F055B3">
      <w:pPr>
        <w:rPr>
          <w:sz w:val="27"/>
          <w:szCs w:val="27"/>
        </w:rPr>
      </w:pPr>
    </w:p>
    <w:p w14:paraId="287C4BCB" w14:textId="77777777" w:rsidR="001A0191" w:rsidRDefault="001A0191" w:rsidP="00F055B3">
      <w:pPr>
        <w:rPr>
          <w:sz w:val="27"/>
          <w:szCs w:val="27"/>
        </w:rPr>
      </w:pPr>
    </w:p>
    <w:p w14:paraId="6CD033F7" w14:textId="77777777" w:rsidR="00252A6E" w:rsidRPr="00252A6E" w:rsidRDefault="00252A6E" w:rsidP="00F055B3">
      <w:pPr>
        <w:rPr>
          <w:sz w:val="27"/>
          <w:szCs w:val="27"/>
        </w:rPr>
      </w:pPr>
      <w:bookmarkStart w:id="0" w:name="_GoBack"/>
      <w:bookmarkEnd w:id="0"/>
    </w:p>
    <w:p w14:paraId="43748436" w14:textId="77777777" w:rsidR="001A0191" w:rsidRPr="00252A6E" w:rsidRDefault="001A0191" w:rsidP="00F055B3">
      <w:pPr>
        <w:rPr>
          <w:sz w:val="27"/>
          <w:szCs w:val="27"/>
        </w:rPr>
      </w:pPr>
    </w:p>
    <w:p w14:paraId="6800E0CF" w14:textId="77777777" w:rsidR="001A0191" w:rsidRPr="00252A6E" w:rsidRDefault="001A0191" w:rsidP="00F055B3">
      <w:pPr>
        <w:rPr>
          <w:sz w:val="27"/>
          <w:szCs w:val="27"/>
        </w:rPr>
      </w:pPr>
    </w:p>
    <w:p w14:paraId="04BD5333" w14:textId="77777777" w:rsidR="001A0191" w:rsidRPr="00252A6E" w:rsidRDefault="001A0191" w:rsidP="00F055B3">
      <w:pPr>
        <w:rPr>
          <w:sz w:val="27"/>
          <w:szCs w:val="27"/>
        </w:rPr>
      </w:pPr>
    </w:p>
    <w:p w14:paraId="6068B250" w14:textId="77777777" w:rsidR="001A0191" w:rsidRPr="00252A6E" w:rsidRDefault="001A0191" w:rsidP="001A0191">
      <w:pPr>
        <w:ind w:left="5103"/>
        <w:rPr>
          <w:sz w:val="27"/>
          <w:szCs w:val="27"/>
        </w:rPr>
      </w:pPr>
      <w:r w:rsidRPr="00252A6E">
        <w:rPr>
          <w:sz w:val="27"/>
          <w:szCs w:val="27"/>
        </w:rPr>
        <w:lastRenderedPageBreak/>
        <w:t>Приложение № 6</w:t>
      </w:r>
    </w:p>
    <w:p w14:paraId="2B8D8D7E" w14:textId="77777777" w:rsidR="001A0191" w:rsidRPr="00252A6E" w:rsidRDefault="001A0191" w:rsidP="001A0191">
      <w:pPr>
        <w:ind w:left="5103"/>
        <w:rPr>
          <w:sz w:val="27"/>
          <w:szCs w:val="27"/>
        </w:rPr>
      </w:pPr>
      <w:r w:rsidRPr="00252A6E">
        <w:rPr>
          <w:sz w:val="27"/>
          <w:szCs w:val="27"/>
        </w:rPr>
        <w:t>к решению Совета Балтайского муниципального образования Балтайского муниципального района Саратовской области</w:t>
      </w:r>
    </w:p>
    <w:p w14:paraId="7079D9DC" w14:textId="0D91AB0B" w:rsidR="001A0191" w:rsidRPr="00252A6E" w:rsidRDefault="001A0191" w:rsidP="001A0191">
      <w:pPr>
        <w:ind w:left="5103"/>
        <w:rPr>
          <w:sz w:val="27"/>
          <w:szCs w:val="27"/>
          <w:u w:val="single"/>
        </w:rPr>
      </w:pPr>
      <w:r w:rsidRPr="00252A6E">
        <w:rPr>
          <w:sz w:val="27"/>
          <w:szCs w:val="27"/>
        </w:rPr>
        <w:t xml:space="preserve">от </w:t>
      </w:r>
      <w:r w:rsidRPr="00252A6E">
        <w:rPr>
          <w:sz w:val="27"/>
          <w:szCs w:val="27"/>
          <w:u w:val="single"/>
        </w:rPr>
        <w:t xml:space="preserve">27.10.2021 </w:t>
      </w:r>
      <w:r w:rsidRPr="00252A6E">
        <w:rPr>
          <w:sz w:val="27"/>
          <w:szCs w:val="27"/>
        </w:rPr>
        <w:t xml:space="preserve"> № </w:t>
      </w:r>
      <w:r w:rsidRPr="00252A6E">
        <w:rPr>
          <w:sz w:val="27"/>
          <w:szCs w:val="27"/>
          <w:u w:val="single"/>
        </w:rPr>
        <w:t xml:space="preserve">130 </w:t>
      </w:r>
      <w:r w:rsidRPr="00252A6E">
        <w:rPr>
          <w:sz w:val="27"/>
          <w:szCs w:val="27"/>
        </w:rPr>
        <w:t xml:space="preserve">  </w:t>
      </w:r>
    </w:p>
    <w:p w14:paraId="0DA7CAE1" w14:textId="77777777" w:rsidR="001A0191" w:rsidRPr="00252A6E" w:rsidRDefault="001A0191" w:rsidP="001A0191">
      <w:pPr>
        <w:rPr>
          <w:sz w:val="27"/>
          <w:szCs w:val="27"/>
        </w:rPr>
      </w:pPr>
    </w:p>
    <w:p w14:paraId="791EDA40" w14:textId="77777777" w:rsidR="001A0191" w:rsidRPr="00252A6E" w:rsidRDefault="001A0191" w:rsidP="001A0191">
      <w:pPr>
        <w:jc w:val="center"/>
        <w:rPr>
          <w:b/>
          <w:bCs/>
          <w:color w:val="000000"/>
          <w:sz w:val="27"/>
          <w:szCs w:val="27"/>
        </w:rPr>
      </w:pPr>
      <w:r w:rsidRPr="00252A6E">
        <w:rPr>
          <w:b/>
          <w:bCs/>
          <w:sz w:val="27"/>
          <w:szCs w:val="27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Балтайского муниципального образования Балтайского муниципального района Саратовской области на </w:t>
      </w:r>
      <w:r w:rsidRPr="00252A6E">
        <w:rPr>
          <w:b/>
          <w:bCs/>
          <w:color w:val="000000"/>
          <w:sz w:val="27"/>
          <w:szCs w:val="27"/>
        </w:rPr>
        <w:t>2021 год</w:t>
      </w:r>
    </w:p>
    <w:p w14:paraId="2FA7B227" w14:textId="77777777" w:rsidR="001A0191" w:rsidRPr="00252A6E" w:rsidRDefault="001A0191" w:rsidP="001A0191">
      <w:pPr>
        <w:rPr>
          <w:sz w:val="27"/>
          <w:szCs w:val="27"/>
        </w:rPr>
      </w:pPr>
    </w:p>
    <w:tbl>
      <w:tblPr>
        <w:tblW w:w="88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"/>
        <w:gridCol w:w="4490"/>
        <w:gridCol w:w="1701"/>
        <w:gridCol w:w="708"/>
        <w:gridCol w:w="1985"/>
      </w:tblGrid>
      <w:tr w:rsidR="001A0191" w:rsidRPr="00252A6E" w14:paraId="203F5D7F" w14:textId="77777777" w:rsidTr="003006A0">
        <w:trPr>
          <w:trHeight w:val="870"/>
        </w:trPr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6A4108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4DB8F5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5BCE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Вид расходов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7CEA5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Сумма руб.</w:t>
            </w:r>
          </w:p>
        </w:tc>
      </w:tr>
      <w:tr w:rsidR="001A0191" w:rsidRPr="00252A6E" w14:paraId="162CE695" w14:textId="77777777" w:rsidTr="003006A0">
        <w:trPr>
          <w:trHeight w:val="361"/>
        </w:trPr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F2848A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7D36CD7" w14:textId="77777777" w:rsidR="001A0191" w:rsidRPr="00252A6E" w:rsidRDefault="001A0191" w:rsidP="003006A0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2B40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9F2A77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4</w:t>
            </w:r>
          </w:p>
        </w:tc>
      </w:tr>
      <w:tr w:rsidR="001A0191" w:rsidRPr="00252A6E" w14:paraId="3C2B2847" w14:textId="77777777" w:rsidTr="003006A0">
        <w:trPr>
          <w:trHeight w:val="361"/>
        </w:trPr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96A351" w14:textId="77777777" w:rsidR="001A0191" w:rsidRPr="00252A6E" w:rsidRDefault="001A0191" w:rsidP="003006A0">
            <w:pPr>
              <w:snapToGrid w:val="0"/>
              <w:rPr>
                <w:b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Муниципальная программа «Формирование комфортной городской среды Балтайского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5043550" w14:textId="77777777" w:rsidR="001A0191" w:rsidRPr="00252A6E" w:rsidRDefault="001A0191" w:rsidP="003006A0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</w:p>
          <w:p w14:paraId="1D7E2491" w14:textId="77777777" w:rsidR="001A0191" w:rsidRPr="00252A6E" w:rsidRDefault="001A0191" w:rsidP="003006A0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</w:p>
          <w:p w14:paraId="0B4D94BD" w14:textId="77777777" w:rsidR="001A0191" w:rsidRPr="00252A6E" w:rsidRDefault="001A0191" w:rsidP="003006A0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</w:p>
          <w:p w14:paraId="3A4FC3C5" w14:textId="77777777" w:rsidR="001A0191" w:rsidRPr="00252A6E" w:rsidRDefault="001A0191" w:rsidP="003006A0">
            <w:pPr>
              <w:suppressAutoHyphens w:val="0"/>
              <w:jc w:val="center"/>
              <w:rPr>
                <w:b/>
                <w:sz w:val="27"/>
                <w:szCs w:val="27"/>
                <w:lang w:val="en-US"/>
              </w:rPr>
            </w:pPr>
            <w:r w:rsidRPr="00252A6E">
              <w:rPr>
                <w:b/>
                <w:sz w:val="27"/>
                <w:szCs w:val="27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1D62" w14:textId="77777777" w:rsidR="001A0191" w:rsidRPr="00252A6E" w:rsidRDefault="001A0191" w:rsidP="003006A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1F0A5" w14:textId="77777777" w:rsidR="001A0191" w:rsidRPr="00252A6E" w:rsidRDefault="001A0191" w:rsidP="003006A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7629E50C" w14:textId="77777777" w:rsidR="001A0191" w:rsidRPr="00252A6E" w:rsidRDefault="001A0191" w:rsidP="003006A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4044E7E8" w14:textId="77777777" w:rsidR="001A0191" w:rsidRPr="00252A6E" w:rsidRDefault="001A0191" w:rsidP="003006A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2E819483" w14:textId="77777777" w:rsidR="001A0191" w:rsidRPr="00252A6E" w:rsidRDefault="001A0191" w:rsidP="003006A0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20 741 293,69</w:t>
            </w:r>
          </w:p>
        </w:tc>
      </w:tr>
      <w:tr w:rsidR="001A0191" w:rsidRPr="00252A6E" w14:paraId="3BAFAA43" w14:textId="77777777" w:rsidTr="003006A0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EB4F898" w14:textId="77777777" w:rsidR="001A0191" w:rsidRPr="00252A6E" w:rsidRDefault="001A0191" w:rsidP="003006A0">
            <w:pPr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FB1C006" w14:textId="77777777" w:rsidR="001A0191" w:rsidRPr="00252A6E" w:rsidRDefault="001A0191" w:rsidP="003006A0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F</w:t>
            </w:r>
            <w:r w:rsidRPr="00252A6E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9A18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4647C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7B4FB3BF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1A0191" w:rsidRPr="00252A6E" w14:paraId="339B77B4" w14:textId="77777777" w:rsidTr="003006A0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239A30" w14:textId="77777777" w:rsidR="001A0191" w:rsidRPr="00252A6E" w:rsidRDefault="001A0191" w:rsidP="003006A0">
            <w:pPr>
              <w:suppressAutoHyphens w:val="0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9DF1913" w14:textId="77777777" w:rsidR="001A0191" w:rsidRPr="00252A6E" w:rsidRDefault="001A0191" w:rsidP="003006A0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F</w:t>
            </w:r>
            <w:r w:rsidRPr="00252A6E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CE7C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11EB4A0F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0A84E137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C0C490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4C418A06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958ED7D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1A0191" w:rsidRPr="00252A6E" w14:paraId="07C5F2E4" w14:textId="77777777" w:rsidTr="003006A0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4BFD12" w14:textId="77777777" w:rsidR="001A0191" w:rsidRPr="00252A6E" w:rsidRDefault="001A0191" w:rsidP="003006A0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4387CB8" w14:textId="77777777" w:rsidR="001A0191" w:rsidRPr="00252A6E" w:rsidRDefault="001A0191" w:rsidP="003006A0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F</w:t>
            </w:r>
            <w:r w:rsidRPr="00252A6E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8F50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7427BC43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336E4C21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B5625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15D4A036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1912F822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1A0191" w:rsidRPr="00252A6E" w14:paraId="27B166FF" w14:textId="77777777" w:rsidTr="003006A0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03D3B1" w14:textId="77777777" w:rsidR="001A0191" w:rsidRPr="00252A6E" w:rsidRDefault="001A0191" w:rsidP="003006A0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Реализация мероприятий по благоустройству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DDD165A" w14:textId="77777777" w:rsidR="001A0191" w:rsidRPr="00252A6E" w:rsidRDefault="001A0191" w:rsidP="003006A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6200178120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477F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6B3F3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69421876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0EE88AEF" w14:textId="77777777" w:rsidTr="003006A0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C90F57" w14:textId="77777777" w:rsidR="001A0191" w:rsidRPr="00252A6E" w:rsidRDefault="001A0191" w:rsidP="003006A0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B5E5A1E" w14:textId="77777777" w:rsidR="001A0191" w:rsidRPr="00252A6E" w:rsidRDefault="001A0191" w:rsidP="003006A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6200178120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FEBF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7D40DB05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3C1F55EA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2FB8AB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56CC369C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7357EB3D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091F3CFA" w14:textId="77777777" w:rsidTr="003006A0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26AB66" w14:textId="77777777" w:rsidR="001A0191" w:rsidRPr="00252A6E" w:rsidRDefault="001A0191" w:rsidP="003006A0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88A20DB" w14:textId="77777777" w:rsidR="001A0191" w:rsidRPr="00252A6E" w:rsidRDefault="001A0191" w:rsidP="003006A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6200178120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18E6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4896F0E4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61A443A7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43BED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43BE046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8178392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60C39869" w14:textId="77777777" w:rsidTr="003006A0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72FA7F" w14:textId="77777777" w:rsidR="001A0191" w:rsidRPr="00252A6E" w:rsidRDefault="001A0191" w:rsidP="003006A0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252A6E">
              <w:rPr>
                <w:b/>
                <w:sz w:val="27"/>
                <w:szCs w:val="27"/>
              </w:rPr>
              <w:t>Реализация социально значимых проектов Саратовской области (за счет бюджета г. Москвы)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C008C09" w14:textId="77777777" w:rsidR="001A0191" w:rsidRPr="00252A6E" w:rsidRDefault="001A0191" w:rsidP="003006A0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sz w:val="27"/>
                <w:szCs w:val="27"/>
              </w:rPr>
              <w:t>6200179Г51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346C" w14:textId="77777777" w:rsidR="001A0191" w:rsidRPr="00252A6E" w:rsidRDefault="001A0191" w:rsidP="003006A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CF684" w14:textId="77777777" w:rsidR="001A0191" w:rsidRPr="00252A6E" w:rsidRDefault="001A0191" w:rsidP="003006A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2FF9F35B" w14:textId="77777777" w:rsidR="001A0191" w:rsidRPr="00252A6E" w:rsidRDefault="001A0191" w:rsidP="003006A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22F9B5E3" w14:textId="77777777" w:rsidR="001A0191" w:rsidRPr="00252A6E" w:rsidRDefault="001A0191" w:rsidP="003006A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6215F206" w14:textId="77777777" w:rsidTr="003006A0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AD0E8" w14:textId="77777777" w:rsidR="001A0191" w:rsidRPr="00252A6E" w:rsidRDefault="001A0191" w:rsidP="003006A0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ED292C" w14:textId="77777777" w:rsidR="001A0191" w:rsidRPr="00252A6E" w:rsidRDefault="001A0191" w:rsidP="003006A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6200179Г51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7578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5414596E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2BB7ACD3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6DE8A7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53832BE1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6A372F14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0392FC31" w14:textId="77777777" w:rsidTr="003006A0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2AF43" w14:textId="77777777" w:rsidR="001A0191" w:rsidRPr="00252A6E" w:rsidRDefault="001A0191" w:rsidP="003006A0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3A8A70" w14:textId="77777777" w:rsidR="001A0191" w:rsidRPr="00252A6E" w:rsidRDefault="001A0191" w:rsidP="003006A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6200179Г51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B025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2ABB63E5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71F4039B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393B5316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EF3D8C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7C18F36E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643FBF6A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7C9F3A78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2F1C7D91" w14:textId="77777777" w:rsidTr="003006A0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E19B2C" w14:textId="77777777" w:rsidR="001A0191" w:rsidRPr="00252A6E" w:rsidRDefault="001A0191" w:rsidP="003006A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b/>
                <w:sz w:val="27"/>
                <w:szCs w:val="27"/>
                <w:lang w:eastAsia="en-US"/>
              </w:rPr>
              <w:t>Муниципальная программа «Комплексное развитие сельских территорий Балтайского муниципального образования на 2021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20AC9BD" w14:textId="77777777" w:rsidR="001A0191" w:rsidRPr="00252A6E" w:rsidRDefault="001A0191" w:rsidP="003006A0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252A6E">
              <w:rPr>
                <w:rFonts w:eastAsia="Calibri"/>
                <w:b/>
                <w:sz w:val="27"/>
                <w:szCs w:val="27"/>
                <w:lang w:eastAsia="en-US"/>
              </w:rPr>
              <w:t>6400000000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40EF" w14:textId="77777777" w:rsidR="001A0191" w:rsidRPr="00252A6E" w:rsidRDefault="001A0191" w:rsidP="003006A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9F287" w14:textId="77777777" w:rsidR="001A0191" w:rsidRPr="00252A6E" w:rsidRDefault="001A0191" w:rsidP="003006A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616A1FD9" w14:textId="77777777" w:rsidR="001A0191" w:rsidRPr="00252A6E" w:rsidRDefault="001A0191" w:rsidP="003006A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3F54BCDF" w14:textId="77777777" w:rsidR="001A0191" w:rsidRPr="00252A6E" w:rsidRDefault="001A0191" w:rsidP="003006A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30DE8636" w14:textId="77777777" w:rsidR="001A0191" w:rsidRPr="00252A6E" w:rsidRDefault="001A0191" w:rsidP="003006A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63CF9F3B" w14:textId="77777777" w:rsidR="001A0191" w:rsidRPr="00252A6E" w:rsidRDefault="001A0191" w:rsidP="003006A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570 565,00</w:t>
            </w:r>
          </w:p>
        </w:tc>
      </w:tr>
      <w:tr w:rsidR="001A0191" w:rsidRPr="00252A6E" w14:paraId="7B0CF02C" w14:textId="77777777" w:rsidTr="003006A0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309E310" w14:textId="77777777" w:rsidR="001A0191" w:rsidRPr="00252A6E" w:rsidRDefault="001A0191" w:rsidP="003006A0">
            <w:pPr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>Основное мероприятие «Обустройство 11 площадок накопления твердых коммунальных отходов»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D58D047" w14:textId="77777777" w:rsidR="001A0191" w:rsidRPr="00252A6E" w:rsidRDefault="001A0191" w:rsidP="003006A0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>6400400000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0A30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029778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2D79D41A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35CAA683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3A62CADA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570 565,00</w:t>
            </w:r>
          </w:p>
        </w:tc>
      </w:tr>
      <w:tr w:rsidR="001A0191" w:rsidRPr="00252A6E" w14:paraId="397E2C6C" w14:textId="77777777" w:rsidTr="003006A0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A66C62A" w14:textId="77777777" w:rsidR="001A0191" w:rsidRPr="00252A6E" w:rsidRDefault="001A0191" w:rsidP="003006A0">
            <w:pPr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3CD0E9B" w14:textId="77777777" w:rsidR="001A0191" w:rsidRPr="00252A6E" w:rsidRDefault="001A0191" w:rsidP="003006A0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64004L576F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FF84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82F10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13D256ED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75D7AF9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284350C4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399 400,00</w:t>
            </w:r>
          </w:p>
        </w:tc>
      </w:tr>
      <w:tr w:rsidR="001A0191" w:rsidRPr="00252A6E" w14:paraId="1F8820AF" w14:textId="77777777" w:rsidTr="003006A0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7AEE12" w14:textId="77777777" w:rsidR="001A0191" w:rsidRPr="00252A6E" w:rsidRDefault="001A0191" w:rsidP="003006A0">
            <w:pPr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F0C0347" w14:textId="77777777" w:rsidR="001A0191" w:rsidRPr="00252A6E" w:rsidRDefault="001A0191" w:rsidP="003006A0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64004L576F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935B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2AAFFEB9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3CCBD201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43F2F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3F38F193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69865DA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399 400,00</w:t>
            </w:r>
          </w:p>
        </w:tc>
      </w:tr>
      <w:tr w:rsidR="001A0191" w:rsidRPr="00252A6E" w14:paraId="62266B94" w14:textId="77777777" w:rsidTr="003006A0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5A8DCD" w14:textId="77777777" w:rsidR="001A0191" w:rsidRPr="00252A6E" w:rsidRDefault="001A0191" w:rsidP="003006A0">
            <w:pPr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0FEBC19" w14:textId="77777777" w:rsidR="001A0191" w:rsidRPr="00252A6E" w:rsidRDefault="001A0191" w:rsidP="003006A0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64004L576F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07FD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68D646E1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7F6A1AFF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AB31B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5DD5E00F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710183B3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399 400,00</w:t>
            </w:r>
          </w:p>
        </w:tc>
      </w:tr>
      <w:tr w:rsidR="001A0191" w:rsidRPr="00252A6E" w14:paraId="0AAC8797" w14:textId="77777777" w:rsidTr="003006A0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F9E8D9" w14:textId="77777777" w:rsidR="001A0191" w:rsidRPr="00252A6E" w:rsidRDefault="001A0191" w:rsidP="003006A0">
            <w:pPr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 xml:space="preserve">Обеспечение комплексного развития сельских территорий за счет средств местного бюджета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C66D619" w14:textId="77777777" w:rsidR="001A0191" w:rsidRPr="00252A6E" w:rsidRDefault="001A0191" w:rsidP="003006A0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6400400200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744B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A3ACA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3DDE0D2F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171 165,00</w:t>
            </w:r>
          </w:p>
        </w:tc>
      </w:tr>
      <w:tr w:rsidR="001A0191" w:rsidRPr="00252A6E" w14:paraId="6522C426" w14:textId="77777777" w:rsidTr="003006A0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DA5239" w14:textId="77777777" w:rsidR="001A0191" w:rsidRPr="00252A6E" w:rsidRDefault="001A0191" w:rsidP="003006A0">
            <w:pPr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D91082F" w14:textId="77777777" w:rsidR="001A0191" w:rsidRPr="00252A6E" w:rsidRDefault="001A0191" w:rsidP="003006A0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6400400200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C4BF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35CFACC7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7B241C84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6E612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D950C98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2A10E4B5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171 165,00</w:t>
            </w:r>
          </w:p>
        </w:tc>
      </w:tr>
      <w:tr w:rsidR="001A0191" w:rsidRPr="00252A6E" w14:paraId="07E32609" w14:textId="77777777" w:rsidTr="003006A0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1CBE231" w14:textId="77777777" w:rsidR="001A0191" w:rsidRPr="00252A6E" w:rsidRDefault="001A0191" w:rsidP="003006A0">
            <w:pPr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5B112FF" w14:textId="77777777" w:rsidR="001A0191" w:rsidRPr="00252A6E" w:rsidRDefault="001A0191" w:rsidP="003006A0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6400400200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8605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2E4C664B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43FD18F2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2E39D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6CD2E6DC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71EF642E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171 165,00</w:t>
            </w:r>
          </w:p>
        </w:tc>
      </w:tr>
      <w:tr w:rsidR="001A0191" w:rsidRPr="00252A6E" w14:paraId="6CBCC71B" w14:textId="77777777" w:rsidTr="003006A0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036DB59" w14:textId="77777777" w:rsidR="001A0191" w:rsidRPr="00252A6E" w:rsidRDefault="001A0191" w:rsidP="003006A0">
            <w:pPr>
              <w:snapToGrid w:val="0"/>
              <w:rPr>
                <w:b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389A206" w14:textId="77777777" w:rsidR="001A0191" w:rsidRPr="00252A6E" w:rsidRDefault="001A0191" w:rsidP="003006A0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252A6E">
              <w:rPr>
                <w:b/>
                <w:sz w:val="27"/>
                <w:szCs w:val="27"/>
              </w:rPr>
              <w:t>7900032200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9EF8" w14:textId="77777777" w:rsidR="001A0191" w:rsidRPr="00252A6E" w:rsidRDefault="001A0191" w:rsidP="003006A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F43AF3" w14:textId="77777777" w:rsidR="001A0191" w:rsidRPr="00252A6E" w:rsidRDefault="001A0191" w:rsidP="003006A0">
            <w:pPr>
              <w:snapToGrid w:val="0"/>
              <w:jc w:val="center"/>
              <w:rPr>
                <w:b/>
                <w:color w:val="000000"/>
                <w:sz w:val="27"/>
                <w:szCs w:val="27"/>
                <w:highlight w:val="yellow"/>
              </w:rPr>
            </w:pPr>
          </w:p>
          <w:p w14:paraId="63867895" w14:textId="77777777" w:rsidR="001A0191" w:rsidRPr="00252A6E" w:rsidRDefault="001A0191" w:rsidP="003006A0">
            <w:pPr>
              <w:snapToGrid w:val="0"/>
              <w:jc w:val="center"/>
              <w:rPr>
                <w:b/>
                <w:color w:val="000000"/>
                <w:sz w:val="27"/>
                <w:szCs w:val="27"/>
                <w:highlight w:val="yellow"/>
              </w:rPr>
            </w:pPr>
          </w:p>
          <w:p w14:paraId="38CCD328" w14:textId="77777777" w:rsidR="001A0191" w:rsidRPr="00252A6E" w:rsidRDefault="001A0191" w:rsidP="003006A0">
            <w:pPr>
              <w:snapToGrid w:val="0"/>
              <w:jc w:val="center"/>
              <w:rPr>
                <w:b/>
                <w:color w:val="000000"/>
                <w:sz w:val="27"/>
                <w:szCs w:val="27"/>
                <w:highlight w:val="yellow"/>
              </w:rPr>
            </w:pPr>
          </w:p>
          <w:p w14:paraId="24CD7602" w14:textId="77777777" w:rsidR="001A0191" w:rsidRPr="00252A6E" w:rsidRDefault="001A0191" w:rsidP="003006A0">
            <w:pPr>
              <w:snapToGrid w:val="0"/>
              <w:jc w:val="center"/>
              <w:rPr>
                <w:b/>
                <w:color w:val="000000"/>
                <w:sz w:val="27"/>
                <w:szCs w:val="27"/>
                <w:highlight w:val="yellow"/>
              </w:rPr>
            </w:pPr>
          </w:p>
          <w:p w14:paraId="7934E159" w14:textId="77777777" w:rsidR="001A0191" w:rsidRPr="00252A6E" w:rsidRDefault="001A0191" w:rsidP="003006A0">
            <w:pPr>
              <w:snapToGrid w:val="0"/>
              <w:jc w:val="center"/>
              <w:rPr>
                <w:b/>
                <w:color w:val="000000"/>
                <w:sz w:val="27"/>
                <w:szCs w:val="27"/>
                <w:highlight w:val="yellow"/>
              </w:rPr>
            </w:pPr>
          </w:p>
          <w:p w14:paraId="7CB5FD21" w14:textId="77777777" w:rsidR="001A0191" w:rsidRPr="00252A6E" w:rsidRDefault="001A0191" w:rsidP="003006A0">
            <w:pPr>
              <w:snapToGrid w:val="0"/>
              <w:jc w:val="center"/>
              <w:rPr>
                <w:b/>
                <w:sz w:val="27"/>
                <w:szCs w:val="27"/>
                <w:highlight w:val="yellow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7 781 128,05</w:t>
            </w:r>
          </w:p>
        </w:tc>
      </w:tr>
      <w:tr w:rsidR="001A0191" w:rsidRPr="00252A6E" w14:paraId="04951E7D" w14:textId="77777777" w:rsidTr="003006A0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2F5B36" w14:textId="77777777" w:rsidR="001A0191" w:rsidRPr="00252A6E" w:rsidRDefault="001A0191" w:rsidP="003006A0">
            <w:pPr>
              <w:suppressAutoHyphens w:val="0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0CAD898" w14:textId="77777777" w:rsidR="001A0191" w:rsidRPr="00252A6E" w:rsidRDefault="001A0191" w:rsidP="003006A0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7900032200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1EF9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7A853BE7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6457FA16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210DC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</w:p>
          <w:p w14:paraId="1BED8CDC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</w:p>
          <w:p w14:paraId="03418B99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  <w:highlight w:val="yellow"/>
              </w:rPr>
            </w:pPr>
            <w:r w:rsidRPr="00252A6E">
              <w:rPr>
                <w:color w:val="000000"/>
                <w:sz w:val="27"/>
                <w:szCs w:val="27"/>
              </w:rPr>
              <w:t>7 781 128,05</w:t>
            </w:r>
          </w:p>
        </w:tc>
      </w:tr>
      <w:tr w:rsidR="001A0191" w:rsidRPr="00252A6E" w14:paraId="5AB04B01" w14:textId="77777777" w:rsidTr="003006A0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BF53D6" w14:textId="77777777" w:rsidR="001A0191" w:rsidRPr="00252A6E" w:rsidRDefault="001A0191" w:rsidP="003006A0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20032F1" w14:textId="77777777" w:rsidR="001A0191" w:rsidRPr="00252A6E" w:rsidRDefault="001A0191" w:rsidP="003006A0">
            <w:pPr>
              <w:suppressAutoHyphens w:val="0"/>
              <w:jc w:val="center"/>
              <w:rPr>
                <w:sz w:val="27"/>
                <w:szCs w:val="27"/>
              </w:rPr>
            </w:pPr>
          </w:p>
          <w:p w14:paraId="4CAF1BEB" w14:textId="77777777" w:rsidR="001A0191" w:rsidRPr="00252A6E" w:rsidRDefault="001A0191" w:rsidP="003006A0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7900032200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F470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4284665F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6C5823C0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06368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68D23A8F" w14:textId="77777777" w:rsidR="001A0191" w:rsidRPr="00252A6E" w:rsidRDefault="001A0191" w:rsidP="003006A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641D7F7A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7 781 128,05</w:t>
            </w:r>
          </w:p>
        </w:tc>
      </w:tr>
      <w:tr w:rsidR="001A0191" w:rsidRPr="00252A6E" w14:paraId="3F5C7AAA" w14:textId="77777777" w:rsidTr="003006A0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3A3D7B" w14:textId="77777777" w:rsidR="001A0191" w:rsidRPr="00252A6E" w:rsidRDefault="001A0191" w:rsidP="003006A0">
            <w:pPr>
              <w:suppressAutoHyphens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D55628A" w14:textId="77777777" w:rsidR="001A0191" w:rsidRPr="00252A6E" w:rsidRDefault="001A0191" w:rsidP="003006A0">
            <w:pPr>
              <w:suppressAutoHyphens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0D38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B1E2F4" w14:textId="77777777" w:rsidR="001A0191" w:rsidRPr="00252A6E" w:rsidRDefault="001A0191" w:rsidP="003006A0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29 092 986,74</w:t>
            </w:r>
          </w:p>
        </w:tc>
      </w:tr>
    </w:tbl>
    <w:p w14:paraId="59DAA54C" w14:textId="77777777" w:rsidR="001A0191" w:rsidRPr="00252A6E" w:rsidRDefault="001A0191" w:rsidP="001A0191">
      <w:pPr>
        <w:rPr>
          <w:sz w:val="27"/>
          <w:szCs w:val="27"/>
        </w:rPr>
      </w:pPr>
    </w:p>
    <w:p w14:paraId="6E2D7183" w14:textId="77777777" w:rsidR="001A0191" w:rsidRPr="00252A6E" w:rsidRDefault="001A0191" w:rsidP="00F055B3">
      <w:pPr>
        <w:rPr>
          <w:sz w:val="27"/>
          <w:szCs w:val="27"/>
        </w:rPr>
      </w:pPr>
    </w:p>
    <w:p w14:paraId="4688C2D2" w14:textId="77777777" w:rsidR="001A0191" w:rsidRPr="00252A6E" w:rsidRDefault="001A0191" w:rsidP="00F055B3">
      <w:pPr>
        <w:rPr>
          <w:sz w:val="27"/>
          <w:szCs w:val="27"/>
        </w:rPr>
      </w:pPr>
    </w:p>
    <w:p w14:paraId="07A6DF3D" w14:textId="77777777" w:rsidR="001A0191" w:rsidRPr="00252A6E" w:rsidRDefault="001A0191" w:rsidP="00F055B3">
      <w:pPr>
        <w:rPr>
          <w:sz w:val="27"/>
          <w:szCs w:val="27"/>
        </w:rPr>
      </w:pPr>
    </w:p>
    <w:p w14:paraId="08B10767" w14:textId="77777777" w:rsidR="001A0191" w:rsidRPr="00252A6E" w:rsidRDefault="001A0191" w:rsidP="00F055B3">
      <w:pPr>
        <w:rPr>
          <w:sz w:val="27"/>
          <w:szCs w:val="27"/>
        </w:rPr>
      </w:pPr>
    </w:p>
    <w:sectPr w:rsidR="001A0191" w:rsidRPr="00252A6E" w:rsidSect="003A0565">
      <w:headerReference w:type="default" r:id="rId9"/>
      <w:headerReference w:type="first" r:id="rId10"/>
      <w:pgSz w:w="11906" w:h="16838"/>
      <w:pgMar w:top="0" w:right="1558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574D3" w14:textId="77777777" w:rsidR="00EC2413" w:rsidRDefault="00EC2413" w:rsidP="00AC566F">
      <w:r>
        <w:separator/>
      </w:r>
    </w:p>
  </w:endnote>
  <w:endnote w:type="continuationSeparator" w:id="0">
    <w:p w14:paraId="63708C2C" w14:textId="77777777" w:rsidR="00EC2413" w:rsidRDefault="00EC2413" w:rsidP="00AC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D7ADC" w14:textId="77777777" w:rsidR="00EC2413" w:rsidRDefault="00EC2413" w:rsidP="00AC566F">
      <w:r>
        <w:separator/>
      </w:r>
    </w:p>
  </w:footnote>
  <w:footnote w:type="continuationSeparator" w:id="0">
    <w:p w14:paraId="36E176DA" w14:textId="77777777" w:rsidR="00EC2413" w:rsidRDefault="00EC2413" w:rsidP="00AC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287927"/>
      <w:docPartObj>
        <w:docPartGallery w:val="Page Numbers (Top of Page)"/>
        <w:docPartUnique/>
      </w:docPartObj>
    </w:sdtPr>
    <w:sdtEndPr/>
    <w:sdtContent>
      <w:p w14:paraId="2452F336" w14:textId="77777777" w:rsidR="00E71C7E" w:rsidRDefault="00E71C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34E">
          <w:rPr>
            <w:noProof/>
          </w:rPr>
          <w:t>24</w:t>
        </w:r>
        <w:r>
          <w:fldChar w:fldCharType="end"/>
        </w:r>
      </w:p>
    </w:sdtContent>
  </w:sdt>
  <w:p w14:paraId="1D491218" w14:textId="77777777" w:rsidR="00E71C7E" w:rsidRDefault="00E71C7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779B8" w14:textId="77777777" w:rsidR="00E71C7E" w:rsidRDefault="00E71C7E">
    <w:pPr>
      <w:pStyle w:val="a8"/>
      <w:jc w:val="right"/>
    </w:pPr>
  </w:p>
  <w:p w14:paraId="08855613" w14:textId="77777777" w:rsidR="00E71C7E" w:rsidRDefault="00E71C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C"/>
    <w:rsid w:val="000021FA"/>
    <w:rsid w:val="00012D8F"/>
    <w:rsid w:val="00015FB8"/>
    <w:rsid w:val="00016FC8"/>
    <w:rsid w:val="00017254"/>
    <w:rsid w:val="00024456"/>
    <w:rsid w:val="00025201"/>
    <w:rsid w:val="000254AD"/>
    <w:rsid w:val="00026E5E"/>
    <w:rsid w:val="00026ECE"/>
    <w:rsid w:val="00035E07"/>
    <w:rsid w:val="00036B9E"/>
    <w:rsid w:val="00040725"/>
    <w:rsid w:val="00042392"/>
    <w:rsid w:val="00046E46"/>
    <w:rsid w:val="00047FD2"/>
    <w:rsid w:val="000502CF"/>
    <w:rsid w:val="0005118D"/>
    <w:rsid w:val="000519E1"/>
    <w:rsid w:val="00054C7C"/>
    <w:rsid w:val="00055899"/>
    <w:rsid w:val="000575CD"/>
    <w:rsid w:val="00060F52"/>
    <w:rsid w:val="00064A6A"/>
    <w:rsid w:val="0006517B"/>
    <w:rsid w:val="00065B33"/>
    <w:rsid w:val="00072A58"/>
    <w:rsid w:val="00075E95"/>
    <w:rsid w:val="0008058C"/>
    <w:rsid w:val="00081921"/>
    <w:rsid w:val="000832E6"/>
    <w:rsid w:val="00087B11"/>
    <w:rsid w:val="000A1754"/>
    <w:rsid w:val="000A1F6D"/>
    <w:rsid w:val="000A337C"/>
    <w:rsid w:val="000A46F3"/>
    <w:rsid w:val="000A4716"/>
    <w:rsid w:val="000A5C07"/>
    <w:rsid w:val="000A7E2B"/>
    <w:rsid w:val="000B46E6"/>
    <w:rsid w:val="000C7906"/>
    <w:rsid w:val="000D3AD9"/>
    <w:rsid w:val="000D5871"/>
    <w:rsid w:val="000E0A15"/>
    <w:rsid w:val="000E20ED"/>
    <w:rsid w:val="000E2853"/>
    <w:rsid w:val="000E7BCA"/>
    <w:rsid w:val="000F4420"/>
    <w:rsid w:val="00101C29"/>
    <w:rsid w:val="0010523E"/>
    <w:rsid w:val="001063B4"/>
    <w:rsid w:val="001115E8"/>
    <w:rsid w:val="00117A92"/>
    <w:rsid w:val="00126DD3"/>
    <w:rsid w:val="001274A6"/>
    <w:rsid w:val="001319C3"/>
    <w:rsid w:val="00134D8D"/>
    <w:rsid w:val="00140032"/>
    <w:rsid w:val="00140D1E"/>
    <w:rsid w:val="00143CEA"/>
    <w:rsid w:val="00156B25"/>
    <w:rsid w:val="0016405A"/>
    <w:rsid w:val="0016713E"/>
    <w:rsid w:val="00167DE0"/>
    <w:rsid w:val="00176399"/>
    <w:rsid w:val="00182D50"/>
    <w:rsid w:val="001837CF"/>
    <w:rsid w:val="001846A2"/>
    <w:rsid w:val="00184F83"/>
    <w:rsid w:val="00186436"/>
    <w:rsid w:val="00186F5F"/>
    <w:rsid w:val="00191095"/>
    <w:rsid w:val="00191919"/>
    <w:rsid w:val="00194753"/>
    <w:rsid w:val="001954C7"/>
    <w:rsid w:val="001A0191"/>
    <w:rsid w:val="001A2696"/>
    <w:rsid w:val="001A730B"/>
    <w:rsid w:val="001C11D5"/>
    <w:rsid w:val="001C6521"/>
    <w:rsid w:val="001D6106"/>
    <w:rsid w:val="001E0400"/>
    <w:rsid w:val="001E069A"/>
    <w:rsid w:val="001F3B77"/>
    <w:rsid w:val="001F46F4"/>
    <w:rsid w:val="001F4BCD"/>
    <w:rsid w:val="001F5FAC"/>
    <w:rsid w:val="002034B5"/>
    <w:rsid w:val="00205AE4"/>
    <w:rsid w:val="0020692E"/>
    <w:rsid w:val="00211501"/>
    <w:rsid w:val="002129AB"/>
    <w:rsid w:val="0021551D"/>
    <w:rsid w:val="00216A2A"/>
    <w:rsid w:val="00217943"/>
    <w:rsid w:val="00226567"/>
    <w:rsid w:val="00231704"/>
    <w:rsid w:val="0024196D"/>
    <w:rsid w:val="00246AE6"/>
    <w:rsid w:val="00252A6E"/>
    <w:rsid w:val="00254C68"/>
    <w:rsid w:val="00257D0C"/>
    <w:rsid w:val="002614AC"/>
    <w:rsid w:val="00270F01"/>
    <w:rsid w:val="00274469"/>
    <w:rsid w:val="002761AD"/>
    <w:rsid w:val="0028793B"/>
    <w:rsid w:val="0029077A"/>
    <w:rsid w:val="00292B69"/>
    <w:rsid w:val="002A259C"/>
    <w:rsid w:val="002A333D"/>
    <w:rsid w:val="002A5A90"/>
    <w:rsid w:val="002A64DB"/>
    <w:rsid w:val="002B4FD2"/>
    <w:rsid w:val="002B636B"/>
    <w:rsid w:val="002B63E9"/>
    <w:rsid w:val="002B74CD"/>
    <w:rsid w:val="002C25B2"/>
    <w:rsid w:val="002D08D2"/>
    <w:rsid w:val="002D137F"/>
    <w:rsid w:val="002D57C6"/>
    <w:rsid w:val="002E0AFF"/>
    <w:rsid w:val="002F0817"/>
    <w:rsid w:val="002F2050"/>
    <w:rsid w:val="002F21ED"/>
    <w:rsid w:val="0030247D"/>
    <w:rsid w:val="00310B12"/>
    <w:rsid w:val="00310C65"/>
    <w:rsid w:val="00315C23"/>
    <w:rsid w:val="00316AD0"/>
    <w:rsid w:val="00320BF1"/>
    <w:rsid w:val="00321E58"/>
    <w:rsid w:val="003222C4"/>
    <w:rsid w:val="003241CC"/>
    <w:rsid w:val="00330265"/>
    <w:rsid w:val="003317A2"/>
    <w:rsid w:val="00331DB8"/>
    <w:rsid w:val="003324CE"/>
    <w:rsid w:val="003328B9"/>
    <w:rsid w:val="003365D6"/>
    <w:rsid w:val="00336E34"/>
    <w:rsid w:val="003375BF"/>
    <w:rsid w:val="00337D00"/>
    <w:rsid w:val="00337FC9"/>
    <w:rsid w:val="003407B7"/>
    <w:rsid w:val="0034094D"/>
    <w:rsid w:val="00343040"/>
    <w:rsid w:val="00346885"/>
    <w:rsid w:val="00347455"/>
    <w:rsid w:val="0037094B"/>
    <w:rsid w:val="00370AFF"/>
    <w:rsid w:val="00370E5A"/>
    <w:rsid w:val="0037306C"/>
    <w:rsid w:val="00374795"/>
    <w:rsid w:val="00390DB4"/>
    <w:rsid w:val="00391C73"/>
    <w:rsid w:val="00395BAA"/>
    <w:rsid w:val="0039622B"/>
    <w:rsid w:val="00396A06"/>
    <w:rsid w:val="003A0565"/>
    <w:rsid w:val="003A08FF"/>
    <w:rsid w:val="003A226F"/>
    <w:rsid w:val="003A3460"/>
    <w:rsid w:val="003A60B0"/>
    <w:rsid w:val="003B2117"/>
    <w:rsid w:val="003B5613"/>
    <w:rsid w:val="003C477A"/>
    <w:rsid w:val="003C752D"/>
    <w:rsid w:val="003D2CBA"/>
    <w:rsid w:val="003D39FF"/>
    <w:rsid w:val="003E04E0"/>
    <w:rsid w:val="003E1E7C"/>
    <w:rsid w:val="003E2248"/>
    <w:rsid w:val="003E3257"/>
    <w:rsid w:val="003E3297"/>
    <w:rsid w:val="003E3B8A"/>
    <w:rsid w:val="003E4495"/>
    <w:rsid w:val="003E63D2"/>
    <w:rsid w:val="003E6C3F"/>
    <w:rsid w:val="003F2383"/>
    <w:rsid w:val="003F7C1C"/>
    <w:rsid w:val="00400785"/>
    <w:rsid w:val="00401592"/>
    <w:rsid w:val="0040267D"/>
    <w:rsid w:val="004035C4"/>
    <w:rsid w:val="00412DC0"/>
    <w:rsid w:val="00414C14"/>
    <w:rsid w:val="00414D4D"/>
    <w:rsid w:val="00420C95"/>
    <w:rsid w:val="0042328C"/>
    <w:rsid w:val="00433FB7"/>
    <w:rsid w:val="00434324"/>
    <w:rsid w:val="00435EDE"/>
    <w:rsid w:val="0043735B"/>
    <w:rsid w:val="0044023A"/>
    <w:rsid w:val="004416B7"/>
    <w:rsid w:val="00441BD5"/>
    <w:rsid w:val="00447146"/>
    <w:rsid w:val="00447534"/>
    <w:rsid w:val="00447F48"/>
    <w:rsid w:val="004508DB"/>
    <w:rsid w:val="0045110B"/>
    <w:rsid w:val="00456E6C"/>
    <w:rsid w:val="00465EEC"/>
    <w:rsid w:val="004772CD"/>
    <w:rsid w:val="00482DC4"/>
    <w:rsid w:val="00484EEC"/>
    <w:rsid w:val="00491B20"/>
    <w:rsid w:val="00492749"/>
    <w:rsid w:val="00497E0B"/>
    <w:rsid w:val="004A0DF4"/>
    <w:rsid w:val="004A43BC"/>
    <w:rsid w:val="004A70B8"/>
    <w:rsid w:val="004A7C16"/>
    <w:rsid w:val="004B52E7"/>
    <w:rsid w:val="004C0CCF"/>
    <w:rsid w:val="004C785A"/>
    <w:rsid w:val="004C7DEB"/>
    <w:rsid w:val="004D11E0"/>
    <w:rsid w:val="004D21C3"/>
    <w:rsid w:val="004D3033"/>
    <w:rsid w:val="004E2C85"/>
    <w:rsid w:val="004E4291"/>
    <w:rsid w:val="004E629E"/>
    <w:rsid w:val="004E7B24"/>
    <w:rsid w:val="004F1053"/>
    <w:rsid w:val="004F31F2"/>
    <w:rsid w:val="004F330A"/>
    <w:rsid w:val="004F3914"/>
    <w:rsid w:val="0050006A"/>
    <w:rsid w:val="00501338"/>
    <w:rsid w:val="0050660D"/>
    <w:rsid w:val="005222D0"/>
    <w:rsid w:val="00523598"/>
    <w:rsid w:val="0052788E"/>
    <w:rsid w:val="00534A1D"/>
    <w:rsid w:val="005368E3"/>
    <w:rsid w:val="00536E62"/>
    <w:rsid w:val="00537E0A"/>
    <w:rsid w:val="00546135"/>
    <w:rsid w:val="005476D9"/>
    <w:rsid w:val="00552B0F"/>
    <w:rsid w:val="0055593D"/>
    <w:rsid w:val="00564931"/>
    <w:rsid w:val="00566AB5"/>
    <w:rsid w:val="005676D8"/>
    <w:rsid w:val="00576348"/>
    <w:rsid w:val="005778E8"/>
    <w:rsid w:val="00582396"/>
    <w:rsid w:val="005834CD"/>
    <w:rsid w:val="00591334"/>
    <w:rsid w:val="00592072"/>
    <w:rsid w:val="005946C1"/>
    <w:rsid w:val="00595117"/>
    <w:rsid w:val="00595961"/>
    <w:rsid w:val="00597573"/>
    <w:rsid w:val="005A173F"/>
    <w:rsid w:val="005B12B9"/>
    <w:rsid w:val="005C0AB7"/>
    <w:rsid w:val="005C1D0B"/>
    <w:rsid w:val="005C2F8C"/>
    <w:rsid w:val="005C6BB9"/>
    <w:rsid w:val="005C71E0"/>
    <w:rsid w:val="005D2455"/>
    <w:rsid w:val="005D3B43"/>
    <w:rsid w:val="005E14C9"/>
    <w:rsid w:val="005E2BA6"/>
    <w:rsid w:val="005E4A27"/>
    <w:rsid w:val="005E7773"/>
    <w:rsid w:val="005F097C"/>
    <w:rsid w:val="005F0EFA"/>
    <w:rsid w:val="005F114B"/>
    <w:rsid w:val="00600000"/>
    <w:rsid w:val="00601B0A"/>
    <w:rsid w:val="0060310B"/>
    <w:rsid w:val="006033CF"/>
    <w:rsid w:val="0062077D"/>
    <w:rsid w:val="0062311F"/>
    <w:rsid w:val="00626CB3"/>
    <w:rsid w:val="0063465E"/>
    <w:rsid w:val="00635AB1"/>
    <w:rsid w:val="00636596"/>
    <w:rsid w:val="006421BB"/>
    <w:rsid w:val="006472D5"/>
    <w:rsid w:val="006618B9"/>
    <w:rsid w:val="006655ED"/>
    <w:rsid w:val="0066657A"/>
    <w:rsid w:val="00671C32"/>
    <w:rsid w:val="00672324"/>
    <w:rsid w:val="00672828"/>
    <w:rsid w:val="00673A64"/>
    <w:rsid w:val="00677F3B"/>
    <w:rsid w:val="00683712"/>
    <w:rsid w:val="0068434E"/>
    <w:rsid w:val="00685611"/>
    <w:rsid w:val="00685A46"/>
    <w:rsid w:val="00691B53"/>
    <w:rsid w:val="00692967"/>
    <w:rsid w:val="00697170"/>
    <w:rsid w:val="006B06E0"/>
    <w:rsid w:val="006B17D8"/>
    <w:rsid w:val="006B379E"/>
    <w:rsid w:val="006C6644"/>
    <w:rsid w:val="006C6810"/>
    <w:rsid w:val="006E4316"/>
    <w:rsid w:val="006E4633"/>
    <w:rsid w:val="006E7426"/>
    <w:rsid w:val="006F0EBB"/>
    <w:rsid w:val="006F142C"/>
    <w:rsid w:val="006F1C14"/>
    <w:rsid w:val="006F2D8C"/>
    <w:rsid w:val="006F4C60"/>
    <w:rsid w:val="006F6FD6"/>
    <w:rsid w:val="0070466C"/>
    <w:rsid w:val="007048AA"/>
    <w:rsid w:val="007139EA"/>
    <w:rsid w:val="00720F49"/>
    <w:rsid w:val="00722311"/>
    <w:rsid w:val="00722D7F"/>
    <w:rsid w:val="00730F5B"/>
    <w:rsid w:val="00731379"/>
    <w:rsid w:val="00731BF4"/>
    <w:rsid w:val="00734056"/>
    <w:rsid w:val="007430B8"/>
    <w:rsid w:val="00750AA0"/>
    <w:rsid w:val="00750E8F"/>
    <w:rsid w:val="00754CB8"/>
    <w:rsid w:val="00760076"/>
    <w:rsid w:val="00762B68"/>
    <w:rsid w:val="00763DC7"/>
    <w:rsid w:val="00770AE7"/>
    <w:rsid w:val="00781E7F"/>
    <w:rsid w:val="00787915"/>
    <w:rsid w:val="007A2B32"/>
    <w:rsid w:val="007A2D9F"/>
    <w:rsid w:val="007A7F88"/>
    <w:rsid w:val="007B1758"/>
    <w:rsid w:val="007B348F"/>
    <w:rsid w:val="007B3D46"/>
    <w:rsid w:val="007C3802"/>
    <w:rsid w:val="007D3651"/>
    <w:rsid w:val="007D4B48"/>
    <w:rsid w:val="00805A54"/>
    <w:rsid w:val="00812D80"/>
    <w:rsid w:val="0081533D"/>
    <w:rsid w:val="00816F11"/>
    <w:rsid w:val="00823604"/>
    <w:rsid w:val="00830C2D"/>
    <w:rsid w:val="00835C5D"/>
    <w:rsid w:val="008429B6"/>
    <w:rsid w:val="00851151"/>
    <w:rsid w:val="00853B3E"/>
    <w:rsid w:val="008546EF"/>
    <w:rsid w:val="00854B55"/>
    <w:rsid w:val="00854F06"/>
    <w:rsid w:val="00855FD6"/>
    <w:rsid w:val="0085710B"/>
    <w:rsid w:val="00860CE6"/>
    <w:rsid w:val="008645A6"/>
    <w:rsid w:val="00865056"/>
    <w:rsid w:val="00867F6D"/>
    <w:rsid w:val="0087051A"/>
    <w:rsid w:val="00870CC7"/>
    <w:rsid w:val="00873166"/>
    <w:rsid w:val="00873E31"/>
    <w:rsid w:val="0088332F"/>
    <w:rsid w:val="008846B0"/>
    <w:rsid w:val="008849BB"/>
    <w:rsid w:val="00887119"/>
    <w:rsid w:val="00887310"/>
    <w:rsid w:val="0089118A"/>
    <w:rsid w:val="0089456C"/>
    <w:rsid w:val="008A03BD"/>
    <w:rsid w:val="008A710B"/>
    <w:rsid w:val="008A793B"/>
    <w:rsid w:val="008B1195"/>
    <w:rsid w:val="008B24B0"/>
    <w:rsid w:val="008B3159"/>
    <w:rsid w:val="008C09A9"/>
    <w:rsid w:val="008C5DEC"/>
    <w:rsid w:val="008D159E"/>
    <w:rsid w:val="008D2D7D"/>
    <w:rsid w:val="008D2D82"/>
    <w:rsid w:val="008D2EE7"/>
    <w:rsid w:val="008D317F"/>
    <w:rsid w:val="008D3A98"/>
    <w:rsid w:val="008D46B3"/>
    <w:rsid w:val="008D4882"/>
    <w:rsid w:val="008E2041"/>
    <w:rsid w:val="008E3532"/>
    <w:rsid w:val="008E3B2D"/>
    <w:rsid w:val="008E54FF"/>
    <w:rsid w:val="008F2E74"/>
    <w:rsid w:val="00904B57"/>
    <w:rsid w:val="009054C9"/>
    <w:rsid w:val="009120C0"/>
    <w:rsid w:val="009132DE"/>
    <w:rsid w:val="00915249"/>
    <w:rsid w:val="00916F76"/>
    <w:rsid w:val="0092481C"/>
    <w:rsid w:val="00940574"/>
    <w:rsid w:val="00943D34"/>
    <w:rsid w:val="009443EC"/>
    <w:rsid w:val="00945D68"/>
    <w:rsid w:val="00947AAC"/>
    <w:rsid w:val="0096578A"/>
    <w:rsid w:val="00967985"/>
    <w:rsid w:val="00971D64"/>
    <w:rsid w:val="00973C29"/>
    <w:rsid w:val="00974257"/>
    <w:rsid w:val="00974AFB"/>
    <w:rsid w:val="00974D69"/>
    <w:rsid w:val="00982F31"/>
    <w:rsid w:val="009928A7"/>
    <w:rsid w:val="00992E65"/>
    <w:rsid w:val="009A0998"/>
    <w:rsid w:val="009A2905"/>
    <w:rsid w:val="009A2EC8"/>
    <w:rsid w:val="009A7C5B"/>
    <w:rsid w:val="009B0222"/>
    <w:rsid w:val="009B38F5"/>
    <w:rsid w:val="009B5710"/>
    <w:rsid w:val="009B5971"/>
    <w:rsid w:val="009C01FD"/>
    <w:rsid w:val="009D0450"/>
    <w:rsid w:val="009D35C1"/>
    <w:rsid w:val="009E0646"/>
    <w:rsid w:val="009E7DA0"/>
    <w:rsid w:val="00A05289"/>
    <w:rsid w:val="00A065F1"/>
    <w:rsid w:val="00A106E5"/>
    <w:rsid w:val="00A10B78"/>
    <w:rsid w:val="00A10C02"/>
    <w:rsid w:val="00A151A3"/>
    <w:rsid w:val="00A17CFB"/>
    <w:rsid w:val="00A219E3"/>
    <w:rsid w:val="00A22C7B"/>
    <w:rsid w:val="00A3505A"/>
    <w:rsid w:val="00A36A40"/>
    <w:rsid w:val="00A47CDB"/>
    <w:rsid w:val="00A47F43"/>
    <w:rsid w:val="00A511EE"/>
    <w:rsid w:val="00A52BAF"/>
    <w:rsid w:val="00A557B9"/>
    <w:rsid w:val="00A60C5C"/>
    <w:rsid w:val="00A60CF2"/>
    <w:rsid w:val="00A64CB7"/>
    <w:rsid w:val="00A65C15"/>
    <w:rsid w:val="00A65C22"/>
    <w:rsid w:val="00A66C11"/>
    <w:rsid w:val="00A76372"/>
    <w:rsid w:val="00A77140"/>
    <w:rsid w:val="00A80204"/>
    <w:rsid w:val="00A87E01"/>
    <w:rsid w:val="00A92AA5"/>
    <w:rsid w:val="00AA49D1"/>
    <w:rsid w:val="00AA5A44"/>
    <w:rsid w:val="00AA62CD"/>
    <w:rsid w:val="00AA7EF9"/>
    <w:rsid w:val="00AB4950"/>
    <w:rsid w:val="00AB7EE2"/>
    <w:rsid w:val="00AC1A94"/>
    <w:rsid w:val="00AC566F"/>
    <w:rsid w:val="00AD1D3B"/>
    <w:rsid w:val="00AD5F9A"/>
    <w:rsid w:val="00AD7799"/>
    <w:rsid w:val="00AE2034"/>
    <w:rsid w:val="00AE31CC"/>
    <w:rsid w:val="00AE3544"/>
    <w:rsid w:val="00AF1D3D"/>
    <w:rsid w:val="00AF24DA"/>
    <w:rsid w:val="00AF45B3"/>
    <w:rsid w:val="00AF489B"/>
    <w:rsid w:val="00AF65AB"/>
    <w:rsid w:val="00AF6EFD"/>
    <w:rsid w:val="00B10FAC"/>
    <w:rsid w:val="00B12281"/>
    <w:rsid w:val="00B15808"/>
    <w:rsid w:val="00B21442"/>
    <w:rsid w:val="00B22E3D"/>
    <w:rsid w:val="00B2391D"/>
    <w:rsid w:val="00B3162A"/>
    <w:rsid w:val="00B433C7"/>
    <w:rsid w:val="00B45CE8"/>
    <w:rsid w:val="00B568DD"/>
    <w:rsid w:val="00B6259B"/>
    <w:rsid w:val="00B65471"/>
    <w:rsid w:val="00B66AE8"/>
    <w:rsid w:val="00B7093F"/>
    <w:rsid w:val="00B70FE4"/>
    <w:rsid w:val="00B724D3"/>
    <w:rsid w:val="00B807E5"/>
    <w:rsid w:val="00B84158"/>
    <w:rsid w:val="00B85718"/>
    <w:rsid w:val="00B913F8"/>
    <w:rsid w:val="00B92FC0"/>
    <w:rsid w:val="00B93DD7"/>
    <w:rsid w:val="00B97979"/>
    <w:rsid w:val="00BA2DF7"/>
    <w:rsid w:val="00BA38DE"/>
    <w:rsid w:val="00BC0319"/>
    <w:rsid w:val="00BC26EC"/>
    <w:rsid w:val="00BC47AE"/>
    <w:rsid w:val="00BD1DB9"/>
    <w:rsid w:val="00BD42C8"/>
    <w:rsid w:val="00BD562B"/>
    <w:rsid w:val="00BE2822"/>
    <w:rsid w:val="00BE2B7A"/>
    <w:rsid w:val="00BE59D4"/>
    <w:rsid w:val="00BF0004"/>
    <w:rsid w:val="00C00157"/>
    <w:rsid w:val="00C071F0"/>
    <w:rsid w:val="00C07ABA"/>
    <w:rsid w:val="00C12395"/>
    <w:rsid w:val="00C21292"/>
    <w:rsid w:val="00C213CF"/>
    <w:rsid w:val="00C22C9B"/>
    <w:rsid w:val="00C2451D"/>
    <w:rsid w:val="00C2521C"/>
    <w:rsid w:val="00C31C60"/>
    <w:rsid w:val="00C33E2B"/>
    <w:rsid w:val="00C445AE"/>
    <w:rsid w:val="00C50A43"/>
    <w:rsid w:val="00C551DD"/>
    <w:rsid w:val="00C55D1A"/>
    <w:rsid w:val="00C65965"/>
    <w:rsid w:val="00C66A7C"/>
    <w:rsid w:val="00C66B3A"/>
    <w:rsid w:val="00C706FE"/>
    <w:rsid w:val="00C7113F"/>
    <w:rsid w:val="00C73275"/>
    <w:rsid w:val="00C7478E"/>
    <w:rsid w:val="00C74CBC"/>
    <w:rsid w:val="00C90752"/>
    <w:rsid w:val="00C9218B"/>
    <w:rsid w:val="00C924D0"/>
    <w:rsid w:val="00C940D6"/>
    <w:rsid w:val="00CA3AE4"/>
    <w:rsid w:val="00CA550B"/>
    <w:rsid w:val="00CA6ACD"/>
    <w:rsid w:val="00CA7F16"/>
    <w:rsid w:val="00CB0632"/>
    <w:rsid w:val="00CB0B85"/>
    <w:rsid w:val="00CB154C"/>
    <w:rsid w:val="00CB29DC"/>
    <w:rsid w:val="00CB4BA4"/>
    <w:rsid w:val="00CB6C4B"/>
    <w:rsid w:val="00CC251C"/>
    <w:rsid w:val="00CC32CD"/>
    <w:rsid w:val="00CD0A36"/>
    <w:rsid w:val="00CD3892"/>
    <w:rsid w:val="00CD38FA"/>
    <w:rsid w:val="00CD3E79"/>
    <w:rsid w:val="00CD4F89"/>
    <w:rsid w:val="00CD66D7"/>
    <w:rsid w:val="00CE1792"/>
    <w:rsid w:val="00CE7110"/>
    <w:rsid w:val="00CF0B74"/>
    <w:rsid w:val="00CF320C"/>
    <w:rsid w:val="00CF4A60"/>
    <w:rsid w:val="00D11B1F"/>
    <w:rsid w:val="00D15ECF"/>
    <w:rsid w:val="00D1643B"/>
    <w:rsid w:val="00D17104"/>
    <w:rsid w:val="00D21CB2"/>
    <w:rsid w:val="00D22FA6"/>
    <w:rsid w:val="00D24FE3"/>
    <w:rsid w:val="00D3304F"/>
    <w:rsid w:val="00D33C85"/>
    <w:rsid w:val="00D353FF"/>
    <w:rsid w:val="00D35C0F"/>
    <w:rsid w:val="00D40D7E"/>
    <w:rsid w:val="00D43611"/>
    <w:rsid w:val="00D4558B"/>
    <w:rsid w:val="00D47866"/>
    <w:rsid w:val="00D55102"/>
    <w:rsid w:val="00D572A4"/>
    <w:rsid w:val="00D57AD6"/>
    <w:rsid w:val="00D603E9"/>
    <w:rsid w:val="00D61DE1"/>
    <w:rsid w:val="00D62BC4"/>
    <w:rsid w:val="00D62EC9"/>
    <w:rsid w:val="00D65946"/>
    <w:rsid w:val="00D6602F"/>
    <w:rsid w:val="00D67AD0"/>
    <w:rsid w:val="00D74AA2"/>
    <w:rsid w:val="00D75127"/>
    <w:rsid w:val="00D76C25"/>
    <w:rsid w:val="00D775C9"/>
    <w:rsid w:val="00D83016"/>
    <w:rsid w:val="00D8323C"/>
    <w:rsid w:val="00D8364F"/>
    <w:rsid w:val="00D863FA"/>
    <w:rsid w:val="00DA2E6D"/>
    <w:rsid w:val="00DA390A"/>
    <w:rsid w:val="00DA4699"/>
    <w:rsid w:val="00DA7495"/>
    <w:rsid w:val="00DB2543"/>
    <w:rsid w:val="00DB315B"/>
    <w:rsid w:val="00DB40CB"/>
    <w:rsid w:val="00DB6A1E"/>
    <w:rsid w:val="00DC2029"/>
    <w:rsid w:val="00DC300E"/>
    <w:rsid w:val="00DC3800"/>
    <w:rsid w:val="00DC5B85"/>
    <w:rsid w:val="00DC5D11"/>
    <w:rsid w:val="00DC6001"/>
    <w:rsid w:val="00DC75B3"/>
    <w:rsid w:val="00DD08EA"/>
    <w:rsid w:val="00DD3172"/>
    <w:rsid w:val="00DD6DF0"/>
    <w:rsid w:val="00DE1C6C"/>
    <w:rsid w:val="00DE31B2"/>
    <w:rsid w:val="00DF4B9B"/>
    <w:rsid w:val="00DF7073"/>
    <w:rsid w:val="00E00357"/>
    <w:rsid w:val="00E0264C"/>
    <w:rsid w:val="00E02B6A"/>
    <w:rsid w:val="00E056B4"/>
    <w:rsid w:val="00E06906"/>
    <w:rsid w:val="00E07313"/>
    <w:rsid w:val="00E12F6C"/>
    <w:rsid w:val="00E15247"/>
    <w:rsid w:val="00E206A7"/>
    <w:rsid w:val="00E30E2D"/>
    <w:rsid w:val="00E31F84"/>
    <w:rsid w:val="00E33E33"/>
    <w:rsid w:val="00E52861"/>
    <w:rsid w:val="00E54EDA"/>
    <w:rsid w:val="00E5572C"/>
    <w:rsid w:val="00E60E60"/>
    <w:rsid w:val="00E70CB2"/>
    <w:rsid w:val="00E71081"/>
    <w:rsid w:val="00E71C7E"/>
    <w:rsid w:val="00E7228D"/>
    <w:rsid w:val="00E72924"/>
    <w:rsid w:val="00E72BD8"/>
    <w:rsid w:val="00E756F3"/>
    <w:rsid w:val="00E76F30"/>
    <w:rsid w:val="00E8162B"/>
    <w:rsid w:val="00E94435"/>
    <w:rsid w:val="00E94F95"/>
    <w:rsid w:val="00E96367"/>
    <w:rsid w:val="00EA0D28"/>
    <w:rsid w:val="00EA7149"/>
    <w:rsid w:val="00EB0051"/>
    <w:rsid w:val="00EC2413"/>
    <w:rsid w:val="00EC73CF"/>
    <w:rsid w:val="00ED28CB"/>
    <w:rsid w:val="00EE09CE"/>
    <w:rsid w:val="00EE2B97"/>
    <w:rsid w:val="00EE7140"/>
    <w:rsid w:val="00EF0792"/>
    <w:rsid w:val="00EF29F6"/>
    <w:rsid w:val="00EF3A79"/>
    <w:rsid w:val="00EF3A94"/>
    <w:rsid w:val="00EF4170"/>
    <w:rsid w:val="00EF44F8"/>
    <w:rsid w:val="00EF5F32"/>
    <w:rsid w:val="00EF5FCC"/>
    <w:rsid w:val="00F003D0"/>
    <w:rsid w:val="00F02AAE"/>
    <w:rsid w:val="00F03A5A"/>
    <w:rsid w:val="00F055B3"/>
    <w:rsid w:val="00F07949"/>
    <w:rsid w:val="00F116E0"/>
    <w:rsid w:val="00F119BE"/>
    <w:rsid w:val="00F11AAD"/>
    <w:rsid w:val="00F13440"/>
    <w:rsid w:val="00F15AE6"/>
    <w:rsid w:val="00F16540"/>
    <w:rsid w:val="00F20377"/>
    <w:rsid w:val="00F24B77"/>
    <w:rsid w:val="00F26324"/>
    <w:rsid w:val="00F27FBA"/>
    <w:rsid w:val="00F30B70"/>
    <w:rsid w:val="00F30F1F"/>
    <w:rsid w:val="00F311CF"/>
    <w:rsid w:val="00F32C68"/>
    <w:rsid w:val="00F36217"/>
    <w:rsid w:val="00F3684C"/>
    <w:rsid w:val="00F36946"/>
    <w:rsid w:val="00F41A14"/>
    <w:rsid w:val="00F45A49"/>
    <w:rsid w:val="00F52F0E"/>
    <w:rsid w:val="00F55B4E"/>
    <w:rsid w:val="00F61030"/>
    <w:rsid w:val="00F61524"/>
    <w:rsid w:val="00F61F11"/>
    <w:rsid w:val="00F729D9"/>
    <w:rsid w:val="00F75374"/>
    <w:rsid w:val="00F80EDE"/>
    <w:rsid w:val="00F84529"/>
    <w:rsid w:val="00F87C55"/>
    <w:rsid w:val="00F935F5"/>
    <w:rsid w:val="00F977A4"/>
    <w:rsid w:val="00FA7989"/>
    <w:rsid w:val="00FB5AF3"/>
    <w:rsid w:val="00FD2D79"/>
    <w:rsid w:val="00FE171B"/>
    <w:rsid w:val="00FE595A"/>
    <w:rsid w:val="00FE760D"/>
    <w:rsid w:val="00FF6DF3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9D11E"/>
  <w15:docId w15:val="{2E0C0A43-B098-472E-9D62-D6B8D942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722311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AC56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66F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C56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66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32DF-7526-4DDF-9834-FAD2EFE9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4187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Ирина</cp:lastModifiedBy>
  <cp:revision>2</cp:revision>
  <cp:lastPrinted>2021-10-18T10:38:00Z</cp:lastPrinted>
  <dcterms:created xsi:type="dcterms:W3CDTF">2021-10-28T06:08:00Z</dcterms:created>
  <dcterms:modified xsi:type="dcterms:W3CDTF">2021-10-28T06:08:00Z</dcterms:modified>
</cp:coreProperties>
</file>