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9" w:rsidRDefault="00577559" w:rsidP="00577559">
      <w:pPr>
        <w:widowControl w:val="0"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СОВЕТ </w:t>
      </w:r>
    </w:p>
    <w:p w:rsidR="00577559" w:rsidRDefault="00D143D0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D143D0"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</w:t>
      </w:r>
      <w:r w:rsidR="00BC5F50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</w:t>
      </w:r>
      <w:r w:rsidR="00577559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МУНИЦИПАЛЬНОГО ОБРАЗОВАНИЯ </w:t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 МУНИЦИПАЛЬНОГО РАЙОНА</w:t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САРАТОВСКОЙ ОБЛАСТИ</w:t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577559" w:rsidRDefault="00C22622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C22622">
        <w:rPr>
          <w:rFonts w:ascii="Times New Roman" w:hAnsi="Times New Roman" w:cs="Times New Roman"/>
          <w:b/>
          <w:sz w:val="28"/>
          <w:szCs w:val="28"/>
        </w:rPr>
        <w:t>Десятое</w:t>
      </w: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</w:t>
      </w:r>
      <w:r w:rsidR="00577559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заседание Совета </w:t>
      </w:r>
    </w:p>
    <w:p w:rsidR="00577559" w:rsidRDefault="00D143D0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четвертого</w:t>
      </w:r>
      <w:r w:rsidR="00577559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созыва</w:t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>РЕШЕНИЕ</w:t>
      </w:r>
    </w:p>
    <w:p w:rsidR="00577559" w:rsidRDefault="00577559" w:rsidP="00577559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от </w:t>
      </w:r>
      <w:r w:rsidR="00C22622">
        <w:rPr>
          <w:rFonts w:ascii="Times New Roman CYR" w:eastAsia="Times New Roman" w:hAnsi="Times New Roman CYR" w:cs="Times New Roman"/>
          <w:sz w:val="28"/>
          <w:szCs w:val="28"/>
          <w:u w:val="single"/>
        </w:rPr>
        <w:t>29.07.2019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№</w:t>
      </w:r>
      <w:r w:rsidRPr="00577559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C22622">
        <w:rPr>
          <w:rFonts w:ascii="Times New Roman CYR" w:eastAsia="Times New Roman" w:hAnsi="Times New Roman CYR" w:cs="Times New Roman"/>
          <w:sz w:val="28"/>
          <w:szCs w:val="28"/>
          <w:u w:val="single"/>
        </w:rPr>
        <w:t>54</w:t>
      </w:r>
    </w:p>
    <w:p w:rsidR="00577559" w:rsidRDefault="00577559" w:rsidP="00577559">
      <w:pPr>
        <w:spacing w:after="0" w:line="100" w:lineRule="atLeast"/>
        <w:ind w:firstLine="708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с. </w:t>
      </w:r>
      <w:r w:rsidR="00D143D0">
        <w:rPr>
          <w:rFonts w:ascii="Times New Roman CYR" w:eastAsia="Times New Roman" w:hAnsi="Times New Roman CYR" w:cs="Times New Roman"/>
          <w:sz w:val="28"/>
          <w:szCs w:val="28"/>
        </w:rPr>
        <w:t>Балтай</w:t>
      </w:r>
    </w:p>
    <w:p w:rsidR="00577559" w:rsidRDefault="00577559" w:rsidP="00577559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</w:p>
    <w:p w:rsidR="00577559" w:rsidRDefault="00577559" w:rsidP="00577559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О проекте решения Совета</w:t>
      </w:r>
    </w:p>
    <w:p w:rsidR="00577559" w:rsidRDefault="00D143D0" w:rsidP="00577559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 w:rsidRPr="00D143D0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Балтайского</w:t>
      </w:r>
      <w:r w:rsidR="00577559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 муниципального образования</w:t>
      </w:r>
    </w:p>
    <w:p w:rsidR="00577559" w:rsidRDefault="00577559" w:rsidP="00577559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Балтайского муниципального района</w:t>
      </w:r>
    </w:p>
    <w:p w:rsidR="00BC5F50" w:rsidRPr="00BC5F50" w:rsidRDefault="00577559" w:rsidP="00BC5F50">
      <w:pPr>
        <w:spacing w:after="0" w:line="100" w:lineRule="atLeast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«</w:t>
      </w:r>
      <w:r w:rsidR="00BC5F50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О внесении изменений </w:t>
      </w:r>
      <w:r w:rsidR="00BC5F50" w:rsidRPr="00BC5F50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в  Правила об организации </w:t>
      </w:r>
    </w:p>
    <w:p w:rsidR="00BC5F50" w:rsidRPr="00BC5F50" w:rsidRDefault="00BC5F50" w:rsidP="00BC5F50">
      <w:pPr>
        <w:spacing w:after="0" w:line="100" w:lineRule="atLeast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 w:rsidRPr="00BC5F50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благоустройства территории </w:t>
      </w:r>
      <w:r w:rsidR="00D143D0" w:rsidRPr="00D143D0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Балтайского</w:t>
      </w:r>
    </w:p>
    <w:p w:rsidR="00BC5F50" w:rsidRPr="00BC5F50" w:rsidRDefault="00BC5F50" w:rsidP="00BC5F50">
      <w:pPr>
        <w:spacing w:after="0" w:line="100" w:lineRule="atLeast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 w:rsidRPr="00BC5F50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 xml:space="preserve">муниципального образования Балтайского </w:t>
      </w:r>
    </w:p>
    <w:p w:rsidR="00577559" w:rsidRPr="00BC5F50" w:rsidRDefault="00BC5F50" w:rsidP="00BC5F50">
      <w:pPr>
        <w:spacing w:after="0" w:line="100" w:lineRule="atLeast"/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</w:pPr>
      <w:r w:rsidRPr="00BC5F50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муниципального района Саратовской области</w:t>
      </w:r>
      <w:r w:rsidR="00577559"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»</w:t>
      </w:r>
    </w:p>
    <w:p w:rsidR="00577559" w:rsidRDefault="00577559" w:rsidP="00577559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</w:p>
    <w:p w:rsidR="00577559" w:rsidRDefault="00577559" w:rsidP="00577559">
      <w:pPr>
        <w:widowControl w:val="0"/>
        <w:spacing w:after="0" w:line="100" w:lineRule="atLeast"/>
        <w:ind w:firstLine="709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На основании статей Федерального закона от 06 октября 2003 № 131-ФЗ «Об общих принципах организации местного самоуправления в Российской Федера</w:t>
      </w:r>
      <w:r w:rsidR="00434BC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ции», руководствуясь стать</w:t>
      </w:r>
      <w:r w:rsidR="00D143D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ей</w:t>
      </w:r>
      <w:r w:rsidR="00434BC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</w:t>
      </w:r>
      <w:r w:rsidR="00D143D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21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Устава </w:t>
      </w:r>
      <w:r w:rsidR="00D143D0" w:rsidRPr="00D143D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Балтайског</w:t>
      </w:r>
      <w:r w:rsidR="00D143D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о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области, Совет </w:t>
      </w:r>
      <w:r w:rsidR="00D143D0" w:rsidRPr="00D143D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Балтайског</w:t>
      </w:r>
      <w:r w:rsidR="00D143D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о</w:t>
      </w:r>
      <w:r w:rsidR="00BC5F50" w:rsidRPr="00BC5F5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1"/>
          <w:sz w:val="28"/>
          <w:szCs w:val="28"/>
          <w:lang w:eastAsia="fa-IR" w:bidi="fa-IR"/>
        </w:rPr>
        <w:t>РЕШИЛ:</w:t>
      </w:r>
    </w:p>
    <w:p w:rsidR="00BC5F50" w:rsidRPr="00BC5F50" w:rsidRDefault="00577559" w:rsidP="00BC5F50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1. Принять к рассмотрению проект решения Совета </w:t>
      </w:r>
      <w:r w:rsidR="00D143D0" w:rsidRPr="00D143D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Балтайского</w:t>
      </w:r>
      <w:r w:rsidR="00BC5F50" w:rsidRPr="00BC5F5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«</w:t>
      </w:r>
      <w:r w:rsidR="00BC5F50" w:rsidRPr="00BC5F5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О внесении изменений в  Правила об организации </w:t>
      </w:r>
    </w:p>
    <w:p w:rsidR="00577559" w:rsidRDefault="00BC5F50" w:rsidP="00BC5F50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r w:rsidRPr="00BC5F5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благоуст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ройства территории </w:t>
      </w:r>
      <w:r w:rsidR="00D143D0" w:rsidRPr="00D143D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Балтайского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</w:t>
      </w:r>
      <w:r w:rsidRPr="00BC5F5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муниципа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льного образования Балтайского </w:t>
      </w:r>
      <w:r w:rsidRPr="00BC5F5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муниципального района Саратовской области</w:t>
      </w:r>
      <w:r w:rsidR="00577559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» (приложение).</w:t>
      </w:r>
    </w:p>
    <w:p w:rsidR="00577559" w:rsidRDefault="000F3376" w:rsidP="00DE5338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2. Опубликовать </w:t>
      </w:r>
      <w:r w:rsidR="00577559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проект решения Совета </w:t>
      </w:r>
      <w:r w:rsidR="00D143D0" w:rsidRPr="00D143D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Балтайского</w:t>
      </w:r>
      <w:r w:rsidR="00BC5F50" w:rsidRPr="00BC5F5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</w:t>
      </w:r>
      <w:r w:rsidR="00577559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«</w:t>
      </w:r>
      <w:r w:rsidR="00BC5F50" w:rsidRPr="00BC5F5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О внесении изме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нений в </w:t>
      </w:r>
      <w:r w:rsidR="00DE5338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Правила об организации </w:t>
      </w:r>
      <w:r w:rsidR="00BC5F50" w:rsidRPr="00BC5F5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благоустройства территории </w:t>
      </w:r>
      <w:r w:rsidR="00D143D0" w:rsidRPr="00D143D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Балтайского</w:t>
      </w:r>
      <w:r w:rsidR="00BC5F50" w:rsidRPr="00BC5F5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</w:t>
      </w:r>
      <w:r w:rsidR="00577559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» на официальном сайте администрации Балтайского муниципальног</w:t>
      </w:r>
      <w:r w:rsidR="00BC5F5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о района</w:t>
      </w:r>
      <w:r w:rsidR="00434BC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,</w:t>
      </w:r>
      <w:r w:rsidR="0089490D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разместить в </w:t>
      </w:r>
      <w:r w:rsidR="00F9259D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ИПЦ </w:t>
      </w:r>
      <w:r w:rsidR="00D143D0" w:rsidRPr="00D143D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Балтайского</w:t>
      </w:r>
      <w:r w:rsidR="00434BC6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</w:t>
      </w:r>
      <w:r w:rsidR="00290D55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«</w:t>
      </w:r>
      <w:r w:rsidR="00290D55" w:rsidRPr="00290D55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29</w:t>
      </w:r>
      <w:r w:rsidR="00BC5F5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»</w:t>
      </w:r>
      <w:r w:rsidR="00290D55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июля</w:t>
      </w:r>
      <w:r w:rsidR="00BC5F5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201</w:t>
      </w:r>
      <w:r w:rsidR="00D143D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9</w:t>
      </w:r>
      <w:r w:rsidR="00577559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года.</w:t>
      </w:r>
    </w:p>
    <w:p w:rsidR="00577559" w:rsidRDefault="00577559" w:rsidP="00BC5F50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3. Вынести проект решения Совета </w:t>
      </w:r>
      <w:r w:rsidR="00D143D0" w:rsidRPr="00D143D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Балтайского</w:t>
      </w:r>
      <w:r w:rsidR="00BC5F50" w:rsidRPr="00BC5F5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 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«</w:t>
      </w:r>
      <w:r w:rsidR="00BC5F50" w:rsidRPr="00BC5F5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О внесении измен</w:t>
      </w:r>
      <w:r w:rsidR="00BC5F5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ений в  Правила об организации </w:t>
      </w:r>
      <w:r w:rsidR="00BC5F50" w:rsidRPr="00BC5F5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благоустройства территории </w:t>
      </w:r>
      <w:r w:rsidR="00D143D0" w:rsidRPr="00D143D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lastRenderedPageBreak/>
        <w:t>Балтайского</w:t>
      </w:r>
      <w:r w:rsidR="00BC5F50" w:rsidRPr="00BC5F50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» на публичные слушания.</w:t>
      </w:r>
    </w:p>
    <w:p w:rsidR="00577559" w:rsidRDefault="00577559" w:rsidP="00577559">
      <w:pPr>
        <w:widowControl w:val="0"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4. Настоящее решение вступает в силу со дня его принятия.</w:t>
      </w:r>
    </w:p>
    <w:p w:rsidR="00577559" w:rsidRDefault="00577559" w:rsidP="00577559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3D0" w:rsidRPr="00D143D0" w:rsidRDefault="00D143D0" w:rsidP="00D143D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Балтайского</w:t>
      </w:r>
    </w:p>
    <w:p w:rsidR="00D143D0" w:rsidRPr="00D143D0" w:rsidRDefault="00D143D0" w:rsidP="00D143D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</w:t>
      </w:r>
      <w:proofErr w:type="spellStart"/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Н.В.Меркер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2929" w:rsidTr="00682929">
        <w:tc>
          <w:tcPr>
            <w:tcW w:w="4785" w:type="dxa"/>
          </w:tcPr>
          <w:p w:rsidR="00682929" w:rsidRDefault="00682929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</w:tc>
        <w:tc>
          <w:tcPr>
            <w:tcW w:w="4786" w:type="dxa"/>
          </w:tcPr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D143D0" w:rsidRDefault="00D143D0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</w:p>
          <w:p w:rsidR="00682929" w:rsidRPr="00D143D0" w:rsidRDefault="00682929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D143D0">
              <w:rPr>
                <w:rFonts w:ascii="Times New Roman CYR" w:eastAsia="Times New Roman" w:hAnsi="Times New Roman CYR" w:cs="Times New Roman"/>
                <w:sz w:val="28"/>
                <w:szCs w:val="20"/>
              </w:rPr>
              <w:lastRenderedPageBreak/>
              <w:t xml:space="preserve">Приложение к решению </w:t>
            </w:r>
          </w:p>
          <w:p w:rsidR="00D143D0" w:rsidRDefault="00682929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bookmarkStart w:id="0" w:name="_GoBack"/>
            <w:bookmarkEnd w:id="0"/>
            <w:r w:rsidRPr="00D143D0">
              <w:rPr>
                <w:rFonts w:ascii="Times New Roman CYR" w:eastAsia="Times New Roman" w:hAnsi="Times New Roman CYR" w:cs="Times New Roman"/>
                <w:sz w:val="28"/>
                <w:szCs w:val="20"/>
              </w:rPr>
              <w:t xml:space="preserve">Совета </w:t>
            </w:r>
            <w:r w:rsidR="00D143D0" w:rsidRPr="00D143D0">
              <w:rPr>
                <w:rFonts w:ascii="Times New Roman CYR" w:eastAsia="Times New Roman" w:hAnsi="Times New Roman CYR" w:cs="Times New Roman"/>
                <w:sz w:val="28"/>
                <w:szCs w:val="20"/>
              </w:rPr>
              <w:t xml:space="preserve">Балтайского </w:t>
            </w:r>
          </w:p>
          <w:p w:rsidR="00682929" w:rsidRPr="00D143D0" w:rsidRDefault="00682929" w:rsidP="00577559">
            <w:pPr>
              <w:spacing w:line="100" w:lineRule="atLeast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D143D0">
              <w:rPr>
                <w:rFonts w:ascii="Times New Roman CYR" w:eastAsia="Times New Roman" w:hAnsi="Times New Roman CYR" w:cs="Times New Roman"/>
                <w:sz w:val="28"/>
                <w:szCs w:val="20"/>
              </w:rPr>
              <w:t>муниципального образования</w:t>
            </w:r>
          </w:p>
          <w:p w:rsidR="00682929" w:rsidRPr="007D4C77" w:rsidRDefault="00682929" w:rsidP="007D4C77">
            <w:pPr>
              <w:spacing w:line="100" w:lineRule="atLeast"/>
              <w:rPr>
                <w:rFonts w:ascii="Times New Roman CYR" w:eastAsia="Times New Roman" w:hAnsi="Times New Roman CYR" w:cs="Times New Roman"/>
                <w:b/>
                <w:sz w:val="28"/>
                <w:szCs w:val="20"/>
                <w:u w:val="single"/>
              </w:rPr>
            </w:pPr>
            <w:r w:rsidRPr="00D143D0">
              <w:rPr>
                <w:rFonts w:ascii="Times New Roman CYR" w:eastAsia="Times New Roman" w:hAnsi="Times New Roman CYR" w:cs="Times New Roman"/>
                <w:sz w:val="28"/>
                <w:szCs w:val="20"/>
              </w:rPr>
              <w:t>от</w:t>
            </w:r>
            <w:r w:rsidR="007D4C77">
              <w:rPr>
                <w:rFonts w:ascii="Times New Roman CYR" w:eastAsia="Times New Roman" w:hAnsi="Times New Roman CYR" w:cs="Times New Roman"/>
                <w:sz w:val="28"/>
                <w:szCs w:val="20"/>
              </w:rPr>
              <w:t xml:space="preserve"> </w:t>
            </w:r>
            <w:r w:rsidR="007D4C77">
              <w:rPr>
                <w:rFonts w:ascii="Times New Roman CYR" w:eastAsia="Times New Roman" w:hAnsi="Times New Roman CYR" w:cs="Times New Roman"/>
                <w:sz w:val="28"/>
                <w:szCs w:val="20"/>
                <w:u w:val="single"/>
              </w:rPr>
              <w:t xml:space="preserve">29.07.2019 </w:t>
            </w:r>
            <w:r w:rsidRPr="00D143D0">
              <w:rPr>
                <w:rFonts w:ascii="Times New Roman CYR" w:eastAsia="Times New Roman" w:hAnsi="Times New Roman CYR" w:cs="Times New Roman"/>
                <w:sz w:val="28"/>
                <w:szCs w:val="20"/>
              </w:rPr>
              <w:t>№</w:t>
            </w:r>
            <w:r w:rsidR="007D4C77">
              <w:rPr>
                <w:rFonts w:ascii="Times New Roman CYR" w:eastAsia="Times New Roman" w:hAnsi="Times New Roman CYR" w:cs="Times New Roman"/>
                <w:sz w:val="28"/>
                <w:szCs w:val="20"/>
              </w:rPr>
              <w:t xml:space="preserve"> </w:t>
            </w:r>
            <w:r w:rsidR="007D4C77">
              <w:rPr>
                <w:rFonts w:ascii="Times New Roman CYR" w:eastAsia="Times New Roman" w:hAnsi="Times New Roman CYR" w:cs="Times New Roman"/>
                <w:sz w:val="28"/>
                <w:szCs w:val="20"/>
                <w:u w:val="single"/>
              </w:rPr>
              <w:t>54</w:t>
            </w:r>
          </w:p>
        </w:tc>
      </w:tr>
    </w:tbl>
    <w:p w:rsidR="00577559" w:rsidRPr="000E597A" w:rsidRDefault="00577559" w:rsidP="00577559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577559" w:rsidRDefault="00577559" w:rsidP="00577559">
      <w:pPr>
        <w:widowControl w:val="0"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СОВЕТ </w:t>
      </w:r>
    </w:p>
    <w:p w:rsidR="00577559" w:rsidRDefault="00D143D0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D143D0"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</w:t>
      </w:r>
      <w:r w:rsidR="00577559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МУНИЦИПАЛЬНОГО ОБРАЗОВАНИЯ </w:t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 МУНИЦИПАЛЬНОГО РАЙОНА</w:t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САРАТОВСКОЙ ОБЛАСТИ</w:t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577559" w:rsidRDefault="007D4C77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C22622">
        <w:rPr>
          <w:rFonts w:ascii="Times New Roman" w:hAnsi="Times New Roman" w:cs="Times New Roman"/>
          <w:b/>
          <w:sz w:val="28"/>
          <w:szCs w:val="28"/>
        </w:rPr>
        <w:t>Десятое</w:t>
      </w: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</w:t>
      </w:r>
      <w:r w:rsidR="00577559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заседание Совета </w:t>
      </w:r>
    </w:p>
    <w:p w:rsidR="00577559" w:rsidRDefault="00D143D0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четвертого</w:t>
      </w:r>
      <w:r w:rsidR="00577559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созыва</w:t>
      </w:r>
    </w:p>
    <w:p w:rsidR="00577559" w:rsidRDefault="00577559" w:rsidP="00577559">
      <w:pPr>
        <w:tabs>
          <w:tab w:val="left" w:pos="5693"/>
        </w:tabs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ab/>
      </w:r>
    </w:p>
    <w:p w:rsidR="00577559" w:rsidRDefault="00577559" w:rsidP="00577559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РЕШЕНИЕ</w:t>
      </w:r>
    </w:p>
    <w:p w:rsidR="00577559" w:rsidRDefault="00577559" w:rsidP="00577559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sz w:val="28"/>
          <w:szCs w:val="20"/>
        </w:rPr>
        <w:t>От</w:t>
      </w:r>
      <w:r>
        <w:rPr>
          <w:rFonts w:ascii="Times New Roman CYR" w:eastAsia="Times New Roman" w:hAnsi="Times New Roman CYR" w:cs="Times New Roman"/>
          <w:sz w:val="28"/>
          <w:szCs w:val="20"/>
          <w:u w:val="single"/>
        </w:rPr>
        <w:t>_________</w:t>
      </w:r>
      <w:r>
        <w:rPr>
          <w:rFonts w:ascii="Times New Roman CYR" w:eastAsia="Times New Roman" w:hAnsi="Times New Roman CYR" w:cs="Times New Roman"/>
          <w:sz w:val="28"/>
          <w:szCs w:val="20"/>
        </w:rPr>
        <w:t>№</w:t>
      </w:r>
      <w:r>
        <w:rPr>
          <w:rFonts w:ascii="Times New Roman CYR" w:eastAsia="Times New Roman" w:hAnsi="Times New Roman CYR" w:cs="Times New Roman"/>
          <w:sz w:val="28"/>
          <w:szCs w:val="20"/>
          <w:u w:val="single"/>
        </w:rPr>
        <w:t xml:space="preserve"> ____ </w:t>
      </w:r>
    </w:p>
    <w:p w:rsidR="00577559" w:rsidRDefault="00577559" w:rsidP="00577559">
      <w:pPr>
        <w:spacing w:after="0" w:line="100" w:lineRule="atLeast"/>
        <w:ind w:left="708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sz w:val="28"/>
          <w:szCs w:val="20"/>
        </w:rPr>
        <w:t xml:space="preserve">с. </w:t>
      </w:r>
      <w:r w:rsidR="00D143D0">
        <w:rPr>
          <w:rFonts w:ascii="Times New Roman CYR" w:eastAsia="Times New Roman" w:hAnsi="Times New Roman CYR" w:cs="Times New Roman"/>
          <w:sz w:val="28"/>
          <w:szCs w:val="20"/>
        </w:rPr>
        <w:t>Балтай</w:t>
      </w:r>
    </w:p>
    <w:p w:rsidR="00577559" w:rsidRDefault="00577559" w:rsidP="00577559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</w:p>
    <w:p w:rsidR="00682929" w:rsidRPr="00392DEC" w:rsidRDefault="00682929" w:rsidP="00682929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>О внесении изменений</w:t>
      </w:r>
    </w:p>
    <w:p w:rsidR="00682929" w:rsidRPr="00392DEC" w:rsidRDefault="00682929" w:rsidP="00682929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в  Правила об организации </w:t>
      </w:r>
    </w:p>
    <w:p w:rsidR="00682929" w:rsidRPr="00392DEC" w:rsidRDefault="00682929" w:rsidP="00682929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благоустройства территории </w:t>
      </w:r>
      <w:r w:rsidR="00D143D0" w:rsidRPr="00D143D0"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</w:t>
      </w:r>
    </w:p>
    <w:p w:rsidR="00682929" w:rsidRPr="00392DEC" w:rsidRDefault="00682929" w:rsidP="00682929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муниципального образования Балтайского </w:t>
      </w:r>
    </w:p>
    <w:p w:rsidR="00682929" w:rsidRDefault="00682929" w:rsidP="00682929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</w:rPr>
      </w:pPr>
      <w:r w:rsidRPr="00392DEC">
        <w:rPr>
          <w:rFonts w:ascii="Times New Roman CYR" w:eastAsia="Times New Roman" w:hAnsi="Times New Roman CYR" w:cs="Times New Roman"/>
          <w:b/>
          <w:sz w:val="28"/>
          <w:szCs w:val="20"/>
        </w:rPr>
        <w:t>муниципального района Саратовской области</w:t>
      </w:r>
    </w:p>
    <w:p w:rsidR="00682929" w:rsidRDefault="00682929" w:rsidP="0068292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</w:pPr>
    </w:p>
    <w:p w:rsidR="00682929" w:rsidRDefault="00682929" w:rsidP="0068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 xml:space="preserve">В соответствии с </w:t>
      </w:r>
      <w:r w:rsidRPr="005629D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 xml:space="preserve"> Федеральн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>ым</w:t>
      </w:r>
      <w:r w:rsidRPr="005629D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 xml:space="preserve"> закон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 xml:space="preserve">ом </w:t>
      </w:r>
      <w:r w:rsidRPr="005629D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 xml:space="preserve">от 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6</w:t>
      </w:r>
      <w:r w:rsidRPr="005629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октября</w:t>
      </w:r>
      <w:r w:rsidRPr="005629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2003</w:t>
      </w:r>
      <w:r w:rsidRPr="005629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№</w:t>
      </w:r>
      <w:r w:rsidRPr="005629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 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131-ФЗ «</w:t>
      </w:r>
      <w:r w:rsidRPr="005629D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5629D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законом </w:t>
      </w:r>
      <w:r w:rsidRPr="0068292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Саратовск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ой области </w:t>
      </w:r>
      <w:r w:rsidR="0080597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29.03.2019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68292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№ </w:t>
      </w:r>
      <w:r w:rsidR="0080597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25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-ЗСО «</w:t>
      </w:r>
      <w:r w:rsidR="0080597E" w:rsidRPr="0080597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 внесении изменений в статью 8.2 Закона Саратовской области "Об административных правонарушениях на территории Саратовской области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», 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руководствуясь статьей </w:t>
      </w:r>
      <w:r w:rsidR="0080597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21 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Устава </w:t>
      </w:r>
      <w:r w:rsidR="0080597E" w:rsidRPr="0080597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Балтайского муниципального района Саратовской области, Совет </w:t>
      </w:r>
      <w:r w:rsidR="0080597E" w:rsidRPr="0080597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</w:t>
      </w:r>
      <w:r w:rsidRPr="00C55828">
        <w:t xml:space="preserve"> </w:t>
      </w:r>
      <w:r w:rsidRPr="00C55828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 муниципального района Саратовской области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5775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РЕШИЛ</w:t>
      </w:r>
      <w:r w:rsidRPr="0057755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:</w:t>
      </w:r>
    </w:p>
    <w:p w:rsidR="00682929" w:rsidRPr="00682929" w:rsidRDefault="00682929" w:rsidP="0068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68292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1. Внести в Правила об организации благоустройства территории </w:t>
      </w:r>
      <w:r w:rsidR="0080597E" w:rsidRPr="0080597E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Балтайского</w:t>
      </w:r>
      <w:r w:rsidRPr="0068292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муниципального образования Балтайского муниципального района Саратовской области следующие изменения:</w:t>
      </w:r>
    </w:p>
    <w:p w:rsidR="00682929" w:rsidRDefault="00682929" w:rsidP="0068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68292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1.1. В приложении к решению:</w:t>
      </w:r>
    </w:p>
    <w:p w:rsidR="00BD5F1A" w:rsidRDefault="00BD5F1A" w:rsidP="0068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1) Пункт  «</w:t>
      </w:r>
      <w:r w:rsidRPr="00BD5F1A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Уборка территории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 раздела 7 дополнить абзацем следующего содержания:</w:t>
      </w:r>
    </w:p>
    <w:p w:rsidR="00BD5F1A" w:rsidRDefault="00BD5F1A" w:rsidP="0068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«Санитарным днем на территории Балтайского муниципального образования является пятница каждой недели месяца.».</w:t>
      </w:r>
    </w:p>
    <w:p w:rsidR="00682929" w:rsidRDefault="00BD5F1A" w:rsidP="0068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>2</w:t>
      </w:r>
      <w:r w:rsidR="00682929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) </w:t>
      </w:r>
      <w:r w:rsid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Абзац 11 пункта «</w:t>
      </w:r>
      <w:r w:rsidR="00531A23"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Ремонт и содержание зданий и сооружений</w:t>
      </w:r>
      <w:r w:rsid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 раздела 7 изложить в следующей редакции: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«</w:t>
      </w: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На площадях зеленых насаждений запрещено: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ходить и лежать на газонах и в молодых лесных посадках;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ломать деревья, кустарники, сучья и ветви, срывать листья и цветы, сбивать и собирать плоды;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разбивать палатки и разводить костры;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засорять газоны, цветники, дорожки и водоемы;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портить скульптуры, скамейки, ограды;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ездить на велосипедах, мотоциклах, лошадях, тракторах и автомашинах;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парковать автотранспортные средства на газонах;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пасти скот;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размещать транспортные средства (за исключением техники, связанной с производством работ по созданию и содержанию зеленых насаждений) на газоне или иной территории, занятой зеленными насаждениями;</w:t>
      </w:r>
    </w:p>
    <w:p w:rsidR="00531A23" w:rsidRPr="00531A23" w:rsidRDefault="00531A23" w:rsidP="0053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добывать растительную землю, песок и производить другие раскопки;</w:t>
      </w:r>
    </w:p>
    <w:p w:rsidR="00531A23" w:rsidRDefault="00531A23" w:rsidP="00BD5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531A2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- выгуливать и отпускать с поводка собак в парках, лесопарках, скверах и иных территориях зеленых насаждений.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».</w:t>
      </w:r>
    </w:p>
    <w:p w:rsidR="00193646" w:rsidRPr="00733890" w:rsidRDefault="00193646" w:rsidP="0019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3389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3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89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434BC6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Pr="007338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3646" w:rsidRDefault="00193646" w:rsidP="00193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923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3389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</w:t>
      </w:r>
      <w:r w:rsidR="0080597E" w:rsidRPr="0080597E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r w:rsidR="000F3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389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по вопросам местного самоуправления.</w:t>
      </w:r>
    </w:p>
    <w:p w:rsidR="0080597E" w:rsidRPr="00D143D0" w:rsidRDefault="0080597E" w:rsidP="0080597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Балтайского</w:t>
      </w:r>
    </w:p>
    <w:p w:rsidR="00765482" w:rsidRPr="00BD5F1A" w:rsidRDefault="0080597E" w:rsidP="00BD5F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D1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Н.В.Меркер</w:t>
      </w:r>
      <w:proofErr w:type="spellEnd"/>
    </w:p>
    <w:sectPr w:rsidR="00765482" w:rsidRPr="00BD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D1"/>
    <w:rsid w:val="0009044C"/>
    <w:rsid w:val="000C61D1"/>
    <w:rsid w:val="000F3376"/>
    <w:rsid w:val="00177E5A"/>
    <w:rsid w:val="00193646"/>
    <w:rsid w:val="001D4181"/>
    <w:rsid w:val="00290D55"/>
    <w:rsid w:val="00434BC6"/>
    <w:rsid w:val="00457944"/>
    <w:rsid w:val="00460EB2"/>
    <w:rsid w:val="0046168A"/>
    <w:rsid w:val="00531A23"/>
    <w:rsid w:val="00572939"/>
    <w:rsid w:val="00577559"/>
    <w:rsid w:val="005B0F08"/>
    <w:rsid w:val="00682929"/>
    <w:rsid w:val="006B1954"/>
    <w:rsid w:val="006D5CFC"/>
    <w:rsid w:val="00717646"/>
    <w:rsid w:val="00765482"/>
    <w:rsid w:val="007D4C77"/>
    <w:rsid w:val="007E0EBF"/>
    <w:rsid w:val="0080597E"/>
    <w:rsid w:val="0089490D"/>
    <w:rsid w:val="00B2098A"/>
    <w:rsid w:val="00B45266"/>
    <w:rsid w:val="00BC5F50"/>
    <w:rsid w:val="00BD5F1A"/>
    <w:rsid w:val="00BF4FB1"/>
    <w:rsid w:val="00C22622"/>
    <w:rsid w:val="00C92372"/>
    <w:rsid w:val="00CB52FC"/>
    <w:rsid w:val="00CE389D"/>
    <w:rsid w:val="00D143D0"/>
    <w:rsid w:val="00DE5338"/>
    <w:rsid w:val="00DF7515"/>
    <w:rsid w:val="00E14117"/>
    <w:rsid w:val="00F41201"/>
    <w:rsid w:val="00F9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81004-1EC1-4BD7-9241-881FB13F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59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559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682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Цифровой мир</cp:lastModifiedBy>
  <cp:revision>15</cp:revision>
  <dcterms:created xsi:type="dcterms:W3CDTF">2018-11-15T09:03:00Z</dcterms:created>
  <dcterms:modified xsi:type="dcterms:W3CDTF">2019-07-23T11:50:00Z</dcterms:modified>
</cp:coreProperties>
</file>