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 xml:space="preserve">Сто пятьдесят </w:t>
      </w:r>
      <w:r w:rsidR="00CD173F">
        <w:rPr>
          <w:rFonts w:ascii="Times New Roman" w:hAnsi="Times New Roman"/>
          <w:b/>
          <w:sz w:val="28"/>
          <w:szCs w:val="28"/>
        </w:rPr>
        <w:t>пятое</w:t>
      </w:r>
      <w:r w:rsidRPr="00A3009E">
        <w:rPr>
          <w:rFonts w:ascii="Times New Roman" w:hAnsi="Times New Roman"/>
          <w:sz w:val="28"/>
          <w:szCs w:val="28"/>
        </w:rPr>
        <w:t xml:space="preserve"> </w:t>
      </w:r>
      <w:r w:rsidRPr="00A3009E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пятого созыва</w:t>
      </w: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A6D" w:rsidRPr="00A3009E" w:rsidRDefault="00A76A6D" w:rsidP="00A7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РЕШЕНИЕ</w:t>
      </w:r>
    </w:p>
    <w:p w:rsidR="00A76A6D" w:rsidRPr="00A3009E" w:rsidRDefault="00A76A6D" w:rsidP="00A76A6D">
      <w:pPr>
        <w:spacing w:after="0" w:line="240" w:lineRule="auto"/>
        <w:rPr>
          <w:rFonts w:ascii="Times New Roman" w:eastAsia="Calibri" w:hAnsi="Times New Roman"/>
        </w:rPr>
      </w:pPr>
    </w:p>
    <w:p w:rsidR="00A76A6D" w:rsidRPr="00BC44FA" w:rsidRDefault="00A76A6D" w:rsidP="00A76A6D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A3009E">
        <w:rPr>
          <w:rFonts w:ascii="Times New Roman" w:eastAsia="Calibri" w:hAnsi="Times New Roman"/>
          <w:sz w:val="28"/>
          <w:szCs w:val="28"/>
        </w:rPr>
        <w:t xml:space="preserve">от </w:t>
      </w:r>
      <w:r w:rsidR="00AB4A0C">
        <w:rPr>
          <w:rFonts w:ascii="Times New Roman" w:eastAsia="Calibri" w:hAnsi="Times New Roman"/>
          <w:sz w:val="28"/>
          <w:szCs w:val="28"/>
          <w:u w:val="single"/>
        </w:rPr>
        <w:t>31.07.2025</w:t>
      </w:r>
      <w:r w:rsidRPr="00A3009E">
        <w:rPr>
          <w:rFonts w:ascii="Times New Roman" w:eastAsia="Calibri" w:hAnsi="Times New Roman"/>
          <w:sz w:val="28"/>
          <w:szCs w:val="28"/>
        </w:rPr>
        <w:t xml:space="preserve"> № </w:t>
      </w:r>
      <w:r w:rsidR="00AB4A0C">
        <w:rPr>
          <w:rFonts w:ascii="Times New Roman" w:eastAsia="Calibri" w:hAnsi="Times New Roman"/>
          <w:sz w:val="28"/>
          <w:szCs w:val="28"/>
          <w:u w:val="single"/>
        </w:rPr>
        <w:t>953</w:t>
      </w:r>
    </w:p>
    <w:p w:rsidR="00A76A6D" w:rsidRPr="00A3009E" w:rsidRDefault="00A76A6D" w:rsidP="00A76A6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3009E">
        <w:rPr>
          <w:rFonts w:ascii="Times New Roman" w:hAnsi="Times New Roman"/>
          <w:b w:val="0"/>
          <w:sz w:val="28"/>
          <w:szCs w:val="28"/>
        </w:rPr>
        <w:tab/>
        <w:t>с</w:t>
      </w:r>
      <w:proofErr w:type="gramStart"/>
      <w:r w:rsidRPr="00A3009E">
        <w:rPr>
          <w:rFonts w:ascii="Times New Roman" w:hAnsi="Times New Roman"/>
          <w:b w:val="0"/>
          <w:sz w:val="28"/>
          <w:szCs w:val="28"/>
        </w:rPr>
        <w:t>.Б</w:t>
      </w:r>
      <w:proofErr w:type="gramEnd"/>
      <w:r w:rsidRPr="00A3009E">
        <w:rPr>
          <w:rFonts w:ascii="Times New Roman" w:hAnsi="Times New Roman"/>
          <w:b w:val="0"/>
          <w:sz w:val="28"/>
          <w:szCs w:val="28"/>
        </w:rPr>
        <w:t>алтай</w:t>
      </w:r>
    </w:p>
    <w:p w:rsidR="00A41494" w:rsidRDefault="00A4149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плановый период 2026 и 2027 годов»</w:t>
      </w:r>
    </w:p>
    <w:p w:rsidR="00A41494" w:rsidRDefault="00A41494" w:rsidP="00A76A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494" w:rsidRPr="00A76A6D" w:rsidRDefault="003C537C" w:rsidP="00A76A6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76A6D">
        <w:rPr>
          <w:rFonts w:ascii="Times New Roman" w:hAnsi="Times New Roman"/>
          <w:color w:val="auto"/>
          <w:sz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CD173F">
        <w:rPr>
          <w:rFonts w:ascii="Times New Roman" w:hAnsi="Times New Roman"/>
          <w:color w:val="auto"/>
          <w:sz w:val="28"/>
        </w:rPr>
        <w:t>»</w:t>
      </w:r>
      <w:r w:rsidRPr="00A76A6D">
        <w:rPr>
          <w:rFonts w:ascii="Times New Roman" w:hAnsi="Times New Roman"/>
          <w:color w:val="auto"/>
          <w:sz w:val="28"/>
        </w:rPr>
        <w:t xml:space="preserve">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A76A6D">
        <w:rPr>
          <w:rFonts w:ascii="Times New Roman" w:hAnsi="Times New Roman"/>
          <w:b/>
          <w:color w:val="auto"/>
          <w:sz w:val="28"/>
        </w:rPr>
        <w:t>РЕШИЛО</w:t>
      </w:r>
      <w:r w:rsidRPr="00A76A6D">
        <w:rPr>
          <w:rFonts w:ascii="Times New Roman" w:hAnsi="Times New Roman"/>
          <w:color w:val="auto"/>
          <w:sz w:val="28"/>
        </w:rPr>
        <w:t>:</w:t>
      </w:r>
    </w:p>
    <w:p w:rsidR="00A41494" w:rsidRPr="00A76A6D" w:rsidRDefault="003C537C" w:rsidP="00A76A6D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A76A6D">
        <w:rPr>
          <w:rFonts w:ascii="Times New Roman" w:hAnsi="Times New Roman"/>
          <w:color w:val="auto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 w:rsidRPr="00A76A6D">
        <w:rPr>
          <w:rFonts w:ascii="Times New Roman" w:hAnsi="Times New Roman"/>
          <w:color w:val="auto"/>
          <w:sz w:val="28"/>
        </w:rPr>
        <w:t>, от 24.01.2025 № 923</w:t>
      </w:r>
      <w:r w:rsidR="00255751" w:rsidRPr="00A76A6D">
        <w:rPr>
          <w:rFonts w:ascii="Times New Roman" w:hAnsi="Times New Roman"/>
          <w:color w:val="auto"/>
          <w:sz w:val="28"/>
        </w:rPr>
        <w:t>, от 27.02.2025 № 924</w:t>
      </w:r>
      <w:r w:rsidR="001559FA" w:rsidRPr="00A76A6D">
        <w:rPr>
          <w:rFonts w:ascii="Times New Roman" w:hAnsi="Times New Roman"/>
          <w:color w:val="auto"/>
          <w:sz w:val="28"/>
        </w:rPr>
        <w:t>, от 24.03.2025 № 930</w:t>
      </w:r>
      <w:r w:rsidR="00D30C0A" w:rsidRPr="00A76A6D">
        <w:rPr>
          <w:rFonts w:ascii="Times New Roman" w:hAnsi="Times New Roman"/>
          <w:color w:val="auto"/>
          <w:sz w:val="28"/>
        </w:rPr>
        <w:t>, от 28.04.2025 № 937</w:t>
      </w:r>
      <w:r w:rsidR="009D1729" w:rsidRPr="00A76A6D">
        <w:rPr>
          <w:rFonts w:ascii="Times New Roman" w:hAnsi="Times New Roman"/>
          <w:color w:val="auto"/>
          <w:sz w:val="28"/>
        </w:rPr>
        <w:t>, от 27.05.2025 № 943</w:t>
      </w:r>
      <w:r w:rsidR="00DA4154" w:rsidRPr="00A76A6D">
        <w:rPr>
          <w:rFonts w:ascii="Times New Roman" w:hAnsi="Times New Roman"/>
          <w:color w:val="auto"/>
          <w:sz w:val="28"/>
        </w:rPr>
        <w:t>, от 10.06.2025 № 947</w:t>
      </w:r>
      <w:r w:rsidR="0070571B" w:rsidRPr="00A76A6D">
        <w:rPr>
          <w:rFonts w:ascii="Times New Roman" w:hAnsi="Times New Roman"/>
          <w:color w:val="auto"/>
          <w:sz w:val="28"/>
        </w:rPr>
        <w:t>, от 08.07.2025 № 948</w:t>
      </w:r>
      <w:r w:rsidR="00026369" w:rsidRPr="00A76A6D">
        <w:rPr>
          <w:rFonts w:ascii="Times New Roman" w:hAnsi="Times New Roman"/>
          <w:color w:val="auto"/>
          <w:sz w:val="28"/>
        </w:rPr>
        <w:t>,</w:t>
      </w:r>
      <w:r w:rsidR="003B4E25" w:rsidRPr="00A76A6D">
        <w:rPr>
          <w:rFonts w:ascii="Times New Roman" w:hAnsi="Times New Roman"/>
          <w:color w:val="auto"/>
          <w:sz w:val="28"/>
        </w:rPr>
        <w:t xml:space="preserve"> </w:t>
      </w:r>
      <w:r w:rsidR="00026369" w:rsidRPr="00A76A6D">
        <w:rPr>
          <w:rFonts w:ascii="Times New Roman" w:hAnsi="Times New Roman"/>
          <w:color w:val="auto"/>
          <w:sz w:val="28"/>
        </w:rPr>
        <w:t>от 21.07.2025 № 952</w:t>
      </w:r>
      <w:proofErr w:type="gramEnd"/>
      <w:r w:rsidRPr="00A76A6D">
        <w:rPr>
          <w:rFonts w:ascii="Times New Roman" w:hAnsi="Times New Roman"/>
          <w:color w:val="auto"/>
          <w:sz w:val="28"/>
        </w:rPr>
        <w:t>) следующие изменения: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1.1.Пункт 1 изложить в следующей редакции:</w:t>
      </w:r>
    </w:p>
    <w:p w:rsidR="00200782" w:rsidRPr="00A76A6D" w:rsidRDefault="00200782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2025 год:</w:t>
      </w:r>
    </w:p>
    <w:p w:rsidR="00200782" w:rsidRPr="00A76A6D" w:rsidRDefault="00A76A6D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доходов в сумме </w:t>
      </w:r>
      <w:r w:rsidR="00DE3C9F" w:rsidRPr="00A76A6D">
        <w:rPr>
          <w:rFonts w:ascii="Times New Roman" w:hAnsi="Times New Roman"/>
          <w:color w:val="auto"/>
          <w:sz w:val="28"/>
          <w:szCs w:val="28"/>
          <w:lang w:eastAsia="ar-SA"/>
        </w:rPr>
        <w:t>617 045,3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руб.;</w:t>
      </w:r>
    </w:p>
    <w:p w:rsidR="00200782" w:rsidRPr="00A76A6D" w:rsidRDefault="00A76A6D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общий объем расходов в сумме </w:t>
      </w:r>
      <w:r w:rsidR="00DE3C9F" w:rsidRPr="00A76A6D">
        <w:rPr>
          <w:rFonts w:ascii="Times New Roman" w:hAnsi="Times New Roman"/>
          <w:color w:val="auto"/>
          <w:sz w:val="28"/>
          <w:szCs w:val="28"/>
          <w:lang w:eastAsia="ar-SA"/>
        </w:rPr>
        <w:t>622 194,4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 xml:space="preserve"> тыс. ру</w:t>
      </w:r>
      <w:bookmarkStart w:id="0" w:name="_GoBack"/>
      <w:bookmarkEnd w:id="0"/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>б.;</w:t>
      </w:r>
    </w:p>
    <w:p w:rsidR="00200782" w:rsidRPr="00A76A6D" w:rsidRDefault="00A76A6D" w:rsidP="00A76A6D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-</w:t>
      </w:r>
      <w:r w:rsidR="00200782" w:rsidRPr="00A76A6D">
        <w:rPr>
          <w:rFonts w:ascii="Times New Roman" w:hAnsi="Times New Roman"/>
          <w:color w:val="auto"/>
          <w:sz w:val="28"/>
          <w:szCs w:val="28"/>
          <w:lang w:eastAsia="ar-SA"/>
        </w:rPr>
        <w:t>дефицит в сумме 5 149,1 тыс. руб.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2026 год и на 2027 год: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-общий объем доходов на 2026 год в сумме 335 732,8 тыс. руб. и на 2027 год в сумме 343 187,8 тыс. руб.;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-общий объем расходов на 2026 год в сумме 335 732,8 тыс. руб., в том числе условно утвержденные расходы в сумме 3 435,4 тыс. руб. и на 2027 год в сумме 343 187,8 тыс. руб., в том числе условно утвержденные расходы в сумме 7 223,1 тыс. руб.;</w:t>
      </w:r>
    </w:p>
    <w:p w:rsidR="00200782" w:rsidRPr="00A76A6D" w:rsidRDefault="00200782" w:rsidP="00A76A6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A76A6D">
        <w:rPr>
          <w:rFonts w:ascii="Times New Roman" w:hAnsi="Times New Roman"/>
          <w:color w:val="auto"/>
          <w:sz w:val="28"/>
          <w:szCs w:val="28"/>
          <w:lang w:eastAsia="ar-SA"/>
        </w:rPr>
        <w:t>-дефицит на 2026 год в сумме 0,0 тыс. руб. и на 2027 год в сумме 0,0 тыс. руб.</w:t>
      </w:r>
    </w:p>
    <w:p w:rsidR="00200782" w:rsidRPr="00CD173F" w:rsidRDefault="0072363B" w:rsidP="00A76A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D173F">
        <w:rPr>
          <w:rFonts w:ascii="Times New Roman" w:hAnsi="Times New Roman"/>
          <w:color w:val="auto"/>
          <w:sz w:val="28"/>
        </w:rPr>
        <w:t>1.</w:t>
      </w:r>
      <w:r w:rsidR="00A76A6D" w:rsidRPr="00CD173F">
        <w:rPr>
          <w:rFonts w:ascii="Times New Roman" w:hAnsi="Times New Roman"/>
          <w:color w:val="auto"/>
          <w:sz w:val="28"/>
        </w:rPr>
        <w:t>2.</w:t>
      </w:r>
      <w:r w:rsidR="0070571B" w:rsidRPr="00CD173F">
        <w:rPr>
          <w:rFonts w:ascii="Times New Roman" w:hAnsi="Times New Roman"/>
          <w:color w:val="auto"/>
          <w:sz w:val="28"/>
        </w:rPr>
        <w:t>Приложения № 1,</w:t>
      </w:r>
      <w:r w:rsidR="00A76A6D" w:rsidRPr="00CD173F">
        <w:rPr>
          <w:rFonts w:ascii="Times New Roman" w:hAnsi="Times New Roman"/>
          <w:color w:val="auto"/>
          <w:sz w:val="28"/>
        </w:rPr>
        <w:t xml:space="preserve"> </w:t>
      </w:r>
      <w:r w:rsidR="00EC7DBC" w:rsidRPr="00CD173F">
        <w:rPr>
          <w:rFonts w:ascii="Times New Roman" w:hAnsi="Times New Roman"/>
          <w:color w:val="auto"/>
          <w:sz w:val="28"/>
        </w:rPr>
        <w:t>3, 4, 5</w:t>
      </w:r>
      <w:r w:rsidR="00200782" w:rsidRPr="00CD173F">
        <w:rPr>
          <w:rFonts w:ascii="Times New Roman" w:hAnsi="Times New Roman"/>
          <w:color w:val="auto"/>
          <w:sz w:val="28"/>
        </w:rPr>
        <w:t xml:space="preserve"> изложить в новой ред</w:t>
      </w:r>
      <w:r w:rsidR="00CD173F" w:rsidRPr="00CD173F">
        <w:rPr>
          <w:rFonts w:ascii="Times New Roman" w:hAnsi="Times New Roman"/>
          <w:color w:val="auto"/>
          <w:sz w:val="28"/>
        </w:rPr>
        <w:t>акции согласно приложениям № 1-4</w:t>
      </w:r>
      <w:r w:rsidR="00200782" w:rsidRPr="00CD173F">
        <w:rPr>
          <w:rFonts w:ascii="Times New Roman" w:hAnsi="Times New Roman"/>
          <w:color w:val="auto"/>
          <w:sz w:val="28"/>
        </w:rPr>
        <w:t>.</w:t>
      </w:r>
    </w:p>
    <w:p w:rsidR="00200782" w:rsidRPr="00A76A6D" w:rsidRDefault="00A76A6D" w:rsidP="00A76A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</w:t>
      </w:r>
      <w:r w:rsidR="00200782" w:rsidRPr="00A76A6D">
        <w:rPr>
          <w:rFonts w:ascii="Times New Roman" w:hAnsi="Times New Roman"/>
          <w:color w:val="auto"/>
          <w:sz w:val="28"/>
        </w:rPr>
        <w:t>Настоящее решение вступает в силу со дня его обнародования.</w:t>
      </w:r>
    </w:p>
    <w:p w:rsidR="00200782" w:rsidRPr="00A76A6D" w:rsidRDefault="00A76A6D" w:rsidP="00A76A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3.</w:t>
      </w:r>
      <w:proofErr w:type="gramStart"/>
      <w:r w:rsidR="00200782" w:rsidRPr="00A76A6D">
        <w:rPr>
          <w:rFonts w:ascii="Times New Roman" w:hAnsi="Times New Roman"/>
          <w:color w:val="auto"/>
          <w:sz w:val="28"/>
        </w:rPr>
        <w:t>Контроль за</w:t>
      </w:r>
      <w:proofErr w:type="gramEnd"/>
      <w:r w:rsidR="00200782" w:rsidRPr="00A76A6D">
        <w:rPr>
          <w:rFonts w:ascii="Times New Roman" w:hAnsi="Times New Roman"/>
          <w:color w:val="auto"/>
          <w:sz w:val="28"/>
        </w:rPr>
        <w:t xml:space="preserve">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00782" w:rsidRDefault="00200782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A76A6D" w:rsidRDefault="00A76A6D" w:rsidP="00200782">
      <w:pPr>
        <w:spacing w:after="0" w:line="240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200782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   </w:t>
      </w:r>
      <w:r w:rsidR="00A76A6D">
        <w:rPr>
          <w:rFonts w:ascii="Times New Roman" w:hAnsi="Times New Roman"/>
          <w:sz w:val="28"/>
        </w:rPr>
        <w:t xml:space="preserve">                      </w:t>
      </w:r>
      <w:proofErr w:type="spellStart"/>
      <w:r w:rsidR="00A76A6D">
        <w:rPr>
          <w:rFonts w:ascii="Times New Roman" w:hAnsi="Times New Roman"/>
          <w:sz w:val="28"/>
        </w:rPr>
        <w:t>Н.В.</w:t>
      </w:r>
      <w:r>
        <w:rPr>
          <w:rFonts w:ascii="Times New Roman" w:hAnsi="Times New Roman"/>
          <w:sz w:val="28"/>
        </w:rPr>
        <w:t>Меркер</w:t>
      </w:r>
      <w:proofErr w:type="spellEnd"/>
    </w:p>
    <w:p w:rsidR="00200782" w:rsidRDefault="00200782" w:rsidP="00200782">
      <w:pPr>
        <w:spacing w:line="252" w:lineRule="auto"/>
        <w:rPr>
          <w:rFonts w:ascii="Times New Roman" w:hAnsi="Times New Roman"/>
          <w:sz w:val="28"/>
        </w:rPr>
      </w:pPr>
    </w:p>
    <w:p w:rsidR="00200782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200782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</w:t>
      </w:r>
      <w:r w:rsidR="00A76A6D">
        <w:rPr>
          <w:rFonts w:ascii="Times New Roman" w:hAnsi="Times New Roman"/>
          <w:sz w:val="28"/>
        </w:rPr>
        <w:t xml:space="preserve">                           </w:t>
      </w:r>
      <w:proofErr w:type="spellStart"/>
      <w:r w:rsidR="00A76A6D">
        <w:rPr>
          <w:rFonts w:ascii="Times New Roman" w:hAnsi="Times New Roman"/>
          <w:sz w:val="28"/>
        </w:rPr>
        <w:t>Е.С.</w:t>
      </w:r>
      <w:r>
        <w:rPr>
          <w:rFonts w:ascii="Times New Roman" w:hAnsi="Times New Roman"/>
          <w:sz w:val="28"/>
        </w:rPr>
        <w:t>Бенькович</w:t>
      </w:r>
      <w:proofErr w:type="spellEnd"/>
    </w:p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  <w:sectPr w:rsidR="00A76A6D" w:rsidSect="00CD173F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A76A6D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A76A6D" w:rsidRDefault="00A76A6D" w:rsidP="00A76A6D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6464"/>
        <w:gridCol w:w="1851"/>
        <w:gridCol w:w="1786"/>
        <w:gridCol w:w="1692"/>
      </w:tblGrid>
      <w:tr w:rsidR="00967D33" w:rsidRPr="00967D33" w:rsidTr="00967D33">
        <w:trPr>
          <w:trHeight w:val="322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967D33" w:rsidTr="00967D33">
        <w:trPr>
          <w:trHeight w:val="322"/>
        </w:trPr>
        <w:tc>
          <w:tcPr>
            <w:tcW w:w="1012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60 682,7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3 927,7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1 238,0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1 777,0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134 805,1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8 237,5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асположены в границах сельских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54 095,0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20 041,8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34 053,2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72 205,5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234,7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421 557,5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32 700,2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</w:t>
            </w:r>
            <w:proofErr w:type="gram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убсидии</w:t>
            </w:r>
            <w:proofErr w:type="spell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 w:val="restar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дошкольных образовательных </w:t>
            </w: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общеобразовательных </w:t>
            </w: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</w:t>
            </w:r>
            <w:proofErr w:type="gram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 w:val="restar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комплектование книжных фондов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муниципальных общедоступных библиотек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</w:t>
            </w:r>
            <w:proofErr w:type="gram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убвенции</w:t>
            </w:r>
            <w:proofErr w:type="spell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</w:t>
            </w:r>
            <w:proofErr w:type="gramEnd"/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</w:t>
            </w:r>
            <w:proofErr w:type="gram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убвенции</w:t>
            </w:r>
            <w:proofErr w:type="spell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C</w:t>
            </w:r>
            <w:proofErr w:type="gram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убвенции</w:t>
            </w:r>
            <w:proofErr w:type="spell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</w:t>
            </w: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116 036,7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967D33" w:rsidTr="00967D33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дошкольных образовательных </w:t>
            </w: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общеобразовательных </w:t>
            </w: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vMerge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 xml:space="preserve">муниципальных учреждений </w:t>
            </w:r>
            <w:proofErr w:type="spell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типа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1 434,0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на благоустройство территорий образовательных организаций</w:t>
            </w: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14 245,7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67D33" w:rsidTr="00967D33">
        <w:tc>
          <w:tcPr>
            <w:tcW w:w="1012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967D33" w:rsidRPr="00967D33" w:rsidRDefault="00967D33" w:rsidP="00967D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617 045,3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67D33" w:rsidRPr="00967D33" w:rsidRDefault="00967D33" w:rsidP="0096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967D3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</w:pPr>
    </w:p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  <w:sectPr w:rsidR="00A76A6D" w:rsidSect="00A92CBF">
          <w:pgSz w:w="16838" w:h="11906" w:orient="landscape"/>
          <w:pgMar w:top="1701" w:right="1134" w:bottom="1077" w:left="1134" w:header="709" w:footer="709" w:gutter="0"/>
          <w:cols w:space="720"/>
          <w:docGrid w:linePitch="299"/>
        </w:sect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A76A6D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76A6D" w:rsidRPr="00756937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76A6D" w:rsidRPr="00F919A1" w:rsidRDefault="00A76A6D" w:rsidP="00A76A6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76A6D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76A6D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76A6D" w:rsidRPr="00AD6253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76A6D" w:rsidRPr="00AD6253" w:rsidRDefault="00A76A6D" w:rsidP="00A76A6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A76A6D" w:rsidRDefault="00A76A6D" w:rsidP="00A76A6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3"/>
        <w:gridCol w:w="714"/>
        <w:gridCol w:w="714"/>
        <w:gridCol w:w="1006"/>
        <w:gridCol w:w="1878"/>
        <w:gridCol w:w="1243"/>
        <w:gridCol w:w="1464"/>
        <w:gridCol w:w="1731"/>
        <w:gridCol w:w="1587"/>
      </w:tblGrid>
      <w:tr w:rsidR="00967D33" w:rsidRPr="00A92CBF" w:rsidTr="00A92CBF">
        <w:tc>
          <w:tcPr>
            <w:tcW w:w="148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967D33" w:rsidRPr="00A92CBF" w:rsidTr="00A92CBF">
        <w:trPr>
          <w:trHeight w:val="574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967D33" w:rsidRPr="00A92CBF" w:rsidTr="00A92CBF">
        <w:trPr>
          <w:trHeight w:val="56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9 978,2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rPr>
          <w:trHeight w:val="468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rPr>
          <w:trHeight w:val="510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305 772,8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38 813,8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38 813,8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38 813,8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37 748,3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229 846,2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"Организация отдыха, оздоровления и занятости детей в каникулярное время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</w:tcPr>
          <w:p w:rsidR="00967D33" w:rsidRPr="00A92CBF" w:rsidRDefault="00967D33" w:rsidP="00A92CB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C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228 175,8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rPr>
          <w:trHeight w:val="448"/>
        </w:trPr>
        <w:tc>
          <w:tcPr>
            <w:tcW w:w="1483" w:type="pct"/>
            <w:shd w:val="clear" w:color="auto" w:fill="FFFFFF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227 752,1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муниципальных общеобразовательных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организациях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190 935,8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«Предоставление питания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обучающимся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"Финансовое обеспечение центров образования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технологической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proofErr w:type="gramStart"/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proofErr w:type="gramStart"/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16 929,8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16 929,8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16 929,8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</w:t>
            </w:r>
            <w:r w:rsid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(оплата труда, услуги связи,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14 502,8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11518,6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rPr>
          <w:trHeight w:val="521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20 183,0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rPr>
          <w:trHeight w:val="567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A92CBF" w:rsidTr="00A92CBF">
        <w:trPr>
          <w:trHeight w:val="216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rPr>
          <w:trHeight w:val="666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306 760,8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95 53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1895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58 233,0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1 418,1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649,0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378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2 291,5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2 291,5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4 328,0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38 894,9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6 701,8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6 639,1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9 943,5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122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A92CB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1701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56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A92C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23 680,7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1 009,8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 Саратовской области на 2025 год"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rPr>
          <w:trHeight w:val="997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rPr>
          <w:trHeight w:val="291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rPr>
          <w:trHeight w:val="498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1 150,0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"Комплексное развитие сельских территорий на 2020 - 2025 годы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1 400,0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108 104,9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2 206,3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2 206,3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2 206,3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1 141,1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102 961,8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102 961,8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102 961,8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муниципальных общеобразовательных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организациях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7 404,5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13 916,6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15,0(муниципальных)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.Б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я(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оплата труда, услуги связи,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2 861,1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rPr>
          <w:trHeight w:val="912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4 215,9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3 600,0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типа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5 648,0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Столыпинский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ФОК")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250 956,5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rPr>
          <w:trHeight w:val="425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46 067,3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967D33" w:rsidRPr="00A92CBF" w:rsidTr="00A92CBF">
        <w:trPr>
          <w:trHeight w:val="273"/>
        </w:trPr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45 234,2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35 226,6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</w:t>
            </w:r>
            <w:proofErr w:type="spell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23 977,4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10 007,6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5 101,6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5 064,1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92CB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52 568,5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967D33" w:rsidRPr="00A92CBF" w:rsidTr="00A92CBF">
        <w:tc>
          <w:tcPr>
            <w:tcW w:w="148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622 194,3</w:t>
            </w:r>
          </w:p>
        </w:tc>
        <w:tc>
          <w:tcPr>
            <w:tcW w:w="593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967D33" w:rsidRPr="00A92CBF" w:rsidRDefault="00967D33" w:rsidP="00A92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92CB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</w:pPr>
    </w:p>
    <w:p w:rsidR="00A76A6D" w:rsidRDefault="00A76A6D" w:rsidP="00200782">
      <w:pPr>
        <w:spacing w:after="0" w:line="252" w:lineRule="auto"/>
        <w:rPr>
          <w:rFonts w:ascii="Times New Roman" w:hAnsi="Times New Roman"/>
          <w:sz w:val="28"/>
        </w:rPr>
        <w:sectPr w:rsidR="00A76A6D" w:rsidSect="00826320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826320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826320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826320" w:rsidRPr="00AD6253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826320" w:rsidRPr="00AD6253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</w:t>
      </w:r>
      <w:proofErr w:type="spellStart"/>
      <w:r w:rsidRPr="00AD6253">
        <w:rPr>
          <w:rFonts w:ascii="Times New Roman" w:eastAsia="Calibri" w:hAnsi="Times New Roman"/>
          <w:b/>
          <w:bCs/>
          <w:sz w:val="28"/>
          <w:szCs w:val="28"/>
        </w:rPr>
        <w:t>непрограммным</w:t>
      </w:r>
      <w:proofErr w:type="spellEnd"/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 направлениям деятельности), группам </w:t>
      </w:r>
    </w:p>
    <w:p w:rsidR="00826320" w:rsidRPr="00AD6253" w:rsidRDefault="00826320" w:rsidP="008263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</w:t>
      </w:r>
      <w:proofErr w:type="gramStart"/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>местного бюджета</w:t>
      </w:r>
      <w:proofErr w:type="gramEnd"/>
      <w:r w:rsidRPr="00AD6253">
        <w:rPr>
          <w:rFonts w:ascii="Times New Roman" w:eastAsia="Calibri" w:hAnsi="Times New Roman"/>
          <w:b/>
          <w:sz w:val="28"/>
          <w:szCs w:val="28"/>
        </w:rPr>
        <w:t xml:space="preserve">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826320" w:rsidRDefault="00826320" w:rsidP="00826320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7"/>
        <w:gridCol w:w="1397"/>
        <w:gridCol w:w="811"/>
        <w:gridCol w:w="1834"/>
        <w:gridCol w:w="1349"/>
        <w:gridCol w:w="1837"/>
        <w:gridCol w:w="1834"/>
        <w:gridCol w:w="1837"/>
      </w:tblGrid>
      <w:tr w:rsidR="00967D33" w:rsidRPr="00997B94" w:rsidTr="00997B94">
        <w:trPr>
          <w:trHeight w:val="900"/>
        </w:trPr>
        <w:tc>
          <w:tcPr>
            <w:tcW w:w="133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997B94" w:rsidTr="00997B94">
        <w:trPr>
          <w:trHeight w:val="467"/>
        </w:trPr>
        <w:tc>
          <w:tcPr>
            <w:tcW w:w="133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106 647,1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42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1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997B94" w:rsidTr="00997B94">
        <w:trPr>
          <w:trHeight w:val="47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997B94" w:rsidTr="00997B94">
        <w:trPr>
          <w:trHeight w:val="60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91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967D33" w:rsidRPr="00997B94" w:rsidTr="00997B94">
        <w:trPr>
          <w:trHeight w:val="118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8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944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958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997B94" w:rsidTr="00997B94">
        <w:trPr>
          <w:trHeight w:val="37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997B94" w:rsidTr="00997B94">
        <w:trPr>
          <w:trHeight w:val="126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967D33" w:rsidRPr="00997B94" w:rsidTr="00997B94">
        <w:trPr>
          <w:trHeight w:val="71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967D33" w:rsidRPr="00997B94" w:rsidTr="00997B94">
        <w:trPr>
          <w:trHeight w:val="53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9 454,5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997B94" w:rsidTr="00997B94">
        <w:trPr>
          <w:trHeight w:val="33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4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59 020,0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25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34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40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5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05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27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4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2 291,5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2 291,5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4 328,0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3 724,6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3 316,8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38 894,9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6 701,8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6 639,1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53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997B94" w:rsidTr="00997B94">
        <w:trPr>
          <w:trHeight w:val="4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5 453,0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4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1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997B94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61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16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1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2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997B9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23 680,7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 Саратовской области на 2025 год"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36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997B94" w:rsidTr="00997B94">
        <w:trPr>
          <w:trHeight w:val="63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tabs>
                <w:tab w:val="left" w:pos="1306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tabs>
                <w:tab w:val="left" w:pos="117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7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898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3 439,1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15 816,7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3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3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997B94" w:rsidTr="00997B94">
        <w:trPr>
          <w:trHeight w:val="2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3 997,7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2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"Приобретение, поставка, установка, монтаж и иные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связанные с водоотведением 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4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2 823,6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CC2FAB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"Комплексное развитие сельских территорий на 2020 - 2025 годы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CC2FAB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76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420 378,9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967D33" w:rsidRPr="00997B94" w:rsidTr="00997B94">
        <w:trPr>
          <w:trHeight w:val="3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41 020,1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997B94" w:rsidTr="00997B94">
        <w:trPr>
          <w:trHeight w:val="1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41 020,1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41 020,1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38 889,4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967D33" w:rsidRPr="00997B94" w:rsidTr="00997B94">
        <w:trPr>
          <w:trHeight w:val="150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756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50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1341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1 014,3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79104 8740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79104 8740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«Проведение государственной экспертизы и разработка проектно-сметной документации»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332 808,1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"Организация отдыха, оздоровления и занятости детей в каникулярное время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B9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9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41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331 137,7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967D33" w:rsidRPr="00997B94" w:rsidTr="00BB4628">
        <w:trPr>
          <w:trHeight w:val="26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423,7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330 714,0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967D33" w:rsidRPr="00997B94" w:rsidTr="00997B94">
        <w:trPr>
          <w:trHeight w:val="521"/>
        </w:trPr>
        <w:tc>
          <w:tcPr>
            <w:tcW w:w="1337" w:type="pct"/>
          </w:tcPr>
          <w:p w:rsidR="00967D33" w:rsidRPr="00997B94" w:rsidRDefault="00967D33" w:rsidP="0099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198 340,3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967D33" w:rsidRPr="00997B94" w:rsidTr="00997B94">
        <w:trPr>
          <w:trHeight w:val="30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6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997B94" w:rsidTr="00997B94">
        <w:trPr>
          <w:trHeight w:val="24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997B94" w:rsidTr="00997B94">
        <w:trPr>
          <w:trHeight w:val="5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BB4628">
        <w:trPr>
          <w:trHeight w:val="12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«Предоставление питания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обучающимся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"Финансовое обеспечение центров образования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технологической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13 916,6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proofErr w:type="gramStart"/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proofErr w:type="gramStart"/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81 640,8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.Б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997B94" w:rsidTr="00997B94">
        <w:trPr>
          <w:trHeight w:val="44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26 292,2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BB4628">
        <w:trPr>
          <w:trHeight w:val="40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9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122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19 790,9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19 790,9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я(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оплата труда, услуги связи,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17 363,9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20 183,0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43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976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6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997B94" w:rsidTr="00997B94">
        <w:trPr>
          <w:trHeight w:val="60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997B94" w:rsidTr="00997B94">
        <w:trPr>
          <w:trHeight w:val="341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50 283,2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49 450,1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967D33" w:rsidRPr="00997B94" w:rsidTr="00997B94">
        <w:trPr>
          <w:trHeight w:val="65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48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типа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93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122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974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66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97B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72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7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2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48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6 636,0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997B94" w:rsidTr="00997B94">
        <w:trPr>
          <w:trHeight w:val="349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997B94" w:rsidTr="00997B94">
        <w:trPr>
          <w:trHeight w:val="8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967D33" w:rsidRPr="00997B94" w:rsidTr="00997B94">
        <w:trPr>
          <w:trHeight w:val="8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997B94" w:rsidTr="00997B94">
        <w:trPr>
          <w:trHeight w:val="414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357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5 024,0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5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5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28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</w:t>
            </w:r>
            <w:proofErr w:type="spellStart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Столыпинский</w:t>
            </w:r>
            <w:proofErr w:type="spellEnd"/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ФОК")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997B94" w:rsidTr="00997B94">
        <w:trPr>
          <w:trHeight w:val="1250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31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40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40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2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255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997B94" w:rsidTr="00997B94">
        <w:trPr>
          <w:trHeight w:val="167"/>
        </w:trPr>
        <w:tc>
          <w:tcPr>
            <w:tcW w:w="133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495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622 194,3</w:t>
            </w:r>
          </w:p>
        </w:tc>
        <w:tc>
          <w:tcPr>
            <w:tcW w:w="643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967D33" w:rsidRPr="00997B94" w:rsidRDefault="00967D33" w:rsidP="00997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97B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826320" w:rsidRDefault="00826320" w:rsidP="00200782">
      <w:pPr>
        <w:spacing w:after="0" w:line="252" w:lineRule="auto"/>
        <w:rPr>
          <w:rFonts w:ascii="Times New Roman" w:hAnsi="Times New Roman"/>
          <w:sz w:val="28"/>
        </w:rPr>
      </w:pPr>
    </w:p>
    <w:p w:rsidR="00826320" w:rsidRDefault="00826320" w:rsidP="00200782">
      <w:pPr>
        <w:spacing w:after="0" w:line="252" w:lineRule="auto"/>
        <w:rPr>
          <w:rFonts w:ascii="Times New Roman" w:hAnsi="Times New Roman"/>
          <w:sz w:val="28"/>
        </w:rPr>
        <w:sectPr w:rsidR="00826320" w:rsidSect="00826320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B4A0C">
        <w:rPr>
          <w:rFonts w:ascii="Times New Roman" w:hAnsi="Times New Roman"/>
          <w:sz w:val="28"/>
          <w:szCs w:val="28"/>
          <w:lang w:eastAsia="ar-SA"/>
        </w:rPr>
        <w:t>31.07.2025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B4A0C">
        <w:rPr>
          <w:rFonts w:ascii="Times New Roman" w:hAnsi="Times New Roman"/>
          <w:sz w:val="28"/>
          <w:szCs w:val="28"/>
          <w:lang w:eastAsia="ar-SA"/>
        </w:rPr>
        <w:t>953</w:t>
      </w: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826320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826320" w:rsidRPr="00756937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26320" w:rsidRPr="00F919A1" w:rsidRDefault="00826320" w:rsidP="0082632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826320" w:rsidRDefault="00826320" w:rsidP="008263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26320" w:rsidRDefault="00826320" w:rsidP="008263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26320" w:rsidRPr="000F63EA" w:rsidRDefault="00826320" w:rsidP="0082632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0F63EA">
        <w:rPr>
          <w:rFonts w:ascii="Times New Roman" w:eastAsia="Calibri" w:hAnsi="Times New Roman"/>
          <w:b/>
          <w:sz w:val="28"/>
          <w:szCs w:val="28"/>
        </w:rPr>
        <w:t>непрограммным</w:t>
      </w:r>
      <w:proofErr w:type="spellEnd"/>
      <w:r w:rsidRPr="000F63EA">
        <w:rPr>
          <w:rFonts w:ascii="Times New Roman" w:eastAsia="Calibri" w:hAnsi="Times New Roman"/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0F63EA">
        <w:rPr>
          <w:rFonts w:ascii="Times New Roman" w:eastAsia="Calibri" w:hAnsi="Times New Roman"/>
          <w:b/>
          <w:sz w:val="28"/>
          <w:szCs w:val="28"/>
        </w:rPr>
        <w:t>видов расходов классификации расходов местного бюджета</w:t>
      </w:r>
      <w:proofErr w:type="gramEnd"/>
      <w:r w:rsidRPr="000F63EA">
        <w:rPr>
          <w:rFonts w:ascii="Times New Roman" w:eastAsia="Calibri" w:hAnsi="Times New Roman"/>
          <w:b/>
          <w:sz w:val="28"/>
          <w:szCs w:val="28"/>
        </w:rPr>
        <w:t xml:space="preserve"> Балтайского муниципального района на 2025 год и на плановый период 2026 и 2027 годов</w:t>
      </w:r>
    </w:p>
    <w:p w:rsidR="00826320" w:rsidRPr="000F63EA" w:rsidRDefault="00826320" w:rsidP="00826320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Look w:val="04A0"/>
      </w:tblPr>
      <w:tblGrid>
        <w:gridCol w:w="6116"/>
        <w:gridCol w:w="8"/>
        <w:gridCol w:w="2187"/>
        <w:gridCol w:w="15"/>
        <w:gridCol w:w="1326"/>
        <w:gridCol w:w="23"/>
        <w:gridCol w:w="1767"/>
        <w:gridCol w:w="1672"/>
        <w:gridCol w:w="1672"/>
      </w:tblGrid>
      <w:tr w:rsidR="00967D33" w:rsidRPr="00BB4628" w:rsidTr="00BB4628">
        <w:trPr>
          <w:trHeight w:val="870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967D33" w:rsidRPr="00BB4628" w:rsidTr="00BB4628">
        <w:trPr>
          <w:trHeight w:val="255"/>
        </w:trPr>
        <w:tc>
          <w:tcPr>
            <w:tcW w:w="2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5 648,0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 Саратовской области на 2025 год"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3500100000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1 393,6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1 174,2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"Комплексное развитие сельских территорий на 2020 - 2025 годы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6300520660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89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680039Д840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680059Д830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21 831,9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7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19 405,8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19 255,8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BB462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5 413,7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427,7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8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2 205,1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5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1 194,0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227,2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5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6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75,6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5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"Организация отдыха, оздоровления и занятости детей в каникулярное время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62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83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99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2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8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Столыпинский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ФОК")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6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Балтайском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55 951,3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75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5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38 826,6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27 577,4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96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20 318,6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культурно-досугового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типа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7820179903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6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6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8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9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10 623,5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5 717,5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5 064,2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495,9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05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4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7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4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392 936,7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42 336,6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38 889,4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866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16 483,1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9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7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2 326,8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1 434,0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1 038,3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7910620660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330 809,2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BB4628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198 340,3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032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4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40 091,3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4 272,0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4 272,0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BB4628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 xml:space="preserve">Предоставление питания </w:t>
            </w:r>
            <w:proofErr w:type="gramStart"/>
            <w:r w:rsidRPr="00BB4628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обучающимся</w:t>
            </w:r>
            <w:proofErr w:type="gramEnd"/>
            <w:r w:rsidRPr="00BB4628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 xml:space="preserve">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8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9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"Финансовое обеспечение центров образования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технологической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5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13 916,6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13 207,4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81 640,7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.Б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1 878,2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17 972,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18 118,7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5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3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19 790,9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я(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оплата труда, услуги связи, 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ТЭРы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17 363,9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11 518,6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3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4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2 138,0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344,2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343,4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55 334,1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50 071,9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40 219,8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19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67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85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708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BB462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B462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2 291,5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2 120,0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2 120,0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Транспортные услуги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63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146,5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22 018,8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22 018,8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22 018,8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16 041,9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18 115,6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18 115,6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15 541,9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1 850,0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171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2 053,3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2 010,3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1 599,1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40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proofErr w:type="spellEnd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proofErr w:type="spellStart"/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65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18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27"/>
        </w:trPr>
        <w:tc>
          <w:tcPr>
            <w:tcW w:w="20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7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38 894,9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6 701,8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6 639,1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27 661,9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27 661,9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293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9 943,5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1 289,5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4 530,5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BB462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4C71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967D33" w:rsidRPr="00BB4628" w:rsidTr="00BB4628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622 194,3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967D33" w:rsidRPr="00BB4628" w:rsidRDefault="00967D33" w:rsidP="00BB4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B462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826320" w:rsidRDefault="00826320" w:rsidP="00200782">
      <w:pPr>
        <w:spacing w:after="0" w:line="252" w:lineRule="auto"/>
        <w:rPr>
          <w:rFonts w:ascii="Times New Roman" w:hAnsi="Times New Roman"/>
          <w:sz w:val="28"/>
        </w:rPr>
      </w:pPr>
    </w:p>
    <w:sectPr w:rsidR="00826320" w:rsidSect="00826320">
      <w:pgSz w:w="16838" w:h="11906" w:orient="landscape"/>
      <w:pgMar w:top="170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81" w:rsidRDefault="00EA7081">
      <w:pPr>
        <w:spacing w:after="0" w:line="240" w:lineRule="auto"/>
      </w:pPr>
      <w:r>
        <w:separator/>
      </w:r>
    </w:p>
  </w:endnote>
  <w:endnote w:type="continuationSeparator" w:id="0">
    <w:p w:rsidR="00EA7081" w:rsidRDefault="00EA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81" w:rsidRDefault="00EA7081">
      <w:pPr>
        <w:spacing w:after="0" w:line="240" w:lineRule="auto"/>
      </w:pPr>
      <w:r>
        <w:separator/>
      </w:r>
    </w:p>
  </w:footnote>
  <w:footnote w:type="continuationSeparator" w:id="0">
    <w:p w:rsidR="00EA7081" w:rsidRDefault="00EA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8" w:rsidRDefault="00BB4628">
    <w:pPr>
      <w:pStyle w:val="a3"/>
      <w:jc w:val="right"/>
      <w:rPr>
        <w:rStyle w:val="aa"/>
      </w:rPr>
    </w:pPr>
  </w:p>
  <w:p w:rsidR="00BB4628" w:rsidRDefault="00BB46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8" w:rsidRDefault="00BB4628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71D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94"/>
    <w:rsid w:val="00026369"/>
    <w:rsid w:val="00070CCA"/>
    <w:rsid w:val="001559FA"/>
    <w:rsid w:val="00200782"/>
    <w:rsid w:val="00255751"/>
    <w:rsid w:val="002D50E7"/>
    <w:rsid w:val="003B4E25"/>
    <w:rsid w:val="003C537C"/>
    <w:rsid w:val="00404E75"/>
    <w:rsid w:val="0042430F"/>
    <w:rsid w:val="00485D42"/>
    <w:rsid w:val="004B6828"/>
    <w:rsid w:val="004C71DD"/>
    <w:rsid w:val="005833BB"/>
    <w:rsid w:val="005A2027"/>
    <w:rsid w:val="005B5064"/>
    <w:rsid w:val="005C1FB3"/>
    <w:rsid w:val="00613384"/>
    <w:rsid w:val="0067155C"/>
    <w:rsid w:val="0070571B"/>
    <w:rsid w:val="0072363B"/>
    <w:rsid w:val="00733DC9"/>
    <w:rsid w:val="007659D8"/>
    <w:rsid w:val="00826320"/>
    <w:rsid w:val="00837357"/>
    <w:rsid w:val="008E7610"/>
    <w:rsid w:val="00914219"/>
    <w:rsid w:val="00967D33"/>
    <w:rsid w:val="00997B94"/>
    <w:rsid w:val="009D1729"/>
    <w:rsid w:val="009D7E60"/>
    <w:rsid w:val="00A20518"/>
    <w:rsid w:val="00A41494"/>
    <w:rsid w:val="00A76A6D"/>
    <w:rsid w:val="00A92CBF"/>
    <w:rsid w:val="00AB4A0C"/>
    <w:rsid w:val="00AE7EB2"/>
    <w:rsid w:val="00B42D7A"/>
    <w:rsid w:val="00B75EE1"/>
    <w:rsid w:val="00B868C7"/>
    <w:rsid w:val="00BB4628"/>
    <w:rsid w:val="00BF3FD6"/>
    <w:rsid w:val="00C036BC"/>
    <w:rsid w:val="00C22504"/>
    <w:rsid w:val="00C8723F"/>
    <w:rsid w:val="00CC2FAB"/>
    <w:rsid w:val="00CD173F"/>
    <w:rsid w:val="00CE498C"/>
    <w:rsid w:val="00D30C0A"/>
    <w:rsid w:val="00D43074"/>
    <w:rsid w:val="00DA4154"/>
    <w:rsid w:val="00DE3C9F"/>
    <w:rsid w:val="00E07294"/>
    <w:rsid w:val="00EA7081"/>
    <w:rsid w:val="00EC7DBC"/>
    <w:rsid w:val="00F156AD"/>
    <w:rsid w:val="00F302C3"/>
    <w:rsid w:val="00F30B84"/>
    <w:rsid w:val="00F4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723F"/>
  </w:style>
  <w:style w:type="paragraph" w:styleId="10">
    <w:name w:val="heading 1"/>
    <w:next w:val="a"/>
    <w:link w:val="11"/>
    <w:qFormat/>
    <w:rsid w:val="00C872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72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C872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72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723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723F"/>
  </w:style>
  <w:style w:type="paragraph" w:styleId="21">
    <w:name w:val="toc 2"/>
    <w:next w:val="a"/>
    <w:link w:val="22"/>
    <w:uiPriority w:val="39"/>
    <w:rsid w:val="00C872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72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72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72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72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72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72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723F"/>
    <w:rPr>
      <w:rFonts w:ascii="XO Thames" w:hAnsi="XO Thames"/>
      <w:sz w:val="28"/>
    </w:rPr>
  </w:style>
  <w:style w:type="paragraph" w:customStyle="1" w:styleId="Endnote">
    <w:name w:val="Endnote"/>
    <w:link w:val="Endnote0"/>
    <w:rsid w:val="00C8723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872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723F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C8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C8723F"/>
  </w:style>
  <w:style w:type="paragraph" w:styleId="31">
    <w:name w:val="toc 3"/>
    <w:next w:val="a"/>
    <w:link w:val="32"/>
    <w:uiPriority w:val="39"/>
    <w:rsid w:val="00C872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723F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C8723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8723F"/>
  </w:style>
  <w:style w:type="character" w:customStyle="1" w:styleId="50">
    <w:name w:val="Заголовок 5 Знак"/>
    <w:link w:val="5"/>
    <w:rsid w:val="00C8723F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C8723F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C8723F"/>
    <w:rPr>
      <w:rFonts w:ascii="Segoe UI" w:hAnsi="Segoe UI"/>
      <w:sz w:val="18"/>
    </w:rPr>
  </w:style>
  <w:style w:type="paragraph" w:customStyle="1" w:styleId="12">
    <w:name w:val="Основной шрифт абзаца1"/>
    <w:rsid w:val="00C8723F"/>
  </w:style>
  <w:style w:type="character" w:customStyle="1" w:styleId="11">
    <w:name w:val="Заголовок 1 Знак"/>
    <w:link w:val="10"/>
    <w:rsid w:val="00C8723F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C8723F"/>
    <w:rPr>
      <w:color w:val="0000FF"/>
      <w:u w:val="single"/>
    </w:rPr>
  </w:style>
  <w:style w:type="character" w:styleId="a9">
    <w:name w:val="Hyperlink"/>
    <w:link w:val="13"/>
    <w:rsid w:val="00C8723F"/>
    <w:rPr>
      <w:color w:val="0000FF"/>
      <w:u w:val="single"/>
    </w:rPr>
  </w:style>
  <w:style w:type="paragraph" w:customStyle="1" w:styleId="Footnote">
    <w:name w:val="Footnote"/>
    <w:link w:val="Footnote0"/>
    <w:rsid w:val="00C872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723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723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72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723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8723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872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72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72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723F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C8723F"/>
  </w:style>
  <w:style w:type="character" w:styleId="aa">
    <w:name w:val="page number"/>
    <w:basedOn w:val="a0"/>
    <w:link w:val="16"/>
    <w:rsid w:val="00C8723F"/>
  </w:style>
  <w:style w:type="paragraph" w:styleId="51">
    <w:name w:val="toc 5"/>
    <w:next w:val="a"/>
    <w:link w:val="52"/>
    <w:uiPriority w:val="39"/>
    <w:rsid w:val="00C872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723F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C8723F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C8723F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C8723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C8723F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C8723F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C8723F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C872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723F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semiHidden/>
    <w:unhideWhenUsed/>
    <w:rsid w:val="00A7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76A6D"/>
  </w:style>
  <w:style w:type="paragraph" w:styleId="af1">
    <w:name w:val="No Spacing"/>
    <w:qFormat/>
    <w:rsid w:val="00826320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967D3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967D33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967D33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967D33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967D33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967D33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967D33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67D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967D33"/>
    <w:rPr>
      <w:sz w:val="16"/>
      <w:szCs w:val="16"/>
    </w:rPr>
  </w:style>
  <w:style w:type="paragraph" w:styleId="af9">
    <w:name w:val="annotation text"/>
    <w:basedOn w:val="a"/>
    <w:link w:val="afa"/>
    <w:rsid w:val="00967D33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967D33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967D33"/>
    <w:rPr>
      <w:b/>
      <w:bCs/>
    </w:rPr>
  </w:style>
  <w:style w:type="character" w:customStyle="1" w:styleId="afc">
    <w:name w:val="Тема примечания Знак"/>
    <w:basedOn w:val="afa"/>
    <w:link w:val="afb"/>
    <w:rsid w:val="00967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E1C0C-ACE6-4DEE-B664-482C20B0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39749</Words>
  <Characters>226574</Characters>
  <Application>Microsoft Office Word</Application>
  <DocSecurity>0</DocSecurity>
  <Lines>1888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43</cp:revision>
  <cp:lastPrinted>2025-07-30T09:27:00Z</cp:lastPrinted>
  <dcterms:created xsi:type="dcterms:W3CDTF">2025-02-11T08:43:00Z</dcterms:created>
  <dcterms:modified xsi:type="dcterms:W3CDTF">2025-08-08T04:22:00Z</dcterms:modified>
</cp:coreProperties>
</file>