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DB" w:rsidRPr="005D1355" w:rsidRDefault="00153ADB" w:rsidP="00153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355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7700" cy="7924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ADB" w:rsidRPr="005D1355" w:rsidRDefault="00153ADB" w:rsidP="00153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355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153ADB" w:rsidRPr="005D1355" w:rsidRDefault="00153ADB" w:rsidP="00153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355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153ADB" w:rsidRPr="005D1355" w:rsidRDefault="00153ADB" w:rsidP="00153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35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53ADB" w:rsidRPr="005D1355" w:rsidRDefault="00153ADB" w:rsidP="00153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ADB" w:rsidRPr="005D1355" w:rsidRDefault="00153ADB" w:rsidP="00153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 пять</w:t>
      </w:r>
      <w:r w:rsidRPr="005D1355">
        <w:rPr>
          <w:rFonts w:ascii="Times New Roman" w:hAnsi="Times New Roman"/>
          <w:b/>
          <w:sz w:val="28"/>
          <w:szCs w:val="28"/>
        </w:rPr>
        <w:t>десят</w:t>
      </w:r>
      <w:r>
        <w:rPr>
          <w:rFonts w:ascii="Times New Roman" w:hAnsi="Times New Roman"/>
          <w:b/>
          <w:sz w:val="28"/>
          <w:szCs w:val="28"/>
        </w:rPr>
        <w:t xml:space="preserve"> первое</w:t>
      </w:r>
      <w:r w:rsidRPr="005D1355">
        <w:rPr>
          <w:rFonts w:ascii="Times New Roman" w:hAnsi="Times New Roman"/>
          <w:sz w:val="28"/>
          <w:szCs w:val="28"/>
        </w:rPr>
        <w:t xml:space="preserve"> </w:t>
      </w:r>
      <w:r w:rsidRPr="005D1355">
        <w:rPr>
          <w:rFonts w:ascii="Times New Roman" w:hAnsi="Times New Roman"/>
          <w:b/>
          <w:sz w:val="28"/>
          <w:szCs w:val="28"/>
        </w:rPr>
        <w:t>заседание Собрания депутатов</w:t>
      </w:r>
    </w:p>
    <w:p w:rsidR="00153ADB" w:rsidRPr="005D1355" w:rsidRDefault="00153ADB" w:rsidP="00153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355">
        <w:rPr>
          <w:rFonts w:ascii="Times New Roman" w:hAnsi="Times New Roman"/>
          <w:b/>
          <w:sz w:val="28"/>
          <w:szCs w:val="28"/>
        </w:rPr>
        <w:t>пятого созыва</w:t>
      </w:r>
    </w:p>
    <w:p w:rsidR="00153ADB" w:rsidRPr="005D1355" w:rsidRDefault="00153ADB" w:rsidP="00153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ADB" w:rsidRPr="005D1355" w:rsidRDefault="00153ADB" w:rsidP="00153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355">
        <w:rPr>
          <w:rFonts w:ascii="Times New Roman" w:hAnsi="Times New Roman"/>
          <w:b/>
          <w:sz w:val="28"/>
          <w:szCs w:val="28"/>
        </w:rPr>
        <w:t>РЕШЕНИЕ</w:t>
      </w:r>
    </w:p>
    <w:p w:rsidR="00153ADB" w:rsidRPr="005D1355" w:rsidRDefault="00153ADB" w:rsidP="00153ADB">
      <w:pPr>
        <w:spacing w:after="0" w:line="240" w:lineRule="auto"/>
        <w:rPr>
          <w:rFonts w:ascii="Times New Roman" w:eastAsia="Calibri" w:hAnsi="Times New Roman"/>
        </w:rPr>
      </w:pPr>
    </w:p>
    <w:p w:rsidR="00153ADB" w:rsidRPr="005D1355" w:rsidRDefault="00153ADB" w:rsidP="00153ADB">
      <w:pPr>
        <w:spacing w:after="0" w:line="240" w:lineRule="auto"/>
        <w:rPr>
          <w:rFonts w:ascii="Times New Roman" w:eastAsia="Calibri" w:hAnsi="Times New Roman"/>
          <w:sz w:val="28"/>
          <w:szCs w:val="28"/>
          <w:u w:val="single"/>
        </w:rPr>
      </w:pPr>
      <w:r w:rsidRPr="005D1355">
        <w:rPr>
          <w:rFonts w:ascii="Times New Roman" w:eastAsia="Calibri" w:hAnsi="Times New Roman"/>
          <w:sz w:val="28"/>
          <w:szCs w:val="28"/>
        </w:rPr>
        <w:t xml:space="preserve">от </w:t>
      </w:r>
      <w:r w:rsidR="00994DF8">
        <w:rPr>
          <w:rFonts w:ascii="Times New Roman" w:eastAsia="Calibri" w:hAnsi="Times New Roman"/>
          <w:sz w:val="28"/>
          <w:szCs w:val="28"/>
          <w:u w:val="single"/>
        </w:rPr>
        <w:t>27.05.2025</w:t>
      </w:r>
      <w:r w:rsidRPr="005D1355">
        <w:rPr>
          <w:rFonts w:ascii="Times New Roman" w:eastAsia="Calibri" w:hAnsi="Times New Roman"/>
          <w:sz w:val="28"/>
          <w:szCs w:val="28"/>
        </w:rPr>
        <w:t xml:space="preserve"> № </w:t>
      </w:r>
      <w:r w:rsidR="00994DF8">
        <w:rPr>
          <w:rFonts w:ascii="Times New Roman" w:eastAsia="Calibri" w:hAnsi="Times New Roman"/>
          <w:sz w:val="28"/>
          <w:szCs w:val="28"/>
          <w:u w:val="single"/>
        </w:rPr>
        <w:t>943</w:t>
      </w:r>
    </w:p>
    <w:p w:rsidR="00153ADB" w:rsidRPr="005D1355" w:rsidRDefault="00153ADB" w:rsidP="00153ADB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5D1355">
        <w:rPr>
          <w:rFonts w:ascii="Times New Roman" w:hAnsi="Times New Roman"/>
          <w:b w:val="0"/>
          <w:sz w:val="28"/>
          <w:szCs w:val="28"/>
        </w:rPr>
        <w:tab/>
        <w:t>с.Балтай</w:t>
      </w:r>
    </w:p>
    <w:p w:rsidR="00153ADB" w:rsidRPr="000F3133" w:rsidRDefault="00153ADB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16"/>
          <w:szCs w:val="16"/>
        </w:rPr>
      </w:pP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Собрания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депутатов Балтайского муниципального района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Саратовской области от 19.12.2024 № 906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местном бюджете Балтайского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района на 2025 год и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плановый период 2026 и 2027 годов»</w:t>
      </w:r>
    </w:p>
    <w:p w:rsidR="00A41494" w:rsidRDefault="00A41494" w:rsidP="00153A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1494" w:rsidRDefault="003C537C" w:rsidP="00153AD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6C069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>
        <w:rPr>
          <w:rFonts w:ascii="Times New Roman" w:hAnsi="Times New Roman"/>
          <w:b/>
          <w:sz w:val="28"/>
        </w:rPr>
        <w:t>РЕШИЛО</w:t>
      </w:r>
      <w:r>
        <w:rPr>
          <w:rFonts w:ascii="Times New Roman" w:hAnsi="Times New Roman"/>
          <w:sz w:val="28"/>
        </w:rPr>
        <w:t>:</w:t>
      </w:r>
    </w:p>
    <w:p w:rsidR="00A41494" w:rsidRDefault="003C537C" w:rsidP="00153ADB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1.Внести в решение Собрания депутатов Балтайского муниципального района Саратовской области от 19.12.2024 № 906 «О местном бюджете Балтайского муниципального района на 2025 год и на плановый период 2026 и 2027 годов» (с изменениями от 25.12.2025 № 918</w:t>
      </w:r>
      <w:r w:rsidR="009D7E60">
        <w:rPr>
          <w:rFonts w:ascii="Times New Roman" w:hAnsi="Times New Roman"/>
          <w:sz w:val="28"/>
        </w:rPr>
        <w:t>, от 24.01.2025 № 923</w:t>
      </w:r>
      <w:r w:rsidR="00255751">
        <w:rPr>
          <w:rFonts w:ascii="Times New Roman" w:hAnsi="Times New Roman"/>
          <w:sz w:val="28"/>
        </w:rPr>
        <w:t>, от 27.02.2025 № 924</w:t>
      </w:r>
      <w:r w:rsidR="001559FA">
        <w:rPr>
          <w:rFonts w:ascii="Times New Roman" w:hAnsi="Times New Roman"/>
          <w:sz w:val="28"/>
        </w:rPr>
        <w:t>, от 24.03.2025 № 930</w:t>
      </w:r>
      <w:r w:rsidR="00D30C0A">
        <w:rPr>
          <w:rFonts w:ascii="Times New Roman" w:hAnsi="Times New Roman"/>
          <w:sz w:val="28"/>
        </w:rPr>
        <w:t>, от 28.04.2025 № 937</w:t>
      </w:r>
      <w:r>
        <w:rPr>
          <w:rFonts w:ascii="Times New Roman" w:hAnsi="Times New Roman"/>
          <w:sz w:val="28"/>
        </w:rPr>
        <w:t>) следующие изменения:</w:t>
      </w:r>
    </w:p>
    <w:p w:rsidR="00A41494" w:rsidRDefault="003C537C" w:rsidP="00153A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5B5064">
        <w:rPr>
          <w:rFonts w:ascii="Times New Roman" w:hAnsi="Times New Roman"/>
          <w:sz w:val="28"/>
        </w:rPr>
        <w:t>1</w:t>
      </w:r>
      <w:r w:rsidR="000F313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Приложения № 1, 3, 4, 5</w:t>
      </w:r>
      <w:r w:rsidR="007659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новой редакции согласно приложениям № 1-</w:t>
      </w:r>
      <w:r w:rsidR="007659D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</w:p>
    <w:p w:rsidR="00A41494" w:rsidRDefault="000F3133" w:rsidP="00153A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3C537C">
        <w:rPr>
          <w:rFonts w:ascii="Times New Roman" w:hAnsi="Times New Roman"/>
          <w:sz w:val="28"/>
        </w:rPr>
        <w:t>Настоящее решение вступает в силу со дня его обнародования.</w:t>
      </w:r>
    </w:p>
    <w:p w:rsidR="00A41494" w:rsidRDefault="000F3133" w:rsidP="00153A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3C537C">
        <w:rPr>
          <w:rFonts w:ascii="Times New Roman" w:hAnsi="Times New Roman"/>
          <w:sz w:val="28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A41494" w:rsidRDefault="00A41494" w:rsidP="000F3133">
      <w:pPr>
        <w:spacing w:after="0" w:line="240" w:lineRule="auto"/>
        <w:rPr>
          <w:rFonts w:ascii="Times New Roman" w:hAnsi="Times New Roman"/>
          <w:sz w:val="28"/>
        </w:rPr>
      </w:pPr>
    </w:p>
    <w:p w:rsidR="00A41494" w:rsidRDefault="003C537C" w:rsidP="000F31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</w:p>
    <w:p w:rsidR="00A41494" w:rsidRDefault="003C537C" w:rsidP="000F31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Балтайского муниципального района              </w:t>
      </w:r>
      <w:r w:rsidR="000F3133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  Н.В. Меркер</w:t>
      </w:r>
    </w:p>
    <w:p w:rsidR="00A41494" w:rsidRDefault="00A41494" w:rsidP="000F3133">
      <w:pPr>
        <w:spacing w:after="0" w:line="240" w:lineRule="auto"/>
        <w:rPr>
          <w:rFonts w:ascii="Times New Roman" w:hAnsi="Times New Roman"/>
          <w:sz w:val="28"/>
        </w:rPr>
      </w:pPr>
    </w:p>
    <w:p w:rsidR="00A41494" w:rsidRDefault="003C537C" w:rsidP="000F313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Балтайского</w:t>
      </w:r>
      <w:bookmarkStart w:id="0" w:name="_GoBack"/>
      <w:bookmarkEnd w:id="0"/>
    </w:p>
    <w:p w:rsidR="000F3133" w:rsidRDefault="003C537C" w:rsidP="000F3133">
      <w:pPr>
        <w:spacing w:after="0" w:line="240" w:lineRule="auto"/>
        <w:rPr>
          <w:rFonts w:ascii="Times New Roman" w:hAnsi="Times New Roman"/>
          <w:sz w:val="28"/>
        </w:rPr>
        <w:sectPr w:rsidR="000F3133" w:rsidSect="000F3133">
          <w:headerReference w:type="even" r:id="rId8"/>
          <w:headerReference w:type="default" r:id="rId9"/>
          <w:pgSz w:w="11906" w:h="16838"/>
          <w:pgMar w:top="567" w:right="1134" w:bottom="567" w:left="1701" w:header="709" w:footer="709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</w:rPr>
        <w:t>муниципального района                                                              Е.С. Бенькович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1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26549" w:rsidRPr="00F919A1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27.05.2025 № 944</w:t>
      </w:r>
    </w:p>
    <w:p w:rsidR="00A26549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1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26549" w:rsidRPr="00F919A1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A26549" w:rsidRDefault="00A26549" w:rsidP="00A26549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6549" w:rsidRDefault="00A26549" w:rsidP="00A26549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6549" w:rsidRDefault="00A26549" w:rsidP="00A26549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>Поступление доходов в местный бюджет Балтайского муниципального района на 202</w:t>
      </w:r>
      <w:r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3632E5">
        <w:rPr>
          <w:rFonts w:ascii="Times New Roman" w:hAnsi="Times New Roman"/>
          <w:b/>
          <w:sz w:val="28"/>
          <w:szCs w:val="28"/>
          <w:lang w:eastAsia="ar-SA"/>
        </w:rPr>
        <w:t xml:space="preserve"> год </w:t>
      </w:r>
    </w:p>
    <w:p w:rsidR="00A26549" w:rsidRDefault="00A26549" w:rsidP="00A26549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>и на плановый период 202</w:t>
      </w:r>
      <w:r>
        <w:rPr>
          <w:rFonts w:ascii="Times New Roman" w:hAnsi="Times New Roman"/>
          <w:b/>
          <w:sz w:val="28"/>
          <w:szCs w:val="28"/>
          <w:lang w:eastAsia="ar-SA"/>
        </w:rPr>
        <w:t>6 и 2027</w:t>
      </w:r>
      <w:r w:rsidRPr="003632E5">
        <w:rPr>
          <w:rFonts w:ascii="Times New Roman" w:hAnsi="Times New Roman"/>
          <w:b/>
          <w:sz w:val="28"/>
          <w:szCs w:val="28"/>
          <w:lang w:eastAsia="ar-SA"/>
        </w:rPr>
        <w:t xml:space="preserve"> годов</w:t>
      </w:r>
    </w:p>
    <w:p w:rsidR="00A26549" w:rsidRDefault="00A26549" w:rsidP="00A26549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27FC2">
        <w:rPr>
          <w:rFonts w:ascii="Times New Roman" w:hAnsi="Times New Roman"/>
          <w:sz w:val="28"/>
          <w:szCs w:val="28"/>
          <w:lang w:eastAsia="ar-SA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3"/>
        <w:gridCol w:w="6464"/>
        <w:gridCol w:w="1851"/>
        <w:gridCol w:w="1786"/>
        <w:gridCol w:w="1692"/>
      </w:tblGrid>
      <w:tr w:rsidR="00A46387" w:rsidRPr="00E858F8" w:rsidTr="00E858F8">
        <w:trPr>
          <w:trHeight w:val="322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 доходов</w:t>
            </w:r>
          </w:p>
        </w:tc>
        <w:tc>
          <w:tcPr>
            <w:tcW w:w="2186" w:type="pct"/>
            <w:vMerge w:val="restart"/>
            <w:shd w:val="clear" w:color="auto" w:fill="auto"/>
            <w:noWrap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доходов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604" w:type="pct"/>
            <w:vMerge w:val="restart"/>
            <w:shd w:val="clear" w:color="auto" w:fill="auto"/>
            <w:noWrap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A46387" w:rsidRPr="00E858F8" w:rsidTr="00E858F8">
        <w:trPr>
          <w:trHeight w:val="322"/>
        </w:trPr>
        <w:tc>
          <w:tcPr>
            <w:tcW w:w="1012" w:type="pct"/>
            <w:vMerge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vMerge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186" w:type="pct"/>
            <w:shd w:val="clear" w:color="auto" w:fill="auto"/>
            <w:noWrap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62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195 487,8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75 983,8</w:t>
            </w:r>
          </w:p>
        </w:tc>
        <w:tc>
          <w:tcPr>
            <w:tcW w:w="57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79 749,8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62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59 997,7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64 487,0</w:t>
            </w:r>
          </w:p>
        </w:tc>
        <w:tc>
          <w:tcPr>
            <w:tcW w:w="57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67 853,0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44 827,6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1 01 02000 01 0000 110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44 827,6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1 03 02000 01 0000 110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1 309,0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1 377,2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1 439,9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1 05 00000 00 0000 000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3 922,7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5 128,2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5 342,5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1 05 03000 01 0000 110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2 689,70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3 846,2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4 009,5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1 05 04000 02 0000 110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1 233,0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1 282,0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1 333,0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1 06 04000 02 0000 110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Транспортный налог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14 696,0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14 843,0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14 992,0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1 08 00000 00 0000 000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1 097,0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1165,0</w:t>
            </w:r>
          </w:p>
        </w:tc>
        <w:tc>
          <w:tcPr>
            <w:tcW w:w="57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1251,0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НЕНАЛОГОВЫЕ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135 490,1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11 496,8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11 896,8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8 220,0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8 300,0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1 11 05013 05 0000 120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7 400,0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1 11 05035 05 0000 120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900,0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1 12 00000 00 0000 000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1 12 01000 01 0000 120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Плата за  негативное  воздействие  на  окружающую среду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1 14 00000 00 0000 000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57 487,6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3 050,0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3 400,0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1 14 02050 05 0000 410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20 734,0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1 14 06013 05 0000 430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36 753,6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2400,0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1 16 00000 00 0000 000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69 750,1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1 17 00000 00 0000 000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408 309,2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259 749,0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263 438,0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2 02 10000 00 0000 150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80 811,4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64 711,9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2 02 15001 05 0000 150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67 235,1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64 711,9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2 02 15002 05 0000 150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13 576,3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2 02 20000 00 0000 150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32 400,2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3 376,5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2 02 29999 05 0078 150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Cубсидии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20 802,6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vMerge w:val="restar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2 02 29999 05 0086 150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vMerge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vMerge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учреждениях дополнительного образования детей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2 02 25304 05 0000 150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4 025,6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3 376,5</w:t>
            </w:r>
          </w:p>
        </w:tc>
      </w:tr>
      <w:tr w:rsidR="00A46387" w:rsidRPr="00E858F8" w:rsidTr="00E858F8">
        <w:tc>
          <w:tcPr>
            <w:tcW w:w="1012" w:type="pct"/>
            <w:vMerge w:val="restar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2 02 25519 05 0000 150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93,6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vMerge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vMerge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комплектование книжных фондов 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  <w:t>муниципальных общедоступных библиотек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2 02 29999 05 0126 150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2 02 29999 05 0128 150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1 021,7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2 02 25467 05 0000 150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2 02 25559 05 0000 150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2 02 30000 00 0000 150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192 009,2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189 893,3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190 411,6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2 02 30024 05 0001 150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149 054,5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146 823,9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147 191,5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2 02 30024 05 0003 150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2 02 30024 05 0007 150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2 02 30024 05 0008 150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2 02 30024 05 0009 150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928,0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930,0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2 02 30024 05 0012 150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2 02 30024 05 0014 150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1 804,8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1 809,5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2 02 30024 05 0027 150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2 02 30024 05 0028 150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2 02 30024 05 0029 150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202 30024 05 0037 150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2 02 30024 05 0043 150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2 02 35303 05 0000 150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16 143,5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16 225,8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16 351,9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2 02 35120 05 0000 150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2 02 40000 00 0000 150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103 088,4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4 894,5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4 938,0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202 40014 05 0004 150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202 45050 05 0000 150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                         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202 49999 05 0015 150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A46387" w:rsidRPr="00E858F8" w:rsidTr="00E858F8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202 49999 05 0067 150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1 509,0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vMerge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vMerge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vMerge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 сфере 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vMerge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 сфере 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202 49999 05 0070 150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202 45179 05 0000 150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1 111,7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1 128,5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1 149,0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2 02 49999 05 0106 150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202 49999 05 0110 150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  <w:t>в муниципальных образовательных организациях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br w:type="page"/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202 49999 05 0117 150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202 49999 05 0119 150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202 49999 05 0120 150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79 762,6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на благоустройство территорий 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1 277,4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202 49999 05 0145 150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12 194,3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202 49999 05 0146 150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 в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202 49999 05 0131 150</w:t>
            </w: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04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A46387" w:rsidRPr="00E858F8" w:rsidTr="00E858F8">
        <w:tc>
          <w:tcPr>
            <w:tcW w:w="1012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603 797,0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335 732,8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343 187,8</w:t>
            </w:r>
          </w:p>
        </w:tc>
      </w:tr>
    </w:tbl>
    <w:p w:rsidR="00A46387" w:rsidRPr="00427FC2" w:rsidRDefault="00A46387" w:rsidP="00A26549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26549" w:rsidRDefault="00A26549" w:rsidP="005B5064">
      <w:pPr>
        <w:spacing w:after="0" w:line="252" w:lineRule="auto"/>
        <w:sectPr w:rsidR="00A26549" w:rsidSect="00E858F8">
          <w:pgSz w:w="16838" w:h="11906" w:orient="landscape"/>
          <w:pgMar w:top="1701" w:right="1134" w:bottom="851" w:left="1134" w:header="709" w:footer="709" w:gutter="0"/>
          <w:cols w:space="720"/>
          <w:docGrid w:linePitch="299"/>
        </w:sectPr>
      </w:pP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2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26549" w:rsidRPr="00F919A1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27.05.2025 № 944</w:t>
      </w:r>
    </w:p>
    <w:p w:rsidR="00A26549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26549" w:rsidRPr="00F919A1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A26549" w:rsidRDefault="00A26549" w:rsidP="00A26549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A26549" w:rsidRDefault="00A26549" w:rsidP="00A26549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A26549" w:rsidRPr="00AD6253" w:rsidRDefault="00A26549" w:rsidP="00A26549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A26549" w:rsidRPr="00AD6253" w:rsidRDefault="00A26549" w:rsidP="00A26549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на 2025 год и на плановый период 2026 и 2027 годов</w:t>
      </w:r>
    </w:p>
    <w:p w:rsidR="00A26549" w:rsidRDefault="00A26549" w:rsidP="00A2654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D6253">
        <w:rPr>
          <w:rFonts w:ascii="Times New Roman" w:eastAsia="Calibri" w:hAnsi="Times New Roman"/>
          <w:sz w:val="28"/>
          <w:szCs w:val="28"/>
        </w:rPr>
        <w:t>(тыс. рублей)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54"/>
        <w:gridCol w:w="725"/>
        <w:gridCol w:w="725"/>
        <w:gridCol w:w="1016"/>
        <w:gridCol w:w="1741"/>
        <w:gridCol w:w="1307"/>
        <w:gridCol w:w="1474"/>
        <w:gridCol w:w="1741"/>
        <w:gridCol w:w="1597"/>
      </w:tblGrid>
      <w:tr w:rsidR="00A46387" w:rsidRPr="00E858F8" w:rsidTr="00E858F8">
        <w:tc>
          <w:tcPr>
            <w:tcW w:w="1483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</w:t>
            </w:r>
          </w:p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раздел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93" w:type="pct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44" w:type="pct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93" w:type="pct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44" w:type="pct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</w:t>
            </w:r>
          </w:p>
        </w:tc>
      </w:tr>
      <w:tr w:rsidR="00A46387" w:rsidRPr="00E858F8" w:rsidTr="00E858F8">
        <w:trPr>
          <w:trHeight w:val="574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263,3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A46387" w:rsidRPr="00E858F8" w:rsidTr="00E858F8">
        <w:trPr>
          <w:trHeight w:val="56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9 978,2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9 086,2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10 184,6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9 191,2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9 191,2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9 191,2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9 191,2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rPr>
          <w:trHeight w:val="468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rPr>
          <w:trHeight w:val="510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поселений из бюджета Балтайского муниципального района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8620000000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Дотация на выравнивание бюджетной обеспеченности из местного бюджета муниципального района бюджетам сельских поселений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10 776,2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9 775,2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11 485,9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315 354,6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254 365,5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254 691,3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38 684,1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38 684,1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38 684,1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37 558,8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16 293,6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16 293,6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16 293,6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FFFFFF"/>
          </w:tcPr>
          <w:p w:rsidR="00A46387" w:rsidRPr="00E858F8" w:rsidRDefault="00A46387" w:rsidP="00E85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4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240 364,5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A46387" w:rsidRPr="00E858F8" w:rsidTr="00E858F8">
        <w:trPr>
          <w:trHeight w:val="22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1 670,4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A46387" w:rsidRPr="00E858F8" w:rsidTr="00E858F8">
        <w:trPr>
          <w:trHeight w:val="22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F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A46387" w:rsidRPr="00E858F8" w:rsidTr="00E858F8">
        <w:trPr>
          <w:trHeight w:val="22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A46387" w:rsidRPr="00E858F8" w:rsidTr="00E858F8">
        <w:trPr>
          <w:trHeight w:val="22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A46387" w:rsidRPr="00E858F8" w:rsidTr="00E858F8">
        <w:trPr>
          <w:trHeight w:val="22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A46387" w:rsidRPr="00E858F8" w:rsidTr="00E858F8">
        <w:trPr>
          <w:trHeight w:val="222"/>
        </w:trPr>
        <w:tc>
          <w:tcPr>
            <w:tcW w:w="1483" w:type="pct"/>
          </w:tcPr>
          <w:p w:rsidR="00A46387" w:rsidRPr="00E858F8" w:rsidRDefault="00A46387" w:rsidP="00E858F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F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rPr>
          <w:trHeight w:val="22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rPr>
          <w:trHeight w:val="22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rPr>
          <w:trHeight w:val="22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238 694,1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FFFFFF"/>
          </w:tcPr>
          <w:p w:rsidR="00A46387" w:rsidRPr="00E858F8" w:rsidRDefault="00A46387" w:rsidP="00E85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A46387" w:rsidRPr="00E858F8" w:rsidTr="00E858F8">
        <w:trPr>
          <w:trHeight w:val="448"/>
        </w:trPr>
        <w:tc>
          <w:tcPr>
            <w:tcW w:w="148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238 260,2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202 376,8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38 662,3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38 662,3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38 662,3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Реконструкция зданий, гаражей МБОУ СОШ Балтай,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5 400,0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5 400,0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5 400,0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учреждений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15 190,1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15 190,1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15 190,1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12 763,1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A46387" w:rsidRPr="00E858F8" w:rsidTr="00E858F8">
        <w:trPr>
          <w:trHeight w:val="521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21 115,9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2 384,9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2 384,9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A46387" w:rsidRPr="00E858F8" w:rsidTr="00E858F8">
        <w:trPr>
          <w:trHeight w:val="567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2 049,8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43,0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2 006,8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A46387" w:rsidRPr="00E858F8" w:rsidTr="00E858F8">
        <w:trPr>
          <w:trHeight w:val="216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E858F8" w:rsidTr="00E858F8">
        <w:trPr>
          <w:trHeight w:val="666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316 342,6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255 353,5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255 679,3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82 685,5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31 067,7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30 996,5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1896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27 538,8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2 017,2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1 617,2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1 617,2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1 617,2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1 617,2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1 617,2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48 295,1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10 818,6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10 755,9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1 286,1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490,0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490,0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490,0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490,0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78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710040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720080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1 878,8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1091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8040000000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Налоги, пошлины и сборы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8050000000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9 011,0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5 262,2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5 183,7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1 842,1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1 842,1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7 297,9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7 297,9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содержание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7 198,2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7 198,2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7 198,2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сметного расчета и проведение экспертизы сметного расчета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2 785,7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2 785,7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569,0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569,0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25 333,1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8 039,1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8710100000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8720000000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8720100000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8730100000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5 253,0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5 213,7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122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E858F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5 213,7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1701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6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7000600000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227,7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227,7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227,7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227,7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7000700000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39,3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E858F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23 380,7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6800200000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21 864,1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19 438,0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rPr>
          <w:trHeight w:val="997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19 288,0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rPr>
          <w:trHeight w:val="291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19 288,0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19 288,0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Д807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Д807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Д807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516,8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E858F8" w:rsidTr="00E858F8">
        <w:trPr>
          <w:trHeight w:val="498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3 078,9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1 102,2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1 102,2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поставка, установка, монтаж и иные расходы, связанные с водоотведением"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6100500000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1 976,8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1 276,8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1 276,8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1 150,0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6300500000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97 448,7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2 641,0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2 641,0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2 641,0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2 641,0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1 578,0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1 578,0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1 578,0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БМР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90 312,9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90 312,9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90 312,9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7 127,5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5 500,0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5 500,0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5 500,0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1 944,6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81 240,8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1 478,2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1 478,2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1 478,2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4 461,2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4 461,2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4 461,2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4 461,2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912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9 012,0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9 012,0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9 012,0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4 512,0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4 512,0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E858F8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</w:t>
            </w:r>
            <w:r w:rsidR="00A46387"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3 633,0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3 009,0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3 009,0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2 745,0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45,0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45,0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45,0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228 811,5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50 751,2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50 891,7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rPr>
          <w:trHeight w:val="425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3 866,4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45 382,3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A46387" w:rsidRPr="00E858F8" w:rsidTr="00E858F8">
        <w:trPr>
          <w:trHeight w:val="273"/>
        </w:trPr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44 549,2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44 549,2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34 561,6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23 312,4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19 725,6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19 725,6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19 725,6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9 987,6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5 081,6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5 044,1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5 044,1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5 044,1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833,1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51 883,5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15 331,7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16 822,0</w:t>
            </w:r>
          </w:p>
        </w:tc>
      </w:tr>
      <w:tr w:rsidR="00A46387" w:rsidRPr="00E858F8" w:rsidTr="00E858F8">
        <w:tc>
          <w:tcPr>
            <w:tcW w:w="148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608 946,1</w:t>
            </w:r>
          </w:p>
        </w:tc>
        <w:tc>
          <w:tcPr>
            <w:tcW w:w="59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A46387" w:rsidRPr="00AD6253" w:rsidRDefault="00A46387" w:rsidP="00A2654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A26549" w:rsidRDefault="00A26549" w:rsidP="005B5064">
      <w:pPr>
        <w:spacing w:after="0" w:line="252" w:lineRule="auto"/>
        <w:sectPr w:rsidR="00A26549" w:rsidSect="000F3133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26549" w:rsidRPr="00F919A1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27.05.2025 № 944</w:t>
      </w:r>
    </w:p>
    <w:p w:rsidR="00A26549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A26549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26549" w:rsidRPr="00F919A1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A26549" w:rsidRDefault="00A26549" w:rsidP="00A265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A26549" w:rsidRDefault="00A26549" w:rsidP="00A265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A26549" w:rsidRPr="00AD6253" w:rsidRDefault="00A26549" w:rsidP="00A265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</w:t>
      </w:r>
    </w:p>
    <w:p w:rsidR="00A26549" w:rsidRPr="00AD6253" w:rsidRDefault="00A26549" w:rsidP="00A265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(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муниципальным программам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непрограммным направлениям деятельности), группам </w:t>
      </w:r>
    </w:p>
    <w:p w:rsidR="00A26549" w:rsidRPr="00AD6253" w:rsidRDefault="00A26549" w:rsidP="00A265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подгруппам видов расходов классификации расходов 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>на 2025 год и на плановый период 2026 и 2027 годов</w:t>
      </w:r>
    </w:p>
    <w:p w:rsidR="00A26549" w:rsidRDefault="00A26549" w:rsidP="00A26549">
      <w:pPr>
        <w:pStyle w:val="af1"/>
        <w:jc w:val="right"/>
        <w:rPr>
          <w:sz w:val="28"/>
          <w:szCs w:val="28"/>
        </w:rPr>
      </w:pPr>
      <w:r w:rsidRPr="00AD62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72"/>
        <w:gridCol w:w="811"/>
        <w:gridCol w:w="811"/>
        <w:gridCol w:w="1834"/>
        <w:gridCol w:w="1349"/>
        <w:gridCol w:w="1837"/>
        <w:gridCol w:w="1834"/>
        <w:gridCol w:w="1838"/>
      </w:tblGrid>
      <w:tr w:rsidR="00A46387" w:rsidRPr="00E858F8" w:rsidTr="00E858F8">
        <w:trPr>
          <w:trHeight w:val="900"/>
        </w:trPr>
        <w:tc>
          <w:tcPr>
            <w:tcW w:w="1535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под-раз</w:t>
            </w:r>
          </w:p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643" w:type="pct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644" w:type="pct"/>
            <w:vAlign w:val="center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A46387" w:rsidRPr="00E858F8" w:rsidTr="00E858F8">
        <w:trPr>
          <w:trHeight w:val="467"/>
        </w:trPr>
        <w:tc>
          <w:tcPr>
            <w:tcW w:w="1535" w:type="pct"/>
            <w:shd w:val="clear" w:color="auto" w:fill="auto"/>
            <w:vAlign w:val="bottom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bottom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bottom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93 795,9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41 239,7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42 266,9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E858F8" w:rsidTr="00E858F8">
        <w:trPr>
          <w:trHeight w:val="42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1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A46387" w:rsidRPr="00E858F8" w:rsidTr="00E858F8">
        <w:trPr>
          <w:trHeight w:val="479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A46387" w:rsidRPr="00E858F8" w:rsidTr="00E858F8">
        <w:trPr>
          <w:trHeight w:val="60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27 538,8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12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91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A46387" w:rsidRPr="00E858F8" w:rsidTr="00E858F8">
        <w:trPr>
          <w:trHeight w:val="1189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E858F8" w:rsidTr="00E858F8">
        <w:trPr>
          <w:trHeight w:val="85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E858F8" w:rsidTr="00E858F8">
        <w:trPr>
          <w:trHeight w:val="944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E858F8" w:rsidTr="00E858F8">
        <w:trPr>
          <w:trHeight w:val="958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E858F8" w:rsidTr="00E858F8">
        <w:trPr>
          <w:trHeight w:val="37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E858F8" w:rsidTr="00E858F8">
        <w:trPr>
          <w:trHeight w:val="126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10 323,5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A46387" w:rsidRPr="00E858F8" w:rsidTr="00E858F8">
        <w:trPr>
          <w:trHeight w:val="71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10 323,5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A46387" w:rsidRPr="00E858F8" w:rsidTr="00E858F8">
        <w:trPr>
          <w:trHeight w:val="53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10 323,5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9 454,5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8 526,0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9 624,4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8 768,0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8 376,0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9 474,4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8 768,0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8 376,0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9 474,4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A46387" w:rsidRPr="00E858F8" w:rsidTr="00E858F8">
        <w:trPr>
          <w:trHeight w:val="33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22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A46387" w:rsidRPr="00E858F8" w:rsidTr="00E858F8">
        <w:trPr>
          <w:trHeight w:val="422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A46387" w:rsidRPr="00E858F8" w:rsidTr="00E858F8">
        <w:trPr>
          <w:trHeight w:val="422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A46387" w:rsidRPr="00E858F8" w:rsidTr="00E858F8">
        <w:trPr>
          <w:trHeight w:val="42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1 617,2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E858F8" w:rsidTr="00E858F8">
        <w:trPr>
          <w:trHeight w:val="42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1 617,2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E858F8" w:rsidTr="00E858F8">
        <w:trPr>
          <w:trHeight w:val="42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1 617,2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E858F8" w:rsidTr="00E858F8">
        <w:trPr>
          <w:trHeight w:val="42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1 617,2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E858F8" w:rsidTr="00E858F8">
        <w:trPr>
          <w:trHeight w:val="42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1 617,2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E858F8" w:rsidTr="00E858F8">
        <w:trPr>
          <w:trHeight w:val="42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1 617,2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49 082,1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11 605,6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11 542,9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2 073,1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1 077,0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1 077,0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A46387" w:rsidRPr="00E858F8" w:rsidTr="00E858F8">
        <w:trPr>
          <w:trHeight w:val="25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A46387" w:rsidRPr="00E858F8" w:rsidTr="00E858F8">
        <w:trPr>
          <w:trHeight w:val="34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E858F8" w:rsidTr="00E858F8">
        <w:trPr>
          <w:trHeight w:val="40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5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105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278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0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1 878,7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4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8040000000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8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8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Налоги, пошлины и сборы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8050000000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9 011,0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8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2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5 262,2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5 183,7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7 297,9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7 297,9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содержание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7 198,2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7 198,2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7 198,2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сметного расчета и проведение экспертизы сметного расчета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2 785,7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2 785,7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569,0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569,0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25 333,1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8 039,1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8710000000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8710100000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E858F8" w:rsidTr="00E858F8">
        <w:trPr>
          <w:trHeight w:val="53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8720000000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8720100000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8730100000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E858F8" w:rsidTr="00E858F8">
        <w:trPr>
          <w:trHeight w:val="42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5 253,0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E858F8" w:rsidTr="00E858F8">
        <w:trPr>
          <w:trHeight w:val="42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5 213,7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1689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E858F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5 213,7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1618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16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1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2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7000600000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227,7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227,7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227,7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227,7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7000700000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39,3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E858F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E858F8" w:rsidTr="00E858F8">
        <w:trPr>
          <w:trHeight w:val="368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23 380,7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A46387" w:rsidRPr="00E858F8" w:rsidTr="00E858F8">
        <w:trPr>
          <w:trHeight w:val="368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rPr>
          <w:trHeight w:val="368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rPr>
          <w:trHeight w:val="368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rPr>
          <w:trHeight w:val="368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rPr>
          <w:trHeight w:val="368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rPr>
          <w:trHeight w:val="368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E858F8" w:rsidTr="00E858F8">
        <w:trPr>
          <w:trHeight w:val="63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22 154,1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6800200000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21 864,1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rPr>
          <w:trHeight w:val="7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19 438,0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rPr>
          <w:trHeight w:val="898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19 288,1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19 288,1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19 288,1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69003SД807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69003SД807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3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69003SД807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516,8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E858F8" w:rsidTr="00E858F8">
        <w:trPr>
          <w:trHeight w:val="32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E858F8" w:rsidTr="00E858F8">
        <w:trPr>
          <w:trHeight w:val="22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3 079,0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2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1 102,2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1 102,2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поставка, установка, монтаж и иные расходы связанные с водоотведением 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6100500000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49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1 976,8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1 276,8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1 276,8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6300500000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76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419 304,6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256 503,3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256 829,1</w:t>
            </w:r>
          </w:p>
        </w:tc>
      </w:tr>
      <w:tr w:rsidR="00A46387" w:rsidRPr="00E858F8" w:rsidTr="00E858F8">
        <w:trPr>
          <w:trHeight w:val="36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41 325,2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A46387" w:rsidRPr="00E858F8" w:rsidTr="00E858F8">
        <w:trPr>
          <w:trHeight w:val="126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41 325,2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41 325,2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40 199,9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A46387" w:rsidRPr="00E858F8" w:rsidTr="00E858F8">
        <w:trPr>
          <w:trHeight w:val="150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16 293,6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16 293,6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A46387" w:rsidRPr="00E858F8" w:rsidTr="00E858F8">
        <w:trPr>
          <w:trHeight w:val="54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16 293,6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A46387" w:rsidRPr="00E858F8" w:rsidTr="00E858F8">
        <w:trPr>
          <w:trHeight w:val="54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1 578,0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4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1 578,0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4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1 578,0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4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4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4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756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A46387" w:rsidRPr="00E858F8" w:rsidTr="00E858F8">
        <w:trPr>
          <w:trHeight w:val="26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A46387" w:rsidRPr="00E858F8" w:rsidTr="00E858F8">
        <w:trPr>
          <w:trHeight w:val="505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A46387" w:rsidRPr="00E858F8" w:rsidTr="00E858F8">
        <w:trPr>
          <w:trHeight w:val="1341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A46387" w:rsidRPr="00E858F8" w:rsidTr="00E858F8">
        <w:trPr>
          <w:trHeight w:val="65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A46387" w:rsidRPr="00E858F8" w:rsidTr="00E858F8">
        <w:trPr>
          <w:trHeight w:val="65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A46387" w:rsidRPr="00E858F8" w:rsidTr="00E858F8">
        <w:trPr>
          <w:trHeight w:val="26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A46387" w:rsidRPr="00E858F8" w:rsidTr="00E858F8">
        <w:trPr>
          <w:trHeight w:val="65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A46387" w:rsidRPr="00E858F8" w:rsidTr="00E858F8">
        <w:trPr>
          <w:trHeight w:val="65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330 677,4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1 670,4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8F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</w:tcPr>
          <w:p w:rsidR="00A46387" w:rsidRPr="00E858F8" w:rsidRDefault="00A46387" w:rsidP="00E858F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8F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rPr>
          <w:trHeight w:val="41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329 007,0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328 573,1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A46387" w:rsidRPr="00E858F8" w:rsidTr="00E858F8">
        <w:trPr>
          <w:trHeight w:val="521"/>
        </w:trPr>
        <w:tc>
          <w:tcPr>
            <w:tcW w:w="1535" w:type="pct"/>
          </w:tcPr>
          <w:p w:rsidR="00A46387" w:rsidRPr="00E858F8" w:rsidRDefault="00A46387" w:rsidP="00E8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209 504,3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A46387" w:rsidRPr="00E858F8" w:rsidTr="00E858F8">
        <w:trPr>
          <w:trHeight w:val="304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38 662,3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38 662,3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38 662,3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Реконструкция зданий,</w:t>
            </w:r>
            <w:r w:rsid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гаражей МБОУ СОШ Балтай,</w:t>
            </w:r>
            <w:r w:rsid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5 400,0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5 400,0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5 400,0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учреждений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7 500,0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</w:tcPr>
          <w:p w:rsidR="00A46387" w:rsidRPr="00E858F8" w:rsidRDefault="00A46387" w:rsidP="00E8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770B29">
        <w:trPr>
          <w:trHeight w:val="265"/>
        </w:trPr>
        <w:tc>
          <w:tcPr>
            <w:tcW w:w="1535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6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A46387" w:rsidRPr="00E858F8" w:rsidTr="00E858F8">
        <w:trPr>
          <w:trHeight w:val="24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A46387" w:rsidRPr="00E858F8" w:rsidTr="00E858F8">
        <w:trPr>
          <w:trHeight w:val="52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1 944,6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81 240,7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1 478,2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1 478,2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1 478,2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17 873,0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A46387" w:rsidRPr="00E858F8" w:rsidTr="00E858F8">
        <w:trPr>
          <w:trHeight w:val="44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26 152,5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15 964,4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17 964,4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3 866,4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9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1229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19 651,3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19 651,3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17 224,3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770B29">
        <w:trPr>
          <w:trHeight w:val="26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4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21 115,9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770B29">
        <w:trPr>
          <w:trHeight w:val="26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2 395,5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2 384,9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2 384,9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8B6F86">
        <w:trPr>
          <w:trHeight w:val="26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A46387" w:rsidRPr="00E858F8" w:rsidTr="00E858F8">
        <w:trPr>
          <w:trHeight w:val="43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A46387" w:rsidRPr="00E858F8" w:rsidTr="00E858F8">
        <w:trPr>
          <w:trHeight w:val="976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17 688,8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6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2 049,8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8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43,0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2 006,8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A46387" w:rsidRPr="00E858F8" w:rsidTr="00E858F8">
        <w:trPr>
          <w:trHeight w:val="60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A46387" w:rsidRPr="00E858F8" w:rsidTr="00E858F8">
        <w:trPr>
          <w:trHeight w:val="341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54 394,3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53 561,2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A46387" w:rsidRPr="00E858F8" w:rsidTr="00E858F8">
        <w:trPr>
          <w:trHeight w:val="65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53 561,2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A46387" w:rsidRPr="00E858F8" w:rsidTr="00E858F8">
        <w:trPr>
          <w:trHeight w:val="65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39 061,6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27 812,4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19 725,6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19 725,6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E858F8" w:rsidTr="00E858F8">
        <w:trPr>
          <w:trHeight w:val="48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19 725,6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4 000,0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4 000,0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4 000,0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41,3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41,3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41,3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493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14 499,6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9 593,6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E858F8" w:rsidTr="00E858F8">
        <w:trPr>
          <w:trHeight w:val="122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5 044,2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5 044,2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5 044,2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4 500,0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7830120140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669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72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7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2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833,1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A46387" w:rsidRPr="00E858F8" w:rsidTr="00E858F8">
        <w:trPr>
          <w:trHeight w:val="26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8100000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833,1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A46387" w:rsidRPr="00E858F8" w:rsidTr="00E858F8">
        <w:trPr>
          <w:trHeight w:val="26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8110000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833,1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A46387" w:rsidRPr="00E858F8" w:rsidTr="00E858F8">
        <w:trPr>
          <w:trHeight w:val="26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833,1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A46387" w:rsidRPr="00E858F8" w:rsidTr="00E858F8">
        <w:trPr>
          <w:trHeight w:val="26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A46387" w:rsidRPr="00E858F8" w:rsidTr="00E858F8">
        <w:trPr>
          <w:trHeight w:val="26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A46387" w:rsidRPr="00E858F8" w:rsidTr="00E858F8">
        <w:trPr>
          <w:trHeight w:val="26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6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6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6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6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4 621,0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1 844,8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1 844,8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A46387" w:rsidRPr="00E858F8" w:rsidTr="00E858F8">
        <w:trPr>
          <w:trHeight w:val="349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A46387" w:rsidRPr="00E858F8" w:rsidTr="008B6F86">
        <w:trPr>
          <w:trHeight w:val="26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A46387" w:rsidRPr="00E858F8" w:rsidTr="00E858F8">
        <w:trPr>
          <w:trHeight w:val="85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A46387" w:rsidRPr="00E858F8" w:rsidTr="00E858F8">
        <w:trPr>
          <w:trHeight w:val="414"/>
        </w:trPr>
        <w:tc>
          <w:tcPr>
            <w:tcW w:w="1535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3 009,0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E858F8" w:rsidTr="00E858F8">
        <w:trPr>
          <w:trHeight w:val="357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3 009,0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2 745,0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5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E858F8" w:rsidTr="00E858F8">
        <w:trPr>
          <w:trHeight w:val="28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9900000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8800000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A46387" w:rsidRPr="00E858F8" w:rsidTr="00E858F8">
        <w:trPr>
          <w:trHeight w:val="1250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rPr>
          <w:trHeight w:val="31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rPr>
          <w:trHeight w:val="40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rPr>
          <w:trHeight w:val="40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rPr>
          <w:trHeight w:val="25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rPr>
          <w:trHeight w:val="255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790,6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E858F8" w:rsidTr="00E858F8">
        <w:trPr>
          <w:trHeight w:val="167"/>
        </w:trPr>
        <w:tc>
          <w:tcPr>
            <w:tcW w:w="1535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608 946,1</w:t>
            </w:r>
          </w:p>
        </w:tc>
        <w:tc>
          <w:tcPr>
            <w:tcW w:w="643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644" w:type="pct"/>
          </w:tcPr>
          <w:p w:rsidR="00A46387" w:rsidRPr="00E858F8" w:rsidRDefault="00A46387" w:rsidP="00E85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858F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A46387" w:rsidRPr="00AD6253" w:rsidRDefault="00A46387" w:rsidP="00A26549">
      <w:pPr>
        <w:pStyle w:val="af1"/>
        <w:jc w:val="right"/>
        <w:rPr>
          <w:sz w:val="28"/>
          <w:szCs w:val="28"/>
        </w:rPr>
      </w:pPr>
    </w:p>
    <w:p w:rsidR="00A26549" w:rsidRDefault="00A26549" w:rsidP="005B5064">
      <w:pPr>
        <w:spacing w:after="0" w:line="252" w:lineRule="auto"/>
        <w:sectPr w:rsidR="00A26549" w:rsidSect="008B6F86">
          <w:pgSz w:w="16838" w:h="11906" w:orient="landscape"/>
          <w:pgMar w:top="1701" w:right="1134" w:bottom="851" w:left="1134" w:header="709" w:footer="709" w:gutter="0"/>
          <w:cols w:space="720"/>
          <w:docGrid w:linePitch="299"/>
        </w:sectPr>
      </w:pP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26549" w:rsidRPr="00F919A1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27.05.2025 № 944</w:t>
      </w:r>
    </w:p>
    <w:p w:rsidR="00A26549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A26549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5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26549" w:rsidRPr="00756937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26549" w:rsidRPr="00F919A1" w:rsidRDefault="00A26549" w:rsidP="00A26549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A26549" w:rsidRDefault="00A26549" w:rsidP="00A2654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26549" w:rsidRDefault="00A26549" w:rsidP="00A2654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26549" w:rsidRPr="000F63EA" w:rsidRDefault="00A26549" w:rsidP="00A2654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63EA">
        <w:rPr>
          <w:rFonts w:ascii="Times New Roman" w:eastAsia="Calibri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2025 год и на плановый период 2026 и 2027 годов</w:t>
      </w:r>
    </w:p>
    <w:p w:rsidR="00A26549" w:rsidRPr="000F63EA" w:rsidRDefault="00A26549" w:rsidP="00A26549">
      <w:pPr>
        <w:spacing w:after="0" w:line="240" w:lineRule="auto"/>
        <w:ind w:left="7788"/>
        <w:jc w:val="right"/>
        <w:rPr>
          <w:rFonts w:ascii="Times New Roman" w:eastAsia="Calibri" w:hAnsi="Times New Roman"/>
          <w:sz w:val="28"/>
          <w:szCs w:val="28"/>
        </w:rPr>
      </w:pPr>
      <w:r w:rsidRPr="000F63EA">
        <w:rPr>
          <w:rFonts w:ascii="Times New Roman" w:eastAsia="Calibri" w:hAnsi="Times New Roman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6"/>
        <w:gridCol w:w="8"/>
        <w:gridCol w:w="2187"/>
        <w:gridCol w:w="15"/>
        <w:gridCol w:w="1326"/>
        <w:gridCol w:w="23"/>
        <w:gridCol w:w="1767"/>
        <w:gridCol w:w="1672"/>
        <w:gridCol w:w="1672"/>
      </w:tblGrid>
      <w:tr w:rsidR="00A46387" w:rsidRPr="008B6F86" w:rsidTr="008B6F86">
        <w:trPr>
          <w:trHeight w:val="870"/>
        </w:trPr>
        <w:tc>
          <w:tcPr>
            <w:tcW w:w="2091" w:type="pct"/>
            <w:gridSpan w:val="2"/>
            <w:noWrap/>
            <w:vAlign w:val="center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gridSpan w:val="2"/>
            <w:vAlign w:val="center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gridSpan w:val="2"/>
            <w:vAlign w:val="center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vAlign w:val="center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82" w:type="pct"/>
            <w:vAlign w:val="center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A46387" w:rsidRPr="008B6F86" w:rsidTr="008B6F86">
        <w:trPr>
          <w:trHeight w:val="255"/>
        </w:trPr>
        <w:tc>
          <w:tcPr>
            <w:tcW w:w="2091" w:type="pct"/>
            <w:gridSpan w:val="2"/>
            <w:noWrap/>
            <w:vAlign w:val="center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776" w:type="pct"/>
            <w:gridSpan w:val="2"/>
            <w:noWrap/>
            <w:vAlign w:val="center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39" w:type="pct"/>
            <w:gridSpan w:val="2"/>
            <w:noWrap/>
            <w:vAlign w:val="center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630" w:type="pct"/>
            <w:noWrap/>
            <w:vAlign w:val="center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3 633,0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888,0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2 745,0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45,0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45,0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45,0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2 700,0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2 700,0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2 700,0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1 276,8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1 276,8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6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1 102,2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599,40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поставка, установка, монтаж и иные расходы, связанные с водоотведением"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61005V0000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502,8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6300000000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6300500000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89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280,0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280,0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280,0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6800200000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680029Д820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3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21 864,1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8B6F86" w:rsidTr="008B6F86">
        <w:tblPrEx>
          <w:tblLook w:val="0000"/>
        </w:tblPrEx>
        <w:trPr>
          <w:trHeight w:val="37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19 438,0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8B6F86" w:rsidTr="008B6F86">
        <w:tblPrEx>
          <w:tblLook w:val="0000"/>
        </w:tblPrEx>
        <w:trPr>
          <w:trHeight w:val="33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19 288,0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19 288,0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19 288,0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690019Д802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дорожно-эксплуатационной техникой муниципальных районов и городских округов области»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127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8B6F8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5 213,7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4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7000600000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227,7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70006V0000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227,7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70006V0000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227,7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70006V0000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227,7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18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70007V0000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2 073,1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1 077,0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1 077,0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A46387" w:rsidRPr="008B6F86" w:rsidTr="008B6F86">
        <w:tblPrEx>
          <w:tblLook w:val="0000"/>
        </w:tblPrEx>
        <w:trPr>
          <w:trHeight w:val="359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4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163,6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/>
        </w:tblPrEx>
        <w:trPr>
          <w:trHeight w:val="35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4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730000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/>
        </w:tblPrEx>
        <w:trPr>
          <w:trHeight w:val="35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740030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A46387" w:rsidRPr="008B6F86" w:rsidTr="008B6F86">
        <w:tblPrEx>
          <w:tblLook w:val="0000"/>
        </w:tblPrEx>
        <w:trPr>
          <w:trHeight w:val="43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1 670,4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A46387" w:rsidRPr="008B6F86" w:rsidTr="008B6F86">
        <w:tblPrEx>
          <w:tblLook w:val="0000"/>
        </w:tblPrEx>
        <w:trPr>
          <w:trHeight w:val="43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A46387" w:rsidRPr="008B6F86" w:rsidTr="008B6F86">
        <w:tblPrEx>
          <w:tblLook w:val="0000"/>
        </w:tblPrEx>
        <w:trPr>
          <w:trHeight w:val="27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A46387" w:rsidRPr="008B6F86" w:rsidTr="008B6F86">
        <w:tblPrEx>
          <w:tblLook w:val="0000"/>
        </w:tblPrEx>
        <w:trPr>
          <w:trHeight w:val="83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A46387" w:rsidRPr="008B6F86" w:rsidTr="008B6F86">
        <w:tblPrEx>
          <w:tblLook w:val="0000"/>
        </w:tblPrEx>
        <w:trPr>
          <w:trHeight w:val="29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A46387" w:rsidRPr="008B6F86" w:rsidTr="008B6F86">
        <w:tblPrEx>
          <w:tblLook w:val="0000"/>
        </w:tblPrEx>
        <w:trPr>
          <w:trHeight w:val="991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F8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8B6F86" w:rsidTr="008B6F86">
        <w:tblPrEx>
          <w:tblLook w:val="0000"/>
        </w:tblPrEx>
        <w:trPr>
          <w:trHeight w:val="36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8B6F86" w:rsidTr="008B6F86">
        <w:tblPrEx>
          <w:tblLook w:val="0000"/>
        </w:tblPrEx>
        <w:trPr>
          <w:trHeight w:val="48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8B6F86" w:rsidTr="008B6F86">
        <w:tblPrEx>
          <w:tblLook w:val="0000"/>
        </w:tblPrEx>
        <w:trPr>
          <w:trHeight w:val="23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6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60 062,4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16 200,1</w:t>
            </w:r>
          </w:p>
        </w:tc>
      </w:tr>
      <w:tr w:rsidR="00A46387" w:rsidRPr="008B6F86" w:rsidTr="008B6F86">
        <w:tblPrEx>
          <w:tblLook w:val="0000"/>
        </w:tblPrEx>
        <w:trPr>
          <w:trHeight w:val="57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6 501,2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8B6F86" w:rsidTr="008B6F86">
        <w:tblPrEx>
          <w:tblLook w:val="0000"/>
        </w:tblPrEx>
        <w:trPr>
          <w:trHeight w:val="75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3 866,4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8B6F86" w:rsidTr="008B6F86">
        <w:tblPrEx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8B6F86" w:rsidTr="008B6F86">
        <w:tblPrEx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8B6F86" w:rsidTr="008B6F86">
        <w:tblPrEx>
          <w:tblLook w:val="000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3 778,4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A46387" w:rsidRPr="008B6F86" w:rsidTr="008B6F86">
        <w:tblPrEx>
          <w:tblLook w:val="000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8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5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39 061,6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27 812,4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8B6F86" w:rsidTr="008B6F86">
        <w:tblPrEx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19 725,6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8B6F86" w:rsidTr="008B6F86">
        <w:tblPrEx>
          <w:tblLook w:val="0000"/>
        </w:tblPrEx>
        <w:trPr>
          <w:trHeight w:val="96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19 725,6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8B6F86" w:rsidTr="008B6F86">
        <w:tblPrEx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19 725,6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A46387" w:rsidRPr="008B6F86" w:rsidTr="008B6F86">
        <w:tblPrEx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4 000,0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4 000,0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7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7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16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6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9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99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4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4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89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9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14 499,6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8B6F86" w:rsidTr="008B6F86">
        <w:tblPrEx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9 593,6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8B6F86" w:rsidTr="008B6F86">
        <w:tblPrEx>
          <w:tblLook w:val="0000"/>
        </w:tblPrEx>
        <w:trPr>
          <w:trHeight w:val="27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5 044,1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8B6F86" w:rsidTr="008B6F86">
        <w:tblPrEx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5 044,1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8B6F86" w:rsidTr="008B6F86">
        <w:tblPrEx>
          <w:tblLook w:val="000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5 044,1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A46387" w:rsidRPr="008B6F86" w:rsidTr="008B6F86">
        <w:tblPrEx>
          <w:tblLook w:val="000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8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105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4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7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49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391 904,4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239 853,6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240 237,7</w:t>
            </w:r>
          </w:p>
        </w:tc>
      </w:tr>
      <w:tr w:rsidR="00A46387" w:rsidRPr="008B6F86" w:rsidTr="008B6F86">
        <w:tblPrEx>
          <w:tblLook w:val="0000"/>
        </w:tblPrEx>
        <w:trPr>
          <w:trHeight w:val="5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42 651,8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40 199,8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A46387" w:rsidRPr="008B6F86" w:rsidTr="008B6F86">
        <w:tblPrEx>
          <w:tblLook w:val="0000"/>
        </w:tblPrEx>
        <w:trPr>
          <w:trHeight w:val="866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16 293,6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16 293,6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A46387" w:rsidRPr="008B6F86" w:rsidTr="008B6F86">
        <w:tblPrEx>
          <w:tblLook w:val="000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16 293,6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A46387" w:rsidRPr="008B6F86" w:rsidTr="008B6F86">
        <w:tblPrEx>
          <w:tblLook w:val="000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1 578,0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1 578,0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1 578,0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7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7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A46387" w:rsidRPr="008B6F86" w:rsidTr="008B6F86">
        <w:tblPrEx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A46387" w:rsidRPr="008B6F86" w:rsidTr="008B6F86">
        <w:tblPrEx>
          <w:tblLook w:val="0000"/>
        </w:tblPrEx>
        <w:trPr>
          <w:trHeight w:val="30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A46387" w:rsidRPr="008B6F86" w:rsidTr="008B6F86">
        <w:tblPrEx>
          <w:tblLook w:val="000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7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7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0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A46387" w:rsidRPr="008B6F86" w:rsidTr="008B6F86">
        <w:tblPrEx>
          <w:tblLook w:val="0000"/>
        </w:tblPrEx>
        <w:trPr>
          <w:trHeight w:val="319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A46387" w:rsidRPr="008B6F86" w:rsidTr="008B6F86">
        <w:tblPrEx>
          <w:tblLook w:val="0000"/>
        </w:tblPrEx>
        <w:trPr>
          <w:trHeight w:val="675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</w:tr>
      <w:tr w:rsidR="00A46387" w:rsidRPr="008B6F86" w:rsidTr="008B6F86">
        <w:tblPrEx>
          <w:tblLook w:val="0000"/>
        </w:tblPrEx>
        <w:trPr>
          <w:trHeight w:val="28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8B6F86" w:rsidTr="008B6F86">
        <w:tblPrEx>
          <w:tblLook w:val="0000"/>
        </w:tblPrEx>
        <w:trPr>
          <w:trHeight w:val="28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8B6F86" w:rsidTr="008B6F86">
        <w:tblPrEx>
          <w:tblLook w:val="000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A46387" w:rsidRPr="008B6F86" w:rsidTr="008B6F86">
        <w:tblPrEx>
          <w:tblLook w:val="000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A46387" w:rsidRPr="008B6F86" w:rsidTr="008B6F86">
        <w:tblPrEx>
          <w:tblLook w:val="000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A46387" w:rsidRPr="008B6F86" w:rsidTr="008B6F86">
        <w:tblPrEx>
          <w:tblLook w:val="0000"/>
        </w:tblPrEx>
        <w:trPr>
          <w:trHeight w:val="33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329 601,3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196 010,9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194 395,0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8B6F86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209 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504,3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A46387" w:rsidRPr="008B6F86" w:rsidTr="008B6F86">
        <w:tblPrEx>
          <w:tblLook w:val="0000"/>
        </w:tblPrEx>
        <w:trPr>
          <w:trHeight w:val="1032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38 662,3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38 662,3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A46387" w:rsidRPr="008B6F86" w:rsidTr="008B6F86">
        <w:tblPrEx>
          <w:tblLook w:val="0000"/>
        </w:tblPrEx>
        <w:trPr>
          <w:trHeight w:val="24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38 662,3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5 500,0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5 500,0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5 500,0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Реконструкция зданий, гаражей МБОУ СОШ Балтай,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5 400,0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5 400,0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4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5 400,0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7 500,0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7 500,0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5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7 500,0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33,0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33,0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33,0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A46387" w:rsidRPr="008B6F86" w:rsidTr="008B6F86">
        <w:tblPrEx>
          <w:tblLook w:val="000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A46387" w:rsidRPr="008B6F86" w:rsidTr="008B6F86">
        <w:tblPrEx>
          <w:tblLook w:val="000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A46387" w:rsidRPr="008B6F86" w:rsidTr="008B6F86">
        <w:tblPrEx>
          <w:tblLook w:val="000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8B6F86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A46387" w:rsidRPr="008B6F86" w:rsidTr="008B6F86">
        <w:tblPrEx>
          <w:tblLook w:val="0000"/>
        </w:tblPrEx>
        <w:trPr>
          <w:trHeight w:val="42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A46387" w:rsidRPr="008B6F86" w:rsidTr="008B6F86">
        <w:tblPrEx>
          <w:tblLook w:val="0000"/>
        </w:tblPrEx>
        <w:trPr>
          <w:trHeight w:val="58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A46387" w:rsidRPr="008B6F86" w:rsidTr="008B6F86">
        <w:tblPrEx>
          <w:tblLook w:val="0000"/>
        </w:tblPrEx>
        <w:trPr>
          <w:trHeight w:val="199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5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7920600000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1 944,6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667,2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1 277,4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81 240,8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1 478,2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1 478,2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1 478,2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4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17 972,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18 118,7</w:t>
            </w: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A46387" w:rsidRPr="008B6F86" w:rsidTr="008B6F86">
        <w:tblPrEx>
          <w:tblLook w:val="0000"/>
        </w:tblPrEx>
        <w:trPr>
          <w:trHeight w:val="15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A46387" w:rsidRPr="008B6F86" w:rsidTr="008B6F86">
        <w:tblPrEx>
          <w:tblLook w:val="0000"/>
        </w:tblPrEx>
        <w:trPr>
          <w:trHeight w:val="4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A46387" w:rsidRPr="008B6F86" w:rsidTr="008B6F86">
        <w:tblPrEx>
          <w:tblLook w:val="0000"/>
        </w:tblPrEx>
        <w:trPr>
          <w:trHeight w:val="33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19 651,3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17 224,3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A46387" w:rsidRPr="008B6F86" w:rsidTr="008B6F86">
        <w:tblPrEx>
          <w:tblLook w:val="0000"/>
        </w:tblPrEx>
        <w:trPr>
          <w:trHeight w:val="27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A46387" w:rsidRPr="008B6F86" w:rsidTr="008B6F86">
        <w:tblPrEx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A46387" w:rsidRPr="008B6F86" w:rsidTr="008B6F86">
        <w:tblPrEx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1 600,0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1 600,0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1 600.0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23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2 008,0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23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23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2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23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23"/>
        </w:trPr>
        <w:tc>
          <w:tcPr>
            <w:tcW w:w="2091" w:type="pct"/>
            <w:gridSpan w:val="2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48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48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4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A46387" w:rsidRPr="008B6F86" w:rsidTr="008B6F86">
        <w:tblPrEx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A46387" w:rsidRPr="008B6F86" w:rsidTr="008B6F86">
        <w:tblPrEx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A46387" w:rsidRPr="008B6F86" w:rsidTr="008B6F86">
        <w:tblPrEx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1 878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8040000000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84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Налоги, пошлины и сборы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8050000000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9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55 334,1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31 855,4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32 845,3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50 071,9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31 855,4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32 845,3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2 099,5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2 099,5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40 219,8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26 423,0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27 421,4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39 211,1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39 211,1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967,1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967,1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A46387" w:rsidRPr="008B6F86" w:rsidTr="008B6F86">
        <w:tblPrEx>
          <w:tblLook w:val="0000"/>
        </w:tblPrEx>
        <w:trPr>
          <w:trHeight w:val="219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41,6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6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41,6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\Расходы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1 634,8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1 644,8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1 636,3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A46387" w:rsidRPr="008B6F86" w:rsidTr="008B6F86">
        <w:tblPrEx>
          <w:tblLook w:val="0000"/>
        </w:tblPrEx>
        <w:trPr>
          <w:trHeight w:val="414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A46387" w:rsidRPr="008B6F86" w:rsidTr="008B6F86">
        <w:tblPrEx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8B6F86" w:rsidTr="008B6F86">
        <w:tblPrEx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8B6F86" w:rsidTr="008B6F86">
        <w:tblPrEx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8B6F86" w:rsidTr="008B6F86">
        <w:tblPrEx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8B6F86" w:rsidTr="008B6F86">
        <w:tblPrEx>
          <w:tblLook w:val="0000"/>
        </w:tblPrEx>
        <w:trPr>
          <w:trHeight w:val="85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A46387" w:rsidRPr="008B6F86" w:rsidTr="008B6F86">
        <w:tblPrEx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8B6F86" w:rsidTr="008B6F86">
        <w:tblPrEx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8B6F86" w:rsidTr="008B6F86">
        <w:tblPrEx>
          <w:tblLook w:val="0000"/>
        </w:tblPrEx>
        <w:trPr>
          <w:trHeight w:val="67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8B6F86" w:rsidTr="008B6F86">
        <w:tblPrEx>
          <w:tblLook w:val="0000"/>
        </w:tblPrEx>
        <w:trPr>
          <w:trHeight w:val="708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8B6F86" w:rsidTr="008B6F86">
        <w:tblPrEx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A46387" w:rsidRPr="008B6F86" w:rsidTr="008B6F86">
        <w:tblPrEx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8B6F86" w:rsidTr="008B6F86">
        <w:tblPrEx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A46387" w:rsidRPr="008B6F86" w:rsidTr="008B6F86">
        <w:tblPrEx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8B6F86" w:rsidTr="008B6F86">
        <w:tblPrEx>
          <w:tblLook w:val="0000"/>
        </w:tblPrEx>
        <w:trPr>
          <w:trHeight w:val="570"/>
        </w:trPr>
        <w:tc>
          <w:tcPr>
            <w:tcW w:w="2091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gridSpan w:val="2"/>
            <w:shd w:val="clear" w:color="auto" w:fill="FFFFFF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5 262,2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5 262,2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8B6F8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B6F8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8300000000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7 297,9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7 198,2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7 198,2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7 198,2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Транспортные услуги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63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21 049,1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21 049,1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21 049,1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17 176,7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14 141,9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14 180,1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17 176,7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14 141,9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14 180,1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1 819,1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1 819,1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A46387" w:rsidRPr="008B6F86" w:rsidTr="008B6F86">
        <w:tblPrEx>
          <w:tblLook w:val="0000"/>
        </w:tblPrEx>
        <w:trPr>
          <w:trHeight w:val="171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2 053,3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43,0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2 010,3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1 599,1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1 469,1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A46387" w:rsidRPr="008B6F86" w:rsidTr="008B6F86">
        <w:tblPrEx>
          <w:tblLook w:val="0000"/>
        </w:tblPrEx>
        <w:trPr>
          <w:trHeight w:val="40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8B6F86" w:rsidTr="008B6F86">
        <w:tblPrEx>
          <w:tblLook w:val="0000"/>
        </w:tblPrEx>
        <w:trPr>
          <w:trHeight w:val="25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8B6F86" w:rsidTr="008B6F86">
        <w:tblPrEx>
          <w:tblLook w:val="0000"/>
        </w:tblPrEx>
        <w:trPr>
          <w:trHeight w:val="255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A46387" w:rsidRPr="008B6F86" w:rsidTr="008B6F86">
        <w:tblPrEx>
          <w:tblLook w:val="0000"/>
        </w:tblPrEx>
        <w:trPr>
          <w:trHeight w:val="368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8B6F86" w:rsidTr="008B6F86">
        <w:tblPrEx>
          <w:tblLook w:val="0000"/>
        </w:tblPrEx>
        <w:trPr>
          <w:trHeight w:val="368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8B6F86" w:rsidTr="008B6F86">
        <w:tblPrEx>
          <w:tblLook w:val="0000"/>
        </w:tblPrEx>
        <w:trPr>
          <w:trHeight w:val="368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A46387" w:rsidRPr="008B6F86" w:rsidTr="008B6F86">
        <w:tblPrEx>
          <w:tblLook w:val="0000"/>
        </w:tblPrEx>
        <w:trPr>
          <w:trHeight w:val="40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поселений из бюджета Балтайского муниципального района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Дотация на выравнивание бюджетной обеспеченности из местного бюджета муниципального района бюджетам сельских поселений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218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327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8620000220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25 333,1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8 039,1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8710000000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91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8710100000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8B6F86" w:rsidTr="008B6F86">
        <w:tblPrEx>
          <w:tblLook w:val="0000"/>
        </w:tblPrEx>
        <w:trPr>
          <w:trHeight w:val="26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8B6F86" w:rsidTr="008B6F86">
        <w:tblPrEx>
          <w:tblLook w:val="000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21 171,9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8720000000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8720100000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8B6F86" w:rsidTr="008B6F86">
        <w:tblPrEx>
          <w:tblLook w:val="0000"/>
        </w:tblPrEx>
        <w:trPr>
          <w:trHeight w:val="293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8730100000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8B6F86" w:rsidTr="008B6F86">
        <w:tblPrEx>
          <w:tblLook w:val="000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8B6F86" w:rsidTr="008B6F86">
        <w:tblPrEx>
          <w:tblLook w:val="000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8800000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1 617,2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1 617,2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1 617,2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1 617,2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9900000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9920000</w:t>
            </w:r>
            <w:r w:rsidRPr="008B6F86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A46387" w:rsidRPr="008B6F86" w:rsidTr="008B6F86">
        <w:tblPrEx>
          <w:tblLook w:val="000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77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36" w:type="pct"/>
            <w:gridSpan w:val="2"/>
            <w:shd w:val="clear" w:color="auto" w:fill="auto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608 946,1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82" w:type="pct"/>
          </w:tcPr>
          <w:p w:rsidR="00A46387" w:rsidRPr="008B6F86" w:rsidRDefault="00A46387" w:rsidP="008B6F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B6F8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A41494" w:rsidRDefault="00A41494" w:rsidP="005B5064">
      <w:pPr>
        <w:spacing w:after="0" w:line="252" w:lineRule="auto"/>
      </w:pPr>
    </w:p>
    <w:sectPr w:rsidR="00A41494" w:rsidSect="000F3133">
      <w:pgSz w:w="16838" w:h="11906" w:orient="landscape"/>
      <w:pgMar w:top="1701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2AD" w:rsidRDefault="00D902AD">
      <w:pPr>
        <w:spacing w:after="0" w:line="240" w:lineRule="auto"/>
      </w:pPr>
      <w:r>
        <w:separator/>
      </w:r>
    </w:p>
  </w:endnote>
  <w:endnote w:type="continuationSeparator" w:id="0">
    <w:p w:rsidR="00D902AD" w:rsidRDefault="00D9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2AD" w:rsidRDefault="00D902AD">
      <w:pPr>
        <w:spacing w:after="0" w:line="240" w:lineRule="auto"/>
      </w:pPr>
      <w:r>
        <w:separator/>
      </w:r>
    </w:p>
  </w:footnote>
  <w:footnote w:type="continuationSeparator" w:id="0">
    <w:p w:rsidR="00D902AD" w:rsidRDefault="00D90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F8" w:rsidRDefault="00E858F8">
    <w:pPr>
      <w:pStyle w:val="a3"/>
      <w:jc w:val="right"/>
      <w:rPr>
        <w:rStyle w:val="aa"/>
      </w:rPr>
    </w:pPr>
  </w:p>
  <w:p w:rsidR="00E858F8" w:rsidRDefault="00E858F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F8" w:rsidRDefault="00E858F8">
    <w:pPr>
      <w:pStyle w:val="a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835F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188968F9"/>
    <w:multiLevelType w:val="hybridMultilevel"/>
    <w:tmpl w:val="0D0E2728"/>
    <w:lvl w:ilvl="0" w:tplc="A206329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0FD590B"/>
    <w:multiLevelType w:val="hybridMultilevel"/>
    <w:tmpl w:val="B2F862E4"/>
    <w:lvl w:ilvl="0" w:tplc="98324C8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>
    <w:nsid w:val="57300240"/>
    <w:multiLevelType w:val="hybridMultilevel"/>
    <w:tmpl w:val="FE34B8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494"/>
    <w:rsid w:val="000F3133"/>
    <w:rsid w:val="00153ADB"/>
    <w:rsid w:val="001559FA"/>
    <w:rsid w:val="0017220D"/>
    <w:rsid w:val="00255751"/>
    <w:rsid w:val="003C537C"/>
    <w:rsid w:val="0042430F"/>
    <w:rsid w:val="004825A8"/>
    <w:rsid w:val="00485D42"/>
    <w:rsid w:val="0048749C"/>
    <w:rsid w:val="00521F39"/>
    <w:rsid w:val="005A2027"/>
    <w:rsid w:val="005B5064"/>
    <w:rsid w:val="005C1FB3"/>
    <w:rsid w:val="005C3D91"/>
    <w:rsid w:val="005E6460"/>
    <w:rsid w:val="00613384"/>
    <w:rsid w:val="0067155C"/>
    <w:rsid w:val="006A3C40"/>
    <w:rsid w:val="006C0690"/>
    <w:rsid w:val="007659D8"/>
    <w:rsid w:val="00770B29"/>
    <w:rsid w:val="008B6F86"/>
    <w:rsid w:val="008E7610"/>
    <w:rsid w:val="0097676C"/>
    <w:rsid w:val="00994DF8"/>
    <w:rsid w:val="009D7E60"/>
    <w:rsid w:val="00A20518"/>
    <w:rsid w:val="00A26549"/>
    <w:rsid w:val="00A41494"/>
    <w:rsid w:val="00A46387"/>
    <w:rsid w:val="00A835F3"/>
    <w:rsid w:val="00AE7EB2"/>
    <w:rsid w:val="00C22504"/>
    <w:rsid w:val="00CC4E21"/>
    <w:rsid w:val="00D30C0A"/>
    <w:rsid w:val="00D43074"/>
    <w:rsid w:val="00D84318"/>
    <w:rsid w:val="00D902AD"/>
    <w:rsid w:val="00E858F8"/>
    <w:rsid w:val="00F470CA"/>
    <w:rsid w:val="00F95CFC"/>
    <w:rsid w:val="00FD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E6460"/>
  </w:style>
  <w:style w:type="paragraph" w:styleId="10">
    <w:name w:val="heading 1"/>
    <w:next w:val="a"/>
    <w:link w:val="11"/>
    <w:qFormat/>
    <w:rsid w:val="005E646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E646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5E646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E646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E646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E6460"/>
  </w:style>
  <w:style w:type="paragraph" w:styleId="21">
    <w:name w:val="toc 2"/>
    <w:next w:val="a"/>
    <w:link w:val="22"/>
    <w:uiPriority w:val="39"/>
    <w:rsid w:val="005E646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E646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E646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E646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E646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E64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E646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E6460"/>
    <w:rPr>
      <w:rFonts w:ascii="XO Thames" w:hAnsi="XO Thames"/>
      <w:sz w:val="28"/>
    </w:rPr>
  </w:style>
  <w:style w:type="paragraph" w:customStyle="1" w:styleId="Endnote">
    <w:name w:val="Endnote"/>
    <w:link w:val="Endnote0"/>
    <w:rsid w:val="005E646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E646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E6460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5E6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5E6460"/>
  </w:style>
  <w:style w:type="paragraph" w:styleId="31">
    <w:name w:val="toc 3"/>
    <w:next w:val="a"/>
    <w:link w:val="32"/>
    <w:uiPriority w:val="39"/>
    <w:rsid w:val="005E646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E6460"/>
    <w:rPr>
      <w:rFonts w:ascii="XO Thames" w:hAnsi="XO Thames"/>
      <w:sz w:val="28"/>
    </w:rPr>
  </w:style>
  <w:style w:type="paragraph" w:styleId="a5">
    <w:name w:val="List Paragraph"/>
    <w:basedOn w:val="a"/>
    <w:link w:val="a6"/>
    <w:uiPriority w:val="34"/>
    <w:qFormat/>
    <w:rsid w:val="005E6460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5E6460"/>
  </w:style>
  <w:style w:type="character" w:customStyle="1" w:styleId="50">
    <w:name w:val="Заголовок 5 Знак"/>
    <w:link w:val="5"/>
    <w:rsid w:val="005E6460"/>
    <w:rPr>
      <w:rFonts w:ascii="XO Thames" w:hAnsi="XO Thames"/>
      <w:b/>
      <w:sz w:val="22"/>
    </w:rPr>
  </w:style>
  <w:style w:type="paragraph" w:styleId="a7">
    <w:name w:val="Balloon Text"/>
    <w:basedOn w:val="a"/>
    <w:link w:val="a8"/>
    <w:rsid w:val="005E6460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5E6460"/>
    <w:rPr>
      <w:rFonts w:ascii="Segoe UI" w:hAnsi="Segoe UI"/>
      <w:sz w:val="18"/>
    </w:rPr>
  </w:style>
  <w:style w:type="paragraph" w:customStyle="1" w:styleId="12">
    <w:name w:val="Основной шрифт абзаца1"/>
    <w:rsid w:val="005E6460"/>
  </w:style>
  <w:style w:type="character" w:customStyle="1" w:styleId="11">
    <w:name w:val="Заголовок 1 Знак"/>
    <w:link w:val="10"/>
    <w:rsid w:val="005E646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5E6460"/>
    <w:rPr>
      <w:color w:val="0000FF"/>
      <w:u w:val="single"/>
    </w:rPr>
  </w:style>
  <w:style w:type="character" w:styleId="a9">
    <w:name w:val="Hyperlink"/>
    <w:link w:val="13"/>
    <w:rsid w:val="005E6460"/>
    <w:rPr>
      <w:color w:val="0000FF"/>
      <w:u w:val="single"/>
    </w:rPr>
  </w:style>
  <w:style w:type="paragraph" w:customStyle="1" w:styleId="Footnote">
    <w:name w:val="Footnote"/>
    <w:link w:val="Footnote0"/>
    <w:rsid w:val="005E646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E646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E646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E646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E646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E6460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5E646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E646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E646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E6460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  <w:rsid w:val="005E6460"/>
  </w:style>
  <w:style w:type="character" w:styleId="aa">
    <w:name w:val="page number"/>
    <w:basedOn w:val="a0"/>
    <w:link w:val="16"/>
    <w:rsid w:val="005E6460"/>
  </w:style>
  <w:style w:type="paragraph" w:styleId="51">
    <w:name w:val="toc 5"/>
    <w:next w:val="a"/>
    <w:link w:val="52"/>
    <w:uiPriority w:val="39"/>
    <w:rsid w:val="005E646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E6460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5E6460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5E6460"/>
    <w:rPr>
      <w:rFonts w:ascii="XO Thames" w:hAnsi="XO Thames"/>
      <w:i/>
      <w:sz w:val="24"/>
    </w:rPr>
  </w:style>
  <w:style w:type="paragraph" w:styleId="ad">
    <w:name w:val="Title"/>
    <w:next w:val="a"/>
    <w:link w:val="ae"/>
    <w:qFormat/>
    <w:rsid w:val="005E646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5E6460"/>
    <w:rPr>
      <w:rFonts w:ascii="XO Thames" w:hAnsi="XO Thames"/>
      <w:b/>
      <w:caps/>
      <w:sz w:val="40"/>
    </w:rPr>
  </w:style>
  <w:style w:type="paragraph" w:customStyle="1" w:styleId="ConsPlusTitle">
    <w:name w:val="ConsPlusTitle"/>
    <w:link w:val="ConsPlusTitle0"/>
    <w:rsid w:val="005E646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5E6460"/>
    <w:rPr>
      <w:rFonts w:ascii="Arial" w:hAnsi="Arial"/>
      <w:b/>
      <w:sz w:val="20"/>
    </w:rPr>
  </w:style>
  <w:style w:type="character" w:customStyle="1" w:styleId="40">
    <w:name w:val="Заголовок 4 Знак"/>
    <w:link w:val="4"/>
    <w:rsid w:val="005E646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E6460"/>
    <w:rPr>
      <w:rFonts w:ascii="XO Thames" w:hAnsi="XO Thames"/>
      <w:b/>
      <w:sz w:val="28"/>
    </w:rPr>
  </w:style>
  <w:style w:type="paragraph" w:styleId="af">
    <w:name w:val="footer"/>
    <w:basedOn w:val="a"/>
    <w:link w:val="af0"/>
    <w:uiPriority w:val="99"/>
    <w:semiHidden/>
    <w:unhideWhenUsed/>
    <w:rsid w:val="00153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53ADB"/>
  </w:style>
  <w:style w:type="paragraph" w:styleId="af1">
    <w:name w:val="No Spacing"/>
    <w:qFormat/>
    <w:rsid w:val="00A26549"/>
    <w:pPr>
      <w:suppressAutoHyphens/>
      <w:spacing w:after="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paragraph" w:styleId="af2">
    <w:name w:val="Body Text Indent"/>
    <w:basedOn w:val="a"/>
    <w:link w:val="af3"/>
    <w:unhideWhenUsed/>
    <w:rsid w:val="00A46387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color w:val="auto"/>
      <w:sz w:val="20"/>
    </w:rPr>
  </w:style>
  <w:style w:type="character" w:customStyle="1" w:styleId="af3">
    <w:name w:val="Основной текст с отступом Знак"/>
    <w:basedOn w:val="a0"/>
    <w:link w:val="af2"/>
    <w:rsid w:val="00A46387"/>
    <w:rPr>
      <w:rFonts w:ascii="Times New Roman" w:hAnsi="Times New Roman"/>
      <w:color w:val="auto"/>
      <w:sz w:val="20"/>
    </w:rPr>
  </w:style>
  <w:style w:type="table" w:styleId="af4">
    <w:name w:val="Table Grid"/>
    <w:basedOn w:val="a1"/>
    <w:uiPriority w:val="39"/>
    <w:rsid w:val="00A46387"/>
    <w:pPr>
      <w:suppressAutoHyphens/>
      <w:spacing w:after="0" w:line="240" w:lineRule="auto"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азвание закона"/>
    <w:basedOn w:val="a"/>
    <w:next w:val="a"/>
    <w:rsid w:val="00A46387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hAnsi="Times New Roman"/>
      <w:b/>
      <w:color w:val="auto"/>
      <w:sz w:val="36"/>
    </w:rPr>
  </w:style>
  <w:style w:type="character" w:customStyle="1" w:styleId="43">
    <w:name w:val="Знак Знак4"/>
    <w:rsid w:val="00A46387"/>
    <w:rPr>
      <w:rFonts w:ascii="Arial" w:hAnsi="Arial"/>
      <w:b/>
      <w:bCs/>
      <w:sz w:val="26"/>
      <w:szCs w:val="26"/>
      <w:lang w:eastAsia="ar-SA" w:bidi="ar-SA"/>
    </w:rPr>
  </w:style>
  <w:style w:type="paragraph" w:styleId="af6">
    <w:name w:val="Body Text"/>
    <w:basedOn w:val="a"/>
    <w:link w:val="af7"/>
    <w:rsid w:val="00A46387"/>
    <w:pPr>
      <w:suppressAutoHyphens/>
      <w:spacing w:after="12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A46387"/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463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character" w:styleId="af8">
    <w:name w:val="annotation reference"/>
    <w:rsid w:val="00A46387"/>
    <w:rPr>
      <w:sz w:val="16"/>
      <w:szCs w:val="16"/>
    </w:rPr>
  </w:style>
  <w:style w:type="paragraph" w:styleId="af9">
    <w:name w:val="annotation text"/>
    <w:basedOn w:val="a"/>
    <w:link w:val="afa"/>
    <w:rsid w:val="00A46387"/>
    <w:pPr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fa">
    <w:name w:val="Текст примечания Знак"/>
    <w:basedOn w:val="a0"/>
    <w:link w:val="af9"/>
    <w:rsid w:val="00A46387"/>
    <w:rPr>
      <w:rFonts w:ascii="Times New Roman" w:hAnsi="Times New Roman"/>
      <w:color w:val="auto"/>
      <w:sz w:val="20"/>
      <w:lang w:eastAsia="ar-SA"/>
    </w:rPr>
  </w:style>
  <w:style w:type="paragraph" w:styleId="afb">
    <w:name w:val="annotation subject"/>
    <w:basedOn w:val="af9"/>
    <w:next w:val="af9"/>
    <w:link w:val="afc"/>
    <w:rsid w:val="00A46387"/>
    <w:rPr>
      <w:b/>
      <w:bCs/>
    </w:rPr>
  </w:style>
  <w:style w:type="character" w:customStyle="1" w:styleId="afc">
    <w:name w:val="Тема примечания Знак"/>
    <w:basedOn w:val="afa"/>
    <w:link w:val="afb"/>
    <w:rsid w:val="00A463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37784</Words>
  <Characters>215372</Characters>
  <Application>Microsoft Office Word</Application>
  <DocSecurity>0</DocSecurity>
  <Lines>1794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252651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</cp:lastModifiedBy>
  <cp:revision>2</cp:revision>
  <cp:lastPrinted>2025-05-21T10:18:00Z</cp:lastPrinted>
  <dcterms:created xsi:type="dcterms:W3CDTF">2025-06-03T10:16:00Z</dcterms:created>
  <dcterms:modified xsi:type="dcterms:W3CDTF">2025-06-03T10:16:00Z</dcterms:modified>
</cp:coreProperties>
</file>