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2CA2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795B"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BE6B254" wp14:editId="6C540D9D">
            <wp:extent cx="733425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42C1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>СОБРАНИЕ ДЕПУТАТОВ</w:t>
      </w:r>
    </w:p>
    <w:p w14:paraId="454BC25A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14:paraId="066BC12E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>САРАТОВСКОЙ ОБЛАСТИ</w:t>
      </w:r>
    </w:p>
    <w:p w14:paraId="6EDEA3F3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6E44A1DA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 xml:space="preserve">Сто пятьдесят </w:t>
      </w:r>
      <w:r w:rsidRPr="001434F0">
        <w:rPr>
          <w:rFonts w:ascii="Times New Roman" w:hAnsi="Times New Roman"/>
          <w:bCs w:val="0"/>
          <w:sz w:val="28"/>
          <w:szCs w:val="28"/>
        </w:rPr>
        <w:t>вос</w:t>
      </w:r>
      <w:r w:rsidRPr="00A8795B"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14:paraId="5A021CB5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>пятого созыва</w:t>
      </w:r>
    </w:p>
    <w:p w14:paraId="1E1436FB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088DEBE4" w14:textId="77777777" w:rsidR="00F1471D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sz w:val="28"/>
          <w:szCs w:val="28"/>
        </w:rPr>
        <w:t>РЕШЕНИЕ</w:t>
      </w:r>
    </w:p>
    <w:p w14:paraId="479F3FDA" w14:textId="77777777" w:rsidR="00F1471D" w:rsidRPr="00A8795B" w:rsidRDefault="00F1471D" w:rsidP="00F1471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4361669C" w14:textId="77777777" w:rsidR="00F1471D" w:rsidRPr="00A8795B" w:rsidRDefault="00F1471D" w:rsidP="00F1471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A8795B">
        <w:rPr>
          <w:rFonts w:ascii="Times New Roman" w:hAnsi="Times New Roman"/>
          <w:b w:val="0"/>
          <w:sz w:val="28"/>
          <w:szCs w:val="28"/>
        </w:rPr>
        <w:t xml:space="preserve">от </w:t>
      </w:r>
      <w:r w:rsidRPr="00A8795B"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1C71EE">
        <w:rPr>
          <w:rFonts w:ascii="Times New Roman" w:hAnsi="Times New Roman"/>
          <w:b w:val="0"/>
          <w:sz w:val="28"/>
          <w:szCs w:val="28"/>
          <w:u w:val="single"/>
        </w:rPr>
        <w:t>6</w:t>
      </w:r>
      <w:r w:rsidRPr="00A8795B">
        <w:rPr>
          <w:rFonts w:ascii="Times New Roman" w:hAnsi="Times New Roman"/>
          <w:b w:val="0"/>
          <w:sz w:val="28"/>
          <w:szCs w:val="28"/>
          <w:u w:val="single"/>
        </w:rPr>
        <w:t>.10.2025</w:t>
      </w:r>
      <w:r w:rsidRPr="00A8795B">
        <w:rPr>
          <w:rFonts w:ascii="Times New Roman" w:hAnsi="Times New Roman"/>
          <w:b w:val="0"/>
          <w:sz w:val="28"/>
          <w:szCs w:val="28"/>
        </w:rPr>
        <w:t xml:space="preserve"> № </w:t>
      </w:r>
      <w:r w:rsidR="001C71EE" w:rsidRPr="001C71EE">
        <w:rPr>
          <w:rFonts w:ascii="Times New Roman" w:hAnsi="Times New Roman"/>
          <w:b w:val="0"/>
          <w:sz w:val="28"/>
          <w:szCs w:val="28"/>
          <w:u w:val="single"/>
        </w:rPr>
        <w:t>984</w:t>
      </w:r>
    </w:p>
    <w:p w14:paraId="0AAA5567" w14:textId="77777777" w:rsidR="00F1471D" w:rsidRPr="00A8795B" w:rsidRDefault="00F1471D" w:rsidP="00F1471D">
      <w:pPr>
        <w:pStyle w:val="ConsPlusTitle"/>
        <w:widowControl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795B">
        <w:rPr>
          <w:rFonts w:ascii="Times New Roman" w:hAnsi="Times New Roman"/>
          <w:b w:val="0"/>
          <w:sz w:val="28"/>
          <w:szCs w:val="28"/>
        </w:rPr>
        <w:t>с.Балтай</w:t>
      </w:r>
      <w:proofErr w:type="spellEnd"/>
    </w:p>
    <w:p w14:paraId="439B0505" w14:textId="77777777" w:rsidR="00F1471D" w:rsidRDefault="00F1471D" w:rsidP="00090411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C57ED" w14:textId="77777777" w:rsidR="00F1471D" w:rsidRPr="00F1471D" w:rsidRDefault="00F1471D" w:rsidP="00F14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7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</w:t>
      </w:r>
    </w:p>
    <w:p w14:paraId="3365E109" w14:textId="77777777" w:rsidR="00F1471D" w:rsidRPr="00F1471D" w:rsidRDefault="00F1471D" w:rsidP="00F14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71D">
        <w:rPr>
          <w:rFonts w:ascii="Times New Roman" w:hAnsi="Times New Roman" w:cs="Times New Roman"/>
          <w:b/>
          <w:sz w:val="28"/>
          <w:szCs w:val="28"/>
        </w:rPr>
        <w:t xml:space="preserve">и застройки </w:t>
      </w:r>
      <w:proofErr w:type="spellStart"/>
      <w:r w:rsidRPr="00F1471D">
        <w:rPr>
          <w:rFonts w:ascii="Times New Roman" w:hAnsi="Times New Roman" w:cs="Times New Roman"/>
          <w:b/>
          <w:sz w:val="28"/>
          <w:szCs w:val="28"/>
        </w:rPr>
        <w:t>Царевщинского</w:t>
      </w:r>
      <w:proofErr w:type="spellEnd"/>
      <w:r w:rsidRPr="00F1471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14:paraId="6676EA1D" w14:textId="77777777" w:rsidR="00F1471D" w:rsidRPr="00F1471D" w:rsidRDefault="00F1471D" w:rsidP="00F14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71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F1471D"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 w:rsidRPr="00F1471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14:paraId="7B003E30" w14:textId="77777777" w:rsidR="006D29E1" w:rsidRDefault="00F1471D" w:rsidP="00F1471D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71D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14:paraId="535EA79B" w14:textId="77777777" w:rsidR="00A05A67" w:rsidRPr="00F1471D" w:rsidRDefault="00A05A67" w:rsidP="00F1471D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0BBFF" w14:textId="77777777" w:rsidR="00F1471D" w:rsidRPr="00F1471D" w:rsidRDefault="00F1471D" w:rsidP="00F147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7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статьями 31-33 Градостроительного кодекса Российской Федерации, руководствуясь Уставом </w:t>
      </w:r>
      <w:proofErr w:type="spellStart"/>
      <w:r w:rsidRPr="00F1471D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F1471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Собрание депутатов </w:t>
      </w:r>
      <w:proofErr w:type="spellStart"/>
      <w:r w:rsidRPr="00F1471D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F1471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F1471D">
        <w:rPr>
          <w:rFonts w:ascii="Times New Roman" w:hAnsi="Times New Roman" w:cs="Times New Roman"/>
          <w:b/>
          <w:sz w:val="28"/>
          <w:szCs w:val="28"/>
        </w:rPr>
        <w:t>РЕШИЛО</w:t>
      </w:r>
      <w:r w:rsidRPr="00F1471D">
        <w:rPr>
          <w:rFonts w:ascii="Times New Roman" w:hAnsi="Times New Roman" w:cs="Times New Roman"/>
          <w:sz w:val="28"/>
          <w:szCs w:val="28"/>
        </w:rPr>
        <w:t>:</w:t>
      </w:r>
    </w:p>
    <w:p w14:paraId="41492BE9" w14:textId="77777777" w:rsidR="00F1471D" w:rsidRPr="00F1471D" w:rsidRDefault="00F1471D" w:rsidP="00F147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71D">
        <w:rPr>
          <w:rFonts w:ascii="Times New Roman" w:hAnsi="Times New Roman" w:cs="Times New Roman"/>
          <w:sz w:val="28"/>
          <w:szCs w:val="28"/>
        </w:rPr>
        <w:t xml:space="preserve">1.Внести в Правила землепользования и застройки </w:t>
      </w:r>
      <w:proofErr w:type="spellStart"/>
      <w:r w:rsidRPr="00F1471D">
        <w:rPr>
          <w:rFonts w:ascii="Times New Roman" w:hAnsi="Times New Roman" w:cs="Times New Roman"/>
          <w:sz w:val="28"/>
          <w:szCs w:val="28"/>
        </w:rPr>
        <w:t>Царевщинского</w:t>
      </w:r>
      <w:proofErr w:type="spellEnd"/>
      <w:r w:rsidRPr="00F1471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1471D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F1471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(с изменениями от 08.09.2025 № 967) следующие изменения согласно приложению.</w:t>
      </w:r>
    </w:p>
    <w:p w14:paraId="2F26504E" w14:textId="77777777" w:rsidR="00F1471D" w:rsidRPr="00F1471D" w:rsidRDefault="00F1471D" w:rsidP="00F147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71D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14:paraId="6BE37ED3" w14:textId="77777777" w:rsidR="00F1471D" w:rsidRPr="00F1471D" w:rsidRDefault="00F1471D" w:rsidP="00F147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471D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постоянную комиссию Собрания депутатов </w:t>
      </w:r>
      <w:proofErr w:type="spellStart"/>
      <w:r w:rsidRPr="00F1471D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F1471D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вопросам государственного строительства и местного самоуправления.</w:t>
      </w:r>
    </w:p>
    <w:p w14:paraId="1185513A" w14:textId="77777777" w:rsidR="00740E25" w:rsidRPr="00F1471D" w:rsidRDefault="00740E25" w:rsidP="00F1471D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9D930" w14:textId="77777777" w:rsidR="00740E25" w:rsidRPr="00F1471D" w:rsidRDefault="00740E25" w:rsidP="00F1471D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EC57" w14:textId="77777777" w:rsidR="00F1471D" w:rsidRDefault="00F1471D" w:rsidP="00F14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5740A0A4" w14:textId="77777777" w:rsidR="00F1471D" w:rsidRDefault="00F1471D" w:rsidP="00F1471D">
      <w:pPr>
        <w:pStyle w:val="ab"/>
        <w:tabs>
          <w:tab w:val="left" w:pos="6420"/>
        </w:tabs>
        <w:jc w:val="both"/>
        <w:rPr>
          <w:color w:val="FF0000"/>
          <w:sz w:val="28"/>
          <w:szCs w:val="28"/>
        </w:rPr>
      </w:pPr>
      <w:proofErr w:type="spellStart"/>
      <w:r w:rsidRPr="00DE7EFB"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 w:rsidRPr="00DE7EFB">
        <w:rPr>
          <w:rFonts w:ascii="Times New Roman" w:hAnsi="Times New Roman" w:cs="Times New Roman"/>
          <w:sz w:val="28"/>
          <w:szCs w:val="28"/>
        </w:rPr>
        <w:t xml:space="preserve"> муниципального района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E7E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Н.В.Меркер</w:t>
      </w:r>
      <w:proofErr w:type="spellEnd"/>
    </w:p>
    <w:p w14:paraId="655FA804" w14:textId="77777777" w:rsidR="00F1471D" w:rsidRDefault="00F1471D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21BD85A2" w14:textId="77777777" w:rsidR="00F1471D" w:rsidRDefault="00F1471D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7EBC6C11" w14:textId="77777777" w:rsidR="00F1471D" w:rsidRPr="002C6DE7" w:rsidRDefault="00F1471D" w:rsidP="00F14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DE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C6DE7">
        <w:rPr>
          <w:rFonts w:ascii="Times New Roman" w:hAnsi="Times New Roman"/>
          <w:sz w:val="28"/>
          <w:szCs w:val="28"/>
        </w:rPr>
        <w:t>Балтайского</w:t>
      </w:r>
      <w:proofErr w:type="spellEnd"/>
      <w:r w:rsidRPr="002C6DE7">
        <w:rPr>
          <w:rFonts w:ascii="Times New Roman" w:hAnsi="Times New Roman"/>
          <w:sz w:val="28"/>
          <w:szCs w:val="28"/>
        </w:rPr>
        <w:t xml:space="preserve"> </w:t>
      </w:r>
    </w:p>
    <w:p w14:paraId="1D8ACEAD" w14:textId="77777777" w:rsidR="00F1471D" w:rsidRPr="002C6DE7" w:rsidRDefault="00F1471D" w:rsidP="00F14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DE7">
        <w:rPr>
          <w:rFonts w:ascii="Times New Roman" w:hAnsi="Times New Roman"/>
          <w:sz w:val="28"/>
          <w:szCs w:val="28"/>
        </w:rPr>
        <w:t>муниципального района</w:t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</w:r>
      <w:r w:rsidRPr="002C6DE7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C6DE7">
        <w:rPr>
          <w:rFonts w:ascii="Times New Roman" w:hAnsi="Times New Roman"/>
          <w:sz w:val="28"/>
          <w:szCs w:val="28"/>
        </w:rPr>
        <w:t>Е.С.Бенькович</w:t>
      </w:r>
      <w:proofErr w:type="spellEnd"/>
    </w:p>
    <w:p w14:paraId="7127781E" w14:textId="77777777" w:rsidR="00F1471D" w:rsidRDefault="00F1471D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12381CB9" w14:textId="77777777" w:rsidR="00F1471D" w:rsidRDefault="00F1471D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0DB2A892" w14:textId="77777777" w:rsidR="00F1471D" w:rsidRDefault="00F1471D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19F9A7D5" w14:textId="77777777" w:rsidR="00DD5528" w:rsidRPr="00740E25" w:rsidRDefault="00DD5528" w:rsidP="00F1471D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740E25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</w:t>
      </w:r>
    </w:p>
    <w:p w14:paraId="19A85219" w14:textId="77777777" w:rsidR="00DD5528" w:rsidRPr="00740E25" w:rsidRDefault="00DD5528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40E25">
        <w:rPr>
          <w:rFonts w:ascii="Times New Roman" w:hAnsi="Times New Roman" w:cs="Times New Roman"/>
          <w:sz w:val="28"/>
        </w:rPr>
        <w:t xml:space="preserve">к решению Собрания депутатов </w:t>
      </w:r>
      <w:proofErr w:type="spellStart"/>
      <w:r w:rsidRPr="00740E25">
        <w:rPr>
          <w:rFonts w:ascii="Times New Roman" w:hAnsi="Times New Roman" w:cs="Times New Roman"/>
          <w:sz w:val="28"/>
        </w:rPr>
        <w:t>Балтайского</w:t>
      </w:r>
      <w:proofErr w:type="spellEnd"/>
      <w:r w:rsidRPr="00740E25">
        <w:rPr>
          <w:rFonts w:ascii="Times New Roman" w:hAnsi="Times New Roman" w:cs="Times New Roman"/>
          <w:sz w:val="28"/>
        </w:rPr>
        <w:t xml:space="preserve"> муниципального района Саратовской области</w:t>
      </w:r>
    </w:p>
    <w:p w14:paraId="69625A01" w14:textId="77777777" w:rsidR="00DD5528" w:rsidRPr="00740E25" w:rsidRDefault="0003508F" w:rsidP="007F332C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1C71EE">
        <w:rPr>
          <w:rFonts w:ascii="Times New Roman" w:hAnsi="Times New Roman" w:cs="Times New Roman"/>
          <w:sz w:val="28"/>
        </w:rPr>
        <w:t>16.10.2025</w:t>
      </w:r>
      <w:r w:rsidR="00DD5528" w:rsidRPr="00740E25">
        <w:rPr>
          <w:rFonts w:ascii="Times New Roman" w:hAnsi="Times New Roman" w:cs="Times New Roman"/>
          <w:sz w:val="28"/>
        </w:rPr>
        <w:t xml:space="preserve"> №</w:t>
      </w:r>
      <w:r w:rsidR="001C71EE">
        <w:rPr>
          <w:rFonts w:ascii="Times New Roman" w:hAnsi="Times New Roman" w:cs="Times New Roman"/>
          <w:sz w:val="28"/>
        </w:rPr>
        <w:t xml:space="preserve"> 984</w:t>
      </w:r>
      <w:r w:rsidR="00F1471D">
        <w:rPr>
          <w:rFonts w:ascii="Times New Roman" w:hAnsi="Times New Roman" w:cs="Times New Roman"/>
          <w:sz w:val="28"/>
        </w:rPr>
        <w:t xml:space="preserve"> </w:t>
      </w:r>
    </w:p>
    <w:p w14:paraId="7D23B8CB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E753B2E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26C423B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E35A834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B829368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B5DBF52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46816BA7" w14:textId="77777777" w:rsidR="00DD5528" w:rsidRDefault="00DD5528" w:rsidP="00DD55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E0BCEB7" w14:textId="77777777" w:rsidR="00DD5528" w:rsidRDefault="00DD5528" w:rsidP="00DD5528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60635A5" w14:textId="77777777" w:rsidR="00DD5528" w:rsidRPr="000E39DF" w:rsidRDefault="007F332C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 w:rsidR="00DD5528">
        <w:rPr>
          <w:rFonts w:ascii="Times New Roman" w:hAnsi="Times New Roman" w:cs="Times New Roman"/>
          <w:b/>
          <w:bCs/>
          <w:sz w:val="36"/>
          <w:szCs w:val="36"/>
        </w:rPr>
        <w:t xml:space="preserve"> В </w:t>
      </w:r>
      <w:r w:rsidR="00DD5528" w:rsidRPr="000E39DF">
        <w:rPr>
          <w:rFonts w:ascii="Times New Roman" w:hAnsi="Times New Roman" w:cs="Times New Roman"/>
          <w:b/>
          <w:bCs/>
          <w:sz w:val="36"/>
          <w:szCs w:val="36"/>
        </w:rPr>
        <w:t>ПРАВИЛ</w:t>
      </w:r>
      <w:r w:rsidR="00DD5528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DD5528" w:rsidRPr="000E39DF">
        <w:rPr>
          <w:rFonts w:ascii="Times New Roman" w:hAnsi="Times New Roman" w:cs="Times New Roman"/>
          <w:b/>
          <w:bCs/>
          <w:sz w:val="36"/>
          <w:szCs w:val="36"/>
        </w:rPr>
        <w:t xml:space="preserve"> ЗЕМЛЕПОЛЬЗОВАНИЯ И ЗАСТРОЙКИ</w:t>
      </w:r>
      <w:r w:rsidR="0003508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87899">
        <w:rPr>
          <w:rFonts w:ascii="Times New Roman" w:hAnsi="Times New Roman" w:cs="Times New Roman"/>
          <w:b/>
          <w:bCs/>
          <w:sz w:val="36"/>
          <w:szCs w:val="36"/>
        </w:rPr>
        <w:t>ЦАРЕВЩИНСКОГО</w:t>
      </w:r>
    </w:p>
    <w:p w14:paraId="4744DBD3" w14:textId="77777777" w:rsidR="00DD5528" w:rsidRPr="000E39DF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39DF">
        <w:rPr>
          <w:rFonts w:ascii="Times New Roman" w:hAnsi="Times New Roman" w:cs="Times New Roman"/>
          <w:b/>
          <w:bCs/>
          <w:sz w:val="36"/>
          <w:szCs w:val="36"/>
        </w:rPr>
        <w:t>МУНИЦИПАЛЬНОГО ОБРАЗОВАНИЯ</w:t>
      </w:r>
    </w:p>
    <w:p w14:paraId="37B2022C" w14:textId="77777777" w:rsidR="00DD5528" w:rsidRPr="000E39DF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БАЛТАЙСКОГО </w:t>
      </w:r>
      <w:r w:rsidRPr="000E39DF">
        <w:rPr>
          <w:rFonts w:ascii="Times New Roman" w:hAnsi="Times New Roman" w:cs="Times New Roman"/>
          <w:b/>
          <w:bCs/>
          <w:sz w:val="36"/>
          <w:szCs w:val="36"/>
        </w:rPr>
        <w:t>МУНИЦИПАЛЬНОГО РАЙОНА</w:t>
      </w:r>
    </w:p>
    <w:p w14:paraId="430A27A1" w14:textId="77777777" w:rsidR="00DD5528" w:rsidRDefault="00DD5528" w:rsidP="00DD5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39DF">
        <w:rPr>
          <w:rFonts w:ascii="Times New Roman" w:hAnsi="Times New Roman" w:cs="Times New Roman"/>
          <w:b/>
          <w:bCs/>
          <w:sz w:val="36"/>
          <w:szCs w:val="36"/>
        </w:rPr>
        <w:t>САРАТОВСКОЙ ОБЛАСТИ</w:t>
      </w:r>
    </w:p>
    <w:p w14:paraId="779F1690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3192AB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1D46371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BF7BE2B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474279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CE0767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FEE664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D95A6D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6EE81B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CB2BDA" w14:textId="77777777" w:rsidR="00DD5528" w:rsidRDefault="00DD5528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5E0E15" w14:textId="77777777" w:rsidR="00DD5528" w:rsidRDefault="00B1493D" w:rsidP="00DD55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254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D5528" w:rsidRPr="0027595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74F04D5" w14:textId="77777777" w:rsidR="00C74C98" w:rsidRPr="00C74C98" w:rsidRDefault="00176C9B" w:rsidP="00375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</w:t>
      </w:r>
      <w:r w:rsidR="00DD5528" w:rsidRPr="00C74C98">
        <w:rPr>
          <w:rFonts w:ascii="Times New Roman" w:hAnsi="Times New Roman" w:cs="Times New Roman"/>
          <w:b/>
          <w:bCs/>
          <w:sz w:val="24"/>
          <w:szCs w:val="24"/>
        </w:rPr>
        <w:t xml:space="preserve"> в Правила землепользов</w:t>
      </w:r>
      <w:r w:rsidR="00075F41" w:rsidRPr="00C74C98">
        <w:rPr>
          <w:rFonts w:ascii="Times New Roman" w:hAnsi="Times New Roman" w:cs="Times New Roman"/>
          <w:b/>
          <w:bCs/>
          <w:sz w:val="24"/>
          <w:szCs w:val="24"/>
        </w:rPr>
        <w:t xml:space="preserve">ания и застройки </w:t>
      </w:r>
      <w:proofErr w:type="spellStart"/>
      <w:r w:rsidR="00702D3A" w:rsidRPr="00C74C98">
        <w:rPr>
          <w:rFonts w:ascii="Times New Roman" w:hAnsi="Times New Roman" w:cs="Times New Roman"/>
          <w:b/>
          <w:bCs/>
          <w:sz w:val="24"/>
          <w:szCs w:val="24"/>
        </w:rPr>
        <w:t>Царевщинского</w:t>
      </w:r>
      <w:proofErr w:type="spellEnd"/>
      <w:r w:rsidR="00DD5528" w:rsidRPr="00C74C9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  <w:proofErr w:type="spellStart"/>
      <w:r w:rsidR="00DD5528" w:rsidRPr="00C74C98">
        <w:rPr>
          <w:rFonts w:ascii="Times New Roman" w:hAnsi="Times New Roman" w:cs="Times New Roman"/>
          <w:b/>
          <w:bCs/>
          <w:sz w:val="24"/>
          <w:szCs w:val="24"/>
        </w:rPr>
        <w:t>Балтайского</w:t>
      </w:r>
      <w:proofErr w:type="spellEnd"/>
      <w:r w:rsidR="00DD5528" w:rsidRPr="00C74C9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Саратовской области</w:t>
      </w:r>
    </w:p>
    <w:p w14:paraId="3D794AFA" w14:textId="77777777" w:rsidR="001F1C9B" w:rsidRPr="000764EC" w:rsidRDefault="00DD5528" w:rsidP="003753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64EC">
        <w:rPr>
          <w:rFonts w:ascii="Times New Roman" w:hAnsi="Times New Roman" w:cs="Times New Roman"/>
          <w:sz w:val="24"/>
          <w:szCs w:val="24"/>
        </w:rPr>
        <w:t>Фрагмент «Карты градостроительного зонирования»</w:t>
      </w:r>
      <w:r w:rsidR="001F1C9B" w:rsidRPr="0007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3A" w:rsidRPr="000764EC">
        <w:rPr>
          <w:rFonts w:ascii="Times New Roman" w:hAnsi="Times New Roman" w:cs="Times New Roman"/>
          <w:bCs/>
          <w:sz w:val="24"/>
          <w:szCs w:val="24"/>
        </w:rPr>
        <w:t>Царевщинского</w:t>
      </w:r>
      <w:proofErr w:type="spellEnd"/>
      <w:r w:rsidR="001F1C9B" w:rsidRPr="000764EC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</w:t>
      </w:r>
      <w:proofErr w:type="spellStart"/>
      <w:r w:rsidR="001F1C9B" w:rsidRPr="000764EC">
        <w:rPr>
          <w:rFonts w:ascii="Times New Roman" w:hAnsi="Times New Roman" w:cs="Times New Roman"/>
          <w:bCs/>
          <w:sz w:val="24"/>
          <w:szCs w:val="24"/>
        </w:rPr>
        <w:t>Балтайского</w:t>
      </w:r>
      <w:proofErr w:type="spellEnd"/>
      <w:r w:rsidR="001F1C9B" w:rsidRPr="000764EC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Саратовской области</w:t>
      </w:r>
    </w:p>
    <w:p w14:paraId="713E2C5D" w14:textId="77777777" w:rsidR="001F1C9B" w:rsidRPr="00C74C98" w:rsidRDefault="001F1C9B" w:rsidP="00676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C98">
        <w:rPr>
          <w:rFonts w:ascii="Times New Roman" w:hAnsi="Times New Roman" w:cs="Times New Roman"/>
          <w:sz w:val="24"/>
          <w:szCs w:val="24"/>
        </w:rPr>
        <w:t xml:space="preserve">Территория с местоположением: </w:t>
      </w:r>
      <w:r w:rsidR="006301F4" w:rsidRPr="00A4644A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="006301F4" w:rsidRPr="00A4644A">
        <w:rPr>
          <w:rFonts w:ascii="Times New Roman" w:hAnsi="Times New Roman" w:cs="Times New Roman"/>
          <w:sz w:val="24"/>
          <w:szCs w:val="24"/>
        </w:rPr>
        <w:t>Балтайский</w:t>
      </w:r>
      <w:proofErr w:type="spellEnd"/>
      <w:r w:rsidR="006301F4" w:rsidRPr="00A4644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301F4" w:rsidRPr="00A4644A">
        <w:rPr>
          <w:rFonts w:ascii="Times New Roman" w:hAnsi="Times New Roman" w:cs="Times New Roman"/>
          <w:sz w:val="24"/>
          <w:szCs w:val="24"/>
        </w:rPr>
        <w:t>с.Царевщина</w:t>
      </w:r>
      <w:proofErr w:type="spellEnd"/>
      <w:r w:rsidR="006301F4" w:rsidRPr="00A46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1F4" w:rsidRPr="00A4644A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6301F4">
        <w:rPr>
          <w:rFonts w:ascii="Times New Roman" w:hAnsi="Times New Roman" w:cs="Times New Roman"/>
          <w:sz w:val="24"/>
          <w:szCs w:val="24"/>
        </w:rPr>
        <w:t xml:space="preserve">, з/у </w:t>
      </w:r>
      <w:r w:rsidR="006301F4" w:rsidRPr="00A4644A">
        <w:rPr>
          <w:rFonts w:ascii="Times New Roman" w:hAnsi="Times New Roman" w:cs="Times New Roman"/>
          <w:sz w:val="24"/>
          <w:szCs w:val="24"/>
        </w:rPr>
        <w:t>1б</w:t>
      </w:r>
      <w:r w:rsidRPr="00C74C98">
        <w:rPr>
          <w:rFonts w:ascii="Times New Roman" w:hAnsi="Times New Roman" w:cs="Times New Roman"/>
          <w:sz w:val="24"/>
          <w:szCs w:val="24"/>
        </w:rPr>
        <w:t>,</w:t>
      </w:r>
      <w:r w:rsidR="00676462" w:rsidRPr="00C74C98">
        <w:rPr>
          <w:rFonts w:ascii="Times New Roman" w:hAnsi="Times New Roman" w:cs="Times New Roman"/>
          <w:sz w:val="24"/>
          <w:szCs w:val="24"/>
        </w:rPr>
        <w:t xml:space="preserve"> кадастровый номер </w:t>
      </w:r>
      <w:r w:rsidR="006301F4" w:rsidRPr="00A4644A">
        <w:rPr>
          <w:rFonts w:ascii="Times New Roman" w:hAnsi="Times New Roman" w:cs="Times New Roman"/>
          <w:sz w:val="24"/>
          <w:szCs w:val="24"/>
        </w:rPr>
        <w:t>64:07:070101:2423</w:t>
      </w:r>
      <w:r w:rsidR="00676462" w:rsidRPr="00C74C98">
        <w:rPr>
          <w:rFonts w:ascii="Times New Roman" w:hAnsi="Times New Roman" w:cs="Times New Roman"/>
          <w:sz w:val="24"/>
          <w:szCs w:val="24"/>
        </w:rPr>
        <w:t>,</w:t>
      </w:r>
      <w:r w:rsidR="00001903" w:rsidRPr="00C74C98">
        <w:rPr>
          <w:rFonts w:ascii="Times New Roman" w:hAnsi="Times New Roman" w:cs="Times New Roman"/>
          <w:sz w:val="24"/>
          <w:szCs w:val="24"/>
        </w:rPr>
        <w:t xml:space="preserve"> исключаемая</w:t>
      </w:r>
      <w:r w:rsidRPr="00C74C98">
        <w:rPr>
          <w:rFonts w:ascii="Times New Roman" w:hAnsi="Times New Roman" w:cs="Times New Roman"/>
          <w:sz w:val="24"/>
          <w:szCs w:val="24"/>
        </w:rPr>
        <w:t xml:space="preserve"> </w:t>
      </w:r>
      <w:r w:rsidR="00001903" w:rsidRPr="00C74C98">
        <w:rPr>
          <w:rFonts w:ascii="Times New Roman" w:hAnsi="Times New Roman" w:cs="Times New Roman"/>
          <w:sz w:val="24"/>
          <w:szCs w:val="24"/>
        </w:rPr>
        <w:t>из</w:t>
      </w:r>
      <w:r w:rsidRPr="00C74C98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001903" w:rsidRPr="00C74C98">
        <w:rPr>
          <w:rFonts w:ascii="Times New Roman" w:hAnsi="Times New Roman" w:cs="Times New Roman"/>
          <w:sz w:val="24"/>
          <w:szCs w:val="24"/>
        </w:rPr>
        <w:t>ой</w:t>
      </w:r>
      <w:r w:rsidRPr="00C74C98">
        <w:rPr>
          <w:rFonts w:ascii="Times New Roman" w:hAnsi="Times New Roman" w:cs="Times New Roman"/>
          <w:sz w:val="24"/>
          <w:szCs w:val="24"/>
        </w:rPr>
        <w:t xml:space="preserve"> зон</w:t>
      </w:r>
      <w:r w:rsidR="00001903" w:rsidRPr="00C74C98">
        <w:rPr>
          <w:rFonts w:ascii="Times New Roman" w:hAnsi="Times New Roman" w:cs="Times New Roman"/>
          <w:sz w:val="24"/>
          <w:szCs w:val="24"/>
        </w:rPr>
        <w:t xml:space="preserve">ы </w:t>
      </w:r>
      <w:r w:rsidR="0067721A" w:rsidRPr="000764EC">
        <w:rPr>
          <w:rFonts w:ascii="Times New Roman" w:hAnsi="Times New Roman" w:cs="Times New Roman"/>
          <w:b/>
          <w:sz w:val="24"/>
          <w:szCs w:val="24"/>
        </w:rPr>
        <w:t>СХ-2 – зона занятая объектами с/х назначения</w:t>
      </w:r>
    </w:p>
    <w:p w14:paraId="7938D9ED" w14:textId="77777777" w:rsidR="001F1C9B" w:rsidRDefault="000764EC" w:rsidP="00722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4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9B3CB7" wp14:editId="31751BE9">
            <wp:extent cx="5734050" cy="3499225"/>
            <wp:effectExtent l="0" t="0" r="0" b="0"/>
            <wp:docPr id="1" name="Рисунок 1" descr="C:\Users\Ирина\Downloads\схема сх2 с.Царевщина Советская 1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схема сх2 с.Царевщина Советская 1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92" cy="350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59E7" w14:textId="77777777" w:rsidR="00392B65" w:rsidRDefault="0068126B" w:rsidP="000764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34">
        <w:rPr>
          <w:rFonts w:ascii="Times New Roman" w:hAnsi="Times New Roman" w:cs="Times New Roman"/>
          <w:sz w:val="24"/>
          <w:szCs w:val="24"/>
        </w:rPr>
        <w:t xml:space="preserve">Территория с местоположением: </w:t>
      </w:r>
      <w:r w:rsidR="00DA1176" w:rsidRPr="00A4644A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="00DA1176" w:rsidRPr="00A4644A">
        <w:rPr>
          <w:rFonts w:ascii="Times New Roman" w:hAnsi="Times New Roman" w:cs="Times New Roman"/>
          <w:sz w:val="24"/>
          <w:szCs w:val="24"/>
        </w:rPr>
        <w:t>Балтайский</w:t>
      </w:r>
      <w:proofErr w:type="spellEnd"/>
      <w:r w:rsidR="00DA1176" w:rsidRPr="00A4644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A1176" w:rsidRPr="00A4644A">
        <w:rPr>
          <w:rFonts w:ascii="Times New Roman" w:hAnsi="Times New Roman" w:cs="Times New Roman"/>
          <w:sz w:val="24"/>
          <w:szCs w:val="24"/>
        </w:rPr>
        <w:t>с.Царевщина</w:t>
      </w:r>
      <w:proofErr w:type="spellEnd"/>
      <w:r w:rsidR="00DA1176" w:rsidRPr="00A46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176" w:rsidRPr="00A4644A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DA1176">
        <w:rPr>
          <w:rFonts w:ascii="Times New Roman" w:hAnsi="Times New Roman" w:cs="Times New Roman"/>
          <w:sz w:val="24"/>
          <w:szCs w:val="24"/>
        </w:rPr>
        <w:t xml:space="preserve">, з/у </w:t>
      </w:r>
      <w:r w:rsidR="00DA1176" w:rsidRPr="00A4644A">
        <w:rPr>
          <w:rFonts w:ascii="Times New Roman" w:hAnsi="Times New Roman" w:cs="Times New Roman"/>
          <w:sz w:val="24"/>
          <w:szCs w:val="24"/>
        </w:rPr>
        <w:t>1б</w:t>
      </w:r>
      <w:r w:rsidR="00DA1176" w:rsidRPr="00C74C98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DA1176" w:rsidRPr="00A4644A">
        <w:rPr>
          <w:rFonts w:ascii="Times New Roman" w:hAnsi="Times New Roman" w:cs="Times New Roman"/>
          <w:sz w:val="24"/>
          <w:szCs w:val="24"/>
        </w:rPr>
        <w:t>64:07:070101:2423</w:t>
      </w:r>
      <w:r w:rsidRPr="00884D34">
        <w:rPr>
          <w:rFonts w:ascii="Times New Roman" w:hAnsi="Times New Roman" w:cs="Times New Roman"/>
          <w:sz w:val="24"/>
          <w:szCs w:val="24"/>
        </w:rPr>
        <w:t xml:space="preserve">, </w:t>
      </w:r>
      <w:r w:rsidR="00C556DE" w:rsidRPr="00884D34">
        <w:rPr>
          <w:rFonts w:ascii="Times New Roman" w:hAnsi="Times New Roman" w:cs="Times New Roman"/>
          <w:sz w:val="24"/>
          <w:szCs w:val="24"/>
        </w:rPr>
        <w:t>включаемая в территориальную зону</w:t>
      </w:r>
      <w:r w:rsidR="00C556DE" w:rsidRPr="0088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D9" w:rsidRPr="000764EC">
        <w:rPr>
          <w:rFonts w:ascii="Times New Roman" w:hAnsi="Times New Roman" w:cs="Times New Roman"/>
          <w:b/>
          <w:sz w:val="24"/>
          <w:szCs w:val="24"/>
        </w:rPr>
        <w:t>П-</w:t>
      </w:r>
      <w:proofErr w:type="gramStart"/>
      <w:r w:rsidR="00E357D9" w:rsidRPr="000764EC">
        <w:rPr>
          <w:rFonts w:ascii="Times New Roman" w:hAnsi="Times New Roman" w:cs="Times New Roman"/>
          <w:b/>
          <w:sz w:val="24"/>
          <w:szCs w:val="24"/>
        </w:rPr>
        <w:t>1  -</w:t>
      </w:r>
      <w:proofErr w:type="gramEnd"/>
      <w:r w:rsidR="00E357D9" w:rsidRPr="000764EC">
        <w:rPr>
          <w:rFonts w:ascii="Times New Roman" w:hAnsi="Times New Roman" w:cs="Times New Roman"/>
          <w:b/>
          <w:sz w:val="24"/>
          <w:szCs w:val="24"/>
        </w:rPr>
        <w:t xml:space="preserve"> производственная зона</w:t>
      </w:r>
    </w:p>
    <w:p w14:paraId="3C3EAFAF" w14:textId="77777777" w:rsidR="00050996" w:rsidRPr="00090411" w:rsidRDefault="000764EC" w:rsidP="001C7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4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BC94FB" wp14:editId="01AC4B23">
            <wp:extent cx="5724525" cy="3824577"/>
            <wp:effectExtent l="0" t="0" r="0" b="0"/>
            <wp:docPr id="3" name="Рисунок 3" descr="C:\Users\Ирина\Downloads\схема п1 с.Царевщина Советская 1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схема п1 с.Царевщина Советская 1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87" cy="383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996" w:rsidRPr="00090411" w:rsidSect="001434F0">
      <w:headerReference w:type="default" r:id="rId10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81480" w14:textId="77777777" w:rsidR="00BB2648" w:rsidRDefault="00BB2648" w:rsidP="00DD5528">
      <w:pPr>
        <w:spacing w:after="0" w:line="240" w:lineRule="auto"/>
      </w:pPr>
      <w:r>
        <w:separator/>
      </w:r>
    </w:p>
  </w:endnote>
  <w:endnote w:type="continuationSeparator" w:id="0">
    <w:p w14:paraId="36327739" w14:textId="77777777" w:rsidR="00BB2648" w:rsidRDefault="00BB2648" w:rsidP="00DD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5268" w14:textId="77777777" w:rsidR="00BB2648" w:rsidRDefault="00BB2648" w:rsidP="00DD5528">
      <w:pPr>
        <w:spacing w:after="0" w:line="240" w:lineRule="auto"/>
      </w:pPr>
      <w:r>
        <w:separator/>
      </w:r>
    </w:p>
  </w:footnote>
  <w:footnote w:type="continuationSeparator" w:id="0">
    <w:p w14:paraId="0BCBC423" w14:textId="77777777" w:rsidR="00BB2648" w:rsidRDefault="00BB2648" w:rsidP="00DD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092159"/>
      <w:docPartObj>
        <w:docPartGallery w:val="Page Numbers (Top of Page)"/>
        <w:docPartUnique/>
      </w:docPartObj>
    </w:sdtPr>
    <w:sdtEndPr/>
    <w:sdtContent>
      <w:p w14:paraId="54DA8333" w14:textId="77777777" w:rsidR="00DD5528" w:rsidRDefault="00F94EEC" w:rsidP="00DD5528">
        <w:pPr>
          <w:pStyle w:val="a7"/>
          <w:jc w:val="center"/>
        </w:pPr>
        <w:r w:rsidRPr="00DD5528">
          <w:rPr>
            <w:rFonts w:ascii="Times New Roman" w:hAnsi="Times New Roman" w:cs="Times New Roman"/>
          </w:rPr>
          <w:fldChar w:fldCharType="begin"/>
        </w:r>
        <w:r w:rsidR="00DD5528" w:rsidRPr="00DD5528">
          <w:rPr>
            <w:rFonts w:ascii="Times New Roman" w:hAnsi="Times New Roman" w:cs="Times New Roman"/>
          </w:rPr>
          <w:instrText xml:space="preserve"> PAGE   \* MERGEFORMAT </w:instrText>
        </w:r>
        <w:r w:rsidRPr="00DD5528">
          <w:rPr>
            <w:rFonts w:ascii="Times New Roman" w:hAnsi="Times New Roman" w:cs="Times New Roman"/>
          </w:rPr>
          <w:fldChar w:fldCharType="separate"/>
        </w:r>
        <w:r w:rsidR="001434F0">
          <w:rPr>
            <w:rFonts w:ascii="Times New Roman" w:hAnsi="Times New Roman" w:cs="Times New Roman"/>
            <w:noProof/>
          </w:rPr>
          <w:t>2</w:t>
        </w:r>
        <w:r w:rsidRPr="00DD55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F543F"/>
    <w:multiLevelType w:val="hybridMultilevel"/>
    <w:tmpl w:val="68F05FF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F466A1"/>
    <w:multiLevelType w:val="hybridMultilevel"/>
    <w:tmpl w:val="CBA4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05"/>
    <w:rsid w:val="000007F5"/>
    <w:rsid w:val="00001903"/>
    <w:rsid w:val="00022B4D"/>
    <w:rsid w:val="00025F30"/>
    <w:rsid w:val="00033635"/>
    <w:rsid w:val="0003508F"/>
    <w:rsid w:val="00050996"/>
    <w:rsid w:val="00075F41"/>
    <w:rsid w:val="000764EC"/>
    <w:rsid w:val="000807CE"/>
    <w:rsid w:val="000821B7"/>
    <w:rsid w:val="00090411"/>
    <w:rsid w:val="000E6BEA"/>
    <w:rsid w:val="001263E9"/>
    <w:rsid w:val="001434F0"/>
    <w:rsid w:val="00176C9B"/>
    <w:rsid w:val="001824B8"/>
    <w:rsid w:val="001B241A"/>
    <w:rsid w:val="001B7112"/>
    <w:rsid w:val="001C0BAA"/>
    <w:rsid w:val="001C3E2E"/>
    <w:rsid w:val="001C71EE"/>
    <w:rsid w:val="001F1C9B"/>
    <w:rsid w:val="001F25E8"/>
    <w:rsid w:val="00223B96"/>
    <w:rsid w:val="00297683"/>
    <w:rsid w:val="002B4ED9"/>
    <w:rsid w:val="002C3AB5"/>
    <w:rsid w:val="002C59E7"/>
    <w:rsid w:val="002E2EE1"/>
    <w:rsid w:val="002F2E97"/>
    <w:rsid w:val="002F78DE"/>
    <w:rsid w:val="00341299"/>
    <w:rsid w:val="0035378A"/>
    <w:rsid w:val="00355BDD"/>
    <w:rsid w:val="00373478"/>
    <w:rsid w:val="0037537F"/>
    <w:rsid w:val="00376938"/>
    <w:rsid w:val="0039257D"/>
    <w:rsid w:val="00392B65"/>
    <w:rsid w:val="00392EA6"/>
    <w:rsid w:val="003E465A"/>
    <w:rsid w:val="003F72E9"/>
    <w:rsid w:val="00452C70"/>
    <w:rsid w:val="00461E8D"/>
    <w:rsid w:val="00462D10"/>
    <w:rsid w:val="00484D7D"/>
    <w:rsid w:val="004947B2"/>
    <w:rsid w:val="004A3EB8"/>
    <w:rsid w:val="004B4436"/>
    <w:rsid w:val="004C7E06"/>
    <w:rsid w:val="004E2F78"/>
    <w:rsid w:val="004E3AE5"/>
    <w:rsid w:val="004F4D8B"/>
    <w:rsid w:val="00524858"/>
    <w:rsid w:val="00525A2C"/>
    <w:rsid w:val="005867CF"/>
    <w:rsid w:val="00600F48"/>
    <w:rsid w:val="006064F0"/>
    <w:rsid w:val="00616223"/>
    <w:rsid w:val="0061747C"/>
    <w:rsid w:val="00627F88"/>
    <w:rsid w:val="006301F4"/>
    <w:rsid w:val="006357AB"/>
    <w:rsid w:val="0065135F"/>
    <w:rsid w:val="00662EBE"/>
    <w:rsid w:val="00676462"/>
    <w:rsid w:val="0067721A"/>
    <w:rsid w:val="0068126B"/>
    <w:rsid w:val="00690157"/>
    <w:rsid w:val="006C5F7E"/>
    <w:rsid w:val="006D1152"/>
    <w:rsid w:val="006D29E1"/>
    <w:rsid w:val="006F40EF"/>
    <w:rsid w:val="006F468E"/>
    <w:rsid w:val="00702D3A"/>
    <w:rsid w:val="0071433C"/>
    <w:rsid w:val="00722735"/>
    <w:rsid w:val="00740E25"/>
    <w:rsid w:val="00755241"/>
    <w:rsid w:val="0078393B"/>
    <w:rsid w:val="007F332C"/>
    <w:rsid w:val="008310AA"/>
    <w:rsid w:val="008342BB"/>
    <w:rsid w:val="00842651"/>
    <w:rsid w:val="00853A4E"/>
    <w:rsid w:val="00870C05"/>
    <w:rsid w:val="00884664"/>
    <w:rsid w:val="00884D34"/>
    <w:rsid w:val="008940E8"/>
    <w:rsid w:val="008C1AB9"/>
    <w:rsid w:val="008C3E77"/>
    <w:rsid w:val="008D790B"/>
    <w:rsid w:val="008F51D8"/>
    <w:rsid w:val="009425BE"/>
    <w:rsid w:val="00963404"/>
    <w:rsid w:val="00964913"/>
    <w:rsid w:val="00966E9B"/>
    <w:rsid w:val="009A4337"/>
    <w:rsid w:val="009A4A9F"/>
    <w:rsid w:val="009D1B5F"/>
    <w:rsid w:val="00A010F7"/>
    <w:rsid w:val="00A05A67"/>
    <w:rsid w:val="00A12AAB"/>
    <w:rsid w:val="00A25445"/>
    <w:rsid w:val="00A25CCC"/>
    <w:rsid w:val="00A26280"/>
    <w:rsid w:val="00A3238F"/>
    <w:rsid w:val="00A71124"/>
    <w:rsid w:val="00A82B3F"/>
    <w:rsid w:val="00AA514F"/>
    <w:rsid w:val="00AB1CA1"/>
    <w:rsid w:val="00AC1B3C"/>
    <w:rsid w:val="00AE24B5"/>
    <w:rsid w:val="00AF1B54"/>
    <w:rsid w:val="00AF468B"/>
    <w:rsid w:val="00B13384"/>
    <w:rsid w:val="00B1493D"/>
    <w:rsid w:val="00B26FF9"/>
    <w:rsid w:val="00B333EE"/>
    <w:rsid w:val="00B33936"/>
    <w:rsid w:val="00B40E0C"/>
    <w:rsid w:val="00B5471C"/>
    <w:rsid w:val="00BA7D02"/>
    <w:rsid w:val="00BB2648"/>
    <w:rsid w:val="00BC4E45"/>
    <w:rsid w:val="00BD1743"/>
    <w:rsid w:val="00BD3749"/>
    <w:rsid w:val="00BD723B"/>
    <w:rsid w:val="00BF7AFF"/>
    <w:rsid w:val="00C10814"/>
    <w:rsid w:val="00C27614"/>
    <w:rsid w:val="00C42674"/>
    <w:rsid w:val="00C556DE"/>
    <w:rsid w:val="00C74C98"/>
    <w:rsid w:val="00C87899"/>
    <w:rsid w:val="00C9060A"/>
    <w:rsid w:val="00CA3828"/>
    <w:rsid w:val="00CB0368"/>
    <w:rsid w:val="00CD5762"/>
    <w:rsid w:val="00CD783D"/>
    <w:rsid w:val="00CF0286"/>
    <w:rsid w:val="00CF1A53"/>
    <w:rsid w:val="00D1499B"/>
    <w:rsid w:val="00D214CA"/>
    <w:rsid w:val="00D34577"/>
    <w:rsid w:val="00D435A9"/>
    <w:rsid w:val="00D5151D"/>
    <w:rsid w:val="00D95D46"/>
    <w:rsid w:val="00DA1176"/>
    <w:rsid w:val="00DA70E5"/>
    <w:rsid w:val="00DB7705"/>
    <w:rsid w:val="00DB7B59"/>
    <w:rsid w:val="00DC7953"/>
    <w:rsid w:val="00DD5528"/>
    <w:rsid w:val="00DF592C"/>
    <w:rsid w:val="00E0033E"/>
    <w:rsid w:val="00E07E19"/>
    <w:rsid w:val="00E357D9"/>
    <w:rsid w:val="00E42E9D"/>
    <w:rsid w:val="00E45CEB"/>
    <w:rsid w:val="00E466BB"/>
    <w:rsid w:val="00E514D4"/>
    <w:rsid w:val="00E61FAA"/>
    <w:rsid w:val="00E70E16"/>
    <w:rsid w:val="00E8634F"/>
    <w:rsid w:val="00ED61B7"/>
    <w:rsid w:val="00EF5EE3"/>
    <w:rsid w:val="00F01C28"/>
    <w:rsid w:val="00F1471D"/>
    <w:rsid w:val="00F237E8"/>
    <w:rsid w:val="00F33E0F"/>
    <w:rsid w:val="00F35743"/>
    <w:rsid w:val="00F85414"/>
    <w:rsid w:val="00F9410C"/>
    <w:rsid w:val="00F94EEC"/>
    <w:rsid w:val="00F964C5"/>
    <w:rsid w:val="00FD759D"/>
    <w:rsid w:val="00FE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D8F2"/>
  <w15:docId w15:val="{4C82A414-1442-43AC-BC75-7EF7E837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6FF9"/>
    <w:pPr>
      <w:ind w:left="720"/>
      <w:contextualSpacing/>
    </w:pPr>
  </w:style>
  <w:style w:type="paragraph" w:customStyle="1" w:styleId="ConsPlusTitle">
    <w:name w:val="ConsPlusTitle"/>
    <w:rsid w:val="00740E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5">
    <w:name w:val="Основной текст (5)"/>
    <w:uiPriority w:val="99"/>
    <w:rsid w:val="00DD5528"/>
    <w:rPr>
      <w:b/>
      <w:bCs/>
      <w:i/>
      <w:iCs/>
      <w:sz w:val="23"/>
      <w:szCs w:val="23"/>
      <w:u w:val="single"/>
      <w:shd w:val="clear" w:color="auto" w:fill="FFFFFF"/>
    </w:rPr>
  </w:style>
  <w:style w:type="paragraph" w:customStyle="1" w:styleId="a6">
    <w:name w:val="Обычный текст"/>
    <w:basedOn w:val="a"/>
    <w:uiPriority w:val="99"/>
    <w:rsid w:val="00DD55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Normal">
    <w:name w:val="ConsNormal"/>
    <w:uiPriority w:val="99"/>
    <w:rsid w:val="00DD5528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528"/>
  </w:style>
  <w:style w:type="paragraph" w:styleId="a9">
    <w:name w:val="footer"/>
    <w:basedOn w:val="a"/>
    <w:link w:val="aa"/>
    <w:uiPriority w:val="99"/>
    <w:unhideWhenUsed/>
    <w:rsid w:val="00DD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528"/>
  </w:style>
  <w:style w:type="paragraph" w:styleId="ab">
    <w:name w:val="No Spacing"/>
    <w:uiPriority w:val="1"/>
    <w:qFormat/>
    <w:rsid w:val="00F14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2025-10-15T09:08:00Z</cp:lastPrinted>
  <dcterms:created xsi:type="dcterms:W3CDTF">2025-10-22T10:46:00Z</dcterms:created>
  <dcterms:modified xsi:type="dcterms:W3CDTF">2025-10-22T10:46:00Z</dcterms:modified>
</cp:coreProperties>
</file>