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176C" w:rsidRPr="00AF176C" w:rsidRDefault="00AF176C" w:rsidP="00AF17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AF176C">
        <w:rPr>
          <w:rFonts w:ascii="Times New Roman" w:hAnsi="Times New Roman" w:cs="Times New Roman"/>
          <w:noProof/>
          <w:spacing w:val="20"/>
          <w:sz w:val="28"/>
          <w:szCs w:val="28"/>
          <w:lang w:eastAsia="ru-RU"/>
        </w:rPr>
        <w:drawing>
          <wp:inline distT="0" distB="0" distL="0" distR="0">
            <wp:extent cx="647700" cy="792480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924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176C" w:rsidRPr="00AF176C" w:rsidRDefault="00AF176C" w:rsidP="00AF17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176C">
        <w:rPr>
          <w:rFonts w:ascii="Times New Roman" w:hAnsi="Times New Roman" w:cs="Times New Roman"/>
          <w:b/>
          <w:sz w:val="28"/>
          <w:szCs w:val="28"/>
        </w:rPr>
        <w:t>СОБРАНИЕ ДЕПУТАТОВ</w:t>
      </w:r>
    </w:p>
    <w:p w:rsidR="00AF176C" w:rsidRPr="00AF176C" w:rsidRDefault="00AF176C" w:rsidP="00AF17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176C">
        <w:rPr>
          <w:rFonts w:ascii="Times New Roman" w:hAnsi="Times New Roman" w:cs="Times New Roman"/>
          <w:b/>
          <w:sz w:val="28"/>
          <w:szCs w:val="28"/>
        </w:rPr>
        <w:t>БАЛТАЙСКОГО МУНИЦИПАЛЬНОГО РАЙОНА</w:t>
      </w:r>
    </w:p>
    <w:p w:rsidR="00AF176C" w:rsidRPr="00AF176C" w:rsidRDefault="00AF176C" w:rsidP="00AF17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176C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AF176C" w:rsidRPr="00AF176C" w:rsidRDefault="00AF176C" w:rsidP="00AF17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176C" w:rsidRPr="00AF176C" w:rsidRDefault="00AF176C" w:rsidP="00AF17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176C">
        <w:rPr>
          <w:rFonts w:ascii="Times New Roman" w:hAnsi="Times New Roman" w:cs="Times New Roman"/>
          <w:b/>
          <w:sz w:val="28"/>
          <w:szCs w:val="28"/>
        </w:rPr>
        <w:t>Сто сорок шестое</w:t>
      </w:r>
      <w:r w:rsidRPr="00AF176C">
        <w:rPr>
          <w:rFonts w:ascii="Times New Roman" w:hAnsi="Times New Roman" w:cs="Times New Roman"/>
          <w:sz w:val="28"/>
          <w:szCs w:val="28"/>
        </w:rPr>
        <w:t xml:space="preserve"> </w:t>
      </w:r>
      <w:r w:rsidRPr="00AF176C">
        <w:rPr>
          <w:rFonts w:ascii="Times New Roman" w:hAnsi="Times New Roman" w:cs="Times New Roman"/>
          <w:b/>
          <w:sz w:val="28"/>
          <w:szCs w:val="28"/>
        </w:rPr>
        <w:t>заседание Собрания депутатов</w:t>
      </w:r>
    </w:p>
    <w:p w:rsidR="00AF176C" w:rsidRPr="00AF176C" w:rsidRDefault="00AF176C" w:rsidP="00AF17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176C">
        <w:rPr>
          <w:rFonts w:ascii="Times New Roman" w:hAnsi="Times New Roman" w:cs="Times New Roman"/>
          <w:b/>
          <w:sz w:val="28"/>
          <w:szCs w:val="28"/>
        </w:rPr>
        <w:t>пятого созыва</w:t>
      </w:r>
    </w:p>
    <w:p w:rsidR="00AF176C" w:rsidRPr="00AF176C" w:rsidRDefault="00AF176C" w:rsidP="00AF17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176C" w:rsidRPr="00AF176C" w:rsidRDefault="00AF176C" w:rsidP="00AF17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176C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AF176C" w:rsidRPr="00AF176C" w:rsidRDefault="00AF176C" w:rsidP="00AF176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F176C" w:rsidRPr="00AF176C" w:rsidRDefault="00AF176C" w:rsidP="00AF176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AF176C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>25.12.2024</w:t>
      </w:r>
      <w:r w:rsidRPr="00AF176C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>917</w:t>
      </w:r>
    </w:p>
    <w:p w:rsidR="00AF176C" w:rsidRPr="00AF176C" w:rsidRDefault="00AF176C" w:rsidP="00AF176C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AF176C">
        <w:rPr>
          <w:rFonts w:ascii="Times New Roman" w:hAnsi="Times New Roman" w:cs="Times New Roman"/>
          <w:b w:val="0"/>
          <w:sz w:val="28"/>
          <w:szCs w:val="28"/>
        </w:rPr>
        <w:tab/>
        <w:t>с.Балтай</w:t>
      </w:r>
    </w:p>
    <w:p w:rsidR="00AF176C" w:rsidRDefault="00AF176C" w:rsidP="00656409">
      <w:pPr>
        <w:tabs>
          <w:tab w:val="left" w:pos="709"/>
        </w:tabs>
        <w:suppressAutoHyphens/>
        <w:spacing w:after="0" w:line="100" w:lineRule="atLeast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656409" w:rsidRPr="00AE7623" w:rsidRDefault="00656409" w:rsidP="00656409">
      <w:pPr>
        <w:tabs>
          <w:tab w:val="left" w:pos="709"/>
        </w:tabs>
        <w:suppressAutoHyphens/>
        <w:spacing w:after="0" w:line="100" w:lineRule="atLeast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AE762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О внесении изменений в решение Собрания </w:t>
      </w:r>
    </w:p>
    <w:p w:rsidR="00656409" w:rsidRPr="00AE7623" w:rsidRDefault="00656409" w:rsidP="00656409">
      <w:pPr>
        <w:tabs>
          <w:tab w:val="left" w:pos="709"/>
        </w:tabs>
        <w:suppressAutoHyphens/>
        <w:spacing w:after="0" w:line="100" w:lineRule="atLeast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AE762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депутатов Балтайского муниципального района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</w:p>
    <w:p w:rsidR="00656409" w:rsidRPr="00AE7623" w:rsidRDefault="00656409" w:rsidP="00656409">
      <w:pPr>
        <w:tabs>
          <w:tab w:val="left" w:pos="709"/>
        </w:tabs>
        <w:suppressAutoHyphens/>
        <w:spacing w:after="0" w:line="100" w:lineRule="atLeast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Саратовской области от 21</w:t>
      </w:r>
      <w:r w:rsidRPr="00AE762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12.2023 № 807</w:t>
      </w:r>
      <w:r w:rsidRPr="00AE762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</w:p>
    <w:p w:rsidR="00656409" w:rsidRPr="00AE7623" w:rsidRDefault="00656409" w:rsidP="00656409">
      <w:pPr>
        <w:tabs>
          <w:tab w:val="left" w:pos="709"/>
        </w:tabs>
        <w:suppressAutoHyphens/>
        <w:spacing w:after="0" w:line="100" w:lineRule="atLeast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AE762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«О местном бюджете Балтайского </w:t>
      </w:r>
    </w:p>
    <w:p w:rsidR="00656409" w:rsidRPr="00AE7623" w:rsidRDefault="00656409" w:rsidP="00656409">
      <w:pPr>
        <w:tabs>
          <w:tab w:val="left" w:pos="709"/>
        </w:tabs>
        <w:suppressAutoHyphens/>
        <w:spacing w:after="0" w:line="100" w:lineRule="atLeast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AE762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муниципального района на 202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4</w:t>
      </w:r>
      <w:r w:rsidRPr="00AE762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год и </w:t>
      </w:r>
    </w:p>
    <w:p w:rsidR="00656409" w:rsidRPr="00AE7623" w:rsidRDefault="00656409" w:rsidP="00656409">
      <w:pPr>
        <w:tabs>
          <w:tab w:val="left" w:pos="709"/>
        </w:tabs>
        <w:suppressAutoHyphens/>
        <w:spacing w:after="0" w:line="100" w:lineRule="atLeast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AE762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на плановый период 202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5</w:t>
      </w:r>
      <w:r w:rsidRPr="00AE762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и 202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6</w:t>
      </w:r>
      <w:r w:rsidRPr="00AE762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годов»</w:t>
      </w:r>
    </w:p>
    <w:p w:rsidR="00656409" w:rsidRPr="00AE7623" w:rsidRDefault="00656409" w:rsidP="0065640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56409" w:rsidRPr="004361C1" w:rsidRDefault="00656409" w:rsidP="00AF17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61C1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Федерации, руководствуясь Уставом Балтайского муниципального района Саратовской области, Собрание депутатов Балтайского муниципального района </w:t>
      </w:r>
      <w:r w:rsidRPr="004361C1">
        <w:rPr>
          <w:rFonts w:ascii="Times New Roman" w:eastAsia="Times New Roman" w:hAnsi="Times New Roman" w:cs="Times New Roman"/>
          <w:b/>
          <w:sz w:val="28"/>
          <w:szCs w:val="28"/>
        </w:rPr>
        <w:t>РЕШИЛО</w:t>
      </w:r>
      <w:r w:rsidRPr="004361C1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656409" w:rsidRPr="00AA150B" w:rsidRDefault="00656409" w:rsidP="00AF176C">
      <w:pPr>
        <w:pStyle w:val="a3"/>
        <w:tabs>
          <w:tab w:val="left" w:pos="709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361C1">
        <w:rPr>
          <w:rFonts w:ascii="Times New Roman" w:eastAsia="Times New Roman" w:hAnsi="Times New Roman" w:cs="Times New Roman"/>
          <w:sz w:val="28"/>
          <w:szCs w:val="28"/>
        </w:rPr>
        <w:t>1.Внести в решение Собрания депутатов Балтайского муниципального района Саратовской области от 21.12.2023 № 807 «</w:t>
      </w:r>
      <w:r w:rsidRPr="004361C1">
        <w:rPr>
          <w:rFonts w:ascii="Times New Roman" w:eastAsia="Times New Roman" w:hAnsi="Times New Roman" w:cs="Times New Roman"/>
          <w:sz w:val="28"/>
          <w:szCs w:val="28"/>
          <w:lang w:eastAsia="ar-SA"/>
        </w:rPr>
        <w:t>О местном бюджете Балтайского муниципального района на 2024 год и на плановый период 2025 и 2026 годов» (с изменениями от 29.01.2024 № 816, от 21.02.2024 № 821, от 20.03.2024 № 824, от 26.04.2024 № 835, от 10.06.2024 № 841, от 01.07.2024 № 843, от 24.07.2024 № 851</w:t>
      </w:r>
      <w:r w:rsidR="00BB5F99">
        <w:rPr>
          <w:rFonts w:ascii="Times New Roman" w:eastAsia="Times New Roman" w:hAnsi="Times New Roman" w:cs="Times New Roman"/>
          <w:sz w:val="28"/>
          <w:szCs w:val="28"/>
          <w:lang w:eastAsia="ar-SA"/>
        </w:rPr>
        <w:t>, от 05.08.2024 № 858</w:t>
      </w:r>
      <w:r w:rsidR="008D2ADB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="00AA150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от 30.08.2024 № 863</w:t>
      </w:r>
      <w:r w:rsidR="00C33EFE">
        <w:rPr>
          <w:rFonts w:ascii="Times New Roman" w:eastAsia="Times New Roman" w:hAnsi="Times New Roman" w:cs="Times New Roman"/>
          <w:sz w:val="28"/>
          <w:szCs w:val="28"/>
          <w:lang w:eastAsia="ar-SA"/>
        </w:rPr>
        <w:t>, от 03.10.2024 № 865, от 17.10.2024 № 877</w:t>
      </w:r>
      <w:r w:rsidR="00FD3C07">
        <w:rPr>
          <w:rFonts w:ascii="Times New Roman" w:eastAsia="Times New Roman" w:hAnsi="Times New Roman" w:cs="Times New Roman"/>
          <w:sz w:val="28"/>
          <w:szCs w:val="28"/>
          <w:lang w:eastAsia="ar-SA"/>
        </w:rPr>
        <w:t>, от 28.10.2024 № 880</w:t>
      </w:r>
      <w:r w:rsidR="001C7C60">
        <w:rPr>
          <w:rFonts w:ascii="Times New Roman" w:eastAsia="Times New Roman" w:hAnsi="Times New Roman" w:cs="Times New Roman"/>
          <w:sz w:val="28"/>
          <w:szCs w:val="28"/>
          <w:lang w:eastAsia="ar-SA"/>
        </w:rPr>
        <w:t>, от 15.11.2024 № 885</w:t>
      </w:r>
      <w:r w:rsidR="00C3133F">
        <w:rPr>
          <w:rFonts w:ascii="Times New Roman" w:eastAsia="Times New Roman" w:hAnsi="Times New Roman" w:cs="Times New Roman"/>
          <w:sz w:val="28"/>
          <w:szCs w:val="28"/>
          <w:lang w:eastAsia="ar-SA"/>
        </w:rPr>
        <w:t>, от 03.12.2024 № 900</w:t>
      </w:r>
      <w:r w:rsidRPr="00AA150B">
        <w:rPr>
          <w:rFonts w:ascii="Times New Roman" w:eastAsia="Times New Roman" w:hAnsi="Times New Roman" w:cs="Times New Roman"/>
          <w:sz w:val="28"/>
          <w:szCs w:val="28"/>
          <w:lang w:eastAsia="ar-SA"/>
        </w:rPr>
        <w:t>) следующие изменения:</w:t>
      </w:r>
    </w:p>
    <w:p w:rsidR="00656409" w:rsidRPr="00443893" w:rsidRDefault="00656409" w:rsidP="00AF176C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43893">
        <w:rPr>
          <w:rFonts w:ascii="Times New Roman" w:eastAsia="Times New Roman" w:hAnsi="Times New Roman" w:cs="Times New Roman"/>
          <w:sz w:val="28"/>
          <w:szCs w:val="28"/>
          <w:lang w:eastAsia="ar-SA"/>
        </w:rPr>
        <w:t>1.1.Пункт 1 изложить в следующей редакции:</w:t>
      </w:r>
    </w:p>
    <w:p w:rsidR="00656409" w:rsidRPr="004361C1" w:rsidRDefault="00656409" w:rsidP="00AF176C">
      <w:pPr>
        <w:pStyle w:val="a3"/>
        <w:tabs>
          <w:tab w:val="left" w:pos="709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361C1">
        <w:rPr>
          <w:rFonts w:ascii="Times New Roman" w:eastAsia="Times New Roman" w:hAnsi="Times New Roman" w:cs="Times New Roman"/>
          <w:sz w:val="28"/>
          <w:szCs w:val="28"/>
          <w:lang w:eastAsia="ar-SA"/>
        </w:rPr>
        <w:t>«1.Утвердить основные характеристики местного бюджета Балтайского муниципального района на 2024 год:</w:t>
      </w:r>
    </w:p>
    <w:p w:rsidR="00656409" w:rsidRPr="004361C1" w:rsidRDefault="00656409" w:rsidP="00AF176C">
      <w:pPr>
        <w:pStyle w:val="a3"/>
        <w:tabs>
          <w:tab w:val="left" w:pos="709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361C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общий объем доходов в сумме </w:t>
      </w:r>
      <w:r w:rsidR="00BB7411">
        <w:rPr>
          <w:rFonts w:ascii="Times New Roman" w:eastAsia="Times New Roman" w:hAnsi="Times New Roman" w:cs="Times New Roman"/>
          <w:sz w:val="28"/>
          <w:szCs w:val="28"/>
          <w:lang w:eastAsia="ar-SA"/>
        </w:rPr>
        <w:t>51</w:t>
      </w:r>
      <w:r w:rsidR="00106779">
        <w:rPr>
          <w:rFonts w:ascii="Times New Roman" w:eastAsia="Times New Roman" w:hAnsi="Times New Roman" w:cs="Times New Roman"/>
          <w:sz w:val="28"/>
          <w:szCs w:val="28"/>
          <w:lang w:eastAsia="ar-SA"/>
        </w:rPr>
        <w:t>8</w:t>
      </w:r>
      <w:r w:rsidR="00BB7411">
        <w:rPr>
          <w:rFonts w:ascii="Times New Roman" w:eastAsia="Times New Roman" w:hAnsi="Times New Roman" w:cs="Times New Roman"/>
          <w:sz w:val="28"/>
          <w:szCs w:val="28"/>
          <w:lang w:eastAsia="ar-SA"/>
        </w:rPr>
        <w:t> </w:t>
      </w:r>
      <w:r w:rsidR="00106779">
        <w:rPr>
          <w:rFonts w:ascii="Times New Roman" w:eastAsia="Times New Roman" w:hAnsi="Times New Roman" w:cs="Times New Roman"/>
          <w:sz w:val="28"/>
          <w:szCs w:val="28"/>
          <w:lang w:eastAsia="ar-SA"/>
        </w:rPr>
        <w:t>956</w:t>
      </w:r>
      <w:r w:rsidR="00BB7411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="00AB7854">
        <w:rPr>
          <w:rFonts w:ascii="Times New Roman" w:eastAsia="Times New Roman" w:hAnsi="Times New Roman" w:cs="Times New Roman"/>
          <w:sz w:val="28"/>
          <w:szCs w:val="28"/>
          <w:lang w:eastAsia="ar-SA"/>
        </w:rPr>
        <w:t>7</w:t>
      </w:r>
      <w:r w:rsidRPr="004361C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тыс. руб.;</w:t>
      </w:r>
    </w:p>
    <w:p w:rsidR="00656409" w:rsidRPr="00D07B53" w:rsidRDefault="00656409" w:rsidP="00AF176C">
      <w:pPr>
        <w:pStyle w:val="a3"/>
        <w:tabs>
          <w:tab w:val="left" w:pos="709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361C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общий объем расходов в сумме </w:t>
      </w:r>
      <w:r w:rsidR="00BB7411">
        <w:rPr>
          <w:rFonts w:ascii="Times New Roman" w:eastAsia="Times New Roman" w:hAnsi="Times New Roman" w:cs="Times New Roman"/>
          <w:sz w:val="28"/>
          <w:szCs w:val="28"/>
          <w:lang w:eastAsia="ar-SA"/>
        </w:rPr>
        <w:t>52</w:t>
      </w:r>
      <w:r w:rsidR="00106779"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="00BB7411">
        <w:rPr>
          <w:rFonts w:ascii="Times New Roman" w:eastAsia="Times New Roman" w:hAnsi="Times New Roman" w:cs="Times New Roman"/>
          <w:sz w:val="28"/>
          <w:szCs w:val="28"/>
          <w:lang w:eastAsia="ar-SA"/>
        </w:rPr>
        <w:t> </w:t>
      </w:r>
      <w:r w:rsidR="00106779">
        <w:rPr>
          <w:rFonts w:ascii="Times New Roman" w:eastAsia="Times New Roman" w:hAnsi="Times New Roman" w:cs="Times New Roman"/>
          <w:sz w:val="28"/>
          <w:szCs w:val="28"/>
          <w:lang w:eastAsia="ar-SA"/>
        </w:rPr>
        <w:t>555</w:t>
      </w:r>
      <w:r w:rsidR="00BB7411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="00AB7854"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Pr="00D07B5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тыс. руб.;</w:t>
      </w:r>
    </w:p>
    <w:p w:rsidR="00656409" w:rsidRPr="004361C1" w:rsidRDefault="00656409" w:rsidP="00AF176C">
      <w:pPr>
        <w:pStyle w:val="a3"/>
        <w:tabs>
          <w:tab w:val="left" w:pos="709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361C1">
        <w:rPr>
          <w:rFonts w:ascii="Times New Roman" w:eastAsia="Times New Roman" w:hAnsi="Times New Roman" w:cs="Times New Roman"/>
          <w:sz w:val="28"/>
          <w:szCs w:val="28"/>
          <w:lang w:eastAsia="ar-SA"/>
        </w:rPr>
        <w:t>- дефицит в сумме 5 598,6 тыс. руб.</w:t>
      </w:r>
    </w:p>
    <w:p w:rsidR="00656409" w:rsidRPr="004361C1" w:rsidRDefault="00656409" w:rsidP="00AF176C">
      <w:pPr>
        <w:pStyle w:val="a3"/>
        <w:tabs>
          <w:tab w:val="left" w:pos="709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361C1">
        <w:rPr>
          <w:rFonts w:ascii="Times New Roman" w:eastAsia="Times New Roman" w:hAnsi="Times New Roman" w:cs="Times New Roman"/>
          <w:sz w:val="28"/>
          <w:szCs w:val="28"/>
          <w:lang w:eastAsia="ar-SA"/>
        </w:rPr>
        <w:t>Утвердить основные характеристики местного бюджета Балтайского муниципального района на 2025 год и на 2026 год:</w:t>
      </w:r>
    </w:p>
    <w:p w:rsidR="00656409" w:rsidRPr="004361C1" w:rsidRDefault="00656409" w:rsidP="00AF176C">
      <w:pPr>
        <w:pStyle w:val="a3"/>
        <w:tabs>
          <w:tab w:val="left" w:pos="709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361C1">
        <w:rPr>
          <w:rFonts w:ascii="Times New Roman" w:eastAsia="Times New Roman" w:hAnsi="Times New Roman" w:cs="Times New Roman"/>
          <w:sz w:val="28"/>
          <w:szCs w:val="28"/>
          <w:lang w:eastAsia="ar-SA"/>
        </w:rPr>
        <w:t>- общий объем доходов на 2025 год в сумме</w:t>
      </w:r>
      <w:r w:rsidR="000C052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C3133F">
        <w:rPr>
          <w:rFonts w:ascii="Times New Roman" w:eastAsia="Times New Roman" w:hAnsi="Times New Roman" w:cs="Times New Roman"/>
          <w:sz w:val="28"/>
          <w:szCs w:val="28"/>
          <w:lang w:eastAsia="ar-SA"/>
        </w:rPr>
        <w:t>364 612,2</w:t>
      </w:r>
      <w:r w:rsidRPr="004361C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тыс. руб. и на 2026 год в сумме 288 221,1 тыс. руб.;</w:t>
      </w:r>
    </w:p>
    <w:p w:rsidR="00656409" w:rsidRPr="004361C1" w:rsidRDefault="00656409" w:rsidP="00AF176C">
      <w:pPr>
        <w:pStyle w:val="a3"/>
        <w:tabs>
          <w:tab w:val="left" w:pos="709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361C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общий объем расходов на 2025 год в сумме </w:t>
      </w:r>
      <w:r w:rsidR="00C3133F">
        <w:rPr>
          <w:rFonts w:ascii="Times New Roman" w:eastAsia="Times New Roman" w:hAnsi="Times New Roman" w:cs="Times New Roman"/>
          <w:sz w:val="28"/>
          <w:szCs w:val="28"/>
          <w:lang w:eastAsia="ar-SA"/>
        </w:rPr>
        <w:t>364 612,2</w:t>
      </w:r>
      <w:r w:rsidRPr="004361C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тыс. руб., в том числе условно утвержденные расходы в сумме </w:t>
      </w:r>
      <w:r w:rsidR="00392232">
        <w:rPr>
          <w:rFonts w:ascii="Times New Roman" w:eastAsia="Times New Roman" w:hAnsi="Times New Roman" w:cs="Times New Roman"/>
          <w:sz w:val="28"/>
          <w:szCs w:val="28"/>
          <w:lang w:eastAsia="ar-SA"/>
        </w:rPr>
        <w:t>2 772,8</w:t>
      </w:r>
      <w:r w:rsidRPr="004361C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тыс. руб. и на 2026 год в сумме 288 221,1 тыс. руб., в том числе условно утвержденные расходы в сумме 5 769,5 тыс. руб.;</w:t>
      </w:r>
    </w:p>
    <w:p w:rsidR="00656409" w:rsidRDefault="00656409" w:rsidP="00AF176C">
      <w:pPr>
        <w:pStyle w:val="a3"/>
        <w:tabs>
          <w:tab w:val="left" w:pos="709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361C1">
        <w:rPr>
          <w:rFonts w:ascii="Times New Roman" w:eastAsia="Times New Roman" w:hAnsi="Times New Roman" w:cs="Times New Roman"/>
          <w:sz w:val="28"/>
          <w:szCs w:val="28"/>
          <w:lang w:eastAsia="ar-SA"/>
        </w:rPr>
        <w:t>- дефицит на 2025 год в сумме 0,0 тыс. руб. и на 2026 год в сумме 0,0 тыс. руб.».</w:t>
      </w:r>
    </w:p>
    <w:p w:rsidR="0028683E" w:rsidRDefault="00AF176C" w:rsidP="00AF176C">
      <w:pPr>
        <w:pStyle w:val="a3"/>
        <w:tabs>
          <w:tab w:val="left" w:pos="709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1.2.</w:t>
      </w:r>
      <w:r w:rsidR="0028683E">
        <w:rPr>
          <w:rFonts w:ascii="Times New Roman" w:eastAsia="Times New Roman" w:hAnsi="Times New Roman" w:cs="Times New Roman"/>
          <w:sz w:val="28"/>
          <w:szCs w:val="28"/>
          <w:lang w:eastAsia="ar-SA"/>
        </w:rPr>
        <w:t>Пункт 5 изложить в следующей редакции:</w:t>
      </w:r>
    </w:p>
    <w:p w:rsidR="0028683E" w:rsidRPr="00473CDA" w:rsidRDefault="0028683E" w:rsidP="00AF176C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«5</w:t>
      </w:r>
      <w:r w:rsidR="00AF176C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Pr="00473CDA">
        <w:rPr>
          <w:rFonts w:ascii="Times New Roman" w:eastAsia="Times New Roman" w:hAnsi="Times New Roman" w:cs="Times New Roman"/>
          <w:sz w:val="28"/>
          <w:szCs w:val="28"/>
          <w:lang w:eastAsia="ar-SA"/>
        </w:rPr>
        <w:t>Утвердить:</w:t>
      </w:r>
    </w:p>
    <w:p w:rsidR="0028683E" w:rsidRPr="00A557A5" w:rsidRDefault="0028683E" w:rsidP="00AF176C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</w:t>
      </w:r>
      <w:r w:rsidRPr="00473CDA">
        <w:rPr>
          <w:rFonts w:ascii="Times New Roman" w:eastAsia="Times New Roman" w:hAnsi="Times New Roman" w:cs="Times New Roman"/>
          <w:sz w:val="28"/>
          <w:szCs w:val="28"/>
          <w:lang w:eastAsia="ar-SA"/>
        </w:rPr>
        <w:t>общий объем бюджетных ассигнований на исполнение публичных нормативных обязательств:</w:t>
      </w:r>
    </w:p>
    <w:p w:rsidR="0028683E" w:rsidRPr="00A557A5" w:rsidRDefault="0028683E" w:rsidP="00AF176C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557A5">
        <w:rPr>
          <w:rFonts w:ascii="Times New Roman" w:eastAsia="Times New Roman" w:hAnsi="Times New Roman" w:cs="Times New Roman"/>
          <w:sz w:val="28"/>
          <w:szCs w:val="28"/>
          <w:lang w:eastAsia="ar-SA"/>
        </w:rPr>
        <w:t>- на 202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Pr="00A557A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 в сумме </w:t>
      </w:r>
      <w:r w:rsidR="008010F9">
        <w:rPr>
          <w:rFonts w:ascii="Times New Roman" w:eastAsia="Times New Roman" w:hAnsi="Times New Roman" w:cs="Times New Roman"/>
          <w:sz w:val="28"/>
          <w:szCs w:val="28"/>
          <w:lang w:eastAsia="ar-SA"/>
        </w:rPr>
        <w:t>851,2</w:t>
      </w:r>
      <w:r w:rsidRPr="00A557A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тыс. руб.;</w:t>
      </w:r>
    </w:p>
    <w:p w:rsidR="0028683E" w:rsidRPr="00A557A5" w:rsidRDefault="0028683E" w:rsidP="00AF176C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557A5">
        <w:rPr>
          <w:rFonts w:ascii="Times New Roman" w:eastAsia="Times New Roman" w:hAnsi="Times New Roman" w:cs="Times New Roman"/>
          <w:sz w:val="28"/>
          <w:szCs w:val="28"/>
          <w:lang w:eastAsia="ar-SA"/>
        </w:rPr>
        <w:t>- на 202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5</w:t>
      </w:r>
      <w:r w:rsidRPr="00A557A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 в сумме </w:t>
      </w:r>
      <w:r w:rsidR="00C6296B">
        <w:rPr>
          <w:rFonts w:ascii="Times New Roman" w:eastAsia="Times New Roman" w:hAnsi="Times New Roman" w:cs="Times New Roman"/>
          <w:sz w:val="28"/>
          <w:szCs w:val="28"/>
          <w:lang w:eastAsia="ar-SA"/>
        </w:rPr>
        <w:t>618,0</w:t>
      </w:r>
      <w:r w:rsidRPr="00A557A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тыс. руб.;</w:t>
      </w:r>
    </w:p>
    <w:p w:rsidR="0028683E" w:rsidRPr="0028683E" w:rsidRDefault="0028683E" w:rsidP="00AF176C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557A5">
        <w:rPr>
          <w:rFonts w:ascii="Times New Roman" w:eastAsia="Times New Roman" w:hAnsi="Times New Roman" w:cs="Times New Roman"/>
          <w:sz w:val="28"/>
          <w:szCs w:val="28"/>
          <w:lang w:eastAsia="ar-SA"/>
        </w:rPr>
        <w:t>- на 202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6</w:t>
      </w:r>
      <w:r w:rsidRPr="00A557A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 в сумме </w:t>
      </w:r>
      <w:r w:rsidR="00C6296B">
        <w:rPr>
          <w:rFonts w:ascii="Times New Roman" w:eastAsia="Times New Roman" w:hAnsi="Times New Roman" w:cs="Times New Roman"/>
          <w:sz w:val="28"/>
          <w:szCs w:val="28"/>
          <w:lang w:eastAsia="ar-SA"/>
        </w:rPr>
        <w:t>618,0</w:t>
      </w:r>
      <w:r w:rsidRPr="00A557A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тыс. руб.</w:t>
      </w:r>
    </w:p>
    <w:p w:rsidR="004F3C19" w:rsidRPr="004361C1" w:rsidRDefault="00392232" w:rsidP="00AF176C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1.</w:t>
      </w:r>
      <w:r w:rsidR="0028683E"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="00AF176C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4F3C19" w:rsidRPr="004361C1">
        <w:rPr>
          <w:rFonts w:ascii="Times New Roman" w:eastAsia="Times New Roman" w:hAnsi="Times New Roman" w:cs="Times New Roman"/>
          <w:sz w:val="28"/>
          <w:szCs w:val="28"/>
          <w:lang w:eastAsia="ar-SA"/>
        </w:rPr>
        <w:t>Абзац 1 пункта 8 изложить в следующей редакции:</w:t>
      </w:r>
    </w:p>
    <w:p w:rsidR="00392232" w:rsidRPr="004F3C19" w:rsidRDefault="00AF176C" w:rsidP="00AF176C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«8.</w:t>
      </w:r>
      <w:r w:rsidR="004F3C19" w:rsidRPr="004361C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Утвердить межбюджетные трансферты, предоставляемые из областного бюджета в местный бюджет на 2024 год в объеме </w:t>
      </w:r>
      <w:r w:rsidR="002F1454"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="00E30126">
        <w:rPr>
          <w:rFonts w:ascii="Times New Roman" w:eastAsia="Times New Roman" w:hAnsi="Times New Roman" w:cs="Times New Roman"/>
          <w:sz w:val="28"/>
          <w:szCs w:val="28"/>
          <w:lang w:eastAsia="ar-SA"/>
        </w:rPr>
        <w:t>18</w:t>
      </w:r>
      <w:r w:rsidR="002F1454">
        <w:rPr>
          <w:rFonts w:ascii="Times New Roman" w:eastAsia="Times New Roman" w:hAnsi="Times New Roman" w:cs="Times New Roman"/>
          <w:sz w:val="28"/>
          <w:szCs w:val="28"/>
          <w:lang w:eastAsia="ar-SA"/>
        </w:rPr>
        <w:t> </w:t>
      </w:r>
      <w:r w:rsidR="00E30126">
        <w:rPr>
          <w:rFonts w:ascii="Times New Roman" w:eastAsia="Times New Roman" w:hAnsi="Times New Roman" w:cs="Times New Roman"/>
          <w:sz w:val="28"/>
          <w:szCs w:val="28"/>
          <w:lang w:eastAsia="ar-SA"/>
        </w:rPr>
        <w:t>84</w:t>
      </w:r>
      <w:r w:rsidR="002F1454">
        <w:rPr>
          <w:rFonts w:ascii="Times New Roman" w:eastAsia="Times New Roman" w:hAnsi="Times New Roman" w:cs="Times New Roman"/>
          <w:sz w:val="28"/>
          <w:szCs w:val="28"/>
          <w:lang w:eastAsia="ar-SA"/>
        </w:rPr>
        <w:t>3,2</w:t>
      </w:r>
      <w:r w:rsidR="004F3C1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4F3C19" w:rsidRPr="004361C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тыс. руб., на 2025 год в объеме </w:t>
      </w:r>
      <w:r w:rsidR="004F3C19">
        <w:rPr>
          <w:rFonts w:ascii="Times New Roman" w:eastAsia="Times New Roman" w:hAnsi="Times New Roman" w:cs="Times New Roman"/>
          <w:sz w:val="28"/>
          <w:szCs w:val="28"/>
          <w:lang w:eastAsia="ar-SA"/>
        </w:rPr>
        <w:t>309 353,4</w:t>
      </w:r>
      <w:r w:rsidR="004F3C19" w:rsidRPr="004361C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тыс. руб., на 2026 год в объеме 231 504,2 тыс. руб.».</w:t>
      </w:r>
    </w:p>
    <w:p w:rsidR="00656409" w:rsidRPr="004361C1" w:rsidRDefault="00656409" w:rsidP="00AF176C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361C1">
        <w:rPr>
          <w:rFonts w:ascii="Times New Roman" w:eastAsia="Times New Roman" w:hAnsi="Times New Roman" w:cs="Times New Roman"/>
          <w:sz w:val="28"/>
          <w:szCs w:val="28"/>
          <w:lang w:eastAsia="ar-SA"/>
        </w:rPr>
        <w:t>1.</w:t>
      </w:r>
      <w:r w:rsidR="0028683E"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Pr="004361C1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Приложения № 1, 3, 4, 5 изложить в новой редакции согласно приложениям № 1-4.</w:t>
      </w:r>
    </w:p>
    <w:p w:rsidR="00656409" w:rsidRPr="004361C1" w:rsidRDefault="00656409" w:rsidP="00AF176C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2.</w:t>
      </w:r>
      <w:r w:rsidRPr="004361C1">
        <w:rPr>
          <w:rFonts w:ascii="Times New Roman" w:eastAsia="Times New Roman" w:hAnsi="Times New Roman" w:cs="Times New Roman"/>
          <w:sz w:val="28"/>
          <w:szCs w:val="28"/>
          <w:lang w:eastAsia="ar-SA"/>
        </w:rPr>
        <w:t>Настоящее решение вступает в силу со дня его обнародования.</w:t>
      </w:r>
    </w:p>
    <w:p w:rsidR="00656409" w:rsidRPr="004361C1" w:rsidRDefault="00656409" w:rsidP="00AF176C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361C1"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Pr="004361C1">
        <w:rPr>
          <w:rFonts w:ascii="Times New Roman" w:eastAsia="Times New Roman" w:hAnsi="Times New Roman" w:cs="Times New Roman"/>
          <w:sz w:val="28"/>
          <w:szCs w:val="28"/>
          <w:lang w:eastAsia="ar-SA"/>
        </w:rPr>
        <w:t>Контроль за исполнением настоящего решения возложить на постоянную комиссию Собрания депутатов Балтайского муниципального района Саратовской области по бюджетно-финансовой политике и налогам.</w:t>
      </w:r>
    </w:p>
    <w:p w:rsidR="00656409" w:rsidRPr="00AE7623" w:rsidRDefault="00656409" w:rsidP="006564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56409" w:rsidRPr="00AE7623" w:rsidRDefault="00656409" w:rsidP="006564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56409" w:rsidRPr="00AE7623" w:rsidRDefault="00656409" w:rsidP="006564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56F6A" w:rsidRPr="00456F6A" w:rsidRDefault="00456F6A" w:rsidP="00456F6A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56F6A">
        <w:rPr>
          <w:rFonts w:ascii="Times New Roman" w:eastAsia="Times New Roman" w:hAnsi="Times New Roman" w:cs="Times New Roman"/>
          <w:sz w:val="28"/>
          <w:szCs w:val="28"/>
          <w:lang w:eastAsia="ar-SA"/>
        </w:rPr>
        <w:t>Председатель Собрания депутатов</w:t>
      </w:r>
    </w:p>
    <w:p w:rsidR="00456F6A" w:rsidRPr="00456F6A" w:rsidRDefault="00456F6A" w:rsidP="00456F6A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spellStart"/>
      <w:r w:rsidRPr="00456F6A">
        <w:rPr>
          <w:rFonts w:ascii="Times New Roman" w:eastAsia="Times New Roman" w:hAnsi="Times New Roman" w:cs="Times New Roman"/>
          <w:sz w:val="28"/>
          <w:szCs w:val="28"/>
          <w:lang w:eastAsia="ar-SA"/>
        </w:rPr>
        <w:t>Балтайского</w:t>
      </w:r>
      <w:proofErr w:type="spellEnd"/>
      <w:r w:rsidRPr="00456F6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муниципального района              </w:t>
      </w:r>
      <w:r w:rsidR="00AF176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</w:t>
      </w:r>
      <w:r w:rsidRPr="00456F6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Н.В. </w:t>
      </w:r>
      <w:proofErr w:type="spellStart"/>
      <w:r w:rsidRPr="00456F6A">
        <w:rPr>
          <w:rFonts w:ascii="Times New Roman" w:eastAsia="Times New Roman" w:hAnsi="Times New Roman" w:cs="Times New Roman"/>
          <w:sz w:val="28"/>
          <w:szCs w:val="28"/>
          <w:lang w:eastAsia="ar-SA"/>
        </w:rPr>
        <w:t>Меркер</w:t>
      </w:r>
      <w:proofErr w:type="spellEnd"/>
    </w:p>
    <w:p w:rsidR="00456F6A" w:rsidRPr="00456F6A" w:rsidRDefault="00456F6A" w:rsidP="00456F6A">
      <w:pPr>
        <w:spacing w:line="256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56F6A" w:rsidRPr="00456F6A" w:rsidRDefault="00456F6A" w:rsidP="00456F6A">
      <w:pPr>
        <w:spacing w:after="0" w:line="256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56F6A">
        <w:rPr>
          <w:rFonts w:ascii="Times New Roman" w:eastAsia="Times New Roman" w:hAnsi="Times New Roman" w:cs="Times New Roman"/>
          <w:sz w:val="28"/>
          <w:szCs w:val="28"/>
          <w:lang w:eastAsia="ar-SA"/>
        </w:rPr>
        <w:t>Глава Балтайского</w:t>
      </w:r>
    </w:p>
    <w:p w:rsidR="00AF176C" w:rsidRDefault="00456F6A" w:rsidP="00456F6A">
      <w:pPr>
        <w:spacing w:after="0" w:line="256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  <w:sectPr w:rsidR="00AF176C" w:rsidSect="00AF176C">
          <w:headerReference w:type="even" r:id="rId8"/>
          <w:headerReference w:type="default" r:id="rId9"/>
          <w:pgSz w:w="11906" w:h="16838"/>
          <w:pgMar w:top="1134" w:right="1134" w:bottom="1134" w:left="1701" w:header="709" w:footer="709" w:gutter="0"/>
          <w:cols w:space="708"/>
          <w:titlePg/>
          <w:docGrid w:linePitch="360"/>
        </w:sectPr>
      </w:pPr>
      <w:r w:rsidRPr="00456F6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муниципального района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Е.С.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Бенькович</w:t>
      </w:r>
      <w:proofErr w:type="spellEnd"/>
    </w:p>
    <w:p w:rsidR="00AF176C" w:rsidRPr="00756937" w:rsidRDefault="00AF176C" w:rsidP="00AF176C">
      <w:pPr>
        <w:tabs>
          <w:tab w:val="left" w:pos="709"/>
        </w:tabs>
        <w:suppressAutoHyphens/>
        <w:spacing w:after="0" w:line="100" w:lineRule="atLeast"/>
        <w:ind w:left="1049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Приложение № 1</w:t>
      </w:r>
    </w:p>
    <w:p w:rsidR="00AF176C" w:rsidRPr="00756937" w:rsidRDefault="00AF176C" w:rsidP="00AF176C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5693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 решению Собрания депутатов </w:t>
      </w:r>
    </w:p>
    <w:p w:rsidR="00AF176C" w:rsidRPr="00756937" w:rsidRDefault="00AF176C" w:rsidP="00AF176C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5693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Балтайского муниципального района Саратовской области </w:t>
      </w:r>
    </w:p>
    <w:p w:rsidR="00AF176C" w:rsidRPr="00F919A1" w:rsidRDefault="00AF176C" w:rsidP="00AF176C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от 25.12.2024 № 917</w:t>
      </w:r>
    </w:p>
    <w:p w:rsidR="00AF176C" w:rsidRDefault="00AF176C" w:rsidP="00AF176C">
      <w:pPr>
        <w:tabs>
          <w:tab w:val="left" w:pos="709"/>
        </w:tabs>
        <w:suppressAutoHyphens/>
        <w:spacing w:after="0" w:line="100" w:lineRule="atLeast"/>
        <w:ind w:left="1049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F176C" w:rsidRPr="00756937" w:rsidRDefault="00AF176C" w:rsidP="00AF176C">
      <w:pPr>
        <w:tabs>
          <w:tab w:val="left" w:pos="709"/>
        </w:tabs>
        <w:suppressAutoHyphens/>
        <w:spacing w:after="0" w:line="100" w:lineRule="atLeast"/>
        <w:ind w:left="1049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Приложение № 1</w:t>
      </w:r>
    </w:p>
    <w:p w:rsidR="00AF176C" w:rsidRPr="00756937" w:rsidRDefault="00AF176C" w:rsidP="00AF176C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5693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 решению Собрания депутатов </w:t>
      </w:r>
    </w:p>
    <w:p w:rsidR="00AF176C" w:rsidRPr="00756937" w:rsidRDefault="00AF176C" w:rsidP="00AF176C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5693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Балтайского муниципального района Саратовской области </w:t>
      </w:r>
    </w:p>
    <w:p w:rsidR="00AF176C" w:rsidRPr="00F919A1" w:rsidRDefault="00AF176C" w:rsidP="00AF176C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от 21.12.2023 № 807</w:t>
      </w:r>
    </w:p>
    <w:p w:rsidR="00AF176C" w:rsidRDefault="00AF176C" w:rsidP="00AF176C">
      <w:pPr>
        <w:tabs>
          <w:tab w:val="left" w:pos="709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AF176C" w:rsidRPr="003632E5" w:rsidRDefault="00AF176C" w:rsidP="00AF176C">
      <w:pPr>
        <w:tabs>
          <w:tab w:val="left" w:pos="709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AF176C" w:rsidRDefault="00AF176C" w:rsidP="00AF176C">
      <w:pPr>
        <w:tabs>
          <w:tab w:val="left" w:pos="709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3632E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Поступление доходов в местный бюджет Балтайского муниципального района на 2024 год </w:t>
      </w:r>
    </w:p>
    <w:p w:rsidR="00AF176C" w:rsidRDefault="00AF176C" w:rsidP="00AF176C">
      <w:pPr>
        <w:tabs>
          <w:tab w:val="left" w:pos="709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3632E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и на плановый период 2025 и 2026 годов</w:t>
      </w:r>
    </w:p>
    <w:p w:rsidR="00AF176C" w:rsidRDefault="00AF176C" w:rsidP="00AF176C">
      <w:pPr>
        <w:tabs>
          <w:tab w:val="left" w:pos="709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6"/>
        <w:gridCol w:w="6366"/>
        <w:gridCol w:w="1433"/>
        <w:gridCol w:w="2149"/>
        <w:gridCol w:w="1666"/>
      </w:tblGrid>
      <w:tr w:rsidR="00AF176C" w:rsidRPr="00E85543" w:rsidTr="00E85543">
        <w:trPr>
          <w:trHeight w:val="450"/>
        </w:trPr>
        <w:tc>
          <w:tcPr>
            <w:tcW w:w="1012" w:type="pct"/>
            <w:vMerge w:val="restart"/>
            <w:shd w:val="clear" w:color="auto" w:fill="auto"/>
            <w:vAlign w:val="center"/>
            <w:hideMark/>
          </w:tcPr>
          <w:p w:rsidR="00AF176C" w:rsidRPr="00E85543" w:rsidRDefault="00AF176C" w:rsidP="00E8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8554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Код доходов</w:t>
            </w:r>
          </w:p>
        </w:tc>
        <w:tc>
          <w:tcPr>
            <w:tcW w:w="2186" w:type="pct"/>
            <w:vMerge w:val="restart"/>
            <w:shd w:val="clear" w:color="auto" w:fill="auto"/>
            <w:noWrap/>
            <w:vAlign w:val="center"/>
            <w:hideMark/>
          </w:tcPr>
          <w:p w:rsidR="00AF176C" w:rsidRPr="00E85543" w:rsidRDefault="00AF176C" w:rsidP="00E8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8554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 доходов</w:t>
            </w:r>
          </w:p>
        </w:tc>
        <w:tc>
          <w:tcPr>
            <w:tcW w:w="492" w:type="pct"/>
            <w:vMerge w:val="restart"/>
            <w:shd w:val="clear" w:color="auto" w:fill="auto"/>
            <w:vAlign w:val="center"/>
            <w:hideMark/>
          </w:tcPr>
          <w:p w:rsidR="00AF176C" w:rsidRPr="00E85543" w:rsidRDefault="00AF176C" w:rsidP="00E8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8554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2024 год</w:t>
            </w:r>
          </w:p>
        </w:tc>
        <w:tc>
          <w:tcPr>
            <w:tcW w:w="738" w:type="pct"/>
            <w:vMerge w:val="restart"/>
            <w:shd w:val="clear" w:color="auto" w:fill="auto"/>
            <w:noWrap/>
            <w:vAlign w:val="center"/>
            <w:hideMark/>
          </w:tcPr>
          <w:p w:rsidR="00AF176C" w:rsidRPr="00E85543" w:rsidRDefault="00AF176C" w:rsidP="00E8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8554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2025 год</w:t>
            </w:r>
          </w:p>
        </w:tc>
        <w:tc>
          <w:tcPr>
            <w:tcW w:w="572" w:type="pct"/>
            <w:vMerge w:val="restart"/>
            <w:shd w:val="clear" w:color="auto" w:fill="auto"/>
            <w:noWrap/>
            <w:vAlign w:val="center"/>
            <w:hideMark/>
          </w:tcPr>
          <w:p w:rsidR="00AF176C" w:rsidRPr="00E85543" w:rsidRDefault="00AF176C" w:rsidP="00E8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8554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2026 год</w:t>
            </w:r>
          </w:p>
        </w:tc>
      </w:tr>
      <w:tr w:rsidR="00AF176C" w:rsidRPr="00E85543" w:rsidTr="00E85543">
        <w:trPr>
          <w:trHeight w:val="450"/>
        </w:trPr>
        <w:tc>
          <w:tcPr>
            <w:tcW w:w="1012" w:type="pct"/>
            <w:vMerge/>
            <w:vAlign w:val="center"/>
            <w:hideMark/>
          </w:tcPr>
          <w:p w:rsidR="00AF176C" w:rsidRPr="00E85543" w:rsidRDefault="00AF176C" w:rsidP="00E855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86" w:type="pct"/>
            <w:vMerge/>
            <w:vAlign w:val="center"/>
            <w:hideMark/>
          </w:tcPr>
          <w:p w:rsidR="00AF176C" w:rsidRPr="00E85543" w:rsidRDefault="00AF176C" w:rsidP="00E855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92" w:type="pct"/>
            <w:vMerge/>
            <w:vAlign w:val="center"/>
            <w:hideMark/>
          </w:tcPr>
          <w:p w:rsidR="00AF176C" w:rsidRPr="00E85543" w:rsidRDefault="00AF176C" w:rsidP="00E855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38" w:type="pct"/>
            <w:vMerge/>
            <w:vAlign w:val="center"/>
            <w:hideMark/>
          </w:tcPr>
          <w:p w:rsidR="00AF176C" w:rsidRPr="00E85543" w:rsidRDefault="00AF176C" w:rsidP="00E855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72" w:type="pct"/>
            <w:vMerge/>
            <w:vAlign w:val="center"/>
            <w:hideMark/>
          </w:tcPr>
          <w:p w:rsidR="00AF176C" w:rsidRPr="00E85543" w:rsidRDefault="00AF176C" w:rsidP="00E855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AF176C" w:rsidRPr="00E85543" w:rsidTr="00E85543">
        <w:tc>
          <w:tcPr>
            <w:tcW w:w="1012" w:type="pct"/>
            <w:shd w:val="clear" w:color="auto" w:fill="auto"/>
            <w:vAlign w:val="center"/>
            <w:hideMark/>
          </w:tcPr>
          <w:p w:rsidR="00AF176C" w:rsidRPr="00E85543" w:rsidRDefault="00AF176C" w:rsidP="00E8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8554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86" w:type="pct"/>
            <w:shd w:val="clear" w:color="auto" w:fill="auto"/>
            <w:noWrap/>
            <w:vAlign w:val="center"/>
            <w:hideMark/>
          </w:tcPr>
          <w:p w:rsidR="00AF176C" w:rsidRPr="00E85543" w:rsidRDefault="00AF176C" w:rsidP="00E8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8554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AF176C" w:rsidRPr="00E85543" w:rsidRDefault="00AF176C" w:rsidP="00E8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8554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38" w:type="pct"/>
            <w:shd w:val="clear" w:color="auto" w:fill="auto"/>
            <w:noWrap/>
            <w:vAlign w:val="center"/>
            <w:hideMark/>
          </w:tcPr>
          <w:p w:rsidR="00AF176C" w:rsidRPr="00E85543" w:rsidRDefault="00AF176C" w:rsidP="00E8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8554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72" w:type="pct"/>
            <w:shd w:val="clear" w:color="auto" w:fill="auto"/>
            <w:noWrap/>
            <w:vAlign w:val="bottom"/>
            <w:hideMark/>
          </w:tcPr>
          <w:p w:rsidR="00AF176C" w:rsidRPr="00E85543" w:rsidRDefault="00AF176C" w:rsidP="00E8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8554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</w:p>
        </w:tc>
      </w:tr>
      <w:tr w:rsidR="00AF176C" w:rsidRPr="00E85543" w:rsidTr="009A7122">
        <w:tc>
          <w:tcPr>
            <w:tcW w:w="1012" w:type="pct"/>
            <w:shd w:val="clear" w:color="auto" w:fill="auto"/>
            <w:hideMark/>
          </w:tcPr>
          <w:p w:rsidR="00AF176C" w:rsidRPr="00E85543" w:rsidRDefault="00AF176C" w:rsidP="009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855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1 00 00000 00 0000 000</w:t>
            </w:r>
          </w:p>
        </w:tc>
        <w:tc>
          <w:tcPr>
            <w:tcW w:w="2186" w:type="pct"/>
            <w:shd w:val="clear" w:color="auto" w:fill="auto"/>
            <w:hideMark/>
          </w:tcPr>
          <w:p w:rsidR="00AF176C" w:rsidRPr="00E85543" w:rsidRDefault="00AF176C" w:rsidP="009A71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855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492" w:type="pct"/>
            <w:shd w:val="clear" w:color="auto" w:fill="auto"/>
            <w:hideMark/>
          </w:tcPr>
          <w:p w:rsidR="00AF176C" w:rsidRPr="00E85543" w:rsidRDefault="00AF176C" w:rsidP="009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855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97 765,8</w:t>
            </w:r>
          </w:p>
        </w:tc>
        <w:tc>
          <w:tcPr>
            <w:tcW w:w="738" w:type="pct"/>
            <w:shd w:val="clear" w:color="auto" w:fill="auto"/>
            <w:hideMark/>
          </w:tcPr>
          <w:p w:rsidR="00AF176C" w:rsidRPr="00E85543" w:rsidRDefault="00AF176C" w:rsidP="009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855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55 258,8</w:t>
            </w:r>
          </w:p>
        </w:tc>
        <w:tc>
          <w:tcPr>
            <w:tcW w:w="572" w:type="pct"/>
            <w:shd w:val="clear" w:color="auto" w:fill="auto"/>
            <w:hideMark/>
          </w:tcPr>
          <w:p w:rsidR="00AF176C" w:rsidRPr="00E85543" w:rsidRDefault="00AF176C" w:rsidP="009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855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56 716,9</w:t>
            </w:r>
          </w:p>
        </w:tc>
      </w:tr>
      <w:tr w:rsidR="00AF176C" w:rsidRPr="00E85543" w:rsidTr="009A7122">
        <w:tc>
          <w:tcPr>
            <w:tcW w:w="1012" w:type="pct"/>
            <w:shd w:val="clear" w:color="auto" w:fill="auto"/>
            <w:hideMark/>
          </w:tcPr>
          <w:p w:rsidR="00AF176C" w:rsidRPr="00E85543" w:rsidRDefault="00AF176C" w:rsidP="009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186" w:type="pct"/>
            <w:shd w:val="clear" w:color="auto" w:fill="auto"/>
            <w:hideMark/>
          </w:tcPr>
          <w:p w:rsidR="00AF176C" w:rsidRPr="00E85543" w:rsidRDefault="00AF176C" w:rsidP="009A71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855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НАЛОГОВЫЕ ДОХОДЫ</w:t>
            </w:r>
          </w:p>
        </w:tc>
        <w:tc>
          <w:tcPr>
            <w:tcW w:w="492" w:type="pct"/>
            <w:shd w:val="clear" w:color="auto" w:fill="auto"/>
            <w:hideMark/>
          </w:tcPr>
          <w:p w:rsidR="00AF176C" w:rsidRPr="00E85543" w:rsidRDefault="00AF176C" w:rsidP="009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855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58 024,1</w:t>
            </w:r>
          </w:p>
        </w:tc>
        <w:tc>
          <w:tcPr>
            <w:tcW w:w="738" w:type="pct"/>
            <w:shd w:val="clear" w:color="auto" w:fill="auto"/>
            <w:hideMark/>
          </w:tcPr>
          <w:p w:rsidR="00AF176C" w:rsidRPr="00E85543" w:rsidRDefault="00AF176C" w:rsidP="009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855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49 846,9</w:t>
            </w:r>
          </w:p>
        </w:tc>
        <w:tc>
          <w:tcPr>
            <w:tcW w:w="572" w:type="pct"/>
            <w:shd w:val="clear" w:color="auto" w:fill="auto"/>
            <w:hideMark/>
          </w:tcPr>
          <w:p w:rsidR="00AF176C" w:rsidRPr="00E85543" w:rsidRDefault="00AF176C" w:rsidP="009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855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51 300,1</w:t>
            </w:r>
          </w:p>
        </w:tc>
      </w:tr>
      <w:tr w:rsidR="00AF176C" w:rsidRPr="00E85543" w:rsidTr="009A7122">
        <w:tc>
          <w:tcPr>
            <w:tcW w:w="1012" w:type="pct"/>
            <w:shd w:val="clear" w:color="auto" w:fill="auto"/>
            <w:hideMark/>
          </w:tcPr>
          <w:p w:rsidR="00AF176C" w:rsidRPr="00E85543" w:rsidRDefault="00AF176C" w:rsidP="009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855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1 01 00000 00 0000 000</w:t>
            </w:r>
          </w:p>
        </w:tc>
        <w:tc>
          <w:tcPr>
            <w:tcW w:w="2186" w:type="pct"/>
            <w:shd w:val="clear" w:color="auto" w:fill="auto"/>
            <w:hideMark/>
          </w:tcPr>
          <w:p w:rsidR="00AF176C" w:rsidRPr="00E85543" w:rsidRDefault="00AF176C" w:rsidP="009A71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855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НАЛОГИ НА ПРИБЫЛЬ, ДОХОДЫ</w:t>
            </w:r>
          </w:p>
        </w:tc>
        <w:tc>
          <w:tcPr>
            <w:tcW w:w="492" w:type="pct"/>
            <w:shd w:val="clear" w:color="auto" w:fill="auto"/>
            <w:noWrap/>
            <w:hideMark/>
          </w:tcPr>
          <w:p w:rsidR="00AF176C" w:rsidRPr="00E85543" w:rsidRDefault="00AF176C" w:rsidP="009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855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38 207,4</w:t>
            </w:r>
          </w:p>
        </w:tc>
        <w:tc>
          <w:tcPr>
            <w:tcW w:w="738" w:type="pct"/>
            <w:shd w:val="clear" w:color="auto" w:fill="auto"/>
            <w:noWrap/>
            <w:hideMark/>
          </w:tcPr>
          <w:p w:rsidR="00AF176C" w:rsidRPr="00E85543" w:rsidRDefault="00AF176C" w:rsidP="009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855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31 234,5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AF176C" w:rsidRPr="00E85543" w:rsidRDefault="00AF176C" w:rsidP="009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855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32 452,6</w:t>
            </w:r>
          </w:p>
        </w:tc>
      </w:tr>
      <w:tr w:rsidR="00AF176C" w:rsidRPr="00E85543" w:rsidTr="009A7122">
        <w:tc>
          <w:tcPr>
            <w:tcW w:w="1012" w:type="pct"/>
            <w:shd w:val="clear" w:color="auto" w:fill="auto"/>
            <w:hideMark/>
          </w:tcPr>
          <w:p w:rsidR="00AF176C" w:rsidRPr="00E85543" w:rsidRDefault="00AF176C" w:rsidP="009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5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1 01 02000 01 0000 110</w:t>
            </w:r>
          </w:p>
        </w:tc>
        <w:tc>
          <w:tcPr>
            <w:tcW w:w="2186" w:type="pct"/>
            <w:shd w:val="clear" w:color="auto" w:fill="auto"/>
            <w:hideMark/>
          </w:tcPr>
          <w:p w:rsidR="00AF176C" w:rsidRPr="00E85543" w:rsidRDefault="00AF176C" w:rsidP="009A7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5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Налог на доходы физических лиц </w:t>
            </w:r>
          </w:p>
        </w:tc>
        <w:tc>
          <w:tcPr>
            <w:tcW w:w="492" w:type="pct"/>
            <w:shd w:val="clear" w:color="auto" w:fill="auto"/>
            <w:noWrap/>
            <w:hideMark/>
          </w:tcPr>
          <w:p w:rsidR="00AF176C" w:rsidRPr="00E85543" w:rsidRDefault="00AF176C" w:rsidP="009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5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38 207,4</w:t>
            </w:r>
          </w:p>
        </w:tc>
        <w:tc>
          <w:tcPr>
            <w:tcW w:w="738" w:type="pct"/>
            <w:shd w:val="clear" w:color="auto" w:fill="auto"/>
            <w:hideMark/>
          </w:tcPr>
          <w:p w:rsidR="00AF176C" w:rsidRPr="00E85543" w:rsidRDefault="00AF176C" w:rsidP="009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5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31 234,5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AF176C" w:rsidRPr="00E85543" w:rsidRDefault="00AF176C" w:rsidP="009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5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32 452,6</w:t>
            </w:r>
          </w:p>
        </w:tc>
      </w:tr>
      <w:tr w:rsidR="00AF176C" w:rsidRPr="00E85543" w:rsidTr="009A7122">
        <w:tc>
          <w:tcPr>
            <w:tcW w:w="1012" w:type="pct"/>
            <w:shd w:val="clear" w:color="auto" w:fill="auto"/>
            <w:hideMark/>
          </w:tcPr>
          <w:p w:rsidR="00AF176C" w:rsidRPr="00E85543" w:rsidRDefault="00AF176C" w:rsidP="009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855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1 05 00000 00 0000 000</w:t>
            </w:r>
          </w:p>
        </w:tc>
        <w:tc>
          <w:tcPr>
            <w:tcW w:w="2186" w:type="pct"/>
            <w:shd w:val="clear" w:color="auto" w:fill="auto"/>
            <w:hideMark/>
          </w:tcPr>
          <w:p w:rsidR="00AF176C" w:rsidRPr="00E85543" w:rsidRDefault="00AF176C" w:rsidP="009A71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855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НАЛОГИ НА СОВОКУПНЫЙ ДОХОД</w:t>
            </w:r>
          </w:p>
        </w:tc>
        <w:tc>
          <w:tcPr>
            <w:tcW w:w="492" w:type="pct"/>
            <w:shd w:val="clear" w:color="auto" w:fill="auto"/>
            <w:noWrap/>
            <w:hideMark/>
          </w:tcPr>
          <w:p w:rsidR="00AF176C" w:rsidRPr="00E85543" w:rsidRDefault="00AF176C" w:rsidP="009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855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4 130,3</w:t>
            </w:r>
          </w:p>
        </w:tc>
        <w:tc>
          <w:tcPr>
            <w:tcW w:w="738" w:type="pct"/>
            <w:shd w:val="clear" w:color="auto" w:fill="auto"/>
            <w:noWrap/>
            <w:hideMark/>
          </w:tcPr>
          <w:p w:rsidR="00AF176C" w:rsidRPr="00E85543" w:rsidRDefault="00AF176C" w:rsidP="009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855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4 657,0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AF176C" w:rsidRPr="00E85543" w:rsidRDefault="00AF176C" w:rsidP="009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855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4 835,1</w:t>
            </w:r>
          </w:p>
        </w:tc>
      </w:tr>
      <w:tr w:rsidR="00AF176C" w:rsidRPr="00E85543" w:rsidTr="009A7122">
        <w:tc>
          <w:tcPr>
            <w:tcW w:w="1012" w:type="pct"/>
            <w:shd w:val="clear" w:color="auto" w:fill="auto"/>
            <w:hideMark/>
          </w:tcPr>
          <w:p w:rsidR="00AF176C" w:rsidRPr="00E85543" w:rsidRDefault="00AF176C" w:rsidP="009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5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1 05 03000 01 0000 110</w:t>
            </w:r>
          </w:p>
        </w:tc>
        <w:tc>
          <w:tcPr>
            <w:tcW w:w="2186" w:type="pct"/>
            <w:shd w:val="clear" w:color="auto" w:fill="auto"/>
            <w:hideMark/>
          </w:tcPr>
          <w:p w:rsidR="00AF176C" w:rsidRPr="00E85543" w:rsidRDefault="00AF176C" w:rsidP="009A7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5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Единый сельскохозяйственный налог</w:t>
            </w:r>
          </w:p>
        </w:tc>
        <w:tc>
          <w:tcPr>
            <w:tcW w:w="492" w:type="pct"/>
            <w:shd w:val="clear" w:color="auto" w:fill="auto"/>
            <w:noWrap/>
            <w:hideMark/>
          </w:tcPr>
          <w:p w:rsidR="00AF176C" w:rsidRPr="00E85543" w:rsidRDefault="00AF176C" w:rsidP="009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5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2 840,00</w:t>
            </w:r>
          </w:p>
        </w:tc>
        <w:tc>
          <w:tcPr>
            <w:tcW w:w="738" w:type="pct"/>
            <w:shd w:val="clear" w:color="auto" w:fill="auto"/>
            <w:hideMark/>
          </w:tcPr>
          <w:p w:rsidR="00AF176C" w:rsidRPr="00E85543" w:rsidRDefault="00AF176C" w:rsidP="009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5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3 680,0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AF176C" w:rsidRPr="00E85543" w:rsidRDefault="00AF176C" w:rsidP="009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5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3 820,0</w:t>
            </w:r>
          </w:p>
        </w:tc>
      </w:tr>
      <w:tr w:rsidR="00AF176C" w:rsidRPr="00E85543" w:rsidTr="009A7122">
        <w:tc>
          <w:tcPr>
            <w:tcW w:w="1012" w:type="pct"/>
            <w:shd w:val="clear" w:color="auto" w:fill="auto"/>
            <w:hideMark/>
          </w:tcPr>
          <w:p w:rsidR="00AF176C" w:rsidRPr="00E85543" w:rsidRDefault="00AF176C" w:rsidP="009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5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1 05 04000 02 0000 110</w:t>
            </w:r>
          </w:p>
        </w:tc>
        <w:tc>
          <w:tcPr>
            <w:tcW w:w="2186" w:type="pct"/>
            <w:shd w:val="clear" w:color="auto" w:fill="auto"/>
            <w:hideMark/>
          </w:tcPr>
          <w:p w:rsidR="00AF176C" w:rsidRPr="00E85543" w:rsidRDefault="00AF176C" w:rsidP="009A7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5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Налог, взимаемый в связи с применением патентной системы  налогообложения</w:t>
            </w:r>
          </w:p>
        </w:tc>
        <w:tc>
          <w:tcPr>
            <w:tcW w:w="492" w:type="pct"/>
            <w:shd w:val="clear" w:color="auto" w:fill="auto"/>
            <w:noWrap/>
            <w:hideMark/>
          </w:tcPr>
          <w:p w:rsidR="00AF176C" w:rsidRPr="00E85543" w:rsidRDefault="00AF176C" w:rsidP="009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5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1 290,3</w:t>
            </w:r>
          </w:p>
        </w:tc>
        <w:tc>
          <w:tcPr>
            <w:tcW w:w="738" w:type="pct"/>
            <w:shd w:val="clear" w:color="auto" w:fill="auto"/>
            <w:hideMark/>
          </w:tcPr>
          <w:p w:rsidR="00AF176C" w:rsidRPr="00E85543" w:rsidRDefault="00AF176C" w:rsidP="009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5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977,0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AF176C" w:rsidRPr="00E85543" w:rsidRDefault="00AF176C" w:rsidP="009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5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1 015,1</w:t>
            </w:r>
          </w:p>
        </w:tc>
      </w:tr>
      <w:tr w:rsidR="00AF176C" w:rsidRPr="00E85543" w:rsidTr="009A7122">
        <w:tc>
          <w:tcPr>
            <w:tcW w:w="1012" w:type="pct"/>
            <w:shd w:val="clear" w:color="auto" w:fill="auto"/>
            <w:hideMark/>
          </w:tcPr>
          <w:p w:rsidR="00AF176C" w:rsidRPr="00E85543" w:rsidRDefault="00AF176C" w:rsidP="009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855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1 06 04000 02 0000 110</w:t>
            </w:r>
          </w:p>
        </w:tc>
        <w:tc>
          <w:tcPr>
            <w:tcW w:w="2186" w:type="pct"/>
            <w:shd w:val="clear" w:color="auto" w:fill="auto"/>
            <w:hideMark/>
          </w:tcPr>
          <w:p w:rsidR="00AF176C" w:rsidRPr="00E85543" w:rsidRDefault="00AF176C" w:rsidP="009A71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855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Транспортный налог</w:t>
            </w:r>
          </w:p>
        </w:tc>
        <w:tc>
          <w:tcPr>
            <w:tcW w:w="492" w:type="pct"/>
            <w:shd w:val="clear" w:color="auto" w:fill="auto"/>
            <w:noWrap/>
            <w:hideMark/>
          </w:tcPr>
          <w:p w:rsidR="00AF176C" w:rsidRPr="00E85543" w:rsidRDefault="00AF176C" w:rsidP="009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855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14 015,4</w:t>
            </w:r>
          </w:p>
        </w:tc>
        <w:tc>
          <w:tcPr>
            <w:tcW w:w="738" w:type="pct"/>
            <w:shd w:val="clear" w:color="auto" w:fill="auto"/>
            <w:hideMark/>
          </w:tcPr>
          <w:p w:rsidR="00AF176C" w:rsidRPr="00E85543" w:rsidRDefault="00AF176C" w:rsidP="009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855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12 885,4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AF176C" w:rsidRPr="00E85543" w:rsidRDefault="00AF176C" w:rsidP="009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855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12 885,4</w:t>
            </w:r>
          </w:p>
        </w:tc>
      </w:tr>
      <w:tr w:rsidR="00AF176C" w:rsidRPr="00E85543" w:rsidTr="009A7122">
        <w:tc>
          <w:tcPr>
            <w:tcW w:w="1012" w:type="pct"/>
            <w:shd w:val="clear" w:color="auto" w:fill="auto"/>
            <w:hideMark/>
          </w:tcPr>
          <w:p w:rsidR="00AF176C" w:rsidRPr="00E85543" w:rsidRDefault="00AF176C" w:rsidP="009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855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1 08 00000 00 0000 000</w:t>
            </w:r>
          </w:p>
        </w:tc>
        <w:tc>
          <w:tcPr>
            <w:tcW w:w="2186" w:type="pct"/>
            <w:shd w:val="clear" w:color="auto" w:fill="auto"/>
            <w:hideMark/>
          </w:tcPr>
          <w:p w:rsidR="00AF176C" w:rsidRPr="00E85543" w:rsidRDefault="00AF176C" w:rsidP="009A71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855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ГОСУДАРСТВЕННАЯ ПОШЛИНА</w:t>
            </w:r>
          </w:p>
        </w:tc>
        <w:tc>
          <w:tcPr>
            <w:tcW w:w="492" w:type="pct"/>
            <w:shd w:val="clear" w:color="auto" w:fill="auto"/>
            <w:noWrap/>
            <w:hideMark/>
          </w:tcPr>
          <w:p w:rsidR="00AF176C" w:rsidRPr="00E85543" w:rsidRDefault="00AF176C" w:rsidP="009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855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1 671,0</w:t>
            </w:r>
          </w:p>
        </w:tc>
        <w:tc>
          <w:tcPr>
            <w:tcW w:w="738" w:type="pct"/>
            <w:shd w:val="clear" w:color="auto" w:fill="auto"/>
            <w:hideMark/>
          </w:tcPr>
          <w:p w:rsidR="00AF176C" w:rsidRPr="00E85543" w:rsidRDefault="00AF176C" w:rsidP="009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855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1070,0</w:t>
            </w:r>
          </w:p>
        </w:tc>
        <w:tc>
          <w:tcPr>
            <w:tcW w:w="572" w:type="pct"/>
            <w:shd w:val="clear" w:color="auto" w:fill="auto"/>
            <w:hideMark/>
          </w:tcPr>
          <w:p w:rsidR="00AF176C" w:rsidRPr="00E85543" w:rsidRDefault="00AF176C" w:rsidP="009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855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1127,0</w:t>
            </w:r>
          </w:p>
        </w:tc>
      </w:tr>
      <w:tr w:rsidR="00AF176C" w:rsidRPr="00E85543" w:rsidTr="009A7122">
        <w:tc>
          <w:tcPr>
            <w:tcW w:w="1012" w:type="pct"/>
            <w:shd w:val="clear" w:color="auto" w:fill="auto"/>
            <w:hideMark/>
          </w:tcPr>
          <w:p w:rsidR="00AF176C" w:rsidRPr="00E85543" w:rsidRDefault="00AF176C" w:rsidP="009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186" w:type="pct"/>
            <w:shd w:val="clear" w:color="auto" w:fill="auto"/>
            <w:hideMark/>
          </w:tcPr>
          <w:p w:rsidR="00AF176C" w:rsidRPr="00E85543" w:rsidRDefault="00AF176C" w:rsidP="009A71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855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НЕНАЛОГОВЫЕ ДОХОДЫ</w:t>
            </w:r>
          </w:p>
        </w:tc>
        <w:tc>
          <w:tcPr>
            <w:tcW w:w="492" w:type="pct"/>
            <w:shd w:val="clear" w:color="auto" w:fill="auto"/>
            <w:noWrap/>
            <w:hideMark/>
          </w:tcPr>
          <w:p w:rsidR="00AF176C" w:rsidRPr="00E85543" w:rsidRDefault="00AF176C" w:rsidP="009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855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39 741,7</w:t>
            </w:r>
          </w:p>
        </w:tc>
        <w:tc>
          <w:tcPr>
            <w:tcW w:w="738" w:type="pct"/>
            <w:shd w:val="clear" w:color="auto" w:fill="auto"/>
            <w:noWrap/>
            <w:hideMark/>
          </w:tcPr>
          <w:p w:rsidR="00AF176C" w:rsidRPr="00E85543" w:rsidRDefault="00AF176C" w:rsidP="009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855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5 411,9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AF176C" w:rsidRPr="00E85543" w:rsidRDefault="00AF176C" w:rsidP="009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855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5 416,8</w:t>
            </w:r>
          </w:p>
        </w:tc>
      </w:tr>
      <w:tr w:rsidR="00AF176C" w:rsidRPr="00E85543" w:rsidTr="009A7122">
        <w:tc>
          <w:tcPr>
            <w:tcW w:w="1012" w:type="pct"/>
            <w:shd w:val="clear" w:color="auto" w:fill="auto"/>
            <w:hideMark/>
          </w:tcPr>
          <w:p w:rsidR="00AF176C" w:rsidRPr="00E85543" w:rsidRDefault="00AF176C" w:rsidP="009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855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1 11 00000 00 0000 000</w:t>
            </w:r>
          </w:p>
        </w:tc>
        <w:tc>
          <w:tcPr>
            <w:tcW w:w="2186" w:type="pct"/>
            <w:shd w:val="clear" w:color="auto" w:fill="auto"/>
            <w:hideMark/>
          </w:tcPr>
          <w:p w:rsidR="00AF176C" w:rsidRPr="00E85543" w:rsidRDefault="00AF176C" w:rsidP="009A71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855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492" w:type="pct"/>
            <w:shd w:val="clear" w:color="auto" w:fill="auto"/>
            <w:noWrap/>
            <w:hideMark/>
          </w:tcPr>
          <w:p w:rsidR="00AF176C" w:rsidRPr="00E85543" w:rsidRDefault="00AF176C" w:rsidP="009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855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7 341,7</w:t>
            </w:r>
          </w:p>
        </w:tc>
        <w:tc>
          <w:tcPr>
            <w:tcW w:w="738" w:type="pct"/>
            <w:shd w:val="clear" w:color="auto" w:fill="auto"/>
            <w:noWrap/>
            <w:hideMark/>
          </w:tcPr>
          <w:p w:rsidR="00AF176C" w:rsidRPr="00E85543" w:rsidRDefault="00AF176C" w:rsidP="009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855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3 825,0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AF176C" w:rsidRPr="00E85543" w:rsidRDefault="00AF176C" w:rsidP="009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855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3 828,0</w:t>
            </w:r>
          </w:p>
        </w:tc>
      </w:tr>
      <w:tr w:rsidR="00AF176C" w:rsidRPr="00E85543" w:rsidTr="009A7122">
        <w:tc>
          <w:tcPr>
            <w:tcW w:w="1012" w:type="pct"/>
            <w:shd w:val="clear" w:color="auto" w:fill="auto"/>
            <w:hideMark/>
          </w:tcPr>
          <w:p w:rsidR="00AF176C" w:rsidRPr="00E85543" w:rsidRDefault="00AF176C" w:rsidP="009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5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1 11 05013 05 0000 120</w:t>
            </w:r>
          </w:p>
        </w:tc>
        <w:tc>
          <w:tcPr>
            <w:tcW w:w="2186" w:type="pct"/>
            <w:shd w:val="clear" w:color="auto" w:fill="auto"/>
            <w:hideMark/>
          </w:tcPr>
          <w:p w:rsidR="00AF176C" w:rsidRPr="00E85543" w:rsidRDefault="00AF176C" w:rsidP="009A7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5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492" w:type="pct"/>
            <w:shd w:val="clear" w:color="auto" w:fill="auto"/>
            <w:noWrap/>
            <w:hideMark/>
          </w:tcPr>
          <w:p w:rsidR="00AF176C" w:rsidRPr="00E85543" w:rsidRDefault="00AF176C" w:rsidP="009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5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6 420,0</w:t>
            </w:r>
          </w:p>
        </w:tc>
        <w:tc>
          <w:tcPr>
            <w:tcW w:w="738" w:type="pct"/>
            <w:shd w:val="clear" w:color="auto" w:fill="auto"/>
            <w:hideMark/>
          </w:tcPr>
          <w:p w:rsidR="00AF176C" w:rsidRPr="00E85543" w:rsidRDefault="00AF176C" w:rsidP="009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5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3 000,0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AF176C" w:rsidRPr="00E85543" w:rsidRDefault="00AF176C" w:rsidP="009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5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3 000,0</w:t>
            </w:r>
          </w:p>
        </w:tc>
      </w:tr>
      <w:tr w:rsidR="00AF176C" w:rsidRPr="00E85543" w:rsidTr="009A7122">
        <w:tc>
          <w:tcPr>
            <w:tcW w:w="1012" w:type="pct"/>
            <w:shd w:val="clear" w:color="auto" w:fill="auto"/>
            <w:hideMark/>
          </w:tcPr>
          <w:p w:rsidR="00AF176C" w:rsidRPr="00E85543" w:rsidRDefault="00AF176C" w:rsidP="009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5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1 11 05035 05 0000 120</w:t>
            </w:r>
          </w:p>
        </w:tc>
        <w:tc>
          <w:tcPr>
            <w:tcW w:w="2186" w:type="pct"/>
            <w:shd w:val="clear" w:color="auto" w:fill="auto"/>
            <w:hideMark/>
          </w:tcPr>
          <w:p w:rsidR="00AF176C" w:rsidRPr="00E85543" w:rsidRDefault="00AF176C" w:rsidP="009A7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5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492" w:type="pct"/>
            <w:shd w:val="clear" w:color="auto" w:fill="auto"/>
            <w:noWrap/>
            <w:hideMark/>
          </w:tcPr>
          <w:p w:rsidR="00AF176C" w:rsidRPr="00E85543" w:rsidRDefault="00AF176C" w:rsidP="009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5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895,0</w:t>
            </w:r>
          </w:p>
        </w:tc>
        <w:tc>
          <w:tcPr>
            <w:tcW w:w="738" w:type="pct"/>
            <w:shd w:val="clear" w:color="auto" w:fill="auto"/>
            <w:hideMark/>
          </w:tcPr>
          <w:p w:rsidR="00AF176C" w:rsidRPr="00E85543" w:rsidRDefault="00AF176C" w:rsidP="009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5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800,0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AF176C" w:rsidRPr="00E85543" w:rsidRDefault="00AF176C" w:rsidP="009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5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800,0</w:t>
            </w:r>
          </w:p>
        </w:tc>
      </w:tr>
      <w:tr w:rsidR="00AF176C" w:rsidRPr="00E85543" w:rsidTr="009A7122">
        <w:tc>
          <w:tcPr>
            <w:tcW w:w="1012" w:type="pct"/>
            <w:shd w:val="clear" w:color="auto" w:fill="auto"/>
            <w:hideMark/>
          </w:tcPr>
          <w:p w:rsidR="00AF176C" w:rsidRPr="00E85543" w:rsidRDefault="00AF176C" w:rsidP="009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5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1 11 07015 05 0000 120</w:t>
            </w:r>
          </w:p>
        </w:tc>
        <w:tc>
          <w:tcPr>
            <w:tcW w:w="2186" w:type="pct"/>
            <w:shd w:val="clear" w:color="auto" w:fill="auto"/>
            <w:hideMark/>
          </w:tcPr>
          <w:p w:rsidR="00AF176C" w:rsidRPr="00E85543" w:rsidRDefault="00AF176C" w:rsidP="009A7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5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районами</w:t>
            </w:r>
          </w:p>
        </w:tc>
        <w:tc>
          <w:tcPr>
            <w:tcW w:w="492" w:type="pct"/>
            <w:shd w:val="clear" w:color="auto" w:fill="auto"/>
            <w:noWrap/>
            <w:hideMark/>
          </w:tcPr>
          <w:p w:rsidR="00AF176C" w:rsidRPr="00E85543" w:rsidRDefault="00AF176C" w:rsidP="009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5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26,7</w:t>
            </w:r>
          </w:p>
        </w:tc>
        <w:tc>
          <w:tcPr>
            <w:tcW w:w="738" w:type="pct"/>
            <w:shd w:val="clear" w:color="auto" w:fill="auto"/>
            <w:hideMark/>
          </w:tcPr>
          <w:p w:rsidR="00AF176C" w:rsidRPr="00E85543" w:rsidRDefault="00AF176C" w:rsidP="009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5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25,0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AF176C" w:rsidRPr="00E85543" w:rsidRDefault="00AF176C" w:rsidP="009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5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28,0</w:t>
            </w:r>
          </w:p>
        </w:tc>
      </w:tr>
      <w:tr w:rsidR="00AF176C" w:rsidRPr="00E85543" w:rsidTr="009A7122">
        <w:tc>
          <w:tcPr>
            <w:tcW w:w="1012" w:type="pct"/>
            <w:shd w:val="clear" w:color="auto" w:fill="auto"/>
            <w:hideMark/>
          </w:tcPr>
          <w:p w:rsidR="00AF176C" w:rsidRPr="00E85543" w:rsidRDefault="00AF176C" w:rsidP="009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855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1 12 00000 00 0000 000</w:t>
            </w:r>
          </w:p>
        </w:tc>
        <w:tc>
          <w:tcPr>
            <w:tcW w:w="2186" w:type="pct"/>
            <w:shd w:val="clear" w:color="auto" w:fill="auto"/>
            <w:hideMark/>
          </w:tcPr>
          <w:p w:rsidR="00AF176C" w:rsidRPr="00E85543" w:rsidRDefault="00AF176C" w:rsidP="009A71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855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ПЛАТЕЖИ ПРИ ПОЛЬЗОВАНИИ ПРИРОДНЫМИ РЕСУРСАМИ</w:t>
            </w:r>
          </w:p>
        </w:tc>
        <w:tc>
          <w:tcPr>
            <w:tcW w:w="492" w:type="pct"/>
            <w:shd w:val="clear" w:color="auto" w:fill="auto"/>
            <w:noWrap/>
            <w:hideMark/>
          </w:tcPr>
          <w:p w:rsidR="00AF176C" w:rsidRPr="00E85543" w:rsidRDefault="00AF176C" w:rsidP="009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855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50,2</w:t>
            </w:r>
          </w:p>
        </w:tc>
        <w:tc>
          <w:tcPr>
            <w:tcW w:w="738" w:type="pct"/>
            <w:shd w:val="clear" w:color="auto" w:fill="auto"/>
            <w:noWrap/>
            <w:hideMark/>
          </w:tcPr>
          <w:p w:rsidR="00AF176C" w:rsidRPr="00E85543" w:rsidRDefault="00AF176C" w:rsidP="009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855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50,2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AF176C" w:rsidRPr="00E85543" w:rsidRDefault="00AF176C" w:rsidP="009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855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50,2</w:t>
            </w:r>
          </w:p>
        </w:tc>
      </w:tr>
      <w:tr w:rsidR="00AF176C" w:rsidRPr="00E85543" w:rsidTr="009A7122">
        <w:tc>
          <w:tcPr>
            <w:tcW w:w="1012" w:type="pct"/>
            <w:shd w:val="clear" w:color="auto" w:fill="auto"/>
            <w:hideMark/>
          </w:tcPr>
          <w:p w:rsidR="00AF176C" w:rsidRPr="00E85543" w:rsidRDefault="00AF176C" w:rsidP="009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5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1 12 01000 01 0000 120</w:t>
            </w:r>
          </w:p>
        </w:tc>
        <w:tc>
          <w:tcPr>
            <w:tcW w:w="2186" w:type="pct"/>
            <w:shd w:val="clear" w:color="auto" w:fill="auto"/>
            <w:hideMark/>
          </w:tcPr>
          <w:p w:rsidR="00AF176C" w:rsidRPr="00E85543" w:rsidRDefault="00AF176C" w:rsidP="009A7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5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Плата за  негативное  воздействие  на  окружающую среду</w:t>
            </w:r>
          </w:p>
        </w:tc>
        <w:tc>
          <w:tcPr>
            <w:tcW w:w="492" w:type="pct"/>
            <w:shd w:val="clear" w:color="auto" w:fill="auto"/>
            <w:noWrap/>
            <w:hideMark/>
          </w:tcPr>
          <w:p w:rsidR="00AF176C" w:rsidRPr="00E85543" w:rsidRDefault="00AF176C" w:rsidP="009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5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50,2</w:t>
            </w:r>
          </w:p>
        </w:tc>
        <w:tc>
          <w:tcPr>
            <w:tcW w:w="738" w:type="pct"/>
            <w:shd w:val="clear" w:color="auto" w:fill="auto"/>
            <w:hideMark/>
          </w:tcPr>
          <w:p w:rsidR="00AF176C" w:rsidRPr="00E85543" w:rsidRDefault="00AF176C" w:rsidP="009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5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50,2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AF176C" w:rsidRPr="00E85543" w:rsidRDefault="00AF176C" w:rsidP="009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5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50,2</w:t>
            </w:r>
          </w:p>
        </w:tc>
      </w:tr>
      <w:tr w:rsidR="00AF176C" w:rsidRPr="00E85543" w:rsidTr="009A7122">
        <w:tc>
          <w:tcPr>
            <w:tcW w:w="1012" w:type="pct"/>
            <w:shd w:val="clear" w:color="auto" w:fill="auto"/>
            <w:hideMark/>
          </w:tcPr>
          <w:p w:rsidR="00AF176C" w:rsidRPr="00E85543" w:rsidRDefault="00AF176C" w:rsidP="009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855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1 14 00000 00 0000 000</w:t>
            </w:r>
          </w:p>
        </w:tc>
        <w:tc>
          <w:tcPr>
            <w:tcW w:w="2186" w:type="pct"/>
            <w:shd w:val="clear" w:color="auto" w:fill="auto"/>
            <w:hideMark/>
          </w:tcPr>
          <w:p w:rsidR="00AF176C" w:rsidRPr="00E85543" w:rsidRDefault="00AF176C" w:rsidP="009A71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855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492" w:type="pct"/>
            <w:shd w:val="clear" w:color="auto" w:fill="auto"/>
            <w:noWrap/>
            <w:hideMark/>
          </w:tcPr>
          <w:p w:rsidR="00AF176C" w:rsidRPr="00E85543" w:rsidRDefault="00AF176C" w:rsidP="009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855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32 102,8</w:t>
            </w:r>
          </w:p>
        </w:tc>
        <w:tc>
          <w:tcPr>
            <w:tcW w:w="738" w:type="pct"/>
            <w:shd w:val="clear" w:color="auto" w:fill="auto"/>
            <w:noWrap/>
            <w:hideMark/>
          </w:tcPr>
          <w:p w:rsidR="00AF176C" w:rsidRPr="00E85543" w:rsidRDefault="00AF176C" w:rsidP="009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855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1 500,0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AF176C" w:rsidRPr="00E85543" w:rsidRDefault="00AF176C" w:rsidP="009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855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1 500,0</w:t>
            </w:r>
          </w:p>
        </w:tc>
      </w:tr>
      <w:tr w:rsidR="00AF176C" w:rsidRPr="00E85543" w:rsidTr="009A7122">
        <w:tc>
          <w:tcPr>
            <w:tcW w:w="1012" w:type="pct"/>
            <w:shd w:val="clear" w:color="auto" w:fill="auto"/>
            <w:hideMark/>
          </w:tcPr>
          <w:p w:rsidR="00AF176C" w:rsidRPr="00E85543" w:rsidRDefault="00AF176C" w:rsidP="009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5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1 14 02050 05 0000 410</w:t>
            </w:r>
          </w:p>
        </w:tc>
        <w:tc>
          <w:tcPr>
            <w:tcW w:w="2186" w:type="pct"/>
            <w:shd w:val="clear" w:color="auto" w:fill="auto"/>
            <w:hideMark/>
          </w:tcPr>
          <w:p w:rsidR="00AF176C" w:rsidRPr="00E85543" w:rsidRDefault="00AF176C" w:rsidP="009A7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5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 от реализации имущества, находящегося в оперативном управлении учреждений, находящихся в ведении органов управления муниципальных районов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  <w:tc>
          <w:tcPr>
            <w:tcW w:w="492" w:type="pct"/>
            <w:shd w:val="clear" w:color="auto" w:fill="auto"/>
            <w:noWrap/>
            <w:hideMark/>
          </w:tcPr>
          <w:p w:rsidR="00AF176C" w:rsidRPr="00E85543" w:rsidRDefault="00AF176C" w:rsidP="009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5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7 891,9</w:t>
            </w:r>
          </w:p>
        </w:tc>
        <w:tc>
          <w:tcPr>
            <w:tcW w:w="738" w:type="pct"/>
            <w:shd w:val="clear" w:color="auto" w:fill="auto"/>
            <w:hideMark/>
          </w:tcPr>
          <w:p w:rsidR="00AF176C" w:rsidRPr="00E85543" w:rsidRDefault="00AF176C" w:rsidP="009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5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500,0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AF176C" w:rsidRPr="00E85543" w:rsidRDefault="00AF176C" w:rsidP="009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5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500,0</w:t>
            </w:r>
          </w:p>
        </w:tc>
      </w:tr>
      <w:tr w:rsidR="00AF176C" w:rsidRPr="00E85543" w:rsidTr="009A7122">
        <w:tc>
          <w:tcPr>
            <w:tcW w:w="1012" w:type="pct"/>
            <w:shd w:val="clear" w:color="auto" w:fill="auto"/>
            <w:hideMark/>
          </w:tcPr>
          <w:p w:rsidR="00AF176C" w:rsidRPr="00E85543" w:rsidRDefault="00AF176C" w:rsidP="009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5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1 14 06013 05 0000 430</w:t>
            </w:r>
          </w:p>
        </w:tc>
        <w:tc>
          <w:tcPr>
            <w:tcW w:w="2186" w:type="pct"/>
            <w:shd w:val="clear" w:color="auto" w:fill="auto"/>
            <w:hideMark/>
          </w:tcPr>
          <w:p w:rsidR="00AF176C" w:rsidRPr="00E85543" w:rsidRDefault="00AF176C" w:rsidP="009A7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5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492" w:type="pct"/>
            <w:shd w:val="clear" w:color="auto" w:fill="auto"/>
            <w:noWrap/>
            <w:hideMark/>
          </w:tcPr>
          <w:p w:rsidR="00AF176C" w:rsidRPr="00E85543" w:rsidRDefault="00AF176C" w:rsidP="009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5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24 210,9</w:t>
            </w:r>
          </w:p>
        </w:tc>
        <w:tc>
          <w:tcPr>
            <w:tcW w:w="738" w:type="pct"/>
            <w:shd w:val="clear" w:color="auto" w:fill="auto"/>
            <w:hideMark/>
          </w:tcPr>
          <w:p w:rsidR="00AF176C" w:rsidRPr="00E85543" w:rsidRDefault="00AF176C" w:rsidP="009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5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1000,0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AF176C" w:rsidRPr="00E85543" w:rsidRDefault="00AF176C" w:rsidP="009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5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1000,0</w:t>
            </w:r>
          </w:p>
        </w:tc>
      </w:tr>
      <w:tr w:rsidR="00AF176C" w:rsidRPr="00E85543" w:rsidTr="009A7122">
        <w:tc>
          <w:tcPr>
            <w:tcW w:w="1012" w:type="pct"/>
            <w:shd w:val="clear" w:color="auto" w:fill="auto"/>
            <w:hideMark/>
          </w:tcPr>
          <w:p w:rsidR="00AF176C" w:rsidRPr="00E85543" w:rsidRDefault="00AF176C" w:rsidP="009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855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1 16 00000 00 0000 000</w:t>
            </w:r>
          </w:p>
        </w:tc>
        <w:tc>
          <w:tcPr>
            <w:tcW w:w="2186" w:type="pct"/>
            <w:shd w:val="clear" w:color="auto" w:fill="auto"/>
            <w:hideMark/>
          </w:tcPr>
          <w:p w:rsidR="00AF176C" w:rsidRPr="00E85543" w:rsidRDefault="00AF176C" w:rsidP="009A71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855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ШТРАФЫ, САНКЦИИ, ВОЗМЕЩЕНИЕ УЩЕРБА</w:t>
            </w:r>
          </w:p>
        </w:tc>
        <w:tc>
          <w:tcPr>
            <w:tcW w:w="492" w:type="pct"/>
            <w:shd w:val="clear" w:color="auto" w:fill="auto"/>
            <w:noWrap/>
            <w:hideMark/>
          </w:tcPr>
          <w:p w:rsidR="00AF176C" w:rsidRPr="00E85543" w:rsidRDefault="00AF176C" w:rsidP="009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855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247,0</w:t>
            </w:r>
          </w:p>
        </w:tc>
        <w:tc>
          <w:tcPr>
            <w:tcW w:w="738" w:type="pct"/>
            <w:shd w:val="clear" w:color="auto" w:fill="auto"/>
            <w:hideMark/>
          </w:tcPr>
          <w:p w:rsidR="00AF176C" w:rsidRPr="00E85543" w:rsidRDefault="00AF176C" w:rsidP="009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855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36,7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AF176C" w:rsidRPr="00E85543" w:rsidRDefault="00AF176C" w:rsidP="009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855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38,6</w:t>
            </w:r>
          </w:p>
        </w:tc>
      </w:tr>
      <w:tr w:rsidR="00AF176C" w:rsidRPr="00E85543" w:rsidTr="009A7122">
        <w:tc>
          <w:tcPr>
            <w:tcW w:w="1012" w:type="pct"/>
            <w:shd w:val="clear" w:color="auto" w:fill="auto"/>
            <w:hideMark/>
          </w:tcPr>
          <w:p w:rsidR="00AF176C" w:rsidRPr="00E85543" w:rsidRDefault="00AF176C" w:rsidP="009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855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1 17 00000 00 0000 000</w:t>
            </w:r>
          </w:p>
        </w:tc>
        <w:tc>
          <w:tcPr>
            <w:tcW w:w="2186" w:type="pct"/>
            <w:shd w:val="clear" w:color="auto" w:fill="auto"/>
            <w:hideMark/>
          </w:tcPr>
          <w:p w:rsidR="00AF176C" w:rsidRPr="00E85543" w:rsidRDefault="00AF176C" w:rsidP="009A71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855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ПРОЧИЕ НЕНАЛОГОВЫЕ ДОХОДЫ</w:t>
            </w:r>
          </w:p>
        </w:tc>
        <w:tc>
          <w:tcPr>
            <w:tcW w:w="492" w:type="pct"/>
            <w:shd w:val="clear" w:color="auto" w:fill="auto"/>
            <w:noWrap/>
            <w:hideMark/>
          </w:tcPr>
          <w:p w:rsidR="00AF176C" w:rsidRPr="00E85543" w:rsidRDefault="00AF176C" w:rsidP="009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38" w:type="pct"/>
            <w:shd w:val="clear" w:color="auto" w:fill="auto"/>
            <w:hideMark/>
          </w:tcPr>
          <w:p w:rsidR="00AF176C" w:rsidRPr="00E85543" w:rsidRDefault="00AF176C" w:rsidP="009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72" w:type="pct"/>
            <w:shd w:val="clear" w:color="auto" w:fill="auto"/>
            <w:noWrap/>
            <w:hideMark/>
          </w:tcPr>
          <w:p w:rsidR="00AF176C" w:rsidRPr="00E85543" w:rsidRDefault="00AF176C" w:rsidP="009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AF176C" w:rsidRPr="00E85543" w:rsidTr="009A7122">
        <w:tc>
          <w:tcPr>
            <w:tcW w:w="1012" w:type="pct"/>
            <w:shd w:val="clear" w:color="auto" w:fill="auto"/>
            <w:noWrap/>
            <w:hideMark/>
          </w:tcPr>
          <w:p w:rsidR="00AF176C" w:rsidRPr="00E85543" w:rsidRDefault="00AF176C" w:rsidP="009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855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2 00 00000 00 0000 000</w:t>
            </w:r>
          </w:p>
        </w:tc>
        <w:tc>
          <w:tcPr>
            <w:tcW w:w="2186" w:type="pct"/>
            <w:shd w:val="clear" w:color="auto" w:fill="auto"/>
            <w:hideMark/>
          </w:tcPr>
          <w:p w:rsidR="00AF176C" w:rsidRPr="00E85543" w:rsidRDefault="00AF176C" w:rsidP="009A71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855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492" w:type="pct"/>
            <w:shd w:val="clear" w:color="auto" w:fill="auto"/>
            <w:noWrap/>
            <w:hideMark/>
          </w:tcPr>
          <w:p w:rsidR="00AF176C" w:rsidRPr="00E85543" w:rsidRDefault="00AF176C" w:rsidP="009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855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421 190,9</w:t>
            </w:r>
          </w:p>
        </w:tc>
        <w:tc>
          <w:tcPr>
            <w:tcW w:w="738" w:type="pct"/>
            <w:shd w:val="clear" w:color="auto" w:fill="auto"/>
            <w:noWrap/>
            <w:hideMark/>
          </w:tcPr>
          <w:p w:rsidR="00AF176C" w:rsidRPr="00E85543" w:rsidRDefault="00AF176C" w:rsidP="009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855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309 353,4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AF176C" w:rsidRPr="00E85543" w:rsidRDefault="00AF176C" w:rsidP="009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855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231 504,2</w:t>
            </w:r>
          </w:p>
        </w:tc>
      </w:tr>
      <w:tr w:rsidR="00AF176C" w:rsidRPr="00E85543" w:rsidTr="009A7122">
        <w:tc>
          <w:tcPr>
            <w:tcW w:w="1012" w:type="pct"/>
            <w:shd w:val="clear" w:color="auto" w:fill="auto"/>
            <w:noWrap/>
            <w:hideMark/>
          </w:tcPr>
          <w:p w:rsidR="00AF176C" w:rsidRPr="00E85543" w:rsidRDefault="00AF176C" w:rsidP="009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855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2 02 10000 00 0000 150</w:t>
            </w:r>
          </w:p>
        </w:tc>
        <w:tc>
          <w:tcPr>
            <w:tcW w:w="2186" w:type="pct"/>
            <w:shd w:val="clear" w:color="auto" w:fill="auto"/>
            <w:hideMark/>
          </w:tcPr>
          <w:p w:rsidR="00AF176C" w:rsidRPr="00E85543" w:rsidRDefault="00AF176C" w:rsidP="009A71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855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492" w:type="pct"/>
            <w:shd w:val="clear" w:color="auto" w:fill="auto"/>
            <w:noWrap/>
            <w:hideMark/>
          </w:tcPr>
          <w:p w:rsidR="00AF176C" w:rsidRPr="00E85543" w:rsidRDefault="00AF176C" w:rsidP="009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855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102 137,1</w:t>
            </w:r>
          </w:p>
        </w:tc>
        <w:tc>
          <w:tcPr>
            <w:tcW w:w="738" w:type="pct"/>
            <w:shd w:val="clear" w:color="auto" w:fill="auto"/>
            <w:noWrap/>
            <w:hideMark/>
          </w:tcPr>
          <w:p w:rsidR="00AF176C" w:rsidRPr="00E85543" w:rsidRDefault="00AF176C" w:rsidP="009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855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55 654,4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AF176C" w:rsidRPr="00E85543" w:rsidRDefault="00AF176C" w:rsidP="009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855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58 673,7</w:t>
            </w:r>
          </w:p>
        </w:tc>
      </w:tr>
      <w:tr w:rsidR="00AF176C" w:rsidRPr="00E85543" w:rsidTr="009A7122">
        <w:tc>
          <w:tcPr>
            <w:tcW w:w="1012" w:type="pct"/>
            <w:shd w:val="clear" w:color="auto" w:fill="auto"/>
            <w:noWrap/>
            <w:hideMark/>
          </w:tcPr>
          <w:p w:rsidR="00AF176C" w:rsidRPr="00E85543" w:rsidRDefault="00AF176C" w:rsidP="009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5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2 02 15001 05 0000 150</w:t>
            </w:r>
          </w:p>
        </w:tc>
        <w:tc>
          <w:tcPr>
            <w:tcW w:w="2186" w:type="pct"/>
            <w:shd w:val="clear" w:color="auto" w:fill="auto"/>
            <w:hideMark/>
          </w:tcPr>
          <w:p w:rsidR="00AF176C" w:rsidRPr="00E85543" w:rsidRDefault="00AF176C" w:rsidP="009A7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5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Дотации бюджетам муниципальных районов на выравнивание бюджетной обеспеченности из бюджета субъекта Российской Федерации</w:t>
            </w:r>
          </w:p>
        </w:tc>
        <w:tc>
          <w:tcPr>
            <w:tcW w:w="492" w:type="pct"/>
            <w:shd w:val="clear" w:color="auto" w:fill="auto"/>
            <w:noWrap/>
            <w:hideMark/>
          </w:tcPr>
          <w:p w:rsidR="00AF176C" w:rsidRPr="00E85543" w:rsidRDefault="00AF176C" w:rsidP="009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5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59 050,7</w:t>
            </w:r>
          </w:p>
        </w:tc>
        <w:tc>
          <w:tcPr>
            <w:tcW w:w="738" w:type="pct"/>
            <w:shd w:val="clear" w:color="auto" w:fill="auto"/>
            <w:hideMark/>
          </w:tcPr>
          <w:p w:rsidR="00AF176C" w:rsidRPr="00E85543" w:rsidRDefault="00AF176C" w:rsidP="009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5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55 654,4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AF176C" w:rsidRPr="00E85543" w:rsidRDefault="00AF176C" w:rsidP="009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5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58 673,7</w:t>
            </w:r>
          </w:p>
        </w:tc>
      </w:tr>
      <w:tr w:rsidR="00AF176C" w:rsidRPr="00E85543" w:rsidTr="009A7122">
        <w:tc>
          <w:tcPr>
            <w:tcW w:w="1012" w:type="pct"/>
            <w:shd w:val="clear" w:color="auto" w:fill="auto"/>
            <w:noWrap/>
            <w:hideMark/>
          </w:tcPr>
          <w:p w:rsidR="00AF176C" w:rsidRPr="00E85543" w:rsidRDefault="00AF176C" w:rsidP="009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5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2 02 15002 05 0000 150</w:t>
            </w:r>
          </w:p>
        </w:tc>
        <w:tc>
          <w:tcPr>
            <w:tcW w:w="2186" w:type="pct"/>
            <w:shd w:val="clear" w:color="auto" w:fill="auto"/>
            <w:hideMark/>
          </w:tcPr>
          <w:p w:rsidR="00AF176C" w:rsidRPr="00E85543" w:rsidRDefault="00AF176C" w:rsidP="009A7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5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492" w:type="pct"/>
            <w:shd w:val="clear" w:color="auto" w:fill="auto"/>
            <w:noWrap/>
            <w:hideMark/>
          </w:tcPr>
          <w:p w:rsidR="00AF176C" w:rsidRPr="00E85543" w:rsidRDefault="00AF176C" w:rsidP="009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5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43 086,4</w:t>
            </w:r>
          </w:p>
        </w:tc>
        <w:tc>
          <w:tcPr>
            <w:tcW w:w="738" w:type="pct"/>
            <w:shd w:val="clear" w:color="auto" w:fill="auto"/>
            <w:hideMark/>
          </w:tcPr>
          <w:p w:rsidR="00AF176C" w:rsidRPr="00E85543" w:rsidRDefault="00AF176C" w:rsidP="009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2" w:type="pct"/>
            <w:shd w:val="clear" w:color="auto" w:fill="auto"/>
            <w:noWrap/>
            <w:hideMark/>
          </w:tcPr>
          <w:p w:rsidR="00AF176C" w:rsidRPr="00E85543" w:rsidRDefault="00AF176C" w:rsidP="009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F176C" w:rsidRPr="00E85543" w:rsidTr="009A7122">
        <w:tc>
          <w:tcPr>
            <w:tcW w:w="1012" w:type="pct"/>
            <w:shd w:val="clear" w:color="auto" w:fill="auto"/>
            <w:noWrap/>
            <w:hideMark/>
          </w:tcPr>
          <w:p w:rsidR="00AF176C" w:rsidRPr="00E85543" w:rsidRDefault="00AF176C" w:rsidP="009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855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2 02 20000 00 0000 150</w:t>
            </w:r>
          </w:p>
        </w:tc>
        <w:tc>
          <w:tcPr>
            <w:tcW w:w="2186" w:type="pct"/>
            <w:shd w:val="clear" w:color="auto" w:fill="auto"/>
            <w:hideMark/>
          </w:tcPr>
          <w:p w:rsidR="00AF176C" w:rsidRPr="00E85543" w:rsidRDefault="00AF176C" w:rsidP="009A71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855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Субсидии бюджетам субъектов  Российской Федерации  и муниципальных образований (межбюджетные субсидии)</w:t>
            </w:r>
          </w:p>
        </w:tc>
        <w:tc>
          <w:tcPr>
            <w:tcW w:w="492" w:type="pct"/>
            <w:shd w:val="clear" w:color="auto" w:fill="auto"/>
            <w:noWrap/>
            <w:hideMark/>
          </w:tcPr>
          <w:p w:rsidR="00AF176C" w:rsidRPr="00E85543" w:rsidRDefault="00AF176C" w:rsidP="009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855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44 625,8</w:t>
            </w:r>
          </w:p>
        </w:tc>
        <w:tc>
          <w:tcPr>
            <w:tcW w:w="738" w:type="pct"/>
            <w:shd w:val="clear" w:color="auto" w:fill="auto"/>
            <w:noWrap/>
            <w:hideMark/>
          </w:tcPr>
          <w:p w:rsidR="00AF176C" w:rsidRPr="00E85543" w:rsidRDefault="00AF176C" w:rsidP="009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855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18 430,9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AF176C" w:rsidRPr="00E85543" w:rsidRDefault="00AF176C" w:rsidP="009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855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18 344,1</w:t>
            </w:r>
          </w:p>
        </w:tc>
      </w:tr>
      <w:tr w:rsidR="00AF176C" w:rsidRPr="00E85543" w:rsidTr="009A7122">
        <w:tc>
          <w:tcPr>
            <w:tcW w:w="1012" w:type="pct"/>
            <w:shd w:val="clear" w:color="auto" w:fill="auto"/>
            <w:noWrap/>
            <w:hideMark/>
          </w:tcPr>
          <w:p w:rsidR="00AF176C" w:rsidRPr="00E85543" w:rsidRDefault="00AF176C" w:rsidP="009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5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2 02 29999 05 0078 150</w:t>
            </w:r>
          </w:p>
        </w:tc>
        <w:tc>
          <w:tcPr>
            <w:tcW w:w="2186" w:type="pct"/>
            <w:shd w:val="clear" w:color="auto" w:fill="auto"/>
            <w:hideMark/>
          </w:tcPr>
          <w:p w:rsidR="00AF176C" w:rsidRPr="00E85543" w:rsidRDefault="00AF176C" w:rsidP="009A7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85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Cубсидии</w:t>
            </w:r>
            <w:proofErr w:type="spellEnd"/>
            <w:r w:rsidRPr="00E85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бюджетам муниципальных районов области на 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492" w:type="pct"/>
            <w:shd w:val="clear" w:color="auto" w:fill="auto"/>
            <w:noWrap/>
            <w:hideMark/>
          </w:tcPr>
          <w:p w:rsidR="00AF176C" w:rsidRPr="00E85543" w:rsidRDefault="00AF176C" w:rsidP="009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5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20 829,8</w:t>
            </w:r>
          </w:p>
        </w:tc>
        <w:tc>
          <w:tcPr>
            <w:tcW w:w="738" w:type="pct"/>
            <w:shd w:val="clear" w:color="auto" w:fill="auto"/>
            <w:hideMark/>
          </w:tcPr>
          <w:p w:rsidR="00AF176C" w:rsidRPr="00E85543" w:rsidRDefault="00AF176C" w:rsidP="009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2" w:type="pct"/>
            <w:shd w:val="clear" w:color="auto" w:fill="auto"/>
            <w:noWrap/>
            <w:hideMark/>
          </w:tcPr>
          <w:p w:rsidR="00AF176C" w:rsidRPr="00E85543" w:rsidRDefault="00AF176C" w:rsidP="009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F176C" w:rsidRPr="00E85543" w:rsidTr="009A7122">
        <w:tc>
          <w:tcPr>
            <w:tcW w:w="1012" w:type="pct"/>
            <w:vMerge w:val="restart"/>
            <w:shd w:val="clear" w:color="auto" w:fill="auto"/>
            <w:hideMark/>
          </w:tcPr>
          <w:p w:rsidR="00AF176C" w:rsidRPr="00E85543" w:rsidRDefault="00AF176C" w:rsidP="009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5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2 02 29999 05 0086 150</w:t>
            </w:r>
          </w:p>
        </w:tc>
        <w:tc>
          <w:tcPr>
            <w:tcW w:w="2186" w:type="pct"/>
            <w:shd w:val="clear" w:color="auto" w:fill="auto"/>
            <w:hideMark/>
          </w:tcPr>
          <w:p w:rsidR="00AF176C" w:rsidRPr="00E85543" w:rsidRDefault="00AF176C" w:rsidP="009A71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855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Субсидии бюджетам муниципальных районов области на проведение капитального и текущего ремонтов муниципальных образовательных организаций:</w:t>
            </w:r>
          </w:p>
        </w:tc>
        <w:tc>
          <w:tcPr>
            <w:tcW w:w="492" w:type="pct"/>
            <w:shd w:val="clear" w:color="auto" w:fill="auto"/>
            <w:noWrap/>
            <w:hideMark/>
          </w:tcPr>
          <w:p w:rsidR="00AF176C" w:rsidRPr="00E85543" w:rsidRDefault="00AF176C" w:rsidP="009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5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9 988,1</w:t>
            </w:r>
          </w:p>
        </w:tc>
        <w:tc>
          <w:tcPr>
            <w:tcW w:w="738" w:type="pct"/>
            <w:shd w:val="clear" w:color="auto" w:fill="auto"/>
            <w:hideMark/>
          </w:tcPr>
          <w:p w:rsidR="00AF176C" w:rsidRPr="00E85543" w:rsidRDefault="00AF176C" w:rsidP="009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2" w:type="pct"/>
            <w:shd w:val="clear" w:color="auto" w:fill="auto"/>
            <w:noWrap/>
            <w:hideMark/>
          </w:tcPr>
          <w:p w:rsidR="00AF176C" w:rsidRPr="00E85543" w:rsidRDefault="00AF176C" w:rsidP="009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F176C" w:rsidRPr="00E85543" w:rsidTr="009A7122">
        <w:tc>
          <w:tcPr>
            <w:tcW w:w="1012" w:type="pct"/>
            <w:vMerge/>
            <w:hideMark/>
          </w:tcPr>
          <w:p w:rsidR="00AF176C" w:rsidRPr="00E85543" w:rsidRDefault="00AF176C" w:rsidP="009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6" w:type="pct"/>
            <w:shd w:val="clear" w:color="auto" w:fill="auto"/>
            <w:hideMark/>
          </w:tcPr>
          <w:p w:rsidR="00AF176C" w:rsidRPr="00E85543" w:rsidRDefault="00AF176C" w:rsidP="009A7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5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дошкольных образовательных организациях</w:t>
            </w:r>
          </w:p>
        </w:tc>
        <w:tc>
          <w:tcPr>
            <w:tcW w:w="492" w:type="pct"/>
            <w:shd w:val="clear" w:color="auto" w:fill="auto"/>
            <w:noWrap/>
            <w:hideMark/>
          </w:tcPr>
          <w:p w:rsidR="00AF176C" w:rsidRPr="00E85543" w:rsidRDefault="00AF176C" w:rsidP="009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5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1 846,9</w:t>
            </w:r>
          </w:p>
        </w:tc>
        <w:tc>
          <w:tcPr>
            <w:tcW w:w="738" w:type="pct"/>
            <w:shd w:val="clear" w:color="auto" w:fill="auto"/>
            <w:hideMark/>
          </w:tcPr>
          <w:p w:rsidR="00AF176C" w:rsidRPr="00E85543" w:rsidRDefault="00AF176C" w:rsidP="009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2" w:type="pct"/>
            <w:shd w:val="clear" w:color="auto" w:fill="auto"/>
            <w:noWrap/>
            <w:hideMark/>
          </w:tcPr>
          <w:p w:rsidR="00AF176C" w:rsidRPr="00E85543" w:rsidRDefault="00AF176C" w:rsidP="009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F176C" w:rsidRPr="00E85543" w:rsidTr="009A7122">
        <w:tc>
          <w:tcPr>
            <w:tcW w:w="1012" w:type="pct"/>
            <w:vMerge/>
            <w:hideMark/>
          </w:tcPr>
          <w:p w:rsidR="00AF176C" w:rsidRPr="00E85543" w:rsidRDefault="00AF176C" w:rsidP="009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6" w:type="pct"/>
            <w:shd w:val="clear" w:color="auto" w:fill="auto"/>
            <w:hideMark/>
          </w:tcPr>
          <w:p w:rsidR="00AF176C" w:rsidRPr="00E85543" w:rsidRDefault="00AF176C" w:rsidP="009A7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5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общеобразовательных организациях</w:t>
            </w:r>
          </w:p>
        </w:tc>
        <w:tc>
          <w:tcPr>
            <w:tcW w:w="492" w:type="pct"/>
            <w:shd w:val="clear" w:color="auto" w:fill="auto"/>
            <w:noWrap/>
            <w:hideMark/>
          </w:tcPr>
          <w:p w:rsidR="00AF176C" w:rsidRPr="00E85543" w:rsidRDefault="00AF176C" w:rsidP="009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5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6 741,2</w:t>
            </w:r>
          </w:p>
        </w:tc>
        <w:tc>
          <w:tcPr>
            <w:tcW w:w="738" w:type="pct"/>
            <w:shd w:val="clear" w:color="auto" w:fill="auto"/>
            <w:hideMark/>
          </w:tcPr>
          <w:p w:rsidR="00AF176C" w:rsidRPr="00E85543" w:rsidRDefault="00AF176C" w:rsidP="009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2" w:type="pct"/>
            <w:shd w:val="clear" w:color="auto" w:fill="auto"/>
            <w:noWrap/>
            <w:hideMark/>
          </w:tcPr>
          <w:p w:rsidR="00AF176C" w:rsidRPr="00E85543" w:rsidRDefault="00AF176C" w:rsidP="009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F176C" w:rsidRPr="00E85543" w:rsidTr="009A7122">
        <w:tc>
          <w:tcPr>
            <w:tcW w:w="1012" w:type="pct"/>
            <w:shd w:val="clear" w:color="auto" w:fill="auto"/>
            <w:hideMark/>
          </w:tcPr>
          <w:p w:rsidR="00AF176C" w:rsidRPr="00E85543" w:rsidRDefault="00AF176C" w:rsidP="009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6" w:type="pct"/>
            <w:shd w:val="clear" w:color="auto" w:fill="auto"/>
            <w:hideMark/>
          </w:tcPr>
          <w:p w:rsidR="00AF176C" w:rsidRPr="00E85543" w:rsidRDefault="00AF176C" w:rsidP="009A7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5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учреждениях дополнительного образования детей</w:t>
            </w:r>
          </w:p>
        </w:tc>
        <w:tc>
          <w:tcPr>
            <w:tcW w:w="492" w:type="pct"/>
            <w:shd w:val="clear" w:color="auto" w:fill="auto"/>
            <w:noWrap/>
            <w:hideMark/>
          </w:tcPr>
          <w:p w:rsidR="00AF176C" w:rsidRPr="00E85543" w:rsidRDefault="00AF176C" w:rsidP="009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5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1 400,0</w:t>
            </w:r>
          </w:p>
        </w:tc>
        <w:tc>
          <w:tcPr>
            <w:tcW w:w="738" w:type="pct"/>
            <w:shd w:val="clear" w:color="auto" w:fill="auto"/>
            <w:hideMark/>
          </w:tcPr>
          <w:p w:rsidR="00AF176C" w:rsidRPr="00E85543" w:rsidRDefault="00AF176C" w:rsidP="009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2" w:type="pct"/>
            <w:shd w:val="clear" w:color="auto" w:fill="auto"/>
            <w:noWrap/>
            <w:hideMark/>
          </w:tcPr>
          <w:p w:rsidR="00AF176C" w:rsidRPr="00E85543" w:rsidRDefault="00AF176C" w:rsidP="009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F176C" w:rsidRPr="00E85543" w:rsidTr="009A7122">
        <w:tc>
          <w:tcPr>
            <w:tcW w:w="1012" w:type="pct"/>
            <w:shd w:val="clear" w:color="auto" w:fill="auto"/>
            <w:hideMark/>
          </w:tcPr>
          <w:p w:rsidR="00AF176C" w:rsidRPr="00E85543" w:rsidRDefault="00AF176C" w:rsidP="009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5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2 02 25304 05 0000 150</w:t>
            </w:r>
          </w:p>
        </w:tc>
        <w:tc>
          <w:tcPr>
            <w:tcW w:w="2186" w:type="pct"/>
            <w:shd w:val="clear" w:color="auto" w:fill="auto"/>
            <w:hideMark/>
          </w:tcPr>
          <w:p w:rsidR="00AF176C" w:rsidRPr="00E85543" w:rsidRDefault="00AF176C" w:rsidP="009A7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5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492" w:type="pct"/>
            <w:shd w:val="clear" w:color="auto" w:fill="auto"/>
            <w:noWrap/>
            <w:hideMark/>
          </w:tcPr>
          <w:p w:rsidR="00AF176C" w:rsidRPr="00E85543" w:rsidRDefault="00AF176C" w:rsidP="009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5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4 111,7</w:t>
            </w:r>
          </w:p>
        </w:tc>
        <w:tc>
          <w:tcPr>
            <w:tcW w:w="738" w:type="pct"/>
            <w:shd w:val="clear" w:color="auto" w:fill="auto"/>
            <w:hideMark/>
          </w:tcPr>
          <w:p w:rsidR="00AF176C" w:rsidRPr="00E85543" w:rsidRDefault="00AF176C" w:rsidP="009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5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4 051,1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AF176C" w:rsidRPr="00E85543" w:rsidRDefault="00AF176C" w:rsidP="009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5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3 964,3</w:t>
            </w:r>
          </w:p>
        </w:tc>
      </w:tr>
      <w:tr w:rsidR="00AF176C" w:rsidRPr="00E85543" w:rsidTr="009A7122">
        <w:tc>
          <w:tcPr>
            <w:tcW w:w="1012" w:type="pct"/>
            <w:shd w:val="clear" w:color="auto" w:fill="auto"/>
            <w:hideMark/>
          </w:tcPr>
          <w:p w:rsidR="00AF176C" w:rsidRPr="00E85543" w:rsidRDefault="00AF176C" w:rsidP="009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5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2 02 29999 05 0087 150</w:t>
            </w:r>
          </w:p>
        </w:tc>
        <w:tc>
          <w:tcPr>
            <w:tcW w:w="2186" w:type="pct"/>
            <w:shd w:val="clear" w:color="auto" w:fill="auto"/>
            <w:hideMark/>
          </w:tcPr>
          <w:p w:rsidR="00AF176C" w:rsidRPr="00E85543" w:rsidRDefault="00AF176C" w:rsidP="009A7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5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Субсидии бюджетам муниципальных районов области на обеспечение условий для создания центров образования цифрового и гуманитарного профилей </w:t>
            </w:r>
          </w:p>
        </w:tc>
        <w:tc>
          <w:tcPr>
            <w:tcW w:w="492" w:type="pct"/>
            <w:shd w:val="clear" w:color="auto" w:fill="auto"/>
            <w:noWrap/>
            <w:hideMark/>
          </w:tcPr>
          <w:p w:rsidR="00AF176C" w:rsidRPr="00E85543" w:rsidRDefault="00AF176C" w:rsidP="009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5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3 006,3</w:t>
            </w:r>
          </w:p>
        </w:tc>
        <w:tc>
          <w:tcPr>
            <w:tcW w:w="738" w:type="pct"/>
            <w:shd w:val="clear" w:color="auto" w:fill="auto"/>
            <w:hideMark/>
          </w:tcPr>
          <w:p w:rsidR="00AF176C" w:rsidRPr="00E85543" w:rsidRDefault="00AF176C" w:rsidP="009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5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4 078,7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AF176C" w:rsidRPr="00E85543" w:rsidRDefault="00AF176C" w:rsidP="009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5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4 078,7</w:t>
            </w:r>
          </w:p>
        </w:tc>
      </w:tr>
      <w:tr w:rsidR="00AF176C" w:rsidRPr="00E85543" w:rsidTr="009A7122">
        <w:tc>
          <w:tcPr>
            <w:tcW w:w="1012" w:type="pct"/>
            <w:shd w:val="clear" w:color="auto" w:fill="auto"/>
            <w:hideMark/>
          </w:tcPr>
          <w:p w:rsidR="00AF176C" w:rsidRPr="00E85543" w:rsidRDefault="00AF176C" w:rsidP="009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5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2 02 29999 05 0108 150</w:t>
            </w:r>
          </w:p>
        </w:tc>
        <w:tc>
          <w:tcPr>
            <w:tcW w:w="2186" w:type="pct"/>
            <w:shd w:val="clear" w:color="auto" w:fill="auto"/>
            <w:hideMark/>
          </w:tcPr>
          <w:p w:rsidR="00AF176C" w:rsidRPr="00E85543" w:rsidRDefault="00AF176C" w:rsidP="009A7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5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бюджетам муниципальных районов области на обеспечение условий для функционирования центров образования естественно-научной и технологической направленностей в общеобразовательных организациях</w:t>
            </w:r>
          </w:p>
        </w:tc>
        <w:tc>
          <w:tcPr>
            <w:tcW w:w="492" w:type="pct"/>
            <w:shd w:val="clear" w:color="auto" w:fill="auto"/>
            <w:noWrap/>
            <w:hideMark/>
          </w:tcPr>
          <w:p w:rsidR="00AF176C" w:rsidRPr="00E85543" w:rsidRDefault="00AF176C" w:rsidP="009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5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4 412,2</w:t>
            </w:r>
          </w:p>
        </w:tc>
        <w:tc>
          <w:tcPr>
            <w:tcW w:w="738" w:type="pct"/>
            <w:shd w:val="clear" w:color="auto" w:fill="auto"/>
            <w:hideMark/>
          </w:tcPr>
          <w:p w:rsidR="00AF176C" w:rsidRPr="00E85543" w:rsidRDefault="00AF176C" w:rsidP="009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5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10 196,7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AF176C" w:rsidRPr="00E85543" w:rsidRDefault="00AF176C" w:rsidP="009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5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10 196,7</w:t>
            </w:r>
          </w:p>
        </w:tc>
      </w:tr>
      <w:tr w:rsidR="00AF176C" w:rsidRPr="00E85543" w:rsidTr="009A7122">
        <w:tc>
          <w:tcPr>
            <w:tcW w:w="1012" w:type="pct"/>
            <w:shd w:val="clear" w:color="auto" w:fill="auto"/>
            <w:hideMark/>
          </w:tcPr>
          <w:p w:rsidR="00AF176C" w:rsidRPr="00E85543" w:rsidRDefault="00AF176C" w:rsidP="009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5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2 02 29999 05 0111 150</w:t>
            </w:r>
          </w:p>
        </w:tc>
        <w:tc>
          <w:tcPr>
            <w:tcW w:w="2186" w:type="pct"/>
            <w:shd w:val="clear" w:color="auto" w:fill="auto"/>
            <w:hideMark/>
          </w:tcPr>
          <w:p w:rsidR="00AF176C" w:rsidRPr="00E85543" w:rsidRDefault="00AF176C" w:rsidP="009A7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5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бюджетам муниципальных районов области на обеспечение условий для внедрения цифровой образовательной среды в общеобразовательных  организациях</w:t>
            </w:r>
          </w:p>
        </w:tc>
        <w:tc>
          <w:tcPr>
            <w:tcW w:w="492" w:type="pct"/>
            <w:shd w:val="clear" w:color="auto" w:fill="auto"/>
            <w:noWrap/>
            <w:hideMark/>
          </w:tcPr>
          <w:p w:rsidR="00AF176C" w:rsidRPr="00E85543" w:rsidRDefault="00AF176C" w:rsidP="009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5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90,9</w:t>
            </w:r>
          </w:p>
        </w:tc>
        <w:tc>
          <w:tcPr>
            <w:tcW w:w="738" w:type="pct"/>
            <w:shd w:val="clear" w:color="auto" w:fill="auto"/>
            <w:hideMark/>
          </w:tcPr>
          <w:p w:rsidR="00AF176C" w:rsidRPr="00E85543" w:rsidRDefault="00AF176C" w:rsidP="009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5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104,4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AF176C" w:rsidRPr="00E85543" w:rsidRDefault="00AF176C" w:rsidP="009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5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104,4</w:t>
            </w:r>
          </w:p>
        </w:tc>
      </w:tr>
      <w:tr w:rsidR="00AF176C" w:rsidRPr="00E85543" w:rsidTr="009A7122">
        <w:tc>
          <w:tcPr>
            <w:tcW w:w="1012" w:type="pct"/>
            <w:shd w:val="clear" w:color="auto" w:fill="auto"/>
            <w:hideMark/>
          </w:tcPr>
          <w:p w:rsidR="00AF176C" w:rsidRPr="00E85543" w:rsidRDefault="00AF176C" w:rsidP="009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5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2 02 25519 05 0000 150</w:t>
            </w:r>
          </w:p>
        </w:tc>
        <w:tc>
          <w:tcPr>
            <w:tcW w:w="2186" w:type="pct"/>
            <w:shd w:val="clear" w:color="auto" w:fill="auto"/>
            <w:hideMark/>
          </w:tcPr>
          <w:p w:rsidR="00AF176C" w:rsidRPr="00E85543" w:rsidRDefault="00AF176C" w:rsidP="009A7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5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бюджетам муниципальных районов на поддержку отрасли культуры</w:t>
            </w:r>
          </w:p>
        </w:tc>
        <w:tc>
          <w:tcPr>
            <w:tcW w:w="492" w:type="pct"/>
            <w:shd w:val="clear" w:color="auto" w:fill="auto"/>
            <w:noWrap/>
            <w:hideMark/>
          </w:tcPr>
          <w:p w:rsidR="00AF176C" w:rsidRPr="00E85543" w:rsidRDefault="00AF176C" w:rsidP="009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5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38,2</w:t>
            </w:r>
          </w:p>
        </w:tc>
        <w:tc>
          <w:tcPr>
            <w:tcW w:w="738" w:type="pct"/>
            <w:shd w:val="clear" w:color="auto" w:fill="auto"/>
            <w:hideMark/>
          </w:tcPr>
          <w:p w:rsidR="00AF176C" w:rsidRPr="00E85543" w:rsidRDefault="00AF176C" w:rsidP="009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2" w:type="pct"/>
            <w:shd w:val="clear" w:color="auto" w:fill="auto"/>
            <w:noWrap/>
            <w:hideMark/>
          </w:tcPr>
          <w:p w:rsidR="00AF176C" w:rsidRPr="00E85543" w:rsidRDefault="00AF176C" w:rsidP="009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F176C" w:rsidRPr="00E85543" w:rsidTr="009A7122">
        <w:tc>
          <w:tcPr>
            <w:tcW w:w="1012" w:type="pct"/>
            <w:shd w:val="clear" w:color="auto" w:fill="auto"/>
            <w:hideMark/>
          </w:tcPr>
          <w:p w:rsidR="00AF176C" w:rsidRPr="00E85543" w:rsidRDefault="00AF176C" w:rsidP="009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5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2 02 29999 05 0126 150</w:t>
            </w:r>
          </w:p>
        </w:tc>
        <w:tc>
          <w:tcPr>
            <w:tcW w:w="2186" w:type="pct"/>
            <w:shd w:val="clear" w:color="auto" w:fill="auto"/>
            <w:hideMark/>
          </w:tcPr>
          <w:p w:rsidR="00AF176C" w:rsidRPr="00E85543" w:rsidRDefault="00AF176C" w:rsidP="009A7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5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Субсидии бюджетам муниципальных районов области на проведение капитального и текущего ремонта спортивных залов муниципальных образовательных организаций </w:t>
            </w:r>
          </w:p>
        </w:tc>
        <w:tc>
          <w:tcPr>
            <w:tcW w:w="492" w:type="pct"/>
            <w:shd w:val="clear" w:color="auto" w:fill="auto"/>
            <w:noWrap/>
            <w:hideMark/>
          </w:tcPr>
          <w:p w:rsidR="00AF176C" w:rsidRPr="00E85543" w:rsidRDefault="00AF176C" w:rsidP="009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5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1 000,0</w:t>
            </w:r>
          </w:p>
        </w:tc>
        <w:tc>
          <w:tcPr>
            <w:tcW w:w="738" w:type="pct"/>
            <w:shd w:val="clear" w:color="auto" w:fill="auto"/>
            <w:hideMark/>
          </w:tcPr>
          <w:p w:rsidR="00AF176C" w:rsidRPr="00E85543" w:rsidRDefault="00AF176C" w:rsidP="009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2" w:type="pct"/>
            <w:shd w:val="clear" w:color="auto" w:fill="auto"/>
            <w:noWrap/>
            <w:hideMark/>
          </w:tcPr>
          <w:p w:rsidR="00AF176C" w:rsidRPr="00E85543" w:rsidRDefault="00AF176C" w:rsidP="009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F176C" w:rsidRPr="00E85543" w:rsidTr="009A7122">
        <w:tc>
          <w:tcPr>
            <w:tcW w:w="1012" w:type="pct"/>
            <w:shd w:val="clear" w:color="auto" w:fill="auto"/>
            <w:hideMark/>
          </w:tcPr>
          <w:p w:rsidR="00AF176C" w:rsidRPr="00E85543" w:rsidRDefault="00AF176C" w:rsidP="009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5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2 02 25172 05 0000 150</w:t>
            </w:r>
          </w:p>
        </w:tc>
        <w:tc>
          <w:tcPr>
            <w:tcW w:w="2186" w:type="pct"/>
            <w:shd w:val="clear" w:color="auto" w:fill="auto"/>
            <w:hideMark/>
          </w:tcPr>
          <w:p w:rsidR="00AF176C" w:rsidRPr="00E85543" w:rsidRDefault="00AF176C" w:rsidP="009A7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5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бюджетам муниципальных районов на 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492" w:type="pct"/>
            <w:shd w:val="clear" w:color="auto" w:fill="auto"/>
            <w:noWrap/>
            <w:hideMark/>
          </w:tcPr>
          <w:p w:rsidR="00AF176C" w:rsidRPr="00E85543" w:rsidRDefault="00AF176C" w:rsidP="009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5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1 113,6</w:t>
            </w:r>
          </w:p>
        </w:tc>
        <w:tc>
          <w:tcPr>
            <w:tcW w:w="738" w:type="pct"/>
            <w:shd w:val="clear" w:color="auto" w:fill="auto"/>
            <w:hideMark/>
          </w:tcPr>
          <w:p w:rsidR="00AF176C" w:rsidRPr="00E85543" w:rsidRDefault="00AF176C" w:rsidP="009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2" w:type="pct"/>
            <w:shd w:val="clear" w:color="auto" w:fill="auto"/>
            <w:noWrap/>
            <w:hideMark/>
          </w:tcPr>
          <w:p w:rsidR="00AF176C" w:rsidRPr="00E85543" w:rsidRDefault="00AF176C" w:rsidP="009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F176C" w:rsidRPr="00E85543" w:rsidTr="009A7122">
        <w:tc>
          <w:tcPr>
            <w:tcW w:w="1012" w:type="pct"/>
            <w:shd w:val="clear" w:color="auto" w:fill="auto"/>
            <w:hideMark/>
          </w:tcPr>
          <w:p w:rsidR="00AF176C" w:rsidRPr="00E85543" w:rsidRDefault="00AF176C" w:rsidP="009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5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2 02 25599 05 0000 150</w:t>
            </w:r>
          </w:p>
        </w:tc>
        <w:tc>
          <w:tcPr>
            <w:tcW w:w="2186" w:type="pct"/>
            <w:shd w:val="clear" w:color="auto" w:fill="auto"/>
            <w:hideMark/>
          </w:tcPr>
          <w:p w:rsidR="00AF176C" w:rsidRPr="00E85543" w:rsidRDefault="00AF176C" w:rsidP="009A7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5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бюджетам муниципальных районов на подготовку проектов межевания земельных участков и на проведение кадастровых работ</w:t>
            </w:r>
          </w:p>
        </w:tc>
        <w:tc>
          <w:tcPr>
            <w:tcW w:w="492" w:type="pct"/>
            <w:shd w:val="clear" w:color="auto" w:fill="auto"/>
            <w:noWrap/>
            <w:hideMark/>
          </w:tcPr>
          <w:p w:rsidR="00AF176C" w:rsidRPr="00E85543" w:rsidRDefault="00AF176C" w:rsidP="009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5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35,0</w:t>
            </w:r>
          </w:p>
        </w:tc>
        <w:tc>
          <w:tcPr>
            <w:tcW w:w="738" w:type="pct"/>
            <w:shd w:val="clear" w:color="auto" w:fill="auto"/>
            <w:hideMark/>
          </w:tcPr>
          <w:p w:rsidR="00AF176C" w:rsidRPr="00E85543" w:rsidRDefault="00AF176C" w:rsidP="009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2" w:type="pct"/>
            <w:shd w:val="clear" w:color="auto" w:fill="auto"/>
            <w:noWrap/>
            <w:hideMark/>
          </w:tcPr>
          <w:p w:rsidR="00AF176C" w:rsidRPr="00E85543" w:rsidRDefault="00AF176C" w:rsidP="009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F176C" w:rsidRPr="00E85543" w:rsidTr="009A7122">
        <w:tc>
          <w:tcPr>
            <w:tcW w:w="1012" w:type="pct"/>
            <w:shd w:val="clear" w:color="auto" w:fill="auto"/>
            <w:noWrap/>
            <w:hideMark/>
          </w:tcPr>
          <w:p w:rsidR="00AF176C" w:rsidRPr="00E85543" w:rsidRDefault="00AF176C" w:rsidP="009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855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2 02 30000 00 0000 150</w:t>
            </w:r>
          </w:p>
        </w:tc>
        <w:tc>
          <w:tcPr>
            <w:tcW w:w="2186" w:type="pct"/>
            <w:shd w:val="clear" w:color="auto" w:fill="auto"/>
            <w:hideMark/>
          </w:tcPr>
          <w:p w:rsidR="00AF176C" w:rsidRPr="00E85543" w:rsidRDefault="00AF176C" w:rsidP="009A71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855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Субвенции бюджетам субъектов Российской Федерации и муниципальных образований </w:t>
            </w:r>
          </w:p>
        </w:tc>
        <w:tc>
          <w:tcPr>
            <w:tcW w:w="492" w:type="pct"/>
            <w:shd w:val="clear" w:color="auto" w:fill="auto"/>
            <w:noWrap/>
            <w:hideMark/>
          </w:tcPr>
          <w:p w:rsidR="00AF176C" w:rsidRPr="00E85543" w:rsidRDefault="00AF176C" w:rsidP="009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855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171 253,0</w:t>
            </w:r>
          </w:p>
        </w:tc>
        <w:tc>
          <w:tcPr>
            <w:tcW w:w="738" w:type="pct"/>
            <w:shd w:val="clear" w:color="auto" w:fill="auto"/>
            <w:noWrap/>
            <w:hideMark/>
          </w:tcPr>
          <w:p w:rsidR="00AF176C" w:rsidRPr="00E85543" w:rsidRDefault="00AF176C" w:rsidP="009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855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153 119,8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AF176C" w:rsidRPr="00E85543" w:rsidRDefault="00AF176C" w:rsidP="009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855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153 146,6</w:t>
            </w:r>
          </w:p>
        </w:tc>
      </w:tr>
      <w:tr w:rsidR="00AF176C" w:rsidRPr="00E85543" w:rsidTr="009A7122">
        <w:tc>
          <w:tcPr>
            <w:tcW w:w="1012" w:type="pct"/>
            <w:shd w:val="clear" w:color="auto" w:fill="auto"/>
            <w:noWrap/>
            <w:hideMark/>
          </w:tcPr>
          <w:p w:rsidR="00AF176C" w:rsidRPr="00E85543" w:rsidRDefault="00AF176C" w:rsidP="009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5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2 02 30024 05 0001 150</w:t>
            </w:r>
          </w:p>
        </w:tc>
        <w:tc>
          <w:tcPr>
            <w:tcW w:w="2186" w:type="pct"/>
            <w:shd w:val="clear" w:color="auto" w:fill="auto"/>
            <w:hideMark/>
          </w:tcPr>
          <w:p w:rsidR="00AF176C" w:rsidRPr="00E85543" w:rsidRDefault="00AF176C" w:rsidP="009A7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5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Субвенции бюджетам муниципальных районов области на финансовое обеспечение образовательной деятельности муниципальных общеобразовательных учреждений</w:t>
            </w:r>
          </w:p>
        </w:tc>
        <w:tc>
          <w:tcPr>
            <w:tcW w:w="492" w:type="pct"/>
            <w:shd w:val="clear" w:color="auto" w:fill="auto"/>
            <w:noWrap/>
            <w:hideMark/>
          </w:tcPr>
          <w:p w:rsidR="00AF176C" w:rsidRPr="00E85543" w:rsidRDefault="00AF176C" w:rsidP="009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5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135 213,1</w:t>
            </w:r>
          </w:p>
        </w:tc>
        <w:tc>
          <w:tcPr>
            <w:tcW w:w="738" w:type="pct"/>
            <w:shd w:val="clear" w:color="auto" w:fill="auto"/>
            <w:hideMark/>
          </w:tcPr>
          <w:p w:rsidR="00AF176C" w:rsidRPr="00E85543" w:rsidRDefault="00AF176C" w:rsidP="009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5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122 164,3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AF176C" w:rsidRPr="00E85543" w:rsidRDefault="00AF176C" w:rsidP="009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5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122 164,3</w:t>
            </w:r>
          </w:p>
        </w:tc>
      </w:tr>
      <w:tr w:rsidR="00AF176C" w:rsidRPr="00E85543" w:rsidTr="009A7122">
        <w:tc>
          <w:tcPr>
            <w:tcW w:w="1012" w:type="pct"/>
            <w:shd w:val="clear" w:color="auto" w:fill="auto"/>
            <w:noWrap/>
            <w:hideMark/>
          </w:tcPr>
          <w:p w:rsidR="00AF176C" w:rsidRPr="00E85543" w:rsidRDefault="00AF176C" w:rsidP="009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5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2 02 30024 05 0003 150</w:t>
            </w:r>
          </w:p>
        </w:tc>
        <w:tc>
          <w:tcPr>
            <w:tcW w:w="2186" w:type="pct"/>
            <w:shd w:val="clear" w:color="auto" w:fill="auto"/>
            <w:hideMark/>
          </w:tcPr>
          <w:p w:rsidR="00AF176C" w:rsidRPr="00E85543" w:rsidRDefault="00AF176C" w:rsidP="009A7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5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Субвенции бюджетам муниципальных районов области на осуществление органами местного самоуправления  государственных полномочий по созданию и организации деятельности  комиссий  по делам несовершеннолетних  и защите их прав</w:t>
            </w:r>
          </w:p>
        </w:tc>
        <w:tc>
          <w:tcPr>
            <w:tcW w:w="492" w:type="pct"/>
            <w:shd w:val="clear" w:color="auto" w:fill="auto"/>
            <w:noWrap/>
            <w:hideMark/>
          </w:tcPr>
          <w:p w:rsidR="00AF176C" w:rsidRPr="00E85543" w:rsidRDefault="00AF176C" w:rsidP="009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5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466,7</w:t>
            </w:r>
          </w:p>
        </w:tc>
        <w:tc>
          <w:tcPr>
            <w:tcW w:w="738" w:type="pct"/>
            <w:shd w:val="clear" w:color="auto" w:fill="auto"/>
            <w:hideMark/>
          </w:tcPr>
          <w:p w:rsidR="00AF176C" w:rsidRPr="00E85543" w:rsidRDefault="00AF176C" w:rsidP="009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5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466,7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AF176C" w:rsidRPr="00E85543" w:rsidRDefault="00AF176C" w:rsidP="009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5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466,7</w:t>
            </w:r>
          </w:p>
        </w:tc>
      </w:tr>
      <w:tr w:rsidR="00AF176C" w:rsidRPr="00E85543" w:rsidTr="009A7122">
        <w:tc>
          <w:tcPr>
            <w:tcW w:w="1012" w:type="pct"/>
            <w:shd w:val="clear" w:color="auto" w:fill="auto"/>
            <w:noWrap/>
            <w:hideMark/>
          </w:tcPr>
          <w:p w:rsidR="00AF176C" w:rsidRPr="00E85543" w:rsidRDefault="00AF176C" w:rsidP="009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5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2 02 30024 05 0007 150</w:t>
            </w:r>
          </w:p>
        </w:tc>
        <w:tc>
          <w:tcPr>
            <w:tcW w:w="2186" w:type="pct"/>
            <w:shd w:val="clear" w:color="auto" w:fill="auto"/>
            <w:hideMark/>
          </w:tcPr>
          <w:p w:rsidR="00AF176C" w:rsidRPr="00E85543" w:rsidRDefault="00AF176C" w:rsidP="009A7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5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Субвенции бюджетам муниципальных районов области на исполнение государственных полномочий по расчету и предоставлению дотаций поселениям</w:t>
            </w:r>
          </w:p>
        </w:tc>
        <w:tc>
          <w:tcPr>
            <w:tcW w:w="492" w:type="pct"/>
            <w:shd w:val="clear" w:color="auto" w:fill="auto"/>
            <w:noWrap/>
            <w:hideMark/>
          </w:tcPr>
          <w:p w:rsidR="00AF176C" w:rsidRPr="00E85543" w:rsidRDefault="00AF176C" w:rsidP="009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5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616,7</w:t>
            </w:r>
          </w:p>
        </w:tc>
        <w:tc>
          <w:tcPr>
            <w:tcW w:w="738" w:type="pct"/>
            <w:shd w:val="clear" w:color="auto" w:fill="auto"/>
            <w:hideMark/>
          </w:tcPr>
          <w:p w:rsidR="00AF176C" w:rsidRPr="00E85543" w:rsidRDefault="00AF176C" w:rsidP="009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5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660,6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AF176C" w:rsidRPr="00E85543" w:rsidRDefault="00AF176C" w:rsidP="009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5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679,5</w:t>
            </w:r>
          </w:p>
        </w:tc>
      </w:tr>
      <w:tr w:rsidR="00AF176C" w:rsidRPr="00E85543" w:rsidTr="009A7122">
        <w:tc>
          <w:tcPr>
            <w:tcW w:w="1012" w:type="pct"/>
            <w:shd w:val="clear" w:color="auto" w:fill="auto"/>
            <w:noWrap/>
            <w:hideMark/>
          </w:tcPr>
          <w:p w:rsidR="00AF176C" w:rsidRPr="00E85543" w:rsidRDefault="00AF176C" w:rsidP="009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5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2 02 30024 05 0008 150</w:t>
            </w:r>
          </w:p>
        </w:tc>
        <w:tc>
          <w:tcPr>
            <w:tcW w:w="2186" w:type="pct"/>
            <w:shd w:val="clear" w:color="auto" w:fill="auto"/>
            <w:hideMark/>
          </w:tcPr>
          <w:p w:rsidR="00AF176C" w:rsidRPr="00E85543" w:rsidRDefault="00AF176C" w:rsidP="009A7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5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Субвенции бюджетам муниципальных районов области на осуществление органами местного самоуправления  государственных полномочий по образованию и обеспечению деятельности административных комиссий, определению перечня должностных лиц, уполномоченных  составлять протоколы об административных правонарушениях </w:t>
            </w:r>
          </w:p>
        </w:tc>
        <w:tc>
          <w:tcPr>
            <w:tcW w:w="492" w:type="pct"/>
            <w:shd w:val="clear" w:color="auto" w:fill="auto"/>
            <w:noWrap/>
            <w:hideMark/>
          </w:tcPr>
          <w:p w:rsidR="00AF176C" w:rsidRPr="00E85543" w:rsidRDefault="00AF176C" w:rsidP="009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5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466,7</w:t>
            </w:r>
          </w:p>
        </w:tc>
        <w:tc>
          <w:tcPr>
            <w:tcW w:w="738" w:type="pct"/>
            <w:shd w:val="clear" w:color="auto" w:fill="auto"/>
            <w:hideMark/>
          </w:tcPr>
          <w:p w:rsidR="00AF176C" w:rsidRPr="00E85543" w:rsidRDefault="00AF176C" w:rsidP="009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5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466,7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AF176C" w:rsidRPr="00E85543" w:rsidRDefault="00AF176C" w:rsidP="009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5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466,7</w:t>
            </w:r>
          </w:p>
        </w:tc>
      </w:tr>
      <w:tr w:rsidR="00AF176C" w:rsidRPr="00E85543" w:rsidTr="009A7122">
        <w:tc>
          <w:tcPr>
            <w:tcW w:w="1012" w:type="pct"/>
            <w:shd w:val="clear" w:color="auto" w:fill="auto"/>
            <w:noWrap/>
            <w:hideMark/>
          </w:tcPr>
          <w:p w:rsidR="00AF176C" w:rsidRPr="00E85543" w:rsidRDefault="00AF176C" w:rsidP="009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5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2 02 30024 05 0009 150</w:t>
            </w:r>
          </w:p>
        </w:tc>
        <w:tc>
          <w:tcPr>
            <w:tcW w:w="2186" w:type="pct"/>
            <w:shd w:val="clear" w:color="auto" w:fill="auto"/>
            <w:hideMark/>
          </w:tcPr>
          <w:p w:rsidR="00AF176C" w:rsidRPr="00E85543" w:rsidRDefault="00AF176C" w:rsidP="009A7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5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Субвенции бюджетам муниципальных районов области на осуществление органами местного самоуправления отдельных государственных полномочий по осуществлению деятельности по опеке и попечительству в отношении несовершеннолетних граждан в части расходов на оплату труда, уплату страховых взносов по обязательному социальному страхованию в государственные внебюджетные фонды Российской Федерации,  обеспечение деятельности штатных работников</w:t>
            </w:r>
          </w:p>
        </w:tc>
        <w:tc>
          <w:tcPr>
            <w:tcW w:w="492" w:type="pct"/>
            <w:shd w:val="clear" w:color="auto" w:fill="auto"/>
            <w:noWrap/>
            <w:hideMark/>
          </w:tcPr>
          <w:p w:rsidR="00AF176C" w:rsidRPr="00E85543" w:rsidRDefault="00AF176C" w:rsidP="009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5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466,7</w:t>
            </w:r>
          </w:p>
        </w:tc>
        <w:tc>
          <w:tcPr>
            <w:tcW w:w="738" w:type="pct"/>
            <w:shd w:val="clear" w:color="auto" w:fill="auto"/>
            <w:hideMark/>
          </w:tcPr>
          <w:p w:rsidR="00AF176C" w:rsidRPr="00E85543" w:rsidRDefault="00AF176C" w:rsidP="009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5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466,7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AF176C" w:rsidRPr="00E85543" w:rsidRDefault="00AF176C" w:rsidP="009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5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466,7</w:t>
            </w:r>
          </w:p>
        </w:tc>
      </w:tr>
      <w:tr w:rsidR="00AF176C" w:rsidRPr="00E85543" w:rsidTr="009A7122">
        <w:tc>
          <w:tcPr>
            <w:tcW w:w="1012" w:type="pct"/>
            <w:shd w:val="clear" w:color="auto" w:fill="auto"/>
            <w:noWrap/>
            <w:hideMark/>
          </w:tcPr>
          <w:p w:rsidR="00AF176C" w:rsidRPr="00E85543" w:rsidRDefault="00AF176C" w:rsidP="009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6" w:type="pct"/>
            <w:shd w:val="clear" w:color="auto" w:fill="auto"/>
            <w:hideMark/>
          </w:tcPr>
          <w:p w:rsidR="00AF176C" w:rsidRPr="00E85543" w:rsidRDefault="00AF176C" w:rsidP="009A71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855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Субвенции бюджетам муниципальных районов области на осуществление органами местного самоуправления государственных полномочий по  предоставлению компенсации родительской платы за присмотр и уход за детьми в образовательных организациях, реализующих  образовательную программу дошкольного образования</w:t>
            </w:r>
          </w:p>
        </w:tc>
        <w:tc>
          <w:tcPr>
            <w:tcW w:w="492" w:type="pct"/>
            <w:shd w:val="clear" w:color="auto" w:fill="auto"/>
            <w:noWrap/>
            <w:hideMark/>
          </w:tcPr>
          <w:p w:rsidR="00AF176C" w:rsidRPr="00E85543" w:rsidRDefault="00AF176C" w:rsidP="009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855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1 010,4</w:t>
            </w:r>
          </w:p>
        </w:tc>
        <w:tc>
          <w:tcPr>
            <w:tcW w:w="738" w:type="pct"/>
            <w:shd w:val="clear" w:color="auto" w:fill="auto"/>
            <w:noWrap/>
            <w:hideMark/>
          </w:tcPr>
          <w:p w:rsidR="00AF176C" w:rsidRPr="00E85543" w:rsidRDefault="00AF176C" w:rsidP="009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855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1 729,0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AF176C" w:rsidRPr="00E85543" w:rsidRDefault="00AF176C" w:rsidP="009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855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1 729,0</w:t>
            </w:r>
          </w:p>
        </w:tc>
      </w:tr>
      <w:tr w:rsidR="00AF176C" w:rsidRPr="00E85543" w:rsidTr="009A7122">
        <w:tc>
          <w:tcPr>
            <w:tcW w:w="1012" w:type="pct"/>
            <w:shd w:val="clear" w:color="auto" w:fill="auto"/>
            <w:noWrap/>
            <w:hideMark/>
          </w:tcPr>
          <w:p w:rsidR="00AF176C" w:rsidRPr="00E85543" w:rsidRDefault="00AF176C" w:rsidP="009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5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2 02 30024 05 0012 150</w:t>
            </w:r>
          </w:p>
        </w:tc>
        <w:tc>
          <w:tcPr>
            <w:tcW w:w="2186" w:type="pct"/>
            <w:shd w:val="clear" w:color="auto" w:fill="auto"/>
            <w:hideMark/>
          </w:tcPr>
          <w:p w:rsidR="00AF176C" w:rsidRPr="00E85543" w:rsidRDefault="00AF176C" w:rsidP="009A7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85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Cубвенции</w:t>
            </w:r>
            <w:proofErr w:type="spellEnd"/>
            <w:r w:rsidRPr="00E85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бюджетам муниципальных районов области на осуществление органами местного самоуправления государственных полномочий по организации предоставления компенсации родительской </w:t>
            </w:r>
            <w:proofErr w:type="gramStart"/>
            <w:r w:rsidRPr="00E85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платы  за</w:t>
            </w:r>
            <w:proofErr w:type="gramEnd"/>
            <w:r w:rsidRPr="00E85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492" w:type="pct"/>
            <w:shd w:val="clear" w:color="auto" w:fill="auto"/>
            <w:noWrap/>
            <w:hideMark/>
          </w:tcPr>
          <w:p w:rsidR="00AF176C" w:rsidRPr="00E85543" w:rsidRDefault="00AF176C" w:rsidP="009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5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79,3</w:t>
            </w:r>
          </w:p>
        </w:tc>
        <w:tc>
          <w:tcPr>
            <w:tcW w:w="738" w:type="pct"/>
            <w:shd w:val="clear" w:color="auto" w:fill="auto"/>
            <w:hideMark/>
          </w:tcPr>
          <w:p w:rsidR="00AF176C" w:rsidRPr="00E85543" w:rsidRDefault="00AF176C" w:rsidP="009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5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79,3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AF176C" w:rsidRPr="00E85543" w:rsidRDefault="00AF176C" w:rsidP="009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5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79,3</w:t>
            </w:r>
          </w:p>
        </w:tc>
      </w:tr>
      <w:tr w:rsidR="00AF176C" w:rsidRPr="00E85543" w:rsidTr="009A7122">
        <w:tc>
          <w:tcPr>
            <w:tcW w:w="1012" w:type="pct"/>
            <w:shd w:val="clear" w:color="auto" w:fill="auto"/>
            <w:noWrap/>
            <w:hideMark/>
          </w:tcPr>
          <w:p w:rsidR="00AF176C" w:rsidRPr="00E85543" w:rsidRDefault="00AF176C" w:rsidP="009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5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2 02 30024 05 0014 150</w:t>
            </w:r>
          </w:p>
        </w:tc>
        <w:tc>
          <w:tcPr>
            <w:tcW w:w="2186" w:type="pct"/>
            <w:shd w:val="clear" w:color="auto" w:fill="auto"/>
            <w:hideMark/>
          </w:tcPr>
          <w:p w:rsidR="00AF176C" w:rsidRPr="00E85543" w:rsidRDefault="00AF176C" w:rsidP="009A7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5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Субвенции бюджетам муниципальных районов области на компенсацию родительской платы за присмотр и уход за детьми в образовательных организациях, реализующих основную общеобразователь</w:t>
            </w:r>
            <w:r w:rsidR="00E85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ную программу </w:t>
            </w:r>
            <w:r w:rsidRPr="00E85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дошкольного образования</w:t>
            </w:r>
          </w:p>
        </w:tc>
        <w:tc>
          <w:tcPr>
            <w:tcW w:w="492" w:type="pct"/>
            <w:shd w:val="clear" w:color="auto" w:fill="auto"/>
            <w:noWrap/>
            <w:hideMark/>
          </w:tcPr>
          <w:p w:rsidR="00AF176C" w:rsidRPr="00E85543" w:rsidRDefault="00AF176C" w:rsidP="009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5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931,1</w:t>
            </w:r>
          </w:p>
        </w:tc>
        <w:tc>
          <w:tcPr>
            <w:tcW w:w="738" w:type="pct"/>
            <w:shd w:val="clear" w:color="auto" w:fill="auto"/>
            <w:hideMark/>
          </w:tcPr>
          <w:p w:rsidR="00AF176C" w:rsidRPr="00E85543" w:rsidRDefault="00AF176C" w:rsidP="009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5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1 649,7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AF176C" w:rsidRPr="00E85543" w:rsidRDefault="00AF176C" w:rsidP="009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5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1 649,7</w:t>
            </w:r>
          </w:p>
        </w:tc>
      </w:tr>
      <w:tr w:rsidR="00AF176C" w:rsidRPr="00E85543" w:rsidTr="009A7122">
        <w:tc>
          <w:tcPr>
            <w:tcW w:w="1012" w:type="pct"/>
            <w:shd w:val="clear" w:color="auto" w:fill="auto"/>
            <w:noWrap/>
            <w:hideMark/>
          </w:tcPr>
          <w:p w:rsidR="00AF176C" w:rsidRPr="00E85543" w:rsidRDefault="00AF176C" w:rsidP="009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6" w:type="pct"/>
            <w:shd w:val="clear" w:color="auto" w:fill="auto"/>
            <w:hideMark/>
          </w:tcPr>
          <w:p w:rsidR="00AF176C" w:rsidRPr="00E85543" w:rsidRDefault="00AF176C" w:rsidP="009A71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855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Субвенции бюджетам муниципальных районов области на осуществление органами местного самоуправления государственных полномочий по организации предоставления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образования, по предоставлению компенсации стоимости горячего питания родителям (законным представителям) обучающихся по образовательным программам начального общего образования на дому детей-инвалидов и детей, нуждающихся в длительном лечении, которые по состоянию здоровья временно или постоянно не могут посещать образовательные организации, и частичному финансированию расходов на присмотр и уход за детьми дошкольного возраста в муниципальных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492" w:type="pct"/>
            <w:shd w:val="clear" w:color="auto" w:fill="auto"/>
            <w:noWrap/>
            <w:hideMark/>
          </w:tcPr>
          <w:p w:rsidR="00AF176C" w:rsidRPr="00E85543" w:rsidRDefault="00AF176C" w:rsidP="009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855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1 003,2</w:t>
            </w:r>
          </w:p>
        </w:tc>
        <w:tc>
          <w:tcPr>
            <w:tcW w:w="738" w:type="pct"/>
            <w:shd w:val="clear" w:color="auto" w:fill="auto"/>
            <w:noWrap/>
            <w:hideMark/>
          </w:tcPr>
          <w:p w:rsidR="00AF176C" w:rsidRPr="00E85543" w:rsidRDefault="00AF176C" w:rsidP="009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855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1 917,7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AF176C" w:rsidRPr="00E85543" w:rsidRDefault="00AF176C" w:rsidP="009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855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1 917,7</w:t>
            </w:r>
          </w:p>
        </w:tc>
      </w:tr>
      <w:tr w:rsidR="00AF176C" w:rsidRPr="00E85543" w:rsidTr="009A7122">
        <w:tc>
          <w:tcPr>
            <w:tcW w:w="1012" w:type="pct"/>
            <w:shd w:val="clear" w:color="auto" w:fill="auto"/>
            <w:noWrap/>
            <w:hideMark/>
          </w:tcPr>
          <w:p w:rsidR="00AF176C" w:rsidRPr="00E85543" w:rsidRDefault="00AF176C" w:rsidP="009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5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2 02 30024 05 0027 150</w:t>
            </w:r>
          </w:p>
        </w:tc>
        <w:tc>
          <w:tcPr>
            <w:tcW w:w="2186" w:type="pct"/>
            <w:shd w:val="clear" w:color="auto" w:fill="auto"/>
            <w:hideMark/>
          </w:tcPr>
          <w:p w:rsidR="00AF176C" w:rsidRPr="00E85543" w:rsidRDefault="00AF176C" w:rsidP="009A7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5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Субвенции бюджетам муниципальных районов области на  предоставление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</w:t>
            </w:r>
          </w:p>
        </w:tc>
        <w:tc>
          <w:tcPr>
            <w:tcW w:w="492" w:type="pct"/>
            <w:shd w:val="clear" w:color="auto" w:fill="auto"/>
            <w:noWrap/>
            <w:hideMark/>
          </w:tcPr>
          <w:p w:rsidR="00AF176C" w:rsidRPr="00E85543" w:rsidRDefault="00AF176C" w:rsidP="009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5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881,6</w:t>
            </w:r>
          </w:p>
        </w:tc>
        <w:tc>
          <w:tcPr>
            <w:tcW w:w="738" w:type="pct"/>
            <w:shd w:val="clear" w:color="auto" w:fill="auto"/>
            <w:hideMark/>
          </w:tcPr>
          <w:p w:rsidR="00AF176C" w:rsidRPr="00E85543" w:rsidRDefault="00AF176C" w:rsidP="009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5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1 566,6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AF176C" w:rsidRPr="00E85543" w:rsidRDefault="00AF176C" w:rsidP="009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5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1 566,6</w:t>
            </w:r>
          </w:p>
        </w:tc>
      </w:tr>
      <w:tr w:rsidR="00AF176C" w:rsidRPr="00E85543" w:rsidTr="009A7122">
        <w:tc>
          <w:tcPr>
            <w:tcW w:w="1012" w:type="pct"/>
            <w:shd w:val="clear" w:color="auto" w:fill="auto"/>
            <w:noWrap/>
            <w:hideMark/>
          </w:tcPr>
          <w:p w:rsidR="00AF176C" w:rsidRPr="00E85543" w:rsidRDefault="00AF176C" w:rsidP="009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5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2 02 30024 05 0028 150</w:t>
            </w:r>
          </w:p>
        </w:tc>
        <w:tc>
          <w:tcPr>
            <w:tcW w:w="2186" w:type="pct"/>
            <w:shd w:val="clear" w:color="auto" w:fill="auto"/>
            <w:hideMark/>
          </w:tcPr>
          <w:p w:rsidR="00AF176C" w:rsidRPr="00E85543" w:rsidRDefault="00AF176C" w:rsidP="009A7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5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Субвенции бюджетам муниципальных районов области на  частичное финансирование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492" w:type="pct"/>
            <w:shd w:val="clear" w:color="auto" w:fill="auto"/>
            <w:noWrap/>
            <w:hideMark/>
          </w:tcPr>
          <w:p w:rsidR="00AF176C" w:rsidRPr="00E85543" w:rsidRDefault="00AF176C" w:rsidP="009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5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60,7</w:t>
            </w:r>
          </w:p>
        </w:tc>
        <w:tc>
          <w:tcPr>
            <w:tcW w:w="738" w:type="pct"/>
            <w:shd w:val="clear" w:color="auto" w:fill="auto"/>
            <w:hideMark/>
          </w:tcPr>
          <w:p w:rsidR="00AF176C" w:rsidRPr="00E85543" w:rsidRDefault="00AF176C" w:rsidP="009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5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279,5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AF176C" w:rsidRPr="00E85543" w:rsidRDefault="00AF176C" w:rsidP="009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5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279,5</w:t>
            </w:r>
          </w:p>
        </w:tc>
      </w:tr>
      <w:tr w:rsidR="00AF176C" w:rsidRPr="00E85543" w:rsidTr="009A7122">
        <w:tc>
          <w:tcPr>
            <w:tcW w:w="1012" w:type="pct"/>
            <w:shd w:val="clear" w:color="auto" w:fill="auto"/>
            <w:noWrap/>
            <w:hideMark/>
          </w:tcPr>
          <w:p w:rsidR="00AF176C" w:rsidRPr="00E85543" w:rsidRDefault="00AF176C" w:rsidP="009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5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2 02 30024 05 0029 150</w:t>
            </w:r>
          </w:p>
        </w:tc>
        <w:tc>
          <w:tcPr>
            <w:tcW w:w="2186" w:type="pct"/>
            <w:shd w:val="clear" w:color="auto" w:fill="auto"/>
            <w:hideMark/>
          </w:tcPr>
          <w:p w:rsidR="00AF176C" w:rsidRPr="00E85543" w:rsidRDefault="00AF176C" w:rsidP="009A7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85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Cубвенции</w:t>
            </w:r>
            <w:proofErr w:type="spellEnd"/>
            <w:r w:rsidRPr="00E85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бюджетам муниципальных районов области на осуществление органами местного самоуправления государственных полномочий по организации предоставления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образования, по предоставлению компенсации стоимости горячего питания родителям (законным представителям) обучающихся по образовательным программам начального общего образования на дому детей-инвалидов и детей, нуждающихся в длительном лечении, которые по состоянию здоровья временно или постоянно не могут посещать образовательные организации, и частичному финансированию расходов на присмотр и уход за детьми дошкольного возраста в муниципальных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492" w:type="pct"/>
            <w:shd w:val="clear" w:color="auto" w:fill="auto"/>
            <w:noWrap/>
            <w:hideMark/>
          </w:tcPr>
          <w:p w:rsidR="00AF176C" w:rsidRPr="00E85543" w:rsidRDefault="00AF176C" w:rsidP="009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5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60,9</w:t>
            </w:r>
          </w:p>
        </w:tc>
        <w:tc>
          <w:tcPr>
            <w:tcW w:w="738" w:type="pct"/>
            <w:shd w:val="clear" w:color="auto" w:fill="auto"/>
            <w:hideMark/>
          </w:tcPr>
          <w:p w:rsidR="00AF176C" w:rsidRPr="00E85543" w:rsidRDefault="00AF176C" w:rsidP="009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5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60,9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AF176C" w:rsidRPr="00E85543" w:rsidRDefault="00AF176C" w:rsidP="009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5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60,9</w:t>
            </w:r>
          </w:p>
        </w:tc>
      </w:tr>
      <w:tr w:rsidR="00AF176C" w:rsidRPr="00E85543" w:rsidTr="009A7122">
        <w:tc>
          <w:tcPr>
            <w:tcW w:w="1012" w:type="pct"/>
            <w:shd w:val="clear" w:color="auto" w:fill="auto"/>
            <w:noWrap/>
            <w:hideMark/>
          </w:tcPr>
          <w:p w:rsidR="00AF176C" w:rsidRPr="00E85543" w:rsidRDefault="00AF176C" w:rsidP="009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5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2 02 30024 05 0045 150</w:t>
            </w:r>
          </w:p>
        </w:tc>
        <w:tc>
          <w:tcPr>
            <w:tcW w:w="2186" w:type="pct"/>
            <w:shd w:val="clear" w:color="auto" w:fill="auto"/>
            <w:hideMark/>
          </w:tcPr>
          <w:p w:rsidR="00AF176C" w:rsidRPr="00E85543" w:rsidRDefault="00AF176C" w:rsidP="009A7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5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Субвенции бюджетам муниципальных районов области на компенсацию стоимости горячего питания родителям (законным представителям) обучающихся по образовательным программам начального общего образования на дому детей-инвалидов и детей, нуждающихся в длительном лечении, которые по состоянию здоровья временно или постоянно не могут посещать образовательные организации</w:t>
            </w:r>
          </w:p>
        </w:tc>
        <w:tc>
          <w:tcPr>
            <w:tcW w:w="492" w:type="pct"/>
            <w:shd w:val="clear" w:color="auto" w:fill="auto"/>
            <w:noWrap/>
            <w:hideMark/>
          </w:tcPr>
          <w:p w:rsidR="00AF176C" w:rsidRPr="00E85543" w:rsidRDefault="00AF176C" w:rsidP="009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8" w:type="pct"/>
            <w:shd w:val="clear" w:color="auto" w:fill="auto"/>
            <w:hideMark/>
          </w:tcPr>
          <w:p w:rsidR="00AF176C" w:rsidRPr="00E85543" w:rsidRDefault="00AF176C" w:rsidP="009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5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10,7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AF176C" w:rsidRPr="00E85543" w:rsidRDefault="00AF176C" w:rsidP="009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5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10,7</w:t>
            </w:r>
          </w:p>
        </w:tc>
      </w:tr>
      <w:tr w:rsidR="00AF176C" w:rsidRPr="00E85543" w:rsidTr="009A7122">
        <w:tc>
          <w:tcPr>
            <w:tcW w:w="1012" w:type="pct"/>
            <w:shd w:val="clear" w:color="auto" w:fill="auto"/>
            <w:hideMark/>
          </w:tcPr>
          <w:p w:rsidR="00AF176C" w:rsidRPr="00E85543" w:rsidRDefault="00AF176C" w:rsidP="009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5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202 30024 05 0037 150</w:t>
            </w:r>
          </w:p>
        </w:tc>
        <w:tc>
          <w:tcPr>
            <w:tcW w:w="2186" w:type="pct"/>
            <w:shd w:val="clear" w:color="auto" w:fill="auto"/>
            <w:hideMark/>
          </w:tcPr>
          <w:p w:rsidR="00AF176C" w:rsidRPr="00E85543" w:rsidRDefault="00AF176C" w:rsidP="009A7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85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Cубвенции</w:t>
            </w:r>
            <w:proofErr w:type="spellEnd"/>
            <w:r w:rsidRPr="00E85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бюджетам муниципальных районов области на финансовое обеспечение образовательной деятельности муниципальных дошкольных образовательных организаций</w:t>
            </w:r>
          </w:p>
        </w:tc>
        <w:tc>
          <w:tcPr>
            <w:tcW w:w="492" w:type="pct"/>
            <w:shd w:val="clear" w:color="auto" w:fill="auto"/>
            <w:noWrap/>
            <w:hideMark/>
          </w:tcPr>
          <w:p w:rsidR="00AF176C" w:rsidRPr="00E85543" w:rsidRDefault="00AF176C" w:rsidP="009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5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18 678,6</w:t>
            </w:r>
          </w:p>
        </w:tc>
        <w:tc>
          <w:tcPr>
            <w:tcW w:w="738" w:type="pct"/>
            <w:shd w:val="clear" w:color="auto" w:fill="auto"/>
            <w:hideMark/>
          </w:tcPr>
          <w:p w:rsidR="00AF176C" w:rsidRPr="00E85543" w:rsidRDefault="00AF176C" w:rsidP="009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5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17 147,1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AF176C" w:rsidRPr="00E85543" w:rsidRDefault="00AF176C" w:rsidP="009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5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17 147,1</w:t>
            </w:r>
          </w:p>
        </w:tc>
      </w:tr>
      <w:tr w:rsidR="00AF176C" w:rsidRPr="00E85543" w:rsidTr="009A7122">
        <w:tc>
          <w:tcPr>
            <w:tcW w:w="1012" w:type="pct"/>
            <w:shd w:val="clear" w:color="auto" w:fill="auto"/>
            <w:hideMark/>
          </w:tcPr>
          <w:p w:rsidR="00AF176C" w:rsidRPr="00E85543" w:rsidRDefault="00AF176C" w:rsidP="009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5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2 02 30024 05 0043 150</w:t>
            </w:r>
          </w:p>
        </w:tc>
        <w:tc>
          <w:tcPr>
            <w:tcW w:w="2186" w:type="pct"/>
            <w:shd w:val="clear" w:color="auto" w:fill="auto"/>
            <w:hideMark/>
          </w:tcPr>
          <w:p w:rsidR="00AF176C" w:rsidRPr="00E85543" w:rsidRDefault="00AF176C" w:rsidP="009A7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5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Субвенции бюджетам муниципальных районов области на осуществление органами местного самоуправления отдельных государственных полномочий по организации проведения мероприятий при осуществлении деятельности по обращению с животными без владельцев</w:t>
            </w:r>
          </w:p>
        </w:tc>
        <w:tc>
          <w:tcPr>
            <w:tcW w:w="492" w:type="pct"/>
            <w:shd w:val="clear" w:color="auto" w:fill="auto"/>
            <w:noWrap/>
            <w:hideMark/>
          </w:tcPr>
          <w:p w:rsidR="00AF176C" w:rsidRPr="00E85543" w:rsidRDefault="00AF176C" w:rsidP="009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5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271,3</w:t>
            </w:r>
          </w:p>
        </w:tc>
        <w:tc>
          <w:tcPr>
            <w:tcW w:w="738" w:type="pct"/>
            <w:shd w:val="clear" w:color="auto" w:fill="auto"/>
            <w:hideMark/>
          </w:tcPr>
          <w:p w:rsidR="00AF176C" w:rsidRPr="00E85543" w:rsidRDefault="00AF176C" w:rsidP="009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5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131,3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AF176C" w:rsidRPr="00E85543" w:rsidRDefault="00AF176C" w:rsidP="009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5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131,3</w:t>
            </w:r>
          </w:p>
        </w:tc>
      </w:tr>
      <w:tr w:rsidR="00AF176C" w:rsidRPr="00E85543" w:rsidTr="009A7122">
        <w:tc>
          <w:tcPr>
            <w:tcW w:w="1012" w:type="pct"/>
            <w:shd w:val="clear" w:color="auto" w:fill="auto"/>
            <w:hideMark/>
          </w:tcPr>
          <w:p w:rsidR="00AF176C" w:rsidRPr="00E85543" w:rsidRDefault="00AF176C" w:rsidP="009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5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2 02 35303 05 0000 150</w:t>
            </w:r>
          </w:p>
        </w:tc>
        <w:tc>
          <w:tcPr>
            <w:tcW w:w="2186" w:type="pct"/>
            <w:shd w:val="clear" w:color="auto" w:fill="auto"/>
            <w:hideMark/>
          </w:tcPr>
          <w:p w:rsidR="00AF176C" w:rsidRPr="00E85543" w:rsidRDefault="00AF176C" w:rsidP="009A7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5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Субвенции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492" w:type="pct"/>
            <w:shd w:val="clear" w:color="auto" w:fill="auto"/>
            <w:noWrap/>
            <w:hideMark/>
          </w:tcPr>
          <w:p w:rsidR="00AF176C" w:rsidRPr="00E85543" w:rsidRDefault="00AF176C" w:rsidP="009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5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13 058,5</w:t>
            </w:r>
          </w:p>
        </w:tc>
        <w:tc>
          <w:tcPr>
            <w:tcW w:w="738" w:type="pct"/>
            <w:shd w:val="clear" w:color="auto" w:fill="auto"/>
            <w:hideMark/>
          </w:tcPr>
          <w:p w:rsidR="00AF176C" w:rsidRPr="00E85543" w:rsidRDefault="00AF176C" w:rsidP="009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5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7 968,2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AF176C" w:rsidRPr="00E85543" w:rsidRDefault="00AF176C" w:rsidP="009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5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7 968,2</w:t>
            </w:r>
          </w:p>
        </w:tc>
      </w:tr>
      <w:tr w:rsidR="00AF176C" w:rsidRPr="00E85543" w:rsidTr="009A7122">
        <w:tc>
          <w:tcPr>
            <w:tcW w:w="1012" w:type="pct"/>
            <w:shd w:val="clear" w:color="auto" w:fill="auto"/>
            <w:hideMark/>
          </w:tcPr>
          <w:p w:rsidR="00AF176C" w:rsidRPr="00E85543" w:rsidRDefault="00AF176C" w:rsidP="009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5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2 02 35120 05 0000 150</w:t>
            </w:r>
          </w:p>
        </w:tc>
        <w:tc>
          <w:tcPr>
            <w:tcW w:w="2186" w:type="pct"/>
            <w:shd w:val="clear" w:color="auto" w:fill="auto"/>
            <w:hideMark/>
          </w:tcPr>
          <w:p w:rsidR="00AF176C" w:rsidRPr="00E85543" w:rsidRDefault="00AF176C" w:rsidP="009A7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5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Субвенции бюджетам муниципальных районов 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492" w:type="pct"/>
            <w:shd w:val="clear" w:color="auto" w:fill="auto"/>
            <w:noWrap/>
            <w:hideMark/>
          </w:tcPr>
          <w:p w:rsidR="00AF176C" w:rsidRPr="00E85543" w:rsidRDefault="00AF176C" w:rsidP="009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5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1,1</w:t>
            </w:r>
          </w:p>
        </w:tc>
        <w:tc>
          <w:tcPr>
            <w:tcW w:w="738" w:type="pct"/>
            <w:shd w:val="clear" w:color="auto" w:fill="auto"/>
            <w:hideMark/>
          </w:tcPr>
          <w:p w:rsidR="00AF176C" w:rsidRPr="00E85543" w:rsidRDefault="00AF176C" w:rsidP="009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5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AF176C" w:rsidRPr="00E85543" w:rsidRDefault="00AF176C" w:rsidP="009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5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9,4</w:t>
            </w:r>
          </w:p>
        </w:tc>
      </w:tr>
      <w:tr w:rsidR="00AF176C" w:rsidRPr="00E85543" w:rsidTr="009A7122">
        <w:tc>
          <w:tcPr>
            <w:tcW w:w="1012" w:type="pct"/>
            <w:shd w:val="clear" w:color="auto" w:fill="auto"/>
            <w:noWrap/>
            <w:hideMark/>
          </w:tcPr>
          <w:p w:rsidR="00AF176C" w:rsidRPr="00E85543" w:rsidRDefault="00AF176C" w:rsidP="009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855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2 02 40000 00 0000 150</w:t>
            </w:r>
          </w:p>
        </w:tc>
        <w:tc>
          <w:tcPr>
            <w:tcW w:w="2186" w:type="pct"/>
            <w:shd w:val="clear" w:color="auto" w:fill="auto"/>
            <w:hideMark/>
          </w:tcPr>
          <w:p w:rsidR="00AF176C" w:rsidRPr="00E85543" w:rsidRDefault="00AF176C" w:rsidP="009A71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855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Иные межбюджетные трансферты</w:t>
            </w:r>
          </w:p>
        </w:tc>
        <w:tc>
          <w:tcPr>
            <w:tcW w:w="492" w:type="pct"/>
            <w:shd w:val="clear" w:color="auto" w:fill="auto"/>
            <w:noWrap/>
            <w:hideMark/>
          </w:tcPr>
          <w:p w:rsidR="00AF176C" w:rsidRPr="00E85543" w:rsidRDefault="00AF176C" w:rsidP="009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855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103 175,0</w:t>
            </w:r>
          </w:p>
        </w:tc>
        <w:tc>
          <w:tcPr>
            <w:tcW w:w="738" w:type="pct"/>
            <w:shd w:val="clear" w:color="auto" w:fill="auto"/>
            <w:noWrap/>
            <w:hideMark/>
          </w:tcPr>
          <w:p w:rsidR="00AF176C" w:rsidRPr="00E85543" w:rsidRDefault="00AF176C" w:rsidP="009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855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82 148,3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AF176C" w:rsidRPr="00E85543" w:rsidRDefault="00AF176C" w:rsidP="009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855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1 339,8</w:t>
            </w:r>
          </w:p>
        </w:tc>
      </w:tr>
      <w:tr w:rsidR="00AF176C" w:rsidRPr="00E85543" w:rsidTr="009A7122">
        <w:tc>
          <w:tcPr>
            <w:tcW w:w="1012" w:type="pct"/>
            <w:shd w:val="clear" w:color="auto" w:fill="auto"/>
            <w:hideMark/>
          </w:tcPr>
          <w:p w:rsidR="00AF176C" w:rsidRPr="00E85543" w:rsidRDefault="00AF176C" w:rsidP="009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855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202 40014 05 0000 150</w:t>
            </w:r>
          </w:p>
        </w:tc>
        <w:tc>
          <w:tcPr>
            <w:tcW w:w="2186" w:type="pct"/>
            <w:shd w:val="clear" w:color="auto" w:fill="auto"/>
            <w:hideMark/>
          </w:tcPr>
          <w:p w:rsidR="00AF176C" w:rsidRPr="00E85543" w:rsidRDefault="00AF176C" w:rsidP="009A71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855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92" w:type="pct"/>
            <w:shd w:val="clear" w:color="auto" w:fill="auto"/>
            <w:noWrap/>
            <w:hideMark/>
          </w:tcPr>
          <w:p w:rsidR="00AF176C" w:rsidRPr="00E85543" w:rsidRDefault="00AF176C" w:rsidP="009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855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47,7</w:t>
            </w:r>
          </w:p>
        </w:tc>
        <w:tc>
          <w:tcPr>
            <w:tcW w:w="738" w:type="pct"/>
            <w:shd w:val="clear" w:color="auto" w:fill="auto"/>
            <w:noWrap/>
            <w:hideMark/>
          </w:tcPr>
          <w:p w:rsidR="00AF176C" w:rsidRPr="00E85543" w:rsidRDefault="00AF176C" w:rsidP="009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855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AF176C" w:rsidRPr="00E85543" w:rsidRDefault="00AF176C" w:rsidP="009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855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AF176C" w:rsidRPr="00E85543" w:rsidTr="009A7122">
        <w:tc>
          <w:tcPr>
            <w:tcW w:w="1012" w:type="pct"/>
            <w:shd w:val="clear" w:color="auto" w:fill="auto"/>
            <w:hideMark/>
          </w:tcPr>
          <w:p w:rsidR="00AF176C" w:rsidRPr="00E85543" w:rsidRDefault="00AF176C" w:rsidP="009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5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202 40014 05 0001 150</w:t>
            </w:r>
          </w:p>
        </w:tc>
        <w:tc>
          <w:tcPr>
            <w:tcW w:w="2186" w:type="pct"/>
            <w:shd w:val="clear" w:color="auto" w:fill="auto"/>
            <w:hideMark/>
          </w:tcPr>
          <w:p w:rsidR="00AF176C" w:rsidRPr="00E85543" w:rsidRDefault="00AF176C" w:rsidP="009A7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5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Межбюджетные трансферты, передаваемые бюджетам муниципальных районов из бюджетов сельских поселений на осуществление части полномочий по решению вопросов местного значения в соответствии с заключенными соглашениями (по формированию, учёту и администрированию поступлений в бюджеты муниципальных образований)</w:t>
            </w:r>
          </w:p>
        </w:tc>
        <w:tc>
          <w:tcPr>
            <w:tcW w:w="492" w:type="pct"/>
            <w:shd w:val="clear" w:color="auto" w:fill="auto"/>
            <w:noWrap/>
            <w:hideMark/>
          </w:tcPr>
          <w:p w:rsidR="00AF176C" w:rsidRPr="00E85543" w:rsidRDefault="00AF176C" w:rsidP="009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5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23,3</w:t>
            </w:r>
          </w:p>
        </w:tc>
        <w:tc>
          <w:tcPr>
            <w:tcW w:w="738" w:type="pct"/>
            <w:shd w:val="clear" w:color="auto" w:fill="auto"/>
            <w:hideMark/>
          </w:tcPr>
          <w:p w:rsidR="00AF176C" w:rsidRPr="00E85543" w:rsidRDefault="00AF176C" w:rsidP="009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2" w:type="pct"/>
            <w:shd w:val="clear" w:color="auto" w:fill="auto"/>
            <w:noWrap/>
            <w:hideMark/>
          </w:tcPr>
          <w:p w:rsidR="00AF176C" w:rsidRPr="00E85543" w:rsidRDefault="00AF176C" w:rsidP="009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F176C" w:rsidRPr="00E85543" w:rsidTr="009A7122">
        <w:tc>
          <w:tcPr>
            <w:tcW w:w="1012" w:type="pct"/>
            <w:shd w:val="clear" w:color="auto" w:fill="auto"/>
            <w:hideMark/>
          </w:tcPr>
          <w:p w:rsidR="00AF176C" w:rsidRPr="00E85543" w:rsidRDefault="00AF176C" w:rsidP="009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5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202 40014 05 0002 150</w:t>
            </w:r>
          </w:p>
        </w:tc>
        <w:tc>
          <w:tcPr>
            <w:tcW w:w="2186" w:type="pct"/>
            <w:shd w:val="clear" w:color="auto" w:fill="auto"/>
            <w:hideMark/>
          </w:tcPr>
          <w:p w:rsidR="00AF176C" w:rsidRPr="00E85543" w:rsidRDefault="00AF176C" w:rsidP="009A7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5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Межбюджетные трансферты, передаваемые бюджетам муниципальных районов из бюджетов сельских поселений на осуществление части полномочий по решению вопросов местного значения в соответствии с заключенными соглашениями (по осуществлению внешнего муниципального финансового контроля)</w:t>
            </w:r>
          </w:p>
        </w:tc>
        <w:tc>
          <w:tcPr>
            <w:tcW w:w="492" w:type="pct"/>
            <w:shd w:val="clear" w:color="auto" w:fill="auto"/>
            <w:noWrap/>
            <w:hideMark/>
          </w:tcPr>
          <w:p w:rsidR="00AF176C" w:rsidRPr="00E85543" w:rsidRDefault="00AF176C" w:rsidP="009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5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11,7</w:t>
            </w:r>
          </w:p>
        </w:tc>
        <w:tc>
          <w:tcPr>
            <w:tcW w:w="738" w:type="pct"/>
            <w:shd w:val="clear" w:color="auto" w:fill="auto"/>
            <w:hideMark/>
          </w:tcPr>
          <w:p w:rsidR="00AF176C" w:rsidRPr="00E85543" w:rsidRDefault="00AF176C" w:rsidP="009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2" w:type="pct"/>
            <w:shd w:val="clear" w:color="auto" w:fill="auto"/>
            <w:noWrap/>
            <w:hideMark/>
          </w:tcPr>
          <w:p w:rsidR="00AF176C" w:rsidRPr="00E85543" w:rsidRDefault="00AF176C" w:rsidP="009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F176C" w:rsidRPr="00E85543" w:rsidTr="009A7122">
        <w:tc>
          <w:tcPr>
            <w:tcW w:w="1012" w:type="pct"/>
            <w:shd w:val="clear" w:color="auto" w:fill="auto"/>
            <w:hideMark/>
          </w:tcPr>
          <w:p w:rsidR="00AF176C" w:rsidRPr="00E85543" w:rsidRDefault="00AF176C" w:rsidP="009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5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202 40014 05 0003 150</w:t>
            </w:r>
          </w:p>
        </w:tc>
        <w:tc>
          <w:tcPr>
            <w:tcW w:w="2186" w:type="pct"/>
            <w:shd w:val="clear" w:color="auto" w:fill="auto"/>
            <w:hideMark/>
          </w:tcPr>
          <w:p w:rsidR="00AF176C" w:rsidRPr="00E85543" w:rsidRDefault="00AF176C" w:rsidP="009A7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5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Межбюджетные трансферты, передаваемые бюджетам муниципальных районов из бюджетов сельских поселений на осуществление части полномочий по решению вопросов местного значения в соответствии с заключенными соглашениями (при реализации Федерального закона от 05.04.2013 №44-ФЗ «О контрактной системе в сфере закупок товаров, работ, услуг для обеспечения государственных и муниципальных нужд»)</w:t>
            </w:r>
          </w:p>
        </w:tc>
        <w:tc>
          <w:tcPr>
            <w:tcW w:w="492" w:type="pct"/>
            <w:shd w:val="clear" w:color="auto" w:fill="auto"/>
            <w:noWrap/>
            <w:hideMark/>
          </w:tcPr>
          <w:p w:rsidR="00AF176C" w:rsidRPr="00E85543" w:rsidRDefault="00AF176C" w:rsidP="009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5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12,7</w:t>
            </w:r>
          </w:p>
        </w:tc>
        <w:tc>
          <w:tcPr>
            <w:tcW w:w="738" w:type="pct"/>
            <w:shd w:val="clear" w:color="auto" w:fill="auto"/>
            <w:hideMark/>
          </w:tcPr>
          <w:p w:rsidR="00AF176C" w:rsidRPr="00E85543" w:rsidRDefault="00AF176C" w:rsidP="009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2" w:type="pct"/>
            <w:shd w:val="clear" w:color="auto" w:fill="auto"/>
            <w:noWrap/>
            <w:hideMark/>
          </w:tcPr>
          <w:p w:rsidR="00AF176C" w:rsidRPr="00E85543" w:rsidRDefault="00AF176C" w:rsidP="009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F176C" w:rsidRPr="00E85543" w:rsidTr="009A7122">
        <w:tc>
          <w:tcPr>
            <w:tcW w:w="1012" w:type="pct"/>
            <w:shd w:val="clear" w:color="auto" w:fill="auto"/>
            <w:hideMark/>
          </w:tcPr>
          <w:p w:rsidR="00AF176C" w:rsidRPr="00E85543" w:rsidRDefault="00AF176C" w:rsidP="009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5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202 40014 05 0004 150</w:t>
            </w:r>
          </w:p>
        </w:tc>
        <w:tc>
          <w:tcPr>
            <w:tcW w:w="2186" w:type="pct"/>
            <w:shd w:val="clear" w:color="auto" w:fill="auto"/>
            <w:hideMark/>
          </w:tcPr>
          <w:p w:rsidR="00AF176C" w:rsidRPr="00E85543" w:rsidRDefault="00AF176C" w:rsidP="009A7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5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Межбюджетные трансферты, передаваемые из бюджетов сельских поселений бюджетам муниципальных районов на осуществление части полномочий по решению вопросов местного значения для создания условий для организации досуга и обеспечения жителей сельского поселения услугами организаций культуры</w:t>
            </w:r>
          </w:p>
        </w:tc>
        <w:tc>
          <w:tcPr>
            <w:tcW w:w="492" w:type="pct"/>
            <w:shd w:val="clear" w:color="auto" w:fill="auto"/>
            <w:noWrap/>
            <w:hideMark/>
          </w:tcPr>
          <w:p w:rsidR="00AF176C" w:rsidRPr="00E85543" w:rsidRDefault="00AF176C" w:rsidP="009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5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2 300,0</w:t>
            </w:r>
          </w:p>
        </w:tc>
        <w:tc>
          <w:tcPr>
            <w:tcW w:w="738" w:type="pct"/>
            <w:shd w:val="clear" w:color="auto" w:fill="auto"/>
            <w:hideMark/>
          </w:tcPr>
          <w:p w:rsidR="00AF176C" w:rsidRPr="00E85543" w:rsidRDefault="00AF176C" w:rsidP="009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2" w:type="pct"/>
            <w:shd w:val="clear" w:color="auto" w:fill="auto"/>
            <w:noWrap/>
            <w:hideMark/>
          </w:tcPr>
          <w:p w:rsidR="00AF176C" w:rsidRPr="00E85543" w:rsidRDefault="00AF176C" w:rsidP="009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F176C" w:rsidRPr="00E85543" w:rsidTr="009A7122">
        <w:tc>
          <w:tcPr>
            <w:tcW w:w="1012" w:type="pct"/>
            <w:shd w:val="clear" w:color="auto" w:fill="auto"/>
            <w:hideMark/>
          </w:tcPr>
          <w:p w:rsidR="00AF176C" w:rsidRPr="00E85543" w:rsidRDefault="00AF176C" w:rsidP="009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5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202 49999 05 0006 150</w:t>
            </w:r>
          </w:p>
        </w:tc>
        <w:tc>
          <w:tcPr>
            <w:tcW w:w="2186" w:type="pct"/>
            <w:shd w:val="clear" w:color="auto" w:fill="auto"/>
            <w:hideMark/>
          </w:tcPr>
          <w:p w:rsidR="00AF176C" w:rsidRPr="00E85543" w:rsidRDefault="00AF176C" w:rsidP="009A7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5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Межбюджетные трансферты, передаваемые бюджетам муниципальных районов области за счет средств резервного фонда Правительства Саратовской области</w:t>
            </w:r>
          </w:p>
        </w:tc>
        <w:tc>
          <w:tcPr>
            <w:tcW w:w="492" w:type="pct"/>
            <w:shd w:val="clear" w:color="auto" w:fill="auto"/>
            <w:noWrap/>
            <w:hideMark/>
          </w:tcPr>
          <w:p w:rsidR="00AF176C" w:rsidRPr="00E85543" w:rsidRDefault="00AF176C" w:rsidP="009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5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365,0</w:t>
            </w:r>
          </w:p>
        </w:tc>
        <w:tc>
          <w:tcPr>
            <w:tcW w:w="738" w:type="pct"/>
            <w:shd w:val="clear" w:color="auto" w:fill="auto"/>
            <w:hideMark/>
          </w:tcPr>
          <w:p w:rsidR="00AF176C" w:rsidRPr="00E85543" w:rsidRDefault="00AF176C" w:rsidP="009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2" w:type="pct"/>
            <w:shd w:val="clear" w:color="auto" w:fill="auto"/>
            <w:noWrap/>
            <w:hideMark/>
          </w:tcPr>
          <w:p w:rsidR="00AF176C" w:rsidRPr="00E85543" w:rsidRDefault="00AF176C" w:rsidP="009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F176C" w:rsidRPr="00E85543" w:rsidTr="009A7122">
        <w:tc>
          <w:tcPr>
            <w:tcW w:w="1012" w:type="pct"/>
            <w:shd w:val="clear" w:color="auto" w:fill="auto"/>
            <w:hideMark/>
          </w:tcPr>
          <w:p w:rsidR="00AF176C" w:rsidRPr="00E85543" w:rsidRDefault="00AF176C" w:rsidP="009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5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202 45050 05 0000 150</w:t>
            </w:r>
          </w:p>
        </w:tc>
        <w:tc>
          <w:tcPr>
            <w:tcW w:w="2186" w:type="pct"/>
            <w:shd w:val="clear" w:color="auto" w:fill="auto"/>
            <w:hideMark/>
          </w:tcPr>
          <w:p w:rsidR="00AF176C" w:rsidRPr="00E85543" w:rsidRDefault="00AF176C" w:rsidP="009A7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5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Межбюджетные трансферты, передаваемые бюджетам муниципальных районов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г. Байконура и федеральной территории "Сириус",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492" w:type="pct"/>
            <w:shd w:val="clear" w:color="auto" w:fill="auto"/>
            <w:noWrap/>
            <w:hideMark/>
          </w:tcPr>
          <w:p w:rsidR="00AF176C" w:rsidRPr="00E85543" w:rsidRDefault="00AF176C" w:rsidP="009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5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207,4</w:t>
            </w:r>
          </w:p>
        </w:tc>
        <w:tc>
          <w:tcPr>
            <w:tcW w:w="738" w:type="pct"/>
            <w:shd w:val="clear" w:color="auto" w:fill="auto"/>
            <w:hideMark/>
          </w:tcPr>
          <w:p w:rsidR="00AF176C" w:rsidRPr="00E85543" w:rsidRDefault="00AF176C" w:rsidP="009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2" w:type="pct"/>
            <w:shd w:val="clear" w:color="auto" w:fill="auto"/>
            <w:noWrap/>
            <w:hideMark/>
          </w:tcPr>
          <w:p w:rsidR="00AF176C" w:rsidRPr="00E85543" w:rsidRDefault="00AF176C" w:rsidP="009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F176C" w:rsidRPr="00E85543" w:rsidTr="009A7122">
        <w:tc>
          <w:tcPr>
            <w:tcW w:w="1012" w:type="pct"/>
            <w:shd w:val="clear" w:color="auto" w:fill="auto"/>
            <w:hideMark/>
          </w:tcPr>
          <w:p w:rsidR="00AF176C" w:rsidRPr="00E85543" w:rsidRDefault="00AF176C" w:rsidP="009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5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202 49999 05 0015 150</w:t>
            </w:r>
          </w:p>
        </w:tc>
        <w:tc>
          <w:tcPr>
            <w:tcW w:w="2186" w:type="pct"/>
            <w:shd w:val="clear" w:color="auto" w:fill="auto"/>
            <w:hideMark/>
          </w:tcPr>
          <w:p w:rsidR="00AF176C" w:rsidRPr="00E85543" w:rsidRDefault="00AF176C" w:rsidP="009A7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5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Межбюджетные трансферты, передаваемые бюджетам муниципальных районов области на размещение социально значимой информации в печатных средствах массовой информации, учрежденных органами местного самоуправления, и в сетевых изданиях данных печатных средств массовой информации, учрежденных органами местного самоуправления</w:t>
            </w:r>
          </w:p>
        </w:tc>
        <w:tc>
          <w:tcPr>
            <w:tcW w:w="492" w:type="pct"/>
            <w:shd w:val="clear" w:color="auto" w:fill="auto"/>
            <w:noWrap/>
            <w:hideMark/>
          </w:tcPr>
          <w:p w:rsidR="00AF176C" w:rsidRPr="00E85543" w:rsidRDefault="00AF176C" w:rsidP="009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5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1 337,1</w:t>
            </w:r>
          </w:p>
        </w:tc>
        <w:tc>
          <w:tcPr>
            <w:tcW w:w="738" w:type="pct"/>
            <w:shd w:val="clear" w:color="auto" w:fill="auto"/>
            <w:hideMark/>
          </w:tcPr>
          <w:p w:rsidR="00AF176C" w:rsidRPr="00E85543" w:rsidRDefault="00AF176C" w:rsidP="009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2" w:type="pct"/>
            <w:shd w:val="clear" w:color="auto" w:fill="auto"/>
            <w:noWrap/>
            <w:hideMark/>
          </w:tcPr>
          <w:p w:rsidR="00AF176C" w:rsidRPr="00E85543" w:rsidRDefault="00AF176C" w:rsidP="009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F176C" w:rsidRPr="00E85543" w:rsidTr="009A7122">
        <w:tc>
          <w:tcPr>
            <w:tcW w:w="1012" w:type="pct"/>
            <w:vMerge w:val="restart"/>
            <w:shd w:val="clear" w:color="auto" w:fill="auto"/>
            <w:noWrap/>
            <w:hideMark/>
          </w:tcPr>
          <w:p w:rsidR="00AF176C" w:rsidRPr="00E85543" w:rsidRDefault="00AF176C" w:rsidP="009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5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202 49999 05 0067 150</w:t>
            </w:r>
          </w:p>
        </w:tc>
        <w:tc>
          <w:tcPr>
            <w:tcW w:w="2186" w:type="pct"/>
            <w:shd w:val="clear" w:color="auto" w:fill="auto"/>
            <w:hideMark/>
          </w:tcPr>
          <w:p w:rsidR="00AF176C" w:rsidRPr="00E85543" w:rsidRDefault="00AF176C" w:rsidP="009A71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855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Межбюджетные трансферты, передаваемые бюджетам муниципальных районов области на оснащение и укрепление материально-технической базы образовательных организаций </w:t>
            </w:r>
          </w:p>
        </w:tc>
        <w:tc>
          <w:tcPr>
            <w:tcW w:w="492" w:type="pct"/>
            <w:shd w:val="clear" w:color="auto" w:fill="auto"/>
            <w:noWrap/>
            <w:hideMark/>
          </w:tcPr>
          <w:p w:rsidR="00AF176C" w:rsidRPr="00E85543" w:rsidRDefault="00AF176C" w:rsidP="009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5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1 492,0</w:t>
            </w:r>
          </w:p>
        </w:tc>
        <w:tc>
          <w:tcPr>
            <w:tcW w:w="738" w:type="pct"/>
            <w:shd w:val="clear" w:color="auto" w:fill="auto"/>
            <w:hideMark/>
          </w:tcPr>
          <w:p w:rsidR="00AF176C" w:rsidRPr="00E85543" w:rsidRDefault="00AF176C" w:rsidP="009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2" w:type="pct"/>
            <w:shd w:val="clear" w:color="auto" w:fill="auto"/>
            <w:noWrap/>
            <w:hideMark/>
          </w:tcPr>
          <w:p w:rsidR="00AF176C" w:rsidRPr="00E85543" w:rsidRDefault="00AF176C" w:rsidP="009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F176C" w:rsidRPr="00E85543" w:rsidTr="009A7122">
        <w:tc>
          <w:tcPr>
            <w:tcW w:w="1012" w:type="pct"/>
            <w:vMerge/>
            <w:hideMark/>
          </w:tcPr>
          <w:p w:rsidR="00AF176C" w:rsidRPr="00E85543" w:rsidRDefault="00AF176C" w:rsidP="009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6" w:type="pct"/>
            <w:shd w:val="clear" w:color="auto" w:fill="auto"/>
            <w:hideMark/>
          </w:tcPr>
          <w:p w:rsidR="00AF176C" w:rsidRPr="00E85543" w:rsidRDefault="00AF176C" w:rsidP="009A7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5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дошкольных образовательных организациях</w:t>
            </w:r>
          </w:p>
        </w:tc>
        <w:tc>
          <w:tcPr>
            <w:tcW w:w="492" w:type="pct"/>
            <w:shd w:val="clear" w:color="auto" w:fill="auto"/>
            <w:noWrap/>
            <w:hideMark/>
          </w:tcPr>
          <w:p w:rsidR="00AF176C" w:rsidRPr="00E85543" w:rsidRDefault="00AF176C" w:rsidP="009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5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212,0</w:t>
            </w:r>
          </w:p>
        </w:tc>
        <w:tc>
          <w:tcPr>
            <w:tcW w:w="738" w:type="pct"/>
            <w:shd w:val="clear" w:color="auto" w:fill="auto"/>
            <w:hideMark/>
          </w:tcPr>
          <w:p w:rsidR="00AF176C" w:rsidRPr="00E85543" w:rsidRDefault="00AF176C" w:rsidP="009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2" w:type="pct"/>
            <w:shd w:val="clear" w:color="auto" w:fill="auto"/>
            <w:noWrap/>
            <w:hideMark/>
          </w:tcPr>
          <w:p w:rsidR="00AF176C" w:rsidRPr="00E85543" w:rsidRDefault="00AF176C" w:rsidP="009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F176C" w:rsidRPr="00E85543" w:rsidTr="009A7122">
        <w:tc>
          <w:tcPr>
            <w:tcW w:w="1012" w:type="pct"/>
            <w:vMerge/>
            <w:hideMark/>
          </w:tcPr>
          <w:p w:rsidR="00AF176C" w:rsidRPr="00E85543" w:rsidRDefault="00AF176C" w:rsidP="009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6" w:type="pct"/>
            <w:shd w:val="clear" w:color="auto" w:fill="auto"/>
            <w:hideMark/>
          </w:tcPr>
          <w:p w:rsidR="00AF176C" w:rsidRPr="00E85543" w:rsidRDefault="00AF176C" w:rsidP="009A7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5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общеобразовательных организациях</w:t>
            </w:r>
          </w:p>
        </w:tc>
        <w:tc>
          <w:tcPr>
            <w:tcW w:w="492" w:type="pct"/>
            <w:shd w:val="clear" w:color="auto" w:fill="auto"/>
            <w:noWrap/>
            <w:hideMark/>
          </w:tcPr>
          <w:p w:rsidR="00AF176C" w:rsidRPr="00E85543" w:rsidRDefault="00AF176C" w:rsidP="009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5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996,0</w:t>
            </w:r>
          </w:p>
        </w:tc>
        <w:tc>
          <w:tcPr>
            <w:tcW w:w="738" w:type="pct"/>
            <w:shd w:val="clear" w:color="auto" w:fill="auto"/>
            <w:hideMark/>
          </w:tcPr>
          <w:p w:rsidR="00AF176C" w:rsidRPr="00E85543" w:rsidRDefault="00AF176C" w:rsidP="009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2" w:type="pct"/>
            <w:shd w:val="clear" w:color="auto" w:fill="auto"/>
            <w:noWrap/>
            <w:hideMark/>
          </w:tcPr>
          <w:p w:rsidR="00AF176C" w:rsidRPr="00E85543" w:rsidRDefault="00AF176C" w:rsidP="009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F176C" w:rsidRPr="00E85543" w:rsidTr="009A7122">
        <w:tc>
          <w:tcPr>
            <w:tcW w:w="1012" w:type="pct"/>
            <w:vMerge/>
            <w:hideMark/>
          </w:tcPr>
          <w:p w:rsidR="00AF176C" w:rsidRPr="00E85543" w:rsidRDefault="00AF176C" w:rsidP="009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6" w:type="pct"/>
            <w:shd w:val="clear" w:color="auto" w:fill="auto"/>
            <w:hideMark/>
          </w:tcPr>
          <w:p w:rsidR="00AF176C" w:rsidRPr="00E85543" w:rsidRDefault="00AF176C" w:rsidP="009A7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5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сфере  образования</w:t>
            </w:r>
          </w:p>
        </w:tc>
        <w:tc>
          <w:tcPr>
            <w:tcW w:w="492" w:type="pct"/>
            <w:shd w:val="clear" w:color="auto" w:fill="auto"/>
            <w:noWrap/>
            <w:hideMark/>
          </w:tcPr>
          <w:p w:rsidR="00AF176C" w:rsidRPr="00E85543" w:rsidRDefault="00AF176C" w:rsidP="009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5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190,0</w:t>
            </w:r>
          </w:p>
        </w:tc>
        <w:tc>
          <w:tcPr>
            <w:tcW w:w="738" w:type="pct"/>
            <w:shd w:val="clear" w:color="auto" w:fill="auto"/>
            <w:hideMark/>
          </w:tcPr>
          <w:p w:rsidR="00AF176C" w:rsidRPr="00E85543" w:rsidRDefault="00AF176C" w:rsidP="009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2" w:type="pct"/>
            <w:shd w:val="clear" w:color="auto" w:fill="auto"/>
            <w:noWrap/>
            <w:hideMark/>
          </w:tcPr>
          <w:p w:rsidR="00AF176C" w:rsidRPr="00E85543" w:rsidRDefault="00AF176C" w:rsidP="009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F176C" w:rsidRPr="00E85543" w:rsidTr="009A7122">
        <w:tc>
          <w:tcPr>
            <w:tcW w:w="1012" w:type="pct"/>
            <w:vMerge/>
            <w:hideMark/>
          </w:tcPr>
          <w:p w:rsidR="00AF176C" w:rsidRPr="00E85543" w:rsidRDefault="00AF176C" w:rsidP="009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6" w:type="pct"/>
            <w:shd w:val="clear" w:color="auto" w:fill="auto"/>
            <w:hideMark/>
          </w:tcPr>
          <w:p w:rsidR="00AF176C" w:rsidRPr="00E85543" w:rsidRDefault="00AF176C" w:rsidP="009A7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5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сфере  культуры</w:t>
            </w:r>
          </w:p>
        </w:tc>
        <w:tc>
          <w:tcPr>
            <w:tcW w:w="492" w:type="pct"/>
            <w:shd w:val="clear" w:color="auto" w:fill="auto"/>
            <w:noWrap/>
            <w:hideMark/>
          </w:tcPr>
          <w:p w:rsidR="00AF176C" w:rsidRPr="00E85543" w:rsidRDefault="00AF176C" w:rsidP="009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5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94,0</w:t>
            </w:r>
          </w:p>
        </w:tc>
        <w:tc>
          <w:tcPr>
            <w:tcW w:w="738" w:type="pct"/>
            <w:shd w:val="clear" w:color="auto" w:fill="auto"/>
            <w:hideMark/>
          </w:tcPr>
          <w:p w:rsidR="00AF176C" w:rsidRPr="00E85543" w:rsidRDefault="00AF176C" w:rsidP="009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2" w:type="pct"/>
            <w:shd w:val="clear" w:color="auto" w:fill="auto"/>
            <w:noWrap/>
            <w:hideMark/>
          </w:tcPr>
          <w:p w:rsidR="00AF176C" w:rsidRPr="00E85543" w:rsidRDefault="00AF176C" w:rsidP="009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F176C" w:rsidRPr="00E85543" w:rsidTr="009A7122">
        <w:tc>
          <w:tcPr>
            <w:tcW w:w="1012" w:type="pct"/>
            <w:shd w:val="clear" w:color="auto" w:fill="auto"/>
            <w:noWrap/>
            <w:hideMark/>
          </w:tcPr>
          <w:p w:rsidR="00AF176C" w:rsidRPr="00E85543" w:rsidRDefault="00AF176C" w:rsidP="009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5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202 49999 05 0070 150</w:t>
            </w:r>
          </w:p>
        </w:tc>
        <w:tc>
          <w:tcPr>
            <w:tcW w:w="2186" w:type="pct"/>
            <w:shd w:val="clear" w:color="auto" w:fill="auto"/>
            <w:hideMark/>
          </w:tcPr>
          <w:p w:rsidR="00AF176C" w:rsidRPr="00E85543" w:rsidRDefault="00AF176C" w:rsidP="009A7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5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Межбюджетные трансферты, передаваемые бюджетам муниципальных районов области на проведение капитального и текущего ремонтов, техническое оснащение муниципальных учреждений культурно-досугового типа</w:t>
            </w:r>
          </w:p>
        </w:tc>
        <w:tc>
          <w:tcPr>
            <w:tcW w:w="492" w:type="pct"/>
            <w:shd w:val="clear" w:color="auto" w:fill="auto"/>
            <w:noWrap/>
            <w:hideMark/>
          </w:tcPr>
          <w:p w:rsidR="00AF176C" w:rsidRPr="00E85543" w:rsidRDefault="00AF176C" w:rsidP="009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5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1 500,0</w:t>
            </w:r>
          </w:p>
        </w:tc>
        <w:tc>
          <w:tcPr>
            <w:tcW w:w="738" w:type="pct"/>
            <w:shd w:val="clear" w:color="auto" w:fill="auto"/>
            <w:hideMark/>
          </w:tcPr>
          <w:p w:rsidR="00AF176C" w:rsidRPr="00E85543" w:rsidRDefault="00AF176C" w:rsidP="009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2" w:type="pct"/>
            <w:shd w:val="clear" w:color="auto" w:fill="auto"/>
            <w:noWrap/>
            <w:hideMark/>
          </w:tcPr>
          <w:p w:rsidR="00AF176C" w:rsidRPr="00E85543" w:rsidRDefault="00AF176C" w:rsidP="009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F176C" w:rsidRPr="00E85543" w:rsidTr="009A7122">
        <w:tc>
          <w:tcPr>
            <w:tcW w:w="1012" w:type="pct"/>
            <w:shd w:val="clear" w:color="auto" w:fill="auto"/>
            <w:noWrap/>
            <w:hideMark/>
          </w:tcPr>
          <w:p w:rsidR="00AF176C" w:rsidRPr="00E85543" w:rsidRDefault="00AF176C" w:rsidP="009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5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202 49999 05 0080 150</w:t>
            </w:r>
          </w:p>
        </w:tc>
        <w:tc>
          <w:tcPr>
            <w:tcW w:w="2186" w:type="pct"/>
            <w:shd w:val="clear" w:color="auto" w:fill="auto"/>
            <w:hideMark/>
          </w:tcPr>
          <w:p w:rsidR="00AF176C" w:rsidRPr="00E85543" w:rsidRDefault="00AF176C" w:rsidP="009A7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5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Межбюджетные трансферты, передаваемые бюджетам муниципальных районов области на поощрение муниципальных управленческих команд</w:t>
            </w:r>
          </w:p>
        </w:tc>
        <w:tc>
          <w:tcPr>
            <w:tcW w:w="492" w:type="pct"/>
            <w:shd w:val="clear" w:color="auto" w:fill="auto"/>
            <w:noWrap/>
            <w:hideMark/>
          </w:tcPr>
          <w:p w:rsidR="00AF176C" w:rsidRPr="00E85543" w:rsidRDefault="00AF176C" w:rsidP="009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5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59,9</w:t>
            </w:r>
          </w:p>
        </w:tc>
        <w:tc>
          <w:tcPr>
            <w:tcW w:w="738" w:type="pct"/>
            <w:shd w:val="clear" w:color="auto" w:fill="auto"/>
            <w:hideMark/>
          </w:tcPr>
          <w:p w:rsidR="00AF176C" w:rsidRPr="00E85543" w:rsidRDefault="00AF176C" w:rsidP="009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2" w:type="pct"/>
            <w:shd w:val="clear" w:color="auto" w:fill="auto"/>
            <w:noWrap/>
            <w:hideMark/>
          </w:tcPr>
          <w:p w:rsidR="00AF176C" w:rsidRPr="00E85543" w:rsidRDefault="00AF176C" w:rsidP="009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F176C" w:rsidRPr="00E85543" w:rsidTr="009A7122">
        <w:tc>
          <w:tcPr>
            <w:tcW w:w="1012" w:type="pct"/>
            <w:shd w:val="clear" w:color="auto" w:fill="auto"/>
            <w:noWrap/>
            <w:hideMark/>
          </w:tcPr>
          <w:p w:rsidR="00AF176C" w:rsidRPr="00E85543" w:rsidRDefault="00AF176C" w:rsidP="009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5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202 45179 05 0000 150</w:t>
            </w:r>
          </w:p>
        </w:tc>
        <w:tc>
          <w:tcPr>
            <w:tcW w:w="2186" w:type="pct"/>
            <w:shd w:val="clear" w:color="auto" w:fill="auto"/>
            <w:hideMark/>
          </w:tcPr>
          <w:p w:rsidR="00AF176C" w:rsidRPr="00E85543" w:rsidRDefault="00AF176C" w:rsidP="009A7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5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Межбюджетные трансферты, передаваемые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492" w:type="pct"/>
            <w:shd w:val="clear" w:color="auto" w:fill="auto"/>
            <w:noWrap/>
            <w:hideMark/>
          </w:tcPr>
          <w:p w:rsidR="00AF176C" w:rsidRPr="00E85543" w:rsidRDefault="00AF176C" w:rsidP="009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5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1 170,8</w:t>
            </w:r>
          </w:p>
        </w:tc>
        <w:tc>
          <w:tcPr>
            <w:tcW w:w="738" w:type="pct"/>
            <w:shd w:val="clear" w:color="auto" w:fill="auto"/>
            <w:hideMark/>
          </w:tcPr>
          <w:p w:rsidR="00AF176C" w:rsidRPr="00E85543" w:rsidRDefault="00AF176C" w:rsidP="009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5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1 108,3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AF176C" w:rsidRPr="00E85543" w:rsidRDefault="00AF176C" w:rsidP="009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5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1 339,8</w:t>
            </w:r>
          </w:p>
        </w:tc>
      </w:tr>
      <w:tr w:rsidR="00AF176C" w:rsidRPr="00E85543" w:rsidTr="009A7122">
        <w:tc>
          <w:tcPr>
            <w:tcW w:w="1012" w:type="pct"/>
            <w:shd w:val="clear" w:color="auto" w:fill="auto"/>
            <w:noWrap/>
            <w:hideMark/>
          </w:tcPr>
          <w:p w:rsidR="00AF176C" w:rsidRPr="00E85543" w:rsidRDefault="00AF176C" w:rsidP="009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5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2 02 49999 05 0106 150</w:t>
            </w:r>
          </w:p>
        </w:tc>
        <w:tc>
          <w:tcPr>
            <w:tcW w:w="2186" w:type="pct"/>
            <w:shd w:val="clear" w:color="auto" w:fill="auto"/>
            <w:hideMark/>
          </w:tcPr>
          <w:p w:rsidR="00AF176C" w:rsidRPr="00E85543" w:rsidRDefault="00AF176C" w:rsidP="009A7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5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Межбюджетные трансферты бюджетам муниципальных районов области на оказание содействия органам местного самоуправления в организации деятельности по военно-патриотическому воспитанию граждан</w:t>
            </w:r>
          </w:p>
        </w:tc>
        <w:tc>
          <w:tcPr>
            <w:tcW w:w="492" w:type="pct"/>
            <w:shd w:val="clear" w:color="auto" w:fill="auto"/>
            <w:noWrap/>
            <w:hideMark/>
          </w:tcPr>
          <w:p w:rsidR="00AF176C" w:rsidRPr="00E85543" w:rsidRDefault="00AF176C" w:rsidP="009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5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634,4</w:t>
            </w:r>
          </w:p>
        </w:tc>
        <w:tc>
          <w:tcPr>
            <w:tcW w:w="738" w:type="pct"/>
            <w:shd w:val="clear" w:color="auto" w:fill="auto"/>
            <w:hideMark/>
          </w:tcPr>
          <w:p w:rsidR="00AF176C" w:rsidRPr="00E85543" w:rsidRDefault="00AF176C" w:rsidP="009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2" w:type="pct"/>
            <w:shd w:val="clear" w:color="auto" w:fill="auto"/>
            <w:noWrap/>
            <w:hideMark/>
          </w:tcPr>
          <w:p w:rsidR="00AF176C" w:rsidRPr="00E85543" w:rsidRDefault="00AF176C" w:rsidP="009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F176C" w:rsidRPr="00E85543" w:rsidTr="009A7122">
        <w:tc>
          <w:tcPr>
            <w:tcW w:w="1012" w:type="pct"/>
            <w:shd w:val="clear" w:color="auto" w:fill="auto"/>
            <w:noWrap/>
            <w:hideMark/>
          </w:tcPr>
          <w:p w:rsidR="00AF176C" w:rsidRPr="00E85543" w:rsidRDefault="00AF176C" w:rsidP="009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5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202 49999 05 0110 150</w:t>
            </w:r>
          </w:p>
        </w:tc>
        <w:tc>
          <w:tcPr>
            <w:tcW w:w="2186" w:type="pct"/>
            <w:shd w:val="clear" w:color="auto" w:fill="auto"/>
            <w:hideMark/>
          </w:tcPr>
          <w:p w:rsidR="00AF176C" w:rsidRPr="00E85543" w:rsidRDefault="00AF176C" w:rsidP="009A7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5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Межбюджетные трансферты, передаваемые бюджетам муниципальных районов  области на укрепление материально-технической базы и оснащение музеев боевой славы в муниципальных образовательных организациях</w:t>
            </w:r>
          </w:p>
        </w:tc>
        <w:tc>
          <w:tcPr>
            <w:tcW w:w="492" w:type="pct"/>
            <w:shd w:val="clear" w:color="auto" w:fill="auto"/>
            <w:noWrap/>
            <w:hideMark/>
          </w:tcPr>
          <w:p w:rsidR="00AF176C" w:rsidRPr="00E85543" w:rsidRDefault="00AF176C" w:rsidP="009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5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1 250,0</w:t>
            </w:r>
          </w:p>
        </w:tc>
        <w:tc>
          <w:tcPr>
            <w:tcW w:w="738" w:type="pct"/>
            <w:shd w:val="clear" w:color="auto" w:fill="auto"/>
            <w:hideMark/>
          </w:tcPr>
          <w:p w:rsidR="00AF176C" w:rsidRPr="00E85543" w:rsidRDefault="00AF176C" w:rsidP="009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2" w:type="pct"/>
            <w:shd w:val="clear" w:color="auto" w:fill="auto"/>
            <w:noWrap/>
            <w:hideMark/>
          </w:tcPr>
          <w:p w:rsidR="00AF176C" w:rsidRPr="00E85543" w:rsidRDefault="00AF176C" w:rsidP="009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F176C" w:rsidRPr="00E85543" w:rsidTr="009A7122">
        <w:tc>
          <w:tcPr>
            <w:tcW w:w="1012" w:type="pct"/>
            <w:shd w:val="clear" w:color="auto" w:fill="auto"/>
            <w:noWrap/>
            <w:hideMark/>
          </w:tcPr>
          <w:p w:rsidR="00AF176C" w:rsidRPr="00E85543" w:rsidRDefault="00AF176C" w:rsidP="009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5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202 49999 05 0117 150</w:t>
            </w:r>
          </w:p>
        </w:tc>
        <w:tc>
          <w:tcPr>
            <w:tcW w:w="2186" w:type="pct"/>
            <w:shd w:val="clear" w:color="auto" w:fill="auto"/>
            <w:hideMark/>
          </w:tcPr>
          <w:p w:rsidR="00AF176C" w:rsidRPr="00E85543" w:rsidRDefault="00AF176C" w:rsidP="009A7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5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Межбюджетные трансферты, передаваемые бюджетам муниципальных районов области на обеспечение дорожно-эксплуатационной техникой муниципальных районов и городских округов области</w:t>
            </w:r>
          </w:p>
        </w:tc>
        <w:tc>
          <w:tcPr>
            <w:tcW w:w="492" w:type="pct"/>
            <w:shd w:val="clear" w:color="auto" w:fill="auto"/>
            <w:noWrap/>
            <w:hideMark/>
          </w:tcPr>
          <w:p w:rsidR="00AF176C" w:rsidRPr="00E85543" w:rsidRDefault="00AF176C" w:rsidP="009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5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2 277,0</w:t>
            </w:r>
          </w:p>
        </w:tc>
        <w:tc>
          <w:tcPr>
            <w:tcW w:w="738" w:type="pct"/>
            <w:shd w:val="clear" w:color="auto" w:fill="auto"/>
            <w:hideMark/>
          </w:tcPr>
          <w:p w:rsidR="00AF176C" w:rsidRPr="00E85543" w:rsidRDefault="00AF176C" w:rsidP="009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2" w:type="pct"/>
            <w:shd w:val="clear" w:color="auto" w:fill="auto"/>
            <w:noWrap/>
            <w:hideMark/>
          </w:tcPr>
          <w:p w:rsidR="00AF176C" w:rsidRPr="00E85543" w:rsidRDefault="00AF176C" w:rsidP="009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F176C" w:rsidRPr="00E85543" w:rsidTr="009A7122">
        <w:tc>
          <w:tcPr>
            <w:tcW w:w="1012" w:type="pct"/>
            <w:shd w:val="clear" w:color="auto" w:fill="auto"/>
            <w:noWrap/>
            <w:hideMark/>
          </w:tcPr>
          <w:p w:rsidR="00AF176C" w:rsidRPr="00E85543" w:rsidRDefault="00AF176C" w:rsidP="009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5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202 49999 05 0119 150</w:t>
            </w:r>
          </w:p>
        </w:tc>
        <w:tc>
          <w:tcPr>
            <w:tcW w:w="2186" w:type="pct"/>
            <w:shd w:val="clear" w:color="auto" w:fill="auto"/>
            <w:hideMark/>
          </w:tcPr>
          <w:p w:rsidR="00AF176C" w:rsidRPr="00E85543" w:rsidRDefault="00AF176C" w:rsidP="009A7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5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Межбюджетные трансферты, передаваемые бюджетам муниципальных районов области на финансовое обеспечение расходов за присмотр и уход за детьми дошкольного возраста из многодетных семей в муниципальных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492" w:type="pct"/>
            <w:shd w:val="clear" w:color="auto" w:fill="auto"/>
            <w:noWrap/>
            <w:hideMark/>
          </w:tcPr>
          <w:p w:rsidR="00AF176C" w:rsidRPr="00E85543" w:rsidRDefault="00AF176C" w:rsidP="009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5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990,8</w:t>
            </w:r>
          </w:p>
        </w:tc>
        <w:tc>
          <w:tcPr>
            <w:tcW w:w="738" w:type="pct"/>
            <w:shd w:val="clear" w:color="auto" w:fill="auto"/>
            <w:hideMark/>
          </w:tcPr>
          <w:p w:rsidR="00AF176C" w:rsidRPr="00E85543" w:rsidRDefault="00AF176C" w:rsidP="009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2" w:type="pct"/>
            <w:shd w:val="clear" w:color="auto" w:fill="auto"/>
            <w:noWrap/>
            <w:hideMark/>
          </w:tcPr>
          <w:p w:rsidR="00AF176C" w:rsidRPr="00E85543" w:rsidRDefault="00AF176C" w:rsidP="009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F176C" w:rsidRPr="00E85543" w:rsidTr="009A7122">
        <w:tc>
          <w:tcPr>
            <w:tcW w:w="1012" w:type="pct"/>
            <w:shd w:val="clear" w:color="auto" w:fill="auto"/>
            <w:noWrap/>
            <w:hideMark/>
          </w:tcPr>
          <w:p w:rsidR="00AF176C" w:rsidRPr="00E85543" w:rsidRDefault="00AF176C" w:rsidP="009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5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202 49999 05 0120 150</w:t>
            </w:r>
          </w:p>
        </w:tc>
        <w:tc>
          <w:tcPr>
            <w:tcW w:w="2186" w:type="pct"/>
            <w:shd w:val="clear" w:color="auto" w:fill="auto"/>
            <w:hideMark/>
          </w:tcPr>
          <w:p w:rsidR="00AF176C" w:rsidRPr="00E85543" w:rsidRDefault="00AF176C" w:rsidP="009A7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5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Межбюджетные трансферты, передаваемые бюджетам муниципальных районов области на реализацию мероприятий по строительству спортивных объектов (зданий, строений, сооружений) на территории объектов образования</w:t>
            </w:r>
          </w:p>
        </w:tc>
        <w:tc>
          <w:tcPr>
            <w:tcW w:w="492" w:type="pct"/>
            <w:shd w:val="clear" w:color="auto" w:fill="auto"/>
            <w:noWrap/>
            <w:hideMark/>
          </w:tcPr>
          <w:p w:rsidR="00AF176C" w:rsidRPr="00E85543" w:rsidRDefault="00AF176C" w:rsidP="009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5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86 359,9</w:t>
            </w:r>
          </w:p>
        </w:tc>
        <w:tc>
          <w:tcPr>
            <w:tcW w:w="738" w:type="pct"/>
            <w:shd w:val="clear" w:color="auto" w:fill="auto"/>
            <w:noWrap/>
            <w:hideMark/>
          </w:tcPr>
          <w:p w:rsidR="00AF176C" w:rsidRPr="00E85543" w:rsidRDefault="00AF176C" w:rsidP="009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5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81 040,0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AF176C" w:rsidRPr="00E85543" w:rsidRDefault="00AF176C" w:rsidP="009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F176C" w:rsidRPr="00E85543" w:rsidTr="009A7122">
        <w:tc>
          <w:tcPr>
            <w:tcW w:w="1012" w:type="pct"/>
            <w:shd w:val="clear" w:color="auto" w:fill="auto"/>
            <w:noWrap/>
            <w:hideMark/>
          </w:tcPr>
          <w:p w:rsidR="00AF176C" w:rsidRPr="00E85543" w:rsidRDefault="00AF176C" w:rsidP="009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5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202 49999 05 0126 150</w:t>
            </w:r>
          </w:p>
        </w:tc>
        <w:tc>
          <w:tcPr>
            <w:tcW w:w="2186" w:type="pct"/>
            <w:shd w:val="clear" w:color="auto" w:fill="auto"/>
            <w:hideMark/>
          </w:tcPr>
          <w:p w:rsidR="00AF176C" w:rsidRPr="00E85543" w:rsidRDefault="00AF176C" w:rsidP="009A7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5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Межбюджетные трансферты, передаваемые бюджетам муниципальных районов области</w:t>
            </w:r>
            <w:r w:rsidRPr="00E85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 w:type="page"/>
              <w:t>на благоустройство территорий образовательных организаций</w:t>
            </w:r>
            <w:r w:rsidRPr="00E85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 w:type="page"/>
            </w:r>
          </w:p>
        </w:tc>
        <w:tc>
          <w:tcPr>
            <w:tcW w:w="492" w:type="pct"/>
            <w:shd w:val="clear" w:color="auto" w:fill="auto"/>
            <w:noWrap/>
            <w:hideMark/>
          </w:tcPr>
          <w:p w:rsidR="00AF176C" w:rsidRPr="00E85543" w:rsidRDefault="00AF176C" w:rsidP="009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5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2 240,8</w:t>
            </w:r>
          </w:p>
        </w:tc>
        <w:tc>
          <w:tcPr>
            <w:tcW w:w="738" w:type="pct"/>
            <w:shd w:val="clear" w:color="auto" w:fill="auto"/>
            <w:hideMark/>
          </w:tcPr>
          <w:p w:rsidR="00AF176C" w:rsidRPr="00E85543" w:rsidRDefault="00AF176C" w:rsidP="009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2" w:type="pct"/>
            <w:shd w:val="clear" w:color="auto" w:fill="auto"/>
            <w:noWrap/>
            <w:hideMark/>
          </w:tcPr>
          <w:p w:rsidR="00AF176C" w:rsidRPr="00E85543" w:rsidRDefault="00AF176C" w:rsidP="009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F176C" w:rsidRPr="00E85543" w:rsidTr="009A7122">
        <w:tc>
          <w:tcPr>
            <w:tcW w:w="1012" w:type="pct"/>
            <w:shd w:val="clear" w:color="auto" w:fill="auto"/>
            <w:noWrap/>
            <w:hideMark/>
          </w:tcPr>
          <w:p w:rsidR="00AF176C" w:rsidRPr="00E85543" w:rsidRDefault="00AF176C" w:rsidP="009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5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202 49999 05 0131 150</w:t>
            </w:r>
          </w:p>
        </w:tc>
        <w:tc>
          <w:tcPr>
            <w:tcW w:w="2186" w:type="pct"/>
            <w:shd w:val="clear" w:color="auto" w:fill="auto"/>
            <w:hideMark/>
          </w:tcPr>
          <w:p w:rsidR="00AF176C" w:rsidRPr="00E85543" w:rsidRDefault="00AF176C" w:rsidP="009A7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5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Межбюджетные трансферты, передаваемые бюджетам муниципальных районов области на поощрительные выплаты водителям школьных автобусов муниципальных общеобразовательных организаций</w:t>
            </w:r>
          </w:p>
        </w:tc>
        <w:tc>
          <w:tcPr>
            <w:tcW w:w="492" w:type="pct"/>
            <w:shd w:val="clear" w:color="auto" w:fill="auto"/>
            <w:noWrap/>
            <w:hideMark/>
          </w:tcPr>
          <w:p w:rsidR="00AF176C" w:rsidRPr="00E85543" w:rsidRDefault="00AF176C" w:rsidP="009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5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298,5</w:t>
            </w:r>
          </w:p>
        </w:tc>
        <w:tc>
          <w:tcPr>
            <w:tcW w:w="738" w:type="pct"/>
            <w:shd w:val="clear" w:color="auto" w:fill="auto"/>
            <w:hideMark/>
          </w:tcPr>
          <w:p w:rsidR="00AF176C" w:rsidRPr="00E85543" w:rsidRDefault="00AF176C" w:rsidP="009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2" w:type="pct"/>
            <w:shd w:val="clear" w:color="auto" w:fill="auto"/>
            <w:noWrap/>
            <w:hideMark/>
          </w:tcPr>
          <w:p w:rsidR="00AF176C" w:rsidRPr="00E85543" w:rsidRDefault="00AF176C" w:rsidP="009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F176C" w:rsidRPr="00E85543" w:rsidTr="009A7122">
        <w:tc>
          <w:tcPr>
            <w:tcW w:w="1012" w:type="pct"/>
            <w:shd w:val="clear" w:color="auto" w:fill="auto"/>
            <w:noWrap/>
            <w:hideMark/>
          </w:tcPr>
          <w:p w:rsidR="00AF176C" w:rsidRPr="00E85543" w:rsidRDefault="00AF176C" w:rsidP="009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5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202 49999 05 0140 150</w:t>
            </w:r>
          </w:p>
        </w:tc>
        <w:tc>
          <w:tcPr>
            <w:tcW w:w="2186" w:type="pct"/>
            <w:shd w:val="clear" w:color="auto" w:fill="auto"/>
            <w:hideMark/>
          </w:tcPr>
          <w:p w:rsidR="00AF176C" w:rsidRPr="00E85543" w:rsidRDefault="00AF176C" w:rsidP="009A7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5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Межбюджетные трансферты, передаваемые бюджетам муниципальных районов области на благоустройство территорий учреждений культуры</w:t>
            </w:r>
          </w:p>
        </w:tc>
        <w:tc>
          <w:tcPr>
            <w:tcW w:w="492" w:type="pct"/>
            <w:shd w:val="clear" w:color="auto" w:fill="auto"/>
            <w:noWrap/>
            <w:hideMark/>
          </w:tcPr>
          <w:p w:rsidR="00AF176C" w:rsidRPr="00E85543" w:rsidRDefault="00AF176C" w:rsidP="009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5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643,7</w:t>
            </w:r>
          </w:p>
        </w:tc>
        <w:tc>
          <w:tcPr>
            <w:tcW w:w="738" w:type="pct"/>
            <w:shd w:val="clear" w:color="auto" w:fill="auto"/>
            <w:hideMark/>
          </w:tcPr>
          <w:p w:rsidR="00AF176C" w:rsidRPr="00E85543" w:rsidRDefault="00AF176C" w:rsidP="009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2" w:type="pct"/>
            <w:shd w:val="clear" w:color="auto" w:fill="auto"/>
            <w:noWrap/>
            <w:hideMark/>
          </w:tcPr>
          <w:p w:rsidR="00AF176C" w:rsidRPr="00E85543" w:rsidRDefault="00AF176C" w:rsidP="009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F176C" w:rsidRPr="00E85543" w:rsidTr="009A7122">
        <w:tc>
          <w:tcPr>
            <w:tcW w:w="1012" w:type="pct"/>
            <w:shd w:val="clear" w:color="auto" w:fill="auto"/>
            <w:hideMark/>
          </w:tcPr>
          <w:p w:rsidR="00AF176C" w:rsidRPr="00E85543" w:rsidRDefault="00AF176C" w:rsidP="009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6" w:type="pct"/>
            <w:shd w:val="clear" w:color="auto" w:fill="auto"/>
            <w:hideMark/>
          </w:tcPr>
          <w:p w:rsidR="00AF176C" w:rsidRPr="00E85543" w:rsidRDefault="00AF176C" w:rsidP="009A71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855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492" w:type="pct"/>
            <w:shd w:val="clear" w:color="auto" w:fill="auto"/>
            <w:noWrap/>
            <w:hideMark/>
          </w:tcPr>
          <w:p w:rsidR="00AF176C" w:rsidRPr="00E85543" w:rsidRDefault="00AF176C" w:rsidP="009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855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518 956,7</w:t>
            </w:r>
          </w:p>
        </w:tc>
        <w:tc>
          <w:tcPr>
            <w:tcW w:w="738" w:type="pct"/>
            <w:shd w:val="clear" w:color="auto" w:fill="auto"/>
            <w:noWrap/>
            <w:hideMark/>
          </w:tcPr>
          <w:p w:rsidR="00AF176C" w:rsidRPr="00E85543" w:rsidRDefault="00AF176C" w:rsidP="009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855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364 612,2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AF176C" w:rsidRPr="00E85543" w:rsidRDefault="00AF176C" w:rsidP="009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855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288 221,1</w:t>
            </w:r>
          </w:p>
        </w:tc>
      </w:tr>
    </w:tbl>
    <w:p w:rsidR="00AF176C" w:rsidRDefault="00AF176C" w:rsidP="00456F6A">
      <w:pPr>
        <w:spacing w:after="0" w:line="256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F176C" w:rsidRDefault="00AF176C" w:rsidP="00456F6A">
      <w:pPr>
        <w:spacing w:after="0" w:line="256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  <w:sectPr w:rsidR="00AF176C" w:rsidSect="00AF176C">
          <w:pgSz w:w="16838" w:h="11906" w:orient="landscape"/>
          <w:pgMar w:top="1701" w:right="1134" w:bottom="1134" w:left="1134" w:header="709" w:footer="709" w:gutter="0"/>
          <w:cols w:space="708"/>
          <w:docGrid w:linePitch="360"/>
        </w:sectPr>
      </w:pPr>
    </w:p>
    <w:p w:rsidR="00AF176C" w:rsidRPr="00756937" w:rsidRDefault="00AF176C" w:rsidP="00AF176C">
      <w:pPr>
        <w:tabs>
          <w:tab w:val="left" w:pos="709"/>
        </w:tabs>
        <w:suppressAutoHyphens/>
        <w:spacing w:after="0" w:line="100" w:lineRule="atLeast"/>
        <w:ind w:left="1049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Приложение № 2</w:t>
      </w:r>
    </w:p>
    <w:p w:rsidR="00AF176C" w:rsidRPr="00756937" w:rsidRDefault="00AF176C" w:rsidP="00AF176C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5693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 решению Собрания депутатов </w:t>
      </w:r>
    </w:p>
    <w:p w:rsidR="00AF176C" w:rsidRPr="00756937" w:rsidRDefault="00AF176C" w:rsidP="00AF176C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5693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Балтайского муниципального района Саратовской области </w:t>
      </w:r>
    </w:p>
    <w:p w:rsidR="00AF176C" w:rsidRPr="00F919A1" w:rsidRDefault="00AF176C" w:rsidP="00AF176C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от 25.12.2024 № 917</w:t>
      </w:r>
    </w:p>
    <w:p w:rsidR="00AF176C" w:rsidRDefault="00AF176C" w:rsidP="00AF176C">
      <w:pPr>
        <w:tabs>
          <w:tab w:val="left" w:pos="709"/>
        </w:tabs>
        <w:suppressAutoHyphens/>
        <w:spacing w:after="0" w:line="100" w:lineRule="atLeast"/>
        <w:ind w:left="1049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F176C" w:rsidRPr="00756937" w:rsidRDefault="00AF176C" w:rsidP="00AF176C">
      <w:pPr>
        <w:tabs>
          <w:tab w:val="left" w:pos="709"/>
        </w:tabs>
        <w:suppressAutoHyphens/>
        <w:spacing w:after="0" w:line="100" w:lineRule="atLeast"/>
        <w:ind w:left="1049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Приложение № 3</w:t>
      </w:r>
    </w:p>
    <w:p w:rsidR="00AF176C" w:rsidRPr="00756937" w:rsidRDefault="00AF176C" w:rsidP="00AF176C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5693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 решению Собрания депутатов </w:t>
      </w:r>
    </w:p>
    <w:p w:rsidR="00AF176C" w:rsidRPr="00756937" w:rsidRDefault="00AF176C" w:rsidP="00AF176C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5693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Балтайского муниципального района Саратовской области </w:t>
      </w:r>
    </w:p>
    <w:p w:rsidR="00AF176C" w:rsidRPr="00F919A1" w:rsidRDefault="00AF176C" w:rsidP="00AF176C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от 21.12.2023 № 807</w:t>
      </w:r>
    </w:p>
    <w:p w:rsidR="00AF176C" w:rsidRPr="006D3FE4" w:rsidRDefault="00AF176C" w:rsidP="00AF176C">
      <w:pPr>
        <w:tabs>
          <w:tab w:val="left" w:pos="709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F176C" w:rsidRPr="006D3FE4" w:rsidRDefault="00AF176C" w:rsidP="00AF176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F176C" w:rsidRPr="006D3FE4" w:rsidRDefault="00AF176C" w:rsidP="00AF176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D3FE4">
        <w:rPr>
          <w:rFonts w:ascii="Times New Roman" w:eastAsia="Calibri" w:hAnsi="Times New Roman" w:cs="Times New Roman"/>
          <w:b/>
          <w:sz w:val="28"/>
          <w:szCs w:val="28"/>
        </w:rPr>
        <w:t>Ведомственная структура расходов местного бюджета Балтайского муниципального района</w:t>
      </w:r>
    </w:p>
    <w:p w:rsidR="00AF176C" w:rsidRPr="006D3FE4" w:rsidRDefault="00AF176C" w:rsidP="00AF176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6D3FE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на 2024 год и на плановый период 2025 и 2026 годов</w:t>
      </w:r>
    </w:p>
    <w:p w:rsidR="00AF176C" w:rsidRDefault="00AF176C" w:rsidP="00AF176C">
      <w:pPr>
        <w:spacing w:line="200" w:lineRule="atLeast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6D3FE4">
        <w:rPr>
          <w:rFonts w:ascii="Times New Roman" w:eastAsia="Calibri" w:hAnsi="Times New Roman" w:cs="Times New Roman"/>
          <w:sz w:val="28"/>
          <w:szCs w:val="28"/>
        </w:rPr>
        <w:t>(тыс. рублей)</w:t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241"/>
        <w:gridCol w:w="708"/>
        <w:gridCol w:w="708"/>
        <w:gridCol w:w="990"/>
        <w:gridCol w:w="1698"/>
        <w:gridCol w:w="1273"/>
        <w:gridCol w:w="1698"/>
        <w:gridCol w:w="1698"/>
        <w:gridCol w:w="1550"/>
      </w:tblGrid>
      <w:tr w:rsidR="00AF176C" w:rsidRPr="009A7122" w:rsidTr="009A7122">
        <w:tc>
          <w:tcPr>
            <w:tcW w:w="1456" w:type="pct"/>
            <w:shd w:val="clear" w:color="auto" w:fill="auto"/>
            <w:vAlign w:val="center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код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раз</w:t>
            </w:r>
          </w:p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дел</w:t>
            </w:r>
          </w:p>
        </w:tc>
        <w:tc>
          <w:tcPr>
            <w:tcW w:w="340" w:type="pct"/>
            <w:shd w:val="clear" w:color="auto" w:fill="auto"/>
            <w:vAlign w:val="center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под</w:t>
            </w:r>
          </w:p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раздел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целевая статья</w:t>
            </w:r>
          </w:p>
        </w:tc>
        <w:tc>
          <w:tcPr>
            <w:tcW w:w="437" w:type="pct"/>
            <w:shd w:val="clear" w:color="auto" w:fill="auto"/>
            <w:vAlign w:val="center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вид расходов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2024 год</w:t>
            </w:r>
          </w:p>
        </w:tc>
        <w:tc>
          <w:tcPr>
            <w:tcW w:w="583" w:type="pct"/>
            <w:vAlign w:val="center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2025 год</w:t>
            </w:r>
          </w:p>
        </w:tc>
        <w:tc>
          <w:tcPr>
            <w:tcW w:w="534" w:type="pct"/>
            <w:vAlign w:val="center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2026 год</w:t>
            </w:r>
          </w:p>
        </w:tc>
      </w:tr>
      <w:tr w:rsidR="00AF176C" w:rsidRPr="009A7122" w:rsidTr="009A7122">
        <w:tc>
          <w:tcPr>
            <w:tcW w:w="1456" w:type="pct"/>
            <w:shd w:val="clear" w:color="auto" w:fill="auto"/>
            <w:vAlign w:val="center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40" w:type="pct"/>
            <w:shd w:val="clear" w:color="auto" w:fill="auto"/>
            <w:vAlign w:val="center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37" w:type="pct"/>
            <w:shd w:val="clear" w:color="auto" w:fill="auto"/>
            <w:vAlign w:val="center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583" w:type="pct"/>
            <w:vAlign w:val="center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534" w:type="pct"/>
            <w:vAlign w:val="center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9</w:t>
            </w:r>
          </w:p>
        </w:tc>
      </w:tr>
      <w:tr w:rsidR="00AF176C" w:rsidRPr="009A7122" w:rsidTr="009A7122">
        <w:trPr>
          <w:trHeight w:val="574"/>
        </w:trPr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Контрольно-счетная комиссия Балтайского муниципального района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055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055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1 203,5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1 353,3</w:t>
            </w:r>
          </w:p>
        </w:tc>
        <w:tc>
          <w:tcPr>
            <w:tcW w:w="534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1 353,3</w:t>
            </w: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055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1 203,5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1 353,3</w:t>
            </w:r>
          </w:p>
        </w:tc>
        <w:tc>
          <w:tcPr>
            <w:tcW w:w="534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1 353,3</w:t>
            </w: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055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8100000000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1 203,5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1 353,3</w:t>
            </w:r>
          </w:p>
        </w:tc>
        <w:tc>
          <w:tcPr>
            <w:tcW w:w="534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1 353,3</w:t>
            </w: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деятельности органов местного самоуправления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055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8110000000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1 203,5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1 353,3</w:t>
            </w:r>
          </w:p>
        </w:tc>
        <w:tc>
          <w:tcPr>
            <w:tcW w:w="534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1 353,3</w:t>
            </w: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обеспечение функций центрального аппарата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055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8110002101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285,5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237,6</w:t>
            </w:r>
          </w:p>
        </w:tc>
        <w:tc>
          <w:tcPr>
            <w:tcW w:w="534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237,6</w:t>
            </w: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055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8110002101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195,4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189,6</w:t>
            </w:r>
          </w:p>
        </w:tc>
        <w:tc>
          <w:tcPr>
            <w:tcW w:w="534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189,6</w:t>
            </w: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055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8110002101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195,4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189,6</w:t>
            </w:r>
          </w:p>
        </w:tc>
        <w:tc>
          <w:tcPr>
            <w:tcW w:w="534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189,6</w:t>
            </w:r>
          </w:p>
        </w:tc>
      </w:tr>
      <w:tr w:rsidR="00AF176C" w:rsidRPr="009A7122" w:rsidTr="009A7122">
        <w:trPr>
          <w:trHeight w:val="562"/>
        </w:trPr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055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8110002101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90,1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48,0</w:t>
            </w:r>
          </w:p>
        </w:tc>
        <w:tc>
          <w:tcPr>
            <w:tcW w:w="534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48,0</w:t>
            </w: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055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8110002101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90,1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48,0</w:t>
            </w:r>
          </w:p>
        </w:tc>
        <w:tc>
          <w:tcPr>
            <w:tcW w:w="534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48,0</w:t>
            </w: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обеспечение деятельности руководителя контрольно-счетной комиссии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055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8110002201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918,1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1 115,7</w:t>
            </w:r>
          </w:p>
        </w:tc>
        <w:tc>
          <w:tcPr>
            <w:tcW w:w="534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1 115,7</w:t>
            </w: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055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8110002201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918,1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1 115,7</w:t>
            </w:r>
          </w:p>
        </w:tc>
        <w:tc>
          <w:tcPr>
            <w:tcW w:w="534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1 115,7</w:t>
            </w: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055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8110002201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918,1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1 115,7</w:t>
            </w:r>
          </w:p>
        </w:tc>
        <w:tc>
          <w:tcPr>
            <w:tcW w:w="534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1 115,7</w:t>
            </w: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055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1 203,5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1 353,3</w:t>
            </w:r>
          </w:p>
        </w:tc>
        <w:tc>
          <w:tcPr>
            <w:tcW w:w="534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1 353,3</w:t>
            </w: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Финансовое управление Балтайского муниципального района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062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062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9 480,6</w:t>
            </w:r>
          </w:p>
        </w:tc>
        <w:tc>
          <w:tcPr>
            <w:tcW w:w="583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5 608,5</w:t>
            </w:r>
          </w:p>
        </w:tc>
        <w:tc>
          <w:tcPr>
            <w:tcW w:w="534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5 608,5</w:t>
            </w: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062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8 790,0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4 943,2</w:t>
            </w:r>
          </w:p>
        </w:tc>
        <w:tc>
          <w:tcPr>
            <w:tcW w:w="534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4 943,2</w:t>
            </w: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062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8100000000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8 790,0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4 943,2</w:t>
            </w:r>
          </w:p>
        </w:tc>
        <w:tc>
          <w:tcPr>
            <w:tcW w:w="534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4 943,2</w:t>
            </w: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деятельности органов местного самоуправления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062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8110000000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8 790,0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4 943,2</w:t>
            </w:r>
          </w:p>
        </w:tc>
        <w:tc>
          <w:tcPr>
            <w:tcW w:w="534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4 943,2</w:t>
            </w: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обеспечение функций центрального аппарата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062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8110002101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8 790,0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4 943,2</w:t>
            </w:r>
          </w:p>
        </w:tc>
        <w:tc>
          <w:tcPr>
            <w:tcW w:w="534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4 943,2</w:t>
            </w: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062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8110002101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8 775,6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4 943,2</w:t>
            </w:r>
          </w:p>
        </w:tc>
        <w:tc>
          <w:tcPr>
            <w:tcW w:w="534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4 943,2</w:t>
            </w: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062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8110002101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8 775,6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4 943,2</w:t>
            </w:r>
          </w:p>
        </w:tc>
        <w:tc>
          <w:tcPr>
            <w:tcW w:w="534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4 943,2</w:t>
            </w: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062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8110002101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14,4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062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8110002101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14,4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062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8110002101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0,7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062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8110002101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0,7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062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690,6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665,3</w:t>
            </w:r>
          </w:p>
        </w:tc>
        <w:tc>
          <w:tcPr>
            <w:tcW w:w="534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665,3</w:t>
            </w: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Муниципальная программа «Развитие местного самоуправления в </w:t>
            </w:r>
            <w:proofErr w:type="spellStart"/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Балтайском</w:t>
            </w:r>
            <w:proofErr w:type="spellEnd"/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муниципальном районе»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062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7100000000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690,6</w:t>
            </w:r>
          </w:p>
        </w:tc>
        <w:tc>
          <w:tcPr>
            <w:tcW w:w="583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665,3</w:t>
            </w:r>
          </w:p>
        </w:tc>
        <w:tc>
          <w:tcPr>
            <w:tcW w:w="534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665,3</w:t>
            </w: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«Техническое и материальное обеспечение органов местного самоуправления (приобретение оргтехники, комплектующих к ней, стеллажей, канцтоваров и изделий из бумаги, маркированных и немаркированных конвертов, поздравительных открыток, бланков почетных грамот, благодарностей, благодарственных писем, других бланков и прочих расходных материалов). Заправка и ремонт картриджей, ремонт оргтехники. Услуги по обслуживанию кондиционеров»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062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7100100000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138,1</w:t>
            </w:r>
          </w:p>
        </w:tc>
        <w:tc>
          <w:tcPr>
            <w:tcW w:w="583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120,8</w:t>
            </w:r>
          </w:p>
        </w:tc>
        <w:tc>
          <w:tcPr>
            <w:tcW w:w="534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120,8</w:t>
            </w: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062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71001</w:t>
            </w:r>
            <w:r w:rsidRPr="009A712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138,1</w:t>
            </w:r>
          </w:p>
        </w:tc>
        <w:tc>
          <w:tcPr>
            <w:tcW w:w="583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120,8</w:t>
            </w:r>
          </w:p>
        </w:tc>
        <w:tc>
          <w:tcPr>
            <w:tcW w:w="534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120,8</w:t>
            </w: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062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71001</w:t>
            </w:r>
            <w:r w:rsidRPr="009A712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138,1</w:t>
            </w:r>
          </w:p>
        </w:tc>
        <w:tc>
          <w:tcPr>
            <w:tcW w:w="583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120,8</w:t>
            </w:r>
          </w:p>
        </w:tc>
        <w:tc>
          <w:tcPr>
            <w:tcW w:w="534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120,8</w:t>
            </w: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062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71001</w:t>
            </w:r>
            <w:r w:rsidRPr="009A712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138,1</w:t>
            </w:r>
          </w:p>
        </w:tc>
        <w:tc>
          <w:tcPr>
            <w:tcW w:w="583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120,8</w:t>
            </w:r>
          </w:p>
        </w:tc>
        <w:tc>
          <w:tcPr>
            <w:tcW w:w="534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120,8</w:t>
            </w: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«Приобретение (обновление) специализированного программного обеспечения, услуг интернета, услуг связи, статистических услуг»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062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7100200000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542,6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534,5</w:t>
            </w:r>
          </w:p>
        </w:tc>
        <w:tc>
          <w:tcPr>
            <w:tcW w:w="534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534,5</w:t>
            </w: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062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71002</w:t>
            </w:r>
            <w:r w:rsidRPr="009A712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542,6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534,5</w:t>
            </w:r>
          </w:p>
        </w:tc>
        <w:tc>
          <w:tcPr>
            <w:tcW w:w="534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534,5</w:t>
            </w: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062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71002</w:t>
            </w:r>
            <w:r w:rsidRPr="009A712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542,6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534,5</w:t>
            </w:r>
          </w:p>
        </w:tc>
        <w:tc>
          <w:tcPr>
            <w:tcW w:w="534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534,5</w:t>
            </w: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062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71002</w:t>
            </w:r>
            <w:r w:rsidRPr="009A712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542,6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534,5</w:t>
            </w:r>
          </w:p>
        </w:tc>
        <w:tc>
          <w:tcPr>
            <w:tcW w:w="534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534,5</w:t>
            </w: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«Мероприятия по обучению муниципальных служащих»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062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7100400000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534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062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71004</w:t>
            </w:r>
            <w:r w:rsidRPr="009A712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534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062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71004</w:t>
            </w:r>
            <w:r w:rsidRPr="009A712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534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062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71004</w:t>
            </w:r>
            <w:r w:rsidRPr="009A712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534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Обслуживание государственного и муниципального долга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062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  <w:tc>
          <w:tcPr>
            <w:tcW w:w="534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062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  <w:tc>
          <w:tcPr>
            <w:tcW w:w="534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Обслуживание долговых обязательств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062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8800000000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  <w:tc>
          <w:tcPr>
            <w:tcW w:w="534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Обслуживание муниципального долга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062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8880000000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  <w:tc>
          <w:tcPr>
            <w:tcW w:w="534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Процентные платежи по муниципальным долговым обязательствам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062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8880002000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  <w:tc>
          <w:tcPr>
            <w:tcW w:w="534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Обслуживание государственного (муниципального) долга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062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8880002000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700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  <w:tc>
          <w:tcPr>
            <w:tcW w:w="534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Обслуживание муниципального долга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062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8880002000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730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  <w:tc>
          <w:tcPr>
            <w:tcW w:w="534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Межбюджетные трансферты общего характера бюджетам субъектов РФ и муниципальных образований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062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2 016,7</w:t>
            </w:r>
          </w:p>
        </w:tc>
        <w:tc>
          <w:tcPr>
            <w:tcW w:w="583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660,6</w:t>
            </w:r>
          </w:p>
        </w:tc>
        <w:tc>
          <w:tcPr>
            <w:tcW w:w="534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679,5</w:t>
            </w:r>
          </w:p>
        </w:tc>
      </w:tr>
      <w:tr w:rsidR="00AF176C" w:rsidRPr="009A7122" w:rsidTr="009A7122">
        <w:trPr>
          <w:trHeight w:val="468"/>
        </w:trPr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Дотации на выравнивание бюджетной обеспеченности субъектов РФ и муниципальных образований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062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2 016,7</w:t>
            </w:r>
          </w:p>
        </w:tc>
        <w:tc>
          <w:tcPr>
            <w:tcW w:w="583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660,6</w:t>
            </w:r>
          </w:p>
        </w:tc>
        <w:tc>
          <w:tcPr>
            <w:tcW w:w="534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679,5</w:t>
            </w:r>
          </w:p>
        </w:tc>
      </w:tr>
      <w:tr w:rsidR="00AF176C" w:rsidRPr="009A7122" w:rsidTr="009A7122">
        <w:trPr>
          <w:trHeight w:val="510"/>
        </w:trPr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Межбюджетные трансферты из других бюджетов бюджетной системы Российской Федерации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062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8600000000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2 016,7</w:t>
            </w:r>
          </w:p>
        </w:tc>
        <w:tc>
          <w:tcPr>
            <w:tcW w:w="583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660,6</w:t>
            </w:r>
          </w:p>
        </w:tc>
        <w:tc>
          <w:tcPr>
            <w:tcW w:w="534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679,5</w:t>
            </w: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Межбюджетные трансферты из областного бюджета 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062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8610000000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616,7</w:t>
            </w:r>
          </w:p>
        </w:tc>
        <w:tc>
          <w:tcPr>
            <w:tcW w:w="583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660,6</w:t>
            </w:r>
          </w:p>
        </w:tc>
        <w:tc>
          <w:tcPr>
            <w:tcW w:w="534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679,5</w:t>
            </w: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Исполнение государственных полномочий по расчету и предоставлению дотаций поселениям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062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8610076100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616,7</w:t>
            </w:r>
          </w:p>
        </w:tc>
        <w:tc>
          <w:tcPr>
            <w:tcW w:w="583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660,6</w:t>
            </w:r>
          </w:p>
        </w:tc>
        <w:tc>
          <w:tcPr>
            <w:tcW w:w="534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679,5</w:t>
            </w: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062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8610076100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616,7</w:t>
            </w:r>
          </w:p>
        </w:tc>
        <w:tc>
          <w:tcPr>
            <w:tcW w:w="583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660,6</w:t>
            </w:r>
          </w:p>
        </w:tc>
        <w:tc>
          <w:tcPr>
            <w:tcW w:w="534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679,5</w:t>
            </w: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Дотации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062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8610076100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510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616,7</w:t>
            </w:r>
          </w:p>
        </w:tc>
        <w:tc>
          <w:tcPr>
            <w:tcW w:w="583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660,6</w:t>
            </w:r>
          </w:p>
        </w:tc>
        <w:tc>
          <w:tcPr>
            <w:tcW w:w="534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679,5</w:t>
            </w: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Дотации бюджетам поселений из бюджета Балтайского муниципального района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062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8620000000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1 400,0</w:t>
            </w:r>
          </w:p>
        </w:tc>
        <w:tc>
          <w:tcPr>
            <w:tcW w:w="583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Дотация на выравнивание бюджетной обеспеченности из местного бюджета муниципального района бюджетам сельских поселений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062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8620000200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1 400,0</w:t>
            </w:r>
          </w:p>
        </w:tc>
        <w:tc>
          <w:tcPr>
            <w:tcW w:w="583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062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8620000200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1 400,0</w:t>
            </w:r>
          </w:p>
        </w:tc>
        <w:tc>
          <w:tcPr>
            <w:tcW w:w="583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Дотации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062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8620000200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510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1 400,0</w:t>
            </w:r>
          </w:p>
        </w:tc>
        <w:tc>
          <w:tcPr>
            <w:tcW w:w="583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062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11 504,8</w:t>
            </w:r>
          </w:p>
        </w:tc>
        <w:tc>
          <w:tcPr>
            <w:tcW w:w="583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6 276,5</w:t>
            </w:r>
          </w:p>
        </w:tc>
        <w:tc>
          <w:tcPr>
            <w:tcW w:w="534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6 295,4</w:t>
            </w: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Отдел образования Балтайского муниципального района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272 956,8</w:t>
            </w:r>
          </w:p>
        </w:tc>
        <w:tc>
          <w:tcPr>
            <w:tcW w:w="583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203 732,3</w:t>
            </w:r>
          </w:p>
        </w:tc>
        <w:tc>
          <w:tcPr>
            <w:tcW w:w="534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203 867,4</w:t>
            </w: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Дошкольное образование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34 444,2</w:t>
            </w:r>
          </w:p>
        </w:tc>
        <w:tc>
          <w:tcPr>
            <w:tcW w:w="583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25 216,0</w:t>
            </w:r>
          </w:p>
        </w:tc>
        <w:tc>
          <w:tcPr>
            <w:tcW w:w="534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28 168,2</w:t>
            </w: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Муниципальная программа "Развитие системы образования на территории Балтайского муниципального района"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7900000000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34 444,2</w:t>
            </w:r>
          </w:p>
        </w:tc>
        <w:tc>
          <w:tcPr>
            <w:tcW w:w="583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25 216,0</w:t>
            </w:r>
          </w:p>
        </w:tc>
        <w:tc>
          <w:tcPr>
            <w:tcW w:w="534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28 168,2</w:t>
            </w: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Подпрограмма «Развитие системы дошкольного образования»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7910000000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34 444,2</w:t>
            </w:r>
          </w:p>
        </w:tc>
        <w:tc>
          <w:tcPr>
            <w:tcW w:w="583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25 216,0</w:t>
            </w:r>
          </w:p>
        </w:tc>
        <w:tc>
          <w:tcPr>
            <w:tcW w:w="534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28 168,2</w:t>
            </w: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Основное мероприятие «Обеспечение предоставления качественного дошкольного образования (оплата труда, услуги связи, </w:t>
            </w:r>
            <w:proofErr w:type="spellStart"/>
            <w:r w:rsidRPr="009A712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ТЭРы</w:t>
            </w:r>
            <w:proofErr w:type="spellEnd"/>
            <w:r w:rsidRPr="009A712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, капитальные и текущие ремонты, создание безопасных условий пребывания воспитанников, укрепление материально-технической базы, участие в семинарах, конкурсах районного и областного уровней)»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7910100000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33 705,6</w:t>
            </w:r>
          </w:p>
        </w:tc>
        <w:tc>
          <w:tcPr>
            <w:tcW w:w="583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25 156,68</w:t>
            </w:r>
          </w:p>
        </w:tc>
        <w:tc>
          <w:tcPr>
            <w:tcW w:w="534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28 108,8</w:t>
            </w: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выполнение муниципальных заданий муниципальными бюджетными учреждениями дошкольного образования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7910120110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12 836,0</w:t>
            </w:r>
          </w:p>
        </w:tc>
        <w:tc>
          <w:tcPr>
            <w:tcW w:w="583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8 009,5</w:t>
            </w:r>
          </w:p>
        </w:tc>
        <w:tc>
          <w:tcPr>
            <w:tcW w:w="534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10 961,7</w:t>
            </w: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7910120110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12 836,0</w:t>
            </w:r>
          </w:p>
        </w:tc>
        <w:tc>
          <w:tcPr>
            <w:tcW w:w="583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8 009,5</w:t>
            </w:r>
          </w:p>
        </w:tc>
        <w:tc>
          <w:tcPr>
            <w:tcW w:w="534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10 961,7</w:t>
            </w: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7910120110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12 836,0</w:t>
            </w:r>
          </w:p>
        </w:tc>
        <w:tc>
          <w:tcPr>
            <w:tcW w:w="583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8 009,5</w:t>
            </w:r>
          </w:p>
        </w:tc>
        <w:tc>
          <w:tcPr>
            <w:tcW w:w="534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10 961,7</w:t>
            </w: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капитального и текущего ремонта муниципальных образовательных организаций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7910172110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1 846,9</w:t>
            </w:r>
          </w:p>
        </w:tc>
        <w:tc>
          <w:tcPr>
            <w:tcW w:w="583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7910172110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1 846,9</w:t>
            </w:r>
          </w:p>
        </w:tc>
        <w:tc>
          <w:tcPr>
            <w:tcW w:w="583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7910172110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1 846,9</w:t>
            </w:r>
          </w:p>
        </w:tc>
        <w:tc>
          <w:tcPr>
            <w:tcW w:w="583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Финансовое обеспечение образовательной деятельности муниципальных дошкольных образовательных организаций 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7910176700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18 678,6</w:t>
            </w:r>
          </w:p>
        </w:tc>
        <w:tc>
          <w:tcPr>
            <w:tcW w:w="583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17 147,1</w:t>
            </w:r>
          </w:p>
        </w:tc>
        <w:tc>
          <w:tcPr>
            <w:tcW w:w="534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17 147,1</w:t>
            </w: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7910176700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18 678,6</w:t>
            </w:r>
          </w:p>
        </w:tc>
        <w:tc>
          <w:tcPr>
            <w:tcW w:w="583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17 147,1</w:t>
            </w:r>
          </w:p>
        </w:tc>
        <w:tc>
          <w:tcPr>
            <w:tcW w:w="534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17 147,1</w:t>
            </w:r>
          </w:p>
        </w:tc>
      </w:tr>
      <w:tr w:rsidR="00AF176C" w:rsidRPr="009A7122" w:rsidTr="009A7122">
        <w:tc>
          <w:tcPr>
            <w:tcW w:w="1456" w:type="pct"/>
            <w:shd w:val="clear" w:color="auto" w:fill="FFFFFF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FFFFFF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7910176700</w:t>
            </w:r>
          </w:p>
        </w:tc>
        <w:tc>
          <w:tcPr>
            <w:tcW w:w="437" w:type="pct"/>
            <w:shd w:val="clear" w:color="auto" w:fill="FFFFFF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18 678,6</w:t>
            </w:r>
          </w:p>
        </w:tc>
        <w:tc>
          <w:tcPr>
            <w:tcW w:w="583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17 147,1</w:t>
            </w:r>
          </w:p>
        </w:tc>
        <w:tc>
          <w:tcPr>
            <w:tcW w:w="534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17 147,1</w:t>
            </w: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7910179150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212,0</w:t>
            </w:r>
          </w:p>
        </w:tc>
        <w:tc>
          <w:tcPr>
            <w:tcW w:w="583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7910179150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212,0</w:t>
            </w:r>
          </w:p>
        </w:tc>
        <w:tc>
          <w:tcPr>
            <w:tcW w:w="583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7910179150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212,0</w:t>
            </w:r>
          </w:p>
        </w:tc>
        <w:tc>
          <w:tcPr>
            <w:tcW w:w="583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капитального и текущего ремонта муниципальных образовательных организаций за счет средств местного бюджета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79101</w:t>
            </w:r>
            <w:r w:rsidRPr="009A712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2110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57,1</w:t>
            </w:r>
          </w:p>
        </w:tc>
        <w:tc>
          <w:tcPr>
            <w:tcW w:w="583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79101</w:t>
            </w:r>
            <w:r w:rsidRPr="009A712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2110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57,1</w:t>
            </w:r>
          </w:p>
        </w:tc>
        <w:tc>
          <w:tcPr>
            <w:tcW w:w="583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79101</w:t>
            </w:r>
            <w:r w:rsidRPr="009A712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2110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57,1</w:t>
            </w:r>
          </w:p>
        </w:tc>
        <w:tc>
          <w:tcPr>
            <w:tcW w:w="583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Иные межбюджетные трансферты за счет средств, выделяемых из резервного фонда Правительства Саратовской области, на укрепление материально-технической базы муниципальных образовательных организаций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7910179905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75,0</w:t>
            </w:r>
          </w:p>
        </w:tc>
        <w:tc>
          <w:tcPr>
            <w:tcW w:w="583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7910179905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75,0</w:t>
            </w:r>
          </w:p>
        </w:tc>
        <w:tc>
          <w:tcPr>
            <w:tcW w:w="583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7910179905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75,0</w:t>
            </w:r>
          </w:p>
        </w:tc>
        <w:tc>
          <w:tcPr>
            <w:tcW w:w="583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9A7122" w:rsidTr="009A7122">
        <w:tc>
          <w:tcPr>
            <w:tcW w:w="1456" w:type="pct"/>
            <w:shd w:val="clear" w:color="auto" w:fill="FFFFFF"/>
          </w:tcPr>
          <w:p w:rsidR="00AF176C" w:rsidRPr="009A7122" w:rsidRDefault="00AF176C" w:rsidP="009A71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Основное мероприятие «Финансирование расходов за присмотр и уход за детьми в муниципальных образовательных организациях, реализующих основную общеобразовательную программу дошкольного образования»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FFFFFF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7910200000</w:t>
            </w:r>
          </w:p>
        </w:tc>
        <w:tc>
          <w:tcPr>
            <w:tcW w:w="437" w:type="pct"/>
            <w:shd w:val="clear" w:color="auto" w:fill="FFFFFF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48,3</w:t>
            </w:r>
          </w:p>
        </w:tc>
        <w:tc>
          <w:tcPr>
            <w:tcW w:w="583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59,4</w:t>
            </w:r>
          </w:p>
        </w:tc>
        <w:tc>
          <w:tcPr>
            <w:tcW w:w="534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59,4</w:t>
            </w:r>
          </w:p>
        </w:tc>
      </w:tr>
      <w:tr w:rsidR="00AF176C" w:rsidRPr="009A7122" w:rsidTr="009A7122">
        <w:tc>
          <w:tcPr>
            <w:tcW w:w="1456" w:type="pct"/>
            <w:shd w:val="clear" w:color="auto" w:fill="FFFFFF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Частичное финансирование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FFFFFF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7910276900</w:t>
            </w:r>
          </w:p>
        </w:tc>
        <w:tc>
          <w:tcPr>
            <w:tcW w:w="437" w:type="pct"/>
            <w:shd w:val="clear" w:color="auto" w:fill="FFFFFF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48,3</w:t>
            </w:r>
          </w:p>
        </w:tc>
        <w:tc>
          <w:tcPr>
            <w:tcW w:w="583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59,4</w:t>
            </w:r>
          </w:p>
        </w:tc>
        <w:tc>
          <w:tcPr>
            <w:tcW w:w="534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59,4</w:t>
            </w:r>
          </w:p>
        </w:tc>
      </w:tr>
      <w:tr w:rsidR="00AF176C" w:rsidRPr="009A7122" w:rsidTr="009A7122">
        <w:tc>
          <w:tcPr>
            <w:tcW w:w="1456" w:type="pct"/>
            <w:shd w:val="clear" w:color="auto" w:fill="FFFFFF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FFFFFF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7910276900</w:t>
            </w:r>
          </w:p>
        </w:tc>
        <w:tc>
          <w:tcPr>
            <w:tcW w:w="437" w:type="pct"/>
            <w:shd w:val="clear" w:color="auto" w:fill="FFFFFF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48,3</w:t>
            </w:r>
          </w:p>
        </w:tc>
        <w:tc>
          <w:tcPr>
            <w:tcW w:w="583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59,4</w:t>
            </w:r>
          </w:p>
        </w:tc>
        <w:tc>
          <w:tcPr>
            <w:tcW w:w="534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59,4</w:t>
            </w: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7910276900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48,3</w:t>
            </w:r>
          </w:p>
        </w:tc>
        <w:tc>
          <w:tcPr>
            <w:tcW w:w="583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59,4</w:t>
            </w:r>
          </w:p>
        </w:tc>
        <w:tc>
          <w:tcPr>
            <w:tcW w:w="534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59,4</w:t>
            </w: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«Компенсация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образования»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7910300000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690,3</w:t>
            </w:r>
          </w:p>
        </w:tc>
        <w:tc>
          <w:tcPr>
            <w:tcW w:w="583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Финансовое обеспечение расходов за присмотр и уход за детьми дошкольного возраста из многодетных семей в муниципальных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7910378750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690,3</w:t>
            </w:r>
          </w:p>
        </w:tc>
        <w:tc>
          <w:tcPr>
            <w:tcW w:w="583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7910378750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690,3</w:t>
            </w:r>
          </w:p>
        </w:tc>
        <w:tc>
          <w:tcPr>
            <w:tcW w:w="583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7910378750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690,3</w:t>
            </w:r>
          </w:p>
        </w:tc>
        <w:tc>
          <w:tcPr>
            <w:tcW w:w="583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Общее образование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208 001,0</w:t>
            </w:r>
          </w:p>
        </w:tc>
        <w:tc>
          <w:tcPr>
            <w:tcW w:w="583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167 725,0</w:t>
            </w:r>
          </w:p>
        </w:tc>
        <w:tc>
          <w:tcPr>
            <w:tcW w:w="534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167 869,7</w:t>
            </w:r>
          </w:p>
        </w:tc>
      </w:tr>
      <w:tr w:rsidR="00AF176C" w:rsidRPr="009A7122" w:rsidTr="009A7122">
        <w:trPr>
          <w:trHeight w:val="222"/>
        </w:trPr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Муниципальная</w:t>
            </w:r>
            <w:r w:rsidR="009A712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программа «Организация отдыха и оздоровления детей в каникулярное время</w:t>
            </w:r>
            <w:r w:rsidR="009A712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Балтайском</w:t>
            </w:r>
            <w:proofErr w:type="spellEnd"/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муниципальном районе»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7600000000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1 268,6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937,1</w:t>
            </w:r>
          </w:p>
        </w:tc>
        <w:tc>
          <w:tcPr>
            <w:tcW w:w="534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937,1</w:t>
            </w:r>
          </w:p>
        </w:tc>
      </w:tr>
      <w:tr w:rsidR="00AF176C" w:rsidRPr="009A7122" w:rsidTr="009A7122">
        <w:trPr>
          <w:trHeight w:val="222"/>
        </w:trPr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«Обеспечение двух и трехразовым горячим питанием детей, пребывающих на отдыхе, в каникулярное время в лагерях с дневным пребыванием детей при школах Балтайского муниципального района»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7600100000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769,5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661,0</w:t>
            </w:r>
          </w:p>
        </w:tc>
        <w:tc>
          <w:tcPr>
            <w:tcW w:w="534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661,0</w:t>
            </w:r>
          </w:p>
        </w:tc>
      </w:tr>
      <w:tr w:rsidR="00AF176C" w:rsidRPr="009A7122" w:rsidTr="009A7122">
        <w:trPr>
          <w:trHeight w:val="222"/>
        </w:trPr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76001</w:t>
            </w:r>
            <w:r w:rsidRPr="009A712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769,5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661,0</w:t>
            </w:r>
          </w:p>
        </w:tc>
        <w:tc>
          <w:tcPr>
            <w:tcW w:w="534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661,0</w:t>
            </w:r>
          </w:p>
        </w:tc>
      </w:tr>
      <w:tr w:rsidR="00AF176C" w:rsidRPr="009A7122" w:rsidTr="009A7122">
        <w:trPr>
          <w:trHeight w:val="222"/>
        </w:trPr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76001</w:t>
            </w:r>
            <w:r w:rsidRPr="009A712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769,5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661,0</w:t>
            </w:r>
          </w:p>
        </w:tc>
        <w:tc>
          <w:tcPr>
            <w:tcW w:w="534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661,0</w:t>
            </w:r>
          </w:p>
        </w:tc>
      </w:tr>
      <w:tr w:rsidR="00AF176C" w:rsidRPr="009A7122" w:rsidTr="009A7122">
        <w:trPr>
          <w:trHeight w:val="222"/>
        </w:trPr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76001</w:t>
            </w:r>
            <w:r w:rsidRPr="009A712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769,5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661,0</w:t>
            </w:r>
          </w:p>
        </w:tc>
        <w:tc>
          <w:tcPr>
            <w:tcW w:w="534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661,0</w:t>
            </w:r>
          </w:p>
        </w:tc>
      </w:tr>
      <w:tr w:rsidR="00AF176C" w:rsidRPr="009A7122" w:rsidTr="009A7122">
        <w:trPr>
          <w:trHeight w:val="222"/>
        </w:trPr>
        <w:tc>
          <w:tcPr>
            <w:tcW w:w="1456" w:type="pct"/>
          </w:tcPr>
          <w:p w:rsidR="00AF176C" w:rsidRPr="009A7122" w:rsidRDefault="00AF176C" w:rsidP="009A7122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7122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«Трудоустройство несовершеннолетних граждан в возрасте от 14 до 18 лет в период летних каникул»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7600200000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499,1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276,1</w:t>
            </w:r>
          </w:p>
        </w:tc>
        <w:tc>
          <w:tcPr>
            <w:tcW w:w="534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276,1</w:t>
            </w:r>
          </w:p>
        </w:tc>
      </w:tr>
      <w:tr w:rsidR="00AF176C" w:rsidRPr="009A7122" w:rsidTr="009A7122">
        <w:trPr>
          <w:trHeight w:val="222"/>
        </w:trPr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76002</w:t>
            </w:r>
            <w:r w:rsidRPr="009A712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499,1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276,1</w:t>
            </w:r>
          </w:p>
        </w:tc>
        <w:tc>
          <w:tcPr>
            <w:tcW w:w="534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276,1</w:t>
            </w:r>
          </w:p>
        </w:tc>
      </w:tr>
      <w:tr w:rsidR="00AF176C" w:rsidRPr="009A7122" w:rsidTr="009A7122">
        <w:trPr>
          <w:trHeight w:val="222"/>
        </w:trPr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76002</w:t>
            </w:r>
            <w:r w:rsidRPr="009A712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499,1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276,1</w:t>
            </w:r>
          </w:p>
        </w:tc>
        <w:tc>
          <w:tcPr>
            <w:tcW w:w="534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276,1</w:t>
            </w:r>
          </w:p>
        </w:tc>
      </w:tr>
      <w:tr w:rsidR="00AF176C" w:rsidRPr="009A7122" w:rsidTr="009A7122">
        <w:trPr>
          <w:trHeight w:val="222"/>
        </w:trPr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76002</w:t>
            </w:r>
            <w:r w:rsidRPr="009A712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499,1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276,1</w:t>
            </w:r>
          </w:p>
        </w:tc>
        <w:tc>
          <w:tcPr>
            <w:tcW w:w="534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276,1</w:t>
            </w: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Муниципальная программа "Развитие системы образования на территории Балтайского муниципального района"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7900000000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206 732,4</w:t>
            </w:r>
          </w:p>
        </w:tc>
        <w:tc>
          <w:tcPr>
            <w:tcW w:w="583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166 787,9</w:t>
            </w:r>
          </w:p>
        </w:tc>
        <w:tc>
          <w:tcPr>
            <w:tcW w:w="534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166 932,6</w:t>
            </w: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Подпрограмма «Развитие системы дошкольного образования»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7910000000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312,9</w:t>
            </w:r>
          </w:p>
        </w:tc>
        <w:tc>
          <w:tcPr>
            <w:tcW w:w="583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220,1</w:t>
            </w:r>
          </w:p>
        </w:tc>
        <w:tc>
          <w:tcPr>
            <w:tcW w:w="534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220,1</w:t>
            </w:r>
          </w:p>
        </w:tc>
      </w:tr>
      <w:tr w:rsidR="00AF176C" w:rsidRPr="009A7122" w:rsidTr="009A7122">
        <w:tc>
          <w:tcPr>
            <w:tcW w:w="1456" w:type="pct"/>
            <w:shd w:val="clear" w:color="auto" w:fill="FFFFFF"/>
          </w:tcPr>
          <w:p w:rsidR="00AF176C" w:rsidRPr="009A7122" w:rsidRDefault="00AF176C" w:rsidP="009A71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Основное мероприятие «Финансирование расходов за присмотр и уход за детьми в муниципальных образовательных организациях, реализующих основную общеобразовательную программу дошкольного образования»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7910200000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12,4</w:t>
            </w:r>
          </w:p>
        </w:tc>
        <w:tc>
          <w:tcPr>
            <w:tcW w:w="583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220,1</w:t>
            </w:r>
          </w:p>
        </w:tc>
        <w:tc>
          <w:tcPr>
            <w:tcW w:w="534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220,1</w:t>
            </w:r>
          </w:p>
        </w:tc>
      </w:tr>
      <w:tr w:rsidR="00AF176C" w:rsidRPr="009A7122" w:rsidTr="009A7122">
        <w:tc>
          <w:tcPr>
            <w:tcW w:w="1456" w:type="pct"/>
            <w:shd w:val="clear" w:color="auto" w:fill="FFFFFF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Частичное финансирование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7910276900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12,4</w:t>
            </w:r>
          </w:p>
        </w:tc>
        <w:tc>
          <w:tcPr>
            <w:tcW w:w="583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220,1</w:t>
            </w:r>
          </w:p>
        </w:tc>
        <w:tc>
          <w:tcPr>
            <w:tcW w:w="534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220,1</w:t>
            </w:r>
          </w:p>
        </w:tc>
      </w:tr>
      <w:tr w:rsidR="00AF176C" w:rsidRPr="009A7122" w:rsidTr="009A7122">
        <w:trPr>
          <w:trHeight w:val="448"/>
        </w:trPr>
        <w:tc>
          <w:tcPr>
            <w:tcW w:w="1456" w:type="pct"/>
            <w:shd w:val="clear" w:color="auto" w:fill="FFFFFF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7910276900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12,4</w:t>
            </w:r>
          </w:p>
        </w:tc>
        <w:tc>
          <w:tcPr>
            <w:tcW w:w="583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220,1</w:t>
            </w:r>
          </w:p>
        </w:tc>
        <w:tc>
          <w:tcPr>
            <w:tcW w:w="534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220,1</w:t>
            </w: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7910276900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12,4</w:t>
            </w:r>
          </w:p>
        </w:tc>
        <w:tc>
          <w:tcPr>
            <w:tcW w:w="583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220,1</w:t>
            </w:r>
          </w:p>
        </w:tc>
        <w:tc>
          <w:tcPr>
            <w:tcW w:w="534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220,1</w:t>
            </w: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«Компенсация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образования»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7910300000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300,5</w:t>
            </w:r>
          </w:p>
        </w:tc>
        <w:tc>
          <w:tcPr>
            <w:tcW w:w="583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Финансовое обеспечение расходов за присмотр и уход за детьми дошкольного возраста из многодетных семей в муниципальных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7910378750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300,5</w:t>
            </w:r>
          </w:p>
        </w:tc>
        <w:tc>
          <w:tcPr>
            <w:tcW w:w="583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7910378750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300,5</w:t>
            </w:r>
          </w:p>
        </w:tc>
        <w:tc>
          <w:tcPr>
            <w:tcW w:w="583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7910378750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300,5</w:t>
            </w:r>
          </w:p>
        </w:tc>
        <w:tc>
          <w:tcPr>
            <w:tcW w:w="583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Подпрограмма «Развитие системы общего образования»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7920000000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206 419,5</w:t>
            </w:r>
          </w:p>
        </w:tc>
        <w:tc>
          <w:tcPr>
            <w:tcW w:w="583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166 567,8</w:t>
            </w:r>
          </w:p>
        </w:tc>
        <w:tc>
          <w:tcPr>
            <w:tcW w:w="534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166 712,5</w:t>
            </w:r>
          </w:p>
        </w:tc>
      </w:tr>
      <w:tr w:rsidR="00AF176C" w:rsidRPr="009A7122" w:rsidTr="009A7122">
        <w:tc>
          <w:tcPr>
            <w:tcW w:w="1456" w:type="pct"/>
          </w:tcPr>
          <w:p w:rsidR="00AF176C" w:rsidRPr="009A7122" w:rsidRDefault="00AF176C" w:rsidP="009A7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Основное мероприятие «Обеспечение государственных гарантий прав граждан на получение общедоступного и бесплатного дошкольного, начального, основного, среднего общего образования в муниципальных общеобразовательных организациях в рамках  муниципального задания (оплата труда, услуги связи, </w:t>
            </w:r>
            <w:proofErr w:type="spellStart"/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ТЭРы</w:t>
            </w:r>
            <w:proofErr w:type="spellEnd"/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, укрепление материально-технической базы, организация и проведение государственной итоговой аттестации, капитальный и текущий ремонт, мониторинг качества общего и дополнительного образования, проведение мероприятий, посвященных Дню учителя), создание современных условий обучения в муниципальных общеобразовательных организациях»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7920100000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179 687,5</w:t>
            </w:r>
          </w:p>
        </w:tc>
        <w:tc>
          <w:tcPr>
            <w:tcW w:w="583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137 493,8</w:t>
            </w:r>
          </w:p>
        </w:tc>
        <w:tc>
          <w:tcPr>
            <w:tcW w:w="534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137 493,8</w:t>
            </w: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выполнение муниципальных заданий муниципальными бюджетными учреждениями общего образования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7920120110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33 612,9</w:t>
            </w:r>
          </w:p>
        </w:tc>
        <w:tc>
          <w:tcPr>
            <w:tcW w:w="583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15 329,5</w:t>
            </w:r>
          </w:p>
        </w:tc>
        <w:tc>
          <w:tcPr>
            <w:tcW w:w="534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15 329,5</w:t>
            </w: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7920120110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33 612,9</w:t>
            </w:r>
          </w:p>
        </w:tc>
        <w:tc>
          <w:tcPr>
            <w:tcW w:w="583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15 329,5</w:t>
            </w:r>
          </w:p>
        </w:tc>
        <w:tc>
          <w:tcPr>
            <w:tcW w:w="534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15 329,5</w:t>
            </w: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7920120110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33 612,9</w:t>
            </w:r>
          </w:p>
        </w:tc>
        <w:tc>
          <w:tcPr>
            <w:tcW w:w="583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15 329,5</w:t>
            </w:r>
          </w:p>
        </w:tc>
        <w:tc>
          <w:tcPr>
            <w:tcW w:w="534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15 329,5</w:t>
            </w: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муниципальных общеобразовательных организаций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7920150500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207,4</w:t>
            </w:r>
          </w:p>
        </w:tc>
        <w:tc>
          <w:tcPr>
            <w:tcW w:w="583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7920150500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207,4</w:t>
            </w:r>
          </w:p>
        </w:tc>
        <w:tc>
          <w:tcPr>
            <w:tcW w:w="583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7920150500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207,4</w:t>
            </w:r>
          </w:p>
        </w:tc>
        <w:tc>
          <w:tcPr>
            <w:tcW w:w="583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капитального и текущего ремонта муниципальных образовательных организаций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7920172110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6 741,2</w:t>
            </w:r>
          </w:p>
        </w:tc>
        <w:tc>
          <w:tcPr>
            <w:tcW w:w="583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7920172110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6 741,2</w:t>
            </w:r>
          </w:p>
        </w:tc>
        <w:tc>
          <w:tcPr>
            <w:tcW w:w="583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7920172110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6 741,2</w:t>
            </w:r>
          </w:p>
        </w:tc>
        <w:tc>
          <w:tcPr>
            <w:tcW w:w="583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Проведение капитального и текущего ремонта спортивных залов муниципальных образовательных организаций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7920172120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1 000,0</w:t>
            </w:r>
          </w:p>
        </w:tc>
        <w:tc>
          <w:tcPr>
            <w:tcW w:w="583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7920172120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1 000,0</w:t>
            </w:r>
          </w:p>
        </w:tc>
        <w:tc>
          <w:tcPr>
            <w:tcW w:w="583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7920172120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1 000,0</w:t>
            </w:r>
          </w:p>
        </w:tc>
        <w:tc>
          <w:tcPr>
            <w:tcW w:w="583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Укрепление материально-технической базы и оснащение музеев боевой славы в муниципальных образовательных организациях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7920172130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1 250,0</w:t>
            </w:r>
          </w:p>
        </w:tc>
        <w:tc>
          <w:tcPr>
            <w:tcW w:w="583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7920172130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1 250,0</w:t>
            </w:r>
          </w:p>
        </w:tc>
        <w:tc>
          <w:tcPr>
            <w:tcW w:w="583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7920172130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1 250,0</w:t>
            </w:r>
          </w:p>
        </w:tc>
        <w:tc>
          <w:tcPr>
            <w:tcW w:w="583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Финансовое обеспечение образовательной деятельности муниципальных общеобразовательных учреждений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7920177000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135 213,1</w:t>
            </w:r>
          </w:p>
        </w:tc>
        <w:tc>
          <w:tcPr>
            <w:tcW w:w="583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122 164,3</w:t>
            </w:r>
          </w:p>
        </w:tc>
        <w:tc>
          <w:tcPr>
            <w:tcW w:w="534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122 164,3</w:t>
            </w: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7920177000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135 213,1</w:t>
            </w:r>
          </w:p>
        </w:tc>
        <w:tc>
          <w:tcPr>
            <w:tcW w:w="583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122 164,3</w:t>
            </w:r>
          </w:p>
        </w:tc>
        <w:tc>
          <w:tcPr>
            <w:tcW w:w="534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122 164,3</w:t>
            </w: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7920177000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135 213,1</w:t>
            </w:r>
          </w:p>
        </w:tc>
        <w:tc>
          <w:tcPr>
            <w:tcW w:w="583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122 164,3</w:t>
            </w:r>
          </w:p>
        </w:tc>
        <w:tc>
          <w:tcPr>
            <w:tcW w:w="534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122 164,3</w:t>
            </w: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7920179150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996,0</w:t>
            </w:r>
          </w:p>
        </w:tc>
        <w:tc>
          <w:tcPr>
            <w:tcW w:w="583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7920179150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996,0</w:t>
            </w:r>
          </w:p>
        </w:tc>
        <w:tc>
          <w:tcPr>
            <w:tcW w:w="583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7920179150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996,0</w:t>
            </w:r>
          </w:p>
        </w:tc>
        <w:tc>
          <w:tcPr>
            <w:tcW w:w="583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капитального и текущего ремонта муниципальных образовательных организаций за счет средств местного бюджета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79201</w:t>
            </w:r>
            <w:r w:rsidRPr="009A712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2110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208,5</w:t>
            </w:r>
          </w:p>
        </w:tc>
        <w:tc>
          <w:tcPr>
            <w:tcW w:w="583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79201</w:t>
            </w:r>
            <w:r w:rsidRPr="009A712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2110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208,5</w:t>
            </w:r>
          </w:p>
        </w:tc>
        <w:tc>
          <w:tcPr>
            <w:tcW w:w="583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79201</w:t>
            </w:r>
            <w:r w:rsidRPr="009A712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2110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208,5</w:t>
            </w:r>
          </w:p>
        </w:tc>
        <w:tc>
          <w:tcPr>
            <w:tcW w:w="583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капитального и текущего ремонта спортивных залов муниципальных образовательных организаций за счет средств местного бюджета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79201</w:t>
            </w:r>
            <w:r w:rsidRPr="009A712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2120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30,9</w:t>
            </w:r>
          </w:p>
        </w:tc>
        <w:tc>
          <w:tcPr>
            <w:tcW w:w="583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79201</w:t>
            </w:r>
            <w:r w:rsidRPr="009A712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2120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30,9</w:t>
            </w:r>
          </w:p>
        </w:tc>
        <w:tc>
          <w:tcPr>
            <w:tcW w:w="583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79201</w:t>
            </w:r>
            <w:r w:rsidRPr="009A712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2120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30,9</w:t>
            </w:r>
          </w:p>
        </w:tc>
        <w:tc>
          <w:tcPr>
            <w:tcW w:w="583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Поощрительные выплаты водителям школьных автобусов муниципальных общеобразовательных организаций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7920179190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298,5</w:t>
            </w:r>
          </w:p>
        </w:tc>
        <w:tc>
          <w:tcPr>
            <w:tcW w:w="583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7920179190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298,5</w:t>
            </w:r>
          </w:p>
        </w:tc>
        <w:tc>
          <w:tcPr>
            <w:tcW w:w="583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7920179190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298,5</w:t>
            </w:r>
          </w:p>
        </w:tc>
        <w:tc>
          <w:tcPr>
            <w:tcW w:w="583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Иные межбюджетные трансферты за счет средств, выделяемых из резервного фонда Правительства Саратовской области, на укрепление материально-технической базы муниципальных образовательных организаций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7920179905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129,0</w:t>
            </w:r>
          </w:p>
        </w:tc>
        <w:tc>
          <w:tcPr>
            <w:tcW w:w="583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7920179905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129,0</w:t>
            </w:r>
          </w:p>
        </w:tc>
        <w:tc>
          <w:tcPr>
            <w:tcW w:w="583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7920179905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129,0</w:t>
            </w:r>
          </w:p>
        </w:tc>
        <w:tc>
          <w:tcPr>
            <w:tcW w:w="583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Основное мероприятие «Предоставление питания обучающимся в муниципальных общеобразовательных организациях, реализующих образовательные программы начального общего, основного общего, среднего общего образования»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7920200000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881,6</w:t>
            </w:r>
          </w:p>
        </w:tc>
        <w:tc>
          <w:tcPr>
            <w:tcW w:w="583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1 566,6</w:t>
            </w:r>
          </w:p>
        </w:tc>
        <w:tc>
          <w:tcPr>
            <w:tcW w:w="534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1 566,6</w:t>
            </w: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7920277200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881,6</w:t>
            </w:r>
          </w:p>
        </w:tc>
        <w:tc>
          <w:tcPr>
            <w:tcW w:w="583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1 566,6</w:t>
            </w:r>
          </w:p>
        </w:tc>
        <w:tc>
          <w:tcPr>
            <w:tcW w:w="534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1 566,6</w:t>
            </w: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7920277200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881,6</w:t>
            </w:r>
          </w:p>
        </w:tc>
        <w:tc>
          <w:tcPr>
            <w:tcW w:w="583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1 566,6</w:t>
            </w:r>
          </w:p>
        </w:tc>
        <w:tc>
          <w:tcPr>
            <w:tcW w:w="534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1 566,6</w:t>
            </w: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7920277200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881,6</w:t>
            </w:r>
          </w:p>
        </w:tc>
        <w:tc>
          <w:tcPr>
            <w:tcW w:w="583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1 566,6</w:t>
            </w:r>
          </w:p>
        </w:tc>
        <w:tc>
          <w:tcPr>
            <w:tcW w:w="534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1 566,6</w:t>
            </w: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«Ежемесячное денежное вознаграждение за классное руководство педагогическим работникам муниципальных общеобразовательных организаций»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7920800000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13 058,5</w:t>
            </w:r>
          </w:p>
        </w:tc>
        <w:tc>
          <w:tcPr>
            <w:tcW w:w="583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7 968,2</w:t>
            </w:r>
          </w:p>
        </w:tc>
        <w:tc>
          <w:tcPr>
            <w:tcW w:w="534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7 968,2</w:t>
            </w: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79208</w:t>
            </w:r>
            <w:r w:rsidRPr="009A712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L</w:t>
            </w: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3030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13 058,5</w:t>
            </w:r>
          </w:p>
        </w:tc>
        <w:tc>
          <w:tcPr>
            <w:tcW w:w="583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7 968,2</w:t>
            </w:r>
          </w:p>
        </w:tc>
        <w:tc>
          <w:tcPr>
            <w:tcW w:w="534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7 968,2</w:t>
            </w: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79208</w:t>
            </w:r>
            <w:r w:rsidRPr="009A712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L</w:t>
            </w: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3030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13 058,5</w:t>
            </w:r>
          </w:p>
        </w:tc>
        <w:tc>
          <w:tcPr>
            <w:tcW w:w="583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7 968,2</w:t>
            </w:r>
          </w:p>
        </w:tc>
        <w:tc>
          <w:tcPr>
            <w:tcW w:w="534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7 968,2</w:t>
            </w: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79208</w:t>
            </w:r>
            <w:r w:rsidRPr="009A712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L</w:t>
            </w: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3030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13 058,5</w:t>
            </w:r>
          </w:p>
        </w:tc>
        <w:tc>
          <w:tcPr>
            <w:tcW w:w="583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7 968,2</w:t>
            </w:r>
          </w:p>
        </w:tc>
        <w:tc>
          <w:tcPr>
            <w:tcW w:w="534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7 968,2</w:t>
            </w: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«Организация бесплатного горячего питания обучающихся, получающих начальное общее образование в муниципальных образовательных организациях»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7920900000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4 111,7</w:t>
            </w:r>
          </w:p>
        </w:tc>
        <w:tc>
          <w:tcPr>
            <w:tcW w:w="583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4 051,1</w:t>
            </w:r>
          </w:p>
        </w:tc>
        <w:tc>
          <w:tcPr>
            <w:tcW w:w="534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3 964,3</w:t>
            </w: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79209</w:t>
            </w:r>
            <w:r w:rsidRPr="009A712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L</w:t>
            </w: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3040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4 111,7</w:t>
            </w:r>
          </w:p>
        </w:tc>
        <w:tc>
          <w:tcPr>
            <w:tcW w:w="583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4 051,1</w:t>
            </w:r>
          </w:p>
        </w:tc>
        <w:tc>
          <w:tcPr>
            <w:tcW w:w="534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3 964,3</w:t>
            </w: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79209</w:t>
            </w:r>
            <w:r w:rsidRPr="009A712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L</w:t>
            </w: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3040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4 111,7</w:t>
            </w:r>
          </w:p>
        </w:tc>
        <w:tc>
          <w:tcPr>
            <w:tcW w:w="583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4 051,1</w:t>
            </w:r>
          </w:p>
        </w:tc>
        <w:tc>
          <w:tcPr>
            <w:tcW w:w="534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3 964,3</w:t>
            </w: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79209</w:t>
            </w:r>
            <w:r w:rsidRPr="009A712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L</w:t>
            </w: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3040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4 111,7</w:t>
            </w:r>
          </w:p>
        </w:tc>
        <w:tc>
          <w:tcPr>
            <w:tcW w:w="583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4 051,1</w:t>
            </w:r>
          </w:p>
        </w:tc>
        <w:tc>
          <w:tcPr>
            <w:tcW w:w="534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3 964,3</w:t>
            </w: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"Реализация муниципальной программы в целях выполнения задач федерального проекта "Современная школа"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792Е100000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7 418,5</w:t>
            </w:r>
          </w:p>
        </w:tc>
        <w:tc>
          <w:tcPr>
            <w:tcW w:w="583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14 275,4</w:t>
            </w:r>
          </w:p>
        </w:tc>
        <w:tc>
          <w:tcPr>
            <w:tcW w:w="534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14 275,4</w:t>
            </w:r>
          </w:p>
        </w:tc>
      </w:tr>
      <w:tr w:rsidR="00AF176C" w:rsidRPr="009A7122" w:rsidTr="009A7122">
        <w:tc>
          <w:tcPr>
            <w:tcW w:w="1456" w:type="pct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условий для создания центров образования цифрового и гуманитарного профилей (за исключением расходов на оплату труда с начислениями)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792Е172131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160,0</w:t>
            </w:r>
          </w:p>
        </w:tc>
        <w:tc>
          <w:tcPr>
            <w:tcW w:w="583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560,0</w:t>
            </w:r>
          </w:p>
        </w:tc>
        <w:tc>
          <w:tcPr>
            <w:tcW w:w="534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560,0</w:t>
            </w: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792Е172131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160,0</w:t>
            </w:r>
          </w:p>
        </w:tc>
        <w:tc>
          <w:tcPr>
            <w:tcW w:w="583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560,0</w:t>
            </w:r>
          </w:p>
        </w:tc>
        <w:tc>
          <w:tcPr>
            <w:tcW w:w="534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560,0</w:t>
            </w: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792Е172131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160,0</w:t>
            </w:r>
          </w:p>
        </w:tc>
        <w:tc>
          <w:tcPr>
            <w:tcW w:w="583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560,0</w:t>
            </w:r>
          </w:p>
        </w:tc>
        <w:tc>
          <w:tcPr>
            <w:tcW w:w="534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560,0</w:t>
            </w: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Обеспечение условий для создания центров образования цифрового и гуманитарного профилей (в части расходов на оплату труда с начислениями)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792Е172132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2 846,3</w:t>
            </w:r>
          </w:p>
        </w:tc>
        <w:tc>
          <w:tcPr>
            <w:tcW w:w="583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3 518,7</w:t>
            </w:r>
          </w:p>
        </w:tc>
        <w:tc>
          <w:tcPr>
            <w:tcW w:w="534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3 518,7</w:t>
            </w: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792Е172132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2 846,3</w:t>
            </w:r>
          </w:p>
        </w:tc>
        <w:tc>
          <w:tcPr>
            <w:tcW w:w="583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3 518,7</w:t>
            </w:r>
          </w:p>
        </w:tc>
        <w:tc>
          <w:tcPr>
            <w:tcW w:w="534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3 518,7</w:t>
            </w: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792Е172132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2 846,3</w:t>
            </w:r>
          </w:p>
        </w:tc>
        <w:tc>
          <w:tcPr>
            <w:tcW w:w="583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3 518,7</w:t>
            </w:r>
          </w:p>
        </w:tc>
        <w:tc>
          <w:tcPr>
            <w:tcW w:w="534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3 518,7</w:t>
            </w: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Обеспечение условий для функционирования центров образования естественно-научной и технологической направленностей в муниципальных общеобразовательных организациях (в рамках достижения соответствующих задач федерального проекта) (за исключением расходов на оплату труда с начислениями)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792Е1А1721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396,7</w:t>
            </w:r>
          </w:p>
        </w:tc>
        <w:tc>
          <w:tcPr>
            <w:tcW w:w="583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1 400,0</w:t>
            </w:r>
          </w:p>
        </w:tc>
        <w:tc>
          <w:tcPr>
            <w:tcW w:w="534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1 400,0</w:t>
            </w: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792Е1А1721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396,7</w:t>
            </w:r>
          </w:p>
        </w:tc>
        <w:tc>
          <w:tcPr>
            <w:tcW w:w="583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1 400,0</w:t>
            </w:r>
          </w:p>
        </w:tc>
        <w:tc>
          <w:tcPr>
            <w:tcW w:w="534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1 400,0</w:t>
            </w: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792Е1А1721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396,7</w:t>
            </w:r>
          </w:p>
        </w:tc>
        <w:tc>
          <w:tcPr>
            <w:tcW w:w="583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1 400,0</w:t>
            </w:r>
          </w:p>
        </w:tc>
        <w:tc>
          <w:tcPr>
            <w:tcW w:w="534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1 400,0</w:t>
            </w: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Обеспечение условий для функционирования центров образования естественно-научной и технологической направленностей в муниципальных общеобразовательных организациях (в рамках достижения соответствующих задач федерального проекта) (в части расходов на оплату труда с начислениями)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792Е1А1722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4 015,5</w:t>
            </w:r>
          </w:p>
        </w:tc>
        <w:tc>
          <w:tcPr>
            <w:tcW w:w="583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8 796,7</w:t>
            </w:r>
          </w:p>
        </w:tc>
        <w:tc>
          <w:tcPr>
            <w:tcW w:w="534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8 796,7</w:t>
            </w: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792Е1А1722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4 015,5</w:t>
            </w:r>
          </w:p>
        </w:tc>
        <w:tc>
          <w:tcPr>
            <w:tcW w:w="583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8 796,7</w:t>
            </w:r>
          </w:p>
        </w:tc>
        <w:tc>
          <w:tcPr>
            <w:tcW w:w="534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8 796,7</w:t>
            </w: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792Е1А1722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4 015,5</w:t>
            </w:r>
          </w:p>
        </w:tc>
        <w:tc>
          <w:tcPr>
            <w:tcW w:w="583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8 796,7</w:t>
            </w:r>
          </w:p>
        </w:tc>
        <w:tc>
          <w:tcPr>
            <w:tcW w:w="534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8 796,7</w:t>
            </w: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"Реализация муниципальной программы в целях выполнения задач федерального проекта "Цифровая образовательная среда"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792E400000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90,9</w:t>
            </w:r>
          </w:p>
        </w:tc>
        <w:tc>
          <w:tcPr>
            <w:tcW w:w="583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104,4</w:t>
            </w:r>
          </w:p>
        </w:tc>
        <w:tc>
          <w:tcPr>
            <w:tcW w:w="534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104,4</w:t>
            </w: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Обеспечение условий для внедрения цифровой образовательной среды в государственных и муниципальных общеобразовательных организациях (в рамках достижения соответствующих задач федерального проекта)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792Е4А2131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90,9</w:t>
            </w:r>
          </w:p>
        </w:tc>
        <w:tc>
          <w:tcPr>
            <w:tcW w:w="583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104,4</w:t>
            </w:r>
          </w:p>
        </w:tc>
        <w:tc>
          <w:tcPr>
            <w:tcW w:w="534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104,4</w:t>
            </w: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792Е4А2131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90,9</w:t>
            </w:r>
          </w:p>
        </w:tc>
        <w:tc>
          <w:tcPr>
            <w:tcW w:w="583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104,4</w:t>
            </w:r>
          </w:p>
        </w:tc>
        <w:tc>
          <w:tcPr>
            <w:tcW w:w="534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104,4</w:t>
            </w: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792Е4А2131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90,9</w:t>
            </w:r>
          </w:p>
        </w:tc>
        <w:tc>
          <w:tcPr>
            <w:tcW w:w="583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104,4</w:t>
            </w:r>
          </w:p>
        </w:tc>
        <w:tc>
          <w:tcPr>
            <w:tcW w:w="534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104,4</w:t>
            </w: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"Финансовое обеспечение мероприятий по 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 Саратовской области (в рамках достижения соответствующих задач федерального проекта)"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792</w:t>
            </w:r>
            <w:r w:rsidRPr="009A712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E</w:t>
            </w: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В00000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1 170,8</w:t>
            </w:r>
          </w:p>
        </w:tc>
        <w:tc>
          <w:tcPr>
            <w:tcW w:w="583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1 108,3</w:t>
            </w:r>
          </w:p>
        </w:tc>
        <w:tc>
          <w:tcPr>
            <w:tcW w:w="534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1 339,8</w:t>
            </w: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792</w:t>
            </w:r>
            <w:r w:rsidRPr="009A712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E</w:t>
            </w: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В51790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1 170,8</w:t>
            </w:r>
          </w:p>
        </w:tc>
        <w:tc>
          <w:tcPr>
            <w:tcW w:w="583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1 108,3</w:t>
            </w:r>
          </w:p>
        </w:tc>
        <w:tc>
          <w:tcPr>
            <w:tcW w:w="534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1 339,8</w:t>
            </w: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792</w:t>
            </w:r>
            <w:r w:rsidRPr="009A712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E</w:t>
            </w: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В51790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1 170,8</w:t>
            </w:r>
          </w:p>
        </w:tc>
        <w:tc>
          <w:tcPr>
            <w:tcW w:w="583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1 108,3</w:t>
            </w:r>
          </w:p>
        </w:tc>
        <w:tc>
          <w:tcPr>
            <w:tcW w:w="534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1 339,8</w:t>
            </w: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792</w:t>
            </w:r>
            <w:r w:rsidRPr="009A712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E</w:t>
            </w: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В51790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1 170,8</w:t>
            </w:r>
          </w:p>
        </w:tc>
        <w:tc>
          <w:tcPr>
            <w:tcW w:w="583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1 108,3</w:t>
            </w:r>
          </w:p>
        </w:tc>
        <w:tc>
          <w:tcPr>
            <w:tcW w:w="534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1 339,8</w:t>
            </w: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Дополнительное образование детей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11 778,3</w:t>
            </w:r>
          </w:p>
        </w:tc>
        <w:tc>
          <w:tcPr>
            <w:tcW w:w="583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3 826,6</w:t>
            </w:r>
          </w:p>
        </w:tc>
        <w:tc>
          <w:tcPr>
            <w:tcW w:w="534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3 826,6</w:t>
            </w: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Муниципальная программа "Развитие системы образования на территории Балтайского муниципального района"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7900000000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11 778,3</w:t>
            </w:r>
          </w:p>
        </w:tc>
        <w:tc>
          <w:tcPr>
            <w:tcW w:w="583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3 826,6</w:t>
            </w:r>
          </w:p>
        </w:tc>
        <w:tc>
          <w:tcPr>
            <w:tcW w:w="534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3 826,6</w:t>
            </w: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Подпрограмма «Развитие системы дополнительного образования»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7930000000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11 778,3</w:t>
            </w:r>
          </w:p>
        </w:tc>
        <w:tc>
          <w:tcPr>
            <w:tcW w:w="583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3 826,6</w:t>
            </w:r>
          </w:p>
        </w:tc>
        <w:tc>
          <w:tcPr>
            <w:tcW w:w="534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3 826,6</w:t>
            </w:r>
          </w:p>
        </w:tc>
      </w:tr>
      <w:tr w:rsidR="00AF176C" w:rsidRPr="009A7122" w:rsidTr="009A7122">
        <w:tc>
          <w:tcPr>
            <w:tcW w:w="1456" w:type="pct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Основное мероприятие «Обеспечение государственных гарантий прав граждан на получение общедоступного и бесплатного дополнительного образования в муниципальных организациях дополнительного образования детей Балтайского муниципального района в рамках муниципального задания(оплата труда, услуги связи, </w:t>
            </w:r>
            <w:proofErr w:type="spellStart"/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ТЭРы</w:t>
            </w:r>
            <w:proofErr w:type="spellEnd"/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, укрепление материально-технической базы, организация и проведение государственной итоговой аттестации, капитальный и текущий ремонт, мониторинг качества дополнительного образования, проведение мероприятий)»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7930100000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9 947,8</w:t>
            </w:r>
          </w:p>
        </w:tc>
        <w:tc>
          <w:tcPr>
            <w:tcW w:w="583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2 942,0</w:t>
            </w:r>
          </w:p>
        </w:tc>
        <w:tc>
          <w:tcPr>
            <w:tcW w:w="534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2 942,0</w:t>
            </w: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выполнение муниципальных заданий муниципальными бюджетными учреждениями дополнительного образования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7930120110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6 030,8</w:t>
            </w:r>
          </w:p>
        </w:tc>
        <w:tc>
          <w:tcPr>
            <w:tcW w:w="583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2 942,0</w:t>
            </w:r>
          </w:p>
        </w:tc>
        <w:tc>
          <w:tcPr>
            <w:tcW w:w="534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2 942,0</w:t>
            </w: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7930120110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6 030,8</w:t>
            </w:r>
          </w:p>
        </w:tc>
        <w:tc>
          <w:tcPr>
            <w:tcW w:w="583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2 942,0</w:t>
            </w:r>
          </w:p>
        </w:tc>
        <w:tc>
          <w:tcPr>
            <w:tcW w:w="534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2 942,0</w:t>
            </w: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7930120110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6 030,8</w:t>
            </w:r>
          </w:p>
        </w:tc>
        <w:tc>
          <w:tcPr>
            <w:tcW w:w="583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2 942,0</w:t>
            </w:r>
          </w:p>
        </w:tc>
        <w:tc>
          <w:tcPr>
            <w:tcW w:w="534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2 942,0</w:t>
            </w:r>
          </w:p>
        </w:tc>
      </w:tr>
      <w:tr w:rsidR="00AF176C" w:rsidRPr="009A7122" w:rsidTr="009A7122">
        <w:trPr>
          <w:trHeight w:val="708"/>
        </w:trPr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капитального и текущего ремонта муниципальных образовательных организаций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7930172110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1 400,0</w:t>
            </w:r>
          </w:p>
        </w:tc>
        <w:tc>
          <w:tcPr>
            <w:tcW w:w="583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9A7122" w:rsidTr="009A7122">
        <w:trPr>
          <w:trHeight w:val="708"/>
        </w:trPr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7930172110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1 400,0</w:t>
            </w:r>
          </w:p>
        </w:tc>
        <w:tc>
          <w:tcPr>
            <w:tcW w:w="583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9A7122" w:rsidTr="009A7122">
        <w:trPr>
          <w:trHeight w:val="708"/>
        </w:trPr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7930172110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1 400,0</w:t>
            </w:r>
          </w:p>
        </w:tc>
        <w:tc>
          <w:tcPr>
            <w:tcW w:w="583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793017</w:t>
            </w:r>
            <w:r w:rsidRPr="009A712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25</w:t>
            </w: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2 215,2</w:t>
            </w:r>
          </w:p>
        </w:tc>
        <w:tc>
          <w:tcPr>
            <w:tcW w:w="583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793017</w:t>
            </w:r>
            <w:r w:rsidRPr="009A712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25</w:t>
            </w: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2 215,2</w:t>
            </w:r>
          </w:p>
        </w:tc>
        <w:tc>
          <w:tcPr>
            <w:tcW w:w="583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793017</w:t>
            </w:r>
            <w:r w:rsidRPr="009A712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25</w:t>
            </w: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2 215,2</w:t>
            </w:r>
          </w:p>
        </w:tc>
        <w:tc>
          <w:tcPr>
            <w:tcW w:w="583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Оснащение и укрепление материально-технической базы образовательных организаций  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7930179150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190,0</w:t>
            </w:r>
          </w:p>
        </w:tc>
        <w:tc>
          <w:tcPr>
            <w:tcW w:w="583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7930179150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190,0</w:t>
            </w:r>
          </w:p>
        </w:tc>
        <w:tc>
          <w:tcPr>
            <w:tcW w:w="583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7930179150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190,0</w:t>
            </w:r>
          </w:p>
        </w:tc>
        <w:tc>
          <w:tcPr>
            <w:tcW w:w="583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9A7122" w:rsidTr="009A7122">
        <w:trPr>
          <w:trHeight w:val="708"/>
        </w:trPr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капитального и текущего ремонта муниципальных образовательных организаций за счет средств местного бюджета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79301</w:t>
            </w:r>
            <w:r w:rsidRPr="009A712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2110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43,3</w:t>
            </w:r>
          </w:p>
        </w:tc>
        <w:tc>
          <w:tcPr>
            <w:tcW w:w="583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9A7122" w:rsidTr="009A7122">
        <w:trPr>
          <w:trHeight w:val="708"/>
        </w:trPr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79301</w:t>
            </w:r>
            <w:r w:rsidRPr="009A712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2110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43,3</w:t>
            </w:r>
          </w:p>
        </w:tc>
        <w:tc>
          <w:tcPr>
            <w:tcW w:w="583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9A7122" w:rsidTr="009A7122">
        <w:trPr>
          <w:trHeight w:val="708"/>
        </w:trPr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79301</w:t>
            </w:r>
            <w:r w:rsidRPr="009A712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2110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43,3</w:t>
            </w:r>
          </w:p>
        </w:tc>
        <w:tc>
          <w:tcPr>
            <w:tcW w:w="583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Обеспечение сохранения достигнутых показателей повышения оплаты труда отдельных категорий работников бюджетной сферы за счет средств местного бюджета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79301S</w:t>
            </w:r>
            <w:r w:rsidRPr="009A712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25</w:t>
            </w: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68,5</w:t>
            </w:r>
          </w:p>
        </w:tc>
        <w:tc>
          <w:tcPr>
            <w:tcW w:w="583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79301S</w:t>
            </w:r>
            <w:r w:rsidRPr="009A712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25</w:t>
            </w: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68,5</w:t>
            </w:r>
          </w:p>
        </w:tc>
        <w:tc>
          <w:tcPr>
            <w:tcW w:w="583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79301S</w:t>
            </w:r>
            <w:r w:rsidRPr="009A712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25</w:t>
            </w: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68,5</w:t>
            </w:r>
          </w:p>
        </w:tc>
        <w:tc>
          <w:tcPr>
            <w:tcW w:w="583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«Обеспечение государственного (муниципального) задания в рамках исполнения государственного (муниципального) социального заказа на оказание государственных (муниципальных) услуг в социальной сфере»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7930200000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1 830,5</w:t>
            </w:r>
          </w:p>
        </w:tc>
        <w:tc>
          <w:tcPr>
            <w:tcW w:w="583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884,6</w:t>
            </w:r>
          </w:p>
        </w:tc>
        <w:tc>
          <w:tcPr>
            <w:tcW w:w="534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884,6</w:t>
            </w: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Финансовое обеспечение государственного (муниципального) задания в рамках исполнения государственного (муниципального) социального заказа на оказание государственных (муниципальных) услуг в социальной сфере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7930220220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1 830,5</w:t>
            </w:r>
          </w:p>
        </w:tc>
        <w:tc>
          <w:tcPr>
            <w:tcW w:w="583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884,6</w:t>
            </w:r>
          </w:p>
        </w:tc>
        <w:tc>
          <w:tcPr>
            <w:tcW w:w="534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884,6</w:t>
            </w: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7930220220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1 830,5</w:t>
            </w:r>
          </w:p>
        </w:tc>
        <w:tc>
          <w:tcPr>
            <w:tcW w:w="583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884,6</w:t>
            </w:r>
          </w:p>
        </w:tc>
        <w:tc>
          <w:tcPr>
            <w:tcW w:w="534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884,6</w:t>
            </w:r>
          </w:p>
        </w:tc>
      </w:tr>
      <w:tr w:rsidR="00AF176C" w:rsidRPr="009A7122" w:rsidTr="009A7122">
        <w:trPr>
          <w:trHeight w:val="521"/>
        </w:trPr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7930220220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1 830,5</w:t>
            </w:r>
          </w:p>
        </w:tc>
        <w:tc>
          <w:tcPr>
            <w:tcW w:w="583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884,6</w:t>
            </w:r>
          </w:p>
        </w:tc>
        <w:tc>
          <w:tcPr>
            <w:tcW w:w="534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884,6</w:t>
            </w: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Другие вопросы в области образования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18 733,3</w:t>
            </w:r>
          </w:p>
        </w:tc>
        <w:tc>
          <w:tcPr>
            <w:tcW w:w="583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6 964,7</w:t>
            </w:r>
          </w:p>
        </w:tc>
        <w:tc>
          <w:tcPr>
            <w:tcW w:w="534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4002,9</w:t>
            </w: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8100000000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2 386,5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1 599,4</w:t>
            </w:r>
          </w:p>
        </w:tc>
        <w:tc>
          <w:tcPr>
            <w:tcW w:w="534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1 599,4</w:t>
            </w: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деятельности органов местного самоуправления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8110000000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2 286,5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1 599,4</w:t>
            </w:r>
          </w:p>
        </w:tc>
        <w:tc>
          <w:tcPr>
            <w:tcW w:w="534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1 599,4</w:t>
            </w: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обеспечение функций центрального аппарата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8110002101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2 286,5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1 599,4</w:t>
            </w:r>
          </w:p>
        </w:tc>
        <w:tc>
          <w:tcPr>
            <w:tcW w:w="534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1 599,4</w:t>
            </w: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8110002101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2 280,0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1 599,4</w:t>
            </w:r>
          </w:p>
        </w:tc>
        <w:tc>
          <w:tcPr>
            <w:tcW w:w="534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1 599,4</w:t>
            </w: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8110002101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2 280,0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1 599,4</w:t>
            </w:r>
          </w:p>
        </w:tc>
        <w:tc>
          <w:tcPr>
            <w:tcW w:w="534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1 599,4</w:t>
            </w: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8110002101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5,5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8110002101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5,5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8110002101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8110002101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Муниципальные казенные учреждения 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8400000000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15 193,0</w:t>
            </w:r>
          </w:p>
        </w:tc>
        <w:tc>
          <w:tcPr>
            <w:tcW w:w="583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5 225,1</w:t>
            </w:r>
          </w:p>
        </w:tc>
        <w:tc>
          <w:tcPr>
            <w:tcW w:w="534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2 263,3</w:t>
            </w: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деятельности казенных учреждений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8440000000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15 193,0</w:t>
            </w:r>
          </w:p>
        </w:tc>
        <w:tc>
          <w:tcPr>
            <w:tcW w:w="583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5 225,1</w:t>
            </w:r>
          </w:p>
        </w:tc>
        <w:tc>
          <w:tcPr>
            <w:tcW w:w="534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2 263,3</w:t>
            </w: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8440020040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15 193,0</w:t>
            </w:r>
          </w:p>
        </w:tc>
        <w:tc>
          <w:tcPr>
            <w:tcW w:w="583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5 225,1</w:t>
            </w:r>
          </w:p>
        </w:tc>
        <w:tc>
          <w:tcPr>
            <w:tcW w:w="534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2 263,3</w:t>
            </w:r>
          </w:p>
        </w:tc>
      </w:tr>
      <w:tr w:rsidR="00AF176C" w:rsidRPr="009A7122" w:rsidTr="009A7122">
        <w:trPr>
          <w:trHeight w:val="498"/>
        </w:trPr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8440020040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13 932,8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4 602,4</w:t>
            </w:r>
          </w:p>
        </w:tc>
        <w:tc>
          <w:tcPr>
            <w:tcW w:w="534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1 640,6</w:t>
            </w: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8440020040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13 932,8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4 602,4</w:t>
            </w:r>
          </w:p>
        </w:tc>
        <w:tc>
          <w:tcPr>
            <w:tcW w:w="534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1 640,6</w:t>
            </w: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8440020040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982,3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622,7</w:t>
            </w:r>
          </w:p>
        </w:tc>
        <w:tc>
          <w:tcPr>
            <w:tcW w:w="534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622,7</w:t>
            </w: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8440020040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982,3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622,7</w:t>
            </w:r>
          </w:p>
        </w:tc>
        <w:tc>
          <w:tcPr>
            <w:tcW w:w="534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622,7</w:t>
            </w: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8440020040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277,9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8440020040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277,9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Межбюджетные трансферты из других бюджетов бюджетной системы Российской Федерации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8600000000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1 253,8</w:t>
            </w:r>
          </w:p>
        </w:tc>
        <w:tc>
          <w:tcPr>
            <w:tcW w:w="583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140,2</w:t>
            </w:r>
          </w:p>
        </w:tc>
        <w:tc>
          <w:tcPr>
            <w:tcW w:w="534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140,2</w:t>
            </w: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Межбюджетные трансферты из областного бюджета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8610000000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1 253,8</w:t>
            </w:r>
          </w:p>
        </w:tc>
        <w:tc>
          <w:tcPr>
            <w:tcW w:w="583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140,2</w:t>
            </w:r>
          </w:p>
        </w:tc>
        <w:tc>
          <w:tcPr>
            <w:tcW w:w="534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140,2</w:t>
            </w: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Осуществление органами местного самоуправления государственных полномочий по организации предоставления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образования, по предоставлению компенсации стоимости горячего питания родителям (законным представителям) обучающихся по образовательным программам начального общего образования на дому детей-инвалидов и детей, нуждающихся в длительном лечении, которые по состоянию здоровья временно или постоянно не могут посещать образовательные организации, и частичному финансированию расходов на присмотр и уход за детьми дошкольного возраста в муниципальных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8610077300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60,9</w:t>
            </w:r>
          </w:p>
        </w:tc>
        <w:tc>
          <w:tcPr>
            <w:tcW w:w="583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60,9</w:t>
            </w:r>
          </w:p>
        </w:tc>
        <w:tc>
          <w:tcPr>
            <w:tcW w:w="534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60,9</w:t>
            </w: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8610077300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49,2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55,6</w:t>
            </w:r>
          </w:p>
        </w:tc>
        <w:tc>
          <w:tcPr>
            <w:tcW w:w="534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55,6</w:t>
            </w: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8610077300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49,2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55,6</w:t>
            </w:r>
          </w:p>
        </w:tc>
        <w:tc>
          <w:tcPr>
            <w:tcW w:w="534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55,6</w:t>
            </w: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8610077300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11,7</w:t>
            </w:r>
          </w:p>
        </w:tc>
        <w:tc>
          <w:tcPr>
            <w:tcW w:w="583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5,3</w:t>
            </w:r>
          </w:p>
        </w:tc>
        <w:tc>
          <w:tcPr>
            <w:tcW w:w="534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5,3</w:t>
            </w: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8610077300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11,7</w:t>
            </w:r>
          </w:p>
        </w:tc>
        <w:tc>
          <w:tcPr>
            <w:tcW w:w="583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5,3</w:t>
            </w:r>
          </w:p>
        </w:tc>
        <w:tc>
          <w:tcPr>
            <w:tcW w:w="534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5,3</w:t>
            </w: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Осуществление органами местного самоуправления государственных полномочий по организации предоставления компенсации родительской платы за присмотр и уход за детьми в образовательных организациях, реализующих общеобразовательную программу дошкольного образования 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8610077800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79,3</w:t>
            </w:r>
          </w:p>
        </w:tc>
        <w:tc>
          <w:tcPr>
            <w:tcW w:w="583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79,3</w:t>
            </w:r>
          </w:p>
        </w:tc>
        <w:tc>
          <w:tcPr>
            <w:tcW w:w="534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79,3</w:t>
            </w:r>
          </w:p>
        </w:tc>
      </w:tr>
      <w:tr w:rsidR="00AF176C" w:rsidRPr="009A7122" w:rsidTr="009A7122">
        <w:trPr>
          <w:trHeight w:val="2162"/>
        </w:trPr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8610077800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51,4</w:t>
            </w:r>
          </w:p>
        </w:tc>
        <w:tc>
          <w:tcPr>
            <w:tcW w:w="583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51,4</w:t>
            </w:r>
          </w:p>
        </w:tc>
        <w:tc>
          <w:tcPr>
            <w:tcW w:w="534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51,4</w:t>
            </w: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8610077800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51,4</w:t>
            </w:r>
          </w:p>
        </w:tc>
        <w:tc>
          <w:tcPr>
            <w:tcW w:w="583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51,4</w:t>
            </w:r>
          </w:p>
        </w:tc>
        <w:tc>
          <w:tcPr>
            <w:tcW w:w="534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51,4</w:t>
            </w: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8610077800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27,9</w:t>
            </w:r>
          </w:p>
        </w:tc>
        <w:tc>
          <w:tcPr>
            <w:tcW w:w="583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27,9</w:t>
            </w:r>
          </w:p>
        </w:tc>
        <w:tc>
          <w:tcPr>
            <w:tcW w:w="534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27,9</w:t>
            </w: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8610077800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27,9</w:t>
            </w:r>
          </w:p>
        </w:tc>
        <w:tc>
          <w:tcPr>
            <w:tcW w:w="583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27,9</w:t>
            </w:r>
          </w:p>
        </w:tc>
        <w:tc>
          <w:tcPr>
            <w:tcW w:w="534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27,9</w:t>
            </w: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"Реализация муниципальной программы в целях выполнения задач федерального проекта "Современная школа"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861Е100000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1 113,6</w:t>
            </w:r>
          </w:p>
        </w:tc>
        <w:tc>
          <w:tcPr>
            <w:tcW w:w="583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861Е151720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1 113,6</w:t>
            </w:r>
          </w:p>
        </w:tc>
        <w:tc>
          <w:tcPr>
            <w:tcW w:w="583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861Е151720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1 113,6</w:t>
            </w:r>
          </w:p>
        </w:tc>
        <w:tc>
          <w:tcPr>
            <w:tcW w:w="583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861Е151720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1 113,6</w:t>
            </w:r>
          </w:p>
        </w:tc>
        <w:tc>
          <w:tcPr>
            <w:tcW w:w="583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Социальная политика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1 017,9</w:t>
            </w:r>
          </w:p>
        </w:tc>
        <w:tc>
          <w:tcPr>
            <w:tcW w:w="583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1 660,4</w:t>
            </w:r>
          </w:p>
        </w:tc>
        <w:tc>
          <w:tcPr>
            <w:tcW w:w="534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1 660,4</w:t>
            </w: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Охрана семьи и детства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1 017,9</w:t>
            </w:r>
          </w:p>
        </w:tc>
        <w:tc>
          <w:tcPr>
            <w:tcW w:w="583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1 660,4</w:t>
            </w:r>
          </w:p>
        </w:tc>
        <w:tc>
          <w:tcPr>
            <w:tcW w:w="534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1 660,4</w:t>
            </w: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Муниципальная программа "Развитие системы образования на территории Балтайского муниципального района"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7900000000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1 017,9</w:t>
            </w:r>
          </w:p>
        </w:tc>
        <w:tc>
          <w:tcPr>
            <w:tcW w:w="583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1 660,4</w:t>
            </w:r>
          </w:p>
        </w:tc>
        <w:tc>
          <w:tcPr>
            <w:tcW w:w="534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1 660,4</w:t>
            </w: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Подпрограмма «Развитие системы дошкольного образования»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7910000000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931,1</w:t>
            </w:r>
          </w:p>
        </w:tc>
        <w:tc>
          <w:tcPr>
            <w:tcW w:w="583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1 649,7</w:t>
            </w:r>
          </w:p>
        </w:tc>
        <w:tc>
          <w:tcPr>
            <w:tcW w:w="534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1 649,7</w:t>
            </w: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Основное мероприятие «Компенсация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образования»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7910300000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931,1</w:t>
            </w:r>
          </w:p>
        </w:tc>
        <w:tc>
          <w:tcPr>
            <w:tcW w:w="583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1 649,7</w:t>
            </w:r>
          </w:p>
        </w:tc>
        <w:tc>
          <w:tcPr>
            <w:tcW w:w="534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1 649,7</w:t>
            </w: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Компенсация родительской платы за присмотр и уход за детьми в образовательных организациях, реализующих общеобразовательную программу дошкольного образования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7910377900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931,1</w:t>
            </w:r>
          </w:p>
        </w:tc>
        <w:tc>
          <w:tcPr>
            <w:tcW w:w="583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1 649,7</w:t>
            </w:r>
          </w:p>
        </w:tc>
        <w:tc>
          <w:tcPr>
            <w:tcW w:w="534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1 649,7</w:t>
            </w: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7910377900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931,1</w:t>
            </w:r>
          </w:p>
        </w:tc>
        <w:tc>
          <w:tcPr>
            <w:tcW w:w="583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1 649,7</w:t>
            </w:r>
          </w:p>
        </w:tc>
        <w:tc>
          <w:tcPr>
            <w:tcW w:w="534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1 649,7</w:t>
            </w: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7910377900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320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931,1</w:t>
            </w:r>
          </w:p>
        </w:tc>
        <w:tc>
          <w:tcPr>
            <w:tcW w:w="583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1 649,7</w:t>
            </w:r>
          </w:p>
        </w:tc>
        <w:tc>
          <w:tcPr>
            <w:tcW w:w="534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1 649,7</w:t>
            </w: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Подпрограмма «Развитие системы общего и дополнительного образования»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7920000000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86,8</w:t>
            </w:r>
          </w:p>
        </w:tc>
        <w:tc>
          <w:tcPr>
            <w:tcW w:w="583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10,7</w:t>
            </w:r>
          </w:p>
        </w:tc>
        <w:tc>
          <w:tcPr>
            <w:tcW w:w="534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10,7</w:t>
            </w: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"Компенсация стоимости горячего питания родителям (законным представителям) обучающихся по образовательным программам начального общего образования на дому детей-инвалидов и детей, нуждающихся в длительном лечении, которые по состоянию здоровья временно или постоянно не могут посещать образовательные организации"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7921000000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86,8</w:t>
            </w:r>
          </w:p>
        </w:tc>
        <w:tc>
          <w:tcPr>
            <w:tcW w:w="583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10,7</w:t>
            </w:r>
          </w:p>
        </w:tc>
        <w:tc>
          <w:tcPr>
            <w:tcW w:w="534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10,7</w:t>
            </w: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бесплатным двухразовым питанием обучающихся общеобразовательных учреждений Балтайского муниципального района Саратовской области с ограниченными возможностями здоровья, детей-инвалидов, в том числе замена бесплатного двухразового питания денежной компенсацией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7921020330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86,8</w:t>
            </w:r>
          </w:p>
        </w:tc>
        <w:tc>
          <w:tcPr>
            <w:tcW w:w="583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7921020330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86,8</w:t>
            </w:r>
          </w:p>
        </w:tc>
        <w:tc>
          <w:tcPr>
            <w:tcW w:w="583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7921020330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320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86,8</w:t>
            </w:r>
          </w:p>
        </w:tc>
        <w:tc>
          <w:tcPr>
            <w:tcW w:w="583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273 974,7</w:t>
            </w:r>
          </w:p>
        </w:tc>
        <w:tc>
          <w:tcPr>
            <w:tcW w:w="583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205 392,7</w:t>
            </w:r>
          </w:p>
        </w:tc>
        <w:tc>
          <w:tcPr>
            <w:tcW w:w="534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205 527,8</w:t>
            </w: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Администрация Балтайского муниципального района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51 403,4</w:t>
            </w:r>
          </w:p>
        </w:tc>
        <w:tc>
          <w:tcPr>
            <w:tcW w:w="583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29 984,9</w:t>
            </w:r>
          </w:p>
        </w:tc>
        <w:tc>
          <w:tcPr>
            <w:tcW w:w="534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29 992,8</w:t>
            </w: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2 885,3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2 928,6</w:t>
            </w:r>
          </w:p>
        </w:tc>
        <w:tc>
          <w:tcPr>
            <w:tcW w:w="534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2 928,6</w:t>
            </w: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8100000000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2 885,3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2 928,6</w:t>
            </w:r>
          </w:p>
        </w:tc>
        <w:tc>
          <w:tcPr>
            <w:tcW w:w="534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2 928,6</w:t>
            </w: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деятельности органов местного самоуправления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8110000000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2 885,3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2 928,6</w:t>
            </w:r>
          </w:p>
        </w:tc>
        <w:tc>
          <w:tcPr>
            <w:tcW w:w="534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2 928,6</w:t>
            </w: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Расходы на содержание главы муниципального района  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8110002001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2 885,3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2 928,6</w:t>
            </w:r>
          </w:p>
        </w:tc>
        <w:tc>
          <w:tcPr>
            <w:tcW w:w="534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2 928,6</w:t>
            </w: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8110002001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2 885,3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2 928,6</w:t>
            </w:r>
          </w:p>
        </w:tc>
        <w:tc>
          <w:tcPr>
            <w:tcW w:w="534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2 928,6</w:t>
            </w: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8110002001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2 885,3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2 928,6</w:t>
            </w:r>
          </w:p>
        </w:tc>
        <w:tc>
          <w:tcPr>
            <w:tcW w:w="534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2 928,6</w:t>
            </w:r>
          </w:p>
        </w:tc>
      </w:tr>
      <w:tr w:rsidR="00AF176C" w:rsidRPr="009A7122" w:rsidTr="009A7122">
        <w:trPr>
          <w:trHeight w:val="498"/>
        </w:trPr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25 299,4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16 975,8</w:t>
            </w:r>
          </w:p>
        </w:tc>
        <w:tc>
          <w:tcPr>
            <w:tcW w:w="534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16 975,8</w:t>
            </w: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8100000000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25 299,4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16 975,8</w:t>
            </w:r>
          </w:p>
        </w:tc>
        <w:tc>
          <w:tcPr>
            <w:tcW w:w="534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16 975,8</w:t>
            </w: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деятельности органов местного самоуправления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8110000000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25 299,4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16 975,8</w:t>
            </w:r>
          </w:p>
        </w:tc>
        <w:tc>
          <w:tcPr>
            <w:tcW w:w="534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16 975,8</w:t>
            </w: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обеспечение функций центрального аппарата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8110002101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23 205,0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15 575,7</w:t>
            </w:r>
          </w:p>
        </w:tc>
        <w:tc>
          <w:tcPr>
            <w:tcW w:w="534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15 575,7</w:t>
            </w: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8110002101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23 034,3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15 575,7</w:t>
            </w:r>
          </w:p>
        </w:tc>
        <w:tc>
          <w:tcPr>
            <w:tcW w:w="534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15 575,7</w:t>
            </w: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8110002101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23 034,3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15 575,7</w:t>
            </w:r>
          </w:p>
        </w:tc>
        <w:tc>
          <w:tcPr>
            <w:tcW w:w="534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15 575,7</w:t>
            </w: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8110002101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170,7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8110002101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170,7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Содействие в организации деятельности по военно-патриотическому воспитанию граждан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8110078760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634,4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8110078760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254,2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8110078760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254,2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8110078760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380,2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8110078760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380,2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Достижение показателей деятельности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8110079330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59,9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8110079330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59,9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8110079330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59,9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Исполнение переданных государственных полномочий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8110100000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1 400,1</w:t>
            </w:r>
          </w:p>
        </w:tc>
        <w:tc>
          <w:tcPr>
            <w:tcW w:w="583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1 400,1</w:t>
            </w:r>
          </w:p>
        </w:tc>
        <w:tc>
          <w:tcPr>
            <w:tcW w:w="534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1 400,1</w:t>
            </w: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Осуществление органами местного самоуправления государственных полномочий по образованию и обеспечению деятельности административных комиссий,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8110176500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466,7</w:t>
            </w:r>
          </w:p>
        </w:tc>
        <w:tc>
          <w:tcPr>
            <w:tcW w:w="583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466,7</w:t>
            </w:r>
          </w:p>
        </w:tc>
        <w:tc>
          <w:tcPr>
            <w:tcW w:w="534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466,7</w:t>
            </w: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8110176500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396,7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374,6</w:t>
            </w:r>
          </w:p>
        </w:tc>
        <w:tc>
          <w:tcPr>
            <w:tcW w:w="534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374,6</w:t>
            </w: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8110176500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396,7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374,6</w:t>
            </w:r>
          </w:p>
        </w:tc>
        <w:tc>
          <w:tcPr>
            <w:tcW w:w="534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374,6</w:t>
            </w: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8110176500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70,0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92,1</w:t>
            </w:r>
          </w:p>
        </w:tc>
        <w:tc>
          <w:tcPr>
            <w:tcW w:w="534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92,1</w:t>
            </w: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8110176500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70,0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92,1</w:t>
            </w:r>
          </w:p>
        </w:tc>
        <w:tc>
          <w:tcPr>
            <w:tcW w:w="534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92,1</w:t>
            </w: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Осуществление органами местного самоуправления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8110176600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466,7</w:t>
            </w:r>
          </w:p>
        </w:tc>
        <w:tc>
          <w:tcPr>
            <w:tcW w:w="583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466,7</w:t>
            </w:r>
          </w:p>
        </w:tc>
        <w:tc>
          <w:tcPr>
            <w:tcW w:w="534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466,7</w:t>
            </w: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8110176600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396,7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374,6</w:t>
            </w:r>
          </w:p>
        </w:tc>
        <w:tc>
          <w:tcPr>
            <w:tcW w:w="534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374,6</w:t>
            </w: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8110176600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396,7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374,6</w:t>
            </w:r>
          </w:p>
        </w:tc>
        <w:tc>
          <w:tcPr>
            <w:tcW w:w="534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374,6</w:t>
            </w: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8110176600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70,0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92,1</w:t>
            </w:r>
          </w:p>
        </w:tc>
        <w:tc>
          <w:tcPr>
            <w:tcW w:w="534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92,1</w:t>
            </w: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8110176600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70,0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92,1</w:t>
            </w:r>
          </w:p>
        </w:tc>
        <w:tc>
          <w:tcPr>
            <w:tcW w:w="534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92,1</w:t>
            </w: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Осуществление органами местного самоуправления отдельных государственных полномочий по осуществлению деятельности по опеке и попечительству в отношении несовершеннолетних граждан в части расходов на оплату труда, уплату страховых взносов по обязательному социальному страхованию в государственные внебюджетные фонды Российской Федерации, обеспечение деятельности штатных работников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8110177120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466,7</w:t>
            </w:r>
          </w:p>
        </w:tc>
        <w:tc>
          <w:tcPr>
            <w:tcW w:w="583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466,7</w:t>
            </w:r>
          </w:p>
        </w:tc>
        <w:tc>
          <w:tcPr>
            <w:tcW w:w="534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466,7</w:t>
            </w: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8110177120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396,7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374,6</w:t>
            </w:r>
          </w:p>
        </w:tc>
        <w:tc>
          <w:tcPr>
            <w:tcW w:w="534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374,6</w:t>
            </w: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8110177120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396,7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374,6</w:t>
            </w:r>
          </w:p>
        </w:tc>
        <w:tc>
          <w:tcPr>
            <w:tcW w:w="534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374,6</w:t>
            </w: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8110177120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70,0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92,1</w:t>
            </w:r>
          </w:p>
        </w:tc>
        <w:tc>
          <w:tcPr>
            <w:tcW w:w="534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92,1</w:t>
            </w: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8110177120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70,0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92,1</w:t>
            </w:r>
          </w:p>
        </w:tc>
        <w:tc>
          <w:tcPr>
            <w:tcW w:w="534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92,1</w:t>
            </w: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Судебная система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1,1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534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9,4</w:t>
            </w: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8100000000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1,1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534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9,4</w:t>
            </w: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деятельности органов местного самоуправления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8110000000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1,1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534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9,4</w:t>
            </w: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Исполнение переданных государственных полномочий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8110100000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1,1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534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9,4</w:t>
            </w: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8110151200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1,1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534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9,4</w:t>
            </w: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8110151200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1,1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534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9,4</w:t>
            </w: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8110151200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1,1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534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9,4</w:t>
            </w: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Резервные фонды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236,3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534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Расходы по исполнению отдельных обязательств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8900000000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236,3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534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Средства резервного фонда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8940000000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236,3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534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Средства, выделяемые из резервного фонда местной администрации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8940004000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236,3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534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8940004000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236,3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534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Резервные средства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8940004000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870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236,3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534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22 981,3</w:t>
            </w:r>
          </w:p>
        </w:tc>
        <w:tc>
          <w:tcPr>
            <w:tcW w:w="583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9 979,0</w:t>
            </w:r>
          </w:p>
        </w:tc>
        <w:tc>
          <w:tcPr>
            <w:tcW w:w="534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9 979,0</w:t>
            </w: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Муниципальная программа «Развитие местного самоуправления в </w:t>
            </w:r>
            <w:proofErr w:type="spellStart"/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Балтайском</w:t>
            </w:r>
            <w:proofErr w:type="spellEnd"/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муниципальном районе»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7100000000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828,6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290,0</w:t>
            </w:r>
          </w:p>
        </w:tc>
        <w:tc>
          <w:tcPr>
            <w:tcW w:w="534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290,0</w:t>
            </w: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«Техническое и материальное обеспечение органов местного самоуправления (приобретение оргтехники, комплектующих к ней, стеллажей, канцтоваров и изделий из бумаги, маркированных и немаркированных конвертов, поздравительных открыток, бланков почетных грамот, благодарностей, благодарственных писем, других бланков и прочих расходных материалов). Заправка и ремонт картриджей, ремонт оргтехники. Услуги по обслуживанию кондиционеров»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7100100000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148,2</w:t>
            </w:r>
          </w:p>
        </w:tc>
        <w:tc>
          <w:tcPr>
            <w:tcW w:w="583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534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50,0</w:t>
            </w: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71001</w:t>
            </w:r>
            <w:r w:rsidRPr="009A712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148,2</w:t>
            </w:r>
          </w:p>
        </w:tc>
        <w:tc>
          <w:tcPr>
            <w:tcW w:w="583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534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50,0</w:t>
            </w: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71001</w:t>
            </w:r>
            <w:r w:rsidRPr="009A712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148,2</w:t>
            </w:r>
          </w:p>
        </w:tc>
        <w:tc>
          <w:tcPr>
            <w:tcW w:w="583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534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50,0</w:t>
            </w: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71001</w:t>
            </w:r>
            <w:r w:rsidRPr="009A712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148,2</w:t>
            </w:r>
          </w:p>
        </w:tc>
        <w:tc>
          <w:tcPr>
            <w:tcW w:w="583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534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50,0</w:t>
            </w: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«Приобретение (обновление) специализированного программного обеспечения, услуг интернета, услуг связи, статистических услуг»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7100200000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594,7</w:t>
            </w:r>
          </w:p>
        </w:tc>
        <w:tc>
          <w:tcPr>
            <w:tcW w:w="583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240,0</w:t>
            </w:r>
          </w:p>
        </w:tc>
        <w:tc>
          <w:tcPr>
            <w:tcW w:w="534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240,0</w:t>
            </w: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71002</w:t>
            </w:r>
            <w:r w:rsidRPr="009A712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594,7</w:t>
            </w:r>
          </w:p>
        </w:tc>
        <w:tc>
          <w:tcPr>
            <w:tcW w:w="583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240,0</w:t>
            </w:r>
          </w:p>
        </w:tc>
        <w:tc>
          <w:tcPr>
            <w:tcW w:w="534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240,0</w:t>
            </w: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71002</w:t>
            </w:r>
            <w:r w:rsidRPr="009A712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594,7</w:t>
            </w:r>
          </w:p>
        </w:tc>
        <w:tc>
          <w:tcPr>
            <w:tcW w:w="583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240,0</w:t>
            </w:r>
          </w:p>
        </w:tc>
        <w:tc>
          <w:tcPr>
            <w:tcW w:w="534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240,0</w:t>
            </w: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71002</w:t>
            </w:r>
            <w:r w:rsidRPr="009A712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594,7</w:t>
            </w:r>
          </w:p>
        </w:tc>
        <w:tc>
          <w:tcPr>
            <w:tcW w:w="583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240,0</w:t>
            </w:r>
          </w:p>
        </w:tc>
        <w:tc>
          <w:tcPr>
            <w:tcW w:w="534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240,0</w:t>
            </w: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"Оказание муниципальной поддержки Ассоциации "Совет муниципальных образований Саратовской области"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7100300000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75,4</w:t>
            </w:r>
          </w:p>
        </w:tc>
        <w:tc>
          <w:tcPr>
            <w:tcW w:w="583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71003</w:t>
            </w:r>
            <w:r w:rsidRPr="009A712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V0000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75,4</w:t>
            </w:r>
          </w:p>
        </w:tc>
        <w:tc>
          <w:tcPr>
            <w:tcW w:w="583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9A7122" w:rsidTr="009A7122">
        <w:trPr>
          <w:trHeight w:val="378"/>
        </w:trPr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71003</w:t>
            </w:r>
            <w:r w:rsidRPr="009A712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V0000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80</w:t>
            </w:r>
            <w:r w:rsidRPr="009A712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75,4</w:t>
            </w:r>
          </w:p>
        </w:tc>
        <w:tc>
          <w:tcPr>
            <w:tcW w:w="583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71003</w:t>
            </w:r>
            <w:r w:rsidRPr="009A712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V0000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85</w:t>
            </w:r>
            <w:r w:rsidRPr="009A712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75,4</w:t>
            </w:r>
          </w:p>
        </w:tc>
        <w:tc>
          <w:tcPr>
            <w:tcW w:w="583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"Мероприятия по обучению муниципальных служащих"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710040</w:t>
            </w:r>
            <w:r w:rsidRPr="009A712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9,2</w:t>
            </w:r>
          </w:p>
        </w:tc>
        <w:tc>
          <w:tcPr>
            <w:tcW w:w="583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71004</w:t>
            </w:r>
            <w:r w:rsidRPr="009A712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9,2</w:t>
            </w:r>
          </w:p>
        </w:tc>
        <w:tc>
          <w:tcPr>
            <w:tcW w:w="583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71004</w:t>
            </w:r>
            <w:r w:rsidRPr="009A712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9,2</w:t>
            </w:r>
          </w:p>
        </w:tc>
        <w:tc>
          <w:tcPr>
            <w:tcW w:w="583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71004</w:t>
            </w:r>
            <w:r w:rsidRPr="009A712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9,2</w:t>
            </w:r>
          </w:p>
        </w:tc>
        <w:tc>
          <w:tcPr>
            <w:tcW w:w="583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«Обеспечение доступа к информации о деятельности органов местного самоуправления (публикация материалов в средствах массовой информации) Балтайского муниципального района»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710060</w:t>
            </w:r>
            <w:r w:rsidRPr="009A712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1,1</w:t>
            </w:r>
          </w:p>
        </w:tc>
        <w:tc>
          <w:tcPr>
            <w:tcW w:w="583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71006</w:t>
            </w:r>
            <w:r w:rsidRPr="009A712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1,1</w:t>
            </w:r>
          </w:p>
        </w:tc>
        <w:tc>
          <w:tcPr>
            <w:tcW w:w="583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71006</w:t>
            </w:r>
            <w:r w:rsidRPr="009A712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1,1</w:t>
            </w:r>
          </w:p>
        </w:tc>
        <w:tc>
          <w:tcPr>
            <w:tcW w:w="583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71006</w:t>
            </w:r>
            <w:r w:rsidRPr="009A712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1,1</w:t>
            </w:r>
          </w:p>
        </w:tc>
        <w:tc>
          <w:tcPr>
            <w:tcW w:w="583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Муниципальная программа «Молодежь Балтайского муниципального района»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7200000000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37,8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534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«Участие молодежи в спортивных и культурно-массовых мероприятиях»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7200100000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1,4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534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72001</w:t>
            </w:r>
            <w:r w:rsidRPr="009A712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1,4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534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72001</w:t>
            </w:r>
            <w:r w:rsidRPr="009A712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1,4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534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72001</w:t>
            </w:r>
            <w:r w:rsidRPr="009A712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1,4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534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"Гражданско-патриотическое и духовно-нравственное воспитание"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720080</w:t>
            </w:r>
            <w:r w:rsidRPr="009A712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36,4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основного мероприятие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72008</w:t>
            </w:r>
            <w:r w:rsidRPr="009A712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36,4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72008</w:t>
            </w:r>
            <w:r w:rsidRPr="009A712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36,4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72008</w:t>
            </w:r>
            <w:r w:rsidRPr="009A712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36,4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Оплата просроченной кредиторской задолженности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8000000000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268,4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оплату просроченной кредиторской задолженности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8020000000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148,4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оплату просроченной кредиторской задолженности в целях обеспечения выполнения функций органами местного самоуправления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8020001000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75,1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8020001000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75,1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8020001000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75,1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оплату просроченной кредиторской задолженности в целях обеспечения выполнения функций казенными учреждениями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8020002000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73,3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8020002000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73,3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8020002000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73,3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Исполнение судебных решений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8040000000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120,0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Оплата штрафа за административные санкции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8040004100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120,0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8040004100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120,0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8040004100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120,0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8100000000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21 399,8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9 679,0</w:t>
            </w:r>
          </w:p>
        </w:tc>
        <w:tc>
          <w:tcPr>
            <w:tcW w:w="534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9 679,0</w:t>
            </w: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деятельности органов местного самоуправления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8110000000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1 720,5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Уплата земельного налога, налога на имущество организаций и транспортного налога органами местного самоуправления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8110002306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1 720,5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8110002306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1 720,5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8110002306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1 720,5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деятельности подведомственных учреждений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8180000000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19 679,3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9 679,0</w:t>
            </w:r>
          </w:p>
        </w:tc>
        <w:tc>
          <w:tcPr>
            <w:tcW w:w="534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9 679,0</w:t>
            </w: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обеспечение функций подведомственных учреждений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8180020000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19 507,6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9 679,0</w:t>
            </w:r>
          </w:p>
        </w:tc>
        <w:tc>
          <w:tcPr>
            <w:tcW w:w="534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9 679,0</w:t>
            </w: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8180020000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14 397,6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5 999,0</w:t>
            </w:r>
          </w:p>
        </w:tc>
        <w:tc>
          <w:tcPr>
            <w:tcW w:w="534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5 999,0</w:t>
            </w: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8180020000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14 397,6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5 999,0</w:t>
            </w:r>
          </w:p>
        </w:tc>
        <w:tc>
          <w:tcPr>
            <w:tcW w:w="534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5 999,0</w:t>
            </w: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8180020000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5 091,2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3 580,0</w:t>
            </w:r>
          </w:p>
        </w:tc>
        <w:tc>
          <w:tcPr>
            <w:tcW w:w="534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3 580,0</w:t>
            </w: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8180020000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5 091,2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3 580,0</w:t>
            </w:r>
          </w:p>
        </w:tc>
        <w:tc>
          <w:tcPr>
            <w:tcW w:w="534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3 580,0</w:t>
            </w: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8180020000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18,8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534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8180020000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18,8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534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Уплата взносов на капитальный ремонт общего имущества многоквартирных домов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81800200Р0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8,0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81800200Р0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8,0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81800200Р0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8,0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Оказание услуг по транспортировке тел погибших военнослужащих СВО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81800200Т0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163,7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81800200Т0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163,7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81800200Т0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163,7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Расходы по исполнению отдельных обязательств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8300000000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115,0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Внепрограммные мероприятия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8310000000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115,0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аудиторские услуги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8310001300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115,0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8310001300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115,0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8310001300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115,0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Деятельность муниципальных казенных учреждений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8400000000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331,7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Деятельность муниципальных казенных учреждений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8440000000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331,7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8440020040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331,7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8440020040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216,9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8440020040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216,9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8440020040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114,8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8440020040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114,8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3 869,7</w:t>
            </w:r>
          </w:p>
        </w:tc>
        <w:tc>
          <w:tcPr>
            <w:tcW w:w="583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3 863,4</w:t>
            </w:r>
          </w:p>
        </w:tc>
        <w:tc>
          <w:tcPr>
            <w:tcW w:w="583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9A7122" w:rsidTr="009A7122">
        <w:trPr>
          <w:trHeight w:val="1222"/>
        </w:trPr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Муниципальная программа </w:t>
            </w:r>
            <w:r w:rsidRPr="009A712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«Обеспечение пожарной безопасности, защита населения и территорий от чрезвычайных ситуаций, развитие АПК «Безопасный город» на территории Балтайского муниципального района»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7000000000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3 863,4</w:t>
            </w:r>
          </w:p>
        </w:tc>
        <w:tc>
          <w:tcPr>
            <w:tcW w:w="583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9A7122" w:rsidTr="009A7122">
        <w:trPr>
          <w:trHeight w:val="1701"/>
        </w:trPr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Основное мероприятие «Участие в предупреждении и ликвидации последствий чрезвычайных ситуаций на территории муниципального района»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7000100000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3 863,4</w:t>
            </w:r>
          </w:p>
        </w:tc>
        <w:tc>
          <w:tcPr>
            <w:tcW w:w="583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9A7122" w:rsidTr="009A7122">
        <w:trPr>
          <w:trHeight w:val="562"/>
        </w:trPr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Реализация основного мероприятия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70001</w:t>
            </w:r>
            <w:r w:rsidRPr="009A712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3 863,4</w:t>
            </w:r>
          </w:p>
        </w:tc>
        <w:tc>
          <w:tcPr>
            <w:tcW w:w="583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70001</w:t>
            </w:r>
            <w:r w:rsidRPr="009A712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3 863,4</w:t>
            </w:r>
          </w:p>
        </w:tc>
        <w:tc>
          <w:tcPr>
            <w:tcW w:w="583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70001</w:t>
            </w:r>
            <w:r w:rsidRPr="009A712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540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3 863,4</w:t>
            </w:r>
          </w:p>
        </w:tc>
        <w:tc>
          <w:tcPr>
            <w:tcW w:w="583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6,3</w:t>
            </w:r>
          </w:p>
        </w:tc>
        <w:tc>
          <w:tcPr>
            <w:tcW w:w="583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Муниципальная программа "Профилактика терроризма и экстремизма на территории Балтайского муниципального района"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7300000000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6,3</w:t>
            </w:r>
          </w:p>
        </w:tc>
        <w:tc>
          <w:tcPr>
            <w:tcW w:w="583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«Мероприятия по профилактике терроризма»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730010</w:t>
            </w:r>
            <w:r w:rsidRPr="009A712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6,3</w:t>
            </w:r>
          </w:p>
        </w:tc>
        <w:tc>
          <w:tcPr>
            <w:tcW w:w="583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Реализация основного мероприятия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73001</w:t>
            </w:r>
            <w:r w:rsidRPr="009A712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6,3</w:t>
            </w:r>
          </w:p>
        </w:tc>
        <w:tc>
          <w:tcPr>
            <w:tcW w:w="583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73001</w:t>
            </w:r>
            <w:r w:rsidRPr="009A712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6,3</w:t>
            </w:r>
          </w:p>
        </w:tc>
        <w:tc>
          <w:tcPr>
            <w:tcW w:w="583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73001</w:t>
            </w:r>
            <w:r w:rsidRPr="009A712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6,3</w:t>
            </w:r>
          </w:p>
        </w:tc>
        <w:tc>
          <w:tcPr>
            <w:tcW w:w="583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Национальная экономика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22 557,6</w:t>
            </w:r>
          </w:p>
        </w:tc>
        <w:tc>
          <w:tcPr>
            <w:tcW w:w="583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13 073,7</w:t>
            </w:r>
          </w:p>
        </w:tc>
        <w:tc>
          <w:tcPr>
            <w:tcW w:w="534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13 073,7</w:t>
            </w: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Сельское хозяйство и рыболовство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306,3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131,3</w:t>
            </w:r>
          </w:p>
        </w:tc>
        <w:tc>
          <w:tcPr>
            <w:tcW w:w="534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131,3</w:t>
            </w: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Муниципальная программа "Выполнение кадастровых работ по межеванию земельных участков в </w:t>
            </w:r>
            <w:proofErr w:type="spellStart"/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Балтайском</w:t>
            </w:r>
            <w:proofErr w:type="spellEnd"/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муниципальном районе Саратовской области на 2024 год"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3500000000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35,0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"Проведение кадастровых работ"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3500100000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35,0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Подготовка проектов межевания земельных участков и проведение кадастровых работ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35001L5990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35,0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35001L5990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35,0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35001L5990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35,0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Межбюджетные трансферты из других бюджетов бюджетной системы Российской Федерации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8600000000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271,3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131,3</w:t>
            </w:r>
          </w:p>
        </w:tc>
        <w:tc>
          <w:tcPr>
            <w:tcW w:w="534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131,3</w:t>
            </w: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Межбюджетные трансферты из областного бюджета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8610000000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271,3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131,3</w:t>
            </w:r>
          </w:p>
        </w:tc>
        <w:tc>
          <w:tcPr>
            <w:tcW w:w="534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131,3</w:t>
            </w: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Осуществление органами местного самоуправления отдельных государственных полномочий по организации проведения мероприятий при осуществлении деятельности по обращению с животными без владельцев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8610077130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271,3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131,3</w:t>
            </w:r>
          </w:p>
        </w:tc>
        <w:tc>
          <w:tcPr>
            <w:tcW w:w="534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131,3</w:t>
            </w: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8610077130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271,3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131,3</w:t>
            </w:r>
          </w:p>
        </w:tc>
        <w:tc>
          <w:tcPr>
            <w:tcW w:w="534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131,3</w:t>
            </w: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8610071300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271,3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131,3</w:t>
            </w:r>
          </w:p>
        </w:tc>
        <w:tc>
          <w:tcPr>
            <w:tcW w:w="534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131,3</w:t>
            </w: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21 625,3</w:t>
            </w:r>
          </w:p>
        </w:tc>
        <w:tc>
          <w:tcPr>
            <w:tcW w:w="583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12 885,4</w:t>
            </w:r>
          </w:p>
        </w:tc>
        <w:tc>
          <w:tcPr>
            <w:tcW w:w="534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12 885,4</w:t>
            </w: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Благоустройство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6000000000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21 625,3</w:t>
            </w:r>
          </w:p>
        </w:tc>
        <w:tc>
          <w:tcPr>
            <w:tcW w:w="583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12 885,4</w:t>
            </w:r>
          </w:p>
        </w:tc>
        <w:tc>
          <w:tcPr>
            <w:tcW w:w="534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12 885,4</w:t>
            </w: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Муниципальная </w:t>
            </w:r>
            <w:proofErr w:type="spellStart"/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программма</w:t>
            </w:r>
            <w:proofErr w:type="spellEnd"/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"Повышение безопасности дорожного движения в </w:t>
            </w:r>
            <w:proofErr w:type="spellStart"/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Балтайском</w:t>
            </w:r>
            <w:proofErr w:type="spellEnd"/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муниципальном районе на 2018-2021 годы"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6800000000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78,3</w:t>
            </w:r>
          </w:p>
        </w:tc>
        <w:tc>
          <w:tcPr>
            <w:tcW w:w="583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</w:t>
            </w:r>
            <w:r w:rsidR="009A712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"Переоборудование имеющихся и обустройство новых технических средств организации дорожного движения"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6800100000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78,3</w:t>
            </w:r>
          </w:p>
        </w:tc>
        <w:tc>
          <w:tcPr>
            <w:tcW w:w="583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68001</w:t>
            </w:r>
            <w:r w:rsidRPr="009A712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</w:t>
            </w: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78,3</w:t>
            </w:r>
          </w:p>
        </w:tc>
        <w:tc>
          <w:tcPr>
            <w:tcW w:w="583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68001</w:t>
            </w:r>
            <w:r w:rsidRPr="009A712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</w:t>
            </w: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78,3</w:t>
            </w:r>
          </w:p>
        </w:tc>
        <w:tc>
          <w:tcPr>
            <w:tcW w:w="583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68001</w:t>
            </w:r>
            <w:r w:rsidRPr="009A712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</w:t>
            </w: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78,3</w:t>
            </w:r>
          </w:p>
        </w:tc>
        <w:tc>
          <w:tcPr>
            <w:tcW w:w="583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Муниципальная программа "Комплексное развитие транспортной инфраструктуры Балтайского муниципального района"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6900000000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21 546,9</w:t>
            </w:r>
          </w:p>
        </w:tc>
        <w:tc>
          <w:tcPr>
            <w:tcW w:w="583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12 885,4</w:t>
            </w:r>
          </w:p>
        </w:tc>
        <w:tc>
          <w:tcPr>
            <w:tcW w:w="534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12 885,4</w:t>
            </w: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"Осуществление дорожной деятельности по ремонту автомобильных дорог общего пользования местного значения в границах Балтайского муниципального района Саратовской области"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6900100000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16 746,9</w:t>
            </w:r>
          </w:p>
        </w:tc>
        <w:tc>
          <w:tcPr>
            <w:tcW w:w="583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12 885,4</w:t>
            </w:r>
          </w:p>
        </w:tc>
        <w:tc>
          <w:tcPr>
            <w:tcW w:w="534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12 885,4</w:t>
            </w:r>
          </w:p>
        </w:tc>
      </w:tr>
      <w:tr w:rsidR="00AF176C" w:rsidRPr="009A7122" w:rsidTr="009A7122">
        <w:trPr>
          <w:trHeight w:val="997"/>
        </w:trPr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Ремонт (капитальный и текущий) и содержание автомобильных дорог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6900100100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16 746,9</w:t>
            </w:r>
          </w:p>
        </w:tc>
        <w:tc>
          <w:tcPr>
            <w:tcW w:w="583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12 885,4</w:t>
            </w:r>
          </w:p>
        </w:tc>
        <w:tc>
          <w:tcPr>
            <w:tcW w:w="534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12 885,4</w:t>
            </w: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6900100100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11 674,2</w:t>
            </w:r>
          </w:p>
        </w:tc>
        <w:tc>
          <w:tcPr>
            <w:tcW w:w="583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6900100100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11 674,2</w:t>
            </w:r>
          </w:p>
        </w:tc>
        <w:tc>
          <w:tcPr>
            <w:tcW w:w="583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6900100100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5 072,7</w:t>
            </w:r>
          </w:p>
        </w:tc>
        <w:tc>
          <w:tcPr>
            <w:tcW w:w="583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12 885,4</w:t>
            </w:r>
          </w:p>
        </w:tc>
        <w:tc>
          <w:tcPr>
            <w:tcW w:w="534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12 885,4</w:t>
            </w: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6900100100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540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5 072,7</w:t>
            </w:r>
          </w:p>
        </w:tc>
        <w:tc>
          <w:tcPr>
            <w:tcW w:w="583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12 885,4</w:t>
            </w:r>
          </w:p>
        </w:tc>
        <w:tc>
          <w:tcPr>
            <w:tcW w:w="534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12 885,4</w:t>
            </w: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"Обеспечение дорожно-эксплуатационной техникой муниципальных районов и городских округов области"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6900300000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4 800,0</w:t>
            </w:r>
          </w:p>
        </w:tc>
        <w:tc>
          <w:tcPr>
            <w:tcW w:w="583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Приобретение дорожно-эксплуатационной техники, необходимой для выполнения комплекса работ по поддержанию надлежащего состояния автомобильных дорог общего пользования местного значения за счет средств местного бюджета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6900300300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2 270,0</w:t>
            </w:r>
          </w:p>
        </w:tc>
        <w:tc>
          <w:tcPr>
            <w:tcW w:w="583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6900300300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2 270,0</w:t>
            </w:r>
          </w:p>
        </w:tc>
        <w:tc>
          <w:tcPr>
            <w:tcW w:w="583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6900300300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2 270,0</w:t>
            </w:r>
          </w:p>
        </w:tc>
        <w:tc>
          <w:tcPr>
            <w:tcW w:w="583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дорожно-эксплуатационной техникой муниципальных районов и городских округов области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690037188</w:t>
            </w:r>
            <w:r w:rsidRPr="009A712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2 277,0</w:t>
            </w:r>
          </w:p>
        </w:tc>
        <w:tc>
          <w:tcPr>
            <w:tcW w:w="583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690037188</w:t>
            </w:r>
            <w:r w:rsidRPr="009A712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2 277,0</w:t>
            </w:r>
          </w:p>
        </w:tc>
        <w:tc>
          <w:tcPr>
            <w:tcW w:w="583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690037188</w:t>
            </w:r>
            <w:r w:rsidRPr="009A712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2 277,0</w:t>
            </w:r>
          </w:p>
        </w:tc>
        <w:tc>
          <w:tcPr>
            <w:tcW w:w="583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дорожно-эксплуатационной техникой муниципальных районов и городских округов области за счет средств местного бюджета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69003</w:t>
            </w:r>
            <w:r w:rsidRPr="009A712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188</w:t>
            </w:r>
            <w:r w:rsidRPr="009A712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253,0</w:t>
            </w:r>
          </w:p>
        </w:tc>
        <w:tc>
          <w:tcPr>
            <w:tcW w:w="583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9A7122" w:rsidTr="009A7122">
        <w:trPr>
          <w:trHeight w:val="927"/>
        </w:trPr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69003</w:t>
            </w:r>
            <w:r w:rsidRPr="009A712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188</w:t>
            </w:r>
            <w:r w:rsidRPr="009A712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253,0</w:t>
            </w:r>
          </w:p>
        </w:tc>
        <w:tc>
          <w:tcPr>
            <w:tcW w:w="583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69003</w:t>
            </w:r>
            <w:r w:rsidRPr="009A712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188</w:t>
            </w:r>
            <w:r w:rsidRPr="009A712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253,0</w:t>
            </w:r>
          </w:p>
        </w:tc>
        <w:tc>
          <w:tcPr>
            <w:tcW w:w="583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626,0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57,0</w:t>
            </w:r>
          </w:p>
        </w:tc>
        <w:tc>
          <w:tcPr>
            <w:tcW w:w="534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57,0</w:t>
            </w: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Приватизация и продажа муниципального имущества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3800000000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581,0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534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50,0</w:t>
            </w: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Мероприятия в сфере приватизации и продажи муниципального имущества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3830000000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581,0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534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50,0</w:t>
            </w: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Оценка муниципального имущества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3830002020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366,0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534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50,0</w:t>
            </w: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3830002020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366,0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534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50,0</w:t>
            </w: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3830002020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366,0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534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50,0</w:t>
            </w: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Мероприятия по землеустройству, землепользованию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3830003030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215,0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3830003030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215,0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3830003030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215,0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Муниципальная программа «Развитие малого и среднего предпринимательства в </w:t>
            </w:r>
            <w:proofErr w:type="spellStart"/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Балтайском</w:t>
            </w:r>
            <w:proofErr w:type="spellEnd"/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муниципальном районе»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7400000000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45,0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7,0</w:t>
            </w:r>
          </w:p>
        </w:tc>
        <w:tc>
          <w:tcPr>
            <w:tcW w:w="534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7,0</w:t>
            </w: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«Организация и проведение праздничных мероприятий, профессиональных конкурсов, участие в форумах, ярмарках, конференциях, семинарах»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7400300000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45,0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7,0</w:t>
            </w:r>
          </w:p>
        </w:tc>
        <w:tc>
          <w:tcPr>
            <w:tcW w:w="534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7,0</w:t>
            </w:r>
          </w:p>
        </w:tc>
      </w:tr>
      <w:tr w:rsidR="00AF176C" w:rsidRPr="009A7122" w:rsidTr="009A7122">
        <w:trPr>
          <w:trHeight w:val="498"/>
        </w:trPr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74003V0000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45,0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7,0</w:t>
            </w:r>
          </w:p>
        </w:tc>
        <w:tc>
          <w:tcPr>
            <w:tcW w:w="534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7,0</w:t>
            </w: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74003V0000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45,0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7,0</w:t>
            </w:r>
          </w:p>
        </w:tc>
        <w:tc>
          <w:tcPr>
            <w:tcW w:w="534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7,0</w:t>
            </w: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74003V0000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45,0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7,0</w:t>
            </w:r>
          </w:p>
        </w:tc>
        <w:tc>
          <w:tcPr>
            <w:tcW w:w="534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7,0</w:t>
            </w: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3 860,8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Коммунальное хозяйство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3 860,8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Муниципальная программа "Комплексное развитие систем коммунальной инфраструктуры Балтайского муниципального района"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6100000000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3 860,8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"Реконструкция систем отопления, реконструкция теплового узла погодно-зависимой автоматикой и регулировкой, оснащение отопительных приборов автоматическими терморегуляторами"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6100100000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707,2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61001V0000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707,2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61001V0000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707,2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61001V0000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707,2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"Техническое и аварийно-диспетчерское обслуживание газопровода и газового оборудования"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6100300000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52,3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61003V0000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52,3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61003V0000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48,3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61003V0000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48,3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61003V0000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4,0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Исполнение судебных актов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61003V0000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830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4,0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"Поставка электрической энергии на объекты водоснабжения"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6100400000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3 101,3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61004</w:t>
            </w:r>
            <w:r w:rsidRPr="009A712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</w:t>
            </w: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3 101,3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61004</w:t>
            </w:r>
            <w:r w:rsidRPr="009A712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</w:t>
            </w: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3 101,3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61004</w:t>
            </w:r>
            <w:r w:rsidRPr="009A712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</w:t>
            </w: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3 101,3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90 563,4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81 040,0</w:t>
            </w:r>
          </w:p>
        </w:tc>
        <w:tc>
          <w:tcPr>
            <w:tcW w:w="534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Дошкольное образование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2 126,7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Муниципальная программа "Развитие системы образования на территории Балтайского муниципального района"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7900000000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2 126,7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Подпрограмма «Развитие системы дошкольного образования»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7910000000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2 126,7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Основное мероприятие "Обеспечение предоставления качественного дошкольного образования (оплата труда, услуги связи, </w:t>
            </w:r>
            <w:proofErr w:type="spellStart"/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ТЭРы</w:t>
            </w:r>
            <w:proofErr w:type="spellEnd"/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, капитальные и текущие ремонты, создание безопасных условий пребывания воспитанников, укрепление материально-технической базы, участие в семинарах, конкурсах районного и областного уровней)"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7910100000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12,0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экспертизы проектно-сметной документации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7910120660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12,0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7910120660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12,0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7910120660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12,0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"Развитие инфраструктуры образовательных организаций"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7910400000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2 114,7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мероприятий по развитию инфраструктуры образовательных организаций за счет средств местного бюджета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7910420330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44,3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7910420330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44,3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7910420330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44,3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Благоустройство территорий образовательных организаций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7910478740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2 070,4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7910478740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2 070,4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7910478740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2 070,4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Общее образование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88 241,7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81 040,0</w:t>
            </w:r>
          </w:p>
        </w:tc>
        <w:tc>
          <w:tcPr>
            <w:tcW w:w="534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Муниципальная программа "Развитие системы образования на территории Балтайского муниципального района"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7900000000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88 241,7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81 040,0</w:t>
            </w:r>
          </w:p>
        </w:tc>
        <w:tc>
          <w:tcPr>
            <w:tcW w:w="534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Подпрограмма «Развитие системы общего образования»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7920000000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88 241,7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81 040,0</w:t>
            </w:r>
          </w:p>
        </w:tc>
        <w:tc>
          <w:tcPr>
            <w:tcW w:w="534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Основное мероприятие "Обеспечение государственных гарантий прав граждан на получение общедоступного и бесплатного дошкольного, начального, основного, среднего общего образования в муниципальных общеобразовательных организациях в рамках  муниципального задания (оплата труда, услуги связи, </w:t>
            </w:r>
            <w:proofErr w:type="spellStart"/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ТЭРы</w:t>
            </w:r>
            <w:proofErr w:type="spellEnd"/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, укрепление материально-технической базы, организация и проведение государственной итоговой аттестации, мониторинг качества общего и дополнительного образования, проведение мероприятий, посвященных Дню учителя), создание современных условий обучения в муниципальных общеобразовательных организациях"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7920100000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9,0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экспертизы проектно-сметной документации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7920120660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9,0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7920120660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9,0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7920120660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9,0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"Проведение работ и услуг, экспертизы, проектно-сметной документации, включая стоимость материалов по строительству объектов"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7921200000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88 232,7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мероприятий по объекту "Строительство бассейна МБОУ СОШ с.Балтай Балтайского муниципального района Саратовской области" (за счет средств местного бюджета)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7921220440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1 872,7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7921220440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1 599,7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7921220440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1 599,7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7921220440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400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273,0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Бюджетные инвестиции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7921220440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410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273,0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мероприятий по строительству спортивных объектов (зданий, строений, сооружений) на территории объектов образования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7921278960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86 360,0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81 040,0</w:t>
            </w:r>
          </w:p>
        </w:tc>
        <w:tc>
          <w:tcPr>
            <w:tcW w:w="534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7921278960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400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86 360,0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81 040,0</w:t>
            </w:r>
          </w:p>
        </w:tc>
        <w:tc>
          <w:tcPr>
            <w:tcW w:w="534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Бюджетные инвестиции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7921278960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410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86 360,0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81 040,0</w:t>
            </w:r>
          </w:p>
        </w:tc>
        <w:tc>
          <w:tcPr>
            <w:tcW w:w="534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Начальное профессиональное образование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174,0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Муниципальная программа "Развитие системы образования на территории Балтайского муниципального района"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7900000000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174,0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Подпрограмма "Развитие системы дополнительного образования"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7930000000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174,0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"Развитие инфраструктуры образовательных организаций"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7930300000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174,0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мероприятий по развитию инфраструктуры образовательных организаций за счет средств местного бюджета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7930320330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3,6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7930320330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3,6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7930320330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3,6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Благоустройство территорий образовательных организаций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7930378740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170,4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7930378740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170,4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7930378740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170,4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Молодежная политика и оздоровление детей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21,0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Муниципальная программа «Молодежь Балтайского муниципального района»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7200000000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21,0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"Профессиональная ориентация"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7200300000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21,0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72003</w:t>
            </w:r>
            <w:r w:rsidRPr="009A712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</w:t>
            </w: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21,0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72003</w:t>
            </w:r>
            <w:r w:rsidRPr="009A712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</w:t>
            </w: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21,0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Стипендии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72003</w:t>
            </w:r>
            <w:r w:rsidRPr="009A712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</w:t>
            </w: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340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21,0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Культура и кинематография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657,5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Культура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657,5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Муниципальная программа «Развитие культуры в </w:t>
            </w:r>
            <w:proofErr w:type="spellStart"/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Балтайском</w:t>
            </w:r>
            <w:proofErr w:type="spellEnd"/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муниципальном районе»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7800000000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657,5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Подпрограмма «Библиотеки»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7830000000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657,5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"Развитие культурной инфраструктуры"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7830500000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657,5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мероприятий по развитию культурной инфраструктуры за счет средств местного бюджета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7830520340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13,8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7830520340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13,8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7830520340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13,8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Благоустройство территорий учреждений культуры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7830578690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643,7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7830578690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643,7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7830578690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643,7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Социальная политика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3 463,1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618,0</w:t>
            </w:r>
          </w:p>
        </w:tc>
        <w:tc>
          <w:tcPr>
            <w:tcW w:w="534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618,0</w:t>
            </w: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Пенсионное обеспечение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588,1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378,0</w:t>
            </w:r>
          </w:p>
        </w:tc>
        <w:tc>
          <w:tcPr>
            <w:tcW w:w="534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378,0</w:t>
            </w: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Социальная поддержка граждан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3200000</w:t>
            </w:r>
            <w:r w:rsidRPr="009A712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588,1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378,0</w:t>
            </w:r>
          </w:p>
        </w:tc>
        <w:tc>
          <w:tcPr>
            <w:tcW w:w="534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378,0</w:t>
            </w: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Доплаты к пенсиям, дополнительное пенсионное обеспечение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321</w:t>
            </w:r>
            <w:r w:rsidRPr="009A712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000</w:t>
            </w: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588,1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378,0</w:t>
            </w:r>
          </w:p>
        </w:tc>
        <w:tc>
          <w:tcPr>
            <w:tcW w:w="534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378,0</w:t>
            </w: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Доплаты к пенсии государственным и муниципальным служащим 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321</w:t>
            </w:r>
            <w:r w:rsidRPr="009A712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0200</w:t>
            </w:r>
            <w:r w:rsidRPr="009A712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557,8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360,0</w:t>
            </w:r>
          </w:p>
        </w:tc>
        <w:tc>
          <w:tcPr>
            <w:tcW w:w="534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360,0</w:t>
            </w: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321</w:t>
            </w:r>
            <w:r w:rsidRPr="009A712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0200</w:t>
            </w:r>
            <w:r w:rsidRPr="009A712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557,8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360,0</w:t>
            </w:r>
          </w:p>
        </w:tc>
        <w:tc>
          <w:tcPr>
            <w:tcW w:w="534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360,0</w:t>
            </w: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321</w:t>
            </w:r>
            <w:r w:rsidRPr="009A712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0200</w:t>
            </w:r>
            <w:r w:rsidRPr="009A712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310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557,8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360,0</w:t>
            </w:r>
          </w:p>
        </w:tc>
        <w:tc>
          <w:tcPr>
            <w:tcW w:w="534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360,0</w:t>
            </w: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Доплата к государственной пенсии лицам, замещавшим должности советских и партийных органов Балтайского района до 1 января 1994г.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3210020030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30,3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18,0</w:t>
            </w:r>
          </w:p>
        </w:tc>
        <w:tc>
          <w:tcPr>
            <w:tcW w:w="534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18,0</w:t>
            </w: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3210020030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30,3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18,0</w:t>
            </w:r>
          </w:p>
        </w:tc>
        <w:tc>
          <w:tcPr>
            <w:tcW w:w="534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18,0</w:t>
            </w: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3210020030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310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30,3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18,0</w:t>
            </w:r>
          </w:p>
        </w:tc>
        <w:tc>
          <w:tcPr>
            <w:tcW w:w="534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18,0</w:t>
            </w: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Социальное обеспечение населения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2 875,0</w:t>
            </w:r>
          </w:p>
        </w:tc>
        <w:tc>
          <w:tcPr>
            <w:tcW w:w="583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240,0</w:t>
            </w:r>
          </w:p>
        </w:tc>
        <w:tc>
          <w:tcPr>
            <w:tcW w:w="534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240,0</w:t>
            </w: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Социальная поддержка граждан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3200000000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2 875,0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240,0</w:t>
            </w:r>
          </w:p>
        </w:tc>
        <w:tc>
          <w:tcPr>
            <w:tcW w:w="534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240,0</w:t>
            </w: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Доплаты к пенсиям, дополнительное пенсионное обеспечение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3210000000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260,0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240,0</w:t>
            </w:r>
          </w:p>
        </w:tc>
        <w:tc>
          <w:tcPr>
            <w:tcW w:w="534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240,0</w:t>
            </w: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Доплата к пенсии Почетным гражданам муниципального района Саратовской области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3210020020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260,0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240,0</w:t>
            </w:r>
          </w:p>
        </w:tc>
        <w:tc>
          <w:tcPr>
            <w:tcW w:w="534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240,0</w:t>
            </w: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3210020020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260,0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240,0</w:t>
            </w:r>
          </w:p>
        </w:tc>
        <w:tc>
          <w:tcPr>
            <w:tcW w:w="534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240,0</w:t>
            </w: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3210020020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310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260,0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240,0</w:t>
            </w:r>
          </w:p>
        </w:tc>
        <w:tc>
          <w:tcPr>
            <w:tcW w:w="534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240,0</w:t>
            </w: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Адресная материальная помощь гражданам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3230000000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2 015,0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9A7122" w:rsidTr="009A7122">
        <w:tc>
          <w:tcPr>
            <w:tcW w:w="1456" w:type="pct"/>
            <w:shd w:val="clear" w:color="auto" w:fill="FFFFFF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Оказание адресной материальной помощи гражданам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FFFFFF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0" w:type="pct"/>
            <w:shd w:val="clear" w:color="auto" w:fill="FFFFFF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3230002000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15,0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9A7122" w:rsidTr="009A7122">
        <w:tc>
          <w:tcPr>
            <w:tcW w:w="1456" w:type="pct"/>
            <w:shd w:val="clear" w:color="auto" w:fill="FFFFFF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FFFFFF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0" w:type="pct"/>
            <w:shd w:val="clear" w:color="auto" w:fill="FFFFFF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3230002000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15,0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9A7122" w:rsidTr="009A7122">
        <w:tc>
          <w:tcPr>
            <w:tcW w:w="1456" w:type="pct"/>
            <w:shd w:val="clear" w:color="auto" w:fill="FFFFFF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FFFFFF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0" w:type="pct"/>
            <w:shd w:val="clear" w:color="auto" w:fill="FFFFFF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3230002000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320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15,0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Оказание адресной материальной помощи гражданам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3230003000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2 600,0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3230003000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2 600,0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3230003000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320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2 600,0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4 830,9</w:t>
            </w:r>
          </w:p>
        </w:tc>
        <w:tc>
          <w:tcPr>
            <w:tcW w:w="583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2 179,3</w:t>
            </w:r>
          </w:p>
        </w:tc>
        <w:tc>
          <w:tcPr>
            <w:tcW w:w="534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2 179,3</w:t>
            </w: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Другие вопросы в области физической культуры и спорта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4 830,9</w:t>
            </w:r>
          </w:p>
        </w:tc>
        <w:tc>
          <w:tcPr>
            <w:tcW w:w="583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2 179,3</w:t>
            </w:r>
          </w:p>
        </w:tc>
        <w:tc>
          <w:tcPr>
            <w:tcW w:w="534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2 179,3</w:t>
            </w: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Муниципальная программа «Развитие физической культуры, спорта и туризма в </w:t>
            </w:r>
            <w:proofErr w:type="spellStart"/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Балтайском</w:t>
            </w:r>
            <w:proofErr w:type="spellEnd"/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муниципальном районе»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7700</w:t>
            </w:r>
            <w:r w:rsidRPr="009A712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  <w:r w:rsidRPr="009A712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4 830,9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2 179,3</w:t>
            </w:r>
          </w:p>
        </w:tc>
        <w:tc>
          <w:tcPr>
            <w:tcW w:w="534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2 179,3</w:t>
            </w: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«Физкультурные и спортивно-массовые мероприятия»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7700100000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123,5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534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77001</w:t>
            </w:r>
            <w:r w:rsidRPr="009A712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</w:t>
            </w: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123,5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534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77001</w:t>
            </w:r>
            <w:r w:rsidRPr="009A712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</w:t>
            </w: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  <w:r w:rsidRPr="009A712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123,5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534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77001</w:t>
            </w:r>
            <w:r w:rsidRPr="009A712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</w:t>
            </w: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  <w:r w:rsidRPr="009A712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123,5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534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«Деятельность учреждений спортивной направленности (ФОК)»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7700200000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4 707,4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2 079,3</w:t>
            </w:r>
          </w:p>
        </w:tc>
        <w:tc>
          <w:tcPr>
            <w:tcW w:w="534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2 079,3</w:t>
            </w: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выполнение муниципальных заданий муниципальными бюджетными учреждениями (МБУ «Столыпинский ФОК»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7700220120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4 707,4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2 079,3</w:t>
            </w:r>
          </w:p>
        </w:tc>
        <w:tc>
          <w:tcPr>
            <w:tcW w:w="534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2 079,3</w:t>
            </w: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7700220120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4 707,4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2 079,3</w:t>
            </w:r>
          </w:p>
        </w:tc>
        <w:tc>
          <w:tcPr>
            <w:tcW w:w="534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2 079,3</w:t>
            </w: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7700220120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4 707,4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2 079,3</w:t>
            </w:r>
          </w:p>
        </w:tc>
        <w:tc>
          <w:tcPr>
            <w:tcW w:w="534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2 079,3</w:t>
            </w: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Средства массовой информации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1 840,8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500,0</w:t>
            </w:r>
          </w:p>
        </w:tc>
        <w:tc>
          <w:tcPr>
            <w:tcW w:w="534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500,0</w:t>
            </w: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Периодическая печать и издательства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1 840,8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500,0</w:t>
            </w:r>
          </w:p>
        </w:tc>
        <w:tc>
          <w:tcPr>
            <w:tcW w:w="534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500,0</w:t>
            </w: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Средства массовой информации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990</w:t>
            </w:r>
            <w:r w:rsidRPr="009A712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000</w:t>
            </w: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1 840,8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500,0</w:t>
            </w:r>
          </w:p>
        </w:tc>
        <w:tc>
          <w:tcPr>
            <w:tcW w:w="534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500,0</w:t>
            </w: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Государственная поддержка в сфере печати и массовой информации 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992</w:t>
            </w:r>
            <w:r w:rsidRPr="009A712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000</w:t>
            </w: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1 840,8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500,0</w:t>
            </w:r>
          </w:p>
        </w:tc>
        <w:tc>
          <w:tcPr>
            <w:tcW w:w="534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500,0</w:t>
            </w: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Размещение в средствах массовой информации нормативных, нормативно-правовых актов, объявлений, извещений и других материалов, издаваемых органами местного самоуправления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9920008000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214,1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9920008000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214,1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9920008000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214,1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Расходы в целях возмещения затрат, связанные со своевременным опубликованием в средствах массовой информации нормативных, нормативно-правовых актов, объявлений, извещений и других материалов, издаваемых органами местного самоуправления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9920009000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289,6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500,0</w:t>
            </w:r>
          </w:p>
        </w:tc>
        <w:tc>
          <w:tcPr>
            <w:tcW w:w="534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500,0</w:t>
            </w: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9920009000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289,6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500,0</w:t>
            </w:r>
          </w:p>
        </w:tc>
        <w:tc>
          <w:tcPr>
            <w:tcW w:w="534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500,0</w:t>
            </w: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9920009000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810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289,6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500,0</w:t>
            </w:r>
          </w:p>
        </w:tc>
        <w:tc>
          <w:tcPr>
            <w:tcW w:w="534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500,0</w:t>
            </w: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Размещение социально значимой информации в печатных средствах массовой информации, учрежденных органами местного самоуправления, и в сетевых изданиях данных печатных средств массовой информации, учрежденных органами местного самоуправления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9920078600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1 337,1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9920078600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267,4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9920078600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267,4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9920078600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1 069,7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9920078600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810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1 069,7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183 047,2</w:t>
            </w:r>
          </w:p>
        </w:tc>
        <w:tc>
          <w:tcPr>
            <w:tcW w:w="583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127 395,9</w:t>
            </w:r>
          </w:p>
        </w:tc>
        <w:tc>
          <w:tcPr>
            <w:tcW w:w="534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46 363,8</w:t>
            </w: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Отдел культуры Балтайского муниципального района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6 375,7</w:t>
            </w:r>
          </w:p>
        </w:tc>
        <w:tc>
          <w:tcPr>
            <w:tcW w:w="583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2 137,8</w:t>
            </w:r>
          </w:p>
        </w:tc>
        <w:tc>
          <w:tcPr>
            <w:tcW w:w="534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2 137,8</w:t>
            </w:r>
          </w:p>
        </w:tc>
      </w:tr>
      <w:tr w:rsidR="00AF176C" w:rsidRPr="009A7122" w:rsidTr="009A7122">
        <w:trPr>
          <w:trHeight w:val="425"/>
        </w:trPr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Дополнительное образование детей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6 375,7</w:t>
            </w:r>
          </w:p>
        </w:tc>
        <w:tc>
          <w:tcPr>
            <w:tcW w:w="583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2 137,8</w:t>
            </w:r>
          </w:p>
        </w:tc>
        <w:tc>
          <w:tcPr>
            <w:tcW w:w="534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2 137,8</w:t>
            </w: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Муниципальная программа «Развитие культуры в </w:t>
            </w:r>
            <w:proofErr w:type="spellStart"/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Балтайском</w:t>
            </w:r>
            <w:proofErr w:type="spellEnd"/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муниципальном районе»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7800000000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6 375,7</w:t>
            </w:r>
          </w:p>
        </w:tc>
        <w:tc>
          <w:tcPr>
            <w:tcW w:w="583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2 137,8</w:t>
            </w:r>
          </w:p>
        </w:tc>
        <w:tc>
          <w:tcPr>
            <w:tcW w:w="534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2 137,8</w:t>
            </w: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Подпрограмма «Учреждения в сфере дополнительного образования»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7810000000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6 375,7</w:t>
            </w:r>
          </w:p>
        </w:tc>
        <w:tc>
          <w:tcPr>
            <w:tcW w:w="583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2 137,8</w:t>
            </w:r>
          </w:p>
        </w:tc>
        <w:tc>
          <w:tcPr>
            <w:tcW w:w="534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2 137,8</w:t>
            </w: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«Предоставление дополнительного образования в сфере культуры и искусства»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7810100000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3 748,3</w:t>
            </w:r>
          </w:p>
        </w:tc>
        <w:tc>
          <w:tcPr>
            <w:tcW w:w="583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2 137,8</w:t>
            </w:r>
          </w:p>
        </w:tc>
        <w:tc>
          <w:tcPr>
            <w:tcW w:w="534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2 137,8</w:t>
            </w: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выполнение муниципальных заданий муниципальными бюджетными учреждениями дополнительного образования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7810120130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3 654,3</w:t>
            </w:r>
          </w:p>
        </w:tc>
        <w:tc>
          <w:tcPr>
            <w:tcW w:w="583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2 137,8</w:t>
            </w:r>
          </w:p>
        </w:tc>
        <w:tc>
          <w:tcPr>
            <w:tcW w:w="534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2 137,8</w:t>
            </w: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7810120130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3 654,3</w:t>
            </w:r>
          </w:p>
        </w:tc>
        <w:tc>
          <w:tcPr>
            <w:tcW w:w="583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2 137,8</w:t>
            </w:r>
          </w:p>
        </w:tc>
        <w:tc>
          <w:tcPr>
            <w:tcW w:w="534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2 137,8</w:t>
            </w: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7810120130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3 654,3</w:t>
            </w:r>
          </w:p>
        </w:tc>
        <w:tc>
          <w:tcPr>
            <w:tcW w:w="583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2 137,8</w:t>
            </w:r>
          </w:p>
        </w:tc>
        <w:tc>
          <w:tcPr>
            <w:tcW w:w="534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2 137,8</w:t>
            </w: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Оснащение и укрепление материально-технической базы образовательных организаций 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7810179150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94,0</w:t>
            </w:r>
          </w:p>
        </w:tc>
        <w:tc>
          <w:tcPr>
            <w:tcW w:w="583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7810179150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94,0</w:t>
            </w:r>
          </w:p>
        </w:tc>
        <w:tc>
          <w:tcPr>
            <w:tcW w:w="583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7810179150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94,0</w:t>
            </w:r>
          </w:p>
        </w:tc>
        <w:tc>
          <w:tcPr>
            <w:tcW w:w="583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«Развитие кадрового потенциала сферы культура. Повышение имиджа работника культуры»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7810200000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2 627,4</w:t>
            </w:r>
          </w:p>
        </w:tc>
        <w:tc>
          <w:tcPr>
            <w:tcW w:w="583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7810272500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2 479,4</w:t>
            </w:r>
          </w:p>
        </w:tc>
        <w:tc>
          <w:tcPr>
            <w:tcW w:w="583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7810272500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2 479,4</w:t>
            </w:r>
          </w:p>
        </w:tc>
        <w:tc>
          <w:tcPr>
            <w:tcW w:w="583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7810272500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2 479,4</w:t>
            </w:r>
          </w:p>
        </w:tc>
        <w:tc>
          <w:tcPr>
            <w:tcW w:w="583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Обеспечение сохранения достигнутых показателей повышения оплаты труда отдельных категорий работников бюджетной сферы </w:t>
            </w: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за счет средств местного бюджета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78102</w:t>
            </w:r>
            <w:r w:rsidRPr="009A712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2500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148,0</w:t>
            </w:r>
          </w:p>
        </w:tc>
        <w:tc>
          <w:tcPr>
            <w:tcW w:w="583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78102</w:t>
            </w:r>
            <w:r w:rsidRPr="009A712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2500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148,0</w:t>
            </w:r>
          </w:p>
        </w:tc>
        <w:tc>
          <w:tcPr>
            <w:tcW w:w="583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78102</w:t>
            </w:r>
            <w:r w:rsidRPr="009A712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2500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148,0</w:t>
            </w:r>
          </w:p>
        </w:tc>
        <w:tc>
          <w:tcPr>
            <w:tcW w:w="583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Культура, кинематография 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48 449,5</w:t>
            </w:r>
          </w:p>
        </w:tc>
        <w:tc>
          <w:tcPr>
            <w:tcW w:w="583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19 283,2</w:t>
            </w:r>
          </w:p>
        </w:tc>
        <w:tc>
          <w:tcPr>
            <w:tcW w:w="534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20 773,5</w:t>
            </w:r>
          </w:p>
        </w:tc>
      </w:tr>
      <w:tr w:rsidR="00AF176C" w:rsidRPr="009A7122" w:rsidTr="009A7122">
        <w:trPr>
          <w:trHeight w:val="321"/>
        </w:trPr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Культура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37 518,6</w:t>
            </w:r>
          </w:p>
        </w:tc>
        <w:tc>
          <w:tcPr>
            <w:tcW w:w="583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12 572,0</w:t>
            </w:r>
          </w:p>
        </w:tc>
        <w:tc>
          <w:tcPr>
            <w:tcW w:w="534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14 062,3</w:t>
            </w: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Муниципальная программа «Развитие культуры в </w:t>
            </w:r>
            <w:proofErr w:type="spellStart"/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Балтайском</w:t>
            </w:r>
            <w:proofErr w:type="spellEnd"/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муниципальном районе»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7800000000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37 518,6</w:t>
            </w:r>
          </w:p>
        </w:tc>
        <w:tc>
          <w:tcPr>
            <w:tcW w:w="583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12 572,0</w:t>
            </w:r>
          </w:p>
        </w:tc>
        <w:tc>
          <w:tcPr>
            <w:tcW w:w="534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14 062,3</w:t>
            </w: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Подпрограмма «Клубная система и другие учреждения культуры»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7820000000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27 972,9</w:t>
            </w:r>
          </w:p>
        </w:tc>
        <w:tc>
          <w:tcPr>
            <w:tcW w:w="583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8 705,8</w:t>
            </w:r>
          </w:p>
        </w:tc>
        <w:tc>
          <w:tcPr>
            <w:tcW w:w="534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10 196,1</w:t>
            </w: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Основное мероприятие «Развитие культурно-досугового обслуживания населения </w:t>
            </w:r>
            <w:proofErr w:type="spellStart"/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Балтайского</w:t>
            </w:r>
            <w:proofErr w:type="spellEnd"/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муниципального района и поддержка народного творчества» 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7820100000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16 676,7</w:t>
            </w:r>
          </w:p>
        </w:tc>
        <w:tc>
          <w:tcPr>
            <w:tcW w:w="583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8 705,8</w:t>
            </w:r>
          </w:p>
        </w:tc>
        <w:tc>
          <w:tcPr>
            <w:tcW w:w="534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10 196,1</w:t>
            </w: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выполнение муниципальных заданий муниципальными бюджетными учреждениями клубной системы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7820120130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15 015,7</w:t>
            </w:r>
          </w:p>
        </w:tc>
        <w:tc>
          <w:tcPr>
            <w:tcW w:w="583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8 705,8</w:t>
            </w:r>
          </w:p>
        </w:tc>
        <w:tc>
          <w:tcPr>
            <w:tcW w:w="534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10 196,1</w:t>
            </w: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7820120130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15 015,7</w:t>
            </w:r>
          </w:p>
        </w:tc>
        <w:tc>
          <w:tcPr>
            <w:tcW w:w="583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8 705,8</w:t>
            </w:r>
          </w:p>
        </w:tc>
        <w:tc>
          <w:tcPr>
            <w:tcW w:w="534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10 196,1</w:t>
            </w: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7820120130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15 015,7</w:t>
            </w:r>
          </w:p>
        </w:tc>
        <w:tc>
          <w:tcPr>
            <w:tcW w:w="583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8 705,8</w:t>
            </w:r>
          </w:p>
        </w:tc>
        <w:tc>
          <w:tcPr>
            <w:tcW w:w="534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10 196,1</w:t>
            </w: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капитального и текущего ремонтов, техническое оснащение муниципальных учреждений культурно-досугового типа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7820174020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1 500,0</w:t>
            </w:r>
          </w:p>
        </w:tc>
        <w:tc>
          <w:tcPr>
            <w:tcW w:w="583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7820174020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1 500,0</w:t>
            </w:r>
          </w:p>
        </w:tc>
        <w:tc>
          <w:tcPr>
            <w:tcW w:w="583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7820174020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1 500,0</w:t>
            </w:r>
          </w:p>
        </w:tc>
        <w:tc>
          <w:tcPr>
            <w:tcW w:w="583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Иные межбюджетные трансферты за счет средств, выделяемых из резервного фонда Правительства Саратовской области, на укрепление материально-технической базы муниципальных учреждений культуры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7820179911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161,0</w:t>
            </w:r>
          </w:p>
        </w:tc>
        <w:tc>
          <w:tcPr>
            <w:tcW w:w="583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7820179911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161,0</w:t>
            </w:r>
          </w:p>
        </w:tc>
        <w:tc>
          <w:tcPr>
            <w:tcW w:w="583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7820179911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161,0</w:t>
            </w:r>
          </w:p>
        </w:tc>
        <w:tc>
          <w:tcPr>
            <w:tcW w:w="583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«Развитие кадрового потенциала сферы культура. Повышение имиджа работника культуры»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7820200000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11 296,1</w:t>
            </w:r>
          </w:p>
        </w:tc>
        <w:tc>
          <w:tcPr>
            <w:tcW w:w="583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7820272500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10 999,8</w:t>
            </w:r>
          </w:p>
        </w:tc>
        <w:tc>
          <w:tcPr>
            <w:tcW w:w="583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7820272500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10 999,8</w:t>
            </w:r>
          </w:p>
        </w:tc>
        <w:tc>
          <w:tcPr>
            <w:tcW w:w="583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7820272500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10 999,8</w:t>
            </w:r>
          </w:p>
        </w:tc>
        <w:tc>
          <w:tcPr>
            <w:tcW w:w="583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Обеспечение сохранения достигнутых показателей повышения оплаты труда отдельных категорий работников бюджетной сферы </w:t>
            </w: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за счет средств местного бюджета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78202</w:t>
            </w:r>
            <w:r w:rsidRPr="009A712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2500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296,4</w:t>
            </w:r>
          </w:p>
        </w:tc>
        <w:tc>
          <w:tcPr>
            <w:tcW w:w="583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78202</w:t>
            </w:r>
            <w:r w:rsidRPr="009A712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2500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296,4</w:t>
            </w:r>
          </w:p>
        </w:tc>
        <w:tc>
          <w:tcPr>
            <w:tcW w:w="583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78202</w:t>
            </w:r>
            <w:r w:rsidRPr="009A712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2500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296,4</w:t>
            </w:r>
          </w:p>
        </w:tc>
        <w:tc>
          <w:tcPr>
            <w:tcW w:w="583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Подпрограмма «Библиотеки»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7830000000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9 545,7</w:t>
            </w:r>
          </w:p>
        </w:tc>
        <w:tc>
          <w:tcPr>
            <w:tcW w:w="583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3 866,2</w:t>
            </w:r>
          </w:p>
        </w:tc>
        <w:tc>
          <w:tcPr>
            <w:tcW w:w="534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3 866,2</w:t>
            </w: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«Развитие и модернизация библиотечного дела»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7830100000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4 278,8</w:t>
            </w:r>
          </w:p>
        </w:tc>
        <w:tc>
          <w:tcPr>
            <w:tcW w:w="583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3 866,2</w:t>
            </w:r>
          </w:p>
        </w:tc>
        <w:tc>
          <w:tcPr>
            <w:tcW w:w="534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3 866,2</w:t>
            </w: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выполнение муниципальных заданий муниципальными бюджетными учреждениями библиотечной системы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7830120130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4 240,7</w:t>
            </w:r>
          </w:p>
        </w:tc>
        <w:tc>
          <w:tcPr>
            <w:tcW w:w="583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3 866,2</w:t>
            </w:r>
          </w:p>
        </w:tc>
        <w:tc>
          <w:tcPr>
            <w:tcW w:w="534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3 866,2</w:t>
            </w: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7830120130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4 240,7</w:t>
            </w:r>
          </w:p>
        </w:tc>
        <w:tc>
          <w:tcPr>
            <w:tcW w:w="583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3 866,2</w:t>
            </w:r>
          </w:p>
        </w:tc>
        <w:tc>
          <w:tcPr>
            <w:tcW w:w="534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3 866,2</w:t>
            </w: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7830120130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4 240,7</w:t>
            </w:r>
          </w:p>
        </w:tc>
        <w:tc>
          <w:tcPr>
            <w:tcW w:w="583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3 866,2</w:t>
            </w:r>
          </w:p>
        </w:tc>
        <w:tc>
          <w:tcPr>
            <w:tcW w:w="534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3 866,2</w:t>
            </w: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Государственная поддержка отрасли культуры (комплектование книжных фондов муниципальных общедоступных библиотек)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78301</w:t>
            </w:r>
            <w:r w:rsidRPr="009A712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L</w:t>
            </w: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5191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38,2</w:t>
            </w:r>
          </w:p>
        </w:tc>
        <w:tc>
          <w:tcPr>
            <w:tcW w:w="583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78301</w:t>
            </w:r>
            <w:r w:rsidRPr="009A712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L</w:t>
            </w: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5191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38,2</w:t>
            </w:r>
          </w:p>
        </w:tc>
        <w:tc>
          <w:tcPr>
            <w:tcW w:w="583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78301</w:t>
            </w:r>
            <w:r w:rsidRPr="009A712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L</w:t>
            </w: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5191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38,2</w:t>
            </w:r>
          </w:p>
        </w:tc>
        <w:tc>
          <w:tcPr>
            <w:tcW w:w="583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«Развитие кадрового потенциала сферы культура. Повышение имиджа работника культуры»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7830200000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5 266,9</w:t>
            </w:r>
          </w:p>
        </w:tc>
        <w:tc>
          <w:tcPr>
            <w:tcW w:w="583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7830272500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5 135,4</w:t>
            </w:r>
          </w:p>
        </w:tc>
        <w:tc>
          <w:tcPr>
            <w:tcW w:w="583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7830272500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5 135,4</w:t>
            </w:r>
          </w:p>
        </w:tc>
        <w:tc>
          <w:tcPr>
            <w:tcW w:w="583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7830272500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5 135,4</w:t>
            </w:r>
          </w:p>
        </w:tc>
        <w:tc>
          <w:tcPr>
            <w:tcW w:w="583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Обеспечение сохранения достигнутых показателей повышения оплаты труда отдельных категорий работников бюджетной сферы </w:t>
            </w: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за счет средств местного бюджета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7830</w:t>
            </w: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Pr="009A712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25</w:t>
            </w:r>
            <w:r w:rsidRPr="009A712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131,4</w:t>
            </w:r>
          </w:p>
        </w:tc>
        <w:tc>
          <w:tcPr>
            <w:tcW w:w="583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7830</w:t>
            </w: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Pr="009A712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25</w:t>
            </w:r>
            <w:r w:rsidRPr="009A712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600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131,4</w:t>
            </w:r>
          </w:p>
        </w:tc>
        <w:tc>
          <w:tcPr>
            <w:tcW w:w="583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7830</w:t>
            </w: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Pr="009A712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25</w:t>
            </w:r>
            <w:r w:rsidRPr="009A712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610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131,4</w:t>
            </w:r>
          </w:p>
        </w:tc>
        <w:tc>
          <w:tcPr>
            <w:tcW w:w="583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Другие вопросы в области культуры, кинематографии 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10 930,9</w:t>
            </w:r>
          </w:p>
        </w:tc>
        <w:tc>
          <w:tcPr>
            <w:tcW w:w="583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6 711,2</w:t>
            </w:r>
          </w:p>
        </w:tc>
        <w:tc>
          <w:tcPr>
            <w:tcW w:w="534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6 711,2</w:t>
            </w: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81</w:t>
            </w:r>
            <w:r w:rsidRPr="009A712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000</w:t>
            </w: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783,5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747,8</w:t>
            </w:r>
          </w:p>
        </w:tc>
        <w:tc>
          <w:tcPr>
            <w:tcW w:w="534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747,8</w:t>
            </w: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деятельности органов местного самоуправления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811</w:t>
            </w:r>
            <w:r w:rsidRPr="009A712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000</w:t>
            </w: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783,5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747,8</w:t>
            </w:r>
          </w:p>
        </w:tc>
        <w:tc>
          <w:tcPr>
            <w:tcW w:w="534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747,8</w:t>
            </w: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обеспечение функций центрального аппарата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8110002101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783,5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747,8</w:t>
            </w:r>
          </w:p>
        </w:tc>
        <w:tc>
          <w:tcPr>
            <w:tcW w:w="534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747,8</w:t>
            </w: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811</w:t>
            </w:r>
            <w:r w:rsidRPr="009A712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02101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783,2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747,8</w:t>
            </w:r>
          </w:p>
        </w:tc>
        <w:tc>
          <w:tcPr>
            <w:tcW w:w="534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747,8</w:t>
            </w: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8110002101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783,2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747,8</w:t>
            </w:r>
          </w:p>
        </w:tc>
        <w:tc>
          <w:tcPr>
            <w:tcW w:w="534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747,8</w:t>
            </w:r>
          </w:p>
        </w:tc>
      </w:tr>
      <w:tr w:rsidR="00AF176C" w:rsidRPr="009A7122" w:rsidTr="009A7122">
        <w:trPr>
          <w:trHeight w:val="452"/>
        </w:trPr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811</w:t>
            </w:r>
            <w:r w:rsidRPr="009A712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02101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0,3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9A7122" w:rsidTr="009A7122">
        <w:trPr>
          <w:trHeight w:val="588"/>
        </w:trPr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811</w:t>
            </w:r>
            <w:r w:rsidRPr="009A712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02101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0,3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Выполнение функций казенными учреждениями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840</w:t>
            </w:r>
            <w:r w:rsidRPr="009A712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000</w:t>
            </w: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10 147,4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5 963,4</w:t>
            </w:r>
          </w:p>
        </w:tc>
        <w:tc>
          <w:tcPr>
            <w:tcW w:w="534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5 963,4</w:t>
            </w: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деятельности казенных учреждений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844</w:t>
            </w:r>
            <w:r w:rsidRPr="009A712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000</w:t>
            </w: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10 147,4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5 963,4</w:t>
            </w:r>
          </w:p>
        </w:tc>
        <w:tc>
          <w:tcPr>
            <w:tcW w:w="534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5 963,4</w:t>
            </w: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844</w:t>
            </w:r>
            <w:r w:rsidRPr="009A712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2004</w:t>
            </w:r>
            <w:r w:rsidRPr="009A712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10 147,4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5 963,4</w:t>
            </w:r>
          </w:p>
        </w:tc>
        <w:tc>
          <w:tcPr>
            <w:tcW w:w="534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5 963,4</w:t>
            </w: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844</w:t>
            </w:r>
            <w:r w:rsidRPr="009A712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2004</w:t>
            </w:r>
            <w:r w:rsidRPr="009A712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8 462,1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5 722,0</w:t>
            </w:r>
          </w:p>
        </w:tc>
        <w:tc>
          <w:tcPr>
            <w:tcW w:w="534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5 722,0</w:t>
            </w: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844</w:t>
            </w:r>
            <w:r w:rsidRPr="009A712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2004</w:t>
            </w:r>
            <w:r w:rsidRPr="009A712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8 462,1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5 722,0</w:t>
            </w:r>
          </w:p>
        </w:tc>
        <w:tc>
          <w:tcPr>
            <w:tcW w:w="534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5 722,0</w:t>
            </w: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844</w:t>
            </w:r>
            <w:r w:rsidRPr="009A712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2004</w:t>
            </w:r>
            <w:r w:rsidRPr="009A712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497,0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241,4</w:t>
            </w:r>
          </w:p>
        </w:tc>
        <w:tc>
          <w:tcPr>
            <w:tcW w:w="534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241,4</w:t>
            </w: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844</w:t>
            </w:r>
            <w:r w:rsidRPr="009A712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2004</w:t>
            </w:r>
            <w:r w:rsidRPr="009A712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497,0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241,4</w:t>
            </w:r>
          </w:p>
        </w:tc>
        <w:tc>
          <w:tcPr>
            <w:tcW w:w="534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241,4</w:t>
            </w: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844</w:t>
            </w:r>
            <w:r w:rsidRPr="009A712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2004</w:t>
            </w:r>
            <w:r w:rsidRPr="009A712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1 188,3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844</w:t>
            </w:r>
            <w:r w:rsidRPr="009A712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2004</w:t>
            </w:r>
            <w:r w:rsidRPr="009A712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1 188,3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54 825,1</w:t>
            </w:r>
          </w:p>
        </w:tc>
        <w:tc>
          <w:tcPr>
            <w:tcW w:w="583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21 421,0</w:t>
            </w:r>
          </w:p>
        </w:tc>
        <w:tc>
          <w:tcPr>
            <w:tcW w:w="534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22 911,3</w:t>
            </w: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524 555,3</w:t>
            </w:r>
          </w:p>
        </w:tc>
        <w:tc>
          <w:tcPr>
            <w:tcW w:w="583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361 839,4</w:t>
            </w:r>
          </w:p>
        </w:tc>
        <w:tc>
          <w:tcPr>
            <w:tcW w:w="534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282 451,6</w:t>
            </w:r>
          </w:p>
        </w:tc>
      </w:tr>
    </w:tbl>
    <w:p w:rsidR="00AF176C" w:rsidRDefault="00AF176C" w:rsidP="00456F6A">
      <w:pPr>
        <w:spacing w:after="0" w:line="256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F176C" w:rsidRDefault="00AF176C" w:rsidP="00456F6A">
      <w:pPr>
        <w:spacing w:after="0" w:line="256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  <w:sectPr w:rsidR="00AF176C" w:rsidSect="00AF176C">
          <w:pgSz w:w="16838" w:h="11906" w:orient="landscape"/>
          <w:pgMar w:top="1701" w:right="1134" w:bottom="1134" w:left="1134" w:header="709" w:footer="709" w:gutter="0"/>
          <w:cols w:space="708"/>
          <w:docGrid w:linePitch="360"/>
        </w:sectPr>
      </w:pPr>
    </w:p>
    <w:p w:rsidR="00AF176C" w:rsidRPr="00756937" w:rsidRDefault="00AF176C" w:rsidP="00AF176C">
      <w:pPr>
        <w:tabs>
          <w:tab w:val="left" w:pos="709"/>
        </w:tabs>
        <w:suppressAutoHyphens/>
        <w:spacing w:after="0" w:line="100" w:lineRule="atLeast"/>
        <w:ind w:left="1049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Приложение № 3</w:t>
      </w:r>
    </w:p>
    <w:p w:rsidR="00AF176C" w:rsidRPr="00756937" w:rsidRDefault="00AF176C" w:rsidP="00AF176C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5693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 решению Собрания депутатов </w:t>
      </w:r>
    </w:p>
    <w:p w:rsidR="00AF176C" w:rsidRPr="00756937" w:rsidRDefault="00AF176C" w:rsidP="00AF176C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5693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Балтайского муниципального района Саратовской области </w:t>
      </w:r>
    </w:p>
    <w:p w:rsidR="00AF176C" w:rsidRPr="00F919A1" w:rsidRDefault="00AF176C" w:rsidP="00AF176C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от 25.12.2024 № 917</w:t>
      </w:r>
    </w:p>
    <w:p w:rsidR="00AF176C" w:rsidRDefault="00AF176C" w:rsidP="00AF176C">
      <w:pPr>
        <w:tabs>
          <w:tab w:val="left" w:pos="709"/>
        </w:tabs>
        <w:suppressAutoHyphens/>
        <w:spacing w:after="0" w:line="100" w:lineRule="atLeast"/>
        <w:ind w:left="1049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F176C" w:rsidRPr="00756937" w:rsidRDefault="00AF176C" w:rsidP="00AF176C">
      <w:pPr>
        <w:tabs>
          <w:tab w:val="left" w:pos="709"/>
        </w:tabs>
        <w:suppressAutoHyphens/>
        <w:spacing w:after="0" w:line="100" w:lineRule="atLeast"/>
        <w:ind w:left="1049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Приложение № 4</w:t>
      </w:r>
    </w:p>
    <w:p w:rsidR="00AF176C" w:rsidRPr="00756937" w:rsidRDefault="00AF176C" w:rsidP="00AF176C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5693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 решению Собрания депутатов </w:t>
      </w:r>
    </w:p>
    <w:p w:rsidR="00AF176C" w:rsidRPr="00756937" w:rsidRDefault="00AF176C" w:rsidP="00AF176C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5693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Балтайского муниципального района Саратовской области </w:t>
      </w:r>
    </w:p>
    <w:p w:rsidR="00AF176C" w:rsidRPr="00F919A1" w:rsidRDefault="00AF176C" w:rsidP="00AF176C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от 21.12.2023 № 807</w:t>
      </w:r>
    </w:p>
    <w:p w:rsidR="00AF176C" w:rsidRDefault="00AF176C" w:rsidP="00AF176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AF176C" w:rsidRDefault="00AF176C" w:rsidP="00AF176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AF176C" w:rsidRPr="006D3FE4" w:rsidRDefault="00AF176C" w:rsidP="00AF176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6D3FE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Распределение бюджетных ассигнований по разделам, подразделам, целевым статьям</w:t>
      </w:r>
    </w:p>
    <w:p w:rsidR="00AF176C" w:rsidRPr="006D3FE4" w:rsidRDefault="00AF176C" w:rsidP="00AF176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6D3FE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(</w:t>
      </w:r>
      <w:r w:rsidRPr="006D3FE4">
        <w:rPr>
          <w:rFonts w:ascii="Times New Roman" w:eastAsia="Calibri" w:hAnsi="Times New Roman" w:cs="Times New Roman"/>
          <w:b/>
          <w:sz w:val="28"/>
          <w:szCs w:val="28"/>
        </w:rPr>
        <w:t xml:space="preserve">муниципальным программам района </w:t>
      </w:r>
      <w:r w:rsidRPr="006D3FE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и непрограммным направлениям деятельности), группам </w:t>
      </w:r>
    </w:p>
    <w:p w:rsidR="00AF176C" w:rsidRPr="006D3FE4" w:rsidRDefault="00AF176C" w:rsidP="00AF176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6D3FE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и подгруппам видов расходов классификации расходов </w:t>
      </w:r>
      <w:r w:rsidRPr="006D3FE4">
        <w:rPr>
          <w:rFonts w:ascii="Times New Roman" w:eastAsia="Calibri" w:hAnsi="Times New Roman" w:cs="Times New Roman"/>
          <w:b/>
          <w:sz w:val="28"/>
          <w:szCs w:val="28"/>
        </w:rPr>
        <w:t xml:space="preserve">местного бюджета Балтайского муниципального района </w:t>
      </w:r>
      <w:r w:rsidRPr="006D3FE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на 2024 год и на плановый период 2025 и 2026 годов</w:t>
      </w:r>
    </w:p>
    <w:p w:rsidR="00AF176C" w:rsidRDefault="00AF176C" w:rsidP="00AF176C">
      <w:pPr>
        <w:pStyle w:val="ab"/>
        <w:jc w:val="right"/>
        <w:rPr>
          <w:sz w:val="28"/>
          <w:szCs w:val="28"/>
        </w:rPr>
      </w:pPr>
      <w:r w:rsidRPr="00547435">
        <w:rPr>
          <w:sz w:val="28"/>
          <w:szCs w:val="28"/>
        </w:rPr>
        <w:t>(тыс. рублей)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auto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4401"/>
        <w:gridCol w:w="796"/>
        <w:gridCol w:w="796"/>
        <w:gridCol w:w="1803"/>
        <w:gridCol w:w="1349"/>
        <w:gridCol w:w="1806"/>
        <w:gridCol w:w="1803"/>
        <w:gridCol w:w="1806"/>
      </w:tblGrid>
      <w:tr w:rsidR="00AF176C" w:rsidRPr="005E7B32" w:rsidTr="005E7B32">
        <w:trPr>
          <w:trHeight w:val="900"/>
        </w:trPr>
        <w:tc>
          <w:tcPr>
            <w:tcW w:w="1535" w:type="pct"/>
            <w:shd w:val="clear" w:color="auto" w:fill="auto"/>
            <w:vAlign w:val="center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Наименование статей</w:t>
            </w:r>
          </w:p>
        </w:tc>
        <w:tc>
          <w:tcPr>
            <w:tcW w:w="297" w:type="pct"/>
            <w:shd w:val="clear" w:color="auto" w:fill="auto"/>
            <w:vAlign w:val="center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раз</w:t>
            </w:r>
          </w:p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дел</w:t>
            </w:r>
          </w:p>
        </w:tc>
        <w:tc>
          <w:tcPr>
            <w:tcW w:w="297" w:type="pct"/>
            <w:shd w:val="clear" w:color="auto" w:fill="auto"/>
            <w:vAlign w:val="center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под-раз</w:t>
            </w:r>
          </w:p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дел</w:t>
            </w:r>
          </w:p>
        </w:tc>
        <w:tc>
          <w:tcPr>
            <w:tcW w:w="643" w:type="pct"/>
            <w:shd w:val="clear" w:color="auto" w:fill="auto"/>
            <w:vAlign w:val="center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целевая статья</w:t>
            </w:r>
          </w:p>
        </w:tc>
        <w:tc>
          <w:tcPr>
            <w:tcW w:w="297" w:type="pct"/>
            <w:shd w:val="clear" w:color="auto" w:fill="auto"/>
            <w:vAlign w:val="center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вид расходов</w:t>
            </w:r>
          </w:p>
        </w:tc>
        <w:tc>
          <w:tcPr>
            <w:tcW w:w="644" w:type="pct"/>
            <w:shd w:val="clear" w:color="auto" w:fill="auto"/>
            <w:vAlign w:val="center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2024 год</w:t>
            </w:r>
          </w:p>
        </w:tc>
        <w:tc>
          <w:tcPr>
            <w:tcW w:w="643" w:type="pct"/>
            <w:vAlign w:val="center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2025 год</w:t>
            </w:r>
          </w:p>
        </w:tc>
        <w:tc>
          <w:tcPr>
            <w:tcW w:w="644" w:type="pct"/>
            <w:vAlign w:val="center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2026 год</w:t>
            </w:r>
          </w:p>
        </w:tc>
      </w:tr>
      <w:tr w:rsidR="00AF176C" w:rsidRPr="005E7B32" w:rsidTr="005E7B32">
        <w:trPr>
          <w:trHeight w:val="467"/>
        </w:trPr>
        <w:tc>
          <w:tcPr>
            <w:tcW w:w="1535" w:type="pct"/>
            <w:shd w:val="clear" w:color="auto" w:fill="auto"/>
            <w:vAlign w:val="center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97" w:type="pct"/>
            <w:shd w:val="clear" w:color="auto" w:fill="auto"/>
            <w:vAlign w:val="center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97" w:type="pct"/>
            <w:shd w:val="clear" w:color="auto" w:fill="auto"/>
            <w:vAlign w:val="center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643" w:type="pct"/>
            <w:shd w:val="clear" w:color="auto" w:fill="auto"/>
            <w:vAlign w:val="center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97" w:type="pct"/>
            <w:shd w:val="clear" w:color="auto" w:fill="auto"/>
            <w:vAlign w:val="center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644" w:type="pct"/>
            <w:shd w:val="clear" w:color="auto" w:fill="auto"/>
            <w:vAlign w:val="center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643" w:type="pct"/>
            <w:vAlign w:val="center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644" w:type="pct"/>
            <w:vAlign w:val="center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8</w:t>
            </w:r>
          </w:p>
        </w:tc>
      </w:tr>
      <w:tr w:rsidR="00AF176C" w:rsidRPr="005E7B32" w:rsidTr="005E7B32">
        <w:trPr>
          <w:trHeight w:val="315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62 087,6</w:t>
            </w:r>
          </w:p>
        </w:tc>
        <w:tc>
          <w:tcPr>
            <w:tcW w:w="643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36 946,7</w:t>
            </w:r>
          </w:p>
        </w:tc>
        <w:tc>
          <w:tcPr>
            <w:tcW w:w="644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36 954,6</w:t>
            </w:r>
          </w:p>
        </w:tc>
      </w:tr>
      <w:tr w:rsidR="00AF176C" w:rsidRPr="005E7B32" w:rsidTr="005E7B32">
        <w:trPr>
          <w:trHeight w:val="315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2 885,3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2 928,6</w:t>
            </w: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2 928,6</w:t>
            </w:r>
          </w:p>
        </w:tc>
      </w:tr>
      <w:tr w:rsidR="00AF176C" w:rsidRPr="005E7B32" w:rsidTr="005E7B32">
        <w:trPr>
          <w:trHeight w:val="315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8100000000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2 885,3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2 928,6</w:t>
            </w: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2 928,6</w:t>
            </w:r>
          </w:p>
        </w:tc>
      </w:tr>
      <w:tr w:rsidR="00AF176C" w:rsidRPr="005E7B32" w:rsidTr="005E7B32">
        <w:trPr>
          <w:trHeight w:val="315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деятельности органов местного самоуправления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8110000000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2 885,3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2 928,6</w:t>
            </w: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2 928,6</w:t>
            </w:r>
          </w:p>
        </w:tc>
      </w:tr>
      <w:tr w:rsidR="00AF176C" w:rsidRPr="005E7B32" w:rsidTr="005E7B32">
        <w:trPr>
          <w:trHeight w:val="315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Расходы на содержание главы муниципального района  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8110002001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2 885,3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2 928,6</w:t>
            </w: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2 928,6</w:t>
            </w:r>
          </w:p>
        </w:tc>
      </w:tr>
      <w:tr w:rsidR="00AF176C" w:rsidRPr="005E7B32" w:rsidTr="005E7B32">
        <w:trPr>
          <w:trHeight w:val="425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8110002001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2 885,3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2 928,6</w:t>
            </w: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2 928,6</w:t>
            </w:r>
          </w:p>
        </w:tc>
      </w:tr>
      <w:tr w:rsidR="00AF176C" w:rsidRPr="005E7B32" w:rsidTr="005E7B32">
        <w:trPr>
          <w:trHeight w:val="315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8110002001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2 885,3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2 928,6</w:t>
            </w: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2 928,6</w:t>
            </w:r>
          </w:p>
        </w:tc>
      </w:tr>
      <w:tr w:rsidR="00AF176C" w:rsidRPr="005E7B32" w:rsidTr="005E7B32">
        <w:trPr>
          <w:trHeight w:val="414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25 299,4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16 975,8</w:t>
            </w:r>
          </w:p>
        </w:tc>
        <w:tc>
          <w:tcPr>
            <w:tcW w:w="644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16 975,8</w:t>
            </w:r>
          </w:p>
        </w:tc>
      </w:tr>
      <w:tr w:rsidR="00AF176C" w:rsidRPr="005E7B32" w:rsidTr="005E7B32">
        <w:trPr>
          <w:trHeight w:val="479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8100000000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25 299,4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16 975,8</w:t>
            </w:r>
          </w:p>
        </w:tc>
        <w:tc>
          <w:tcPr>
            <w:tcW w:w="644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16 975,8</w:t>
            </w:r>
          </w:p>
        </w:tc>
      </w:tr>
      <w:tr w:rsidR="00AF176C" w:rsidRPr="005E7B32" w:rsidTr="005E7B32">
        <w:trPr>
          <w:trHeight w:val="605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деятельности органов местного самоуправления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8110000000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25 299,4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16 975,8</w:t>
            </w:r>
          </w:p>
        </w:tc>
        <w:tc>
          <w:tcPr>
            <w:tcW w:w="644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16 975,8</w:t>
            </w:r>
          </w:p>
        </w:tc>
      </w:tr>
      <w:tr w:rsidR="00AF176C" w:rsidRPr="005E7B32" w:rsidTr="005E7B32">
        <w:trPr>
          <w:trHeight w:val="315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обеспечение функций центрального аппарата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8110002101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23 205,0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15 575,7</w:t>
            </w: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15 575,7</w:t>
            </w:r>
          </w:p>
        </w:tc>
      </w:tr>
      <w:tr w:rsidR="00AF176C" w:rsidRPr="005E7B32" w:rsidTr="005E7B32">
        <w:trPr>
          <w:trHeight w:val="570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8110002101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23 034,3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15 575,7</w:t>
            </w: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15 575,7</w:t>
            </w:r>
          </w:p>
        </w:tc>
      </w:tr>
      <w:tr w:rsidR="00AF176C" w:rsidRPr="005E7B32" w:rsidTr="005E7B32">
        <w:trPr>
          <w:trHeight w:val="570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8110002101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23 034,3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15 575,7</w:t>
            </w: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15 575,7</w:t>
            </w:r>
          </w:p>
        </w:tc>
      </w:tr>
      <w:tr w:rsidR="00AF176C" w:rsidRPr="005E7B32" w:rsidTr="005E7B32">
        <w:trPr>
          <w:trHeight w:val="570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8110002101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170,7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5E7B32" w:rsidTr="005E7B32">
        <w:trPr>
          <w:trHeight w:val="570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8110002101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170,7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5E7B32" w:rsidTr="005E7B32">
        <w:trPr>
          <w:trHeight w:val="570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Содействие в организации деятельности по военно-патриотическому воспитанию граждан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8110078760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634,4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5E7B32" w:rsidTr="005E7B32">
        <w:trPr>
          <w:trHeight w:val="570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8110078760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254,2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5E7B32" w:rsidTr="005E7B32">
        <w:trPr>
          <w:trHeight w:val="570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8110078760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254,2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5E7B32" w:rsidTr="005E7B32">
        <w:trPr>
          <w:trHeight w:val="570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8110078760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380,2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5E7B32" w:rsidTr="005E7B32">
        <w:trPr>
          <w:trHeight w:val="570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8110078760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380,2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5E7B32" w:rsidTr="005E7B32">
        <w:trPr>
          <w:trHeight w:val="570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Достижение показателей деятельности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8110079330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59,9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5E7B32" w:rsidTr="005E7B32">
        <w:trPr>
          <w:trHeight w:val="570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8110079330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59,9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5E7B32" w:rsidTr="005E7B32">
        <w:trPr>
          <w:trHeight w:val="570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8110079330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59,9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5E7B32" w:rsidTr="005E7B32">
        <w:trPr>
          <w:trHeight w:val="591"/>
        </w:trPr>
        <w:tc>
          <w:tcPr>
            <w:tcW w:w="1535" w:type="pct"/>
            <w:shd w:val="clear" w:color="auto" w:fill="FFFFFF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Исполнение переданных государственных полномочий</w:t>
            </w:r>
          </w:p>
        </w:tc>
        <w:tc>
          <w:tcPr>
            <w:tcW w:w="297" w:type="pct"/>
            <w:shd w:val="clear" w:color="auto" w:fill="FFFFFF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FFFFFF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FFFFFF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8110100000</w:t>
            </w:r>
          </w:p>
        </w:tc>
        <w:tc>
          <w:tcPr>
            <w:tcW w:w="297" w:type="pct"/>
            <w:shd w:val="clear" w:color="auto" w:fill="FFFFFF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1 400,1</w:t>
            </w:r>
          </w:p>
        </w:tc>
        <w:tc>
          <w:tcPr>
            <w:tcW w:w="643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1 400,1</w:t>
            </w:r>
          </w:p>
        </w:tc>
        <w:tc>
          <w:tcPr>
            <w:tcW w:w="644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1 400,1</w:t>
            </w:r>
          </w:p>
        </w:tc>
      </w:tr>
      <w:tr w:rsidR="00AF176C" w:rsidRPr="005E7B32" w:rsidTr="005E7B32">
        <w:trPr>
          <w:trHeight w:val="1189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Осуществление органами местного самоуправления государственных полномочий по образованию и обеспечению деятельности административных комиссий,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297" w:type="pct"/>
            <w:shd w:val="clear" w:color="auto" w:fill="FFFFFF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FFFFFF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8110176500</w:t>
            </w:r>
          </w:p>
        </w:tc>
        <w:tc>
          <w:tcPr>
            <w:tcW w:w="297" w:type="pct"/>
            <w:shd w:val="clear" w:color="auto" w:fill="FFFFFF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466,7</w:t>
            </w:r>
          </w:p>
        </w:tc>
        <w:tc>
          <w:tcPr>
            <w:tcW w:w="643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466,7</w:t>
            </w:r>
          </w:p>
        </w:tc>
        <w:tc>
          <w:tcPr>
            <w:tcW w:w="644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466,7</w:t>
            </w:r>
          </w:p>
        </w:tc>
      </w:tr>
      <w:tr w:rsidR="00AF176C" w:rsidRPr="005E7B32" w:rsidTr="005E7B32">
        <w:trPr>
          <w:trHeight w:val="570"/>
        </w:trPr>
        <w:tc>
          <w:tcPr>
            <w:tcW w:w="1535" w:type="pct"/>
            <w:shd w:val="clear" w:color="auto" w:fill="FFFFFF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</w:tc>
        <w:tc>
          <w:tcPr>
            <w:tcW w:w="297" w:type="pct"/>
            <w:shd w:val="clear" w:color="auto" w:fill="FFFFFF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FFFFFF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8110176500</w:t>
            </w:r>
          </w:p>
        </w:tc>
        <w:tc>
          <w:tcPr>
            <w:tcW w:w="297" w:type="pct"/>
            <w:shd w:val="clear" w:color="auto" w:fill="FFFFFF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396,7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374,6</w:t>
            </w: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374,6</w:t>
            </w:r>
          </w:p>
        </w:tc>
      </w:tr>
      <w:tr w:rsidR="00AF176C" w:rsidRPr="005E7B32" w:rsidTr="005E7B32">
        <w:trPr>
          <w:trHeight w:val="570"/>
        </w:trPr>
        <w:tc>
          <w:tcPr>
            <w:tcW w:w="1535" w:type="pct"/>
            <w:shd w:val="clear" w:color="auto" w:fill="FFFFFF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297" w:type="pct"/>
            <w:shd w:val="clear" w:color="auto" w:fill="FFFFFF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FFFFFF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8110176500</w:t>
            </w:r>
          </w:p>
        </w:tc>
        <w:tc>
          <w:tcPr>
            <w:tcW w:w="297" w:type="pct"/>
            <w:shd w:val="clear" w:color="auto" w:fill="FFFFFF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396,7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374,6</w:t>
            </w: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374,6</w:t>
            </w:r>
          </w:p>
        </w:tc>
      </w:tr>
      <w:tr w:rsidR="00AF176C" w:rsidRPr="005E7B32" w:rsidTr="005E7B32">
        <w:trPr>
          <w:trHeight w:val="570"/>
        </w:trPr>
        <w:tc>
          <w:tcPr>
            <w:tcW w:w="1535" w:type="pct"/>
            <w:shd w:val="clear" w:color="auto" w:fill="FFFFFF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FFFFFF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FFFFFF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8110176500</w:t>
            </w:r>
          </w:p>
        </w:tc>
        <w:tc>
          <w:tcPr>
            <w:tcW w:w="297" w:type="pct"/>
            <w:shd w:val="clear" w:color="auto" w:fill="FFFFFF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70,0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92,1</w:t>
            </w: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92,1</w:t>
            </w:r>
          </w:p>
        </w:tc>
      </w:tr>
      <w:tr w:rsidR="00AF176C" w:rsidRPr="005E7B32" w:rsidTr="005E7B32">
        <w:trPr>
          <w:trHeight w:val="570"/>
        </w:trPr>
        <w:tc>
          <w:tcPr>
            <w:tcW w:w="1535" w:type="pct"/>
            <w:shd w:val="clear" w:color="auto" w:fill="FFFFFF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FFFFFF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FFFFFF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8110176500</w:t>
            </w:r>
          </w:p>
        </w:tc>
        <w:tc>
          <w:tcPr>
            <w:tcW w:w="297" w:type="pct"/>
            <w:shd w:val="clear" w:color="auto" w:fill="FFFFFF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70,0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92,1</w:t>
            </w: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92,1</w:t>
            </w:r>
          </w:p>
        </w:tc>
      </w:tr>
      <w:tr w:rsidR="00AF176C" w:rsidRPr="005E7B32" w:rsidTr="005E7B32">
        <w:trPr>
          <w:trHeight w:val="855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Осуществление органами местного самоуправления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297" w:type="pct"/>
            <w:shd w:val="clear" w:color="auto" w:fill="FFFFFF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FFFFFF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8110176600</w:t>
            </w:r>
          </w:p>
        </w:tc>
        <w:tc>
          <w:tcPr>
            <w:tcW w:w="297" w:type="pct"/>
            <w:shd w:val="clear" w:color="auto" w:fill="FFFFFF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466,7</w:t>
            </w:r>
          </w:p>
        </w:tc>
        <w:tc>
          <w:tcPr>
            <w:tcW w:w="643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466,7</w:t>
            </w:r>
          </w:p>
        </w:tc>
        <w:tc>
          <w:tcPr>
            <w:tcW w:w="644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466,7</w:t>
            </w:r>
          </w:p>
        </w:tc>
      </w:tr>
      <w:tr w:rsidR="00AF176C" w:rsidRPr="005E7B32" w:rsidTr="005E7B32">
        <w:trPr>
          <w:trHeight w:val="570"/>
        </w:trPr>
        <w:tc>
          <w:tcPr>
            <w:tcW w:w="1535" w:type="pct"/>
            <w:shd w:val="clear" w:color="auto" w:fill="FFFFFF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</w:tc>
        <w:tc>
          <w:tcPr>
            <w:tcW w:w="297" w:type="pct"/>
            <w:shd w:val="clear" w:color="auto" w:fill="FFFFFF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FFFFFF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8110176600</w:t>
            </w:r>
          </w:p>
        </w:tc>
        <w:tc>
          <w:tcPr>
            <w:tcW w:w="297" w:type="pct"/>
            <w:shd w:val="clear" w:color="auto" w:fill="FFFFFF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396,7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374,6</w:t>
            </w: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374,6</w:t>
            </w:r>
          </w:p>
        </w:tc>
      </w:tr>
      <w:tr w:rsidR="00AF176C" w:rsidRPr="005E7B32" w:rsidTr="005E7B32">
        <w:trPr>
          <w:trHeight w:val="570"/>
        </w:trPr>
        <w:tc>
          <w:tcPr>
            <w:tcW w:w="1535" w:type="pct"/>
            <w:shd w:val="clear" w:color="auto" w:fill="FFFFFF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297" w:type="pct"/>
            <w:shd w:val="clear" w:color="auto" w:fill="FFFFFF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FFFFFF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8110176600</w:t>
            </w:r>
          </w:p>
        </w:tc>
        <w:tc>
          <w:tcPr>
            <w:tcW w:w="297" w:type="pct"/>
            <w:shd w:val="clear" w:color="auto" w:fill="FFFFFF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396,7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374,6</w:t>
            </w: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374,6</w:t>
            </w:r>
          </w:p>
        </w:tc>
      </w:tr>
      <w:tr w:rsidR="00AF176C" w:rsidRPr="005E7B32" w:rsidTr="005E7B32">
        <w:trPr>
          <w:trHeight w:val="944"/>
        </w:trPr>
        <w:tc>
          <w:tcPr>
            <w:tcW w:w="1535" w:type="pct"/>
            <w:shd w:val="clear" w:color="auto" w:fill="FFFFFF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FFFFFF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FFFFFF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8110176600</w:t>
            </w:r>
          </w:p>
        </w:tc>
        <w:tc>
          <w:tcPr>
            <w:tcW w:w="297" w:type="pct"/>
            <w:shd w:val="clear" w:color="auto" w:fill="FFFFFF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70,0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92,1</w:t>
            </w: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92,1</w:t>
            </w:r>
          </w:p>
        </w:tc>
      </w:tr>
      <w:tr w:rsidR="00AF176C" w:rsidRPr="005E7B32" w:rsidTr="005E7B32">
        <w:trPr>
          <w:trHeight w:val="958"/>
        </w:trPr>
        <w:tc>
          <w:tcPr>
            <w:tcW w:w="1535" w:type="pct"/>
            <w:shd w:val="clear" w:color="auto" w:fill="FFFFFF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FFFFFF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FFFFFF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8110176600</w:t>
            </w:r>
          </w:p>
        </w:tc>
        <w:tc>
          <w:tcPr>
            <w:tcW w:w="297" w:type="pct"/>
            <w:shd w:val="clear" w:color="auto" w:fill="FFFFFF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70,0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92,1</w:t>
            </w: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92,1</w:t>
            </w:r>
          </w:p>
        </w:tc>
      </w:tr>
      <w:tr w:rsidR="00AF176C" w:rsidRPr="005E7B32" w:rsidTr="005E7B32">
        <w:trPr>
          <w:trHeight w:val="570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Осуществление органами местного самоуправления деятельности по опеке и попечительству в отношении несовершеннолетних граждан в части расходов на оплату труда, уплату страховых взносов по обязательному социальному страхованию в государственные внебюджетные фонды Российской Федерации, обеспечение деятельности штатных работников</w:t>
            </w:r>
          </w:p>
        </w:tc>
        <w:tc>
          <w:tcPr>
            <w:tcW w:w="297" w:type="pct"/>
            <w:shd w:val="clear" w:color="auto" w:fill="FFFFFF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FFFFFF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8110177120</w:t>
            </w:r>
          </w:p>
        </w:tc>
        <w:tc>
          <w:tcPr>
            <w:tcW w:w="297" w:type="pct"/>
            <w:shd w:val="clear" w:color="auto" w:fill="FFFFFF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466,7</w:t>
            </w:r>
          </w:p>
        </w:tc>
        <w:tc>
          <w:tcPr>
            <w:tcW w:w="643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466,7</w:t>
            </w:r>
          </w:p>
        </w:tc>
        <w:tc>
          <w:tcPr>
            <w:tcW w:w="644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466,7</w:t>
            </w:r>
          </w:p>
        </w:tc>
      </w:tr>
      <w:tr w:rsidR="00AF176C" w:rsidRPr="005E7B32" w:rsidTr="005E7B32">
        <w:trPr>
          <w:trHeight w:val="570"/>
        </w:trPr>
        <w:tc>
          <w:tcPr>
            <w:tcW w:w="1535" w:type="pct"/>
            <w:shd w:val="clear" w:color="auto" w:fill="FFFFFF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</w:tc>
        <w:tc>
          <w:tcPr>
            <w:tcW w:w="297" w:type="pct"/>
            <w:shd w:val="clear" w:color="auto" w:fill="FFFFFF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FFFFFF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8110177120</w:t>
            </w:r>
          </w:p>
        </w:tc>
        <w:tc>
          <w:tcPr>
            <w:tcW w:w="297" w:type="pct"/>
            <w:shd w:val="clear" w:color="auto" w:fill="FFFFFF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396,7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374,6</w:t>
            </w: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374,6</w:t>
            </w:r>
          </w:p>
        </w:tc>
      </w:tr>
      <w:tr w:rsidR="00AF176C" w:rsidRPr="005E7B32" w:rsidTr="005E7B32">
        <w:trPr>
          <w:trHeight w:val="570"/>
        </w:trPr>
        <w:tc>
          <w:tcPr>
            <w:tcW w:w="1535" w:type="pct"/>
            <w:shd w:val="clear" w:color="auto" w:fill="FFFFFF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297" w:type="pct"/>
            <w:shd w:val="clear" w:color="auto" w:fill="FFFFFF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FFFFFF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8110177120</w:t>
            </w:r>
          </w:p>
        </w:tc>
        <w:tc>
          <w:tcPr>
            <w:tcW w:w="297" w:type="pct"/>
            <w:shd w:val="clear" w:color="auto" w:fill="FFFFFF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396,7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374,6</w:t>
            </w: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374,6</w:t>
            </w:r>
          </w:p>
        </w:tc>
      </w:tr>
      <w:tr w:rsidR="00AF176C" w:rsidRPr="005E7B32" w:rsidTr="005E7B32">
        <w:trPr>
          <w:trHeight w:val="570"/>
        </w:trPr>
        <w:tc>
          <w:tcPr>
            <w:tcW w:w="1535" w:type="pct"/>
            <w:shd w:val="clear" w:color="auto" w:fill="FFFFFF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FFFFFF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FFFFFF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8110177120</w:t>
            </w:r>
          </w:p>
        </w:tc>
        <w:tc>
          <w:tcPr>
            <w:tcW w:w="297" w:type="pct"/>
            <w:shd w:val="clear" w:color="auto" w:fill="FFFFFF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70,0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92,1</w:t>
            </w: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92,1</w:t>
            </w:r>
          </w:p>
        </w:tc>
      </w:tr>
      <w:tr w:rsidR="00AF176C" w:rsidRPr="005E7B32" w:rsidTr="005E7B32">
        <w:trPr>
          <w:trHeight w:val="570"/>
        </w:trPr>
        <w:tc>
          <w:tcPr>
            <w:tcW w:w="1535" w:type="pct"/>
            <w:shd w:val="clear" w:color="auto" w:fill="FFFFFF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FFFFFF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FFFFFF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8110177120</w:t>
            </w:r>
          </w:p>
        </w:tc>
        <w:tc>
          <w:tcPr>
            <w:tcW w:w="297" w:type="pct"/>
            <w:shd w:val="clear" w:color="auto" w:fill="FFFFFF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70,0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92,1</w:t>
            </w: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92,1</w:t>
            </w:r>
          </w:p>
        </w:tc>
      </w:tr>
      <w:tr w:rsidR="00AF176C" w:rsidRPr="005E7B32" w:rsidTr="005E7B32">
        <w:trPr>
          <w:trHeight w:val="570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Судебная система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1,1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9,4</w:t>
            </w:r>
          </w:p>
        </w:tc>
      </w:tr>
      <w:tr w:rsidR="00AF176C" w:rsidRPr="005E7B32" w:rsidTr="005E7B32">
        <w:trPr>
          <w:trHeight w:val="570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8100000000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1,1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9,4</w:t>
            </w:r>
          </w:p>
        </w:tc>
      </w:tr>
      <w:tr w:rsidR="00AF176C" w:rsidRPr="005E7B32" w:rsidTr="005E7B32">
        <w:trPr>
          <w:trHeight w:val="570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деятельности органов местного самоуправления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8110000000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1,1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9,4</w:t>
            </w:r>
          </w:p>
        </w:tc>
      </w:tr>
      <w:tr w:rsidR="00AF176C" w:rsidRPr="005E7B32" w:rsidTr="005E7B32">
        <w:trPr>
          <w:trHeight w:val="570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Исполнение переданных государственных полномочий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8110100000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1,1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9,4</w:t>
            </w:r>
          </w:p>
        </w:tc>
      </w:tr>
      <w:tr w:rsidR="00AF176C" w:rsidRPr="005E7B32" w:rsidTr="005E7B32">
        <w:trPr>
          <w:trHeight w:val="570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8110151200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1,1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9,4</w:t>
            </w:r>
          </w:p>
        </w:tc>
      </w:tr>
      <w:tr w:rsidR="00AF176C" w:rsidRPr="005E7B32" w:rsidTr="005E7B32">
        <w:trPr>
          <w:trHeight w:val="570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8110151200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1,1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9,4</w:t>
            </w:r>
          </w:p>
        </w:tc>
      </w:tr>
      <w:tr w:rsidR="00AF176C" w:rsidRPr="005E7B32" w:rsidTr="005E7B32">
        <w:trPr>
          <w:trHeight w:val="570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8110151200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1,1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9,4</w:t>
            </w:r>
          </w:p>
        </w:tc>
      </w:tr>
      <w:tr w:rsidR="00AF176C" w:rsidRPr="005E7B32" w:rsidTr="005E7B32">
        <w:trPr>
          <w:trHeight w:val="1261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9 993,5</w:t>
            </w:r>
          </w:p>
        </w:tc>
        <w:tc>
          <w:tcPr>
            <w:tcW w:w="643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6 296,5</w:t>
            </w:r>
          </w:p>
        </w:tc>
        <w:tc>
          <w:tcPr>
            <w:tcW w:w="644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6 296,5</w:t>
            </w:r>
          </w:p>
        </w:tc>
      </w:tr>
      <w:tr w:rsidR="00AF176C" w:rsidRPr="005E7B32" w:rsidTr="005E7B32">
        <w:trPr>
          <w:trHeight w:val="713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8100000000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9 993,5</w:t>
            </w:r>
          </w:p>
        </w:tc>
        <w:tc>
          <w:tcPr>
            <w:tcW w:w="643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6 296,5</w:t>
            </w:r>
          </w:p>
        </w:tc>
        <w:tc>
          <w:tcPr>
            <w:tcW w:w="644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6 296,5</w:t>
            </w:r>
          </w:p>
        </w:tc>
      </w:tr>
      <w:tr w:rsidR="00AF176C" w:rsidRPr="005E7B32" w:rsidTr="005E7B32">
        <w:trPr>
          <w:trHeight w:val="531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деятельности органов местного самоуправления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8110000000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9 993,5</w:t>
            </w:r>
          </w:p>
        </w:tc>
        <w:tc>
          <w:tcPr>
            <w:tcW w:w="643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6 296,5</w:t>
            </w:r>
          </w:p>
        </w:tc>
        <w:tc>
          <w:tcPr>
            <w:tcW w:w="644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6 296,5</w:t>
            </w:r>
          </w:p>
        </w:tc>
      </w:tr>
      <w:tr w:rsidR="00AF176C" w:rsidRPr="005E7B32" w:rsidTr="005E7B32">
        <w:trPr>
          <w:trHeight w:val="285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обеспечение функций центрального аппарата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8110002101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9 075,4</w:t>
            </w:r>
          </w:p>
        </w:tc>
        <w:tc>
          <w:tcPr>
            <w:tcW w:w="643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5 180,8</w:t>
            </w:r>
          </w:p>
        </w:tc>
        <w:tc>
          <w:tcPr>
            <w:tcW w:w="644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5 180,8</w:t>
            </w:r>
          </w:p>
        </w:tc>
      </w:tr>
      <w:tr w:rsidR="00AF176C" w:rsidRPr="005E7B32" w:rsidTr="005E7B32">
        <w:trPr>
          <w:trHeight w:val="570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8110002101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8 970,9</w:t>
            </w:r>
          </w:p>
        </w:tc>
        <w:tc>
          <w:tcPr>
            <w:tcW w:w="643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5 132,8</w:t>
            </w:r>
          </w:p>
        </w:tc>
        <w:tc>
          <w:tcPr>
            <w:tcW w:w="644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5 132,8</w:t>
            </w:r>
          </w:p>
        </w:tc>
      </w:tr>
      <w:tr w:rsidR="00AF176C" w:rsidRPr="005E7B32" w:rsidTr="005E7B32">
        <w:trPr>
          <w:trHeight w:val="570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8110002101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8 970,9</w:t>
            </w:r>
          </w:p>
        </w:tc>
        <w:tc>
          <w:tcPr>
            <w:tcW w:w="643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5 132,8</w:t>
            </w:r>
          </w:p>
        </w:tc>
        <w:tc>
          <w:tcPr>
            <w:tcW w:w="644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5 132,8</w:t>
            </w:r>
          </w:p>
        </w:tc>
      </w:tr>
      <w:tr w:rsidR="00AF176C" w:rsidRPr="005E7B32" w:rsidTr="005E7B32">
        <w:trPr>
          <w:trHeight w:val="570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8110002101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104,5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48,0</w:t>
            </w: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48,0</w:t>
            </w:r>
          </w:p>
        </w:tc>
      </w:tr>
      <w:tr w:rsidR="00AF176C" w:rsidRPr="005E7B32" w:rsidTr="005E7B32">
        <w:trPr>
          <w:trHeight w:val="570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8110002101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104,5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48,0</w:t>
            </w: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48,0</w:t>
            </w:r>
          </w:p>
        </w:tc>
      </w:tr>
      <w:tr w:rsidR="00AF176C" w:rsidRPr="005E7B32" w:rsidTr="005E7B32">
        <w:trPr>
          <w:trHeight w:val="422"/>
        </w:trPr>
        <w:tc>
          <w:tcPr>
            <w:tcW w:w="1535" w:type="pct"/>
            <w:shd w:val="clear" w:color="auto" w:fill="FFFFFF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обеспечение деятельности руководителя контрольно-счетной комиссии</w:t>
            </w:r>
          </w:p>
        </w:tc>
        <w:tc>
          <w:tcPr>
            <w:tcW w:w="297" w:type="pct"/>
            <w:shd w:val="clear" w:color="auto" w:fill="FFFFFF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FFFFFF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643" w:type="pct"/>
            <w:shd w:val="clear" w:color="auto" w:fill="FFFFFF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8110002201</w:t>
            </w:r>
          </w:p>
        </w:tc>
        <w:tc>
          <w:tcPr>
            <w:tcW w:w="297" w:type="pct"/>
            <w:shd w:val="clear" w:color="auto" w:fill="FFFFFF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918,1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1 115,7</w:t>
            </w: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1 115,7</w:t>
            </w:r>
          </w:p>
        </w:tc>
      </w:tr>
      <w:tr w:rsidR="00AF176C" w:rsidRPr="005E7B32" w:rsidTr="005E7B32">
        <w:trPr>
          <w:trHeight w:val="422"/>
        </w:trPr>
        <w:tc>
          <w:tcPr>
            <w:tcW w:w="1535" w:type="pct"/>
            <w:shd w:val="clear" w:color="auto" w:fill="FFFFFF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" w:type="pct"/>
            <w:shd w:val="clear" w:color="auto" w:fill="FFFFFF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FFFFFF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643" w:type="pct"/>
            <w:shd w:val="clear" w:color="auto" w:fill="FFFFFF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8110002201</w:t>
            </w:r>
          </w:p>
        </w:tc>
        <w:tc>
          <w:tcPr>
            <w:tcW w:w="297" w:type="pct"/>
            <w:shd w:val="clear" w:color="auto" w:fill="FFFFFF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918,1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1 115,7</w:t>
            </w: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1 115,7</w:t>
            </w:r>
          </w:p>
        </w:tc>
      </w:tr>
      <w:tr w:rsidR="00AF176C" w:rsidRPr="005E7B32" w:rsidTr="005E7B32">
        <w:trPr>
          <w:trHeight w:val="422"/>
        </w:trPr>
        <w:tc>
          <w:tcPr>
            <w:tcW w:w="1535" w:type="pct"/>
            <w:shd w:val="clear" w:color="auto" w:fill="FFFFFF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297" w:type="pct"/>
            <w:shd w:val="clear" w:color="auto" w:fill="FFFFFF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FFFFFF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643" w:type="pct"/>
            <w:shd w:val="clear" w:color="auto" w:fill="FFFFFF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8110002201</w:t>
            </w:r>
          </w:p>
        </w:tc>
        <w:tc>
          <w:tcPr>
            <w:tcW w:w="297" w:type="pct"/>
            <w:shd w:val="clear" w:color="auto" w:fill="FFFFFF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918,1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1 115,7</w:t>
            </w: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1 115,7</w:t>
            </w:r>
          </w:p>
        </w:tc>
      </w:tr>
      <w:tr w:rsidR="00AF176C" w:rsidRPr="005E7B32" w:rsidTr="005E7B32">
        <w:trPr>
          <w:trHeight w:val="422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Резервные фонды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FFFFFF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236,3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</w:tr>
      <w:tr w:rsidR="00AF176C" w:rsidRPr="005E7B32" w:rsidTr="005E7B32">
        <w:trPr>
          <w:trHeight w:val="422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Расходы по исполнению отдельных обязательств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8900000000</w:t>
            </w:r>
          </w:p>
        </w:tc>
        <w:tc>
          <w:tcPr>
            <w:tcW w:w="297" w:type="pct"/>
            <w:shd w:val="clear" w:color="auto" w:fill="FFFFFF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236,3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</w:tr>
      <w:tr w:rsidR="00AF176C" w:rsidRPr="005E7B32" w:rsidTr="005E7B32">
        <w:trPr>
          <w:trHeight w:val="422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Средства резервного фонда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8940000000</w:t>
            </w:r>
          </w:p>
        </w:tc>
        <w:tc>
          <w:tcPr>
            <w:tcW w:w="297" w:type="pct"/>
            <w:shd w:val="clear" w:color="auto" w:fill="FFFFFF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236,3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</w:tr>
      <w:tr w:rsidR="00AF176C" w:rsidRPr="005E7B32" w:rsidTr="005E7B32">
        <w:trPr>
          <w:trHeight w:val="422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Средства, выделяемые из резервного фонда местной администрации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8940004000</w:t>
            </w:r>
          </w:p>
        </w:tc>
        <w:tc>
          <w:tcPr>
            <w:tcW w:w="297" w:type="pct"/>
            <w:shd w:val="clear" w:color="auto" w:fill="FFFFFF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236,3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</w:tr>
      <w:tr w:rsidR="00AF176C" w:rsidRPr="005E7B32" w:rsidTr="005E7B32">
        <w:trPr>
          <w:trHeight w:val="422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8940004000</w:t>
            </w:r>
          </w:p>
        </w:tc>
        <w:tc>
          <w:tcPr>
            <w:tcW w:w="297" w:type="pct"/>
            <w:shd w:val="clear" w:color="auto" w:fill="FFFFFF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236,3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</w:tr>
      <w:tr w:rsidR="00AF176C" w:rsidRPr="005E7B32" w:rsidTr="005E7B32">
        <w:trPr>
          <w:trHeight w:val="422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Резервные средства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8940004000</w:t>
            </w:r>
          </w:p>
        </w:tc>
        <w:tc>
          <w:tcPr>
            <w:tcW w:w="297" w:type="pct"/>
            <w:shd w:val="clear" w:color="auto" w:fill="FFFFFF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870</w:t>
            </w: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236,3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</w:tr>
      <w:tr w:rsidR="00AF176C" w:rsidRPr="005E7B32" w:rsidTr="005E7B32">
        <w:trPr>
          <w:trHeight w:val="600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23 672,0</w:t>
            </w:r>
          </w:p>
        </w:tc>
        <w:tc>
          <w:tcPr>
            <w:tcW w:w="643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10 644,3</w:t>
            </w:r>
          </w:p>
        </w:tc>
        <w:tc>
          <w:tcPr>
            <w:tcW w:w="644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10 644,3</w:t>
            </w:r>
          </w:p>
        </w:tc>
      </w:tr>
      <w:tr w:rsidR="00AF176C" w:rsidRPr="005E7B32" w:rsidTr="005E7B32">
        <w:trPr>
          <w:trHeight w:val="600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Муниципальная программа «Развитие местного самоуправления в </w:t>
            </w:r>
            <w:proofErr w:type="spellStart"/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Балтайском</w:t>
            </w:r>
            <w:proofErr w:type="spellEnd"/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муниципальном районе»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7100000000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1 519,3</w:t>
            </w:r>
          </w:p>
        </w:tc>
        <w:tc>
          <w:tcPr>
            <w:tcW w:w="643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955,3</w:t>
            </w:r>
          </w:p>
        </w:tc>
        <w:tc>
          <w:tcPr>
            <w:tcW w:w="644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955,3</w:t>
            </w:r>
          </w:p>
        </w:tc>
      </w:tr>
      <w:tr w:rsidR="00AF176C" w:rsidRPr="005E7B32" w:rsidTr="005E7B32">
        <w:trPr>
          <w:trHeight w:val="600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«Техническое и материальное обеспечение органов местного самоуправления (приобретение оргтехники, комплектующих к ней, стеллажей, канцтоваров и изделий из бумаги, маркированных и немаркированных конвертов, поздравительных открыток, бланков почетных грамот, благодарностей, благодарственных писем, других бланков и прочих расходных материалов). Заправка и ремонт картриджей, ремонт оргтехники. Услуги по обслуживанию кондиционеров»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7100100000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286,3</w:t>
            </w:r>
          </w:p>
        </w:tc>
        <w:tc>
          <w:tcPr>
            <w:tcW w:w="643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170,8</w:t>
            </w:r>
          </w:p>
        </w:tc>
        <w:tc>
          <w:tcPr>
            <w:tcW w:w="644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170,8</w:t>
            </w:r>
          </w:p>
        </w:tc>
      </w:tr>
      <w:tr w:rsidR="00AF176C" w:rsidRPr="005E7B32" w:rsidTr="005E7B32">
        <w:trPr>
          <w:trHeight w:val="254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71001</w:t>
            </w:r>
            <w:r w:rsidRPr="005E7B3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286,3</w:t>
            </w:r>
          </w:p>
        </w:tc>
        <w:tc>
          <w:tcPr>
            <w:tcW w:w="643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170,8</w:t>
            </w:r>
          </w:p>
        </w:tc>
        <w:tc>
          <w:tcPr>
            <w:tcW w:w="644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170,8</w:t>
            </w:r>
          </w:p>
        </w:tc>
      </w:tr>
      <w:tr w:rsidR="00AF176C" w:rsidRPr="005E7B32" w:rsidTr="005E7B32">
        <w:trPr>
          <w:trHeight w:val="600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71001</w:t>
            </w:r>
            <w:r w:rsidRPr="005E7B3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286,3</w:t>
            </w:r>
          </w:p>
        </w:tc>
        <w:tc>
          <w:tcPr>
            <w:tcW w:w="643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170,8</w:t>
            </w:r>
          </w:p>
        </w:tc>
        <w:tc>
          <w:tcPr>
            <w:tcW w:w="644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170,8</w:t>
            </w:r>
          </w:p>
        </w:tc>
      </w:tr>
      <w:tr w:rsidR="00AF176C" w:rsidRPr="005E7B32" w:rsidTr="005E7B32">
        <w:trPr>
          <w:trHeight w:val="600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71001</w:t>
            </w:r>
            <w:r w:rsidRPr="005E7B3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286,3</w:t>
            </w:r>
          </w:p>
        </w:tc>
        <w:tc>
          <w:tcPr>
            <w:tcW w:w="643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170,8</w:t>
            </w:r>
          </w:p>
        </w:tc>
        <w:tc>
          <w:tcPr>
            <w:tcW w:w="644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170,8</w:t>
            </w:r>
          </w:p>
        </w:tc>
      </w:tr>
      <w:tr w:rsidR="00AF176C" w:rsidRPr="005E7B32" w:rsidTr="005E7B32">
        <w:trPr>
          <w:trHeight w:val="600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«Приобретение (обновление) специализированного программного обеспечения, услуг интернета, услуг связи, статистических услуг»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7100200000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1 137,3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774,5</w:t>
            </w: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774,5</w:t>
            </w:r>
          </w:p>
        </w:tc>
      </w:tr>
      <w:tr w:rsidR="00AF176C" w:rsidRPr="005E7B32" w:rsidTr="005E7B32">
        <w:trPr>
          <w:trHeight w:val="347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71002</w:t>
            </w:r>
            <w:r w:rsidRPr="005E7B3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1 137,3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774,5</w:t>
            </w: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774,5</w:t>
            </w:r>
          </w:p>
        </w:tc>
      </w:tr>
      <w:tr w:rsidR="00AF176C" w:rsidRPr="005E7B32" w:rsidTr="005E7B32">
        <w:trPr>
          <w:trHeight w:val="600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71002</w:t>
            </w:r>
            <w:r w:rsidRPr="005E7B3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1 137,3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774,5</w:t>
            </w: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774,5</w:t>
            </w:r>
          </w:p>
        </w:tc>
      </w:tr>
      <w:tr w:rsidR="00AF176C" w:rsidRPr="005E7B32" w:rsidTr="005E7B32">
        <w:trPr>
          <w:trHeight w:val="600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71002</w:t>
            </w:r>
            <w:r w:rsidRPr="005E7B3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1 137,3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774,5</w:t>
            </w: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774,5</w:t>
            </w:r>
          </w:p>
        </w:tc>
      </w:tr>
      <w:tr w:rsidR="00AF176C" w:rsidRPr="005E7B32" w:rsidTr="005E7B32">
        <w:trPr>
          <w:trHeight w:val="600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"Оказание муниципальной поддержки Ассоциации "Совет муниципальных образований Саратовской области"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7100300000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75,4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5E7B32" w:rsidTr="005E7B32">
        <w:trPr>
          <w:trHeight w:val="600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71003</w:t>
            </w:r>
            <w:r w:rsidRPr="005E7B3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75,4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5E7B32" w:rsidTr="005E7B32">
        <w:trPr>
          <w:trHeight w:val="600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71003</w:t>
            </w:r>
            <w:r w:rsidRPr="005E7B3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75,4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5E7B32" w:rsidTr="005E7B32">
        <w:trPr>
          <w:trHeight w:val="600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71003</w:t>
            </w:r>
            <w:r w:rsidRPr="005E7B3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75,4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5E7B32" w:rsidTr="005E7B32">
        <w:trPr>
          <w:trHeight w:val="600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«Мероприятия по обучению муниципальных служащих»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7100400000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19,2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</w:tr>
      <w:tr w:rsidR="00AF176C" w:rsidRPr="005E7B32" w:rsidTr="005E7B32">
        <w:trPr>
          <w:trHeight w:val="403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71004</w:t>
            </w:r>
            <w:r w:rsidRPr="005E7B3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19,2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</w:tr>
      <w:tr w:rsidR="00AF176C" w:rsidRPr="005E7B32" w:rsidTr="005E7B32">
        <w:trPr>
          <w:trHeight w:val="600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71004</w:t>
            </w:r>
            <w:r w:rsidRPr="005E7B3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19,2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</w:tr>
      <w:tr w:rsidR="00AF176C" w:rsidRPr="005E7B32" w:rsidTr="005E7B32">
        <w:trPr>
          <w:trHeight w:val="600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71004</w:t>
            </w:r>
            <w:r w:rsidRPr="005E7B3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19,2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</w:tr>
      <w:tr w:rsidR="00AF176C" w:rsidRPr="005E7B32" w:rsidTr="005E7B32">
        <w:trPr>
          <w:trHeight w:val="600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"Обеспечение доступа к информации о деятельности органов местного самоуправления (публикация материалов в средствах массовой информации) Балтайского муниципального района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71006</w:t>
            </w:r>
            <w:r w:rsidRPr="005E7B3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1,1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5E7B32" w:rsidTr="005E7B32">
        <w:trPr>
          <w:trHeight w:val="738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71006</w:t>
            </w:r>
            <w:r w:rsidRPr="005E7B3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1,1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5E7B32" w:rsidTr="005E7B32">
        <w:trPr>
          <w:trHeight w:val="1050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71006</w:t>
            </w:r>
            <w:r w:rsidRPr="005E7B3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1,1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5E7B32" w:rsidTr="005E7B32">
        <w:trPr>
          <w:trHeight w:val="600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71006</w:t>
            </w:r>
            <w:r w:rsidRPr="005E7B3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1,1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5E7B32" w:rsidTr="005E7B32">
        <w:trPr>
          <w:trHeight w:val="600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Муниципальная программа «Молодежь Балтайского муниципального района»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7200000000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37,8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</w:tr>
      <w:tr w:rsidR="00AF176C" w:rsidRPr="005E7B32" w:rsidTr="005E7B32">
        <w:trPr>
          <w:trHeight w:val="600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«Участие молодежи в спортивных и культурно-массовых мероприятиях»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7200100000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1,4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</w:tr>
      <w:tr w:rsidR="00AF176C" w:rsidRPr="005E7B32" w:rsidTr="005E7B32">
        <w:trPr>
          <w:trHeight w:val="278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72001</w:t>
            </w:r>
            <w:r w:rsidRPr="005E7B3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1,4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</w:tr>
      <w:tr w:rsidR="00AF176C" w:rsidRPr="005E7B32" w:rsidTr="005E7B32">
        <w:trPr>
          <w:trHeight w:val="600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72001</w:t>
            </w:r>
            <w:r w:rsidRPr="005E7B3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1,4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</w:tr>
      <w:tr w:rsidR="00AF176C" w:rsidRPr="005E7B32" w:rsidTr="005E7B32">
        <w:trPr>
          <w:trHeight w:val="600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72001</w:t>
            </w:r>
            <w:r w:rsidRPr="005E7B3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1,4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</w:tr>
      <w:tr w:rsidR="00AF176C" w:rsidRPr="005E7B32" w:rsidTr="005E7B32">
        <w:trPr>
          <w:trHeight w:val="600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"Гражданско-патриотическое и духовно-нравственное воспитание"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7200800000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36,4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5E7B32" w:rsidTr="005E7B32">
        <w:trPr>
          <w:trHeight w:val="600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основного мероприятие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72008</w:t>
            </w:r>
            <w:r w:rsidRPr="005E7B3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36,4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5E7B32" w:rsidTr="005E7B32">
        <w:trPr>
          <w:trHeight w:val="600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72008</w:t>
            </w:r>
            <w:r w:rsidRPr="005E7B3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36,4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5E7B32" w:rsidTr="005E7B32">
        <w:trPr>
          <w:trHeight w:val="600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72008</w:t>
            </w:r>
            <w:r w:rsidRPr="005E7B3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36,4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5E7B32" w:rsidTr="005E7B32">
        <w:trPr>
          <w:trHeight w:val="600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Оплата просроченной кредиторской задолженности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8000000000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268,4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5E7B32" w:rsidTr="005E7B32">
        <w:trPr>
          <w:trHeight w:val="600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оплату просроченной кредиторской задолженности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8020000000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148,4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5E7B32" w:rsidTr="005E7B32">
        <w:trPr>
          <w:trHeight w:val="600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оплату просроченной кредиторской задолженности в целях обеспечения выполнения функций органами местного самоуправления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8020001000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75,1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5E7B32" w:rsidTr="005E7B32">
        <w:trPr>
          <w:trHeight w:val="600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8020001000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75,1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5E7B32" w:rsidTr="005E7B32">
        <w:trPr>
          <w:trHeight w:val="600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8020001000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75,1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5E7B32" w:rsidTr="005E7B32">
        <w:trPr>
          <w:trHeight w:val="600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оплату просроченной кредиторской задолженности в целях обеспечения выполнения функций казенными учреждениями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8020002000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73,3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5E7B32" w:rsidTr="005E7B32">
        <w:trPr>
          <w:trHeight w:val="600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8020002000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73,3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5E7B32" w:rsidTr="005E7B32">
        <w:trPr>
          <w:trHeight w:val="600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8020002000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73,3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5E7B32" w:rsidTr="005E7B32">
        <w:trPr>
          <w:trHeight w:val="600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Исполнение судебных решений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8040000000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120,0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5E7B32" w:rsidTr="005E7B32">
        <w:trPr>
          <w:trHeight w:val="600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Оплата штрафа за административные санкции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8040004100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120,0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5E7B32" w:rsidTr="005E7B32">
        <w:trPr>
          <w:trHeight w:val="600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8040004100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120,0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5E7B32" w:rsidTr="005E7B32">
        <w:trPr>
          <w:trHeight w:val="600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8040004100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120,0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5E7B32" w:rsidTr="005E7B32">
        <w:trPr>
          <w:trHeight w:val="600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обеспечение функций центрального аппарата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8100000000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21 399,8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9 679,0</w:t>
            </w: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9 679,0</w:t>
            </w:r>
          </w:p>
        </w:tc>
      </w:tr>
      <w:tr w:rsidR="00AF176C" w:rsidRPr="005E7B32" w:rsidTr="005E7B32">
        <w:trPr>
          <w:trHeight w:val="600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деятельности органов местного самоуправления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8110000000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1 720,5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5E7B32" w:rsidTr="005E7B32">
        <w:trPr>
          <w:trHeight w:val="600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Уплата земельного налога, налога на имущество организаций и транспортного налога органами местного самоуправления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8110002306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1 720,5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5E7B32" w:rsidTr="005E7B32">
        <w:trPr>
          <w:trHeight w:val="600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8110002306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1 720,5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5E7B32" w:rsidTr="005E7B32">
        <w:trPr>
          <w:trHeight w:val="600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8110002306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1 720,5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5E7B32" w:rsidTr="005E7B32">
        <w:trPr>
          <w:trHeight w:val="600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деятельности подведомственных учреждений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8180000000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19 679,3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9 679,0</w:t>
            </w: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9 679,0</w:t>
            </w:r>
          </w:p>
        </w:tc>
      </w:tr>
      <w:tr w:rsidR="00AF176C" w:rsidRPr="005E7B32" w:rsidTr="005E7B32">
        <w:trPr>
          <w:trHeight w:val="600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обеспечение функций подведомственных учреждений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8180020000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19 507,6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9 679,0</w:t>
            </w: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9 679,0</w:t>
            </w:r>
          </w:p>
        </w:tc>
      </w:tr>
      <w:tr w:rsidR="00AF176C" w:rsidRPr="005E7B32" w:rsidTr="005E7B32">
        <w:trPr>
          <w:trHeight w:val="600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8180020000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14 397,6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5 999,0</w:t>
            </w: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5 999,0</w:t>
            </w:r>
          </w:p>
        </w:tc>
      </w:tr>
      <w:tr w:rsidR="00AF176C" w:rsidRPr="005E7B32" w:rsidTr="005E7B32">
        <w:trPr>
          <w:trHeight w:val="63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8180020000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14 397,6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5 999,0</w:t>
            </w: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5 999,0</w:t>
            </w:r>
          </w:p>
        </w:tc>
      </w:tr>
      <w:tr w:rsidR="00AF176C" w:rsidRPr="005E7B32" w:rsidTr="005E7B32">
        <w:trPr>
          <w:trHeight w:val="600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8180020000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5 091,2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3 580,0</w:t>
            </w: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3 580,0</w:t>
            </w:r>
          </w:p>
        </w:tc>
      </w:tr>
      <w:tr w:rsidR="00AF176C" w:rsidRPr="005E7B32" w:rsidTr="005E7B32">
        <w:trPr>
          <w:trHeight w:val="272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8180020000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5 091,2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3 580,0</w:t>
            </w: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3 580,0</w:t>
            </w:r>
          </w:p>
        </w:tc>
      </w:tr>
      <w:tr w:rsidR="00AF176C" w:rsidRPr="005E7B32" w:rsidTr="005E7B32">
        <w:trPr>
          <w:trHeight w:val="272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8180020000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18,8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</w:tr>
      <w:tr w:rsidR="00AF176C" w:rsidRPr="005E7B32" w:rsidTr="005E7B32">
        <w:trPr>
          <w:trHeight w:val="272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8180020000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18,8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</w:tr>
      <w:tr w:rsidR="00AF176C" w:rsidRPr="005E7B32" w:rsidTr="005E7B32">
        <w:trPr>
          <w:trHeight w:val="272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Уплата взносов на капитальный ремонт общего имущества многоквартирных домов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81800200Р0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8,0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5E7B32" w:rsidTr="005E7B32">
        <w:trPr>
          <w:trHeight w:val="272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81800200Р0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8,0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5E7B32" w:rsidTr="005E7B32">
        <w:trPr>
          <w:trHeight w:val="272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81800200Р0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8,0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5E7B32" w:rsidTr="005E7B32">
        <w:trPr>
          <w:trHeight w:val="272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Оказание услуг по транспортировке тел погибших военнослужащих СВО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81800200Т0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163,7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5E7B32" w:rsidTr="005E7B32">
        <w:trPr>
          <w:trHeight w:val="272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81800200Т0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163,7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5E7B32" w:rsidTr="005E7B32">
        <w:trPr>
          <w:trHeight w:val="272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81800200Т0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163,7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5E7B32" w:rsidTr="005E7B32">
        <w:trPr>
          <w:trHeight w:val="272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Расходы по исполнению отдельных обязательств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8300000000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115,0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5E7B32" w:rsidTr="005E7B32">
        <w:trPr>
          <w:trHeight w:val="272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Внепрограммные мероприятия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8310000000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115,0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5E7B32" w:rsidTr="005E7B32">
        <w:trPr>
          <w:trHeight w:val="272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аудиторские услуги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8310001300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115,0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5E7B32" w:rsidTr="005E7B32">
        <w:trPr>
          <w:trHeight w:val="272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8310001300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115,0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5E7B32" w:rsidTr="005E7B32">
        <w:trPr>
          <w:trHeight w:val="272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8310001300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115,0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5E7B32" w:rsidTr="005E7B32">
        <w:trPr>
          <w:trHeight w:val="272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Деятельность муниципальных казенных учреждений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8400000000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331,7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5E7B32" w:rsidTr="005E7B32">
        <w:trPr>
          <w:trHeight w:val="272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Деятельность муниципальных казенных учреждений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8440000000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331,7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5E7B32" w:rsidTr="005E7B32">
        <w:trPr>
          <w:trHeight w:val="272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8440020040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331,7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5E7B32" w:rsidTr="005E7B32">
        <w:trPr>
          <w:trHeight w:val="272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8440020040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216,9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5E7B32" w:rsidTr="005E7B32">
        <w:trPr>
          <w:trHeight w:val="272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8440020040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216,9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5E7B32" w:rsidTr="005E7B32">
        <w:trPr>
          <w:trHeight w:val="272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8440020040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114,8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5E7B32" w:rsidTr="005E7B32">
        <w:trPr>
          <w:trHeight w:val="272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8440020040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114,8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5E7B32" w:rsidTr="005E7B32">
        <w:trPr>
          <w:trHeight w:val="427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3 869,7</w:t>
            </w:r>
          </w:p>
        </w:tc>
        <w:tc>
          <w:tcPr>
            <w:tcW w:w="643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5E7B32" w:rsidTr="005E7B32">
        <w:trPr>
          <w:trHeight w:val="427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3 869,7</w:t>
            </w:r>
          </w:p>
        </w:tc>
        <w:tc>
          <w:tcPr>
            <w:tcW w:w="643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5E7B32" w:rsidTr="005E7B32">
        <w:trPr>
          <w:trHeight w:val="1689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Муниципальная программа </w:t>
            </w:r>
            <w:r w:rsidRPr="005E7B3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«Обеспечение пожарной безопасности, защита населения и территорий от чрезвычайных ситуаций, развитие АПК «Безопасный город» на территории Балтайского муниципального района»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7000000000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3 863,4</w:t>
            </w:r>
          </w:p>
        </w:tc>
        <w:tc>
          <w:tcPr>
            <w:tcW w:w="643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5E7B32" w:rsidTr="005E7B32">
        <w:trPr>
          <w:trHeight w:val="1618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Основное мероприятие «Участие в предупреждении и ликвидации последствий чрезвычайных ситуаций на территории муниципального района» 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7000100000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3 863,4</w:t>
            </w:r>
          </w:p>
        </w:tc>
        <w:tc>
          <w:tcPr>
            <w:tcW w:w="643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5E7B32" w:rsidTr="005E7B32">
        <w:trPr>
          <w:trHeight w:val="530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Реализация основного мероприятия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70001</w:t>
            </w:r>
            <w:r w:rsidRPr="005E7B3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3 863,4</w:t>
            </w:r>
          </w:p>
        </w:tc>
        <w:tc>
          <w:tcPr>
            <w:tcW w:w="643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5E7B32" w:rsidTr="005E7B32">
        <w:trPr>
          <w:trHeight w:val="620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70001</w:t>
            </w:r>
            <w:r w:rsidRPr="005E7B3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3 863,4</w:t>
            </w:r>
          </w:p>
        </w:tc>
        <w:tc>
          <w:tcPr>
            <w:tcW w:w="643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5E7B32" w:rsidTr="005E7B32">
        <w:trPr>
          <w:trHeight w:val="493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70001</w:t>
            </w:r>
            <w:r w:rsidRPr="005E7B3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540</w:t>
            </w: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3 863,4</w:t>
            </w:r>
          </w:p>
        </w:tc>
        <w:tc>
          <w:tcPr>
            <w:tcW w:w="643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5E7B32" w:rsidTr="005E7B32">
        <w:trPr>
          <w:trHeight w:val="493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6,3</w:t>
            </w:r>
          </w:p>
        </w:tc>
        <w:tc>
          <w:tcPr>
            <w:tcW w:w="643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5E7B32" w:rsidTr="005E7B32">
        <w:trPr>
          <w:trHeight w:val="493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Муниципальная программа "Профилактика терроризма и экстремизма на территории Балтайского муниципального района"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730000</w:t>
            </w:r>
            <w:r w:rsidRPr="005E7B3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6,3</w:t>
            </w:r>
          </w:p>
        </w:tc>
        <w:tc>
          <w:tcPr>
            <w:tcW w:w="643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5E7B32" w:rsidTr="005E7B32">
        <w:trPr>
          <w:trHeight w:val="493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«Мероприятия по профилактике терроризма»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730010</w:t>
            </w:r>
            <w:r w:rsidRPr="005E7B3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6,3</w:t>
            </w:r>
          </w:p>
        </w:tc>
        <w:tc>
          <w:tcPr>
            <w:tcW w:w="643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5E7B32" w:rsidTr="005E7B32">
        <w:trPr>
          <w:trHeight w:val="493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73001</w:t>
            </w:r>
            <w:r w:rsidRPr="005E7B3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6,3</w:t>
            </w:r>
          </w:p>
        </w:tc>
        <w:tc>
          <w:tcPr>
            <w:tcW w:w="643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5E7B32" w:rsidTr="005E7B32">
        <w:trPr>
          <w:trHeight w:val="493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73001</w:t>
            </w:r>
            <w:r w:rsidRPr="005E7B3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6,3</w:t>
            </w:r>
          </w:p>
        </w:tc>
        <w:tc>
          <w:tcPr>
            <w:tcW w:w="643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5E7B32" w:rsidTr="005E7B32">
        <w:trPr>
          <w:trHeight w:val="493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73001</w:t>
            </w:r>
            <w:r w:rsidRPr="005E7B3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6,3</w:t>
            </w:r>
          </w:p>
        </w:tc>
        <w:tc>
          <w:tcPr>
            <w:tcW w:w="643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5E7B32" w:rsidTr="005E7B32">
        <w:trPr>
          <w:trHeight w:val="368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Национальная экономика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22 557,6</w:t>
            </w:r>
          </w:p>
        </w:tc>
        <w:tc>
          <w:tcPr>
            <w:tcW w:w="643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13 073,7</w:t>
            </w:r>
          </w:p>
        </w:tc>
        <w:tc>
          <w:tcPr>
            <w:tcW w:w="644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13 073,7</w:t>
            </w:r>
          </w:p>
        </w:tc>
      </w:tr>
      <w:tr w:rsidR="00AF176C" w:rsidRPr="005E7B32" w:rsidTr="005E7B32">
        <w:trPr>
          <w:trHeight w:val="368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Сельское хозяйство и рыболовство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306,3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131,3</w:t>
            </w: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131,3</w:t>
            </w:r>
          </w:p>
        </w:tc>
      </w:tr>
      <w:tr w:rsidR="00AF176C" w:rsidRPr="005E7B32" w:rsidTr="005E7B32">
        <w:trPr>
          <w:trHeight w:val="368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Муниципальная программа "Выполнение кадастровых работ по межеванию земельных участков в </w:t>
            </w:r>
            <w:proofErr w:type="spellStart"/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Балтайском</w:t>
            </w:r>
            <w:proofErr w:type="spellEnd"/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муниципальном районе Саратовской области на 2024 год"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3500000000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35,0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5E7B32" w:rsidTr="005E7B32">
        <w:trPr>
          <w:trHeight w:val="368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"Проведение кадастровых работ"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3500100000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35,0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5E7B32" w:rsidTr="005E7B32">
        <w:trPr>
          <w:trHeight w:val="368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Подготовка проектов межевания земельных участков и проведение кадастровых работ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35001L5990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35,0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5E7B32" w:rsidTr="005E7B32">
        <w:trPr>
          <w:trHeight w:val="368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35001L5990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35,0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5E7B32" w:rsidTr="005E7B32">
        <w:trPr>
          <w:trHeight w:val="368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35001L5990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35,0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5E7B32" w:rsidTr="005E7B32">
        <w:trPr>
          <w:trHeight w:val="368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Межбюджетные трансферты из других бюджетов бюджетной системы Российской Федерации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8600000000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271,3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131,3</w:t>
            </w: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131,3</w:t>
            </w:r>
          </w:p>
        </w:tc>
      </w:tr>
      <w:tr w:rsidR="00AF176C" w:rsidRPr="005E7B32" w:rsidTr="005E7B32">
        <w:trPr>
          <w:trHeight w:val="368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Межбюджетные трансферты из областного бюджета 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8610000000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271,3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131,3</w:t>
            </w: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131,3</w:t>
            </w:r>
          </w:p>
        </w:tc>
      </w:tr>
      <w:tr w:rsidR="00AF176C" w:rsidRPr="005E7B32" w:rsidTr="005E7B32">
        <w:trPr>
          <w:trHeight w:val="368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Осуществление органами местного самоуправления отдельных государственных полномочий по организации проведения мероприятий при осуществлении деятельности по обращению с животными без владельцев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8610077130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271,3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131,3</w:t>
            </w: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131,3</w:t>
            </w:r>
          </w:p>
        </w:tc>
      </w:tr>
      <w:tr w:rsidR="00AF176C" w:rsidRPr="005E7B32" w:rsidTr="005E7B32">
        <w:trPr>
          <w:trHeight w:val="368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8610077130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271,3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131,3</w:t>
            </w: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131,3</w:t>
            </w:r>
          </w:p>
        </w:tc>
      </w:tr>
      <w:tr w:rsidR="00AF176C" w:rsidRPr="005E7B32" w:rsidTr="005E7B32">
        <w:trPr>
          <w:trHeight w:val="368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8610077130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271,3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131,3</w:t>
            </w: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131,3</w:t>
            </w:r>
          </w:p>
        </w:tc>
      </w:tr>
      <w:tr w:rsidR="00AF176C" w:rsidRPr="005E7B32" w:rsidTr="005E7B32">
        <w:trPr>
          <w:trHeight w:val="631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21 625,3</w:t>
            </w:r>
          </w:p>
        </w:tc>
        <w:tc>
          <w:tcPr>
            <w:tcW w:w="643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12 885,4</w:t>
            </w:r>
          </w:p>
        </w:tc>
        <w:tc>
          <w:tcPr>
            <w:tcW w:w="644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12 885,4</w:t>
            </w:r>
          </w:p>
        </w:tc>
      </w:tr>
      <w:tr w:rsidR="00AF176C" w:rsidRPr="005E7B32" w:rsidTr="005E7B32">
        <w:trPr>
          <w:trHeight w:val="334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Муниципальная </w:t>
            </w:r>
            <w:proofErr w:type="spellStart"/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программма</w:t>
            </w:r>
            <w:proofErr w:type="spellEnd"/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"Повышение безопасности дорожного движения в </w:t>
            </w:r>
            <w:proofErr w:type="spellStart"/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Балтайском</w:t>
            </w:r>
            <w:proofErr w:type="spellEnd"/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муниципальном районе"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6800000000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78,3</w:t>
            </w:r>
          </w:p>
        </w:tc>
        <w:tc>
          <w:tcPr>
            <w:tcW w:w="643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5E7B32" w:rsidTr="005E7B32">
        <w:trPr>
          <w:trHeight w:val="334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"Переоборудование имеющихся и обустройство новых технических средств организации дорожного движения"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6800100000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78,3</w:t>
            </w:r>
          </w:p>
        </w:tc>
        <w:tc>
          <w:tcPr>
            <w:tcW w:w="643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5E7B32" w:rsidTr="005E7B32">
        <w:trPr>
          <w:trHeight w:val="334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68001</w:t>
            </w:r>
            <w:r w:rsidRPr="005E7B3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</w:t>
            </w: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78,3</w:t>
            </w:r>
          </w:p>
        </w:tc>
        <w:tc>
          <w:tcPr>
            <w:tcW w:w="643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5E7B32" w:rsidTr="005E7B32">
        <w:trPr>
          <w:trHeight w:val="334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68001</w:t>
            </w:r>
            <w:r w:rsidRPr="005E7B3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</w:t>
            </w: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78,3</w:t>
            </w:r>
          </w:p>
        </w:tc>
        <w:tc>
          <w:tcPr>
            <w:tcW w:w="643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5E7B32" w:rsidTr="005E7B32">
        <w:trPr>
          <w:trHeight w:val="334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68001</w:t>
            </w:r>
            <w:r w:rsidRPr="005E7B3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</w:t>
            </w: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78,3</w:t>
            </w:r>
          </w:p>
        </w:tc>
        <w:tc>
          <w:tcPr>
            <w:tcW w:w="643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5E7B32" w:rsidTr="005E7B32">
        <w:trPr>
          <w:trHeight w:val="334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Муниципальная программа "Комплексное развитие транспортной инфраструктуры Балтайского муниципального района"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6900000000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21 546,9</w:t>
            </w:r>
          </w:p>
        </w:tc>
        <w:tc>
          <w:tcPr>
            <w:tcW w:w="643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12 885,4</w:t>
            </w:r>
          </w:p>
        </w:tc>
        <w:tc>
          <w:tcPr>
            <w:tcW w:w="644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12 885,4</w:t>
            </w:r>
          </w:p>
        </w:tc>
      </w:tr>
      <w:tr w:rsidR="00AF176C" w:rsidRPr="005E7B32" w:rsidTr="005E7B32">
        <w:trPr>
          <w:trHeight w:val="715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"Осуществление дорожной деятельности по ремонту автомобильных дорог общего пользования местного значения в границах Балтайского муниципального района Саратовской области"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6900100000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16 746,9</w:t>
            </w:r>
          </w:p>
        </w:tc>
        <w:tc>
          <w:tcPr>
            <w:tcW w:w="643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12 885,4</w:t>
            </w:r>
          </w:p>
        </w:tc>
        <w:tc>
          <w:tcPr>
            <w:tcW w:w="644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12 885,4</w:t>
            </w:r>
          </w:p>
        </w:tc>
      </w:tr>
      <w:tr w:rsidR="00AF176C" w:rsidRPr="005E7B32" w:rsidTr="005E7B32">
        <w:trPr>
          <w:trHeight w:val="1035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Ремонт (капитальный и текущий) и содержание автомобильных дорог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6900100100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16 746,9</w:t>
            </w:r>
          </w:p>
        </w:tc>
        <w:tc>
          <w:tcPr>
            <w:tcW w:w="643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12 885,4</w:t>
            </w:r>
          </w:p>
        </w:tc>
        <w:tc>
          <w:tcPr>
            <w:tcW w:w="644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12 885,4</w:t>
            </w:r>
          </w:p>
        </w:tc>
      </w:tr>
      <w:tr w:rsidR="00AF176C" w:rsidRPr="005E7B32" w:rsidTr="005E7B32">
        <w:trPr>
          <w:trHeight w:val="334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6900100100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11 674,2</w:t>
            </w:r>
          </w:p>
        </w:tc>
        <w:tc>
          <w:tcPr>
            <w:tcW w:w="643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5E7B32" w:rsidTr="005E7B32">
        <w:trPr>
          <w:trHeight w:val="334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6900100100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11 674,2</w:t>
            </w:r>
          </w:p>
        </w:tc>
        <w:tc>
          <w:tcPr>
            <w:tcW w:w="643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5E7B32" w:rsidTr="005E7B32">
        <w:trPr>
          <w:trHeight w:val="334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6900100100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5 072,7</w:t>
            </w:r>
          </w:p>
        </w:tc>
        <w:tc>
          <w:tcPr>
            <w:tcW w:w="643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12 885,4</w:t>
            </w:r>
          </w:p>
        </w:tc>
        <w:tc>
          <w:tcPr>
            <w:tcW w:w="644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12 885,4</w:t>
            </w:r>
          </w:p>
        </w:tc>
      </w:tr>
      <w:tr w:rsidR="00AF176C" w:rsidRPr="005E7B32" w:rsidTr="005E7B32">
        <w:trPr>
          <w:trHeight w:val="334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6900100100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540</w:t>
            </w: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5 072,7</w:t>
            </w:r>
          </w:p>
        </w:tc>
        <w:tc>
          <w:tcPr>
            <w:tcW w:w="643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12 885,4</w:t>
            </w:r>
          </w:p>
        </w:tc>
        <w:tc>
          <w:tcPr>
            <w:tcW w:w="644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12 885,4</w:t>
            </w:r>
          </w:p>
        </w:tc>
      </w:tr>
      <w:tr w:rsidR="00AF176C" w:rsidRPr="005E7B32" w:rsidTr="005E7B32">
        <w:trPr>
          <w:trHeight w:val="334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"Обеспечение дорожно-эксплуатационной техникой муниципальных районов и городских округов области"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6900300000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4 800,0</w:t>
            </w:r>
          </w:p>
        </w:tc>
        <w:tc>
          <w:tcPr>
            <w:tcW w:w="643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5E7B32" w:rsidTr="005E7B32">
        <w:trPr>
          <w:trHeight w:val="334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Приобретение дорожно-эксплуатационной техники, необходимой для выполнения комплекса работ по поддержанию надлежащего состояния автомобильных дорог общего пользования местного значения за счет средств местного бюджета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6900300300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2 270,0</w:t>
            </w:r>
          </w:p>
        </w:tc>
        <w:tc>
          <w:tcPr>
            <w:tcW w:w="643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5E7B32" w:rsidTr="005E7B32">
        <w:trPr>
          <w:trHeight w:val="334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6900300300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2 270,0</w:t>
            </w:r>
          </w:p>
        </w:tc>
        <w:tc>
          <w:tcPr>
            <w:tcW w:w="643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5E7B32" w:rsidTr="005E7B32">
        <w:trPr>
          <w:trHeight w:val="334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6900300300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2 270,0</w:t>
            </w:r>
          </w:p>
        </w:tc>
        <w:tc>
          <w:tcPr>
            <w:tcW w:w="643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5E7B32" w:rsidTr="005E7B32">
        <w:trPr>
          <w:trHeight w:val="334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дорожно-эксплуатационной техникой муниципальных районов и городских округов области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690037188</w:t>
            </w:r>
            <w:r w:rsidRPr="005E7B3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2 277,0</w:t>
            </w:r>
          </w:p>
        </w:tc>
        <w:tc>
          <w:tcPr>
            <w:tcW w:w="643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5E7B32" w:rsidTr="005E7B32">
        <w:trPr>
          <w:trHeight w:val="334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690037188</w:t>
            </w:r>
            <w:r w:rsidRPr="005E7B3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2 277,0</w:t>
            </w:r>
          </w:p>
        </w:tc>
        <w:tc>
          <w:tcPr>
            <w:tcW w:w="643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5E7B32" w:rsidTr="005E7B32">
        <w:trPr>
          <w:trHeight w:val="334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690037188</w:t>
            </w:r>
            <w:r w:rsidRPr="005E7B3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2 277,0</w:t>
            </w:r>
          </w:p>
        </w:tc>
        <w:tc>
          <w:tcPr>
            <w:tcW w:w="643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5E7B32" w:rsidTr="005E7B32">
        <w:trPr>
          <w:trHeight w:val="334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дорожно-эксплуатационной техникой муниципальных районов и городских округов области за счет средств местного бюджета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69003</w:t>
            </w:r>
            <w:r w:rsidRPr="005E7B3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188</w:t>
            </w:r>
            <w:r w:rsidRPr="005E7B3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253,0</w:t>
            </w:r>
          </w:p>
        </w:tc>
        <w:tc>
          <w:tcPr>
            <w:tcW w:w="643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5E7B32" w:rsidTr="005E7B32">
        <w:trPr>
          <w:trHeight w:val="334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69003</w:t>
            </w:r>
            <w:r w:rsidRPr="005E7B3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188</w:t>
            </w:r>
            <w:r w:rsidRPr="005E7B3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253,0</w:t>
            </w:r>
          </w:p>
        </w:tc>
        <w:tc>
          <w:tcPr>
            <w:tcW w:w="643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5E7B32" w:rsidTr="005E7B32">
        <w:trPr>
          <w:trHeight w:val="334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69003</w:t>
            </w:r>
            <w:r w:rsidRPr="005E7B3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188</w:t>
            </w:r>
            <w:r w:rsidRPr="005E7B3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253,0</w:t>
            </w:r>
          </w:p>
        </w:tc>
        <w:tc>
          <w:tcPr>
            <w:tcW w:w="643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5E7B32" w:rsidTr="005E7B32">
        <w:trPr>
          <w:trHeight w:val="600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626,0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57,0</w:t>
            </w: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57,0</w:t>
            </w:r>
          </w:p>
        </w:tc>
      </w:tr>
      <w:tr w:rsidR="00AF176C" w:rsidRPr="005E7B32" w:rsidTr="005E7B32">
        <w:trPr>
          <w:trHeight w:val="600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Приватизация и продажа муниципального имущества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3800000000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581,0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50,0</w:t>
            </w:r>
          </w:p>
        </w:tc>
      </w:tr>
      <w:tr w:rsidR="00AF176C" w:rsidRPr="005E7B32" w:rsidTr="005E7B32">
        <w:trPr>
          <w:trHeight w:val="600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Мероприятия в сфере приватизации и продажи муниципального имущества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3830000000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581,0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50,0</w:t>
            </w:r>
          </w:p>
        </w:tc>
      </w:tr>
      <w:tr w:rsidR="00AF176C" w:rsidRPr="005E7B32" w:rsidTr="005E7B32">
        <w:trPr>
          <w:trHeight w:val="600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Оценка муниципального имущества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3830002020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366,0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50,0</w:t>
            </w:r>
          </w:p>
        </w:tc>
      </w:tr>
      <w:tr w:rsidR="00AF176C" w:rsidRPr="005E7B32" w:rsidTr="005E7B32">
        <w:trPr>
          <w:trHeight w:val="600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3830002020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366,0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50,0</w:t>
            </w:r>
          </w:p>
        </w:tc>
      </w:tr>
      <w:tr w:rsidR="00AF176C" w:rsidRPr="005E7B32" w:rsidTr="005E7B32">
        <w:trPr>
          <w:trHeight w:val="600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3830002020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366,0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50,0</w:t>
            </w:r>
          </w:p>
        </w:tc>
      </w:tr>
      <w:tr w:rsidR="00AF176C" w:rsidRPr="005E7B32" w:rsidTr="005E7B32">
        <w:trPr>
          <w:trHeight w:val="600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Мероприятия по землеустройству, землепользованию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3830003030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215,0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5E7B32" w:rsidTr="005E7B32">
        <w:trPr>
          <w:trHeight w:val="600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3830003030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215,0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5E7B32" w:rsidTr="005E7B32">
        <w:trPr>
          <w:trHeight w:val="600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3830003030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215,0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5E7B32" w:rsidTr="005E7B32">
        <w:trPr>
          <w:trHeight w:val="600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Муниципальная программа «Развитие малого и среднего предпринимательства в </w:t>
            </w:r>
            <w:proofErr w:type="spellStart"/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Балтайском</w:t>
            </w:r>
            <w:proofErr w:type="spellEnd"/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муниципальном районе»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7400000000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45,0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7,0</w:t>
            </w: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7,0</w:t>
            </w:r>
          </w:p>
        </w:tc>
      </w:tr>
      <w:tr w:rsidR="00AF176C" w:rsidRPr="005E7B32" w:rsidTr="005E7B32">
        <w:trPr>
          <w:trHeight w:val="600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«Организация и проведение праздничных мероприятий, профессиональных конкурсов, участие в форумах, ярмарках, конференциях, семинарах»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7400300000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45,0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7,0</w:t>
            </w: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7,0</w:t>
            </w:r>
          </w:p>
        </w:tc>
      </w:tr>
      <w:tr w:rsidR="00AF176C" w:rsidRPr="005E7B32" w:rsidTr="005E7B32">
        <w:trPr>
          <w:trHeight w:val="327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74003</w:t>
            </w:r>
            <w:r w:rsidRPr="005E7B3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</w:t>
            </w: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45,0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7,0</w:t>
            </w: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7,0</w:t>
            </w:r>
          </w:p>
        </w:tc>
      </w:tr>
      <w:tr w:rsidR="00AF176C" w:rsidRPr="005E7B32" w:rsidTr="005E7B32">
        <w:trPr>
          <w:trHeight w:val="600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74003</w:t>
            </w:r>
            <w:r w:rsidRPr="005E7B3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</w:t>
            </w: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45,0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7,0</w:t>
            </w: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7,0</w:t>
            </w:r>
          </w:p>
        </w:tc>
      </w:tr>
      <w:tr w:rsidR="00AF176C" w:rsidRPr="005E7B32" w:rsidTr="005E7B32">
        <w:trPr>
          <w:trHeight w:val="600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74003</w:t>
            </w:r>
            <w:r w:rsidRPr="005E7B3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</w:t>
            </w: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45,0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7,0</w:t>
            </w: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7,0</w:t>
            </w:r>
          </w:p>
        </w:tc>
      </w:tr>
      <w:tr w:rsidR="00AF176C" w:rsidRPr="005E7B32" w:rsidTr="005E7B32">
        <w:trPr>
          <w:trHeight w:val="222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3 860,8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5E7B32" w:rsidTr="005E7B32">
        <w:trPr>
          <w:trHeight w:val="222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Коммунальное хозяйство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3 860,8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5E7B32" w:rsidTr="005E7B32">
        <w:trPr>
          <w:trHeight w:val="600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Муниципальная программа "Комплексное развитие систем коммунальной инфраструктуры Балтайского муниципального района"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6100000000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3 860,8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5E7B32" w:rsidTr="005E7B32">
        <w:trPr>
          <w:trHeight w:val="600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"Реконструкция систем отопления, реконструкция теплового узла погодно-зависимой автоматикой и регулировкой, оснащение отопительных приборов автоматическими терморегуляторами"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6100100000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707,2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5E7B32" w:rsidTr="005E7B32">
        <w:trPr>
          <w:trHeight w:val="600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61001</w:t>
            </w:r>
            <w:r w:rsidRPr="005E7B3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</w:t>
            </w: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707,2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5E7B32" w:rsidTr="005E7B32">
        <w:trPr>
          <w:trHeight w:val="600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61001</w:t>
            </w:r>
            <w:r w:rsidRPr="005E7B3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</w:t>
            </w: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707,2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5E7B32" w:rsidTr="005E7B32">
        <w:trPr>
          <w:trHeight w:val="600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61001</w:t>
            </w:r>
            <w:r w:rsidRPr="005E7B3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</w:t>
            </w: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707,2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5E7B32" w:rsidTr="005E7B32">
        <w:trPr>
          <w:trHeight w:val="600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"Техническое и аварийно-диспетчерское обслуживание газопровода и газового оборудования"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6100300000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52,3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5E7B32" w:rsidTr="005E7B32">
        <w:trPr>
          <w:trHeight w:val="600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61003</w:t>
            </w:r>
            <w:r w:rsidRPr="005E7B3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</w:t>
            </w: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52,3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5E7B32" w:rsidTr="005E7B32">
        <w:trPr>
          <w:trHeight w:val="600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61003</w:t>
            </w:r>
            <w:r w:rsidRPr="005E7B3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</w:t>
            </w: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48,3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5E7B32" w:rsidTr="005E7B32">
        <w:trPr>
          <w:trHeight w:val="600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61003</w:t>
            </w:r>
            <w:r w:rsidRPr="005E7B3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</w:t>
            </w: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48,3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5E7B32" w:rsidTr="005E7B32">
        <w:trPr>
          <w:trHeight w:val="328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61003</w:t>
            </w:r>
            <w:r w:rsidRPr="005E7B3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</w:t>
            </w: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4,0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5E7B32" w:rsidTr="005E7B32">
        <w:trPr>
          <w:trHeight w:val="419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Исполнение судебных актов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61003</w:t>
            </w:r>
            <w:r w:rsidRPr="005E7B3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</w:t>
            </w: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830</w:t>
            </w: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4,0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5E7B32" w:rsidTr="005E7B32">
        <w:trPr>
          <w:trHeight w:val="419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"Поставка электрической энергии на объекты водоснабжения"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6100400000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3 101,3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5E7B32" w:rsidTr="005E7B32">
        <w:trPr>
          <w:trHeight w:val="419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61004</w:t>
            </w:r>
            <w:r w:rsidRPr="005E7B3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</w:t>
            </w: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3 101,3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5E7B32" w:rsidTr="005E7B32">
        <w:trPr>
          <w:trHeight w:val="419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61004</w:t>
            </w:r>
            <w:r w:rsidRPr="005E7B3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</w:t>
            </w: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3 101,3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5E7B32" w:rsidTr="005E7B32">
        <w:trPr>
          <w:trHeight w:val="419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61004</w:t>
            </w:r>
            <w:r w:rsidRPr="005E7B3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</w:t>
            </w: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3 101,3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5E7B32" w:rsidTr="005E7B32">
        <w:trPr>
          <w:trHeight w:val="376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369 895,9</w:t>
            </w:r>
          </w:p>
        </w:tc>
        <w:tc>
          <w:tcPr>
            <w:tcW w:w="643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286 910,1</w:t>
            </w:r>
          </w:p>
        </w:tc>
        <w:tc>
          <w:tcPr>
            <w:tcW w:w="644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206 005,2</w:t>
            </w:r>
          </w:p>
        </w:tc>
      </w:tr>
      <w:tr w:rsidR="00AF176C" w:rsidRPr="005E7B32" w:rsidTr="005E7B32">
        <w:trPr>
          <w:trHeight w:val="315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Дошкольное образование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36 570,9</w:t>
            </w:r>
          </w:p>
        </w:tc>
        <w:tc>
          <w:tcPr>
            <w:tcW w:w="643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25 216,0</w:t>
            </w:r>
          </w:p>
        </w:tc>
        <w:tc>
          <w:tcPr>
            <w:tcW w:w="644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28 168,2</w:t>
            </w:r>
          </w:p>
        </w:tc>
      </w:tr>
      <w:tr w:rsidR="00AF176C" w:rsidRPr="005E7B32" w:rsidTr="005E7B32">
        <w:trPr>
          <w:trHeight w:val="1267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Муниципальная программа "Развитие системы образования на территории Балтайского муниципального района"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7900000000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36 570,9</w:t>
            </w:r>
          </w:p>
        </w:tc>
        <w:tc>
          <w:tcPr>
            <w:tcW w:w="643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25 216,0</w:t>
            </w:r>
          </w:p>
        </w:tc>
        <w:tc>
          <w:tcPr>
            <w:tcW w:w="644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28 168,2</w:t>
            </w:r>
          </w:p>
        </w:tc>
      </w:tr>
      <w:tr w:rsidR="00AF176C" w:rsidRPr="005E7B32" w:rsidTr="005E7B32">
        <w:trPr>
          <w:trHeight w:val="315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Подпрограмма «Развитие системы дошкольного образования»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7910000000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36 570,9</w:t>
            </w:r>
          </w:p>
        </w:tc>
        <w:tc>
          <w:tcPr>
            <w:tcW w:w="643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25 216,0</w:t>
            </w:r>
          </w:p>
        </w:tc>
        <w:tc>
          <w:tcPr>
            <w:tcW w:w="644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28 168,2</w:t>
            </w:r>
          </w:p>
        </w:tc>
      </w:tr>
      <w:tr w:rsidR="00AF176C" w:rsidRPr="005E7B32" w:rsidTr="005E7B32">
        <w:trPr>
          <w:trHeight w:val="570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Основное мероприятие «Обеспечение предоставления качественного дошкольного образования (оплата труда, услуги связи, </w:t>
            </w:r>
            <w:proofErr w:type="spellStart"/>
            <w:r w:rsidRPr="005E7B3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ТЭРы</w:t>
            </w:r>
            <w:proofErr w:type="spellEnd"/>
            <w:r w:rsidRPr="005E7B3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, капитальные и текущие ремонты, создание безопасных условий пребывания воспитанников, укрепление материально-технической базы, участие в семинарах, конкурсах районного и областного уровней)»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7910100000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33 717,6</w:t>
            </w:r>
          </w:p>
        </w:tc>
        <w:tc>
          <w:tcPr>
            <w:tcW w:w="643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25 156,6</w:t>
            </w:r>
          </w:p>
        </w:tc>
        <w:tc>
          <w:tcPr>
            <w:tcW w:w="644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28 108,8</w:t>
            </w:r>
          </w:p>
        </w:tc>
      </w:tr>
      <w:tr w:rsidR="00AF176C" w:rsidRPr="005E7B32" w:rsidTr="005E7B32">
        <w:trPr>
          <w:trHeight w:val="1502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выполнение муниципальных заданий муниципальными бюджетными учреждениями дошкольного образования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7910120110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12 836,0</w:t>
            </w:r>
          </w:p>
        </w:tc>
        <w:tc>
          <w:tcPr>
            <w:tcW w:w="643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8 009,5</w:t>
            </w:r>
          </w:p>
        </w:tc>
        <w:tc>
          <w:tcPr>
            <w:tcW w:w="644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10 961,7</w:t>
            </w:r>
          </w:p>
        </w:tc>
      </w:tr>
      <w:tr w:rsidR="00AF176C" w:rsidRPr="005E7B32" w:rsidTr="005E7B32">
        <w:trPr>
          <w:trHeight w:val="570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7910120110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12 836,0</w:t>
            </w:r>
          </w:p>
        </w:tc>
        <w:tc>
          <w:tcPr>
            <w:tcW w:w="643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8 009,5</w:t>
            </w:r>
          </w:p>
        </w:tc>
        <w:tc>
          <w:tcPr>
            <w:tcW w:w="644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10 961,7</w:t>
            </w:r>
          </w:p>
        </w:tc>
      </w:tr>
      <w:tr w:rsidR="00AF176C" w:rsidRPr="005E7B32" w:rsidTr="005E7B32">
        <w:trPr>
          <w:trHeight w:val="541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7910120110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12 836,0</w:t>
            </w:r>
          </w:p>
        </w:tc>
        <w:tc>
          <w:tcPr>
            <w:tcW w:w="643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8 009,5</w:t>
            </w:r>
          </w:p>
        </w:tc>
        <w:tc>
          <w:tcPr>
            <w:tcW w:w="644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10 961,7</w:t>
            </w:r>
          </w:p>
        </w:tc>
      </w:tr>
      <w:tr w:rsidR="00AF176C" w:rsidRPr="005E7B32" w:rsidTr="005E7B32">
        <w:trPr>
          <w:trHeight w:val="541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экспертизы проектно-сметной документации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7910120660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12,0</w:t>
            </w:r>
          </w:p>
        </w:tc>
        <w:tc>
          <w:tcPr>
            <w:tcW w:w="643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5E7B32" w:rsidTr="005E7B32">
        <w:trPr>
          <w:trHeight w:val="541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7910120660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12,0</w:t>
            </w:r>
          </w:p>
        </w:tc>
        <w:tc>
          <w:tcPr>
            <w:tcW w:w="643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5E7B32" w:rsidTr="005E7B32">
        <w:trPr>
          <w:trHeight w:val="541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7910120660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12,0</w:t>
            </w:r>
          </w:p>
        </w:tc>
        <w:tc>
          <w:tcPr>
            <w:tcW w:w="643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5E7B32" w:rsidTr="005E7B32">
        <w:trPr>
          <w:trHeight w:val="570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капитального и текущего ремонта муниципальных образовательных организаций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7910172110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1 846,9</w:t>
            </w:r>
          </w:p>
        </w:tc>
        <w:tc>
          <w:tcPr>
            <w:tcW w:w="643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5E7B32" w:rsidTr="005E7B32">
        <w:trPr>
          <w:trHeight w:val="570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7910172110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1 846,9</w:t>
            </w:r>
          </w:p>
        </w:tc>
        <w:tc>
          <w:tcPr>
            <w:tcW w:w="643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5E7B32" w:rsidTr="005E7B32">
        <w:trPr>
          <w:trHeight w:val="265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7910172110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1 846,9</w:t>
            </w:r>
          </w:p>
        </w:tc>
        <w:tc>
          <w:tcPr>
            <w:tcW w:w="643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5E7B32" w:rsidTr="005E7B32">
        <w:trPr>
          <w:trHeight w:val="570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Финансовое обеспечение образовательной деятельности муниципальных дошкольных образовательных организаций 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7910176700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18 678,6</w:t>
            </w:r>
          </w:p>
        </w:tc>
        <w:tc>
          <w:tcPr>
            <w:tcW w:w="643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17 147,1</w:t>
            </w:r>
          </w:p>
        </w:tc>
        <w:tc>
          <w:tcPr>
            <w:tcW w:w="644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17 147,1</w:t>
            </w:r>
          </w:p>
        </w:tc>
      </w:tr>
      <w:tr w:rsidR="00AF176C" w:rsidRPr="005E7B32" w:rsidTr="005E7B32">
        <w:trPr>
          <w:trHeight w:val="570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7910176700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18 678,6</w:t>
            </w:r>
          </w:p>
        </w:tc>
        <w:tc>
          <w:tcPr>
            <w:tcW w:w="643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17 147,1</w:t>
            </w:r>
          </w:p>
        </w:tc>
        <w:tc>
          <w:tcPr>
            <w:tcW w:w="644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17 147,1</w:t>
            </w:r>
          </w:p>
        </w:tc>
      </w:tr>
      <w:tr w:rsidR="00AF176C" w:rsidRPr="005E7B32" w:rsidTr="005E7B32">
        <w:trPr>
          <w:trHeight w:val="570"/>
        </w:trPr>
        <w:tc>
          <w:tcPr>
            <w:tcW w:w="1535" w:type="pct"/>
            <w:shd w:val="clear" w:color="auto" w:fill="FFFFFF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FFFFFF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7910176700</w:t>
            </w:r>
          </w:p>
        </w:tc>
        <w:tc>
          <w:tcPr>
            <w:tcW w:w="297" w:type="pct"/>
            <w:shd w:val="clear" w:color="auto" w:fill="FFFFFF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18 678,6</w:t>
            </w:r>
          </w:p>
        </w:tc>
        <w:tc>
          <w:tcPr>
            <w:tcW w:w="643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17 147,1</w:t>
            </w:r>
          </w:p>
        </w:tc>
        <w:tc>
          <w:tcPr>
            <w:tcW w:w="644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17 147,1</w:t>
            </w:r>
          </w:p>
        </w:tc>
      </w:tr>
      <w:tr w:rsidR="00AF176C" w:rsidRPr="005E7B32" w:rsidTr="005E7B32">
        <w:trPr>
          <w:trHeight w:val="570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7910179150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212,0</w:t>
            </w:r>
          </w:p>
        </w:tc>
        <w:tc>
          <w:tcPr>
            <w:tcW w:w="643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5E7B32" w:rsidTr="005E7B32">
        <w:trPr>
          <w:trHeight w:val="570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7910179150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212,0</w:t>
            </w:r>
          </w:p>
        </w:tc>
        <w:tc>
          <w:tcPr>
            <w:tcW w:w="643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5E7B32" w:rsidTr="005E7B32">
        <w:trPr>
          <w:trHeight w:val="570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7910179150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212,0</w:t>
            </w:r>
          </w:p>
        </w:tc>
        <w:tc>
          <w:tcPr>
            <w:tcW w:w="643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5E7B32" w:rsidTr="005E7B32">
        <w:trPr>
          <w:trHeight w:val="570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капитального и текущего ремонтов муниципальных образовательных организаций за счет средств местного бюджета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79101</w:t>
            </w:r>
            <w:r w:rsidRPr="005E7B3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2110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57,1</w:t>
            </w:r>
          </w:p>
        </w:tc>
        <w:tc>
          <w:tcPr>
            <w:tcW w:w="643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5E7B32" w:rsidTr="005E7B32">
        <w:trPr>
          <w:trHeight w:val="570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79101</w:t>
            </w:r>
            <w:r w:rsidRPr="005E7B3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2110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57,1</w:t>
            </w:r>
          </w:p>
        </w:tc>
        <w:tc>
          <w:tcPr>
            <w:tcW w:w="643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5E7B32" w:rsidTr="005E7B32">
        <w:trPr>
          <w:trHeight w:val="570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79101</w:t>
            </w:r>
            <w:r w:rsidRPr="005E7B3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2110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57,1</w:t>
            </w:r>
          </w:p>
        </w:tc>
        <w:tc>
          <w:tcPr>
            <w:tcW w:w="643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5E7B32" w:rsidTr="005E7B32">
        <w:trPr>
          <w:trHeight w:val="570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Иные межбюджетные трансферты за счет средств, выделяемых из резервного фонда Правительства Саратовской области, на укрепление материально-технической базы муниципальных образовательных организаций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7910179905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75,0</w:t>
            </w:r>
          </w:p>
        </w:tc>
        <w:tc>
          <w:tcPr>
            <w:tcW w:w="643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5E7B32" w:rsidTr="005E7B32">
        <w:trPr>
          <w:trHeight w:val="570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7910179905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75,0</w:t>
            </w:r>
          </w:p>
        </w:tc>
        <w:tc>
          <w:tcPr>
            <w:tcW w:w="643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5E7B32" w:rsidTr="005E7B32">
        <w:trPr>
          <w:trHeight w:val="570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7910179905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75,0</w:t>
            </w:r>
          </w:p>
        </w:tc>
        <w:tc>
          <w:tcPr>
            <w:tcW w:w="643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5E7B32" w:rsidTr="005E7B32">
        <w:trPr>
          <w:trHeight w:val="570"/>
        </w:trPr>
        <w:tc>
          <w:tcPr>
            <w:tcW w:w="1535" w:type="pct"/>
            <w:shd w:val="clear" w:color="auto" w:fill="FFFFFF"/>
          </w:tcPr>
          <w:p w:rsidR="00AF176C" w:rsidRPr="005E7B32" w:rsidRDefault="00AF176C" w:rsidP="005E7B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Основное мероприятие «Финансирование расходов за присмотр и уход за детьми в муниципальных образовательных организациях, реализующих основную общеобразовательную программу дошкольного образования»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FFFFFF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7910200000</w:t>
            </w:r>
          </w:p>
        </w:tc>
        <w:tc>
          <w:tcPr>
            <w:tcW w:w="297" w:type="pct"/>
            <w:shd w:val="clear" w:color="auto" w:fill="FFFFFF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48,3</w:t>
            </w:r>
          </w:p>
        </w:tc>
        <w:tc>
          <w:tcPr>
            <w:tcW w:w="643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59,4</w:t>
            </w:r>
          </w:p>
        </w:tc>
        <w:tc>
          <w:tcPr>
            <w:tcW w:w="644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59,4</w:t>
            </w:r>
          </w:p>
        </w:tc>
      </w:tr>
      <w:tr w:rsidR="00AF176C" w:rsidRPr="005E7B32" w:rsidTr="005E7B32">
        <w:trPr>
          <w:trHeight w:val="505"/>
        </w:trPr>
        <w:tc>
          <w:tcPr>
            <w:tcW w:w="1535" w:type="pct"/>
            <w:shd w:val="clear" w:color="auto" w:fill="FFFFFF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Частичное финансирование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FFFFFF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7910276900</w:t>
            </w:r>
          </w:p>
        </w:tc>
        <w:tc>
          <w:tcPr>
            <w:tcW w:w="297" w:type="pct"/>
            <w:shd w:val="clear" w:color="auto" w:fill="FFFFFF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48,3</w:t>
            </w:r>
          </w:p>
        </w:tc>
        <w:tc>
          <w:tcPr>
            <w:tcW w:w="643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59,4</w:t>
            </w:r>
          </w:p>
        </w:tc>
        <w:tc>
          <w:tcPr>
            <w:tcW w:w="644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59,4</w:t>
            </w:r>
          </w:p>
        </w:tc>
      </w:tr>
      <w:tr w:rsidR="00AF176C" w:rsidRPr="005E7B32" w:rsidTr="005E7B32">
        <w:trPr>
          <w:trHeight w:val="1341"/>
        </w:trPr>
        <w:tc>
          <w:tcPr>
            <w:tcW w:w="1535" w:type="pct"/>
            <w:shd w:val="clear" w:color="auto" w:fill="FFFFFF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FFFFFF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7910276900</w:t>
            </w:r>
          </w:p>
        </w:tc>
        <w:tc>
          <w:tcPr>
            <w:tcW w:w="297" w:type="pct"/>
            <w:shd w:val="clear" w:color="auto" w:fill="FFFFFF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48,3</w:t>
            </w:r>
          </w:p>
        </w:tc>
        <w:tc>
          <w:tcPr>
            <w:tcW w:w="643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59,4</w:t>
            </w:r>
          </w:p>
        </w:tc>
        <w:tc>
          <w:tcPr>
            <w:tcW w:w="644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59,4</w:t>
            </w:r>
          </w:p>
        </w:tc>
      </w:tr>
      <w:tr w:rsidR="00AF176C" w:rsidRPr="005E7B32" w:rsidTr="005E7B32">
        <w:trPr>
          <w:trHeight w:val="653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7910276900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48,3</w:t>
            </w:r>
          </w:p>
        </w:tc>
        <w:tc>
          <w:tcPr>
            <w:tcW w:w="643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59,4</w:t>
            </w:r>
          </w:p>
        </w:tc>
        <w:tc>
          <w:tcPr>
            <w:tcW w:w="644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59,4</w:t>
            </w:r>
          </w:p>
        </w:tc>
      </w:tr>
      <w:tr w:rsidR="00AF176C" w:rsidRPr="005E7B32" w:rsidTr="005E7B32">
        <w:trPr>
          <w:trHeight w:val="653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«Компенсация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образования»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7910300000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690,3</w:t>
            </w:r>
          </w:p>
        </w:tc>
        <w:tc>
          <w:tcPr>
            <w:tcW w:w="643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5E7B32" w:rsidTr="005E7B32">
        <w:trPr>
          <w:trHeight w:val="653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Финансовое обеспечение расходов за присмотр и уход за детьми дошкольного возраста из многодетных семей в муниципальных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7910378750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690,3</w:t>
            </w:r>
          </w:p>
        </w:tc>
        <w:tc>
          <w:tcPr>
            <w:tcW w:w="643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5E7B32" w:rsidTr="005E7B32">
        <w:trPr>
          <w:trHeight w:val="653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7910378750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690,3</w:t>
            </w:r>
          </w:p>
        </w:tc>
        <w:tc>
          <w:tcPr>
            <w:tcW w:w="643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5E7B32" w:rsidTr="005E7B32">
        <w:trPr>
          <w:trHeight w:val="653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7910378750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690,3</w:t>
            </w:r>
          </w:p>
        </w:tc>
        <w:tc>
          <w:tcPr>
            <w:tcW w:w="643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5E7B32" w:rsidTr="005E7B32">
        <w:trPr>
          <w:trHeight w:val="653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"Развитие инфраструктуры образовательных организаций"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7910400000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2 114,7</w:t>
            </w:r>
          </w:p>
        </w:tc>
        <w:tc>
          <w:tcPr>
            <w:tcW w:w="643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5E7B32" w:rsidTr="005E7B32">
        <w:trPr>
          <w:trHeight w:val="653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мероприятий по развитию инфраструктуры образовательных организаций за счет средств местного бюджета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7910420330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44,3</w:t>
            </w:r>
          </w:p>
        </w:tc>
        <w:tc>
          <w:tcPr>
            <w:tcW w:w="643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5E7B32" w:rsidTr="005E7B32">
        <w:trPr>
          <w:trHeight w:val="653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7910420330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44,3</w:t>
            </w:r>
          </w:p>
        </w:tc>
        <w:tc>
          <w:tcPr>
            <w:tcW w:w="643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5E7B32" w:rsidTr="005E7B32">
        <w:trPr>
          <w:trHeight w:val="653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7910420330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44,3</w:t>
            </w:r>
          </w:p>
        </w:tc>
        <w:tc>
          <w:tcPr>
            <w:tcW w:w="643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5E7B32" w:rsidTr="005E7B32">
        <w:trPr>
          <w:trHeight w:val="653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Благоустройство территорий образовательных организаций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7910478740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2 070,4</w:t>
            </w:r>
          </w:p>
        </w:tc>
        <w:tc>
          <w:tcPr>
            <w:tcW w:w="643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5E7B32" w:rsidTr="005E7B32">
        <w:trPr>
          <w:trHeight w:val="653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7910478740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2 070,4</w:t>
            </w:r>
          </w:p>
        </w:tc>
        <w:tc>
          <w:tcPr>
            <w:tcW w:w="643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5E7B32" w:rsidTr="005E7B32">
        <w:trPr>
          <w:trHeight w:val="653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7910478740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2 070,4</w:t>
            </w:r>
          </w:p>
        </w:tc>
        <w:tc>
          <w:tcPr>
            <w:tcW w:w="643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5E7B32" w:rsidTr="005E7B32">
        <w:trPr>
          <w:trHeight w:val="315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Общее образование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296 242,7</w:t>
            </w:r>
          </w:p>
        </w:tc>
        <w:tc>
          <w:tcPr>
            <w:tcW w:w="643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248 765,0</w:t>
            </w:r>
          </w:p>
        </w:tc>
        <w:tc>
          <w:tcPr>
            <w:tcW w:w="644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167 869,7</w:t>
            </w:r>
          </w:p>
        </w:tc>
      </w:tr>
      <w:tr w:rsidR="00AF176C" w:rsidRPr="005E7B32" w:rsidTr="005E7B32">
        <w:trPr>
          <w:trHeight w:val="315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Муниципальная</w:t>
            </w:r>
            <w:r w:rsidR="005E7B3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программа «Организация отдыха и оздоровления детей в каникулярное время в </w:t>
            </w:r>
            <w:proofErr w:type="spellStart"/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Балтайском</w:t>
            </w:r>
            <w:proofErr w:type="spellEnd"/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муниципальном районе»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7600000000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1 268,6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937,1</w:t>
            </w: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937,1</w:t>
            </w:r>
          </w:p>
        </w:tc>
      </w:tr>
      <w:tr w:rsidR="00AF176C" w:rsidRPr="005E7B32" w:rsidTr="005E7B32">
        <w:trPr>
          <w:trHeight w:val="315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«Обеспечение двух и трехразовым горячим питанием детей, пребывающих на отдыхе, в каникулярное время в лагерях с дневным пребыванием детей при школах Балтайского муниципального района»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7600100000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769,5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661,0</w:t>
            </w: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661,0</w:t>
            </w:r>
          </w:p>
        </w:tc>
      </w:tr>
      <w:tr w:rsidR="00AF176C" w:rsidRPr="005E7B32" w:rsidTr="005E7B32">
        <w:trPr>
          <w:trHeight w:val="315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76001</w:t>
            </w:r>
            <w:r w:rsidRPr="005E7B3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769,5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661,0</w:t>
            </w: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661,0</w:t>
            </w:r>
          </w:p>
        </w:tc>
      </w:tr>
      <w:tr w:rsidR="00AF176C" w:rsidRPr="005E7B32" w:rsidTr="005E7B32">
        <w:trPr>
          <w:trHeight w:val="315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76001</w:t>
            </w:r>
            <w:r w:rsidRPr="005E7B3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769,5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661,0</w:t>
            </w: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661,0</w:t>
            </w:r>
          </w:p>
        </w:tc>
      </w:tr>
      <w:tr w:rsidR="00AF176C" w:rsidRPr="005E7B32" w:rsidTr="005E7B32">
        <w:trPr>
          <w:trHeight w:val="315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76001</w:t>
            </w:r>
            <w:r w:rsidRPr="005E7B3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769,5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661,0</w:t>
            </w: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661,0</w:t>
            </w:r>
          </w:p>
        </w:tc>
      </w:tr>
      <w:tr w:rsidR="00AF176C" w:rsidRPr="005E7B32" w:rsidTr="005E7B32">
        <w:trPr>
          <w:trHeight w:val="315"/>
        </w:trPr>
        <w:tc>
          <w:tcPr>
            <w:tcW w:w="1535" w:type="pct"/>
          </w:tcPr>
          <w:p w:rsidR="00AF176C" w:rsidRPr="005E7B32" w:rsidRDefault="00AF176C" w:rsidP="005E7B32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7B32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«Трудоустройство несовершеннолетних граждан в возрасте от 14 до 18 лет в период летних каникул»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7600200000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499,1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276,1</w:t>
            </w: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276,1</w:t>
            </w:r>
          </w:p>
        </w:tc>
      </w:tr>
      <w:tr w:rsidR="00AF176C" w:rsidRPr="005E7B32" w:rsidTr="005E7B32">
        <w:trPr>
          <w:trHeight w:val="315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76002</w:t>
            </w:r>
            <w:r w:rsidRPr="005E7B3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499,1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276,1</w:t>
            </w: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276,1</w:t>
            </w:r>
          </w:p>
        </w:tc>
      </w:tr>
      <w:tr w:rsidR="00AF176C" w:rsidRPr="005E7B32" w:rsidTr="005E7B32">
        <w:trPr>
          <w:trHeight w:val="315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76002</w:t>
            </w:r>
            <w:r w:rsidRPr="005E7B3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499,1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276,1</w:t>
            </w: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276,1</w:t>
            </w:r>
          </w:p>
        </w:tc>
      </w:tr>
      <w:tr w:rsidR="00AF176C" w:rsidRPr="005E7B32" w:rsidTr="005E7B32">
        <w:trPr>
          <w:trHeight w:val="315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76002</w:t>
            </w:r>
            <w:r w:rsidRPr="005E7B3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499,1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276,1</w:t>
            </w: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276,1</w:t>
            </w:r>
          </w:p>
        </w:tc>
      </w:tr>
      <w:tr w:rsidR="00AF176C" w:rsidRPr="005E7B32" w:rsidTr="005E7B32">
        <w:trPr>
          <w:trHeight w:val="411"/>
        </w:trPr>
        <w:tc>
          <w:tcPr>
            <w:tcW w:w="15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Муниципальная программа "Развитие системы образования на территории Балтайского муниципального района"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7900000000</w:t>
            </w:r>
          </w:p>
        </w:tc>
        <w:tc>
          <w:tcPr>
            <w:tcW w:w="2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247 827,9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247 827,9</w:t>
            </w: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166 932,6</w:t>
            </w:r>
          </w:p>
        </w:tc>
      </w:tr>
      <w:tr w:rsidR="00AF176C" w:rsidRPr="005E7B32" w:rsidTr="005E7B32">
        <w:trPr>
          <w:trHeight w:val="570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Подпрограмма «Развитие системы дошкольного образования»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7910000000</w:t>
            </w:r>
          </w:p>
        </w:tc>
        <w:tc>
          <w:tcPr>
            <w:tcW w:w="2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312,9</w:t>
            </w:r>
          </w:p>
        </w:tc>
        <w:tc>
          <w:tcPr>
            <w:tcW w:w="643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220,1</w:t>
            </w:r>
          </w:p>
        </w:tc>
        <w:tc>
          <w:tcPr>
            <w:tcW w:w="644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220,1</w:t>
            </w:r>
          </w:p>
        </w:tc>
      </w:tr>
      <w:tr w:rsidR="00AF176C" w:rsidRPr="005E7B32" w:rsidTr="005E7B32">
        <w:trPr>
          <w:trHeight w:val="570"/>
        </w:trPr>
        <w:tc>
          <w:tcPr>
            <w:tcW w:w="15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«Субсидии, субвенции и иные межбюджетные трансферты из областного бюджета»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7910200000</w:t>
            </w:r>
          </w:p>
        </w:tc>
        <w:tc>
          <w:tcPr>
            <w:tcW w:w="2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12,4</w:t>
            </w:r>
          </w:p>
        </w:tc>
        <w:tc>
          <w:tcPr>
            <w:tcW w:w="643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220,1</w:t>
            </w:r>
          </w:p>
        </w:tc>
        <w:tc>
          <w:tcPr>
            <w:tcW w:w="644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220,1</w:t>
            </w:r>
          </w:p>
        </w:tc>
      </w:tr>
      <w:tr w:rsidR="00AF176C" w:rsidRPr="005E7B32" w:rsidTr="005E7B32">
        <w:trPr>
          <w:trHeight w:val="570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Частичное финансирование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7910276900</w:t>
            </w:r>
          </w:p>
        </w:tc>
        <w:tc>
          <w:tcPr>
            <w:tcW w:w="2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12,4</w:t>
            </w:r>
          </w:p>
        </w:tc>
        <w:tc>
          <w:tcPr>
            <w:tcW w:w="643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220,1</w:t>
            </w:r>
          </w:p>
        </w:tc>
        <w:tc>
          <w:tcPr>
            <w:tcW w:w="644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220,1</w:t>
            </w:r>
          </w:p>
        </w:tc>
      </w:tr>
      <w:tr w:rsidR="00AF176C" w:rsidRPr="005E7B32" w:rsidTr="005E7B32">
        <w:trPr>
          <w:trHeight w:val="570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7910276900</w:t>
            </w:r>
          </w:p>
        </w:tc>
        <w:tc>
          <w:tcPr>
            <w:tcW w:w="2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12,4</w:t>
            </w:r>
          </w:p>
        </w:tc>
        <w:tc>
          <w:tcPr>
            <w:tcW w:w="643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220,1</w:t>
            </w:r>
          </w:p>
        </w:tc>
        <w:tc>
          <w:tcPr>
            <w:tcW w:w="644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220,1</w:t>
            </w:r>
          </w:p>
        </w:tc>
      </w:tr>
      <w:tr w:rsidR="00AF176C" w:rsidRPr="005E7B32" w:rsidTr="005E7B32">
        <w:trPr>
          <w:trHeight w:val="570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7910276900</w:t>
            </w:r>
          </w:p>
        </w:tc>
        <w:tc>
          <w:tcPr>
            <w:tcW w:w="2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12,4</w:t>
            </w:r>
          </w:p>
        </w:tc>
        <w:tc>
          <w:tcPr>
            <w:tcW w:w="643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220,1</w:t>
            </w:r>
          </w:p>
        </w:tc>
        <w:tc>
          <w:tcPr>
            <w:tcW w:w="644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220,1</w:t>
            </w:r>
          </w:p>
        </w:tc>
      </w:tr>
      <w:tr w:rsidR="00AF176C" w:rsidRPr="005E7B32" w:rsidTr="005E7B32">
        <w:trPr>
          <w:trHeight w:val="570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«Компенсация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образования»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7910300000</w:t>
            </w:r>
          </w:p>
        </w:tc>
        <w:tc>
          <w:tcPr>
            <w:tcW w:w="2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300,5</w:t>
            </w:r>
          </w:p>
        </w:tc>
        <w:tc>
          <w:tcPr>
            <w:tcW w:w="643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5E7B32" w:rsidTr="005E7B32">
        <w:trPr>
          <w:trHeight w:val="570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Финансовое обеспечение расходов за присмотр и уход за детьми дошкольного возраста из многодетных семей в муниципальных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7910378750</w:t>
            </w:r>
          </w:p>
        </w:tc>
        <w:tc>
          <w:tcPr>
            <w:tcW w:w="2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300,5</w:t>
            </w:r>
          </w:p>
        </w:tc>
        <w:tc>
          <w:tcPr>
            <w:tcW w:w="643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5E7B32" w:rsidTr="005E7B32">
        <w:trPr>
          <w:trHeight w:val="570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7910378750</w:t>
            </w:r>
          </w:p>
        </w:tc>
        <w:tc>
          <w:tcPr>
            <w:tcW w:w="2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300,5</w:t>
            </w:r>
          </w:p>
        </w:tc>
        <w:tc>
          <w:tcPr>
            <w:tcW w:w="643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5E7B32" w:rsidTr="005E7B32">
        <w:trPr>
          <w:trHeight w:val="570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7910378750</w:t>
            </w:r>
          </w:p>
        </w:tc>
        <w:tc>
          <w:tcPr>
            <w:tcW w:w="2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300,5</w:t>
            </w:r>
          </w:p>
        </w:tc>
        <w:tc>
          <w:tcPr>
            <w:tcW w:w="643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5E7B32" w:rsidTr="005E7B32">
        <w:trPr>
          <w:trHeight w:val="315"/>
        </w:trPr>
        <w:tc>
          <w:tcPr>
            <w:tcW w:w="15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Подпрограмма «Развитие системы общего образования»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7920000000</w:t>
            </w:r>
          </w:p>
        </w:tc>
        <w:tc>
          <w:tcPr>
            <w:tcW w:w="2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294 661,2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247 607,8</w:t>
            </w: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166 712,5</w:t>
            </w:r>
          </w:p>
        </w:tc>
      </w:tr>
      <w:tr w:rsidR="00AF176C" w:rsidRPr="005E7B32" w:rsidTr="005E7B32">
        <w:trPr>
          <w:trHeight w:val="521"/>
        </w:trPr>
        <w:tc>
          <w:tcPr>
            <w:tcW w:w="1535" w:type="pct"/>
          </w:tcPr>
          <w:p w:rsidR="00AF176C" w:rsidRPr="005E7B32" w:rsidRDefault="00AF176C" w:rsidP="005E7B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Основное мероприятие «Обеспечение государственных гарантий прав граждан на получение общедоступного и бесплатного дошкольного, начального, основного, среднего общего образования в муниципальных общеобразовательных организациях в рамках  муниципального задания (оплата труда, услуги связи, </w:t>
            </w:r>
            <w:proofErr w:type="spellStart"/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ТЭРы</w:t>
            </w:r>
            <w:proofErr w:type="spellEnd"/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, укрепление материально-технической базы, организация и проведение государственной итоговой аттестации, мониторинг качества общего и дополнительного образования, проведение мероприятий, посвященных Дню учителя), создание современных условий обучения в муниципальных общеобразовательных организациях»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7920100000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179 696,5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137 493,8</w:t>
            </w: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137 493,8</w:t>
            </w:r>
          </w:p>
        </w:tc>
      </w:tr>
      <w:tr w:rsidR="00AF176C" w:rsidRPr="005E7B32" w:rsidTr="005E7B32">
        <w:trPr>
          <w:trHeight w:val="304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выполнение муниципальных заданий муниципальными бюджетными учреждениями общего образования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7920120110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33 612,9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15 329,5</w:t>
            </w: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15 329,5</w:t>
            </w:r>
          </w:p>
        </w:tc>
      </w:tr>
      <w:tr w:rsidR="00AF176C" w:rsidRPr="005E7B32" w:rsidTr="005E7B32">
        <w:trPr>
          <w:trHeight w:val="570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7920120110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33 612,9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15 329,5</w:t>
            </w: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15 329,5</w:t>
            </w:r>
          </w:p>
        </w:tc>
      </w:tr>
      <w:tr w:rsidR="00AF176C" w:rsidRPr="005E7B32" w:rsidTr="005E7B32">
        <w:trPr>
          <w:trHeight w:val="570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7920120110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33 612,9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15 329,5</w:t>
            </w: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15 329,5</w:t>
            </w:r>
          </w:p>
        </w:tc>
      </w:tr>
      <w:tr w:rsidR="00AF176C" w:rsidRPr="005E7B32" w:rsidTr="005E7B32">
        <w:trPr>
          <w:trHeight w:val="570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экспертизы проектно-сметной документации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7920120660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9,0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5E7B32" w:rsidTr="005E7B32">
        <w:trPr>
          <w:trHeight w:val="570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7920120660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9,0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5E7B32" w:rsidTr="005E7B32">
        <w:trPr>
          <w:trHeight w:val="570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7920120660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9,0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5E7B32" w:rsidTr="005E7B32">
        <w:trPr>
          <w:trHeight w:val="570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муниципальных общеобразовательных организаций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7920150500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207,4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5E7B32" w:rsidTr="005E7B32">
        <w:trPr>
          <w:trHeight w:val="570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7920150500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207,4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5E7B32" w:rsidTr="005E7B32">
        <w:trPr>
          <w:trHeight w:val="570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7920150500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207,4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5E7B32" w:rsidTr="005E7B32">
        <w:trPr>
          <w:trHeight w:val="570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капитального и текущего ремонта муниципальных образовательных организаций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7920172110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6 741,2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5E7B32" w:rsidTr="005E7B32">
        <w:trPr>
          <w:trHeight w:val="570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7920172110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6 741,2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5E7B32" w:rsidTr="005E7B32">
        <w:trPr>
          <w:trHeight w:val="570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7920172110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6 741,2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5E7B32" w:rsidTr="005E7B32">
        <w:trPr>
          <w:trHeight w:val="570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Проведение капитального и текущего ремонта спортивных залов муниципальных образовательных организаций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7920172120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1 000,0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5E7B32" w:rsidTr="005E7B32">
        <w:trPr>
          <w:trHeight w:val="570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7920172120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1 000,0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5E7B32" w:rsidTr="005E7B32">
        <w:trPr>
          <w:trHeight w:val="570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7920172120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1 000,0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5E7B32" w:rsidTr="005E7B32">
        <w:trPr>
          <w:trHeight w:val="570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Укрепление материально-технической базы и оснащение музеев боевой славы в муниципальных образовательных организациях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7920172130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1 250,0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5E7B32" w:rsidTr="005E7B32">
        <w:trPr>
          <w:trHeight w:val="570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7920172130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1 250,0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5E7B32" w:rsidTr="005E7B32">
        <w:trPr>
          <w:trHeight w:val="570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7920172130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1 250,0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5E7B32" w:rsidTr="005E7B32">
        <w:trPr>
          <w:trHeight w:val="563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Финансовое обеспечение образовательной деятельности муниципальных общеобразовательных учреждений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7920177000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135 213,1</w:t>
            </w:r>
          </w:p>
        </w:tc>
        <w:tc>
          <w:tcPr>
            <w:tcW w:w="643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122 164,3</w:t>
            </w:r>
          </w:p>
        </w:tc>
        <w:tc>
          <w:tcPr>
            <w:tcW w:w="644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122 164,3</w:t>
            </w:r>
          </w:p>
        </w:tc>
      </w:tr>
      <w:tr w:rsidR="00AF176C" w:rsidRPr="005E7B32" w:rsidTr="005E7B32">
        <w:trPr>
          <w:trHeight w:val="247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7920177000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135 213,1</w:t>
            </w:r>
          </w:p>
        </w:tc>
        <w:tc>
          <w:tcPr>
            <w:tcW w:w="643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122 164,3</w:t>
            </w:r>
          </w:p>
        </w:tc>
        <w:tc>
          <w:tcPr>
            <w:tcW w:w="644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122 164,3</w:t>
            </w:r>
          </w:p>
        </w:tc>
      </w:tr>
      <w:tr w:rsidR="00AF176C" w:rsidRPr="005E7B32" w:rsidTr="005E7B32">
        <w:trPr>
          <w:trHeight w:val="527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7920177000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135 213,1</w:t>
            </w:r>
          </w:p>
        </w:tc>
        <w:tc>
          <w:tcPr>
            <w:tcW w:w="643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122 164,3</w:t>
            </w:r>
          </w:p>
        </w:tc>
        <w:tc>
          <w:tcPr>
            <w:tcW w:w="644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122 164,3</w:t>
            </w:r>
          </w:p>
        </w:tc>
      </w:tr>
      <w:tr w:rsidR="00AF176C" w:rsidRPr="005E7B32" w:rsidTr="005E7B32">
        <w:trPr>
          <w:trHeight w:val="570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7920179150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996,0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5E7B32" w:rsidTr="005E7B32">
        <w:trPr>
          <w:trHeight w:val="570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7920179150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996,0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5E7B32" w:rsidTr="005E7B32">
        <w:trPr>
          <w:trHeight w:val="570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7920179150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996,0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5E7B32" w:rsidTr="005E7B32">
        <w:trPr>
          <w:trHeight w:val="570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капитального и текущего ремонтов муниципальных образовательных организаций за счет средств местного бюджета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79201</w:t>
            </w:r>
            <w:r w:rsidRPr="005E7B3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2110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208,5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5E7B32" w:rsidTr="005E7B32">
        <w:trPr>
          <w:trHeight w:val="570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79201</w:t>
            </w:r>
            <w:r w:rsidRPr="005E7B3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2110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208,5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5E7B32" w:rsidTr="005E7B32">
        <w:trPr>
          <w:trHeight w:val="570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79201</w:t>
            </w:r>
            <w:r w:rsidRPr="005E7B3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2110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208,5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5E7B32" w:rsidTr="005E7B32">
        <w:trPr>
          <w:trHeight w:val="570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капитального и текущего ремонта спортивных залов муниципальных образовательных организаций за счет средств местного бюджета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79201</w:t>
            </w:r>
            <w:r w:rsidRPr="005E7B3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2120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30,9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5E7B32" w:rsidTr="005E7B32">
        <w:trPr>
          <w:trHeight w:val="570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79201</w:t>
            </w:r>
            <w:r w:rsidRPr="005E7B3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2120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30,9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5E7B32" w:rsidTr="005E7B32">
        <w:trPr>
          <w:trHeight w:val="570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79201</w:t>
            </w:r>
            <w:r w:rsidRPr="005E7B3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2120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30,9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5E7B32" w:rsidTr="005E7B32">
        <w:trPr>
          <w:trHeight w:val="570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Поощрительные выплаты водителям школьных автобусов муниципальных общеобразовательных организаций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7920179190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298,5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5E7B32" w:rsidTr="005E7B32">
        <w:trPr>
          <w:trHeight w:val="570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7920179190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298,5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5E7B32" w:rsidTr="005E7B32">
        <w:trPr>
          <w:trHeight w:val="570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7920179190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298,5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5E7B32" w:rsidTr="005E7B32">
        <w:trPr>
          <w:trHeight w:val="570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Иные межбюджетные трансферты за счет средств, выделяемых из резервного фонда Правительства Саратовской области, на укрепление материально-технической базы муниципальных образовательных организаций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7920179905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129,0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5E7B32" w:rsidTr="005E7B32">
        <w:trPr>
          <w:trHeight w:val="570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7920179905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129,0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5E7B32" w:rsidTr="005E7B32">
        <w:trPr>
          <w:trHeight w:val="570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7920179905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129,0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5E7B32" w:rsidTr="005E7B32">
        <w:trPr>
          <w:trHeight w:val="272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Основное мероприятие «Предоставление питания обучающимся в муниципальных общеобразовательных организациях, реализующих образовательные программы начального общего, основного общего, среднего общего образования»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7920200000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881,6</w:t>
            </w:r>
          </w:p>
        </w:tc>
        <w:tc>
          <w:tcPr>
            <w:tcW w:w="643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1 566,6</w:t>
            </w:r>
          </w:p>
        </w:tc>
        <w:tc>
          <w:tcPr>
            <w:tcW w:w="644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1 566,6</w:t>
            </w:r>
          </w:p>
        </w:tc>
      </w:tr>
      <w:tr w:rsidR="00AF176C" w:rsidRPr="005E7B32" w:rsidTr="005E7B32">
        <w:trPr>
          <w:trHeight w:val="272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7920277200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881,6</w:t>
            </w:r>
          </w:p>
        </w:tc>
        <w:tc>
          <w:tcPr>
            <w:tcW w:w="643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1 566,6</w:t>
            </w:r>
          </w:p>
        </w:tc>
        <w:tc>
          <w:tcPr>
            <w:tcW w:w="644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1 566,6</w:t>
            </w:r>
          </w:p>
        </w:tc>
      </w:tr>
      <w:tr w:rsidR="00AF176C" w:rsidRPr="005E7B32" w:rsidTr="005E7B32">
        <w:trPr>
          <w:trHeight w:val="272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7920277200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881,6</w:t>
            </w:r>
          </w:p>
        </w:tc>
        <w:tc>
          <w:tcPr>
            <w:tcW w:w="643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1 566,6</w:t>
            </w:r>
          </w:p>
        </w:tc>
        <w:tc>
          <w:tcPr>
            <w:tcW w:w="644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1 566,6</w:t>
            </w:r>
          </w:p>
        </w:tc>
      </w:tr>
      <w:tr w:rsidR="00AF176C" w:rsidRPr="005E7B32" w:rsidTr="005E7B32">
        <w:trPr>
          <w:trHeight w:val="272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7920277200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881,6</w:t>
            </w:r>
          </w:p>
        </w:tc>
        <w:tc>
          <w:tcPr>
            <w:tcW w:w="643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1 566,6</w:t>
            </w:r>
          </w:p>
        </w:tc>
        <w:tc>
          <w:tcPr>
            <w:tcW w:w="644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1 566,6</w:t>
            </w:r>
          </w:p>
        </w:tc>
      </w:tr>
      <w:tr w:rsidR="00AF176C" w:rsidRPr="005E7B32" w:rsidTr="005E7B32">
        <w:trPr>
          <w:trHeight w:val="272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«Ежемесячное денежное вознаграждение за классное руководство педагогическим работникам муниципальных общеобразовательных организаций»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7920800000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13 058,5</w:t>
            </w:r>
          </w:p>
        </w:tc>
        <w:tc>
          <w:tcPr>
            <w:tcW w:w="643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7 968,2</w:t>
            </w:r>
          </w:p>
        </w:tc>
        <w:tc>
          <w:tcPr>
            <w:tcW w:w="644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7 968,2</w:t>
            </w:r>
          </w:p>
        </w:tc>
      </w:tr>
      <w:tr w:rsidR="00AF176C" w:rsidRPr="005E7B32" w:rsidTr="005E7B32">
        <w:trPr>
          <w:trHeight w:val="272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79208</w:t>
            </w:r>
            <w:r w:rsidRPr="005E7B3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L</w:t>
            </w: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3030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13 058,5</w:t>
            </w:r>
          </w:p>
        </w:tc>
        <w:tc>
          <w:tcPr>
            <w:tcW w:w="643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7 968,2</w:t>
            </w:r>
          </w:p>
        </w:tc>
        <w:tc>
          <w:tcPr>
            <w:tcW w:w="644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7 968,2</w:t>
            </w:r>
          </w:p>
        </w:tc>
      </w:tr>
      <w:tr w:rsidR="00AF176C" w:rsidRPr="005E7B32" w:rsidTr="005E7B32">
        <w:trPr>
          <w:trHeight w:val="272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79208</w:t>
            </w:r>
            <w:r w:rsidRPr="005E7B3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L</w:t>
            </w: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3030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13 058,5</w:t>
            </w:r>
          </w:p>
        </w:tc>
        <w:tc>
          <w:tcPr>
            <w:tcW w:w="643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7 968,2</w:t>
            </w:r>
          </w:p>
        </w:tc>
        <w:tc>
          <w:tcPr>
            <w:tcW w:w="644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7 968,2</w:t>
            </w:r>
          </w:p>
        </w:tc>
      </w:tr>
      <w:tr w:rsidR="00AF176C" w:rsidRPr="005E7B32" w:rsidTr="005E7B32">
        <w:trPr>
          <w:trHeight w:val="272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79208</w:t>
            </w:r>
            <w:r w:rsidRPr="005E7B3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L</w:t>
            </w: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3030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13 058,5</w:t>
            </w:r>
          </w:p>
        </w:tc>
        <w:tc>
          <w:tcPr>
            <w:tcW w:w="643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7 968,2</w:t>
            </w:r>
          </w:p>
        </w:tc>
        <w:tc>
          <w:tcPr>
            <w:tcW w:w="644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7 968,2</w:t>
            </w:r>
          </w:p>
        </w:tc>
      </w:tr>
      <w:tr w:rsidR="00AF176C" w:rsidRPr="005E7B32" w:rsidTr="005E7B32">
        <w:trPr>
          <w:trHeight w:val="272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«Организация бесплатного горячего питания обучающихся, получающих начальное общее образование в муниципальных образовательных организациях»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7920900000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4 111,7</w:t>
            </w:r>
          </w:p>
        </w:tc>
        <w:tc>
          <w:tcPr>
            <w:tcW w:w="643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4 051,1</w:t>
            </w:r>
          </w:p>
        </w:tc>
        <w:tc>
          <w:tcPr>
            <w:tcW w:w="644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3 964,3</w:t>
            </w:r>
          </w:p>
        </w:tc>
      </w:tr>
      <w:tr w:rsidR="00AF176C" w:rsidRPr="005E7B32" w:rsidTr="005E7B32">
        <w:trPr>
          <w:trHeight w:val="272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79209</w:t>
            </w:r>
            <w:r w:rsidRPr="005E7B3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L</w:t>
            </w: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3040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4 111,7</w:t>
            </w:r>
          </w:p>
        </w:tc>
        <w:tc>
          <w:tcPr>
            <w:tcW w:w="643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4 051,1</w:t>
            </w:r>
          </w:p>
        </w:tc>
        <w:tc>
          <w:tcPr>
            <w:tcW w:w="644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3 964,3</w:t>
            </w:r>
          </w:p>
        </w:tc>
      </w:tr>
      <w:tr w:rsidR="00AF176C" w:rsidRPr="005E7B32" w:rsidTr="005E7B32">
        <w:trPr>
          <w:trHeight w:val="272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79209</w:t>
            </w:r>
            <w:r w:rsidRPr="005E7B3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L</w:t>
            </w: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3040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4 111,7</w:t>
            </w:r>
          </w:p>
        </w:tc>
        <w:tc>
          <w:tcPr>
            <w:tcW w:w="643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4 051,1</w:t>
            </w:r>
          </w:p>
        </w:tc>
        <w:tc>
          <w:tcPr>
            <w:tcW w:w="644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3 964,3</w:t>
            </w:r>
          </w:p>
        </w:tc>
      </w:tr>
      <w:tr w:rsidR="00AF176C" w:rsidRPr="005E7B32" w:rsidTr="005E7B32">
        <w:trPr>
          <w:trHeight w:val="272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79209</w:t>
            </w:r>
            <w:r w:rsidRPr="005E7B3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L</w:t>
            </w: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3040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4 111,7</w:t>
            </w:r>
          </w:p>
        </w:tc>
        <w:tc>
          <w:tcPr>
            <w:tcW w:w="643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4 051,1</w:t>
            </w:r>
          </w:p>
        </w:tc>
        <w:tc>
          <w:tcPr>
            <w:tcW w:w="644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3 964,3</w:t>
            </w:r>
          </w:p>
        </w:tc>
      </w:tr>
      <w:tr w:rsidR="00AF176C" w:rsidRPr="005E7B32" w:rsidTr="005E7B32">
        <w:trPr>
          <w:trHeight w:val="272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"Проведение работ и услуг, экспертизы, проектно-сметной документации, включая стоимость материалов по строительству объектов"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7921200000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88 232,7</w:t>
            </w:r>
          </w:p>
        </w:tc>
        <w:tc>
          <w:tcPr>
            <w:tcW w:w="643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81 040,0</w:t>
            </w:r>
          </w:p>
        </w:tc>
        <w:tc>
          <w:tcPr>
            <w:tcW w:w="644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5E7B32" w:rsidTr="005E7B32">
        <w:trPr>
          <w:trHeight w:val="272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мероприятий по объекту "Строительство бассейна МБОУ СОШ с.Балтай Балтайского муниципального района Саратовской области" (за счет средств местного бюджета)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7921220440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1 872,7</w:t>
            </w:r>
          </w:p>
        </w:tc>
        <w:tc>
          <w:tcPr>
            <w:tcW w:w="643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5E7B32" w:rsidTr="005E7B32">
        <w:trPr>
          <w:trHeight w:val="272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7921220440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1 599,7</w:t>
            </w:r>
          </w:p>
        </w:tc>
        <w:tc>
          <w:tcPr>
            <w:tcW w:w="643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5E7B32" w:rsidTr="005E7B32">
        <w:trPr>
          <w:trHeight w:val="272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7921220440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1 599,7</w:t>
            </w:r>
          </w:p>
        </w:tc>
        <w:tc>
          <w:tcPr>
            <w:tcW w:w="643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5E7B32" w:rsidTr="005E7B32">
        <w:trPr>
          <w:trHeight w:val="272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7921220440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400</w:t>
            </w: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273,0</w:t>
            </w:r>
          </w:p>
        </w:tc>
        <w:tc>
          <w:tcPr>
            <w:tcW w:w="643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5E7B32" w:rsidTr="005E7B32">
        <w:trPr>
          <w:trHeight w:val="272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Бюджетные инвестиции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7921220440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410</w:t>
            </w: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273,0</w:t>
            </w:r>
          </w:p>
        </w:tc>
        <w:tc>
          <w:tcPr>
            <w:tcW w:w="643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5E7B32" w:rsidTr="005E7B32">
        <w:trPr>
          <w:trHeight w:val="272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мероприятий по строительству спортивных объектов (зданий, строений, сооружений) на территории объектов образования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7921278960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86 360,0</w:t>
            </w:r>
          </w:p>
        </w:tc>
        <w:tc>
          <w:tcPr>
            <w:tcW w:w="643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81 040,0</w:t>
            </w:r>
          </w:p>
        </w:tc>
        <w:tc>
          <w:tcPr>
            <w:tcW w:w="644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5E7B32" w:rsidTr="005E7B32">
        <w:trPr>
          <w:trHeight w:val="272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7921278960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400</w:t>
            </w: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86 360,0</w:t>
            </w:r>
          </w:p>
        </w:tc>
        <w:tc>
          <w:tcPr>
            <w:tcW w:w="643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81 040,0</w:t>
            </w:r>
          </w:p>
        </w:tc>
        <w:tc>
          <w:tcPr>
            <w:tcW w:w="644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5E7B32" w:rsidTr="005E7B32">
        <w:trPr>
          <w:trHeight w:val="272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Бюджетные инвестиции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7921278960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410</w:t>
            </w: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86 360,0</w:t>
            </w:r>
          </w:p>
        </w:tc>
        <w:tc>
          <w:tcPr>
            <w:tcW w:w="643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81 040,0</w:t>
            </w:r>
          </w:p>
        </w:tc>
        <w:tc>
          <w:tcPr>
            <w:tcW w:w="644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5E7B32" w:rsidTr="005E7B32">
        <w:trPr>
          <w:trHeight w:val="272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"Реализация муниципальной программы в целях выполнения задач федерального проекта "Современная школа"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792Е100000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7 418,5</w:t>
            </w:r>
          </w:p>
        </w:tc>
        <w:tc>
          <w:tcPr>
            <w:tcW w:w="643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14 275,4</w:t>
            </w:r>
          </w:p>
        </w:tc>
        <w:tc>
          <w:tcPr>
            <w:tcW w:w="644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14 275,4</w:t>
            </w:r>
          </w:p>
        </w:tc>
      </w:tr>
      <w:tr w:rsidR="00AF176C" w:rsidRPr="005E7B32" w:rsidTr="005E7B32">
        <w:trPr>
          <w:trHeight w:val="272"/>
        </w:trPr>
        <w:tc>
          <w:tcPr>
            <w:tcW w:w="1535" w:type="pct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условий для создания центров образования цифрового и гуманитарного профилей (за исключением расходов на оплату труда с начислениями)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792Е172131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160,0</w:t>
            </w:r>
          </w:p>
        </w:tc>
        <w:tc>
          <w:tcPr>
            <w:tcW w:w="643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560,0</w:t>
            </w:r>
          </w:p>
        </w:tc>
        <w:tc>
          <w:tcPr>
            <w:tcW w:w="644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560,0</w:t>
            </w:r>
          </w:p>
        </w:tc>
      </w:tr>
      <w:tr w:rsidR="00AF176C" w:rsidRPr="005E7B32" w:rsidTr="005E7B32">
        <w:trPr>
          <w:trHeight w:val="272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792Е172131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160,0</w:t>
            </w:r>
          </w:p>
        </w:tc>
        <w:tc>
          <w:tcPr>
            <w:tcW w:w="643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560,0</w:t>
            </w:r>
          </w:p>
        </w:tc>
        <w:tc>
          <w:tcPr>
            <w:tcW w:w="644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560,0</w:t>
            </w:r>
          </w:p>
        </w:tc>
      </w:tr>
      <w:tr w:rsidR="00AF176C" w:rsidRPr="005E7B32" w:rsidTr="005E7B32">
        <w:trPr>
          <w:trHeight w:val="272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792Е172131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160,0</w:t>
            </w:r>
          </w:p>
        </w:tc>
        <w:tc>
          <w:tcPr>
            <w:tcW w:w="643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560,0</w:t>
            </w:r>
          </w:p>
        </w:tc>
        <w:tc>
          <w:tcPr>
            <w:tcW w:w="644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560,0</w:t>
            </w:r>
          </w:p>
        </w:tc>
      </w:tr>
      <w:tr w:rsidR="00AF176C" w:rsidRPr="005E7B32" w:rsidTr="005E7B32">
        <w:trPr>
          <w:trHeight w:val="272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Обеспечение условий для создания центров образования цифрового и гуманитарного профилей (в части расходов на оплату труда с начислениями)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792Е172132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2 846,3</w:t>
            </w:r>
          </w:p>
        </w:tc>
        <w:tc>
          <w:tcPr>
            <w:tcW w:w="643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3 518,7</w:t>
            </w:r>
          </w:p>
        </w:tc>
        <w:tc>
          <w:tcPr>
            <w:tcW w:w="644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3 518,7</w:t>
            </w:r>
          </w:p>
        </w:tc>
      </w:tr>
      <w:tr w:rsidR="00AF176C" w:rsidRPr="005E7B32" w:rsidTr="005E7B32">
        <w:trPr>
          <w:trHeight w:val="272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792Е172132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2 846,3</w:t>
            </w:r>
          </w:p>
        </w:tc>
        <w:tc>
          <w:tcPr>
            <w:tcW w:w="643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3 518,7</w:t>
            </w:r>
          </w:p>
        </w:tc>
        <w:tc>
          <w:tcPr>
            <w:tcW w:w="644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3 518,7</w:t>
            </w:r>
          </w:p>
        </w:tc>
      </w:tr>
      <w:tr w:rsidR="00AF176C" w:rsidRPr="005E7B32" w:rsidTr="005E7B32">
        <w:trPr>
          <w:trHeight w:val="272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792Е172132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2 846,3</w:t>
            </w:r>
          </w:p>
        </w:tc>
        <w:tc>
          <w:tcPr>
            <w:tcW w:w="643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3 518,7</w:t>
            </w:r>
          </w:p>
        </w:tc>
        <w:tc>
          <w:tcPr>
            <w:tcW w:w="644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3 518,7</w:t>
            </w:r>
          </w:p>
        </w:tc>
      </w:tr>
      <w:tr w:rsidR="00AF176C" w:rsidRPr="005E7B32" w:rsidTr="005E7B32">
        <w:trPr>
          <w:trHeight w:val="272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Обеспечение условий для функционирования центров образования естественно-научной и технологической направленностей в муниципальных общеобразовательных организациях (в рамках достижения соответствующих задач федерального проекта) (за исключением расходов на оплату труда с начислениями)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792Е1А1721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396,7</w:t>
            </w:r>
          </w:p>
        </w:tc>
        <w:tc>
          <w:tcPr>
            <w:tcW w:w="643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1 400,0</w:t>
            </w:r>
          </w:p>
        </w:tc>
        <w:tc>
          <w:tcPr>
            <w:tcW w:w="644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1 400,0</w:t>
            </w:r>
          </w:p>
        </w:tc>
      </w:tr>
      <w:tr w:rsidR="00AF176C" w:rsidRPr="005E7B32" w:rsidTr="005E7B32">
        <w:trPr>
          <w:trHeight w:val="272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792Е1А1721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396,7</w:t>
            </w:r>
          </w:p>
        </w:tc>
        <w:tc>
          <w:tcPr>
            <w:tcW w:w="643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1 400,0</w:t>
            </w:r>
          </w:p>
        </w:tc>
        <w:tc>
          <w:tcPr>
            <w:tcW w:w="644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1 400,0</w:t>
            </w:r>
          </w:p>
        </w:tc>
      </w:tr>
      <w:tr w:rsidR="00AF176C" w:rsidRPr="005E7B32" w:rsidTr="005E7B32">
        <w:trPr>
          <w:trHeight w:val="272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792Е1А1721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396,7</w:t>
            </w:r>
          </w:p>
        </w:tc>
        <w:tc>
          <w:tcPr>
            <w:tcW w:w="643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1 400,0</w:t>
            </w:r>
          </w:p>
        </w:tc>
        <w:tc>
          <w:tcPr>
            <w:tcW w:w="644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1 400,0</w:t>
            </w:r>
          </w:p>
        </w:tc>
      </w:tr>
      <w:tr w:rsidR="00AF176C" w:rsidRPr="005E7B32" w:rsidTr="005E7B32">
        <w:trPr>
          <w:trHeight w:val="272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Обеспечение условий для функционирования центров образования естественно-научной и технологической направленностей в муниципальных общеобразовательных организациях (в рамках достижения соответствующих задач федерального проекта) (в части расходов на оплату труда с начислениями)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792Е1А1722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4 015,5</w:t>
            </w:r>
          </w:p>
        </w:tc>
        <w:tc>
          <w:tcPr>
            <w:tcW w:w="643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8 796,7</w:t>
            </w:r>
          </w:p>
        </w:tc>
        <w:tc>
          <w:tcPr>
            <w:tcW w:w="644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8 796,7</w:t>
            </w:r>
          </w:p>
        </w:tc>
      </w:tr>
      <w:tr w:rsidR="00AF176C" w:rsidRPr="005E7B32" w:rsidTr="005E7B32">
        <w:trPr>
          <w:trHeight w:val="272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792Е1А1722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4 015,5</w:t>
            </w:r>
          </w:p>
        </w:tc>
        <w:tc>
          <w:tcPr>
            <w:tcW w:w="643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8 796,7</w:t>
            </w:r>
          </w:p>
        </w:tc>
        <w:tc>
          <w:tcPr>
            <w:tcW w:w="644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8 796,7</w:t>
            </w:r>
          </w:p>
        </w:tc>
      </w:tr>
      <w:tr w:rsidR="00AF176C" w:rsidRPr="005E7B32" w:rsidTr="005E7B32">
        <w:trPr>
          <w:trHeight w:val="272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792Е1А1722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4 015,5</w:t>
            </w:r>
          </w:p>
        </w:tc>
        <w:tc>
          <w:tcPr>
            <w:tcW w:w="643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8 796,7</w:t>
            </w:r>
          </w:p>
        </w:tc>
        <w:tc>
          <w:tcPr>
            <w:tcW w:w="644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8 796,7</w:t>
            </w:r>
          </w:p>
        </w:tc>
      </w:tr>
      <w:tr w:rsidR="00AF176C" w:rsidRPr="005E7B32" w:rsidTr="005E7B32">
        <w:trPr>
          <w:trHeight w:val="272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"Реализация муниципальной программы в целях выполнения задач федерального проекта "Цифровая образовательная среда"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792E400000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90,9</w:t>
            </w:r>
          </w:p>
        </w:tc>
        <w:tc>
          <w:tcPr>
            <w:tcW w:w="643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104,4</w:t>
            </w:r>
          </w:p>
        </w:tc>
        <w:tc>
          <w:tcPr>
            <w:tcW w:w="644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104,4</w:t>
            </w:r>
          </w:p>
        </w:tc>
      </w:tr>
      <w:tr w:rsidR="00AF176C" w:rsidRPr="005E7B32" w:rsidTr="005E7B32">
        <w:trPr>
          <w:trHeight w:val="272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Обеспечение условий для внедрения цифровой образовательной среды в государственных и муниципальных общеобразовательных организациях (в рамках достижения соответствующих задач федерального проекта)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792Е4А2131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90,9</w:t>
            </w:r>
          </w:p>
        </w:tc>
        <w:tc>
          <w:tcPr>
            <w:tcW w:w="643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104,4</w:t>
            </w:r>
          </w:p>
        </w:tc>
        <w:tc>
          <w:tcPr>
            <w:tcW w:w="644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104,4</w:t>
            </w:r>
          </w:p>
        </w:tc>
      </w:tr>
      <w:tr w:rsidR="00AF176C" w:rsidRPr="005E7B32" w:rsidTr="005E7B32">
        <w:trPr>
          <w:trHeight w:val="272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792Е4А2131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90,9</w:t>
            </w:r>
          </w:p>
        </w:tc>
        <w:tc>
          <w:tcPr>
            <w:tcW w:w="643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104,4</w:t>
            </w:r>
          </w:p>
        </w:tc>
        <w:tc>
          <w:tcPr>
            <w:tcW w:w="644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104,4</w:t>
            </w:r>
          </w:p>
        </w:tc>
      </w:tr>
      <w:tr w:rsidR="00AF176C" w:rsidRPr="005E7B32" w:rsidTr="005E7B32">
        <w:trPr>
          <w:trHeight w:val="272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792Е4А2131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90,9</w:t>
            </w:r>
          </w:p>
        </w:tc>
        <w:tc>
          <w:tcPr>
            <w:tcW w:w="643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104,4</w:t>
            </w:r>
          </w:p>
        </w:tc>
        <w:tc>
          <w:tcPr>
            <w:tcW w:w="644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104,4</w:t>
            </w:r>
          </w:p>
        </w:tc>
      </w:tr>
      <w:tr w:rsidR="00AF176C" w:rsidRPr="005E7B32" w:rsidTr="005E7B32">
        <w:trPr>
          <w:trHeight w:val="272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"Финансовое обеспечение мероприятий по 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 Саратовской области (в рамках достижения соответствующих задач федерального проекта)"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792</w:t>
            </w:r>
            <w:r w:rsidRPr="005E7B3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E</w:t>
            </w: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В00000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1 170,8</w:t>
            </w:r>
          </w:p>
        </w:tc>
        <w:tc>
          <w:tcPr>
            <w:tcW w:w="643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1 108,3</w:t>
            </w:r>
          </w:p>
        </w:tc>
        <w:tc>
          <w:tcPr>
            <w:tcW w:w="644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1 339,8</w:t>
            </w:r>
          </w:p>
        </w:tc>
      </w:tr>
      <w:tr w:rsidR="00AF176C" w:rsidRPr="005E7B32" w:rsidTr="005E7B32">
        <w:trPr>
          <w:trHeight w:val="272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792</w:t>
            </w:r>
            <w:r w:rsidRPr="005E7B3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E</w:t>
            </w: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В51790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1 170,8</w:t>
            </w:r>
          </w:p>
        </w:tc>
        <w:tc>
          <w:tcPr>
            <w:tcW w:w="643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1 108,3</w:t>
            </w:r>
          </w:p>
        </w:tc>
        <w:tc>
          <w:tcPr>
            <w:tcW w:w="644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1 339,8</w:t>
            </w:r>
          </w:p>
        </w:tc>
      </w:tr>
      <w:tr w:rsidR="00AF176C" w:rsidRPr="005E7B32" w:rsidTr="005E7B32">
        <w:trPr>
          <w:trHeight w:val="272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792</w:t>
            </w:r>
            <w:r w:rsidRPr="005E7B3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E</w:t>
            </w: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В51790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1 170,8</w:t>
            </w:r>
          </w:p>
        </w:tc>
        <w:tc>
          <w:tcPr>
            <w:tcW w:w="643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1 108,3</w:t>
            </w:r>
          </w:p>
        </w:tc>
        <w:tc>
          <w:tcPr>
            <w:tcW w:w="644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1 339,8</w:t>
            </w:r>
          </w:p>
        </w:tc>
      </w:tr>
      <w:tr w:rsidR="00AF176C" w:rsidRPr="005E7B32" w:rsidTr="005E7B32">
        <w:trPr>
          <w:trHeight w:val="272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792</w:t>
            </w:r>
            <w:r w:rsidRPr="005E7B3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E</w:t>
            </w: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В51790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1 170,8</w:t>
            </w:r>
          </w:p>
        </w:tc>
        <w:tc>
          <w:tcPr>
            <w:tcW w:w="643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1 108,3</w:t>
            </w:r>
          </w:p>
        </w:tc>
        <w:tc>
          <w:tcPr>
            <w:tcW w:w="644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1 339,8</w:t>
            </w:r>
          </w:p>
        </w:tc>
      </w:tr>
      <w:tr w:rsidR="00AF176C" w:rsidRPr="005E7B32" w:rsidTr="005E7B32">
        <w:trPr>
          <w:trHeight w:val="445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Дополнительное образование детей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18 328,0</w:t>
            </w:r>
          </w:p>
        </w:tc>
        <w:tc>
          <w:tcPr>
            <w:tcW w:w="643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5 964,4</w:t>
            </w:r>
          </w:p>
        </w:tc>
        <w:tc>
          <w:tcPr>
            <w:tcW w:w="644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5 964,4</w:t>
            </w:r>
          </w:p>
        </w:tc>
      </w:tr>
      <w:tr w:rsidR="00AF176C" w:rsidRPr="005E7B32" w:rsidTr="005E7B32">
        <w:trPr>
          <w:trHeight w:val="570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Муниципальная программа «Развитие культуры в </w:t>
            </w:r>
            <w:proofErr w:type="spellStart"/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Балтайском</w:t>
            </w:r>
            <w:proofErr w:type="spellEnd"/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муниципальном районе»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7800000000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6 375,7</w:t>
            </w:r>
          </w:p>
        </w:tc>
        <w:tc>
          <w:tcPr>
            <w:tcW w:w="643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2 137,8</w:t>
            </w:r>
          </w:p>
        </w:tc>
        <w:tc>
          <w:tcPr>
            <w:tcW w:w="644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2 137,8</w:t>
            </w:r>
          </w:p>
        </w:tc>
      </w:tr>
      <w:tr w:rsidR="00AF176C" w:rsidRPr="005E7B32" w:rsidTr="005E7B32">
        <w:trPr>
          <w:trHeight w:val="570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Подпрограмма «Учреждения в сфере дополнительного образования»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7810000000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6 375,7</w:t>
            </w:r>
          </w:p>
        </w:tc>
        <w:tc>
          <w:tcPr>
            <w:tcW w:w="643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2 137,8</w:t>
            </w:r>
          </w:p>
        </w:tc>
        <w:tc>
          <w:tcPr>
            <w:tcW w:w="644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2 137,8</w:t>
            </w:r>
          </w:p>
        </w:tc>
      </w:tr>
      <w:tr w:rsidR="00AF176C" w:rsidRPr="005E7B32" w:rsidTr="005E7B32">
        <w:trPr>
          <w:trHeight w:val="570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«Предоставление дополнительного образования в сфере культуры и искусства»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7810100000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3 748,3</w:t>
            </w:r>
          </w:p>
        </w:tc>
        <w:tc>
          <w:tcPr>
            <w:tcW w:w="643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2 137,8</w:t>
            </w:r>
          </w:p>
        </w:tc>
        <w:tc>
          <w:tcPr>
            <w:tcW w:w="644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2 137,8</w:t>
            </w:r>
          </w:p>
        </w:tc>
      </w:tr>
      <w:tr w:rsidR="00AF176C" w:rsidRPr="005E7B32" w:rsidTr="005E7B32">
        <w:trPr>
          <w:trHeight w:val="570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выполнение муниципальных заданий муниципальными бюджетными учреждениями дополнительного образования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7810120130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3 654,3</w:t>
            </w:r>
          </w:p>
        </w:tc>
        <w:tc>
          <w:tcPr>
            <w:tcW w:w="643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2 137,8</w:t>
            </w:r>
          </w:p>
        </w:tc>
        <w:tc>
          <w:tcPr>
            <w:tcW w:w="644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2 137,8</w:t>
            </w:r>
          </w:p>
        </w:tc>
      </w:tr>
      <w:tr w:rsidR="00AF176C" w:rsidRPr="005E7B32" w:rsidTr="005E7B32">
        <w:trPr>
          <w:trHeight w:val="570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7810120130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3 654,3</w:t>
            </w:r>
          </w:p>
        </w:tc>
        <w:tc>
          <w:tcPr>
            <w:tcW w:w="643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2 137,8</w:t>
            </w:r>
          </w:p>
        </w:tc>
        <w:tc>
          <w:tcPr>
            <w:tcW w:w="644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2 137,8</w:t>
            </w:r>
          </w:p>
        </w:tc>
      </w:tr>
      <w:tr w:rsidR="00AF176C" w:rsidRPr="005E7B32" w:rsidTr="005E7B32">
        <w:trPr>
          <w:trHeight w:val="570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7810120130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3 654,3</w:t>
            </w:r>
          </w:p>
        </w:tc>
        <w:tc>
          <w:tcPr>
            <w:tcW w:w="643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2 137,8</w:t>
            </w:r>
          </w:p>
        </w:tc>
        <w:tc>
          <w:tcPr>
            <w:tcW w:w="644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2 137,8</w:t>
            </w:r>
          </w:p>
        </w:tc>
      </w:tr>
      <w:tr w:rsidR="00AF176C" w:rsidRPr="005E7B32" w:rsidTr="005E7B32">
        <w:trPr>
          <w:trHeight w:val="570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7810179150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94,0</w:t>
            </w:r>
          </w:p>
        </w:tc>
        <w:tc>
          <w:tcPr>
            <w:tcW w:w="643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5E7B32" w:rsidTr="005E7B32">
        <w:trPr>
          <w:trHeight w:val="570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7810179150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94,0</w:t>
            </w:r>
          </w:p>
        </w:tc>
        <w:tc>
          <w:tcPr>
            <w:tcW w:w="643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5E7B32" w:rsidTr="005E7B32">
        <w:trPr>
          <w:trHeight w:val="570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7810179150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94,0</w:t>
            </w:r>
          </w:p>
        </w:tc>
        <w:tc>
          <w:tcPr>
            <w:tcW w:w="643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5E7B32" w:rsidTr="005E7B32">
        <w:trPr>
          <w:trHeight w:val="570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«Развитие кадрового потенциала сферы культура. Повышение имиджа работника культуры»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7810200000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2 627,4</w:t>
            </w:r>
          </w:p>
        </w:tc>
        <w:tc>
          <w:tcPr>
            <w:tcW w:w="643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5E7B32" w:rsidTr="005E7B32">
        <w:trPr>
          <w:trHeight w:val="570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7810272500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2 479,4</w:t>
            </w:r>
          </w:p>
        </w:tc>
        <w:tc>
          <w:tcPr>
            <w:tcW w:w="643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5E7B32" w:rsidTr="005E7B32">
        <w:trPr>
          <w:trHeight w:val="690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7810272500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2 479,4</w:t>
            </w:r>
          </w:p>
        </w:tc>
        <w:tc>
          <w:tcPr>
            <w:tcW w:w="643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5E7B32" w:rsidTr="005E7B32">
        <w:trPr>
          <w:trHeight w:val="570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7810272500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2 479,4</w:t>
            </w:r>
          </w:p>
        </w:tc>
        <w:tc>
          <w:tcPr>
            <w:tcW w:w="643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5E7B32" w:rsidTr="005E7B32">
        <w:trPr>
          <w:trHeight w:val="570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Обеспечение сохранения достигнутых показателей повышения оплаты труда отдельных категорий работников бюджетной сферы </w:t>
            </w: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за счет средств местного бюджета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78102</w:t>
            </w:r>
            <w:r w:rsidRPr="005E7B3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2500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148,0</w:t>
            </w:r>
          </w:p>
        </w:tc>
        <w:tc>
          <w:tcPr>
            <w:tcW w:w="643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5E7B32" w:rsidTr="005E7B32">
        <w:trPr>
          <w:trHeight w:val="570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78102</w:t>
            </w:r>
            <w:r w:rsidRPr="005E7B3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2500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148,0</w:t>
            </w:r>
          </w:p>
        </w:tc>
        <w:tc>
          <w:tcPr>
            <w:tcW w:w="643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5E7B32" w:rsidTr="005E7B32">
        <w:trPr>
          <w:trHeight w:val="570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78102</w:t>
            </w:r>
            <w:r w:rsidRPr="005E7B3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2500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148,0</w:t>
            </w:r>
          </w:p>
        </w:tc>
        <w:tc>
          <w:tcPr>
            <w:tcW w:w="643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5E7B32" w:rsidTr="005E7B32">
        <w:trPr>
          <w:trHeight w:val="1229"/>
        </w:trPr>
        <w:tc>
          <w:tcPr>
            <w:tcW w:w="15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Муниципальная программа "Развитие системы образования на территории Балтайского муниципального района"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7900000000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11 952,3</w:t>
            </w:r>
          </w:p>
        </w:tc>
        <w:tc>
          <w:tcPr>
            <w:tcW w:w="643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3 826,6</w:t>
            </w:r>
          </w:p>
        </w:tc>
        <w:tc>
          <w:tcPr>
            <w:tcW w:w="644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3 826,6</w:t>
            </w:r>
          </w:p>
        </w:tc>
      </w:tr>
      <w:tr w:rsidR="00AF176C" w:rsidRPr="005E7B32" w:rsidTr="005E7B32">
        <w:trPr>
          <w:trHeight w:val="570"/>
        </w:trPr>
        <w:tc>
          <w:tcPr>
            <w:tcW w:w="15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Подпрограмма «Развитие системы дополнительного образования»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7930000000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11 952,3</w:t>
            </w:r>
          </w:p>
        </w:tc>
        <w:tc>
          <w:tcPr>
            <w:tcW w:w="643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3 826,6</w:t>
            </w:r>
          </w:p>
        </w:tc>
        <w:tc>
          <w:tcPr>
            <w:tcW w:w="644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3 826,6</w:t>
            </w:r>
          </w:p>
        </w:tc>
      </w:tr>
      <w:tr w:rsidR="00AF176C" w:rsidRPr="005E7B32" w:rsidTr="005E7B32">
        <w:trPr>
          <w:trHeight w:val="570"/>
        </w:trPr>
        <w:tc>
          <w:tcPr>
            <w:tcW w:w="1535" w:type="pct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Основное мероприятие «Обеспечение государственных гарантий прав граждан на получение общедоступного и бесплатного дополнительного образования в муниципальных организациях дополнительного образования детей Балтайского муниципального района в рамках муниципального задания(оплата труда, услуги связи, </w:t>
            </w:r>
            <w:proofErr w:type="spellStart"/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ТЭРы</w:t>
            </w:r>
            <w:proofErr w:type="spellEnd"/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, укрепление материально-технической базы, организация и проведение государственной итоговой аттестации, капитальный и текущий ремонт, мониторинг качества дополнительного образования, проведение мероприятий)»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7930100000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9 947,8</w:t>
            </w:r>
          </w:p>
        </w:tc>
        <w:tc>
          <w:tcPr>
            <w:tcW w:w="643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3 826,6</w:t>
            </w:r>
          </w:p>
        </w:tc>
        <w:tc>
          <w:tcPr>
            <w:tcW w:w="644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3 826,6</w:t>
            </w:r>
          </w:p>
        </w:tc>
      </w:tr>
      <w:tr w:rsidR="00AF176C" w:rsidRPr="005E7B32" w:rsidTr="005E7B32">
        <w:trPr>
          <w:trHeight w:val="570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выполнение муниципальных заданий муниципальными бюджетными учреждениями дополнительного образования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7930120110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6 030,8</w:t>
            </w:r>
          </w:p>
        </w:tc>
        <w:tc>
          <w:tcPr>
            <w:tcW w:w="643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2 942,0</w:t>
            </w:r>
          </w:p>
        </w:tc>
        <w:tc>
          <w:tcPr>
            <w:tcW w:w="644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2 942,0</w:t>
            </w:r>
          </w:p>
        </w:tc>
      </w:tr>
      <w:tr w:rsidR="00AF176C" w:rsidRPr="005E7B32" w:rsidTr="005E7B32">
        <w:trPr>
          <w:trHeight w:val="570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7930120110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6 030,8</w:t>
            </w:r>
          </w:p>
        </w:tc>
        <w:tc>
          <w:tcPr>
            <w:tcW w:w="643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2 942,0</w:t>
            </w:r>
          </w:p>
        </w:tc>
        <w:tc>
          <w:tcPr>
            <w:tcW w:w="644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2 942,0</w:t>
            </w:r>
          </w:p>
        </w:tc>
      </w:tr>
      <w:tr w:rsidR="00AF176C" w:rsidRPr="005E7B32" w:rsidTr="005E7B32">
        <w:trPr>
          <w:trHeight w:val="570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7930120110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6 030,8</w:t>
            </w:r>
          </w:p>
        </w:tc>
        <w:tc>
          <w:tcPr>
            <w:tcW w:w="643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2 942,0</w:t>
            </w:r>
          </w:p>
        </w:tc>
        <w:tc>
          <w:tcPr>
            <w:tcW w:w="644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2 942,0</w:t>
            </w:r>
          </w:p>
        </w:tc>
      </w:tr>
      <w:tr w:rsidR="00AF176C" w:rsidRPr="005E7B32" w:rsidTr="005E7B32">
        <w:trPr>
          <w:trHeight w:val="570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капитального и текущего ремонта муниципальных образовательных организаций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7930172110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1 400,0</w:t>
            </w:r>
          </w:p>
        </w:tc>
        <w:tc>
          <w:tcPr>
            <w:tcW w:w="643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5E7B32" w:rsidTr="005E7B32">
        <w:trPr>
          <w:trHeight w:val="570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7930172110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1 400,0</w:t>
            </w:r>
          </w:p>
        </w:tc>
        <w:tc>
          <w:tcPr>
            <w:tcW w:w="643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5E7B32" w:rsidTr="005E7B32">
        <w:trPr>
          <w:trHeight w:val="570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7930172110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1 400,0</w:t>
            </w:r>
          </w:p>
        </w:tc>
        <w:tc>
          <w:tcPr>
            <w:tcW w:w="643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5E7B32" w:rsidTr="005E7B32">
        <w:trPr>
          <w:trHeight w:val="570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793017</w:t>
            </w:r>
            <w:r w:rsidRPr="005E7B3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25</w:t>
            </w: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2 215,2</w:t>
            </w:r>
          </w:p>
        </w:tc>
        <w:tc>
          <w:tcPr>
            <w:tcW w:w="643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5E7B32" w:rsidTr="005E7B32">
        <w:trPr>
          <w:trHeight w:val="570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793017</w:t>
            </w:r>
            <w:r w:rsidRPr="005E7B3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25</w:t>
            </w: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2 215,2</w:t>
            </w:r>
          </w:p>
        </w:tc>
        <w:tc>
          <w:tcPr>
            <w:tcW w:w="643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5E7B32" w:rsidTr="005E7B32">
        <w:trPr>
          <w:trHeight w:val="570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793017</w:t>
            </w:r>
            <w:r w:rsidRPr="005E7B3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25</w:t>
            </w: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2 215,2</w:t>
            </w:r>
          </w:p>
        </w:tc>
        <w:tc>
          <w:tcPr>
            <w:tcW w:w="643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5E7B32" w:rsidTr="005E7B32">
        <w:trPr>
          <w:trHeight w:val="570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Оснащение и укрепление материально-технической базы образовательных организаций  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7930179150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190,0</w:t>
            </w:r>
          </w:p>
        </w:tc>
        <w:tc>
          <w:tcPr>
            <w:tcW w:w="643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5E7B32" w:rsidTr="005E7B32">
        <w:trPr>
          <w:trHeight w:val="570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7930179150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190,0</w:t>
            </w:r>
          </w:p>
        </w:tc>
        <w:tc>
          <w:tcPr>
            <w:tcW w:w="643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5E7B32" w:rsidTr="005E7B32">
        <w:trPr>
          <w:trHeight w:val="570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7930179150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190,0</w:t>
            </w:r>
          </w:p>
        </w:tc>
        <w:tc>
          <w:tcPr>
            <w:tcW w:w="643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5E7B32" w:rsidTr="005E7B32">
        <w:trPr>
          <w:trHeight w:val="570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капитального и текущего ремонта муниципальных образовательных организаций за счет средств местного бюджета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79301</w:t>
            </w:r>
            <w:r w:rsidRPr="005E7B3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2110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43,3</w:t>
            </w:r>
          </w:p>
        </w:tc>
        <w:tc>
          <w:tcPr>
            <w:tcW w:w="643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5E7B32" w:rsidTr="005E7B32">
        <w:trPr>
          <w:trHeight w:val="265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79301</w:t>
            </w:r>
            <w:r w:rsidRPr="005E7B3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2110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43,3</w:t>
            </w:r>
          </w:p>
        </w:tc>
        <w:tc>
          <w:tcPr>
            <w:tcW w:w="643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5E7B32" w:rsidTr="005E7B32">
        <w:trPr>
          <w:trHeight w:val="570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79301</w:t>
            </w:r>
            <w:r w:rsidRPr="005E7B3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2110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43,3</w:t>
            </w:r>
          </w:p>
        </w:tc>
        <w:tc>
          <w:tcPr>
            <w:tcW w:w="643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5E7B32" w:rsidTr="005E7B32">
        <w:trPr>
          <w:trHeight w:val="570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Обеспечение сохранения достигнутых показателей повышения оплаты труда отдельных категорий работников бюджетной сферы за счет средств местного бюджета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79301S</w:t>
            </w:r>
            <w:r w:rsidRPr="005E7B3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25</w:t>
            </w: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68,5</w:t>
            </w:r>
          </w:p>
        </w:tc>
        <w:tc>
          <w:tcPr>
            <w:tcW w:w="643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5E7B32" w:rsidTr="005E7B32">
        <w:trPr>
          <w:trHeight w:val="570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79301S</w:t>
            </w:r>
            <w:r w:rsidRPr="005E7B3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25</w:t>
            </w: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68,5</w:t>
            </w:r>
          </w:p>
        </w:tc>
        <w:tc>
          <w:tcPr>
            <w:tcW w:w="643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5E7B32" w:rsidTr="005E7B32">
        <w:trPr>
          <w:trHeight w:val="570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79301S</w:t>
            </w:r>
            <w:r w:rsidRPr="005E7B3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25</w:t>
            </w: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68,5</w:t>
            </w:r>
          </w:p>
        </w:tc>
        <w:tc>
          <w:tcPr>
            <w:tcW w:w="643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5E7B32" w:rsidTr="005E7B32">
        <w:trPr>
          <w:trHeight w:val="570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«Обеспечение государственного (муниципального) задания в рамках исполнения государственного (муниципального) социального заказа на оказание государственных (муниципальных) услуг в социальной сфере»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7930200000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1 830,5</w:t>
            </w:r>
          </w:p>
        </w:tc>
        <w:tc>
          <w:tcPr>
            <w:tcW w:w="643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884,6</w:t>
            </w:r>
          </w:p>
        </w:tc>
        <w:tc>
          <w:tcPr>
            <w:tcW w:w="644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884,6</w:t>
            </w:r>
          </w:p>
        </w:tc>
      </w:tr>
      <w:tr w:rsidR="00AF176C" w:rsidRPr="005E7B32" w:rsidTr="005E7B32">
        <w:trPr>
          <w:trHeight w:val="570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Финансовое обеспечение государственного (муниципального) задания в рамках исполнения государственного (муниципального) социального заказа на оказание государственных (муниципальных) услуг в социальной сфере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7930220220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1 830,5</w:t>
            </w:r>
          </w:p>
        </w:tc>
        <w:tc>
          <w:tcPr>
            <w:tcW w:w="643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884,6</w:t>
            </w:r>
          </w:p>
        </w:tc>
        <w:tc>
          <w:tcPr>
            <w:tcW w:w="644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884,6</w:t>
            </w:r>
          </w:p>
        </w:tc>
      </w:tr>
      <w:tr w:rsidR="00AF176C" w:rsidRPr="005E7B32" w:rsidTr="005E7B32">
        <w:trPr>
          <w:trHeight w:val="570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7930220220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1 830,5</w:t>
            </w:r>
          </w:p>
        </w:tc>
        <w:tc>
          <w:tcPr>
            <w:tcW w:w="643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884,6</w:t>
            </w:r>
          </w:p>
        </w:tc>
        <w:tc>
          <w:tcPr>
            <w:tcW w:w="644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884,6</w:t>
            </w:r>
          </w:p>
        </w:tc>
      </w:tr>
      <w:tr w:rsidR="00AF176C" w:rsidRPr="005E7B32" w:rsidTr="005E7B32">
        <w:trPr>
          <w:trHeight w:val="570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7930220220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1 830,5</w:t>
            </w:r>
          </w:p>
        </w:tc>
        <w:tc>
          <w:tcPr>
            <w:tcW w:w="643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884,6</w:t>
            </w:r>
          </w:p>
        </w:tc>
        <w:tc>
          <w:tcPr>
            <w:tcW w:w="644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884,6</w:t>
            </w:r>
          </w:p>
        </w:tc>
      </w:tr>
      <w:tr w:rsidR="00AF176C" w:rsidRPr="005E7B32" w:rsidTr="005E7B32">
        <w:trPr>
          <w:trHeight w:val="570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"Развитие инфраструктуры образовательных организаций"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7930300000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174,0</w:t>
            </w:r>
          </w:p>
        </w:tc>
        <w:tc>
          <w:tcPr>
            <w:tcW w:w="643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5E7B32" w:rsidTr="005E7B32">
        <w:trPr>
          <w:trHeight w:val="570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мероприятий по развитию инфраструктуры образовательных организаций за счет средств местного бюджета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7930320330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3,6</w:t>
            </w:r>
          </w:p>
        </w:tc>
        <w:tc>
          <w:tcPr>
            <w:tcW w:w="643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5E7B32" w:rsidTr="005E7B32">
        <w:trPr>
          <w:trHeight w:val="570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7930320330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3,6</w:t>
            </w:r>
          </w:p>
        </w:tc>
        <w:tc>
          <w:tcPr>
            <w:tcW w:w="643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5E7B32" w:rsidTr="005E7B32">
        <w:trPr>
          <w:trHeight w:val="570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7930320330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3,6</w:t>
            </w:r>
          </w:p>
        </w:tc>
        <w:tc>
          <w:tcPr>
            <w:tcW w:w="643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5E7B32" w:rsidTr="005E7B32">
        <w:trPr>
          <w:trHeight w:val="570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Благоустройство территорий образовательных организаций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7930378740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170,4</w:t>
            </w:r>
          </w:p>
        </w:tc>
        <w:tc>
          <w:tcPr>
            <w:tcW w:w="643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5E7B32" w:rsidTr="005E7B32">
        <w:trPr>
          <w:trHeight w:val="570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7930378740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170,4</w:t>
            </w:r>
          </w:p>
        </w:tc>
        <w:tc>
          <w:tcPr>
            <w:tcW w:w="643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5E7B32" w:rsidTr="005E7B32">
        <w:trPr>
          <w:trHeight w:val="570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7930378740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170,4</w:t>
            </w:r>
          </w:p>
        </w:tc>
        <w:tc>
          <w:tcPr>
            <w:tcW w:w="643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5E7B32" w:rsidTr="005E7B32">
        <w:trPr>
          <w:trHeight w:val="570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Молодежная политика и оздоровление детей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21,0</w:t>
            </w:r>
          </w:p>
        </w:tc>
        <w:tc>
          <w:tcPr>
            <w:tcW w:w="643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5E7B32" w:rsidTr="005E7B32">
        <w:trPr>
          <w:trHeight w:val="570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Муниципальная программа «Молодежь Балтайского муниципального района»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7200000000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21,0</w:t>
            </w:r>
          </w:p>
        </w:tc>
        <w:tc>
          <w:tcPr>
            <w:tcW w:w="643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5E7B32" w:rsidTr="005E7B32">
        <w:trPr>
          <w:trHeight w:val="570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"Профессиональная ориентация"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7200300000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21,0</w:t>
            </w:r>
          </w:p>
        </w:tc>
        <w:tc>
          <w:tcPr>
            <w:tcW w:w="643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5E7B32" w:rsidTr="005E7B32">
        <w:trPr>
          <w:trHeight w:val="570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72003</w:t>
            </w:r>
            <w:r w:rsidRPr="005E7B3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</w:t>
            </w: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21,0</w:t>
            </w:r>
          </w:p>
        </w:tc>
        <w:tc>
          <w:tcPr>
            <w:tcW w:w="643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5E7B32" w:rsidTr="005E7B32">
        <w:trPr>
          <w:trHeight w:val="570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72003</w:t>
            </w:r>
            <w:r w:rsidRPr="005E7B3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</w:t>
            </w: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21,0</w:t>
            </w:r>
          </w:p>
        </w:tc>
        <w:tc>
          <w:tcPr>
            <w:tcW w:w="643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5E7B32" w:rsidTr="005E7B32">
        <w:trPr>
          <w:trHeight w:val="570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Стипендии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72003</w:t>
            </w:r>
            <w:r w:rsidRPr="005E7B3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</w:t>
            </w: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340</w:t>
            </w: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21,0</w:t>
            </w:r>
          </w:p>
        </w:tc>
        <w:tc>
          <w:tcPr>
            <w:tcW w:w="643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5E7B32" w:rsidTr="005E7B32">
        <w:trPr>
          <w:trHeight w:val="585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Другие вопросы в области образования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18 733,3</w:t>
            </w:r>
          </w:p>
        </w:tc>
        <w:tc>
          <w:tcPr>
            <w:tcW w:w="643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6 964,7</w:t>
            </w:r>
          </w:p>
        </w:tc>
        <w:tc>
          <w:tcPr>
            <w:tcW w:w="644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4 002,9</w:t>
            </w:r>
          </w:p>
        </w:tc>
      </w:tr>
      <w:tr w:rsidR="00AF176C" w:rsidRPr="005E7B32" w:rsidTr="005E7B32">
        <w:trPr>
          <w:trHeight w:val="585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810</w:t>
            </w:r>
            <w:r w:rsidRPr="005E7B3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000</w:t>
            </w: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2 286,5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1 599,4</w:t>
            </w: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1 599,4</w:t>
            </w:r>
          </w:p>
        </w:tc>
      </w:tr>
      <w:tr w:rsidR="00AF176C" w:rsidRPr="005E7B32" w:rsidTr="005E7B32">
        <w:trPr>
          <w:trHeight w:val="585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деятельности органов местного самоуправления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811</w:t>
            </w:r>
            <w:r w:rsidRPr="005E7B3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000</w:t>
            </w: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2 286,5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1 599,4</w:t>
            </w: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1 599,4</w:t>
            </w:r>
          </w:p>
        </w:tc>
      </w:tr>
      <w:tr w:rsidR="00AF176C" w:rsidRPr="005E7B32" w:rsidTr="005E7B32">
        <w:trPr>
          <w:trHeight w:val="585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обеспечение функций центрального аппарата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811</w:t>
            </w:r>
            <w:r w:rsidRPr="005E7B3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02101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2 286,5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1 599,4</w:t>
            </w: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1 599,4</w:t>
            </w:r>
          </w:p>
        </w:tc>
      </w:tr>
      <w:tr w:rsidR="00AF176C" w:rsidRPr="005E7B32" w:rsidTr="005E7B32">
        <w:trPr>
          <w:trHeight w:val="585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811</w:t>
            </w:r>
            <w:r w:rsidRPr="005E7B3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02101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2 280,0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1 599,4</w:t>
            </w: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1 599,4</w:t>
            </w:r>
          </w:p>
        </w:tc>
      </w:tr>
      <w:tr w:rsidR="00AF176C" w:rsidRPr="005E7B32" w:rsidTr="005E7B32">
        <w:trPr>
          <w:trHeight w:val="585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811</w:t>
            </w:r>
            <w:r w:rsidRPr="005E7B3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02101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2 280,0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1 599,4</w:t>
            </w: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1 599,4</w:t>
            </w:r>
          </w:p>
        </w:tc>
      </w:tr>
      <w:tr w:rsidR="00AF176C" w:rsidRPr="005E7B32" w:rsidTr="005E7B32">
        <w:trPr>
          <w:trHeight w:val="585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811</w:t>
            </w:r>
            <w:r w:rsidRPr="005E7B3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02101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5,5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5E7B32" w:rsidTr="005E7B32">
        <w:trPr>
          <w:trHeight w:val="585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811</w:t>
            </w:r>
            <w:r w:rsidRPr="005E7B3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02101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5,5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5E7B32" w:rsidTr="005E7B32">
        <w:trPr>
          <w:trHeight w:val="585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811</w:t>
            </w:r>
            <w:r w:rsidRPr="005E7B3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02101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5E7B32" w:rsidTr="005E7B32">
        <w:trPr>
          <w:trHeight w:val="585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811</w:t>
            </w:r>
            <w:r w:rsidRPr="005E7B3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02101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5E7B32" w:rsidTr="005E7B32">
        <w:trPr>
          <w:trHeight w:val="585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8400000000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15 193,0</w:t>
            </w:r>
          </w:p>
        </w:tc>
        <w:tc>
          <w:tcPr>
            <w:tcW w:w="643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5 225,1</w:t>
            </w:r>
          </w:p>
        </w:tc>
        <w:tc>
          <w:tcPr>
            <w:tcW w:w="644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2 263,3</w:t>
            </w:r>
          </w:p>
        </w:tc>
      </w:tr>
      <w:tr w:rsidR="00AF176C" w:rsidRPr="005E7B32" w:rsidTr="005E7B32">
        <w:trPr>
          <w:trHeight w:val="431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деятельности казенных учреждений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844</w:t>
            </w:r>
            <w:r w:rsidRPr="005E7B3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000</w:t>
            </w: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15 193,0</w:t>
            </w:r>
          </w:p>
        </w:tc>
        <w:tc>
          <w:tcPr>
            <w:tcW w:w="643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5 225,1</w:t>
            </w:r>
          </w:p>
        </w:tc>
        <w:tc>
          <w:tcPr>
            <w:tcW w:w="644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2 263,3</w:t>
            </w:r>
          </w:p>
        </w:tc>
      </w:tr>
      <w:tr w:rsidR="00AF176C" w:rsidRPr="005E7B32" w:rsidTr="005E7B32">
        <w:trPr>
          <w:trHeight w:val="976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844</w:t>
            </w:r>
            <w:r w:rsidRPr="005E7B3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2004</w:t>
            </w:r>
            <w:r w:rsidRPr="005E7B3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15 193,0</w:t>
            </w:r>
          </w:p>
        </w:tc>
        <w:tc>
          <w:tcPr>
            <w:tcW w:w="643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5 225,1</w:t>
            </w:r>
          </w:p>
        </w:tc>
        <w:tc>
          <w:tcPr>
            <w:tcW w:w="644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2 263,3</w:t>
            </w:r>
          </w:p>
        </w:tc>
      </w:tr>
      <w:tr w:rsidR="00AF176C" w:rsidRPr="005E7B32" w:rsidTr="005E7B32">
        <w:trPr>
          <w:trHeight w:val="600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844</w:t>
            </w:r>
            <w:r w:rsidRPr="005E7B3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2004</w:t>
            </w:r>
            <w:r w:rsidRPr="005E7B3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13 932,8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4 602,4</w:t>
            </w: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1 640,6</w:t>
            </w:r>
          </w:p>
        </w:tc>
      </w:tr>
      <w:tr w:rsidR="00AF176C" w:rsidRPr="005E7B32" w:rsidTr="005E7B32">
        <w:trPr>
          <w:trHeight w:val="600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844</w:t>
            </w:r>
            <w:r w:rsidRPr="005E7B3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2004</w:t>
            </w:r>
            <w:r w:rsidRPr="005E7B3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13 932,8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4 602,4</w:t>
            </w: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1 640,6</w:t>
            </w:r>
          </w:p>
        </w:tc>
      </w:tr>
      <w:tr w:rsidR="00AF176C" w:rsidRPr="005E7B32" w:rsidTr="005E7B32">
        <w:trPr>
          <w:trHeight w:val="600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844</w:t>
            </w:r>
            <w:r w:rsidRPr="005E7B3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2004</w:t>
            </w:r>
            <w:r w:rsidRPr="005E7B3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982,3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622,7</w:t>
            </w: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622,7</w:t>
            </w:r>
          </w:p>
        </w:tc>
      </w:tr>
      <w:tr w:rsidR="00AF176C" w:rsidRPr="005E7B32" w:rsidTr="005E7B32">
        <w:trPr>
          <w:trHeight w:val="600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844</w:t>
            </w:r>
            <w:r w:rsidRPr="005E7B3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2004</w:t>
            </w:r>
            <w:r w:rsidRPr="005E7B3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982,3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622,7</w:t>
            </w: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622,7</w:t>
            </w:r>
          </w:p>
        </w:tc>
      </w:tr>
      <w:tr w:rsidR="00AF176C" w:rsidRPr="005E7B32" w:rsidTr="005E7B32">
        <w:trPr>
          <w:trHeight w:val="600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844</w:t>
            </w:r>
            <w:r w:rsidRPr="005E7B3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2004</w:t>
            </w:r>
            <w:r w:rsidRPr="005E7B3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277,9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5E7B32" w:rsidTr="005E7B32">
        <w:trPr>
          <w:trHeight w:val="600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844</w:t>
            </w:r>
            <w:r w:rsidRPr="005E7B3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2004</w:t>
            </w:r>
            <w:r w:rsidRPr="005E7B3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277,9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5E7B32" w:rsidTr="005E7B32">
        <w:trPr>
          <w:trHeight w:val="600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Межбюджетные трансферты из других бюджетов бюджетной системы Российской Федерации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8600000000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1 253,8</w:t>
            </w:r>
          </w:p>
        </w:tc>
        <w:tc>
          <w:tcPr>
            <w:tcW w:w="643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140,2</w:t>
            </w:r>
          </w:p>
        </w:tc>
        <w:tc>
          <w:tcPr>
            <w:tcW w:w="644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140,2</w:t>
            </w:r>
          </w:p>
        </w:tc>
      </w:tr>
      <w:tr w:rsidR="00AF176C" w:rsidRPr="005E7B32" w:rsidTr="005E7B32">
        <w:trPr>
          <w:trHeight w:val="600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Межбюджетные трансферты из областного бюджета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861</w:t>
            </w:r>
            <w:r w:rsidRPr="005E7B3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000</w:t>
            </w: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1 253,8</w:t>
            </w:r>
          </w:p>
        </w:tc>
        <w:tc>
          <w:tcPr>
            <w:tcW w:w="643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140,2</w:t>
            </w:r>
          </w:p>
        </w:tc>
        <w:tc>
          <w:tcPr>
            <w:tcW w:w="644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140,2</w:t>
            </w:r>
          </w:p>
        </w:tc>
      </w:tr>
      <w:tr w:rsidR="00AF176C" w:rsidRPr="005E7B32" w:rsidTr="005E7B32">
        <w:trPr>
          <w:trHeight w:val="600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Осуществление органами местного самоуправления государственных полномочий по организации предоставления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образования, по предоставлению компенсации стоимости горячего питания родителям (законным представителям) обучающихся по образовательным программам начального общего образования на дому детей-инвалидов и детей, нуждающихся в длительном лечении, которые по состоянию здоровья временно или постоянно не могут посещать образовательные организации, и частичному финансированию расходов на присмотр и уход за детьми дошкольного возраста в муниципальных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861</w:t>
            </w:r>
            <w:r w:rsidRPr="005E7B3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Pr="005E7B3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7</w:t>
            </w: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Pr="005E7B3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60,9</w:t>
            </w:r>
          </w:p>
        </w:tc>
        <w:tc>
          <w:tcPr>
            <w:tcW w:w="643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60,9</w:t>
            </w:r>
          </w:p>
        </w:tc>
        <w:tc>
          <w:tcPr>
            <w:tcW w:w="644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60,9</w:t>
            </w:r>
          </w:p>
        </w:tc>
      </w:tr>
      <w:tr w:rsidR="00AF176C" w:rsidRPr="005E7B32" w:rsidTr="005E7B32">
        <w:trPr>
          <w:trHeight w:val="272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861</w:t>
            </w:r>
            <w:r w:rsidRPr="005E7B3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Pr="005E7B3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7</w:t>
            </w: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Pr="005E7B3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49,2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55,6</w:t>
            </w: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55,6</w:t>
            </w:r>
          </w:p>
        </w:tc>
      </w:tr>
      <w:tr w:rsidR="00AF176C" w:rsidRPr="005E7B32" w:rsidTr="005E7B32">
        <w:trPr>
          <w:trHeight w:val="600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861</w:t>
            </w:r>
            <w:r w:rsidRPr="005E7B3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Pr="005E7B3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7</w:t>
            </w: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Pr="005E7B3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49,2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55,6</w:t>
            </w: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55,6</w:t>
            </w:r>
          </w:p>
        </w:tc>
      </w:tr>
      <w:tr w:rsidR="00AF176C" w:rsidRPr="005E7B32" w:rsidTr="005E7B32">
        <w:trPr>
          <w:trHeight w:val="600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861</w:t>
            </w:r>
            <w:r w:rsidRPr="005E7B3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Pr="005E7B3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7</w:t>
            </w: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Pr="005E7B3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11,7</w:t>
            </w:r>
          </w:p>
        </w:tc>
        <w:tc>
          <w:tcPr>
            <w:tcW w:w="643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5,3</w:t>
            </w:r>
          </w:p>
        </w:tc>
        <w:tc>
          <w:tcPr>
            <w:tcW w:w="644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5,3</w:t>
            </w:r>
          </w:p>
        </w:tc>
      </w:tr>
      <w:tr w:rsidR="00AF176C" w:rsidRPr="005E7B32" w:rsidTr="005E7B32">
        <w:trPr>
          <w:trHeight w:val="600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861</w:t>
            </w:r>
            <w:r w:rsidRPr="005E7B3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Pr="005E7B3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7</w:t>
            </w: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Pr="005E7B3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11,7</w:t>
            </w:r>
          </w:p>
        </w:tc>
        <w:tc>
          <w:tcPr>
            <w:tcW w:w="643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5,3</w:t>
            </w:r>
          </w:p>
        </w:tc>
        <w:tc>
          <w:tcPr>
            <w:tcW w:w="644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5,3</w:t>
            </w:r>
          </w:p>
        </w:tc>
      </w:tr>
      <w:tr w:rsidR="00AF176C" w:rsidRPr="005E7B32" w:rsidTr="005E7B32">
        <w:trPr>
          <w:trHeight w:val="600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Осуществление органами местного самоуправления государственных полномочий по организации предоставления компенсации родительской платы за присмотр и уход за детьми в образовательных организациях, реализующих общеобразовательную программу дошкольного образования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861</w:t>
            </w:r>
            <w:r w:rsidRPr="005E7B3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Pr="005E7B3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78</w:t>
            </w: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79,3</w:t>
            </w:r>
          </w:p>
        </w:tc>
        <w:tc>
          <w:tcPr>
            <w:tcW w:w="643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79,3</w:t>
            </w:r>
          </w:p>
        </w:tc>
        <w:tc>
          <w:tcPr>
            <w:tcW w:w="644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79,3</w:t>
            </w:r>
          </w:p>
        </w:tc>
      </w:tr>
      <w:tr w:rsidR="00AF176C" w:rsidRPr="005E7B32" w:rsidTr="005E7B32">
        <w:trPr>
          <w:trHeight w:val="600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861</w:t>
            </w:r>
            <w:r w:rsidRPr="005E7B3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Pr="005E7B3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78</w:t>
            </w: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51,4</w:t>
            </w:r>
          </w:p>
        </w:tc>
        <w:tc>
          <w:tcPr>
            <w:tcW w:w="643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51,4</w:t>
            </w:r>
          </w:p>
        </w:tc>
        <w:tc>
          <w:tcPr>
            <w:tcW w:w="644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51,4</w:t>
            </w:r>
          </w:p>
        </w:tc>
      </w:tr>
      <w:tr w:rsidR="00AF176C" w:rsidRPr="005E7B32" w:rsidTr="005E7B32">
        <w:trPr>
          <w:trHeight w:val="600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861</w:t>
            </w:r>
            <w:r w:rsidRPr="005E7B3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Pr="005E7B3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78</w:t>
            </w: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51,4</w:t>
            </w:r>
          </w:p>
        </w:tc>
        <w:tc>
          <w:tcPr>
            <w:tcW w:w="643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51,4</w:t>
            </w:r>
          </w:p>
        </w:tc>
        <w:tc>
          <w:tcPr>
            <w:tcW w:w="644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51,4</w:t>
            </w:r>
          </w:p>
        </w:tc>
      </w:tr>
      <w:tr w:rsidR="00AF176C" w:rsidRPr="005E7B32" w:rsidTr="005E7B32">
        <w:trPr>
          <w:trHeight w:val="600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861</w:t>
            </w:r>
            <w:r w:rsidRPr="005E7B3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Pr="005E7B3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78</w:t>
            </w: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27,9</w:t>
            </w:r>
          </w:p>
        </w:tc>
        <w:tc>
          <w:tcPr>
            <w:tcW w:w="643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27,9</w:t>
            </w:r>
          </w:p>
        </w:tc>
        <w:tc>
          <w:tcPr>
            <w:tcW w:w="644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27,9</w:t>
            </w:r>
          </w:p>
        </w:tc>
      </w:tr>
      <w:tr w:rsidR="00AF176C" w:rsidRPr="005E7B32" w:rsidTr="005E7B32">
        <w:trPr>
          <w:trHeight w:val="600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861</w:t>
            </w:r>
            <w:r w:rsidRPr="005E7B3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Pr="005E7B3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78</w:t>
            </w: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27,9</w:t>
            </w:r>
          </w:p>
        </w:tc>
        <w:tc>
          <w:tcPr>
            <w:tcW w:w="643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27,9</w:t>
            </w:r>
          </w:p>
        </w:tc>
        <w:tc>
          <w:tcPr>
            <w:tcW w:w="644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27,9</w:t>
            </w:r>
          </w:p>
        </w:tc>
      </w:tr>
      <w:tr w:rsidR="00AF176C" w:rsidRPr="005E7B32" w:rsidTr="005E7B32">
        <w:trPr>
          <w:trHeight w:val="600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"Реализация муниципальной программы в целях выполнения задач федерального проекта "Современная школа"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861Е100000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1 113,6</w:t>
            </w:r>
          </w:p>
        </w:tc>
        <w:tc>
          <w:tcPr>
            <w:tcW w:w="643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5E7B32" w:rsidTr="005E7B32">
        <w:trPr>
          <w:trHeight w:val="600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861Е151720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1 113,6</w:t>
            </w:r>
          </w:p>
        </w:tc>
        <w:tc>
          <w:tcPr>
            <w:tcW w:w="643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5E7B32" w:rsidTr="005E7B32">
        <w:trPr>
          <w:trHeight w:val="600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861Е151720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1 113,6</w:t>
            </w:r>
          </w:p>
        </w:tc>
        <w:tc>
          <w:tcPr>
            <w:tcW w:w="643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5E7B32" w:rsidTr="005E7B32">
        <w:trPr>
          <w:trHeight w:val="600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861Е151720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1 113,6</w:t>
            </w:r>
          </w:p>
        </w:tc>
        <w:tc>
          <w:tcPr>
            <w:tcW w:w="643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5E7B32" w:rsidTr="005E7B32">
        <w:trPr>
          <w:trHeight w:val="341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49 106,9</w:t>
            </w:r>
          </w:p>
        </w:tc>
        <w:tc>
          <w:tcPr>
            <w:tcW w:w="643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19 283,2</w:t>
            </w:r>
          </w:p>
        </w:tc>
        <w:tc>
          <w:tcPr>
            <w:tcW w:w="644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20 773,5</w:t>
            </w:r>
          </w:p>
        </w:tc>
      </w:tr>
      <w:tr w:rsidR="00AF176C" w:rsidRPr="005E7B32" w:rsidTr="005E7B32">
        <w:trPr>
          <w:trHeight w:val="315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Культура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38 176,0</w:t>
            </w:r>
          </w:p>
        </w:tc>
        <w:tc>
          <w:tcPr>
            <w:tcW w:w="643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12 572,0</w:t>
            </w:r>
          </w:p>
        </w:tc>
        <w:tc>
          <w:tcPr>
            <w:tcW w:w="644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14 062,3</w:t>
            </w:r>
          </w:p>
        </w:tc>
      </w:tr>
      <w:tr w:rsidR="00AF176C" w:rsidRPr="005E7B32" w:rsidTr="005E7B32">
        <w:trPr>
          <w:trHeight w:val="653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Муниципальная программа «Развитие культуры в </w:t>
            </w:r>
            <w:proofErr w:type="spellStart"/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Балтайском</w:t>
            </w:r>
            <w:proofErr w:type="spellEnd"/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муниципальном районе»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7800000000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38 176,0</w:t>
            </w:r>
          </w:p>
        </w:tc>
        <w:tc>
          <w:tcPr>
            <w:tcW w:w="643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12 572,0</w:t>
            </w:r>
          </w:p>
        </w:tc>
        <w:tc>
          <w:tcPr>
            <w:tcW w:w="644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14 062,3</w:t>
            </w:r>
          </w:p>
        </w:tc>
      </w:tr>
      <w:tr w:rsidR="00AF176C" w:rsidRPr="005E7B32" w:rsidTr="005E7B32">
        <w:trPr>
          <w:trHeight w:val="653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Подпрограмма «Клубная система и другие учреждения культуры»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7820000000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27 972,9</w:t>
            </w:r>
          </w:p>
        </w:tc>
        <w:tc>
          <w:tcPr>
            <w:tcW w:w="643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8 705,8</w:t>
            </w:r>
          </w:p>
        </w:tc>
        <w:tc>
          <w:tcPr>
            <w:tcW w:w="644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10 196,1</w:t>
            </w:r>
          </w:p>
        </w:tc>
      </w:tr>
      <w:tr w:rsidR="00AF176C" w:rsidRPr="005E7B32" w:rsidTr="005E7B32">
        <w:trPr>
          <w:trHeight w:val="570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Основное мероприятие «Развитие культурно-досугового обслуживания населения </w:t>
            </w:r>
            <w:proofErr w:type="spellStart"/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Балтайского</w:t>
            </w:r>
            <w:proofErr w:type="spellEnd"/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муниципального района и поддержка народного творчества» 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7820100000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16 676,7</w:t>
            </w:r>
          </w:p>
        </w:tc>
        <w:tc>
          <w:tcPr>
            <w:tcW w:w="643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8 705,8</w:t>
            </w:r>
          </w:p>
        </w:tc>
        <w:tc>
          <w:tcPr>
            <w:tcW w:w="644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10 196,1</w:t>
            </w:r>
          </w:p>
        </w:tc>
      </w:tr>
      <w:tr w:rsidR="00AF176C" w:rsidRPr="005E7B32" w:rsidTr="005E7B32">
        <w:trPr>
          <w:trHeight w:val="570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выполнение муниципальных заданий муниципальными бюджетными учреждениями клубной системы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7820120130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15 015,7</w:t>
            </w:r>
          </w:p>
        </w:tc>
        <w:tc>
          <w:tcPr>
            <w:tcW w:w="643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8 705,8</w:t>
            </w:r>
          </w:p>
        </w:tc>
        <w:tc>
          <w:tcPr>
            <w:tcW w:w="644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10 196,1</w:t>
            </w:r>
          </w:p>
        </w:tc>
      </w:tr>
      <w:tr w:rsidR="00AF176C" w:rsidRPr="005E7B32" w:rsidTr="005E7B32">
        <w:trPr>
          <w:trHeight w:val="570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7820120130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15 015,7</w:t>
            </w:r>
          </w:p>
        </w:tc>
        <w:tc>
          <w:tcPr>
            <w:tcW w:w="643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8 705,8</w:t>
            </w:r>
          </w:p>
        </w:tc>
        <w:tc>
          <w:tcPr>
            <w:tcW w:w="644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10 196,1</w:t>
            </w:r>
          </w:p>
        </w:tc>
      </w:tr>
      <w:tr w:rsidR="00AF176C" w:rsidRPr="005E7B32" w:rsidTr="005E7B32">
        <w:trPr>
          <w:trHeight w:val="315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7820120130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15 015,7</w:t>
            </w:r>
          </w:p>
        </w:tc>
        <w:tc>
          <w:tcPr>
            <w:tcW w:w="643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8 705,8</w:t>
            </w:r>
          </w:p>
        </w:tc>
        <w:tc>
          <w:tcPr>
            <w:tcW w:w="644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10 196,1</w:t>
            </w:r>
          </w:p>
        </w:tc>
      </w:tr>
      <w:tr w:rsidR="00AF176C" w:rsidRPr="005E7B32" w:rsidTr="005E7B32">
        <w:trPr>
          <w:trHeight w:val="315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капитального и текущего ремонтов, техническое оснащение муниципальных учреждений культурно-досугового типа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7820174020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1 500,0</w:t>
            </w:r>
          </w:p>
        </w:tc>
        <w:tc>
          <w:tcPr>
            <w:tcW w:w="643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5E7B32" w:rsidTr="005E7B32">
        <w:trPr>
          <w:trHeight w:val="315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7820174020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1 500,0</w:t>
            </w:r>
          </w:p>
        </w:tc>
        <w:tc>
          <w:tcPr>
            <w:tcW w:w="643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5E7B32" w:rsidTr="005E7B32">
        <w:trPr>
          <w:trHeight w:val="315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7820174020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1 500,0</w:t>
            </w:r>
          </w:p>
        </w:tc>
        <w:tc>
          <w:tcPr>
            <w:tcW w:w="643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5E7B32" w:rsidTr="005E7B32">
        <w:trPr>
          <w:trHeight w:val="315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Иные межбюджетные трансферты за счет средств, выделяемых из резервного фонда Правительства Саратовской области, на укрепление материально-технической базы муниципальных учреждений культуры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7820179911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161,0</w:t>
            </w:r>
          </w:p>
        </w:tc>
        <w:tc>
          <w:tcPr>
            <w:tcW w:w="643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5E7B32" w:rsidTr="005E7B32">
        <w:trPr>
          <w:trHeight w:val="315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7820179911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161,0</w:t>
            </w:r>
          </w:p>
        </w:tc>
        <w:tc>
          <w:tcPr>
            <w:tcW w:w="643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5E7B32" w:rsidTr="005E7B32">
        <w:trPr>
          <w:trHeight w:val="315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7820179911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161,0</w:t>
            </w:r>
          </w:p>
        </w:tc>
        <w:tc>
          <w:tcPr>
            <w:tcW w:w="643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5E7B32" w:rsidTr="005E7B32">
        <w:trPr>
          <w:trHeight w:val="315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«Развитие кадрового потенциала сферы культура. Повышение имиджа работника культуры»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7820200000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11 296,2</w:t>
            </w:r>
          </w:p>
        </w:tc>
        <w:tc>
          <w:tcPr>
            <w:tcW w:w="643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5E7B32" w:rsidTr="005E7B32">
        <w:trPr>
          <w:trHeight w:val="315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7820272500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10 999,8</w:t>
            </w:r>
          </w:p>
        </w:tc>
        <w:tc>
          <w:tcPr>
            <w:tcW w:w="643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5E7B32" w:rsidTr="005E7B32">
        <w:trPr>
          <w:trHeight w:val="493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7820272500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10 999,8</w:t>
            </w:r>
          </w:p>
        </w:tc>
        <w:tc>
          <w:tcPr>
            <w:tcW w:w="643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5E7B32" w:rsidTr="005E7B32">
        <w:trPr>
          <w:trHeight w:val="315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7820272500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10 999,8</w:t>
            </w:r>
          </w:p>
        </w:tc>
        <w:tc>
          <w:tcPr>
            <w:tcW w:w="643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5E7B32" w:rsidTr="005E7B32">
        <w:trPr>
          <w:trHeight w:val="315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Обеспечение сохранения достигнутых показателей повышения оплаты труда отдельных категорий работников бюджетной сферы за счет средств местного бюджета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78202</w:t>
            </w:r>
            <w:r w:rsidRPr="005E7B3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2500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296,4</w:t>
            </w:r>
          </w:p>
        </w:tc>
        <w:tc>
          <w:tcPr>
            <w:tcW w:w="643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5E7B32" w:rsidTr="005E7B32">
        <w:trPr>
          <w:trHeight w:val="315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78202</w:t>
            </w:r>
            <w:r w:rsidRPr="005E7B3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2500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296,4</w:t>
            </w:r>
          </w:p>
        </w:tc>
        <w:tc>
          <w:tcPr>
            <w:tcW w:w="643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5E7B32" w:rsidTr="005E7B32">
        <w:trPr>
          <w:trHeight w:val="315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78202</w:t>
            </w:r>
            <w:r w:rsidRPr="005E7B3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2500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296,4</w:t>
            </w:r>
          </w:p>
        </w:tc>
        <w:tc>
          <w:tcPr>
            <w:tcW w:w="643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5E7B32" w:rsidTr="005E7B32">
        <w:trPr>
          <w:trHeight w:val="315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Подпрограмма «Библиотеки»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7830000000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10 203,1</w:t>
            </w:r>
          </w:p>
        </w:tc>
        <w:tc>
          <w:tcPr>
            <w:tcW w:w="643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3 866,2</w:t>
            </w:r>
          </w:p>
        </w:tc>
        <w:tc>
          <w:tcPr>
            <w:tcW w:w="644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3 866,2</w:t>
            </w:r>
          </w:p>
        </w:tc>
      </w:tr>
      <w:tr w:rsidR="00AF176C" w:rsidRPr="005E7B32" w:rsidTr="005E7B32">
        <w:trPr>
          <w:trHeight w:val="315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«Развитие и модернизация библиотечного дела»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7830100000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4 278,8</w:t>
            </w:r>
          </w:p>
        </w:tc>
        <w:tc>
          <w:tcPr>
            <w:tcW w:w="643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3 866,2</w:t>
            </w:r>
          </w:p>
        </w:tc>
        <w:tc>
          <w:tcPr>
            <w:tcW w:w="644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3 866,2</w:t>
            </w:r>
          </w:p>
        </w:tc>
      </w:tr>
      <w:tr w:rsidR="00AF176C" w:rsidRPr="005E7B32" w:rsidTr="005E7B32">
        <w:trPr>
          <w:trHeight w:val="315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выполнение муниципальных заданий муниципальными бюджетными учреждениями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7830120130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4 240,6</w:t>
            </w:r>
          </w:p>
        </w:tc>
        <w:tc>
          <w:tcPr>
            <w:tcW w:w="643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3 866,2</w:t>
            </w:r>
          </w:p>
        </w:tc>
        <w:tc>
          <w:tcPr>
            <w:tcW w:w="644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3 866,2</w:t>
            </w:r>
          </w:p>
        </w:tc>
      </w:tr>
      <w:tr w:rsidR="00AF176C" w:rsidRPr="005E7B32" w:rsidTr="005E7B32">
        <w:trPr>
          <w:trHeight w:val="570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7830120130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4 240,6</w:t>
            </w:r>
          </w:p>
        </w:tc>
        <w:tc>
          <w:tcPr>
            <w:tcW w:w="643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3 866,2</w:t>
            </w:r>
          </w:p>
        </w:tc>
        <w:tc>
          <w:tcPr>
            <w:tcW w:w="644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3 866,2</w:t>
            </w:r>
          </w:p>
        </w:tc>
      </w:tr>
      <w:tr w:rsidR="00AF176C" w:rsidRPr="005E7B32" w:rsidTr="005E7B32">
        <w:trPr>
          <w:trHeight w:val="570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7830120130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4 240,6</w:t>
            </w:r>
          </w:p>
        </w:tc>
        <w:tc>
          <w:tcPr>
            <w:tcW w:w="643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3 866,2</w:t>
            </w:r>
          </w:p>
        </w:tc>
        <w:tc>
          <w:tcPr>
            <w:tcW w:w="644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3 866,2</w:t>
            </w:r>
          </w:p>
        </w:tc>
      </w:tr>
      <w:tr w:rsidR="00AF176C" w:rsidRPr="005E7B32" w:rsidTr="005E7B32">
        <w:trPr>
          <w:trHeight w:val="570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Государственная поддержка отрасли культуры (комплектование книжных фондов муниципальных общедоступных библиотек)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78301</w:t>
            </w:r>
            <w:r w:rsidRPr="005E7B3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L</w:t>
            </w: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5191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38,2</w:t>
            </w:r>
          </w:p>
        </w:tc>
        <w:tc>
          <w:tcPr>
            <w:tcW w:w="643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5E7B32" w:rsidTr="005E7B32">
        <w:trPr>
          <w:trHeight w:val="570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78301</w:t>
            </w:r>
            <w:r w:rsidRPr="005E7B3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L</w:t>
            </w: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5191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38,2</w:t>
            </w:r>
          </w:p>
        </w:tc>
        <w:tc>
          <w:tcPr>
            <w:tcW w:w="643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5E7B32" w:rsidTr="005E7B32">
        <w:trPr>
          <w:trHeight w:val="570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78301</w:t>
            </w:r>
            <w:r w:rsidRPr="005E7B3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L</w:t>
            </w: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5191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38,2</w:t>
            </w:r>
          </w:p>
        </w:tc>
        <w:tc>
          <w:tcPr>
            <w:tcW w:w="643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5E7B32" w:rsidTr="005E7B32">
        <w:trPr>
          <w:trHeight w:val="570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«Развитие кадрового потенциала сферы культура. Повышение имиджа работника культуры»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7830200000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5 266,8</w:t>
            </w:r>
          </w:p>
        </w:tc>
        <w:tc>
          <w:tcPr>
            <w:tcW w:w="643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5E7B32" w:rsidTr="005E7B32">
        <w:trPr>
          <w:trHeight w:val="570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7830272500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5 135,4</w:t>
            </w:r>
          </w:p>
        </w:tc>
        <w:tc>
          <w:tcPr>
            <w:tcW w:w="643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5E7B32" w:rsidTr="005E7B32">
        <w:trPr>
          <w:trHeight w:val="669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7830272500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5 135,4</w:t>
            </w:r>
          </w:p>
        </w:tc>
        <w:tc>
          <w:tcPr>
            <w:tcW w:w="643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5E7B32" w:rsidTr="005E7B32">
        <w:trPr>
          <w:trHeight w:val="570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7830272500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5 135,4</w:t>
            </w:r>
          </w:p>
        </w:tc>
        <w:tc>
          <w:tcPr>
            <w:tcW w:w="643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5E7B32" w:rsidTr="005E7B32">
        <w:trPr>
          <w:trHeight w:val="570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Обеспечение сохранения достигнутых показателей повышения оплаты труда отдельных категорий работников бюджетной сферы </w:t>
            </w: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за счет средств местного бюджета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7830</w:t>
            </w: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Pr="005E7B3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25</w:t>
            </w:r>
            <w:r w:rsidRPr="005E7B3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131,4</w:t>
            </w:r>
          </w:p>
        </w:tc>
        <w:tc>
          <w:tcPr>
            <w:tcW w:w="643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5E7B32" w:rsidTr="005E7B32">
        <w:trPr>
          <w:trHeight w:val="272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7830</w:t>
            </w: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Pr="005E7B3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25</w:t>
            </w:r>
            <w:r w:rsidRPr="005E7B3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131,4</w:t>
            </w:r>
          </w:p>
        </w:tc>
        <w:tc>
          <w:tcPr>
            <w:tcW w:w="643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5E7B32" w:rsidTr="005E7B32">
        <w:trPr>
          <w:trHeight w:val="570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7830</w:t>
            </w: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Pr="005E7B3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25</w:t>
            </w:r>
            <w:r w:rsidRPr="005E7B3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131,4</w:t>
            </w:r>
          </w:p>
        </w:tc>
        <w:tc>
          <w:tcPr>
            <w:tcW w:w="643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5E7B32" w:rsidTr="005E7B32">
        <w:trPr>
          <w:trHeight w:val="570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"Развитие культурной инфраструктуры"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7830500000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657,5</w:t>
            </w:r>
          </w:p>
        </w:tc>
        <w:tc>
          <w:tcPr>
            <w:tcW w:w="643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5E7B32" w:rsidTr="005E7B32">
        <w:trPr>
          <w:trHeight w:val="570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мероприятий по развитию культурной инфраструктуры за счет средств местного бюджета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7830520340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13,8</w:t>
            </w:r>
          </w:p>
        </w:tc>
        <w:tc>
          <w:tcPr>
            <w:tcW w:w="643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5E7B32" w:rsidTr="005E7B32">
        <w:trPr>
          <w:trHeight w:val="570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7830520340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13,8</w:t>
            </w:r>
          </w:p>
        </w:tc>
        <w:tc>
          <w:tcPr>
            <w:tcW w:w="643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5E7B32" w:rsidTr="005E7B32">
        <w:trPr>
          <w:trHeight w:val="570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7830520340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13,8</w:t>
            </w:r>
          </w:p>
        </w:tc>
        <w:tc>
          <w:tcPr>
            <w:tcW w:w="643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5E7B32" w:rsidTr="005E7B32">
        <w:trPr>
          <w:trHeight w:val="570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Благоустройство территорий учреждений культуры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7830578690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643,7</w:t>
            </w:r>
          </w:p>
        </w:tc>
        <w:tc>
          <w:tcPr>
            <w:tcW w:w="643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5E7B32" w:rsidTr="005E7B32">
        <w:trPr>
          <w:trHeight w:val="570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7830578690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643,7</w:t>
            </w:r>
          </w:p>
        </w:tc>
        <w:tc>
          <w:tcPr>
            <w:tcW w:w="643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5E7B32" w:rsidTr="005E7B32">
        <w:trPr>
          <w:trHeight w:val="570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7830578690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643,7</w:t>
            </w:r>
          </w:p>
        </w:tc>
        <w:tc>
          <w:tcPr>
            <w:tcW w:w="643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5E7B32" w:rsidTr="005E7B32">
        <w:trPr>
          <w:trHeight w:val="527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Другие вопросы в области культуры, кинематографии 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10 930,9</w:t>
            </w:r>
          </w:p>
        </w:tc>
        <w:tc>
          <w:tcPr>
            <w:tcW w:w="643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6 711,2</w:t>
            </w:r>
          </w:p>
        </w:tc>
        <w:tc>
          <w:tcPr>
            <w:tcW w:w="644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6 711,2</w:t>
            </w:r>
          </w:p>
        </w:tc>
      </w:tr>
      <w:tr w:rsidR="00AF176C" w:rsidRPr="005E7B32" w:rsidTr="005E7B32">
        <w:trPr>
          <w:trHeight w:val="267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8100000</w:t>
            </w:r>
            <w:r w:rsidRPr="005E7B3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783,5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747,8</w:t>
            </w: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747,8</w:t>
            </w:r>
          </w:p>
        </w:tc>
      </w:tr>
      <w:tr w:rsidR="00AF176C" w:rsidRPr="005E7B32" w:rsidTr="005E7B32">
        <w:trPr>
          <w:trHeight w:val="267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деятельности органов местного самоуправления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8110000</w:t>
            </w:r>
            <w:r w:rsidRPr="005E7B3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783,5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747,8</w:t>
            </w: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747,8</w:t>
            </w:r>
          </w:p>
        </w:tc>
      </w:tr>
      <w:tr w:rsidR="00AF176C" w:rsidRPr="005E7B32" w:rsidTr="005E7B32">
        <w:trPr>
          <w:trHeight w:val="267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обеспечение функций центрального аппарата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811</w:t>
            </w:r>
            <w:r w:rsidRPr="005E7B3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02101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783,5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747,8</w:t>
            </w: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747,8</w:t>
            </w:r>
          </w:p>
        </w:tc>
      </w:tr>
      <w:tr w:rsidR="00AF176C" w:rsidRPr="005E7B32" w:rsidTr="005E7B32">
        <w:trPr>
          <w:trHeight w:val="267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811</w:t>
            </w:r>
            <w:r w:rsidRPr="005E7B3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02101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783,2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747,8</w:t>
            </w: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747,8</w:t>
            </w:r>
          </w:p>
        </w:tc>
      </w:tr>
      <w:tr w:rsidR="00AF176C" w:rsidRPr="005E7B32" w:rsidTr="005E7B32">
        <w:trPr>
          <w:trHeight w:val="267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811</w:t>
            </w:r>
            <w:r w:rsidRPr="005E7B3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02101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783,2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747,8</w:t>
            </w: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747,8</w:t>
            </w:r>
          </w:p>
        </w:tc>
      </w:tr>
      <w:tr w:rsidR="00AF176C" w:rsidRPr="005E7B32" w:rsidTr="005E7B32">
        <w:trPr>
          <w:trHeight w:val="267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811</w:t>
            </w:r>
            <w:r w:rsidRPr="005E7B3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02101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0,3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5E7B32" w:rsidTr="005E7B32">
        <w:trPr>
          <w:trHeight w:val="267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811</w:t>
            </w:r>
            <w:r w:rsidRPr="005E7B3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02101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0,3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5E7B32" w:rsidTr="005E7B32">
        <w:trPr>
          <w:trHeight w:val="267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8400000000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10 147,4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5 963,4</w:t>
            </w: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5 963,4</w:t>
            </w:r>
          </w:p>
        </w:tc>
      </w:tr>
      <w:tr w:rsidR="00AF176C" w:rsidRPr="005E7B32" w:rsidTr="005E7B32">
        <w:trPr>
          <w:trHeight w:val="697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деятельности казенных учреждений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84400</w:t>
            </w:r>
            <w:r w:rsidRPr="005E7B3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000</w:t>
            </w: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10 147,4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5 963,4</w:t>
            </w: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5 963,4</w:t>
            </w:r>
          </w:p>
        </w:tc>
      </w:tr>
      <w:tr w:rsidR="00AF176C" w:rsidRPr="005E7B32" w:rsidTr="005E7B32">
        <w:trPr>
          <w:trHeight w:val="267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844</w:t>
            </w:r>
            <w:r w:rsidRPr="005E7B3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2004</w:t>
            </w:r>
            <w:r w:rsidRPr="005E7B3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10 147,4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5 963,4</w:t>
            </w: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5 963,4</w:t>
            </w:r>
          </w:p>
        </w:tc>
      </w:tr>
      <w:tr w:rsidR="00AF176C" w:rsidRPr="005E7B32" w:rsidTr="005E7B32">
        <w:trPr>
          <w:trHeight w:val="570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844</w:t>
            </w:r>
            <w:r w:rsidRPr="005E7B3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2004</w:t>
            </w:r>
            <w:r w:rsidRPr="005E7B3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8 462,1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5 722,0</w:t>
            </w: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5 722,0</w:t>
            </w:r>
          </w:p>
        </w:tc>
      </w:tr>
      <w:tr w:rsidR="00AF176C" w:rsidRPr="005E7B32" w:rsidTr="005E7B32">
        <w:trPr>
          <w:trHeight w:val="315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844</w:t>
            </w:r>
            <w:r w:rsidRPr="005E7B3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2004</w:t>
            </w:r>
            <w:r w:rsidRPr="005E7B3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8 462,1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5 722,0</w:t>
            </w: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5 722,0</w:t>
            </w:r>
          </w:p>
        </w:tc>
      </w:tr>
      <w:tr w:rsidR="00AF176C" w:rsidRPr="005E7B32" w:rsidTr="005E7B32">
        <w:trPr>
          <w:trHeight w:val="315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844</w:t>
            </w:r>
            <w:r w:rsidRPr="005E7B3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2004</w:t>
            </w:r>
            <w:r w:rsidRPr="005E7B3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497,0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241,4</w:t>
            </w: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241,4</w:t>
            </w:r>
          </w:p>
        </w:tc>
      </w:tr>
      <w:tr w:rsidR="00AF176C" w:rsidRPr="005E7B32" w:rsidTr="005E7B32">
        <w:trPr>
          <w:trHeight w:val="981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844</w:t>
            </w:r>
            <w:r w:rsidRPr="005E7B3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2004</w:t>
            </w:r>
            <w:r w:rsidRPr="005E7B3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497,0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241,4</w:t>
            </w: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241,4</w:t>
            </w:r>
          </w:p>
        </w:tc>
      </w:tr>
      <w:tr w:rsidR="00AF176C" w:rsidRPr="005E7B32" w:rsidTr="005E7B32">
        <w:trPr>
          <w:trHeight w:val="427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844</w:t>
            </w:r>
            <w:r w:rsidRPr="005E7B3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2004</w:t>
            </w:r>
            <w:r w:rsidRPr="005E7B3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1 188,3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5E7B32" w:rsidTr="005E7B32">
        <w:trPr>
          <w:trHeight w:val="710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844</w:t>
            </w:r>
            <w:r w:rsidRPr="005E7B3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2004</w:t>
            </w:r>
            <w:r w:rsidRPr="005E7B3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1 188,3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5E7B32" w:rsidTr="005E7B32">
        <w:trPr>
          <w:trHeight w:val="315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Социальная политика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4 481,0</w:t>
            </w:r>
          </w:p>
        </w:tc>
        <w:tc>
          <w:tcPr>
            <w:tcW w:w="643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2 278,4</w:t>
            </w:r>
          </w:p>
        </w:tc>
        <w:tc>
          <w:tcPr>
            <w:tcW w:w="644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2 278,4</w:t>
            </w:r>
          </w:p>
        </w:tc>
      </w:tr>
      <w:tr w:rsidR="00AF176C" w:rsidRPr="005E7B32" w:rsidTr="005E7B32">
        <w:trPr>
          <w:trHeight w:val="315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Пенсионное обеспечение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588,1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378,0</w:t>
            </w: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378,0</w:t>
            </w:r>
          </w:p>
        </w:tc>
      </w:tr>
      <w:tr w:rsidR="00AF176C" w:rsidRPr="005E7B32" w:rsidTr="005E7B32">
        <w:trPr>
          <w:trHeight w:val="349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Социальная поддержка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3200000</w:t>
            </w:r>
            <w:r w:rsidRPr="005E7B3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588,1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378,0</w:t>
            </w: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378,0</w:t>
            </w:r>
          </w:p>
        </w:tc>
      </w:tr>
      <w:tr w:rsidR="00AF176C" w:rsidRPr="005E7B32" w:rsidTr="005E7B32">
        <w:trPr>
          <w:trHeight w:val="855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Доплаты к пенсиям, дополнительное пенсионное обеспечение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321</w:t>
            </w:r>
            <w:r w:rsidRPr="005E7B3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000</w:t>
            </w: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588,1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378,0</w:t>
            </w: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378,0</w:t>
            </w:r>
          </w:p>
        </w:tc>
      </w:tr>
      <w:tr w:rsidR="00AF176C" w:rsidRPr="005E7B32" w:rsidTr="005E7B32">
        <w:trPr>
          <w:trHeight w:val="855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Доплаты к пенсии государственным и муниципальным служащим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321</w:t>
            </w:r>
            <w:r w:rsidRPr="005E7B3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0200</w:t>
            </w:r>
            <w:r w:rsidRPr="005E7B3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557,8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360,0</w:t>
            </w: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360,0</w:t>
            </w:r>
          </w:p>
        </w:tc>
      </w:tr>
      <w:tr w:rsidR="00AF176C" w:rsidRPr="005E7B32" w:rsidTr="005E7B32">
        <w:trPr>
          <w:trHeight w:val="285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321</w:t>
            </w:r>
            <w:r w:rsidRPr="005E7B3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0200</w:t>
            </w:r>
            <w:r w:rsidRPr="005E7B3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557,8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360,0</w:t>
            </w: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360,0</w:t>
            </w:r>
          </w:p>
        </w:tc>
      </w:tr>
      <w:tr w:rsidR="00AF176C" w:rsidRPr="005E7B32" w:rsidTr="005E7B32">
        <w:trPr>
          <w:trHeight w:val="285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321</w:t>
            </w:r>
            <w:r w:rsidRPr="005E7B3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0200</w:t>
            </w:r>
            <w:r w:rsidRPr="005E7B3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310</w:t>
            </w: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557,8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360,0</w:t>
            </w: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360,0</w:t>
            </w:r>
          </w:p>
        </w:tc>
      </w:tr>
      <w:tr w:rsidR="00AF176C" w:rsidRPr="005E7B32" w:rsidTr="005E7B32">
        <w:trPr>
          <w:trHeight w:val="285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Доплата к государственной пенсии лицам, замещавшим должности советских и партийных органов Балтайского района до 1 января 1994г.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3210020030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30,3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18,0</w:t>
            </w: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18,0</w:t>
            </w:r>
          </w:p>
        </w:tc>
      </w:tr>
      <w:tr w:rsidR="00AF176C" w:rsidRPr="005E7B32" w:rsidTr="005E7B32">
        <w:trPr>
          <w:trHeight w:val="285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3210020030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30,3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18,0</w:t>
            </w: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18,0</w:t>
            </w:r>
          </w:p>
        </w:tc>
      </w:tr>
      <w:tr w:rsidR="00AF176C" w:rsidRPr="005E7B32" w:rsidTr="005E7B32">
        <w:trPr>
          <w:trHeight w:val="285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3210020030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310</w:t>
            </w: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30,3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18,0</w:t>
            </w: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18,0</w:t>
            </w:r>
          </w:p>
        </w:tc>
      </w:tr>
      <w:tr w:rsidR="00AF176C" w:rsidRPr="005E7B32" w:rsidTr="005E7B32">
        <w:trPr>
          <w:trHeight w:val="414"/>
        </w:trPr>
        <w:tc>
          <w:tcPr>
            <w:tcW w:w="1535" w:type="pct"/>
            <w:shd w:val="clear" w:color="auto" w:fill="FFFFFF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Социальное обеспечение населения</w:t>
            </w:r>
          </w:p>
        </w:tc>
        <w:tc>
          <w:tcPr>
            <w:tcW w:w="297" w:type="pct"/>
            <w:shd w:val="clear" w:color="auto" w:fill="FFFFFF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7" w:type="pct"/>
            <w:shd w:val="clear" w:color="auto" w:fill="FFFFFF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2 875,0</w:t>
            </w:r>
          </w:p>
        </w:tc>
        <w:tc>
          <w:tcPr>
            <w:tcW w:w="643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240,0</w:t>
            </w:r>
          </w:p>
        </w:tc>
        <w:tc>
          <w:tcPr>
            <w:tcW w:w="644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240,0</w:t>
            </w:r>
          </w:p>
        </w:tc>
      </w:tr>
      <w:tr w:rsidR="00AF176C" w:rsidRPr="005E7B32" w:rsidTr="005E7B32">
        <w:trPr>
          <w:trHeight w:val="357"/>
        </w:trPr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Социальная поддержка граждан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3200000000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2 875,0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240,0</w:t>
            </w: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240,0</w:t>
            </w:r>
          </w:p>
        </w:tc>
      </w:tr>
      <w:tr w:rsidR="00AF176C" w:rsidRPr="005E7B32" w:rsidTr="005E7B32">
        <w:trPr>
          <w:trHeight w:val="585"/>
        </w:trPr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Доплаты к пенсиям, дополнительное пенсионное обеспечение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3210000000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260,0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240,0</w:t>
            </w: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240,0</w:t>
            </w:r>
          </w:p>
        </w:tc>
      </w:tr>
      <w:tr w:rsidR="00AF176C" w:rsidRPr="005E7B32" w:rsidTr="00707B05">
        <w:trPr>
          <w:trHeight w:val="265"/>
        </w:trPr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Доплата к пенсии Почетным гражданам муниципального района Саратовской области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3210020020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260,0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240,0</w:t>
            </w: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240,0</w:t>
            </w:r>
          </w:p>
        </w:tc>
      </w:tr>
      <w:tr w:rsidR="00AF176C" w:rsidRPr="005E7B32" w:rsidTr="005E7B32">
        <w:trPr>
          <w:trHeight w:val="585"/>
        </w:trPr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3210020020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260,0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240,0</w:t>
            </w: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240,0</w:t>
            </w:r>
          </w:p>
        </w:tc>
      </w:tr>
      <w:tr w:rsidR="00AF176C" w:rsidRPr="005E7B32" w:rsidTr="005E7B32">
        <w:trPr>
          <w:trHeight w:val="585"/>
        </w:trPr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3210020020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310</w:t>
            </w: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260,0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240,0</w:t>
            </w: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240,0</w:t>
            </w:r>
          </w:p>
        </w:tc>
      </w:tr>
      <w:tr w:rsidR="00AF176C" w:rsidRPr="005E7B32" w:rsidTr="005E7B32">
        <w:trPr>
          <w:trHeight w:val="585"/>
        </w:trPr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Адресная материальная помощь гражданам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3230000000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2 615,0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5E7B32" w:rsidTr="005E7B32">
        <w:trPr>
          <w:trHeight w:val="585"/>
        </w:trPr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Оказание адресной материальной помощи гражданам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3230002000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15,0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5E7B32" w:rsidTr="005E7B32">
        <w:trPr>
          <w:trHeight w:val="585"/>
        </w:trPr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3230002000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15,0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5E7B32" w:rsidTr="005E7B32">
        <w:trPr>
          <w:trHeight w:val="585"/>
        </w:trPr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3230002000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320</w:t>
            </w: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15,0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5E7B32" w:rsidTr="005E7B32">
        <w:trPr>
          <w:trHeight w:val="585"/>
        </w:trPr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единовременной денежной выплаты гражданам, поступившим на военную службу по контракту в период с 1 августа по 30 сентября 2024 года для участия в специальной военной операции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3230003000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2 600,0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5E7B32" w:rsidTr="005E7B32">
        <w:trPr>
          <w:trHeight w:val="585"/>
        </w:trPr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3230003000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2 600,0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5E7B32" w:rsidTr="005E7B32">
        <w:trPr>
          <w:trHeight w:val="585"/>
        </w:trPr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3230003000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320</w:t>
            </w: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2 600,0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5E7B32" w:rsidTr="005E7B32">
        <w:trPr>
          <w:trHeight w:val="285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Охрана семьи и детства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1 017,9</w:t>
            </w:r>
          </w:p>
        </w:tc>
        <w:tc>
          <w:tcPr>
            <w:tcW w:w="643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1 660,4</w:t>
            </w:r>
          </w:p>
        </w:tc>
        <w:tc>
          <w:tcPr>
            <w:tcW w:w="644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1 660,4</w:t>
            </w:r>
          </w:p>
        </w:tc>
      </w:tr>
      <w:tr w:rsidR="00AF176C" w:rsidRPr="005E7B32" w:rsidTr="005E7B32">
        <w:trPr>
          <w:trHeight w:val="285"/>
        </w:trPr>
        <w:tc>
          <w:tcPr>
            <w:tcW w:w="15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Муниципальная программа "Развитие системы образования на территории Балтайского муниципального района"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7900000000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1 017,9</w:t>
            </w:r>
          </w:p>
        </w:tc>
        <w:tc>
          <w:tcPr>
            <w:tcW w:w="643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1 660,4</w:t>
            </w:r>
          </w:p>
        </w:tc>
        <w:tc>
          <w:tcPr>
            <w:tcW w:w="644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1 660,4</w:t>
            </w:r>
          </w:p>
        </w:tc>
      </w:tr>
      <w:tr w:rsidR="00AF176C" w:rsidRPr="005E7B32" w:rsidTr="005E7B32">
        <w:trPr>
          <w:trHeight w:val="285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Подпрограмма «Развитие системы дошкольного образования»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7910000000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931,1</w:t>
            </w:r>
          </w:p>
        </w:tc>
        <w:tc>
          <w:tcPr>
            <w:tcW w:w="643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1 649,7</w:t>
            </w:r>
          </w:p>
        </w:tc>
        <w:tc>
          <w:tcPr>
            <w:tcW w:w="644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1 649,7</w:t>
            </w:r>
          </w:p>
        </w:tc>
      </w:tr>
      <w:tr w:rsidR="00AF176C" w:rsidRPr="005E7B32" w:rsidTr="005E7B32">
        <w:trPr>
          <w:trHeight w:val="285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Основное мероприятие «Компенсация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образования»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7910300000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931,1</w:t>
            </w:r>
          </w:p>
        </w:tc>
        <w:tc>
          <w:tcPr>
            <w:tcW w:w="643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1 649,7</w:t>
            </w:r>
          </w:p>
        </w:tc>
        <w:tc>
          <w:tcPr>
            <w:tcW w:w="644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1 649,7</w:t>
            </w:r>
          </w:p>
        </w:tc>
      </w:tr>
      <w:tr w:rsidR="00AF176C" w:rsidRPr="005E7B32" w:rsidTr="005E7B32">
        <w:trPr>
          <w:trHeight w:val="285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Компенсация родительской платы за присмотр и уход за детьми в образовательных организациях, реализующих общеобразовательную программу дошкольного образования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7910377900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931,1</w:t>
            </w:r>
          </w:p>
        </w:tc>
        <w:tc>
          <w:tcPr>
            <w:tcW w:w="643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1 649,7</w:t>
            </w:r>
          </w:p>
        </w:tc>
        <w:tc>
          <w:tcPr>
            <w:tcW w:w="644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1 649,7</w:t>
            </w:r>
          </w:p>
        </w:tc>
      </w:tr>
      <w:tr w:rsidR="00AF176C" w:rsidRPr="005E7B32" w:rsidTr="005E7B32">
        <w:trPr>
          <w:trHeight w:val="285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7910377900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931,1</w:t>
            </w:r>
          </w:p>
        </w:tc>
        <w:tc>
          <w:tcPr>
            <w:tcW w:w="643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1 649,7</w:t>
            </w:r>
          </w:p>
        </w:tc>
        <w:tc>
          <w:tcPr>
            <w:tcW w:w="644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1 649,7</w:t>
            </w:r>
          </w:p>
        </w:tc>
      </w:tr>
      <w:tr w:rsidR="00AF176C" w:rsidRPr="005E7B32" w:rsidTr="005E7B32">
        <w:trPr>
          <w:trHeight w:val="285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7910377900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320</w:t>
            </w: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931,1</w:t>
            </w:r>
          </w:p>
        </w:tc>
        <w:tc>
          <w:tcPr>
            <w:tcW w:w="643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1 649,7</w:t>
            </w:r>
          </w:p>
        </w:tc>
        <w:tc>
          <w:tcPr>
            <w:tcW w:w="644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1 649,7</w:t>
            </w:r>
          </w:p>
        </w:tc>
      </w:tr>
      <w:tr w:rsidR="00AF176C" w:rsidRPr="005E7B32" w:rsidTr="005E7B32">
        <w:trPr>
          <w:trHeight w:val="285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Подпрограмма «Развитие системы общего и дополнительного образования»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7920000000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86,8</w:t>
            </w:r>
          </w:p>
        </w:tc>
        <w:tc>
          <w:tcPr>
            <w:tcW w:w="643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10,7</w:t>
            </w:r>
          </w:p>
        </w:tc>
        <w:tc>
          <w:tcPr>
            <w:tcW w:w="644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10,7</w:t>
            </w:r>
          </w:p>
        </w:tc>
      </w:tr>
      <w:tr w:rsidR="00AF176C" w:rsidRPr="005E7B32" w:rsidTr="005E7B32">
        <w:trPr>
          <w:trHeight w:val="285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«Компенсация стоимости горячего питания родителям (законным представителям) обучающихся по образовательным программам начального общего образования на дому детей-инвалидов и детей, нуждающихся в длительном лечении, которые по состоянию здоровья временно или постоянно не могут посещать образовательные организации»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7921000000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86,8</w:t>
            </w:r>
          </w:p>
        </w:tc>
        <w:tc>
          <w:tcPr>
            <w:tcW w:w="643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10,7</w:t>
            </w:r>
          </w:p>
        </w:tc>
        <w:tc>
          <w:tcPr>
            <w:tcW w:w="644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10,7</w:t>
            </w:r>
          </w:p>
        </w:tc>
      </w:tr>
      <w:tr w:rsidR="00AF176C" w:rsidRPr="005E7B32" w:rsidTr="005E7B32">
        <w:trPr>
          <w:trHeight w:val="285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бесплатным двухразовым питанием обучающихся общеобразовательных учреждений Балтайского муниципального района Саратовской области с ограниченными возможностями здоровья, детей-инвалидов, в том числе замена бесплатного двухразового питания денежной компенсацией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7921020330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86,8</w:t>
            </w:r>
          </w:p>
        </w:tc>
        <w:tc>
          <w:tcPr>
            <w:tcW w:w="643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5E7B32" w:rsidTr="005E7B32">
        <w:trPr>
          <w:trHeight w:val="285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7921020330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86,8</w:t>
            </w:r>
          </w:p>
        </w:tc>
        <w:tc>
          <w:tcPr>
            <w:tcW w:w="643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5E7B32" w:rsidTr="005E7B32">
        <w:trPr>
          <w:trHeight w:val="285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7921020330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320</w:t>
            </w: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86,8</w:t>
            </w:r>
          </w:p>
        </w:tc>
        <w:tc>
          <w:tcPr>
            <w:tcW w:w="643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5E7B32" w:rsidTr="005E7B32">
        <w:trPr>
          <w:trHeight w:val="285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Компенсация стоимости горячего питания родителям (законным представителям) обучающихся по образовательным программам начального общего образования на дому детей-инвалидов и детей, нуждающихся в длительном лечении, которые по состоянию здоровья временно или постоянно не могут посещать образовательные организации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7921077160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3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10,7</w:t>
            </w:r>
          </w:p>
        </w:tc>
        <w:tc>
          <w:tcPr>
            <w:tcW w:w="644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10,7</w:t>
            </w:r>
          </w:p>
        </w:tc>
      </w:tr>
      <w:tr w:rsidR="00AF176C" w:rsidRPr="005E7B32" w:rsidTr="005E7B32">
        <w:trPr>
          <w:trHeight w:val="285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7921077160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3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10,7</w:t>
            </w:r>
          </w:p>
        </w:tc>
        <w:tc>
          <w:tcPr>
            <w:tcW w:w="644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10,7</w:t>
            </w:r>
          </w:p>
        </w:tc>
      </w:tr>
      <w:tr w:rsidR="00AF176C" w:rsidRPr="005E7B32" w:rsidTr="005E7B32">
        <w:trPr>
          <w:trHeight w:val="285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7921077160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320</w:t>
            </w: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3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10,7</w:t>
            </w:r>
          </w:p>
        </w:tc>
        <w:tc>
          <w:tcPr>
            <w:tcW w:w="644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10,7</w:t>
            </w:r>
          </w:p>
        </w:tc>
      </w:tr>
      <w:tr w:rsidR="00AF176C" w:rsidRPr="005E7B32" w:rsidTr="005E7B32">
        <w:trPr>
          <w:trHeight w:val="315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4 830,9</w:t>
            </w:r>
          </w:p>
        </w:tc>
        <w:tc>
          <w:tcPr>
            <w:tcW w:w="643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2 179,3</w:t>
            </w:r>
          </w:p>
        </w:tc>
        <w:tc>
          <w:tcPr>
            <w:tcW w:w="644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2 179,3</w:t>
            </w:r>
          </w:p>
        </w:tc>
      </w:tr>
      <w:tr w:rsidR="00AF176C" w:rsidRPr="005E7B32" w:rsidTr="005E7B32">
        <w:trPr>
          <w:trHeight w:val="315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Другие вопросы в области физической культуры и спорта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4 830,9</w:t>
            </w:r>
          </w:p>
        </w:tc>
        <w:tc>
          <w:tcPr>
            <w:tcW w:w="643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2 179,3</w:t>
            </w:r>
          </w:p>
        </w:tc>
        <w:tc>
          <w:tcPr>
            <w:tcW w:w="644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2 179,3</w:t>
            </w:r>
          </w:p>
        </w:tc>
      </w:tr>
      <w:tr w:rsidR="00AF176C" w:rsidRPr="005E7B32" w:rsidTr="005E7B32">
        <w:trPr>
          <w:trHeight w:val="315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Муниципальная программа «Развитие физической культуры, спорта и туризма в </w:t>
            </w:r>
            <w:proofErr w:type="spellStart"/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Балтайском</w:t>
            </w:r>
            <w:proofErr w:type="spellEnd"/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муниципальном районе»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7700</w:t>
            </w:r>
            <w:r w:rsidRPr="005E7B3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  <w:r w:rsidRPr="005E7B3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4 830,9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2 179,3</w:t>
            </w: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2 179,3</w:t>
            </w:r>
          </w:p>
        </w:tc>
      </w:tr>
      <w:tr w:rsidR="00AF176C" w:rsidRPr="005E7B32" w:rsidTr="005E7B32">
        <w:trPr>
          <w:trHeight w:val="315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«Физкультурные и спортивно-массовые мероприятия»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7700100000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123,5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</w:tr>
      <w:tr w:rsidR="00AF176C" w:rsidRPr="005E7B32" w:rsidTr="005E7B32">
        <w:trPr>
          <w:trHeight w:val="315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77001</w:t>
            </w:r>
            <w:r w:rsidRPr="005E7B3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</w:t>
            </w: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123,5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</w:tr>
      <w:tr w:rsidR="00AF176C" w:rsidRPr="005E7B32" w:rsidTr="005E7B32">
        <w:trPr>
          <w:trHeight w:val="315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77001</w:t>
            </w:r>
            <w:r w:rsidRPr="005E7B3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</w:t>
            </w: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  <w:r w:rsidRPr="005E7B3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123,5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</w:tr>
      <w:tr w:rsidR="00AF176C" w:rsidRPr="005E7B32" w:rsidTr="005E7B32">
        <w:trPr>
          <w:trHeight w:val="315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77001</w:t>
            </w:r>
            <w:r w:rsidRPr="005E7B3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</w:t>
            </w: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  <w:r w:rsidRPr="005E7B3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123,5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</w:tr>
      <w:tr w:rsidR="00AF176C" w:rsidRPr="005E7B32" w:rsidTr="005E7B32">
        <w:trPr>
          <w:trHeight w:val="315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«Деятельность учреждений спортивной направленности (ФОК)»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7700200000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4 707,4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2 079,3</w:t>
            </w: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2 079,3</w:t>
            </w:r>
          </w:p>
        </w:tc>
      </w:tr>
      <w:tr w:rsidR="00AF176C" w:rsidRPr="005E7B32" w:rsidTr="005E7B32">
        <w:trPr>
          <w:trHeight w:val="311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выполнение муниципальных заданий муниципальными бюджетными учреждениями (МБУ «Столыпинский ФОК»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7700220120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4 707,4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2 079,3</w:t>
            </w: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2 079,3</w:t>
            </w:r>
          </w:p>
        </w:tc>
      </w:tr>
      <w:tr w:rsidR="00AF176C" w:rsidRPr="005E7B32" w:rsidTr="005E7B32">
        <w:trPr>
          <w:trHeight w:val="315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7700220120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4 707,4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2 079,3</w:t>
            </w: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2 079,3</w:t>
            </w:r>
          </w:p>
        </w:tc>
      </w:tr>
      <w:tr w:rsidR="00AF176C" w:rsidRPr="005E7B32" w:rsidTr="005E7B32">
        <w:trPr>
          <w:trHeight w:val="315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7700220120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4 707,4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2 079,3</w:t>
            </w: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2 079,3</w:t>
            </w:r>
          </w:p>
        </w:tc>
      </w:tr>
      <w:tr w:rsidR="00AF176C" w:rsidRPr="005E7B32" w:rsidTr="005E7B32">
        <w:trPr>
          <w:trHeight w:val="315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Средства массовой информации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1 840,8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500,0</w:t>
            </w: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500,0</w:t>
            </w:r>
          </w:p>
        </w:tc>
      </w:tr>
      <w:tr w:rsidR="00AF176C" w:rsidRPr="005E7B32" w:rsidTr="005E7B32">
        <w:trPr>
          <w:trHeight w:val="315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Периодическая печать и издательства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1 840,8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500,0</w:t>
            </w: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500,0</w:t>
            </w:r>
          </w:p>
        </w:tc>
      </w:tr>
      <w:tr w:rsidR="00AF176C" w:rsidRPr="005E7B32" w:rsidTr="005E7B32">
        <w:trPr>
          <w:trHeight w:val="315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Средства массовой информации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9900000</w:t>
            </w:r>
            <w:r w:rsidRPr="005E7B3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1 840,8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500,0</w:t>
            </w: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500,0</w:t>
            </w:r>
          </w:p>
        </w:tc>
      </w:tr>
      <w:tr w:rsidR="00AF176C" w:rsidRPr="005E7B32" w:rsidTr="005E7B32">
        <w:trPr>
          <w:trHeight w:val="315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Государственная поддержка в сфере печати и массовой информации 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9920000</w:t>
            </w:r>
            <w:r w:rsidRPr="005E7B3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1 840,8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500,0</w:t>
            </w: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500,0</w:t>
            </w:r>
          </w:p>
        </w:tc>
      </w:tr>
      <w:tr w:rsidR="00AF176C" w:rsidRPr="005E7B32" w:rsidTr="005E7B32">
        <w:trPr>
          <w:trHeight w:val="315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Размещение в средствах массовой информации нормативных, нормативно-правовых актов, объявлений, извещений и других материалов, издаваемых органами местного самоуправления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9920008000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214,1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5E7B32" w:rsidTr="005E7B32">
        <w:trPr>
          <w:trHeight w:val="315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9920008000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214,1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5E7B32" w:rsidTr="005E7B32">
        <w:trPr>
          <w:trHeight w:val="315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9920008000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214,1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5E7B32" w:rsidTr="005E7B32">
        <w:trPr>
          <w:trHeight w:val="315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Расходы в целях возмещения затрат, связанные со своевременным опубликованием в средствах массовой информации нормативных, нормативно-правовых актов, объявлений, извещений и других материалов, издаваемых органами местного самоуправления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9920009000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289,6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500,0</w:t>
            </w: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500,0</w:t>
            </w:r>
          </w:p>
        </w:tc>
      </w:tr>
      <w:tr w:rsidR="00AF176C" w:rsidRPr="005E7B32" w:rsidTr="005E7B32">
        <w:trPr>
          <w:trHeight w:val="315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9920009000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289,6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500,0</w:t>
            </w: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500,0</w:t>
            </w:r>
          </w:p>
        </w:tc>
      </w:tr>
      <w:tr w:rsidR="00AF176C" w:rsidRPr="005E7B32" w:rsidTr="005E7B32">
        <w:trPr>
          <w:trHeight w:val="315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9920009000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810</w:t>
            </w: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289,6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500,0</w:t>
            </w: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500,0</w:t>
            </w:r>
          </w:p>
        </w:tc>
      </w:tr>
      <w:tr w:rsidR="00AF176C" w:rsidRPr="005E7B32" w:rsidTr="005E7B32">
        <w:trPr>
          <w:trHeight w:val="315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Размещение социально значимой информации в печатных средствах массовой информации, учрежденных органами местного самоуправления, и в сетевых изданиях данных печатных средств массовой информации, учрежденных органами местного самоуправления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9920078600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1 337,1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5E7B32" w:rsidTr="005E7B32">
        <w:trPr>
          <w:trHeight w:val="315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9920078600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267,4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5E7B32" w:rsidTr="005E7B32">
        <w:trPr>
          <w:trHeight w:val="315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9920078600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267,4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5E7B32" w:rsidTr="005E7B32">
        <w:trPr>
          <w:trHeight w:val="315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9920078600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1 069,7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5E7B32" w:rsidTr="005E7B32">
        <w:trPr>
          <w:trHeight w:val="315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9920078600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810</w:t>
            </w: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1 069,7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5E7B32" w:rsidTr="005E7B32">
        <w:trPr>
          <w:trHeight w:val="315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Обслуживание государственного и муниципального долга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  <w:tc>
          <w:tcPr>
            <w:tcW w:w="643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  <w:tc>
          <w:tcPr>
            <w:tcW w:w="644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</w:tr>
      <w:tr w:rsidR="00AF176C" w:rsidRPr="005E7B32" w:rsidTr="005E7B32">
        <w:trPr>
          <w:trHeight w:val="315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  <w:tc>
          <w:tcPr>
            <w:tcW w:w="643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  <w:tc>
          <w:tcPr>
            <w:tcW w:w="644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</w:tr>
      <w:tr w:rsidR="00AF176C" w:rsidRPr="005E7B32" w:rsidTr="005E7B32">
        <w:trPr>
          <w:trHeight w:val="315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Обслуживание долговых обязательств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8800000</w:t>
            </w:r>
            <w:r w:rsidRPr="005E7B3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  <w:tc>
          <w:tcPr>
            <w:tcW w:w="643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  <w:tc>
          <w:tcPr>
            <w:tcW w:w="644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</w:tr>
      <w:tr w:rsidR="00AF176C" w:rsidRPr="005E7B32" w:rsidTr="005E7B32">
        <w:trPr>
          <w:trHeight w:val="315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Обслуживание муниципального долга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888</w:t>
            </w:r>
            <w:r w:rsidRPr="005E7B3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000</w:t>
            </w: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  <w:tc>
          <w:tcPr>
            <w:tcW w:w="643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  <w:tc>
          <w:tcPr>
            <w:tcW w:w="644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</w:tr>
      <w:tr w:rsidR="00AF176C" w:rsidRPr="005E7B32" w:rsidTr="005E7B32">
        <w:trPr>
          <w:trHeight w:val="315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Процентные платежи по муниципальным долговым обязательствам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888</w:t>
            </w:r>
            <w:r w:rsidRPr="005E7B3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0200</w:t>
            </w:r>
            <w:r w:rsidRPr="005E7B3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  <w:tc>
          <w:tcPr>
            <w:tcW w:w="643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  <w:tc>
          <w:tcPr>
            <w:tcW w:w="644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</w:tr>
      <w:tr w:rsidR="00AF176C" w:rsidRPr="005E7B32" w:rsidTr="005E7B32">
        <w:trPr>
          <w:trHeight w:val="315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Обслуживание государственного (муниципального) долга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888</w:t>
            </w:r>
            <w:r w:rsidRPr="005E7B3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0200</w:t>
            </w:r>
            <w:r w:rsidRPr="005E7B3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700</w:t>
            </w: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  <w:tc>
          <w:tcPr>
            <w:tcW w:w="643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  <w:tc>
          <w:tcPr>
            <w:tcW w:w="644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</w:tr>
      <w:tr w:rsidR="00AF176C" w:rsidRPr="005E7B32" w:rsidTr="005E7B32">
        <w:trPr>
          <w:trHeight w:val="315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Обслуживание муниципального долга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888</w:t>
            </w:r>
            <w:r w:rsidRPr="005E7B3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0200</w:t>
            </w:r>
            <w:r w:rsidRPr="005E7B3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730</w:t>
            </w: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  <w:tc>
          <w:tcPr>
            <w:tcW w:w="643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  <w:tc>
          <w:tcPr>
            <w:tcW w:w="644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</w:tr>
      <w:tr w:rsidR="00AF176C" w:rsidRPr="005E7B32" w:rsidTr="005E7B32">
        <w:trPr>
          <w:trHeight w:val="1250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Межбюджетные трансферты общего характера бюджетам субъектов РФ и муниципальных образований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2 016,7</w:t>
            </w:r>
          </w:p>
        </w:tc>
        <w:tc>
          <w:tcPr>
            <w:tcW w:w="643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660,6</w:t>
            </w:r>
          </w:p>
        </w:tc>
        <w:tc>
          <w:tcPr>
            <w:tcW w:w="644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679,5</w:t>
            </w:r>
          </w:p>
        </w:tc>
      </w:tr>
      <w:tr w:rsidR="00AF176C" w:rsidRPr="005E7B32" w:rsidTr="005E7B32">
        <w:trPr>
          <w:trHeight w:val="315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Дотации на выравнивание бюджетной обеспеченности субъектов РФ и муниципальных образований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2 016,7</w:t>
            </w:r>
          </w:p>
        </w:tc>
        <w:tc>
          <w:tcPr>
            <w:tcW w:w="643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660,6</w:t>
            </w:r>
          </w:p>
        </w:tc>
        <w:tc>
          <w:tcPr>
            <w:tcW w:w="644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679,5</w:t>
            </w:r>
          </w:p>
        </w:tc>
      </w:tr>
      <w:tr w:rsidR="00AF176C" w:rsidRPr="005E7B32" w:rsidTr="005E7B32">
        <w:trPr>
          <w:trHeight w:val="315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Межбюджетные трансферты из других бюджетов бюджетной системы Российской Федерации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8600000000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2 016,7</w:t>
            </w:r>
          </w:p>
        </w:tc>
        <w:tc>
          <w:tcPr>
            <w:tcW w:w="643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660,6</w:t>
            </w:r>
          </w:p>
        </w:tc>
        <w:tc>
          <w:tcPr>
            <w:tcW w:w="644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679,5</w:t>
            </w:r>
          </w:p>
        </w:tc>
      </w:tr>
      <w:tr w:rsidR="00AF176C" w:rsidRPr="005E7B32" w:rsidTr="005E7B32">
        <w:trPr>
          <w:trHeight w:val="405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Межбюджетные трансферты из областного бюджета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861</w:t>
            </w:r>
            <w:r w:rsidRPr="005E7B3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000</w:t>
            </w: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616,7</w:t>
            </w:r>
          </w:p>
        </w:tc>
        <w:tc>
          <w:tcPr>
            <w:tcW w:w="643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660,6</w:t>
            </w:r>
          </w:p>
        </w:tc>
        <w:tc>
          <w:tcPr>
            <w:tcW w:w="644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679,5</w:t>
            </w:r>
          </w:p>
        </w:tc>
      </w:tr>
      <w:tr w:rsidR="00AF176C" w:rsidRPr="005E7B32" w:rsidTr="005E7B32">
        <w:trPr>
          <w:trHeight w:val="405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Исполнение государственных полномочий по расчету и предоставлению дотаций поселениям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861</w:t>
            </w:r>
            <w:r w:rsidRPr="005E7B3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Pr="005E7B3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610</w:t>
            </w: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616,7</w:t>
            </w:r>
          </w:p>
        </w:tc>
        <w:tc>
          <w:tcPr>
            <w:tcW w:w="643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660,6</w:t>
            </w:r>
          </w:p>
        </w:tc>
        <w:tc>
          <w:tcPr>
            <w:tcW w:w="644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679,5</w:t>
            </w:r>
          </w:p>
        </w:tc>
      </w:tr>
      <w:tr w:rsidR="00AF176C" w:rsidRPr="005E7B32" w:rsidTr="005E7B32">
        <w:trPr>
          <w:trHeight w:val="255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861</w:t>
            </w:r>
            <w:r w:rsidRPr="005E7B3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Pr="005E7B3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610</w:t>
            </w: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616,7</w:t>
            </w:r>
          </w:p>
        </w:tc>
        <w:tc>
          <w:tcPr>
            <w:tcW w:w="643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660,6</w:t>
            </w:r>
          </w:p>
        </w:tc>
        <w:tc>
          <w:tcPr>
            <w:tcW w:w="644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679,5</w:t>
            </w:r>
          </w:p>
        </w:tc>
      </w:tr>
      <w:tr w:rsidR="00AF176C" w:rsidRPr="005E7B32" w:rsidTr="005E7B32">
        <w:trPr>
          <w:trHeight w:val="255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Дотации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861</w:t>
            </w:r>
            <w:r w:rsidRPr="005E7B3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Pr="005E7B3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610</w:t>
            </w: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510</w:t>
            </w: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616,7</w:t>
            </w:r>
          </w:p>
        </w:tc>
        <w:tc>
          <w:tcPr>
            <w:tcW w:w="643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660,6</w:t>
            </w:r>
          </w:p>
        </w:tc>
        <w:tc>
          <w:tcPr>
            <w:tcW w:w="644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679,5</w:t>
            </w:r>
          </w:p>
        </w:tc>
      </w:tr>
      <w:tr w:rsidR="00AF176C" w:rsidRPr="005E7B32" w:rsidTr="005E7B32">
        <w:trPr>
          <w:trHeight w:val="255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Дотации бюджетам поселений из бюджета Балтайского муниципального района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8620000000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1 400,0</w:t>
            </w:r>
          </w:p>
        </w:tc>
        <w:tc>
          <w:tcPr>
            <w:tcW w:w="643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5E7B32" w:rsidTr="005E7B32">
        <w:trPr>
          <w:trHeight w:val="255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Дотация на выравнивание бюджетной обеспеченности из местного бюджета муниципального района бюджетам сельских поселений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8620000200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1 400,0</w:t>
            </w:r>
          </w:p>
        </w:tc>
        <w:tc>
          <w:tcPr>
            <w:tcW w:w="643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5E7B32" w:rsidTr="005E7B32">
        <w:trPr>
          <w:trHeight w:val="255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8620000200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1 400,0</w:t>
            </w:r>
          </w:p>
        </w:tc>
        <w:tc>
          <w:tcPr>
            <w:tcW w:w="643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5E7B32" w:rsidTr="005E7B32">
        <w:trPr>
          <w:trHeight w:val="255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Дотации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8620000200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510</w:t>
            </w: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1 400,0</w:t>
            </w:r>
          </w:p>
        </w:tc>
        <w:tc>
          <w:tcPr>
            <w:tcW w:w="643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5E7B32" w:rsidTr="005E7B32">
        <w:trPr>
          <w:trHeight w:val="167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524 555,3</w:t>
            </w:r>
          </w:p>
        </w:tc>
        <w:tc>
          <w:tcPr>
            <w:tcW w:w="643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361 839,4</w:t>
            </w:r>
          </w:p>
        </w:tc>
        <w:tc>
          <w:tcPr>
            <w:tcW w:w="644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282 451,6</w:t>
            </w:r>
          </w:p>
        </w:tc>
      </w:tr>
    </w:tbl>
    <w:p w:rsidR="00AF176C" w:rsidRDefault="00AF176C" w:rsidP="00456F6A">
      <w:pPr>
        <w:spacing w:after="0" w:line="256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F176C" w:rsidRDefault="00AF176C" w:rsidP="00456F6A">
      <w:pPr>
        <w:spacing w:after="0" w:line="256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  <w:sectPr w:rsidR="00AF176C" w:rsidSect="00AF176C">
          <w:pgSz w:w="16838" w:h="11906" w:orient="landscape"/>
          <w:pgMar w:top="1701" w:right="1134" w:bottom="1134" w:left="1134" w:header="709" w:footer="709" w:gutter="0"/>
          <w:cols w:space="708"/>
          <w:docGrid w:linePitch="360"/>
        </w:sectPr>
      </w:pPr>
    </w:p>
    <w:p w:rsidR="00AF176C" w:rsidRPr="00756937" w:rsidRDefault="00AF176C" w:rsidP="00AF176C">
      <w:pPr>
        <w:tabs>
          <w:tab w:val="left" w:pos="709"/>
        </w:tabs>
        <w:suppressAutoHyphens/>
        <w:spacing w:after="0" w:line="100" w:lineRule="atLeast"/>
        <w:ind w:left="1049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Приложение № 4</w:t>
      </w:r>
    </w:p>
    <w:p w:rsidR="00AF176C" w:rsidRPr="00756937" w:rsidRDefault="00AF176C" w:rsidP="00AF176C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5693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 решению Собрания депутатов </w:t>
      </w:r>
    </w:p>
    <w:p w:rsidR="00AF176C" w:rsidRPr="00756937" w:rsidRDefault="00AF176C" w:rsidP="00AF176C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5693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Балтайского муниципального района Саратовской области </w:t>
      </w:r>
    </w:p>
    <w:p w:rsidR="00AF176C" w:rsidRPr="00F919A1" w:rsidRDefault="00AF176C" w:rsidP="00AF176C">
      <w:pPr>
        <w:tabs>
          <w:tab w:val="left" w:pos="709"/>
          <w:tab w:val="left" w:pos="12533"/>
        </w:tabs>
        <w:suppressAutoHyphens/>
        <w:spacing w:after="0" w:line="100" w:lineRule="atLeast"/>
        <w:ind w:left="9639"/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от 25.12.2024 № 917</w:t>
      </w:r>
    </w:p>
    <w:p w:rsidR="00AF176C" w:rsidRPr="00F919A1" w:rsidRDefault="00AF176C" w:rsidP="00AF176C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</w:pPr>
    </w:p>
    <w:p w:rsidR="00AF176C" w:rsidRPr="00756937" w:rsidRDefault="00AF176C" w:rsidP="00AF176C">
      <w:pPr>
        <w:tabs>
          <w:tab w:val="left" w:pos="709"/>
        </w:tabs>
        <w:suppressAutoHyphens/>
        <w:spacing w:after="0" w:line="100" w:lineRule="atLeast"/>
        <w:ind w:left="1049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Приложение № 5</w:t>
      </w:r>
    </w:p>
    <w:p w:rsidR="00AF176C" w:rsidRPr="00756937" w:rsidRDefault="00AF176C" w:rsidP="00AF176C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5693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 решению Собрания депутатов </w:t>
      </w:r>
    </w:p>
    <w:p w:rsidR="00AF176C" w:rsidRPr="00756937" w:rsidRDefault="00AF176C" w:rsidP="00AF176C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5693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Балтайского муниципального района Саратовской области </w:t>
      </w:r>
    </w:p>
    <w:p w:rsidR="00AF176C" w:rsidRPr="00F919A1" w:rsidRDefault="00AF176C" w:rsidP="00AF176C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от 21.12.2023 № 807</w:t>
      </w:r>
    </w:p>
    <w:p w:rsidR="00AF176C" w:rsidRDefault="00AF176C" w:rsidP="00AF176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F176C" w:rsidRDefault="00AF176C" w:rsidP="00AF176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F176C" w:rsidRPr="006D3FE4" w:rsidRDefault="00AF176C" w:rsidP="00AF176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D3FE4">
        <w:rPr>
          <w:rFonts w:ascii="Times New Roman" w:eastAsia="Calibri" w:hAnsi="Times New Roman" w:cs="Times New Roman"/>
          <w:b/>
          <w:sz w:val="28"/>
          <w:szCs w:val="28"/>
        </w:rPr>
        <w:t xml:space="preserve">Распределение бюджетных ассигнований по целевым статьям (муниципальным программам района и непрограммным направлениям деятельности), группам и подгруппам видов расходов классификации расходов местного бюджета Балтайского муниципального района на </w:t>
      </w:r>
      <w:r w:rsidRPr="006D3FE4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2024 год и на плановый период 2025 и 2026 годов</w:t>
      </w:r>
    </w:p>
    <w:p w:rsidR="00AF176C" w:rsidRPr="006D3FE4" w:rsidRDefault="00AF176C" w:rsidP="00AF176C">
      <w:pPr>
        <w:spacing w:after="0" w:line="240" w:lineRule="auto"/>
        <w:ind w:left="7791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6D3FE4">
        <w:rPr>
          <w:rFonts w:ascii="Times New Roman" w:eastAsia="Calibri" w:hAnsi="Times New Roman" w:cs="Times New Roman"/>
          <w:sz w:val="28"/>
          <w:szCs w:val="28"/>
        </w:rPr>
        <w:t>(тыс. руб.)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16"/>
        <w:gridCol w:w="2187"/>
        <w:gridCol w:w="1349"/>
        <w:gridCol w:w="1762"/>
        <w:gridCol w:w="1623"/>
        <w:gridCol w:w="1623"/>
      </w:tblGrid>
      <w:tr w:rsidR="00AF176C" w:rsidRPr="00707B05" w:rsidTr="00707B05">
        <w:trPr>
          <w:trHeight w:val="870"/>
        </w:trPr>
        <w:tc>
          <w:tcPr>
            <w:tcW w:w="2091" w:type="pct"/>
            <w:noWrap/>
            <w:vAlign w:val="center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776" w:type="pct"/>
            <w:vAlign w:val="center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Целевая статья</w:t>
            </w:r>
          </w:p>
        </w:tc>
        <w:tc>
          <w:tcPr>
            <w:tcW w:w="339" w:type="pct"/>
            <w:vAlign w:val="center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Вид расходов</w:t>
            </w:r>
          </w:p>
        </w:tc>
        <w:tc>
          <w:tcPr>
            <w:tcW w:w="630" w:type="pct"/>
            <w:shd w:val="clear" w:color="auto" w:fill="auto"/>
            <w:vAlign w:val="center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2024 год</w:t>
            </w:r>
          </w:p>
        </w:tc>
        <w:tc>
          <w:tcPr>
            <w:tcW w:w="582" w:type="pct"/>
            <w:vAlign w:val="center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2025 год</w:t>
            </w:r>
          </w:p>
        </w:tc>
        <w:tc>
          <w:tcPr>
            <w:tcW w:w="582" w:type="pct"/>
            <w:vAlign w:val="center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2026 год</w:t>
            </w:r>
          </w:p>
        </w:tc>
      </w:tr>
      <w:tr w:rsidR="00AF176C" w:rsidRPr="00707B05" w:rsidTr="00707B05">
        <w:trPr>
          <w:trHeight w:val="255"/>
        </w:trPr>
        <w:tc>
          <w:tcPr>
            <w:tcW w:w="2091" w:type="pct"/>
            <w:noWrap/>
            <w:vAlign w:val="center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776" w:type="pct"/>
            <w:noWrap/>
            <w:vAlign w:val="center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339" w:type="pct"/>
            <w:noWrap/>
            <w:vAlign w:val="center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630" w:type="pct"/>
            <w:noWrap/>
            <w:vAlign w:val="center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085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Социальная поддержка граждан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3200000</w:t>
            </w:r>
            <w:r w:rsidRPr="00707B0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3 463,1</w:t>
            </w:r>
          </w:p>
        </w:tc>
        <w:tc>
          <w:tcPr>
            <w:tcW w:w="582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618,0</w:t>
            </w:r>
          </w:p>
        </w:tc>
        <w:tc>
          <w:tcPr>
            <w:tcW w:w="582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618,0</w:t>
            </w: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085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Доплаты к пенсиям, дополнительное пенсионное обеспечение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321</w:t>
            </w:r>
            <w:r w:rsidRPr="00707B0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000</w:t>
            </w: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339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848,1</w:t>
            </w:r>
          </w:p>
        </w:tc>
        <w:tc>
          <w:tcPr>
            <w:tcW w:w="582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618,0</w:t>
            </w:r>
          </w:p>
        </w:tc>
        <w:tc>
          <w:tcPr>
            <w:tcW w:w="582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618,0</w:t>
            </w: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085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Доплаты к пенсии государственным и муниципальным служащим 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321</w:t>
            </w:r>
            <w:r w:rsidRPr="00707B0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0200</w:t>
            </w:r>
            <w:r w:rsidRPr="00707B0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339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557,7</w:t>
            </w:r>
          </w:p>
        </w:tc>
        <w:tc>
          <w:tcPr>
            <w:tcW w:w="582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360,0</w:t>
            </w:r>
          </w:p>
        </w:tc>
        <w:tc>
          <w:tcPr>
            <w:tcW w:w="582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360,0</w:t>
            </w: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085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321</w:t>
            </w:r>
            <w:r w:rsidRPr="00707B0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0200</w:t>
            </w:r>
            <w:r w:rsidRPr="00707B0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339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557,7</w:t>
            </w:r>
          </w:p>
        </w:tc>
        <w:tc>
          <w:tcPr>
            <w:tcW w:w="582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360,0</w:t>
            </w:r>
          </w:p>
        </w:tc>
        <w:tc>
          <w:tcPr>
            <w:tcW w:w="582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360,0</w:t>
            </w: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085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321</w:t>
            </w:r>
            <w:r w:rsidRPr="00707B0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0200</w:t>
            </w:r>
            <w:r w:rsidRPr="00707B0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339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310</w:t>
            </w: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557,7</w:t>
            </w:r>
          </w:p>
        </w:tc>
        <w:tc>
          <w:tcPr>
            <w:tcW w:w="582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360,0</w:t>
            </w:r>
          </w:p>
        </w:tc>
        <w:tc>
          <w:tcPr>
            <w:tcW w:w="582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360,0</w:t>
            </w: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085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Доплата к пенсии Почетным гражданам муниципального района Саратовской области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3210020020</w:t>
            </w:r>
          </w:p>
        </w:tc>
        <w:tc>
          <w:tcPr>
            <w:tcW w:w="339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260,0</w:t>
            </w:r>
          </w:p>
        </w:tc>
        <w:tc>
          <w:tcPr>
            <w:tcW w:w="582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240,0</w:t>
            </w:r>
          </w:p>
        </w:tc>
        <w:tc>
          <w:tcPr>
            <w:tcW w:w="582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240,0</w:t>
            </w: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085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3210020020</w:t>
            </w:r>
          </w:p>
        </w:tc>
        <w:tc>
          <w:tcPr>
            <w:tcW w:w="339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260,0</w:t>
            </w:r>
          </w:p>
        </w:tc>
        <w:tc>
          <w:tcPr>
            <w:tcW w:w="582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240,0</w:t>
            </w:r>
          </w:p>
        </w:tc>
        <w:tc>
          <w:tcPr>
            <w:tcW w:w="582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240,0</w:t>
            </w: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085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3210020020</w:t>
            </w:r>
          </w:p>
        </w:tc>
        <w:tc>
          <w:tcPr>
            <w:tcW w:w="339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310</w:t>
            </w: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260,0</w:t>
            </w:r>
          </w:p>
        </w:tc>
        <w:tc>
          <w:tcPr>
            <w:tcW w:w="582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240,0</w:t>
            </w:r>
          </w:p>
        </w:tc>
        <w:tc>
          <w:tcPr>
            <w:tcW w:w="582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240,0</w:t>
            </w: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085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Доплата к государственной пенсии лицам, замещавшим должности советских и партийных органов Балтайского района до 1 января 1994г.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3210020030</w:t>
            </w:r>
          </w:p>
        </w:tc>
        <w:tc>
          <w:tcPr>
            <w:tcW w:w="339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30,3</w:t>
            </w:r>
          </w:p>
        </w:tc>
        <w:tc>
          <w:tcPr>
            <w:tcW w:w="582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18,0</w:t>
            </w:r>
          </w:p>
        </w:tc>
        <w:tc>
          <w:tcPr>
            <w:tcW w:w="582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18,0</w:t>
            </w: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085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3210020030</w:t>
            </w:r>
          </w:p>
        </w:tc>
        <w:tc>
          <w:tcPr>
            <w:tcW w:w="339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30,3</w:t>
            </w:r>
          </w:p>
        </w:tc>
        <w:tc>
          <w:tcPr>
            <w:tcW w:w="582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18,0</w:t>
            </w:r>
          </w:p>
        </w:tc>
        <w:tc>
          <w:tcPr>
            <w:tcW w:w="582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18,0</w:t>
            </w: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085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3210020030</w:t>
            </w:r>
          </w:p>
        </w:tc>
        <w:tc>
          <w:tcPr>
            <w:tcW w:w="339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310</w:t>
            </w: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30,3</w:t>
            </w:r>
          </w:p>
        </w:tc>
        <w:tc>
          <w:tcPr>
            <w:tcW w:w="582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18,0</w:t>
            </w:r>
          </w:p>
        </w:tc>
        <w:tc>
          <w:tcPr>
            <w:tcW w:w="582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18,0</w:t>
            </w: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085" w:type="pct"/>
            <w:shd w:val="clear" w:color="auto" w:fill="FFFFFF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Адресная материальная помощь гражданам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3230000000</w:t>
            </w:r>
          </w:p>
        </w:tc>
        <w:tc>
          <w:tcPr>
            <w:tcW w:w="339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2 615,0</w:t>
            </w:r>
          </w:p>
        </w:tc>
        <w:tc>
          <w:tcPr>
            <w:tcW w:w="582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085" w:type="pct"/>
            <w:shd w:val="clear" w:color="auto" w:fill="FFFFFF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Оказание адресной материальной помощи гражданам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3230002000</w:t>
            </w:r>
          </w:p>
        </w:tc>
        <w:tc>
          <w:tcPr>
            <w:tcW w:w="339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15,0</w:t>
            </w:r>
          </w:p>
        </w:tc>
        <w:tc>
          <w:tcPr>
            <w:tcW w:w="582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085" w:type="pct"/>
            <w:shd w:val="clear" w:color="auto" w:fill="FFFFFF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3230002000</w:t>
            </w:r>
          </w:p>
        </w:tc>
        <w:tc>
          <w:tcPr>
            <w:tcW w:w="339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15,0</w:t>
            </w:r>
          </w:p>
        </w:tc>
        <w:tc>
          <w:tcPr>
            <w:tcW w:w="582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085" w:type="pct"/>
            <w:shd w:val="clear" w:color="auto" w:fill="FFFFFF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3230002000</w:t>
            </w:r>
          </w:p>
        </w:tc>
        <w:tc>
          <w:tcPr>
            <w:tcW w:w="339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320</w:t>
            </w: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15,0</w:t>
            </w:r>
          </w:p>
        </w:tc>
        <w:tc>
          <w:tcPr>
            <w:tcW w:w="582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085" w:type="pct"/>
            <w:shd w:val="clear" w:color="auto" w:fill="FFFFFF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единовременной денежной выплаты гражданам, поступившим на военную службу по контракту в период с 1 августа по 30 сентября 2024 года для участия в специальной военной операции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3230003000</w:t>
            </w:r>
          </w:p>
        </w:tc>
        <w:tc>
          <w:tcPr>
            <w:tcW w:w="339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2 600,0</w:t>
            </w:r>
          </w:p>
        </w:tc>
        <w:tc>
          <w:tcPr>
            <w:tcW w:w="582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085" w:type="pct"/>
            <w:shd w:val="clear" w:color="auto" w:fill="FFFFFF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3230003000</w:t>
            </w:r>
          </w:p>
        </w:tc>
        <w:tc>
          <w:tcPr>
            <w:tcW w:w="339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2 600,0</w:t>
            </w:r>
          </w:p>
        </w:tc>
        <w:tc>
          <w:tcPr>
            <w:tcW w:w="582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085" w:type="pct"/>
            <w:shd w:val="clear" w:color="auto" w:fill="FFFFFF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3230003000</w:t>
            </w:r>
          </w:p>
        </w:tc>
        <w:tc>
          <w:tcPr>
            <w:tcW w:w="339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320</w:t>
            </w: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2 600,0</w:t>
            </w:r>
          </w:p>
        </w:tc>
        <w:tc>
          <w:tcPr>
            <w:tcW w:w="582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085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Муниципальная программа "Выполнение кадастровых работ по межеванию земельных участков в </w:t>
            </w:r>
            <w:proofErr w:type="spellStart"/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Балтайском</w:t>
            </w:r>
            <w:proofErr w:type="spellEnd"/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муниципальном районе Саратовской области на 2024 год"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3500000000</w:t>
            </w:r>
          </w:p>
        </w:tc>
        <w:tc>
          <w:tcPr>
            <w:tcW w:w="339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35,0</w:t>
            </w:r>
          </w:p>
        </w:tc>
        <w:tc>
          <w:tcPr>
            <w:tcW w:w="582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085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"Проведение кадастровых работ"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3500100000</w:t>
            </w:r>
          </w:p>
        </w:tc>
        <w:tc>
          <w:tcPr>
            <w:tcW w:w="339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35,0</w:t>
            </w:r>
          </w:p>
        </w:tc>
        <w:tc>
          <w:tcPr>
            <w:tcW w:w="582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085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Подготовка проектов межевания земельных участков и проведение кадастровых работ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35001L5990</w:t>
            </w:r>
          </w:p>
        </w:tc>
        <w:tc>
          <w:tcPr>
            <w:tcW w:w="339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35,0</w:t>
            </w:r>
          </w:p>
        </w:tc>
        <w:tc>
          <w:tcPr>
            <w:tcW w:w="582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085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35001L5990</w:t>
            </w:r>
          </w:p>
        </w:tc>
        <w:tc>
          <w:tcPr>
            <w:tcW w:w="339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35,0</w:t>
            </w:r>
          </w:p>
        </w:tc>
        <w:tc>
          <w:tcPr>
            <w:tcW w:w="582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085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35001L5990</w:t>
            </w:r>
          </w:p>
        </w:tc>
        <w:tc>
          <w:tcPr>
            <w:tcW w:w="339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35,0</w:t>
            </w:r>
          </w:p>
        </w:tc>
        <w:tc>
          <w:tcPr>
            <w:tcW w:w="582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085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Приватизация и продажа муниципального имущества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3800000000</w:t>
            </w:r>
          </w:p>
        </w:tc>
        <w:tc>
          <w:tcPr>
            <w:tcW w:w="339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581,0</w:t>
            </w:r>
          </w:p>
        </w:tc>
        <w:tc>
          <w:tcPr>
            <w:tcW w:w="582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582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50,0</w:t>
            </w: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085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Мероприятия в сфере приватизации и продажи муниципального имущества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3830000000</w:t>
            </w:r>
          </w:p>
        </w:tc>
        <w:tc>
          <w:tcPr>
            <w:tcW w:w="339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581,0</w:t>
            </w:r>
          </w:p>
        </w:tc>
        <w:tc>
          <w:tcPr>
            <w:tcW w:w="582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582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50,0</w:t>
            </w: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085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Оценка муниципального имущества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3830002020</w:t>
            </w:r>
          </w:p>
        </w:tc>
        <w:tc>
          <w:tcPr>
            <w:tcW w:w="339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366,0</w:t>
            </w:r>
          </w:p>
        </w:tc>
        <w:tc>
          <w:tcPr>
            <w:tcW w:w="582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582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50,0</w:t>
            </w: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085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3830002020</w:t>
            </w:r>
          </w:p>
        </w:tc>
        <w:tc>
          <w:tcPr>
            <w:tcW w:w="339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366,0</w:t>
            </w:r>
          </w:p>
        </w:tc>
        <w:tc>
          <w:tcPr>
            <w:tcW w:w="582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582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50,0</w:t>
            </w: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085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3830002020</w:t>
            </w:r>
          </w:p>
        </w:tc>
        <w:tc>
          <w:tcPr>
            <w:tcW w:w="339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366,0</w:t>
            </w:r>
          </w:p>
        </w:tc>
        <w:tc>
          <w:tcPr>
            <w:tcW w:w="582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582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50,0</w:t>
            </w: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085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Мероприятия по землеустройству, землепользованию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3830003030</w:t>
            </w:r>
          </w:p>
        </w:tc>
        <w:tc>
          <w:tcPr>
            <w:tcW w:w="339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215,0</w:t>
            </w:r>
          </w:p>
        </w:tc>
        <w:tc>
          <w:tcPr>
            <w:tcW w:w="582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085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3830003030</w:t>
            </w:r>
          </w:p>
        </w:tc>
        <w:tc>
          <w:tcPr>
            <w:tcW w:w="339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215,0</w:t>
            </w:r>
          </w:p>
        </w:tc>
        <w:tc>
          <w:tcPr>
            <w:tcW w:w="582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085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3830003030</w:t>
            </w:r>
          </w:p>
        </w:tc>
        <w:tc>
          <w:tcPr>
            <w:tcW w:w="339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215,0</w:t>
            </w:r>
          </w:p>
        </w:tc>
        <w:tc>
          <w:tcPr>
            <w:tcW w:w="582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394"/>
        </w:trPr>
        <w:tc>
          <w:tcPr>
            <w:tcW w:w="2085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Муниципальная программа "Комплексное развитие систем коммунальной инфраструктуры Балтайского муниципального района"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6100000000</w:t>
            </w:r>
          </w:p>
        </w:tc>
        <w:tc>
          <w:tcPr>
            <w:tcW w:w="339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3 860,8</w:t>
            </w: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394"/>
        </w:trPr>
        <w:tc>
          <w:tcPr>
            <w:tcW w:w="2085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"Реконструкция систем отопления, реконструкция теплового узла погодно-зависимой автоматикой и регулировкой, оснащение отопительных приборов автоматическими терморегуляторами"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6100100000</w:t>
            </w:r>
          </w:p>
        </w:tc>
        <w:tc>
          <w:tcPr>
            <w:tcW w:w="339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707,2</w:t>
            </w: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394"/>
        </w:trPr>
        <w:tc>
          <w:tcPr>
            <w:tcW w:w="2085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Реализация основного мероприятия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61001</w:t>
            </w:r>
            <w:r w:rsidRPr="00707B0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707,2</w:t>
            </w: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394"/>
        </w:trPr>
        <w:tc>
          <w:tcPr>
            <w:tcW w:w="2085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61001</w:t>
            </w:r>
            <w:r w:rsidRPr="00707B0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707,2</w:t>
            </w: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394"/>
        </w:trPr>
        <w:tc>
          <w:tcPr>
            <w:tcW w:w="2085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61001</w:t>
            </w:r>
            <w:r w:rsidRPr="00707B0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707,2</w:t>
            </w: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394"/>
        </w:trPr>
        <w:tc>
          <w:tcPr>
            <w:tcW w:w="2085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"Техническое и аварийно-диспетчерское обслуживание газопровода и газового оборудования"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6100300000</w:t>
            </w:r>
          </w:p>
        </w:tc>
        <w:tc>
          <w:tcPr>
            <w:tcW w:w="339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52,3</w:t>
            </w: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394"/>
        </w:trPr>
        <w:tc>
          <w:tcPr>
            <w:tcW w:w="2085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Реализация основного мероприятия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61003</w:t>
            </w:r>
            <w:r w:rsidRPr="00707B0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52,3</w:t>
            </w: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394"/>
        </w:trPr>
        <w:tc>
          <w:tcPr>
            <w:tcW w:w="2085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61003</w:t>
            </w:r>
            <w:r w:rsidRPr="00707B0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48,3</w:t>
            </w: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394"/>
        </w:trPr>
        <w:tc>
          <w:tcPr>
            <w:tcW w:w="2085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61003</w:t>
            </w:r>
            <w:r w:rsidRPr="00707B0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48,3</w:t>
            </w: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394"/>
        </w:trPr>
        <w:tc>
          <w:tcPr>
            <w:tcW w:w="2085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61003</w:t>
            </w:r>
            <w:r w:rsidRPr="00707B0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4,0</w:t>
            </w: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394"/>
        </w:trPr>
        <w:tc>
          <w:tcPr>
            <w:tcW w:w="2085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Исполнение судебных актов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61003</w:t>
            </w:r>
            <w:r w:rsidRPr="00707B0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830</w:t>
            </w: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4,0</w:t>
            </w: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394"/>
        </w:trPr>
        <w:tc>
          <w:tcPr>
            <w:tcW w:w="2085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"Поставка электрической энергии на объекты водоснабжения"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6100400000</w:t>
            </w:r>
          </w:p>
        </w:tc>
        <w:tc>
          <w:tcPr>
            <w:tcW w:w="339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3 101,3</w:t>
            </w: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394"/>
        </w:trPr>
        <w:tc>
          <w:tcPr>
            <w:tcW w:w="2085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Реализация основного мероприятия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61004</w:t>
            </w:r>
            <w:r w:rsidRPr="00707B0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3 101,3</w:t>
            </w: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394"/>
        </w:trPr>
        <w:tc>
          <w:tcPr>
            <w:tcW w:w="2085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61004</w:t>
            </w:r>
            <w:r w:rsidRPr="00707B0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3 101,3</w:t>
            </w: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394"/>
        </w:trPr>
        <w:tc>
          <w:tcPr>
            <w:tcW w:w="2085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61004</w:t>
            </w:r>
            <w:r w:rsidRPr="00707B0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3 101,3</w:t>
            </w: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394"/>
        </w:trPr>
        <w:tc>
          <w:tcPr>
            <w:tcW w:w="2085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Муниципальная </w:t>
            </w:r>
            <w:proofErr w:type="spellStart"/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программма</w:t>
            </w:r>
            <w:proofErr w:type="spellEnd"/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"Повышение безопасности дорожного движения в </w:t>
            </w:r>
            <w:proofErr w:type="spellStart"/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Балтайском</w:t>
            </w:r>
            <w:proofErr w:type="spellEnd"/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муниципальном районе на 2018-2021 годы"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6800000000</w:t>
            </w:r>
          </w:p>
        </w:tc>
        <w:tc>
          <w:tcPr>
            <w:tcW w:w="339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78,3</w:t>
            </w: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394"/>
        </w:trPr>
        <w:tc>
          <w:tcPr>
            <w:tcW w:w="2085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"Переоборудование имеющихся и обустройство новых технических средств организации дорожного движения"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6800100000</w:t>
            </w:r>
          </w:p>
        </w:tc>
        <w:tc>
          <w:tcPr>
            <w:tcW w:w="339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78,3</w:t>
            </w: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394"/>
        </w:trPr>
        <w:tc>
          <w:tcPr>
            <w:tcW w:w="2085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68001</w:t>
            </w:r>
            <w:r w:rsidRPr="00707B0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</w:t>
            </w: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339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78,3</w:t>
            </w: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394"/>
        </w:trPr>
        <w:tc>
          <w:tcPr>
            <w:tcW w:w="2085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68001</w:t>
            </w:r>
            <w:r w:rsidRPr="00707B0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</w:t>
            </w: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339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78,3</w:t>
            </w: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394"/>
        </w:trPr>
        <w:tc>
          <w:tcPr>
            <w:tcW w:w="2085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68001</w:t>
            </w:r>
            <w:r w:rsidRPr="00707B0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</w:t>
            </w: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339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78,3</w:t>
            </w: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334"/>
        </w:trPr>
        <w:tc>
          <w:tcPr>
            <w:tcW w:w="2085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Муниципальная программа "Комплексное развитие транспортной инфраструктуры Балтайского муниципального района"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6900000000</w:t>
            </w:r>
          </w:p>
        </w:tc>
        <w:tc>
          <w:tcPr>
            <w:tcW w:w="339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21 546,9</w:t>
            </w: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12 885,4</w:t>
            </w: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12 885,4</w:t>
            </w: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373"/>
        </w:trPr>
        <w:tc>
          <w:tcPr>
            <w:tcW w:w="2085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"Осуществление дорожной деятельности по ремонту автомобильных дорог общего пользования местного значения в границах Балтайского муниципального района Саратовской области"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6900100000</w:t>
            </w:r>
          </w:p>
        </w:tc>
        <w:tc>
          <w:tcPr>
            <w:tcW w:w="339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16 746,9</w:t>
            </w: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12 885,4</w:t>
            </w: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12 885,4</w:t>
            </w: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334"/>
        </w:trPr>
        <w:tc>
          <w:tcPr>
            <w:tcW w:w="2085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Ремонт (капитальный и текущий) и содержание автомобильных дорог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6900100100</w:t>
            </w:r>
          </w:p>
        </w:tc>
        <w:tc>
          <w:tcPr>
            <w:tcW w:w="339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16 746,9</w:t>
            </w: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12 885,4</w:t>
            </w: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12 885,4</w:t>
            </w: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234"/>
        </w:trPr>
        <w:tc>
          <w:tcPr>
            <w:tcW w:w="2085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6900100100</w:t>
            </w:r>
          </w:p>
        </w:tc>
        <w:tc>
          <w:tcPr>
            <w:tcW w:w="339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11 674,2</w:t>
            </w: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2085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6900100100</w:t>
            </w:r>
          </w:p>
        </w:tc>
        <w:tc>
          <w:tcPr>
            <w:tcW w:w="339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11 674,2</w:t>
            </w: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2085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6900100100</w:t>
            </w:r>
          </w:p>
        </w:tc>
        <w:tc>
          <w:tcPr>
            <w:tcW w:w="339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5 072,7</w:t>
            </w: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12 885,4</w:t>
            </w: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12 885,4</w:t>
            </w: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2085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6900100100</w:t>
            </w:r>
          </w:p>
        </w:tc>
        <w:tc>
          <w:tcPr>
            <w:tcW w:w="339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540</w:t>
            </w: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5 072,7</w:t>
            </w: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12 885,4</w:t>
            </w: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12 885,4</w:t>
            </w: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2085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"Обеспечение дорожно-эксплуатационной техникой муниципальных районов и городских округов области"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6900300000</w:t>
            </w:r>
          </w:p>
        </w:tc>
        <w:tc>
          <w:tcPr>
            <w:tcW w:w="339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4 800,0</w:t>
            </w: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2085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Приобретение дорожно-эксплуатационной техники, необходимой для выполнения комплекса работ по поддержанию надлежащего состояния автомобильных дорог общего пользования местного значения за счет средств местного бюджета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6900300300</w:t>
            </w:r>
          </w:p>
        </w:tc>
        <w:tc>
          <w:tcPr>
            <w:tcW w:w="339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2 270,0</w:t>
            </w: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2085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6900300300</w:t>
            </w:r>
          </w:p>
        </w:tc>
        <w:tc>
          <w:tcPr>
            <w:tcW w:w="339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2 270,0</w:t>
            </w: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2085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6900300300</w:t>
            </w:r>
          </w:p>
        </w:tc>
        <w:tc>
          <w:tcPr>
            <w:tcW w:w="339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2 270,0</w:t>
            </w: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2085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дорожно-эксплуатационной техникой муниципальных районов и городских округов области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690037188</w:t>
            </w:r>
            <w:r w:rsidRPr="00707B0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339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2 277,0</w:t>
            </w: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2085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690037188</w:t>
            </w:r>
            <w:r w:rsidRPr="00707B0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339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2 277,0</w:t>
            </w: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2085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690037188</w:t>
            </w:r>
            <w:r w:rsidRPr="00707B0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339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2 277,0</w:t>
            </w: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2085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дорожно-эксплуатационной техникой муниципальных районов и городских округов области за счет средств местного бюджета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69003</w:t>
            </w:r>
            <w:r w:rsidRPr="00707B0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188</w:t>
            </w:r>
            <w:r w:rsidRPr="00707B0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339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253,0</w:t>
            </w: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2085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69003</w:t>
            </w:r>
            <w:r w:rsidRPr="00707B0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188</w:t>
            </w:r>
            <w:r w:rsidRPr="00707B0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339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253,0</w:t>
            </w: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2085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69003</w:t>
            </w:r>
            <w:r w:rsidRPr="00707B0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188</w:t>
            </w:r>
            <w:r w:rsidRPr="00707B0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339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253,0</w:t>
            </w: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1962"/>
        </w:trPr>
        <w:tc>
          <w:tcPr>
            <w:tcW w:w="2085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Муниципальная программа </w:t>
            </w:r>
            <w:r w:rsidRPr="00707B0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«Обеспечение пожарной безопасности, защита населения и территорий от чрезвычайных ситуаций, развитие АПК «Безопасный город» на территории Балтайского муниципального района»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7000000000</w:t>
            </w:r>
          </w:p>
        </w:tc>
        <w:tc>
          <w:tcPr>
            <w:tcW w:w="339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3 863,4</w:t>
            </w: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1343"/>
        </w:trPr>
        <w:tc>
          <w:tcPr>
            <w:tcW w:w="2085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Основное мероприятие «Участие в предупреждении и ликвидации последствий чрезвычайных ситуаций на территории муниципального района»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7000100000</w:t>
            </w:r>
          </w:p>
        </w:tc>
        <w:tc>
          <w:tcPr>
            <w:tcW w:w="339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3 863,4</w:t>
            </w: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217"/>
        </w:trPr>
        <w:tc>
          <w:tcPr>
            <w:tcW w:w="2085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Реализация основного мероприятия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70001</w:t>
            </w:r>
            <w:r w:rsidRPr="00707B0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3 863,4</w:t>
            </w: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2085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70001</w:t>
            </w:r>
            <w:r w:rsidRPr="00707B0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3 863,4</w:t>
            </w: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2085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70001</w:t>
            </w:r>
            <w:r w:rsidRPr="00707B0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540</w:t>
            </w: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3 863,4</w:t>
            </w: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85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Муниципальная программа «Развитие местного самоуправления в </w:t>
            </w:r>
            <w:proofErr w:type="spellStart"/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Балтайском</w:t>
            </w:r>
            <w:proofErr w:type="spellEnd"/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муниципальном районе»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7100000000</w:t>
            </w:r>
          </w:p>
        </w:tc>
        <w:tc>
          <w:tcPr>
            <w:tcW w:w="339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1 519,2</w:t>
            </w: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955,3</w:t>
            </w: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955,3</w:t>
            </w: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85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«Техническое и материальное обеспечение органов местного самоуправления (приобретение оргтехники, комплектующих к ней, стеллажей, канцтоваров и изделий из бумаги, маркированных и немаркированных конвертов, поздравительных открыток, бланков почетных грамот, благодарностей, благодарственных писем, других бланков и прочих расходных материалов). Заправка и ремонт картриджей, ремонт оргтехники. Услуги по обслуживанию кондиционеров»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7100100000</w:t>
            </w:r>
          </w:p>
        </w:tc>
        <w:tc>
          <w:tcPr>
            <w:tcW w:w="339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286,3</w:t>
            </w: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170,8</w:t>
            </w: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170,8</w:t>
            </w: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359"/>
        </w:trPr>
        <w:tc>
          <w:tcPr>
            <w:tcW w:w="2085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71001</w:t>
            </w:r>
            <w:r w:rsidRPr="00707B0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286,3</w:t>
            </w: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170,8</w:t>
            </w: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170,8</w:t>
            </w: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85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71001</w:t>
            </w:r>
            <w:r w:rsidRPr="00707B0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286,3</w:t>
            </w: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170,8</w:t>
            </w: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170,8</w:t>
            </w: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2085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71001</w:t>
            </w:r>
            <w:r w:rsidRPr="00707B0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286,3</w:t>
            </w: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170,8</w:t>
            </w: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170,8</w:t>
            </w: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2085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«Приобретение (обновление) специализированного программного обеспечения, услуг интернета, услуг связи, статистических услуг»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7100200000</w:t>
            </w:r>
          </w:p>
        </w:tc>
        <w:tc>
          <w:tcPr>
            <w:tcW w:w="339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1 137,3</w:t>
            </w:r>
          </w:p>
        </w:tc>
        <w:tc>
          <w:tcPr>
            <w:tcW w:w="582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774,5</w:t>
            </w:r>
          </w:p>
        </w:tc>
        <w:tc>
          <w:tcPr>
            <w:tcW w:w="582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774,5</w:t>
            </w: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2085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71002</w:t>
            </w:r>
            <w:r w:rsidRPr="00707B0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1 137,3</w:t>
            </w:r>
          </w:p>
        </w:tc>
        <w:tc>
          <w:tcPr>
            <w:tcW w:w="582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774,5</w:t>
            </w:r>
          </w:p>
        </w:tc>
        <w:tc>
          <w:tcPr>
            <w:tcW w:w="582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774,5</w:t>
            </w: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2085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71002</w:t>
            </w:r>
            <w:r w:rsidRPr="00707B0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1 137,3</w:t>
            </w:r>
          </w:p>
        </w:tc>
        <w:tc>
          <w:tcPr>
            <w:tcW w:w="582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774,5</w:t>
            </w:r>
          </w:p>
        </w:tc>
        <w:tc>
          <w:tcPr>
            <w:tcW w:w="582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774,5</w:t>
            </w: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2085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71002</w:t>
            </w:r>
            <w:r w:rsidRPr="00707B0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1 137,3</w:t>
            </w:r>
          </w:p>
        </w:tc>
        <w:tc>
          <w:tcPr>
            <w:tcW w:w="582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774,5</w:t>
            </w:r>
          </w:p>
        </w:tc>
        <w:tc>
          <w:tcPr>
            <w:tcW w:w="582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774,5</w:t>
            </w: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2085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"Оказание муниципальной поддержки Ассоциации "Совет муниципальных образований Саратовской области"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7100300000</w:t>
            </w:r>
          </w:p>
        </w:tc>
        <w:tc>
          <w:tcPr>
            <w:tcW w:w="339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75,4</w:t>
            </w:r>
          </w:p>
        </w:tc>
        <w:tc>
          <w:tcPr>
            <w:tcW w:w="582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2085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71003</w:t>
            </w:r>
            <w:r w:rsidRPr="00707B0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75,4</w:t>
            </w:r>
          </w:p>
        </w:tc>
        <w:tc>
          <w:tcPr>
            <w:tcW w:w="582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247"/>
        </w:trPr>
        <w:tc>
          <w:tcPr>
            <w:tcW w:w="2085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71003</w:t>
            </w:r>
            <w:r w:rsidRPr="00707B0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75,4</w:t>
            </w:r>
          </w:p>
        </w:tc>
        <w:tc>
          <w:tcPr>
            <w:tcW w:w="582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2085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71003</w:t>
            </w:r>
            <w:r w:rsidRPr="00707B0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75,4</w:t>
            </w:r>
          </w:p>
        </w:tc>
        <w:tc>
          <w:tcPr>
            <w:tcW w:w="582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2085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«Мероприятия по обучению муниципальных служащих»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7100400000</w:t>
            </w:r>
          </w:p>
        </w:tc>
        <w:tc>
          <w:tcPr>
            <w:tcW w:w="339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19,2</w:t>
            </w:r>
          </w:p>
        </w:tc>
        <w:tc>
          <w:tcPr>
            <w:tcW w:w="582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582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2085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71004</w:t>
            </w:r>
            <w:r w:rsidRPr="00707B0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19,2</w:t>
            </w:r>
          </w:p>
        </w:tc>
        <w:tc>
          <w:tcPr>
            <w:tcW w:w="582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582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2085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71004</w:t>
            </w:r>
            <w:r w:rsidRPr="00707B0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19,2</w:t>
            </w:r>
          </w:p>
        </w:tc>
        <w:tc>
          <w:tcPr>
            <w:tcW w:w="582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582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2085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71004</w:t>
            </w:r>
            <w:r w:rsidRPr="00707B0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19,2</w:t>
            </w:r>
          </w:p>
        </w:tc>
        <w:tc>
          <w:tcPr>
            <w:tcW w:w="582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582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2085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"Обеспечение доступа к информации о деятельности органов местного самоуправления (публикация материалов в средствах массовой информации) Балтайского муниципального района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710060</w:t>
            </w:r>
            <w:r w:rsidRPr="00707B0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1,1</w:t>
            </w:r>
          </w:p>
        </w:tc>
        <w:tc>
          <w:tcPr>
            <w:tcW w:w="582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2085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71006</w:t>
            </w:r>
            <w:r w:rsidRPr="00707B0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1,1</w:t>
            </w:r>
          </w:p>
        </w:tc>
        <w:tc>
          <w:tcPr>
            <w:tcW w:w="582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2085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71006</w:t>
            </w:r>
            <w:r w:rsidRPr="00707B0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1,1</w:t>
            </w:r>
          </w:p>
        </w:tc>
        <w:tc>
          <w:tcPr>
            <w:tcW w:w="582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2085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71006</w:t>
            </w:r>
            <w:r w:rsidRPr="00707B0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1,1</w:t>
            </w:r>
          </w:p>
        </w:tc>
        <w:tc>
          <w:tcPr>
            <w:tcW w:w="582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85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Муниципальная программа «Молодежь Балтайского муниципального района»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7200000000</w:t>
            </w:r>
          </w:p>
        </w:tc>
        <w:tc>
          <w:tcPr>
            <w:tcW w:w="339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58,8</w:t>
            </w:r>
          </w:p>
        </w:tc>
        <w:tc>
          <w:tcPr>
            <w:tcW w:w="582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582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85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«Участие молодежи в спортивных и культурно-массовых мероприятиях»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7200100000</w:t>
            </w:r>
          </w:p>
        </w:tc>
        <w:tc>
          <w:tcPr>
            <w:tcW w:w="339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1,4</w:t>
            </w:r>
          </w:p>
        </w:tc>
        <w:tc>
          <w:tcPr>
            <w:tcW w:w="582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582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352"/>
        </w:trPr>
        <w:tc>
          <w:tcPr>
            <w:tcW w:w="2085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72001</w:t>
            </w:r>
            <w:r w:rsidRPr="00707B0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1,4</w:t>
            </w:r>
          </w:p>
        </w:tc>
        <w:tc>
          <w:tcPr>
            <w:tcW w:w="582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582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85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72001</w:t>
            </w:r>
            <w:r w:rsidRPr="00707B0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1,4</w:t>
            </w:r>
          </w:p>
        </w:tc>
        <w:tc>
          <w:tcPr>
            <w:tcW w:w="582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582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85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72001</w:t>
            </w:r>
            <w:r w:rsidRPr="00707B0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1,4</w:t>
            </w:r>
          </w:p>
        </w:tc>
        <w:tc>
          <w:tcPr>
            <w:tcW w:w="582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582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85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"Профессиональная ориентация"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7200300000</w:t>
            </w:r>
          </w:p>
        </w:tc>
        <w:tc>
          <w:tcPr>
            <w:tcW w:w="339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21,0</w:t>
            </w:r>
          </w:p>
        </w:tc>
        <w:tc>
          <w:tcPr>
            <w:tcW w:w="582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271"/>
        </w:trPr>
        <w:tc>
          <w:tcPr>
            <w:tcW w:w="2085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72003</w:t>
            </w:r>
            <w:r w:rsidRPr="00707B0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</w:t>
            </w: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339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21,0</w:t>
            </w:r>
          </w:p>
        </w:tc>
        <w:tc>
          <w:tcPr>
            <w:tcW w:w="582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85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72003</w:t>
            </w:r>
            <w:r w:rsidRPr="00707B0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</w:t>
            </w: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339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21,0</w:t>
            </w:r>
          </w:p>
        </w:tc>
        <w:tc>
          <w:tcPr>
            <w:tcW w:w="582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271"/>
        </w:trPr>
        <w:tc>
          <w:tcPr>
            <w:tcW w:w="2085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Стипендии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72003</w:t>
            </w:r>
            <w:r w:rsidRPr="00707B0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</w:t>
            </w: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339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340</w:t>
            </w: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21,0</w:t>
            </w:r>
          </w:p>
        </w:tc>
        <w:tc>
          <w:tcPr>
            <w:tcW w:w="582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85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"Гражданско-патриотическое и духовно-нравственное воспитание"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7200800000</w:t>
            </w:r>
          </w:p>
        </w:tc>
        <w:tc>
          <w:tcPr>
            <w:tcW w:w="339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36,4</w:t>
            </w:r>
          </w:p>
        </w:tc>
        <w:tc>
          <w:tcPr>
            <w:tcW w:w="582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247"/>
        </w:trPr>
        <w:tc>
          <w:tcPr>
            <w:tcW w:w="2085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72008</w:t>
            </w:r>
            <w:r w:rsidRPr="00707B0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36,4</w:t>
            </w:r>
          </w:p>
        </w:tc>
        <w:tc>
          <w:tcPr>
            <w:tcW w:w="582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85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72008</w:t>
            </w:r>
            <w:r w:rsidRPr="00707B0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36,4</w:t>
            </w:r>
          </w:p>
        </w:tc>
        <w:tc>
          <w:tcPr>
            <w:tcW w:w="582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85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72008</w:t>
            </w:r>
            <w:r w:rsidRPr="00707B0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36,4</w:t>
            </w:r>
          </w:p>
        </w:tc>
        <w:tc>
          <w:tcPr>
            <w:tcW w:w="582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85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Муниципальная программа "Профилактика терроризма и экстремизма на территории Балтайского муниципального района"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730000</w:t>
            </w:r>
            <w:r w:rsidRPr="00707B0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6,3</w:t>
            </w:r>
          </w:p>
        </w:tc>
        <w:tc>
          <w:tcPr>
            <w:tcW w:w="582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85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«Мероприятия по профилактике терроризма»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730010</w:t>
            </w:r>
            <w:r w:rsidRPr="00707B0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6,3</w:t>
            </w:r>
          </w:p>
        </w:tc>
        <w:tc>
          <w:tcPr>
            <w:tcW w:w="582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326"/>
        </w:trPr>
        <w:tc>
          <w:tcPr>
            <w:tcW w:w="2085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73001</w:t>
            </w:r>
            <w:r w:rsidRPr="00707B0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6,3</w:t>
            </w:r>
          </w:p>
        </w:tc>
        <w:tc>
          <w:tcPr>
            <w:tcW w:w="582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85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73001</w:t>
            </w:r>
            <w:r w:rsidRPr="00707B0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6,3</w:t>
            </w:r>
          </w:p>
        </w:tc>
        <w:tc>
          <w:tcPr>
            <w:tcW w:w="582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85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73001</w:t>
            </w:r>
            <w:r w:rsidRPr="00707B0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6,3</w:t>
            </w:r>
          </w:p>
        </w:tc>
        <w:tc>
          <w:tcPr>
            <w:tcW w:w="582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85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Муниципальная программа «Развитие малого и среднего предпринимательства в </w:t>
            </w:r>
            <w:proofErr w:type="spellStart"/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Балтайском</w:t>
            </w:r>
            <w:proofErr w:type="spellEnd"/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муниципальном районе»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7400000000</w:t>
            </w:r>
          </w:p>
        </w:tc>
        <w:tc>
          <w:tcPr>
            <w:tcW w:w="339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45,0</w:t>
            </w:r>
          </w:p>
        </w:tc>
        <w:tc>
          <w:tcPr>
            <w:tcW w:w="582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7,0</w:t>
            </w:r>
          </w:p>
        </w:tc>
        <w:tc>
          <w:tcPr>
            <w:tcW w:w="582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7,0</w:t>
            </w: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85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«Организация и проведение праздничных мероприятий, профессиональных конкурсов, участие в форумах, ярмарках, конференциях, семинарах»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740030</w:t>
            </w:r>
            <w:r w:rsidRPr="00707B0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0000</w:t>
            </w:r>
          </w:p>
        </w:tc>
        <w:tc>
          <w:tcPr>
            <w:tcW w:w="339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45,0</w:t>
            </w:r>
          </w:p>
        </w:tc>
        <w:tc>
          <w:tcPr>
            <w:tcW w:w="582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7,0</w:t>
            </w:r>
          </w:p>
        </w:tc>
        <w:tc>
          <w:tcPr>
            <w:tcW w:w="582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7,0</w:t>
            </w: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85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Организация и проведение праздничных мероприятий, профессиональных конкурсов, участие в форумах, ярмарках, конференциях, семинарах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74003</w:t>
            </w:r>
            <w:r w:rsidRPr="00707B0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V0000</w:t>
            </w:r>
          </w:p>
        </w:tc>
        <w:tc>
          <w:tcPr>
            <w:tcW w:w="339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45,0</w:t>
            </w:r>
          </w:p>
        </w:tc>
        <w:tc>
          <w:tcPr>
            <w:tcW w:w="582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7,0</w:t>
            </w:r>
          </w:p>
        </w:tc>
        <w:tc>
          <w:tcPr>
            <w:tcW w:w="582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7,0</w:t>
            </w: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85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74003</w:t>
            </w:r>
            <w:r w:rsidRPr="00707B0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V0000</w:t>
            </w:r>
          </w:p>
        </w:tc>
        <w:tc>
          <w:tcPr>
            <w:tcW w:w="339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45,0</w:t>
            </w:r>
          </w:p>
        </w:tc>
        <w:tc>
          <w:tcPr>
            <w:tcW w:w="582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7,0</w:t>
            </w:r>
          </w:p>
        </w:tc>
        <w:tc>
          <w:tcPr>
            <w:tcW w:w="582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7,0</w:t>
            </w: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85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74003</w:t>
            </w:r>
            <w:r w:rsidRPr="00707B0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V0000</w:t>
            </w:r>
          </w:p>
        </w:tc>
        <w:tc>
          <w:tcPr>
            <w:tcW w:w="339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45,0</w:t>
            </w:r>
          </w:p>
        </w:tc>
        <w:tc>
          <w:tcPr>
            <w:tcW w:w="582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7,0</w:t>
            </w:r>
          </w:p>
        </w:tc>
        <w:tc>
          <w:tcPr>
            <w:tcW w:w="582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7,0</w:t>
            </w: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433"/>
        </w:trPr>
        <w:tc>
          <w:tcPr>
            <w:tcW w:w="2085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Муниципальная программа «Организация отдыха и оздоровления детей в каникулярное время в </w:t>
            </w:r>
            <w:proofErr w:type="spellStart"/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Балтайском</w:t>
            </w:r>
            <w:proofErr w:type="spellEnd"/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муниципальном районе»</w:t>
            </w:r>
            <w:r w:rsidRPr="00707B0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7600000000</w:t>
            </w:r>
          </w:p>
        </w:tc>
        <w:tc>
          <w:tcPr>
            <w:tcW w:w="339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1 268,6</w:t>
            </w:r>
          </w:p>
        </w:tc>
        <w:tc>
          <w:tcPr>
            <w:tcW w:w="582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937,1</w:t>
            </w:r>
          </w:p>
        </w:tc>
        <w:tc>
          <w:tcPr>
            <w:tcW w:w="582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937,1</w:t>
            </w: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433"/>
        </w:trPr>
        <w:tc>
          <w:tcPr>
            <w:tcW w:w="2085" w:type="pct"/>
            <w:shd w:val="clear" w:color="auto" w:fill="auto"/>
          </w:tcPr>
          <w:p w:rsidR="00AF176C" w:rsidRPr="00707B05" w:rsidRDefault="00AF176C" w:rsidP="00707B05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«Обеспечение двух и трехразовым горячим питанием детей, пребывающих на отдыхе, в каникулярное время в лагерях с дневным пребыванием детей при школах Балтайского муниципального района»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7600100000</w:t>
            </w:r>
          </w:p>
        </w:tc>
        <w:tc>
          <w:tcPr>
            <w:tcW w:w="339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769,5</w:t>
            </w:r>
          </w:p>
        </w:tc>
        <w:tc>
          <w:tcPr>
            <w:tcW w:w="582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661,0</w:t>
            </w:r>
          </w:p>
        </w:tc>
        <w:tc>
          <w:tcPr>
            <w:tcW w:w="582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661,0</w:t>
            </w: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323"/>
        </w:trPr>
        <w:tc>
          <w:tcPr>
            <w:tcW w:w="2085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76001</w:t>
            </w:r>
            <w:r w:rsidRPr="00707B0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769,5</w:t>
            </w:r>
          </w:p>
        </w:tc>
        <w:tc>
          <w:tcPr>
            <w:tcW w:w="582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661,0</w:t>
            </w:r>
          </w:p>
        </w:tc>
        <w:tc>
          <w:tcPr>
            <w:tcW w:w="582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661,0</w:t>
            </w: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835"/>
        </w:trPr>
        <w:tc>
          <w:tcPr>
            <w:tcW w:w="2085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76001</w:t>
            </w:r>
            <w:r w:rsidRPr="00707B0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769,5</w:t>
            </w:r>
          </w:p>
        </w:tc>
        <w:tc>
          <w:tcPr>
            <w:tcW w:w="582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661,0</w:t>
            </w:r>
          </w:p>
        </w:tc>
        <w:tc>
          <w:tcPr>
            <w:tcW w:w="582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661,0</w:t>
            </w: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290"/>
        </w:trPr>
        <w:tc>
          <w:tcPr>
            <w:tcW w:w="2085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76001</w:t>
            </w:r>
            <w:r w:rsidRPr="00707B0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769,5</w:t>
            </w:r>
          </w:p>
        </w:tc>
        <w:tc>
          <w:tcPr>
            <w:tcW w:w="582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661,0</w:t>
            </w:r>
          </w:p>
        </w:tc>
        <w:tc>
          <w:tcPr>
            <w:tcW w:w="582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661,0</w:t>
            </w: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800"/>
        </w:trPr>
        <w:tc>
          <w:tcPr>
            <w:tcW w:w="2085" w:type="pct"/>
          </w:tcPr>
          <w:p w:rsidR="00AF176C" w:rsidRPr="00707B05" w:rsidRDefault="00AF176C" w:rsidP="00707B05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7B05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«Трудоустройство несовершеннолетних граждан в возрасте от 14 до 18 лет в период летних каникул»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7600200000</w:t>
            </w:r>
          </w:p>
        </w:tc>
        <w:tc>
          <w:tcPr>
            <w:tcW w:w="339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499,1</w:t>
            </w:r>
          </w:p>
        </w:tc>
        <w:tc>
          <w:tcPr>
            <w:tcW w:w="582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276,1</w:t>
            </w:r>
          </w:p>
        </w:tc>
        <w:tc>
          <w:tcPr>
            <w:tcW w:w="582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276,1</w:t>
            </w: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233"/>
        </w:trPr>
        <w:tc>
          <w:tcPr>
            <w:tcW w:w="2085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76002</w:t>
            </w:r>
            <w:r w:rsidRPr="00707B0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499,1</w:t>
            </w:r>
          </w:p>
        </w:tc>
        <w:tc>
          <w:tcPr>
            <w:tcW w:w="582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276,1</w:t>
            </w:r>
          </w:p>
        </w:tc>
        <w:tc>
          <w:tcPr>
            <w:tcW w:w="582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276,1</w:t>
            </w: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483"/>
        </w:trPr>
        <w:tc>
          <w:tcPr>
            <w:tcW w:w="2085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76002</w:t>
            </w:r>
            <w:r w:rsidRPr="00707B0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499,1</w:t>
            </w:r>
          </w:p>
        </w:tc>
        <w:tc>
          <w:tcPr>
            <w:tcW w:w="582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276,1</w:t>
            </w:r>
          </w:p>
        </w:tc>
        <w:tc>
          <w:tcPr>
            <w:tcW w:w="582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276,1</w:t>
            </w: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253"/>
        </w:trPr>
        <w:tc>
          <w:tcPr>
            <w:tcW w:w="2085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76002</w:t>
            </w:r>
            <w:r w:rsidRPr="00707B0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499,1</w:t>
            </w:r>
          </w:p>
        </w:tc>
        <w:tc>
          <w:tcPr>
            <w:tcW w:w="582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276,1</w:t>
            </w:r>
          </w:p>
        </w:tc>
        <w:tc>
          <w:tcPr>
            <w:tcW w:w="582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276,1</w:t>
            </w: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2085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Муниципальная программа «Развитие физической культуры, спорта и туризма в </w:t>
            </w:r>
            <w:proofErr w:type="spellStart"/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Балтайском</w:t>
            </w:r>
            <w:proofErr w:type="spellEnd"/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муниципальном районе»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7700</w:t>
            </w:r>
            <w:r w:rsidRPr="00707B0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  <w:r w:rsidRPr="00707B0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339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4 830,9</w:t>
            </w:r>
          </w:p>
        </w:tc>
        <w:tc>
          <w:tcPr>
            <w:tcW w:w="582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2 179,3</w:t>
            </w:r>
          </w:p>
        </w:tc>
        <w:tc>
          <w:tcPr>
            <w:tcW w:w="582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2 179,3</w:t>
            </w: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2085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«Физкультурные и спортивно-массовые мероприятия»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7700100000</w:t>
            </w:r>
          </w:p>
        </w:tc>
        <w:tc>
          <w:tcPr>
            <w:tcW w:w="339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123,5</w:t>
            </w:r>
          </w:p>
        </w:tc>
        <w:tc>
          <w:tcPr>
            <w:tcW w:w="582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582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2085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77001</w:t>
            </w:r>
            <w:r w:rsidRPr="00707B0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</w:t>
            </w: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339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200,0</w:t>
            </w:r>
          </w:p>
        </w:tc>
        <w:tc>
          <w:tcPr>
            <w:tcW w:w="582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582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2085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77001</w:t>
            </w:r>
            <w:r w:rsidRPr="00707B0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</w:t>
            </w: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  <w:r w:rsidRPr="00707B0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339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200,0</w:t>
            </w:r>
          </w:p>
        </w:tc>
        <w:tc>
          <w:tcPr>
            <w:tcW w:w="582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582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2085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77001</w:t>
            </w:r>
            <w:r w:rsidRPr="00707B0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</w:t>
            </w: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  <w:r w:rsidRPr="00707B0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339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200,0</w:t>
            </w:r>
          </w:p>
        </w:tc>
        <w:tc>
          <w:tcPr>
            <w:tcW w:w="582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582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2085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«Деятельность учреждений спортивной направленности (ФОК)»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7700200000</w:t>
            </w:r>
          </w:p>
        </w:tc>
        <w:tc>
          <w:tcPr>
            <w:tcW w:w="339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4 707,4</w:t>
            </w:r>
          </w:p>
        </w:tc>
        <w:tc>
          <w:tcPr>
            <w:tcW w:w="582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2 079,3</w:t>
            </w:r>
          </w:p>
        </w:tc>
        <w:tc>
          <w:tcPr>
            <w:tcW w:w="582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2 079,3</w:t>
            </w: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311"/>
        </w:trPr>
        <w:tc>
          <w:tcPr>
            <w:tcW w:w="2085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выполнение муниципальных заданий муниципальными бюджетными учреждениями (МБУ «Столыпинский ФОК»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7700220120</w:t>
            </w:r>
          </w:p>
        </w:tc>
        <w:tc>
          <w:tcPr>
            <w:tcW w:w="339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4 707,4</w:t>
            </w:r>
          </w:p>
        </w:tc>
        <w:tc>
          <w:tcPr>
            <w:tcW w:w="582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2 079,3</w:t>
            </w:r>
          </w:p>
        </w:tc>
        <w:tc>
          <w:tcPr>
            <w:tcW w:w="582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2 079,3</w:t>
            </w: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2085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7700220120</w:t>
            </w:r>
          </w:p>
        </w:tc>
        <w:tc>
          <w:tcPr>
            <w:tcW w:w="339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4 707,4</w:t>
            </w:r>
          </w:p>
        </w:tc>
        <w:tc>
          <w:tcPr>
            <w:tcW w:w="582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2 079,3</w:t>
            </w:r>
          </w:p>
        </w:tc>
        <w:tc>
          <w:tcPr>
            <w:tcW w:w="582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2 079,3</w:t>
            </w: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2085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7700220120</w:t>
            </w:r>
          </w:p>
        </w:tc>
        <w:tc>
          <w:tcPr>
            <w:tcW w:w="339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4 707,4</w:t>
            </w:r>
          </w:p>
        </w:tc>
        <w:tc>
          <w:tcPr>
            <w:tcW w:w="582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2 079,3</w:t>
            </w:r>
          </w:p>
        </w:tc>
        <w:tc>
          <w:tcPr>
            <w:tcW w:w="582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2 079,3</w:t>
            </w: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316"/>
        </w:trPr>
        <w:tc>
          <w:tcPr>
            <w:tcW w:w="2085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Муниципальная программа «Развитие культуры в </w:t>
            </w:r>
            <w:proofErr w:type="spellStart"/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Балтайском</w:t>
            </w:r>
            <w:proofErr w:type="spellEnd"/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муниципальном районе»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7800000000</w:t>
            </w:r>
          </w:p>
        </w:tc>
        <w:tc>
          <w:tcPr>
            <w:tcW w:w="339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44 551,7</w:t>
            </w: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14 709,8</w:t>
            </w: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16 200,1</w:t>
            </w: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573"/>
        </w:trPr>
        <w:tc>
          <w:tcPr>
            <w:tcW w:w="2085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Подпрограмма «Учреждения в сфере дополнительного образования»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7810000000</w:t>
            </w:r>
          </w:p>
        </w:tc>
        <w:tc>
          <w:tcPr>
            <w:tcW w:w="339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6 375,7</w:t>
            </w: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2 137,8</w:t>
            </w: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2 137,8</w:t>
            </w: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750"/>
        </w:trPr>
        <w:tc>
          <w:tcPr>
            <w:tcW w:w="2085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«Предоставление дополнительного образования в сфере культуры и искусства»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7810100000</w:t>
            </w:r>
          </w:p>
        </w:tc>
        <w:tc>
          <w:tcPr>
            <w:tcW w:w="339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3 748,3</w:t>
            </w: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2 137,8</w:t>
            </w: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2 137,8</w:t>
            </w: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323"/>
        </w:trPr>
        <w:tc>
          <w:tcPr>
            <w:tcW w:w="2085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выполнение муниципальных заданий муниципальными бюджетными учреждениями дополнительного образования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7810120130</w:t>
            </w:r>
          </w:p>
        </w:tc>
        <w:tc>
          <w:tcPr>
            <w:tcW w:w="339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3 654,3</w:t>
            </w: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2 137,8</w:t>
            </w: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2 137,8</w:t>
            </w: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570"/>
        </w:trPr>
        <w:tc>
          <w:tcPr>
            <w:tcW w:w="2085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7810120130</w:t>
            </w:r>
          </w:p>
        </w:tc>
        <w:tc>
          <w:tcPr>
            <w:tcW w:w="339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3 654,3</w:t>
            </w: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2 137,8</w:t>
            </w: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2 137,8</w:t>
            </w: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389"/>
        </w:trPr>
        <w:tc>
          <w:tcPr>
            <w:tcW w:w="2085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7810120130</w:t>
            </w:r>
          </w:p>
        </w:tc>
        <w:tc>
          <w:tcPr>
            <w:tcW w:w="339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3 654,3</w:t>
            </w: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2 137,8</w:t>
            </w: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2 137,8</w:t>
            </w: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385"/>
        </w:trPr>
        <w:tc>
          <w:tcPr>
            <w:tcW w:w="2085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Оснащение и укрепление материально-технической базы образовательных организаций 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7810179150</w:t>
            </w:r>
          </w:p>
        </w:tc>
        <w:tc>
          <w:tcPr>
            <w:tcW w:w="339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94,0</w:t>
            </w: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385"/>
        </w:trPr>
        <w:tc>
          <w:tcPr>
            <w:tcW w:w="2085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7810179150</w:t>
            </w:r>
          </w:p>
        </w:tc>
        <w:tc>
          <w:tcPr>
            <w:tcW w:w="339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94,0</w:t>
            </w: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385"/>
        </w:trPr>
        <w:tc>
          <w:tcPr>
            <w:tcW w:w="2085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7810179150</w:t>
            </w:r>
          </w:p>
        </w:tc>
        <w:tc>
          <w:tcPr>
            <w:tcW w:w="339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94,0</w:t>
            </w: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385"/>
        </w:trPr>
        <w:tc>
          <w:tcPr>
            <w:tcW w:w="2085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«Развитие кадрового потенциала сферы культура. Повышение имиджа работника культуры»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7810200000</w:t>
            </w:r>
          </w:p>
        </w:tc>
        <w:tc>
          <w:tcPr>
            <w:tcW w:w="339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2 627,4</w:t>
            </w: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570"/>
        </w:trPr>
        <w:tc>
          <w:tcPr>
            <w:tcW w:w="2085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7810272500</w:t>
            </w:r>
          </w:p>
        </w:tc>
        <w:tc>
          <w:tcPr>
            <w:tcW w:w="339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2 479,4</w:t>
            </w: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265"/>
        </w:trPr>
        <w:tc>
          <w:tcPr>
            <w:tcW w:w="2085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7810272500</w:t>
            </w:r>
          </w:p>
        </w:tc>
        <w:tc>
          <w:tcPr>
            <w:tcW w:w="339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2 479,4</w:t>
            </w: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314"/>
        </w:trPr>
        <w:tc>
          <w:tcPr>
            <w:tcW w:w="2085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7810272500</w:t>
            </w:r>
          </w:p>
        </w:tc>
        <w:tc>
          <w:tcPr>
            <w:tcW w:w="339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2 479,4</w:t>
            </w: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570"/>
        </w:trPr>
        <w:tc>
          <w:tcPr>
            <w:tcW w:w="2085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Обеспечение сохранения достигнутых показателей повышения оплаты труда отдельных категорий работников бюджетной сферы </w:t>
            </w: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за счет средств местного бюджета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78102</w:t>
            </w:r>
            <w:r w:rsidRPr="00707B0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2500</w:t>
            </w:r>
          </w:p>
        </w:tc>
        <w:tc>
          <w:tcPr>
            <w:tcW w:w="339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148,0</w:t>
            </w: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414"/>
        </w:trPr>
        <w:tc>
          <w:tcPr>
            <w:tcW w:w="2085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78102</w:t>
            </w:r>
            <w:r w:rsidRPr="00707B0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2500</w:t>
            </w:r>
          </w:p>
        </w:tc>
        <w:tc>
          <w:tcPr>
            <w:tcW w:w="339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148,0</w:t>
            </w: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357"/>
        </w:trPr>
        <w:tc>
          <w:tcPr>
            <w:tcW w:w="2085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78102</w:t>
            </w:r>
            <w:r w:rsidRPr="00707B0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2500</w:t>
            </w:r>
          </w:p>
        </w:tc>
        <w:tc>
          <w:tcPr>
            <w:tcW w:w="339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148,0</w:t>
            </w: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2085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Подпрограмма «Клубная система и другие учреждения культуры»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7820000000</w:t>
            </w:r>
          </w:p>
        </w:tc>
        <w:tc>
          <w:tcPr>
            <w:tcW w:w="339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27 972,9</w:t>
            </w: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8 705,8</w:t>
            </w: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10 196,1</w:t>
            </w: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2085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Основное мероприятие «Развитие культурно-досугового обслуживания населения </w:t>
            </w:r>
            <w:proofErr w:type="spellStart"/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Балтайского</w:t>
            </w:r>
            <w:proofErr w:type="spellEnd"/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муниципального района и поддержка народного творчества» 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7820100000</w:t>
            </w:r>
          </w:p>
        </w:tc>
        <w:tc>
          <w:tcPr>
            <w:tcW w:w="339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16 676,7</w:t>
            </w: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8 705,8</w:t>
            </w: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10 196,1</w:t>
            </w: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323"/>
        </w:trPr>
        <w:tc>
          <w:tcPr>
            <w:tcW w:w="2085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выполнение муниципальных заданий муниципальными бюджетными учреждениями клубной системы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7820120130</w:t>
            </w:r>
          </w:p>
        </w:tc>
        <w:tc>
          <w:tcPr>
            <w:tcW w:w="339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15 015,7</w:t>
            </w: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8 705,8</w:t>
            </w: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10 196,1</w:t>
            </w: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960"/>
        </w:trPr>
        <w:tc>
          <w:tcPr>
            <w:tcW w:w="2085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7820120130</w:t>
            </w:r>
          </w:p>
        </w:tc>
        <w:tc>
          <w:tcPr>
            <w:tcW w:w="339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15 015,7</w:t>
            </w: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8 705,8</w:t>
            </w: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10 196,1</w:t>
            </w: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2085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7820120130</w:t>
            </w:r>
          </w:p>
        </w:tc>
        <w:tc>
          <w:tcPr>
            <w:tcW w:w="339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15 015,7</w:t>
            </w: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8 705,8</w:t>
            </w: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10 196,1</w:t>
            </w: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407"/>
        </w:trPr>
        <w:tc>
          <w:tcPr>
            <w:tcW w:w="2085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капитального и текущего ремонтов, техническое оснащение муниципальных учреждений культурно-досугового типа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7820174020</w:t>
            </w:r>
          </w:p>
        </w:tc>
        <w:tc>
          <w:tcPr>
            <w:tcW w:w="339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1 500,0</w:t>
            </w: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407"/>
        </w:trPr>
        <w:tc>
          <w:tcPr>
            <w:tcW w:w="2085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7820174020</w:t>
            </w:r>
          </w:p>
        </w:tc>
        <w:tc>
          <w:tcPr>
            <w:tcW w:w="339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1 500,0</w:t>
            </w: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407"/>
        </w:trPr>
        <w:tc>
          <w:tcPr>
            <w:tcW w:w="2085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7820174020</w:t>
            </w:r>
          </w:p>
        </w:tc>
        <w:tc>
          <w:tcPr>
            <w:tcW w:w="339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1 500,0</w:t>
            </w: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407"/>
        </w:trPr>
        <w:tc>
          <w:tcPr>
            <w:tcW w:w="2085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Иные межбюджетные трансферты за счет средств, выделяемых из резервного фонда Правительства Саратовской области, на укрепление материально-технической базы муниципальных учреждений культуры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7820179911</w:t>
            </w:r>
          </w:p>
        </w:tc>
        <w:tc>
          <w:tcPr>
            <w:tcW w:w="339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161,0</w:t>
            </w: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407"/>
        </w:trPr>
        <w:tc>
          <w:tcPr>
            <w:tcW w:w="2085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7820179911</w:t>
            </w:r>
          </w:p>
        </w:tc>
        <w:tc>
          <w:tcPr>
            <w:tcW w:w="339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161,0</w:t>
            </w: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407"/>
        </w:trPr>
        <w:tc>
          <w:tcPr>
            <w:tcW w:w="2085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7820179911</w:t>
            </w:r>
          </w:p>
        </w:tc>
        <w:tc>
          <w:tcPr>
            <w:tcW w:w="339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161,0</w:t>
            </w: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407"/>
        </w:trPr>
        <w:tc>
          <w:tcPr>
            <w:tcW w:w="2085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«Развитие кадрового потенциала сферы культура. Повышение имиджа работника культуры»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7820200000</w:t>
            </w:r>
          </w:p>
        </w:tc>
        <w:tc>
          <w:tcPr>
            <w:tcW w:w="339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11 296,1</w:t>
            </w: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570"/>
        </w:trPr>
        <w:tc>
          <w:tcPr>
            <w:tcW w:w="2085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7820272500</w:t>
            </w:r>
          </w:p>
        </w:tc>
        <w:tc>
          <w:tcPr>
            <w:tcW w:w="339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10 999,8</w:t>
            </w: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570"/>
        </w:trPr>
        <w:tc>
          <w:tcPr>
            <w:tcW w:w="2085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7820272500</w:t>
            </w:r>
          </w:p>
        </w:tc>
        <w:tc>
          <w:tcPr>
            <w:tcW w:w="339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10 999,8</w:t>
            </w: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386"/>
        </w:trPr>
        <w:tc>
          <w:tcPr>
            <w:tcW w:w="2085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7820272500</w:t>
            </w:r>
          </w:p>
        </w:tc>
        <w:tc>
          <w:tcPr>
            <w:tcW w:w="339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10 999,8</w:t>
            </w: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570"/>
        </w:trPr>
        <w:tc>
          <w:tcPr>
            <w:tcW w:w="2085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Обеспечение сохранения достигнутых показателей повышения оплаты труда отдельных категорий работников бюджетной сферы </w:t>
            </w: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за счет средств местного бюджета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78202</w:t>
            </w:r>
            <w:r w:rsidRPr="00707B0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2500</w:t>
            </w:r>
          </w:p>
        </w:tc>
        <w:tc>
          <w:tcPr>
            <w:tcW w:w="339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296,4</w:t>
            </w: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570"/>
        </w:trPr>
        <w:tc>
          <w:tcPr>
            <w:tcW w:w="2085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78202</w:t>
            </w:r>
            <w:r w:rsidRPr="00707B0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2500</w:t>
            </w:r>
          </w:p>
        </w:tc>
        <w:tc>
          <w:tcPr>
            <w:tcW w:w="339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296,4</w:t>
            </w: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195"/>
        </w:trPr>
        <w:tc>
          <w:tcPr>
            <w:tcW w:w="2085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78202</w:t>
            </w:r>
            <w:r w:rsidRPr="00707B0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2500</w:t>
            </w:r>
          </w:p>
        </w:tc>
        <w:tc>
          <w:tcPr>
            <w:tcW w:w="339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296,4</w:t>
            </w: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2085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Подпрограмма «Библиотеки»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7830000000</w:t>
            </w:r>
          </w:p>
        </w:tc>
        <w:tc>
          <w:tcPr>
            <w:tcW w:w="339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10 203,2</w:t>
            </w: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3 866,2</w:t>
            </w: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3 866,2</w:t>
            </w: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570"/>
        </w:trPr>
        <w:tc>
          <w:tcPr>
            <w:tcW w:w="2085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«Развитие и модернизация библиотечного дела»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7830100000</w:t>
            </w:r>
          </w:p>
        </w:tc>
        <w:tc>
          <w:tcPr>
            <w:tcW w:w="339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4 278,8</w:t>
            </w: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3 866,2</w:t>
            </w: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3 866,2</w:t>
            </w: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277"/>
        </w:trPr>
        <w:tc>
          <w:tcPr>
            <w:tcW w:w="2085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выполнение муниципальных заданий муниципальными бюджетными учреждениями библиотечной системы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7830120130</w:t>
            </w:r>
          </w:p>
        </w:tc>
        <w:tc>
          <w:tcPr>
            <w:tcW w:w="339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4 240,7</w:t>
            </w: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3 866,2</w:t>
            </w: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3 866,2</w:t>
            </w: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570"/>
        </w:trPr>
        <w:tc>
          <w:tcPr>
            <w:tcW w:w="2085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7830120130</w:t>
            </w:r>
          </w:p>
        </w:tc>
        <w:tc>
          <w:tcPr>
            <w:tcW w:w="339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4 240,7</w:t>
            </w: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3 866,2</w:t>
            </w: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3 866,2</w:t>
            </w: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185"/>
        </w:trPr>
        <w:tc>
          <w:tcPr>
            <w:tcW w:w="2085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7830120130</w:t>
            </w:r>
          </w:p>
        </w:tc>
        <w:tc>
          <w:tcPr>
            <w:tcW w:w="339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4 240,7</w:t>
            </w: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3 866,2</w:t>
            </w: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3 866,2</w:t>
            </w: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380"/>
        </w:trPr>
        <w:tc>
          <w:tcPr>
            <w:tcW w:w="2085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Государственная поддержка отрасли культуры (комплектование книжных фондов муниципальных общедоступных библиотек)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78301</w:t>
            </w:r>
            <w:r w:rsidRPr="00707B0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L</w:t>
            </w: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5191</w:t>
            </w:r>
          </w:p>
        </w:tc>
        <w:tc>
          <w:tcPr>
            <w:tcW w:w="339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38,2</w:t>
            </w: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380"/>
        </w:trPr>
        <w:tc>
          <w:tcPr>
            <w:tcW w:w="2085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78301</w:t>
            </w:r>
            <w:r w:rsidRPr="00707B0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L</w:t>
            </w: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5191</w:t>
            </w:r>
          </w:p>
        </w:tc>
        <w:tc>
          <w:tcPr>
            <w:tcW w:w="339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38,2</w:t>
            </w: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303"/>
        </w:trPr>
        <w:tc>
          <w:tcPr>
            <w:tcW w:w="2085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78301</w:t>
            </w:r>
            <w:r w:rsidRPr="00707B0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L</w:t>
            </w: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5191</w:t>
            </w:r>
          </w:p>
        </w:tc>
        <w:tc>
          <w:tcPr>
            <w:tcW w:w="339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38,2</w:t>
            </w: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505"/>
        </w:trPr>
        <w:tc>
          <w:tcPr>
            <w:tcW w:w="2085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«Развитие кадрового потенциала сферы культура. Повышение имиджа работника культуры»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7830200000</w:t>
            </w:r>
          </w:p>
        </w:tc>
        <w:tc>
          <w:tcPr>
            <w:tcW w:w="339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5 266,9</w:t>
            </w: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1052"/>
        </w:trPr>
        <w:tc>
          <w:tcPr>
            <w:tcW w:w="2085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7830272500</w:t>
            </w:r>
          </w:p>
        </w:tc>
        <w:tc>
          <w:tcPr>
            <w:tcW w:w="339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5 135,4</w:t>
            </w: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505"/>
        </w:trPr>
        <w:tc>
          <w:tcPr>
            <w:tcW w:w="2085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7830272500</w:t>
            </w:r>
          </w:p>
        </w:tc>
        <w:tc>
          <w:tcPr>
            <w:tcW w:w="339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5 135,4</w:t>
            </w: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245"/>
        </w:trPr>
        <w:tc>
          <w:tcPr>
            <w:tcW w:w="2085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7830272500</w:t>
            </w:r>
          </w:p>
        </w:tc>
        <w:tc>
          <w:tcPr>
            <w:tcW w:w="339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5 135,4</w:t>
            </w: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505"/>
        </w:trPr>
        <w:tc>
          <w:tcPr>
            <w:tcW w:w="2085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Обеспечение сохранения достигнутых показателей повышения оплаты труда отдельных категорий работников бюджетной сферы </w:t>
            </w: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за счет средств местного бюджета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7830</w:t>
            </w: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Pr="00707B0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25</w:t>
            </w:r>
            <w:r w:rsidRPr="00707B0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</w:p>
        </w:tc>
        <w:tc>
          <w:tcPr>
            <w:tcW w:w="339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131,4</w:t>
            </w: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700"/>
        </w:trPr>
        <w:tc>
          <w:tcPr>
            <w:tcW w:w="2085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7830</w:t>
            </w: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Pr="00707B0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25</w:t>
            </w:r>
            <w:r w:rsidRPr="00707B0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</w:p>
        </w:tc>
        <w:tc>
          <w:tcPr>
            <w:tcW w:w="339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131,4</w:t>
            </w: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349"/>
        </w:trPr>
        <w:tc>
          <w:tcPr>
            <w:tcW w:w="2085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7830</w:t>
            </w: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Pr="00707B0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25</w:t>
            </w:r>
            <w:r w:rsidRPr="00707B0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</w:p>
        </w:tc>
        <w:tc>
          <w:tcPr>
            <w:tcW w:w="339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131,4</w:t>
            </w: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349"/>
        </w:trPr>
        <w:tc>
          <w:tcPr>
            <w:tcW w:w="2085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"Развитие культурной инфраструктуры"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7830500000</w:t>
            </w:r>
          </w:p>
        </w:tc>
        <w:tc>
          <w:tcPr>
            <w:tcW w:w="339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657,5</w:t>
            </w: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349"/>
        </w:trPr>
        <w:tc>
          <w:tcPr>
            <w:tcW w:w="2085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мероприятий по развитию культурной инфраструктуры за счет средств местного бюджета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7830520340</w:t>
            </w:r>
          </w:p>
        </w:tc>
        <w:tc>
          <w:tcPr>
            <w:tcW w:w="339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13,8</w:t>
            </w: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349"/>
        </w:trPr>
        <w:tc>
          <w:tcPr>
            <w:tcW w:w="2085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7830520340</w:t>
            </w:r>
          </w:p>
        </w:tc>
        <w:tc>
          <w:tcPr>
            <w:tcW w:w="339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13,8</w:t>
            </w: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349"/>
        </w:trPr>
        <w:tc>
          <w:tcPr>
            <w:tcW w:w="2085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7830520340</w:t>
            </w:r>
          </w:p>
        </w:tc>
        <w:tc>
          <w:tcPr>
            <w:tcW w:w="339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13,8</w:t>
            </w: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349"/>
        </w:trPr>
        <w:tc>
          <w:tcPr>
            <w:tcW w:w="2085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Благоустройство территорий учреждений культуры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7830578690</w:t>
            </w:r>
          </w:p>
        </w:tc>
        <w:tc>
          <w:tcPr>
            <w:tcW w:w="339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643,7</w:t>
            </w: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349"/>
        </w:trPr>
        <w:tc>
          <w:tcPr>
            <w:tcW w:w="2085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7830578690</w:t>
            </w:r>
          </w:p>
        </w:tc>
        <w:tc>
          <w:tcPr>
            <w:tcW w:w="339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643,7</w:t>
            </w: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349"/>
        </w:trPr>
        <w:tc>
          <w:tcPr>
            <w:tcW w:w="2085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7830578690</w:t>
            </w:r>
          </w:p>
        </w:tc>
        <w:tc>
          <w:tcPr>
            <w:tcW w:w="339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643,7</w:t>
            </w: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505"/>
        </w:trPr>
        <w:tc>
          <w:tcPr>
            <w:tcW w:w="2085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Муниципальная программа "Развитие системы образования на территории Балтайского муниципального района"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7900000000</w:t>
            </w:r>
          </w:p>
        </w:tc>
        <w:tc>
          <w:tcPr>
            <w:tcW w:w="339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344 515,2</w:t>
            </w: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227 247,3</w:t>
            </w: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200 587,8</w:t>
            </w: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505"/>
        </w:trPr>
        <w:tc>
          <w:tcPr>
            <w:tcW w:w="2085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Подпрограмма «Развитие системы дошкольного образования»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7910000000</w:t>
            </w:r>
          </w:p>
        </w:tc>
        <w:tc>
          <w:tcPr>
            <w:tcW w:w="339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37 814,9</w:t>
            </w: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27 085,8</w:t>
            </w: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30 038,0</w:t>
            </w: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2085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Основное мероприятие «Обеспечение предоставления качественного дошкольного образования (оплата труда, услуги связи, </w:t>
            </w:r>
            <w:proofErr w:type="spellStart"/>
            <w:r w:rsidRPr="00707B0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ТЭРы</w:t>
            </w:r>
            <w:proofErr w:type="spellEnd"/>
            <w:r w:rsidRPr="00707B0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, капитальные и текущие ремонты, создание безопасных условий пребывания воспитанников, укрепление материально-технической базы, участие в семинарах, конкурсах районного и областного уровней)»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7910100000</w:t>
            </w:r>
          </w:p>
        </w:tc>
        <w:tc>
          <w:tcPr>
            <w:tcW w:w="339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33 717,6</w:t>
            </w: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24 609,8</w:t>
            </w: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27 562,0</w:t>
            </w: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866"/>
        </w:trPr>
        <w:tc>
          <w:tcPr>
            <w:tcW w:w="2085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выполнение муниципальных заданий муниципальными бюджетными учреждениями дошкольного образования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7910120110</w:t>
            </w:r>
          </w:p>
        </w:tc>
        <w:tc>
          <w:tcPr>
            <w:tcW w:w="339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12 836,0</w:t>
            </w: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8 009,5</w:t>
            </w: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10 961,7</w:t>
            </w: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2085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7910120110</w:t>
            </w:r>
          </w:p>
        </w:tc>
        <w:tc>
          <w:tcPr>
            <w:tcW w:w="339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12 836,0</w:t>
            </w: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8 009,5</w:t>
            </w: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10 961,7</w:t>
            </w: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317"/>
        </w:trPr>
        <w:tc>
          <w:tcPr>
            <w:tcW w:w="2085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7910120110</w:t>
            </w:r>
          </w:p>
        </w:tc>
        <w:tc>
          <w:tcPr>
            <w:tcW w:w="339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12 836,0</w:t>
            </w: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8 009,5</w:t>
            </w: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10 961,7</w:t>
            </w: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317"/>
        </w:trPr>
        <w:tc>
          <w:tcPr>
            <w:tcW w:w="2085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экспертизы проектно-сметной документации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7910120660</w:t>
            </w:r>
          </w:p>
        </w:tc>
        <w:tc>
          <w:tcPr>
            <w:tcW w:w="339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12,0</w:t>
            </w: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317"/>
        </w:trPr>
        <w:tc>
          <w:tcPr>
            <w:tcW w:w="2085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7910120660</w:t>
            </w:r>
          </w:p>
        </w:tc>
        <w:tc>
          <w:tcPr>
            <w:tcW w:w="339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12,0</w:t>
            </w: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317"/>
        </w:trPr>
        <w:tc>
          <w:tcPr>
            <w:tcW w:w="2085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7910120660</w:t>
            </w:r>
          </w:p>
        </w:tc>
        <w:tc>
          <w:tcPr>
            <w:tcW w:w="339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12,0</w:t>
            </w: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317"/>
        </w:trPr>
        <w:tc>
          <w:tcPr>
            <w:tcW w:w="2085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капитального и текущего ремонта муниципальных образовательных организаций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7910172110</w:t>
            </w:r>
          </w:p>
        </w:tc>
        <w:tc>
          <w:tcPr>
            <w:tcW w:w="339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1 846,9</w:t>
            </w: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317"/>
        </w:trPr>
        <w:tc>
          <w:tcPr>
            <w:tcW w:w="2085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7910172110</w:t>
            </w:r>
          </w:p>
        </w:tc>
        <w:tc>
          <w:tcPr>
            <w:tcW w:w="339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1 846,9</w:t>
            </w: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317"/>
        </w:trPr>
        <w:tc>
          <w:tcPr>
            <w:tcW w:w="2085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7910172110</w:t>
            </w:r>
          </w:p>
        </w:tc>
        <w:tc>
          <w:tcPr>
            <w:tcW w:w="339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1 846,9</w:t>
            </w: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570"/>
        </w:trPr>
        <w:tc>
          <w:tcPr>
            <w:tcW w:w="2085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Финансовое обеспечение образовательной деятельности муниципальных дошкольных образовательных организаций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7910176700</w:t>
            </w:r>
          </w:p>
        </w:tc>
        <w:tc>
          <w:tcPr>
            <w:tcW w:w="339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18 678,6</w:t>
            </w: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17 147,1</w:t>
            </w: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17 147,1</w:t>
            </w: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570"/>
        </w:trPr>
        <w:tc>
          <w:tcPr>
            <w:tcW w:w="2085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7910176700</w:t>
            </w:r>
          </w:p>
        </w:tc>
        <w:tc>
          <w:tcPr>
            <w:tcW w:w="339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18 678,6</w:t>
            </w: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17 147,1</w:t>
            </w: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17 147,1</w:t>
            </w: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2085" w:type="pct"/>
            <w:shd w:val="clear" w:color="auto" w:fill="FFFFFF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FFFFFF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7910176700</w:t>
            </w:r>
          </w:p>
        </w:tc>
        <w:tc>
          <w:tcPr>
            <w:tcW w:w="339" w:type="pct"/>
            <w:shd w:val="clear" w:color="auto" w:fill="FFFFFF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18 678,6</w:t>
            </w: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17 147,1</w:t>
            </w: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17 147,1</w:t>
            </w: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317"/>
        </w:trPr>
        <w:tc>
          <w:tcPr>
            <w:tcW w:w="2085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7910179150</w:t>
            </w:r>
          </w:p>
        </w:tc>
        <w:tc>
          <w:tcPr>
            <w:tcW w:w="339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212,0</w:t>
            </w: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317"/>
        </w:trPr>
        <w:tc>
          <w:tcPr>
            <w:tcW w:w="2085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7910179150</w:t>
            </w:r>
          </w:p>
        </w:tc>
        <w:tc>
          <w:tcPr>
            <w:tcW w:w="339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212,0</w:t>
            </w: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317"/>
        </w:trPr>
        <w:tc>
          <w:tcPr>
            <w:tcW w:w="2085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7910179150</w:t>
            </w:r>
          </w:p>
        </w:tc>
        <w:tc>
          <w:tcPr>
            <w:tcW w:w="339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212,0</w:t>
            </w: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317"/>
        </w:trPr>
        <w:tc>
          <w:tcPr>
            <w:tcW w:w="2085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капитального и текущего ремонтов муниципальных образовательных организаций за счет средств местного бюджета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79101</w:t>
            </w:r>
            <w:r w:rsidRPr="00707B0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2110</w:t>
            </w:r>
          </w:p>
        </w:tc>
        <w:tc>
          <w:tcPr>
            <w:tcW w:w="339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57,1</w:t>
            </w: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317"/>
        </w:trPr>
        <w:tc>
          <w:tcPr>
            <w:tcW w:w="2085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79101</w:t>
            </w:r>
            <w:r w:rsidRPr="00707B0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2110</w:t>
            </w:r>
          </w:p>
        </w:tc>
        <w:tc>
          <w:tcPr>
            <w:tcW w:w="339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57,1</w:t>
            </w: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317"/>
        </w:trPr>
        <w:tc>
          <w:tcPr>
            <w:tcW w:w="2085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79101</w:t>
            </w:r>
            <w:r w:rsidRPr="00707B0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2110</w:t>
            </w:r>
          </w:p>
        </w:tc>
        <w:tc>
          <w:tcPr>
            <w:tcW w:w="339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57,1</w:t>
            </w: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317"/>
        </w:trPr>
        <w:tc>
          <w:tcPr>
            <w:tcW w:w="2085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Иные межбюджетные трансферты за счет средств, выделяемых из резервного фонда Правительства Саратовской области, на укрепление материально-технической базы муниципальных образовательных организаций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7910179905</w:t>
            </w:r>
          </w:p>
        </w:tc>
        <w:tc>
          <w:tcPr>
            <w:tcW w:w="339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75,0</w:t>
            </w: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317"/>
        </w:trPr>
        <w:tc>
          <w:tcPr>
            <w:tcW w:w="2085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7910179905</w:t>
            </w:r>
          </w:p>
        </w:tc>
        <w:tc>
          <w:tcPr>
            <w:tcW w:w="339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75,0</w:t>
            </w: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317"/>
        </w:trPr>
        <w:tc>
          <w:tcPr>
            <w:tcW w:w="2085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7910179905</w:t>
            </w:r>
          </w:p>
        </w:tc>
        <w:tc>
          <w:tcPr>
            <w:tcW w:w="339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75,0</w:t>
            </w: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2085" w:type="pct"/>
            <w:shd w:val="clear" w:color="auto" w:fill="FFFFFF"/>
          </w:tcPr>
          <w:p w:rsidR="00AF176C" w:rsidRPr="00707B05" w:rsidRDefault="00AF176C" w:rsidP="00707B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Основное мероприятие «Финансирование расходов за присмотр и уход за детьми в муниципальных образовательных организациях, реализующих основную общеобразовательную программу дошкольного образования»</w:t>
            </w:r>
          </w:p>
        </w:tc>
        <w:tc>
          <w:tcPr>
            <w:tcW w:w="776" w:type="pct"/>
            <w:shd w:val="clear" w:color="auto" w:fill="FFFFFF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7910200000</w:t>
            </w:r>
          </w:p>
        </w:tc>
        <w:tc>
          <w:tcPr>
            <w:tcW w:w="339" w:type="pct"/>
            <w:shd w:val="clear" w:color="auto" w:fill="FFFFFF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60,7</w:t>
            </w: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279,5</w:t>
            </w: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279,5</w:t>
            </w: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319"/>
        </w:trPr>
        <w:tc>
          <w:tcPr>
            <w:tcW w:w="2085" w:type="pct"/>
            <w:shd w:val="clear" w:color="auto" w:fill="FFFFFF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Частичное финансирование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776" w:type="pct"/>
            <w:shd w:val="clear" w:color="auto" w:fill="FFFFFF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7910276900</w:t>
            </w:r>
          </w:p>
        </w:tc>
        <w:tc>
          <w:tcPr>
            <w:tcW w:w="339" w:type="pct"/>
            <w:shd w:val="clear" w:color="auto" w:fill="FFFFFF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60,7</w:t>
            </w: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279,5</w:t>
            </w: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279,5</w:t>
            </w: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265"/>
        </w:trPr>
        <w:tc>
          <w:tcPr>
            <w:tcW w:w="2085" w:type="pct"/>
            <w:shd w:val="clear" w:color="auto" w:fill="FFFFFF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FFFFFF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7910276900</w:t>
            </w:r>
          </w:p>
        </w:tc>
        <w:tc>
          <w:tcPr>
            <w:tcW w:w="339" w:type="pct"/>
            <w:shd w:val="clear" w:color="auto" w:fill="FFFFFF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60,7</w:t>
            </w: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279,5</w:t>
            </w: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279,5</w:t>
            </w: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2085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7910276900</w:t>
            </w:r>
          </w:p>
        </w:tc>
        <w:tc>
          <w:tcPr>
            <w:tcW w:w="339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60,7</w:t>
            </w: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279,5</w:t>
            </w: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279,5</w:t>
            </w: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2085" w:type="pct"/>
            <w:shd w:val="clear" w:color="auto" w:fill="auto"/>
          </w:tcPr>
          <w:p w:rsidR="00AF176C" w:rsidRPr="00707B05" w:rsidRDefault="00AF176C" w:rsidP="00707B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Основное мероприятие «Компенсация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образования»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7910300000</w:t>
            </w:r>
          </w:p>
        </w:tc>
        <w:tc>
          <w:tcPr>
            <w:tcW w:w="339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1 921,9</w:t>
            </w: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1 649,7</w:t>
            </w: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1 649,7</w:t>
            </w: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2085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Компенсация родительской платы за присмотр и уход за детьми в образовательных организациях, реализующих общеобразовательную программу дошкольного образования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7910377900</w:t>
            </w:r>
          </w:p>
        </w:tc>
        <w:tc>
          <w:tcPr>
            <w:tcW w:w="339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931,1</w:t>
            </w: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1 649,7</w:t>
            </w: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1 649,7</w:t>
            </w: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2085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7910377900</w:t>
            </w:r>
          </w:p>
        </w:tc>
        <w:tc>
          <w:tcPr>
            <w:tcW w:w="339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931,1</w:t>
            </w: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1 649,7</w:t>
            </w: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1 649,7</w:t>
            </w: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414"/>
        </w:trPr>
        <w:tc>
          <w:tcPr>
            <w:tcW w:w="2085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7910377900</w:t>
            </w:r>
          </w:p>
        </w:tc>
        <w:tc>
          <w:tcPr>
            <w:tcW w:w="339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320</w:t>
            </w: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931,1</w:t>
            </w: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1 649,7</w:t>
            </w: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1 649,7</w:t>
            </w: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414"/>
        </w:trPr>
        <w:tc>
          <w:tcPr>
            <w:tcW w:w="2085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Финансовое обеспечение расходов за присмотр и уход за детьми дошкольного возраста из многодетных семей в муниципальных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7910378750</w:t>
            </w:r>
          </w:p>
        </w:tc>
        <w:tc>
          <w:tcPr>
            <w:tcW w:w="339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990,8</w:t>
            </w: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414"/>
        </w:trPr>
        <w:tc>
          <w:tcPr>
            <w:tcW w:w="2085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7910378750</w:t>
            </w:r>
          </w:p>
        </w:tc>
        <w:tc>
          <w:tcPr>
            <w:tcW w:w="339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990,8</w:t>
            </w: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271"/>
        </w:trPr>
        <w:tc>
          <w:tcPr>
            <w:tcW w:w="2085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7910378750</w:t>
            </w:r>
          </w:p>
        </w:tc>
        <w:tc>
          <w:tcPr>
            <w:tcW w:w="339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990,8</w:t>
            </w: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414"/>
        </w:trPr>
        <w:tc>
          <w:tcPr>
            <w:tcW w:w="2085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"Развитие инфраструктуры образовательных организаций"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7910400000</w:t>
            </w:r>
          </w:p>
        </w:tc>
        <w:tc>
          <w:tcPr>
            <w:tcW w:w="339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2 114,7</w:t>
            </w: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414"/>
        </w:trPr>
        <w:tc>
          <w:tcPr>
            <w:tcW w:w="2085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мероприятий по развитию инфраструктуры образовательных организаций за счет средств местного бюджета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7910420330</w:t>
            </w:r>
          </w:p>
        </w:tc>
        <w:tc>
          <w:tcPr>
            <w:tcW w:w="339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44,3</w:t>
            </w: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414"/>
        </w:trPr>
        <w:tc>
          <w:tcPr>
            <w:tcW w:w="2085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7910420330</w:t>
            </w:r>
          </w:p>
        </w:tc>
        <w:tc>
          <w:tcPr>
            <w:tcW w:w="339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44,3</w:t>
            </w: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414"/>
        </w:trPr>
        <w:tc>
          <w:tcPr>
            <w:tcW w:w="2085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7910420330</w:t>
            </w:r>
          </w:p>
        </w:tc>
        <w:tc>
          <w:tcPr>
            <w:tcW w:w="339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44,3</w:t>
            </w: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414"/>
        </w:trPr>
        <w:tc>
          <w:tcPr>
            <w:tcW w:w="2085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Благоустройство территорий образовательных организаций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7910478740</w:t>
            </w:r>
          </w:p>
        </w:tc>
        <w:tc>
          <w:tcPr>
            <w:tcW w:w="339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2 070,4</w:t>
            </w: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414"/>
        </w:trPr>
        <w:tc>
          <w:tcPr>
            <w:tcW w:w="2085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7910478740</w:t>
            </w:r>
          </w:p>
        </w:tc>
        <w:tc>
          <w:tcPr>
            <w:tcW w:w="339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2 070,4</w:t>
            </w: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414"/>
        </w:trPr>
        <w:tc>
          <w:tcPr>
            <w:tcW w:w="2085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7910478740</w:t>
            </w:r>
          </w:p>
        </w:tc>
        <w:tc>
          <w:tcPr>
            <w:tcW w:w="339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2 070,4</w:t>
            </w: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85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Подпрограмма «Развитие системы общего образования»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7920000000</w:t>
            </w:r>
          </w:p>
        </w:tc>
        <w:tc>
          <w:tcPr>
            <w:tcW w:w="339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294 748,0</w:t>
            </w: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196 334,9</w:t>
            </w: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166 723,2</w:t>
            </w: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85" w:type="pct"/>
          </w:tcPr>
          <w:p w:rsidR="00AF176C" w:rsidRPr="00707B05" w:rsidRDefault="00AF176C" w:rsidP="00707B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Основное мероприятие «Обеспечение государственных гарантий прав граждан на получение общедоступного и бесплатного дошкольного, начального, основного, среднего общего образования в муниципальных общеобразовательных организациях в рамках  муниципального задания (оплата труда, услуги связи, </w:t>
            </w:r>
            <w:proofErr w:type="spellStart"/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ТЭРы</w:t>
            </w:r>
            <w:proofErr w:type="spellEnd"/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, укрепление материально-технической базы, организация и проведение государственной итоговой аттестации, мониторинг качества общего и дополнительного образования, проведение мероприятий, посвященных Дню учителя), создание современных условий обучения в муниципальных общеобразовательных организациях»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7920100000</w:t>
            </w:r>
          </w:p>
        </w:tc>
        <w:tc>
          <w:tcPr>
            <w:tcW w:w="339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179 696,5</w:t>
            </w: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137 493,8</w:t>
            </w: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137 493,8</w:t>
            </w: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867"/>
        </w:trPr>
        <w:tc>
          <w:tcPr>
            <w:tcW w:w="2085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выполнение муниципальных заданий муниципальными бюджетными учреждениями общего образования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7920120110</w:t>
            </w:r>
          </w:p>
        </w:tc>
        <w:tc>
          <w:tcPr>
            <w:tcW w:w="339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33 612,9</w:t>
            </w: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15 329,5</w:t>
            </w: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15 329,5</w:t>
            </w: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85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7920120110</w:t>
            </w:r>
          </w:p>
        </w:tc>
        <w:tc>
          <w:tcPr>
            <w:tcW w:w="339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33 612,9</w:t>
            </w: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15 329,5</w:t>
            </w: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15 329,5</w:t>
            </w: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327"/>
        </w:trPr>
        <w:tc>
          <w:tcPr>
            <w:tcW w:w="2085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7920120110</w:t>
            </w:r>
          </w:p>
        </w:tc>
        <w:tc>
          <w:tcPr>
            <w:tcW w:w="339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33 612,9</w:t>
            </w: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15 329,5</w:t>
            </w: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15 329,5</w:t>
            </w: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327"/>
        </w:trPr>
        <w:tc>
          <w:tcPr>
            <w:tcW w:w="2085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экспертизы проектно-сметной документации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7920120660</w:t>
            </w:r>
          </w:p>
        </w:tc>
        <w:tc>
          <w:tcPr>
            <w:tcW w:w="339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9,0</w:t>
            </w: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327"/>
        </w:trPr>
        <w:tc>
          <w:tcPr>
            <w:tcW w:w="2085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7920120660</w:t>
            </w:r>
          </w:p>
        </w:tc>
        <w:tc>
          <w:tcPr>
            <w:tcW w:w="339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9,0</w:t>
            </w: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327"/>
        </w:trPr>
        <w:tc>
          <w:tcPr>
            <w:tcW w:w="2085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7920120660</w:t>
            </w:r>
          </w:p>
        </w:tc>
        <w:tc>
          <w:tcPr>
            <w:tcW w:w="339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9,0</w:t>
            </w: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муниципальных общеобразовательных организаций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7920150500</w:t>
            </w:r>
          </w:p>
        </w:tc>
        <w:tc>
          <w:tcPr>
            <w:tcW w:w="339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207,4</w:t>
            </w: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7920150500</w:t>
            </w:r>
          </w:p>
        </w:tc>
        <w:tc>
          <w:tcPr>
            <w:tcW w:w="339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207,4</w:t>
            </w: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7920150500</w:t>
            </w:r>
          </w:p>
        </w:tc>
        <w:tc>
          <w:tcPr>
            <w:tcW w:w="339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207,4</w:t>
            </w: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капитального и текущего ремонта муниципальных образовательных организаций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7920172110</w:t>
            </w:r>
          </w:p>
        </w:tc>
        <w:tc>
          <w:tcPr>
            <w:tcW w:w="339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6 741,2</w:t>
            </w: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7920172110</w:t>
            </w:r>
          </w:p>
        </w:tc>
        <w:tc>
          <w:tcPr>
            <w:tcW w:w="339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6 741,2</w:t>
            </w: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7920172110</w:t>
            </w:r>
          </w:p>
        </w:tc>
        <w:tc>
          <w:tcPr>
            <w:tcW w:w="339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6 741,2</w:t>
            </w: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Проведение капитального и текущего ремонта спортивных залов муниципальных образовательных организаций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7920172120</w:t>
            </w:r>
          </w:p>
        </w:tc>
        <w:tc>
          <w:tcPr>
            <w:tcW w:w="339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1 000,0</w:t>
            </w: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7920172120</w:t>
            </w:r>
          </w:p>
        </w:tc>
        <w:tc>
          <w:tcPr>
            <w:tcW w:w="339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1 000,0</w:t>
            </w: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7920172120</w:t>
            </w:r>
          </w:p>
        </w:tc>
        <w:tc>
          <w:tcPr>
            <w:tcW w:w="339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1 000,0</w:t>
            </w: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Укрепление материально-технической базы и оснащение музеев боевой славы в муниципальных образовательных организациях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7920172130</w:t>
            </w:r>
          </w:p>
        </w:tc>
        <w:tc>
          <w:tcPr>
            <w:tcW w:w="339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1 250,0</w:t>
            </w: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7920172130</w:t>
            </w:r>
          </w:p>
        </w:tc>
        <w:tc>
          <w:tcPr>
            <w:tcW w:w="339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1 250,0</w:t>
            </w: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7920172130</w:t>
            </w:r>
          </w:p>
        </w:tc>
        <w:tc>
          <w:tcPr>
            <w:tcW w:w="339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1 250,0</w:t>
            </w: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427"/>
        </w:trPr>
        <w:tc>
          <w:tcPr>
            <w:tcW w:w="2085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Финансовое обеспечение образовательной деятельности муниципальных общеобразовательных учреждений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7920177000</w:t>
            </w:r>
          </w:p>
        </w:tc>
        <w:tc>
          <w:tcPr>
            <w:tcW w:w="339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135 213,1</w:t>
            </w: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122 164,3</w:t>
            </w: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122 164,3</w:t>
            </w: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427"/>
        </w:trPr>
        <w:tc>
          <w:tcPr>
            <w:tcW w:w="2085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7920177000</w:t>
            </w:r>
          </w:p>
        </w:tc>
        <w:tc>
          <w:tcPr>
            <w:tcW w:w="339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135 213,1</w:t>
            </w: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122 164,3</w:t>
            </w: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122 164,3</w:t>
            </w: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303"/>
        </w:trPr>
        <w:tc>
          <w:tcPr>
            <w:tcW w:w="2085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7920177000</w:t>
            </w:r>
          </w:p>
        </w:tc>
        <w:tc>
          <w:tcPr>
            <w:tcW w:w="339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135 213,1</w:t>
            </w: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122 164,3</w:t>
            </w: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122 164,3</w:t>
            </w: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7920179150</w:t>
            </w:r>
          </w:p>
        </w:tc>
        <w:tc>
          <w:tcPr>
            <w:tcW w:w="339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996,0</w:t>
            </w: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7920179150</w:t>
            </w:r>
          </w:p>
        </w:tc>
        <w:tc>
          <w:tcPr>
            <w:tcW w:w="339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996,0</w:t>
            </w: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7920179150</w:t>
            </w:r>
          </w:p>
        </w:tc>
        <w:tc>
          <w:tcPr>
            <w:tcW w:w="339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996,0</w:t>
            </w: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капитального и текущего ремонта муниципальных образовательных организаций за счет средств местного бюджета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79201</w:t>
            </w:r>
            <w:r w:rsidRPr="00707B0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2110</w:t>
            </w:r>
          </w:p>
        </w:tc>
        <w:tc>
          <w:tcPr>
            <w:tcW w:w="339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208,5</w:t>
            </w: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79201</w:t>
            </w:r>
            <w:r w:rsidRPr="00707B0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2110</w:t>
            </w:r>
          </w:p>
        </w:tc>
        <w:tc>
          <w:tcPr>
            <w:tcW w:w="339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208,5</w:t>
            </w: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79201</w:t>
            </w:r>
            <w:r w:rsidRPr="00707B0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2110</w:t>
            </w:r>
          </w:p>
        </w:tc>
        <w:tc>
          <w:tcPr>
            <w:tcW w:w="339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208,5</w:t>
            </w: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капитального и текущего ремонта спортивных залов муниципальных образовательных организаций за счет средств местного бюджета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79201</w:t>
            </w:r>
            <w:r w:rsidRPr="00707B0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2120</w:t>
            </w:r>
          </w:p>
        </w:tc>
        <w:tc>
          <w:tcPr>
            <w:tcW w:w="339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30,9</w:t>
            </w: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79201</w:t>
            </w:r>
            <w:r w:rsidRPr="00707B0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2120</w:t>
            </w:r>
          </w:p>
        </w:tc>
        <w:tc>
          <w:tcPr>
            <w:tcW w:w="339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30,9</w:t>
            </w: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79201</w:t>
            </w:r>
            <w:r w:rsidRPr="00707B0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2120</w:t>
            </w:r>
          </w:p>
        </w:tc>
        <w:tc>
          <w:tcPr>
            <w:tcW w:w="339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30,9</w:t>
            </w: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Поощрительные выплаты водителям школьных автобусов муниципальных общеобразовательных организаций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7920179190</w:t>
            </w:r>
          </w:p>
        </w:tc>
        <w:tc>
          <w:tcPr>
            <w:tcW w:w="339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298,5</w:t>
            </w: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7920179190</w:t>
            </w:r>
          </w:p>
        </w:tc>
        <w:tc>
          <w:tcPr>
            <w:tcW w:w="339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298,5</w:t>
            </w: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7920179190</w:t>
            </w:r>
          </w:p>
        </w:tc>
        <w:tc>
          <w:tcPr>
            <w:tcW w:w="339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298,5</w:t>
            </w: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Иные межбюджетные трансферты за счет средств, выделяемых из резервного фонда Правительства Саратовской области, на укрепление материально-технической базы муниципальных образовательных организаций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7920179905</w:t>
            </w:r>
          </w:p>
        </w:tc>
        <w:tc>
          <w:tcPr>
            <w:tcW w:w="339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129,0</w:t>
            </w: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7920179905</w:t>
            </w:r>
          </w:p>
        </w:tc>
        <w:tc>
          <w:tcPr>
            <w:tcW w:w="339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129,0</w:t>
            </w: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7920179905</w:t>
            </w:r>
          </w:p>
        </w:tc>
        <w:tc>
          <w:tcPr>
            <w:tcW w:w="339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129,0</w:t>
            </w: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427"/>
        </w:trPr>
        <w:tc>
          <w:tcPr>
            <w:tcW w:w="2085" w:type="pct"/>
            <w:shd w:val="clear" w:color="auto" w:fill="auto"/>
          </w:tcPr>
          <w:p w:rsidR="00AF176C" w:rsidRPr="00707B05" w:rsidRDefault="00AF176C" w:rsidP="00707B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Основное мероприятие «Предоставление питания обучающимся в муниципальных общеобразовательных организациях, реализующих образовательные программы начального общего, основного общего, среднего общего образования»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7920200000</w:t>
            </w:r>
          </w:p>
        </w:tc>
        <w:tc>
          <w:tcPr>
            <w:tcW w:w="339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881,6</w:t>
            </w: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1 566,6</w:t>
            </w: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1 566,6</w:t>
            </w: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427"/>
        </w:trPr>
        <w:tc>
          <w:tcPr>
            <w:tcW w:w="2085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7920277200</w:t>
            </w:r>
          </w:p>
        </w:tc>
        <w:tc>
          <w:tcPr>
            <w:tcW w:w="339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881,6</w:t>
            </w: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1 566,6</w:t>
            </w: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1 566,6</w:t>
            </w: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585"/>
        </w:trPr>
        <w:tc>
          <w:tcPr>
            <w:tcW w:w="2085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7920277200</w:t>
            </w:r>
          </w:p>
        </w:tc>
        <w:tc>
          <w:tcPr>
            <w:tcW w:w="339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881,6</w:t>
            </w: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1 566,6</w:t>
            </w: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1 566,6</w:t>
            </w: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379"/>
        </w:trPr>
        <w:tc>
          <w:tcPr>
            <w:tcW w:w="2085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7920277200</w:t>
            </w:r>
          </w:p>
        </w:tc>
        <w:tc>
          <w:tcPr>
            <w:tcW w:w="339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881,6</w:t>
            </w: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1 566,6</w:t>
            </w: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1 566,6</w:t>
            </w: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«Ежемесячное денежное вознаграждение за классное руководство педагогическим работникам муниципальных общеобразовательных организаций»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7920800000</w:t>
            </w:r>
          </w:p>
        </w:tc>
        <w:tc>
          <w:tcPr>
            <w:tcW w:w="339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13 058,5</w:t>
            </w: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7 968,2</w:t>
            </w: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7 968,2</w:t>
            </w: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79208</w:t>
            </w:r>
            <w:r w:rsidRPr="00707B0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L</w:t>
            </w: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3030</w:t>
            </w:r>
          </w:p>
        </w:tc>
        <w:tc>
          <w:tcPr>
            <w:tcW w:w="339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13 058,5</w:t>
            </w: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7 968,2</w:t>
            </w: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7 968,2</w:t>
            </w: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79208</w:t>
            </w:r>
            <w:r w:rsidRPr="00707B0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L</w:t>
            </w: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3030</w:t>
            </w:r>
          </w:p>
        </w:tc>
        <w:tc>
          <w:tcPr>
            <w:tcW w:w="339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13 058,5</w:t>
            </w: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7 968,2</w:t>
            </w: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7 968,2</w:t>
            </w: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79208</w:t>
            </w:r>
            <w:r w:rsidRPr="00707B0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L</w:t>
            </w: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3030</w:t>
            </w:r>
          </w:p>
        </w:tc>
        <w:tc>
          <w:tcPr>
            <w:tcW w:w="339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13 058,5</w:t>
            </w: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7 968,2</w:t>
            </w: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7 968,2</w:t>
            </w: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7920900000</w:t>
            </w:r>
          </w:p>
        </w:tc>
        <w:tc>
          <w:tcPr>
            <w:tcW w:w="339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4 111,7</w:t>
            </w: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4 051,1</w:t>
            </w: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3 964,3</w:t>
            </w: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79209</w:t>
            </w:r>
            <w:r w:rsidRPr="00707B0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L</w:t>
            </w: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3040</w:t>
            </w:r>
          </w:p>
        </w:tc>
        <w:tc>
          <w:tcPr>
            <w:tcW w:w="339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4 111,7</w:t>
            </w: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4 051,1</w:t>
            </w: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3 964,3</w:t>
            </w: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79209</w:t>
            </w:r>
            <w:r w:rsidRPr="00707B0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L</w:t>
            </w: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3040</w:t>
            </w:r>
          </w:p>
        </w:tc>
        <w:tc>
          <w:tcPr>
            <w:tcW w:w="339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4 111,7</w:t>
            </w: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4 051,1</w:t>
            </w: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3 964,3</w:t>
            </w: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79209</w:t>
            </w:r>
            <w:r w:rsidRPr="00707B0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L</w:t>
            </w: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3040</w:t>
            </w:r>
          </w:p>
        </w:tc>
        <w:tc>
          <w:tcPr>
            <w:tcW w:w="339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4 111,7</w:t>
            </w: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4 051,1</w:t>
            </w: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3 964,3</w:t>
            </w: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292"/>
        </w:trPr>
        <w:tc>
          <w:tcPr>
            <w:tcW w:w="2085" w:type="pct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«Компенсация стоимости горячего питания родителям (законным представителям) обучающихся по образовательным программам начального общего образования на дому детей-инвалидов и детей, нуждающихся в длительном лечении, которые по состоянию здоровья временно или постоянно не могут посещать образовательные организации»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7921000000</w:t>
            </w:r>
          </w:p>
        </w:tc>
        <w:tc>
          <w:tcPr>
            <w:tcW w:w="339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86,8</w:t>
            </w: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10,7</w:t>
            </w: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10,7</w:t>
            </w: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292"/>
        </w:trPr>
        <w:tc>
          <w:tcPr>
            <w:tcW w:w="2085" w:type="pct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бесплатным двухразовым питанием обучающихся общеобразовательных учреждений Балтайского муниципального района Саратовской области с ограниченными возможностями здоровья, детей-инвалидов, в том числе замена бесплатного двухразового питания денежной компенсацией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7921020330</w:t>
            </w:r>
          </w:p>
        </w:tc>
        <w:tc>
          <w:tcPr>
            <w:tcW w:w="339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86,8</w:t>
            </w: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292"/>
        </w:trPr>
        <w:tc>
          <w:tcPr>
            <w:tcW w:w="2085" w:type="pct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7911020330</w:t>
            </w:r>
          </w:p>
        </w:tc>
        <w:tc>
          <w:tcPr>
            <w:tcW w:w="339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86,8</w:t>
            </w: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292"/>
        </w:trPr>
        <w:tc>
          <w:tcPr>
            <w:tcW w:w="2085" w:type="pct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7921020330</w:t>
            </w:r>
          </w:p>
        </w:tc>
        <w:tc>
          <w:tcPr>
            <w:tcW w:w="339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320</w:t>
            </w: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86,8</w:t>
            </w: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292"/>
        </w:trPr>
        <w:tc>
          <w:tcPr>
            <w:tcW w:w="2085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"Проведение работ и услуг, экспертизы, проектно-сметной документации, включая стоимость материалов по строительству объектов"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7921200000</w:t>
            </w:r>
          </w:p>
        </w:tc>
        <w:tc>
          <w:tcPr>
            <w:tcW w:w="339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88 232,7</w:t>
            </w: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81 040,0</w:t>
            </w: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292"/>
        </w:trPr>
        <w:tc>
          <w:tcPr>
            <w:tcW w:w="2085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мероприятий по объекту "Строительство бассейна МБОУ СОШ с.Балтай Балтайского муниципального района Саратовской области" (за счет средств местного бюджета)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7921220440</w:t>
            </w:r>
          </w:p>
        </w:tc>
        <w:tc>
          <w:tcPr>
            <w:tcW w:w="339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1 872,7</w:t>
            </w: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292"/>
        </w:trPr>
        <w:tc>
          <w:tcPr>
            <w:tcW w:w="2085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7921220440</w:t>
            </w:r>
          </w:p>
        </w:tc>
        <w:tc>
          <w:tcPr>
            <w:tcW w:w="339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1 599,7</w:t>
            </w: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292"/>
        </w:trPr>
        <w:tc>
          <w:tcPr>
            <w:tcW w:w="2085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7921220440</w:t>
            </w:r>
          </w:p>
        </w:tc>
        <w:tc>
          <w:tcPr>
            <w:tcW w:w="339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1 599,7</w:t>
            </w: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292"/>
        </w:trPr>
        <w:tc>
          <w:tcPr>
            <w:tcW w:w="2085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7921220440</w:t>
            </w:r>
          </w:p>
        </w:tc>
        <w:tc>
          <w:tcPr>
            <w:tcW w:w="339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400</w:t>
            </w: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273,0</w:t>
            </w: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292"/>
        </w:trPr>
        <w:tc>
          <w:tcPr>
            <w:tcW w:w="2085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Бюджетные инвестиции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7921220440</w:t>
            </w:r>
          </w:p>
        </w:tc>
        <w:tc>
          <w:tcPr>
            <w:tcW w:w="339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410</w:t>
            </w: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273,0</w:t>
            </w: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292"/>
        </w:trPr>
        <w:tc>
          <w:tcPr>
            <w:tcW w:w="2085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мероприятий по строительству спортивных объектов (зданий, строений, сооружений) на территории объектов образования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7921278960</w:t>
            </w:r>
          </w:p>
        </w:tc>
        <w:tc>
          <w:tcPr>
            <w:tcW w:w="339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86 360,0</w:t>
            </w: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81 040,0</w:t>
            </w: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292"/>
        </w:trPr>
        <w:tc>
          <w:tcPr>
            <w:tcW w:w="2085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7921278960</w:t>
            </w:r>
          </w:p>
        </w:tc>
        <w:tc>
          <w:tcPr>
            <w:tcW w:w="339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400</w:t>
            </w: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86 360,0</w:t>
            </w: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81 040,0</w:t>
            </w: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292"/>
        </w:trPr>
        <w:tc>
          <w:tcPr>
            <w:tcW w:w="2085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Бюджетные инвестиции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7921278960</w:t>
            </w:r>
          </w:p>
        </w:tc>
        <w:tc>
          <w:tcPr>
            <w:tcW w:w="339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410</w:t>
            </w: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86 360,0</w:t>
            </w: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81 040,0</w:t>
            </w: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"Реализация муниципальной программы в целях выполнения задач федерального проекта "Современная школа"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792Е100000</w:t>
            </w:r>
          </w:p>
        </w:tc>
        <w:tc>
          <w:tcPr>
            <w:tcW w:w="339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7 418,5</w:t>
            </w: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14 275,4</w:t>
            </w: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14 275,4</w:t>
            </w: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условий для создания центров образования цифрового и гуманитарного профилей (за исключением расходов на оплату труда с начислениями)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792Е172131</w:t>
            </w:r>
          </w:p>
        </w:tc>
        <w:tc>
          <w:tcPr>
            <w:tcW w:w="339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160,0</w:t>
            </w: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560,0</w:t>
            </w: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560,0</w:t>
            </w: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792Е172131</w:t>
            </w:r>
          </w:p>
        </w:tc>
        <w:tc>
          <w:tcPr>
            <w:tcW w:w="339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160,0</w:t>
            </w: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560,0</w:t>
            </w: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560,0</w:t>
            </w: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792Е172131</w:t>
            </w:r>
          </w:p>
        </w:tc>
        <w:tc>
          <w:tcPr>
            <w:tcW w:w="339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160,0</w:t>
            </w: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560,0</w:t>
            </w: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560,0</w:t>
            </w: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Обеспечение условий для создания центров образования цифрового и гуманитарного профилей (в части расходов на оплату труда с начислениями)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792Е172132</w:t>
            </w:r>
          </w:p>
        </w:tc>
        <w:tc>
          <w:tcPr>
            <w:tcW w:w="339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2 846,3</w:t>
            </w: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3 518,7</w:t>
            </w: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3 518,7</w:t>
            </w: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792Е172132</w:t>
            </w:r>
          </w:p>
        </w:tc>
        <w:tc>
          <w:tcPr>
            <w:tcW w:w="339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2 846,3</w:t>
            </w: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3 518,7</w:t>
            </w: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3 518,7</w:t>
            </w: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792Е172132</w:t>
            </w:r>
          </w:p>
        </w:tc>
        <w:tc>
          <w:tcPr>
            <w:tcW w:w="339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2 846,3</w:t>
            </w: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3 518,7</w:t>
            </w: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3 518,7</w:t>
            </w: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Обеспечение условий для функционирования центров образования естественно-научной и технологической направленностей в муниципальных общеобразовательных организациях (в рамках достижения соответствующих задач федерального проекта) (за исключением расходов на оплату труда с начислениями)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792Е1А1721</w:t>
            </w:r>
          </w:p>
        </w:tc>
        <w:tc>
          <w:tcPr>
            <w:tcW w:w="339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396,7</w:t>
            </w: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1 400,0</w:t>
            </w: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1 400,0</w:t>
            </w: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792Е1А1721</w:t>
            </w:r>
          </w:p>
        </w:tc>
        <w:tc>
          <w:tcPr>
            <w:tcW w:w="339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396,7</w:t>
            </w: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1 400,0</w:t>
            </w: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1 400,0</w:t>
            </w: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792Е1А1721</w:t>
            </w:r>
          </w:p>
        </w:tc>
        <w:tc>
          <w:tcPr>
            <w:tcW w:w="339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396,7</w:t>
            </w: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1 400,0</w:t>
            </w: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1 400,0</w:t>
            </w: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Обеспечение условий для функционирования центров образования естественно-научной и технологической направленностей в муниципальных общеобразовательных организациях (в рамках достижения соответствующих задач федерального проекта) (в части расходов на оплату труда с начислениями)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792Е1А1722</w:t>
            </w:r>
          </w:p>
        </w:tc>
        <w:tc>
          <w:tcPr>
            <w:tcW w:w="339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4 015,5</w:t>
            </w: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8 796,7</w:t>
            </w: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8 796,7</w:t>
            </w: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792Е1А1722</w:t>
            </w:r>
          </w:p>
        </w:tc>
        <w:tc>
          <w:tcPr>
            <w:tcW w:w="339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4 015,5</w:t>
            </w: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8 796,7</w:t>
            </w: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8 796,7</w:t>
            </w: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792Е1А1722</w:t>
            </w:r>
          </w:p>
        </w:tc>
        <w:tc>
          <w:tcPr>
            <w:tcW w:w="339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4 015,5</w:t>
            </w: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8 796,7</w:t>
            </w: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8 796,7</w:t>
            </w: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"Реализация муниципальной программы в целях выполнения задач федерального проекта "Цифровая образовательная среда"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792E400000</w:t>
            </w:r>
          </w:p>
        </w:tc>
        <w:tc>
          <w:tcPr>
            <w:tcW w:w="339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90,9</w:t>
            </w: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104,4</w:t>
            </w: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104,4</w:t>
            </w: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Обеспечение условий для внедрения цифровой образовательной среды в государственных и муниципальных общеобразовательных организациях (в рамках достижения соответствующих задач федерального проекта)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792Е4А2131</w:t>
            </w:r>
          </w:p>
        </w:tc>
        <w:tc>
          <w:tcPr>
            <w:tcW w:w="339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90,9</w:t>
            </w: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104,4</w:t>
            </w: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104,4</w:t>
            </w: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792Е4А2131</w:t>
            </w:r>
          </w:p>
        </w:tc>
        <w:tc>
          <w:tcPr>
            <w:tcW w:w="339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90,9</w:t>
            </w: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104,4</w:t>
            </w: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104,4</w:t>
            </w: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792Е4А2131</w:t>
            </w:r>
          </w:p>
        </w:tc>
        <w:tc>
          <w:tcPr>
            <w:tcW w:w="339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90,9</w:t>
            </w: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104,4</w:t>
            </w: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104,4</w:t>
            </w: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"Финансовое обеспечение мероприятий по 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 Саратовской области (в рамках достижения соответствующих задач федерального проекта)"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792</w:t>
            </w:r>
            <w:r w:rsidRPr="00707B0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E</w:t>
            </w: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В00000</w:t>
            </w:r>
          </w:p>
        </w:tc>
        <w:tc>
          <w:tcPr>
            <w:tcW w:w="339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1 170,8</w:t>
            </w: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1 108,3</w:t>
            </w: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1 339,8</w:t>
            </w: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792</w:t>
            </w:r>
            <w:r w:rsidRPr="00707B0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E</w:t>
            </w: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В51790</w:t>
            </w:r>
          </w:p>
        </w:tc>
        <w:tc>
          <w:tcPr>
            <w:tcW w:w="339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1 170,8</w:t>
            </w: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1 108,3</w:t>
            </w: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1 339,8</w:t>
            </w: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792</w:t>
            </w:r>
            <w:r w:rsidRPr="00707B0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E</w:t>
            </w: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В51790</w:t>
            </w:r>
          </w:p>
        </w:tc>
        <w:tc>
          <w:tcPr>
            <w:tcW w:w="339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1 170,8</w:t>
            </w: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1 108,3</w:t>
            </w: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1 339,8</w:t>
            </w: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792</w:t>
            </w:r>
            <w:r w:rsidRPr="00707B0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E</w:t>
            </w: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В51790</w:t>
            </w:r>
          </w:p>
        </w:tc>
        <w:tc>
          <w:tcPr>
            <w:tcW w:w="339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1 170,8</w:t>
            </w: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1 108,3</w:t>
            </w: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1 339,8</w:t>
            </w: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Подпрограмма «Развитие системы дополнительного образования»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7930000000</w:t>
            </w:r>
          </w:p>
        </w:tc>
        <w:tc>
          <w:tcPr>
            <w:tcW w:w="339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11 952,3</w:t>
            </w: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3 826,6</w:t>
            </w: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3 826,6</w:t>
            </w: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Основное мероприятие «Обеспечение государственных гарантий прав граждан на получение общедоступного и бесплатного дополнительного образования в муниципальных организациях дополнительного образования детей Балтайского муниципального района в рамках муниципального задания(оплата труда, услуги связи, </w:t>
            </w:r>
            <w:proofErr w:type="spellStart"/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ТЭРы</w:t>
            </w:r>
            <w:proofErr w:type="spellEnd"/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, укрепление материально-технической базы, организация и проведение государственной итоговой аттестации, капитальный и текущий ремонт, мониторинг качества дополнительного образования, проведение мероприятий)»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7930100000</w:t>
            </w:r>
          </w:p>
        </w:tc>
        <w:tc>
          <w:tcPr>
            <w:tcW w:w="339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9 947,8</w:t>
            </w: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2 942,0</w:t>
            </w: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2 942,0</w:t>
            </w: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выполнение муниципальных заданий муниципальными бюджетными учреждениями дополнительного образования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7930120110</w:t>
            </w:r>
          </w:p>
        </w:tc>
        <w:tc>
          <w:tcPr>
            <w:tcW w:w="339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6 030,8</w:t>
            </w: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2 942,0</w:t>
            </w: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2 942,0</w:t>
            </w: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7930120110</w:t>
            </w:r>
          </w:p>
        </w:tc>
        <w:tc>
          <w:tcPr>
            <w:tcW w:w="339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6 030,8</w:t>
            </w: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2 942,0</w:t>
            </w: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2 942,0</w:t>
            </w: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323"/>
        </w:trPr>
        <w:tc>
          <w:tcPr>
            <w:tcW w:w="2085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7930120110</w:t>
            </w:r>
          </w:p>
        </w:tc>
        <w:tc>
          <w:tcPr>
            <w:tcW w:w="339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6 030,8</w:t>
            </w: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2 942,0</w:t>
            </w: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2 942,0</w:t>
            </w: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297"/>
        </w:trPr>
        <w:tc>
          <w:tcPr>
            <w:tcW w:w="2085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капитального и текущего ремонта муниципальных образовательных организаций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7930172110</w:t>
            </w:r>
          </w:p>
        </w:tc>
        <w:tc>
          <w:tcPr>
            <w:tcW w:w="339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1 400,0</w:t>
            </w: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297"/>
        </w:trPr>
        <w:tc>
          <w:tcPr>
            <w:tcW w:w="2085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7930172110</w:t>
            </w:r>
          </w:p>
        </w:tc>
        <w:tc>
          <w:tcPr>
            <w:tcW w:w="339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1 400,0</w:t>
            </w: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297"/>
        </w:trPr>
        <w:tc>
          <w:tcPr>
            <w:tcW w:w="2085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7930172110</w:t>
            </w:r>
          </w:p>
        </w:tc>
        <w:tc>
          <w:tcPr>
            <w:tcW w:w="339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1 400,0</w:t>
            </w: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85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793017</w:t>
            </w:r>
            <w:r w:rsidRPr="00707B0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25</w:t>
            </w: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339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2 215,2</w:t>
            </w: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85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793017</w:t>
            </w:r>
            <w:r w:rsidRPr="00707B0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25</w:t>
            </w: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339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2 215,2</w:t>
            </w: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244"/>
        </w:trPr>
        <w:tc>
          <w:tcPr>
            <w:tcW w:w="2085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793017</w:t>
            </w:r>
            <w:r w:rsidRPr="00707B0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25</w:t>
            </w: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339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2 215,2</w:t>
            </w: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297"/>
        </w:trPr>
        <w:tc>
          <w:tcPr>
            <w:tcW w:w="2085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Оснащение и укрепление материально-технической базы образовательных организаций  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7930179150</w:t>
            </w:r>
          </w:p>
        </w:tc>
        <w:tc>
          <w:tcPr>
            <w:tcW w:w="339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190,0</w:t>
            </w: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297"/>
        </w:trPr>
        <w:tc>
          <w:tcPr>
            <w:tcW w:w="2085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7930179150</w:t>
            </w:r>
          </w:p>
        </w:tc>
        <w:tc>
          <w:tcPr>
            <w:tcW w:w="339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190,0</w:t>
            </w: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297"/>
        </w:trPr>
        <w:tc>
          <w:tcPr>
            <w:tcW w:w="2085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7930179150</w:t>
            </w:r>
          </w:p>
        </w:tc>
        <w:tc>
          <w:tcPr>
            <w:tcW w:w="339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190,0</w:t>
            </w: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297"/>
        </w:trPr>
        <w:tc>
          <w:tcPr>
            <w:tcW w:w="2085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капитального и текущего ремонта муниципальных образовательных организаций за счет средств местного бюджета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79301</w:t>
            </w:r>
            <w:r w:rsidRPr="00707B0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2110</w:t>
            </w:r>
          </w:p>
        </w:tc>
        <w:tc>
          <w:tcPr>
            <w:tcW w:w="339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43,3</w:t>
            </w: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297"/>
        </w:trPr>
        <w:tc>
          <w:tcPr>
            <w:tcW w:w="2085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79301</w:t>
            </w:r>
            <w:r w:rsidRPr="00707B0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2110</w:t>
            </w:r>
          </w:p>
        </w:tc>
        <w:tc>
          <w:tcPr>
            <w:tcW w:w="339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43,3</w:t>
            </w: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297"/>
        </w:trPr>
        <w:tc>
          <w:tcPr>
            <w:tcW w:w="2085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79301</w:t>
            </w:r>
            <w:r w:rsidRPr="00707B0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2110</w:t>
            </w:r>
          </w:p>
        </w:tc>
        <w:tc>
          <w:tcPr>
            <w:tcW w:w="339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43,3</w:t>
            </w: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448"/>
        </w:trPr>
        <w:tc>
          <w:tcPr>
            <w:tcW w:w="2085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Обеспечение сохранения достигнутых показателей повышения оплаты труда отдельных категорий работников бюджетной сферы за счет средств местного бюджета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79301S</w:t>
            </w:r>
            <w:r w:rsidRPr="00707B0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25</w:t>
            </w: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339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68,5</w:t>
            </w: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448"/>
        </w:trPr>
        <w:tc>
          <w:tcPr>
            <w:tcW w:w="2085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79301S</w:t>
            </w:r>
            <w:r w:rsidRPr="00707B0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25</w:t>
            </w: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339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68,5</w:t>
            </w: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347"/>
        </w:trPr>
        <w:tc>
          <w:tcPr>
            <w:tcW w:w="2085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79301S</w:t>
            </w:r>
            <w:r w:rsidRPr="00707B0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25</w:t>
            </w: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339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68,5</w:t>
            </w: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85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«Обеспечение государственного (муниципального) задания в рамках исполнения государственного (муниципального) социального заказа на оказание государственных (муниципальных) услуг в социальной сфере»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7930200000</w:t>
            </w:r>
          </w:p>
        </w:tc>
        <w:tc>
          <w:tcPr>
            <w:tcW w:w="339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1 830,5</w:t>
            </w: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884,6</w:t>
            </w: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884,6</w:t>
            </w: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85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Финансовое обеспечение государственного (муниципального) задания в рамках исполнения государственного (муниципального) социального заказа на оказание государственных (муниципальных) услуг в социальной сфере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7930220220</w:t>
            </w:r>
          </w:p>
        </w:tc>
        <w:tc>
          <w:tcPr>
            <w:tcW w:w="339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1 830,5</w:t>
            </w: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884,6</w:t>
            </w: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884,6</w:t>
            </w: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297"/>
        </w:trPr>
        <w:tc>
          <w:tcPr>
            <w:tcW w:w="2085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7930220220</w:t>
            </w:r>
          </w:p>
        </w:tc>
        <w:tc>
          <w:tcPr>
            <w:tcW w:w="339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1 830,5</w:t>
            </w: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884,6</w:t>
            </w: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884,6</w:t>
            </w: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297"/>
        </w:trPr>
        <w:tc>
          <w:tcPr>
            <w:tcW w:w="2085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7930220220</w:t>
            </w:r>
          </w:p>
        </w:tc>
        <w:tc>
          <w:tcPr>
            <w:tcW w:w="339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1 830,5</w:t>
            </w: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884,6</w:t>
            </w: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884,6</w:t>
            </w: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297"/>
        </w:trPr>
        <w:tc>
          <w:tcPr>
            <w:tcW w:w="2085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"Развитие инфраструктуры образовательных организаций"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7930300000</w:t>
            </w:r>
          </w:p>
        </w:tc>
        <w:tc>
          <w:tcPr>
            <w:tcW w:w="339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174,0</w:t>
            </w: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297"/>
        </w:trPr>
        <w:tc>
          <w:tcPr>
            <w:tcW w:w="2085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мероприятий по развитию инфраструктуры образовательных организаций за счет средств местного бюджета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7930320330</w:t>
            </w:r>
          </w:p>
        </w:tc>
        <w:tc>
          <w:tcPr>
            <w:tcW w:w="339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3,6</w:t>
            </w: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297"/>
        </w:trPr>
        <w:tc>
          <w:tcPr>
            <w:tcW w:w="2085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7930320330</w:t>
            </w:r>
          </w:p>
        </w:tc>
        <w:tc>
          <w:tcPr>
            <w:tcW w:w="339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3,6</w:t>
            </w: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297"/>
        </w:trPr>
        <w:tc>
          <w:tcPr>
            <w:tcW w:w="2085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7930320330</w:t>
            </w:r>
          </w:p>
        </w:tc>
        <w:tc>
          <w:tcPr>
            <w:tcW w:w="339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3,6</w:t>
            </w: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297"/>
        </w:trPr>
        <w:tc>
          <w:tcPr>
            <w:tcW w:w="2085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Благоустройство территорий образовательных организаций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7930378740</w:t>
            </w:r>
          </w:p>
        </w:tc>
        <w:tc>
          <w:tcPr>
            <w:tcW w:w="339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170,4</w:t>
            </w: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297"/>
        </w:trPr>
        <w:tc>
          <w:tcPr>
            <w:tcW w:w="2085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7930378740</w:t>
            </w:r>
          </w:p>
        </w:tc>
        <w:tc>
          <w:tcPr>
            <w:tcW w:w="339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170,4</w:t>
            </w: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297"/>
        </w:trPr>
        <w:tc>
          <w:tcPr>
            <w:tcW w:w="2085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7930378740</w:t>
            </w:r>
          </w:p>
        </w:tc>
        <w:tc>
          <w:tcPr>
            <w:tcW w:w="339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170,4</w:t>
            </w: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297"/>
        </w:trPr>
        <w:tc>
          <w:tcPr>
            <w:tcW w:w="2085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Оплата просроченной кредиторской задолженности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8000000000</w:t>
            </w:r>
          </w:p>
        </w:tc>
        <w:tc>
          <w:tcPr>
            <w:tcW w:w="339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268,4</w:t>
            </w: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297"/>
        </w:trPr>
        <w:tc>
          <w:tcPr>
            <w:tcW w:w="2085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оплату просроченной кредиторской задолженности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8020000000</w:t>
            </w:r>
          </w:p>
        </w:tc>
        <w:tc>
          <w:tcPr>
            <w:tcW w:w="339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148,4</w:t>
            </w: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297"/>
        </w:trPr>
        <w:tc>
          <w:tcPr>
            <w:tcW w:w="2085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оплату просроченной кредиторской задолженности в целях обеспечения выполнения функций органами местного самоуправления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8020001000</w:t>
            </w:r>
          </w:p>
        </w:tc>
        <w:tc>
          <w:tcPr>
            <w:tcW w:w="339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75,1</w:t>
            </w: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297"/>
        </w:trPr>
        <w:tc>
          <w:tcPr>
            <w:tcW w:w="2085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8020001000</w:t>
            </w:r>
          </w:p>
        </w:tc>
        <w:tc>
          <w:tcPr>
            <w:tcW w:w="339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75,1</w:t>
            </w: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297"/>
        </w:trPr>
        <w:tc>
          <w:tcPr>
            <w:tcW w:w="2085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8020001000</w:t>
            </w:r>
          </w:p>
        </w:tc>
        <w:tc>
          <w:tcPr>
            <w:tcW w:w="339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75,1</w:t>
            </w: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297"/>
        </w:trPr>
        <w:tc>
          <w:tcPr>
            <w:tcW w:w="2085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оплату просроченной кредиторской задолженности в целях обеспечения выполнения функций казенными учреждениями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8020002000</w:t>
            </w:r>
          </w:p>
        </w:tc>
        <w:tc>
          <w:tcPr>
            <w:tcW w:w="339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73,3</w:t>
            </w: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297"/>
        </w:trPr>
        <w:tc>
          <w:tcPr>
            <w:tcW w:w="2085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8020002000</w:t>
            </w:r>
          </w:p>
        </w:tc>
        <w:tc>
          <w:tcPr>
            <w:tcW w:w="339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73,3</w:t>
            </w: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297"/>
        </w:trPr>
        <w:tc>
          <w:tcPr>
            <w:tcW w:w="2085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8020002000</w:t>
            </w:r>
          </w:p>
        </w:tc>
        <w:tc>
          <w:tcPr>
            <w:tcW w:w="339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73,3</w:t>
            </w: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297"/>
        </w:trPr>
        <w:tc>
          <w:tcPr>
            <w:tcW w:w="2085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Исполнение судебных решений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8040000000</w:t>
            </w:r>
          </w:p>
        </w:tc>
        <w:tc>
          <w:tcPr>
            <w:tcW w:w="339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120,0</w:t>
            </w: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297"/>
        </w:trPr>
        <w:tc>
          <w:tcPr>
            <w:tcW w:w="2085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Оплата штрафа за административные санкции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8040004100</w:t>
            </w:r>
          </w:p>
        </w:tc>
        <w:tc>
          <w:tcPr>
            <w:tcW w:w="339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120,0</w:t>
            </w: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297"/>
        </w:trPr>
        <w:tc>
          <w:tcPr>
            <w:tcW w:w="2085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8040004100</w:t>
            </w:r>
          </w:p>
        </w:tc>
        <w:tc>
          <w:tcPr>
            <w:tcW w:w="339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120,0</w:t>
            </w: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297"/>
        </w:trPr>
        <w:tc>
          <w:tcPr>
            <w:tcW w:w="2085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8040004100</w:t>
            </w:r>
          </w:p>
        </w:tc>
        <w:tc>
          <w:tcPr>
            <w:tcW w:w="339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120,0</w:t>
            </w: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8100000000</w:t>
            </w:r>
          </w:p>
        </w:tc>
        <w:tc>
          <w:tcPr>
            <w:tcW w:w="339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62 649,3</w:t>
            </w: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38 228,6</w:t>
            </w: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38 236,5</w:t>
            </w: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деятельности органов местного самоуправления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8110000000</w:t>
            </w:r>
          </w:p>
        </w:tc>
        <w:tc>
          <w:tcPr>
            <w:tcW w:w="339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42 969,9</w:t>
            </w: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28 549,6</w:t>
            </w: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28 557,5</w:t>
            </w: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Расходы на содержание главы муниципального района  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8110002001</w:t>
            </w:r>
          </w:p>
        </w:tc>
        <w:tc>
          <w:tcPr>
            <w:tcW w:w="339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2 885,3</w:t>
            </w:r>
          </w:p>
        </w:tc>
        <w:tc>
          <w:tcPr>
            <w:tcW w:w="582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2 928,6</w:t>
            </w:r>
          </w:p>
        </w:tc>
        <w:tc>
          <w:tcPr>
            <w:tcW w:w="582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2 928,6</w:t>
            </w: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8110002001</w:t>
            </w:r>
          </w:p>
        </w:tc>
        <w:tc>
          <w:tcPr>
            <w:tcW w:w="339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2 885,3</w:t>
            </w:r>
          </w:p>
        </w:tc>
        <w:tc>
          <w:tcPr>
            <w:tcW w:w="582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2 928,6</w:t>
            </w:r>
          </w:p>
        </w:tc>
        <w:tc>
          <w:tcPr>
            <w:tcW w:w="582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2 928,6</w:t>
            </w: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8110002001</w:t>
            </w:r>
          </w:p>
        </w:tc>
        <w:tc>
          <w:tcPr>
            <w:tcW w:w="339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2 885,3</w:t>
            </w:r>
          </w:p>
        </w:tc>
        <w:tc>
          <w:tcPr>
            <w:tcW w:w="582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2 928,6</w:t>
            </w:r>
          </w:p>
        </w:tc>
        <w:tc>
          <w:tcPr>
            <w:tcW w:w="582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2 928,6</w:t>
            </w: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обеспечение функций центрального аппарата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8110002101</w:t>
            </w:r>
          </w:p>
        </w:tc>
        <w:tc>
          <w:tcPr>
            <w:tcW w:w="339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35 350,5</w:t>
            </w: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23 103,7</w:t>
            </w: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23 103,7</w:t>
            </w: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8110002101</w:t>
            </w:r>
          </w:p>
        </w:tc>
        <w:tc>
          <w:tcPr>
            <w:tcW w:w="339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35 068,4</w:t>
            </w:r>
          </w:p>
        </w:tc>
        <w:tc>
          <w:tcPr>
            <w:tcW w:w="582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23 055,7</w:t>
            </w:r>
          </w:p>
        </w:tc>
        <w:tc>
          <w:tcPr>
            <w:tcW w:w="582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23 055,7</w:t>
            </w: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8110002101</w:t>
            </w:r>
          </w:p>
        </w:tc>
        <w:tc>
          <w:tcPr>
            <w:tcW w:w="339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35 068,4</w:t>
            </w:r>
          </w:p>
        </w:tc>
        <w:tc>
          <w:tcPr>
            <w:tcW w:w="582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23 055,7</w:t>
            </w:r>
          </w:p>
        </w:tc>
        <w:tc>
          <w:tcPr>
            <w:tcW w:w="582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23 055,7</w:t>
            </w: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8110002101</w:t>
            </w:r>
          </w:p>
        </w:tc>
        <w:tc>
          <w:tcPr>
            <w:tcW w:w="339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280,8</w:t>
            </w:r>
          </w:p>
        </w:tc>
        <w:tc>
          <w:tcPr>
            <w:tcW w:w="582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48,0</w:t>
            </w:r>
          </w:p>
        </w:tc>
        <w:tc>
          <w:tcPr>
            <w:tcW w:w="582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48,0</w:t>
            </w: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8110002101</w:t>
            </w:r>
          </w:p>
        </w:tc>
        <w:tc>
          <w:tcPr>
            <w:tcW w:w="339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280,8</w:t>
            </w:r>
          </w:p>
        </w:tc>
        <w:tc>
          <w:tcPr>
            <w:tcW w:w="582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48,0</w:t>
            </w:r>
          </w:p>
        </w:tc>
        <w:tc>
          <w:tcPr>
            <w:tcW w:w="582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48,0</w:t>
            </w: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337"/>
        </w:trPr>
        <w:tc>
          <w:tcPr>
            <w:tcW w:w="2085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8110002101</w:t>
            </w:r>
          </w:p>
        </w:tc>
        <w:tc>
          <w:tcPr>
            <w:tcW w:w="339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1,4</w:t>
            </w:r>
          </w:p>
        </w:tc>
        <w:tc>
          <w:tcPr>
            <w:tcW w:w="582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271"/>
        </w:trPr>
        <w:tc>
          <w:tcPr>
            <w:tcW w:w="2085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8110002101</w:t>
            </w:r>
          </w:p>
        </w:tc>
        <w:tc>
          <w:tcPr>
            <w:tcW w:w="339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1,4</w:t>
            </w:r>
          </w:p>
        </w:tc>
        <w:tc>
          <w:tcPr>
            <w:tcW w:w="582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обеспечение деятельности руководителя контрольно-счетной комиссии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8110002201</w:t>
            </w:r>
          </w:p>
        </w:tc>
        <w:tc>
          <w:tcPr>
            <w:tcW w:w="339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918,1</w:t>
            </w:r>
          </w:p>
        </w:tc>
        <w:tc>
          <w:tcPr>
            <w:tcW w:w="582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1 115,7</w:t>
            </w:r>
          </w:p>
        </w:tc>
        <w:tc>
          <w:tcPr>
            <w:tcW w:w="582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1 115,7</w:t>
            </w: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FFFFFF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8110002201</w:t>
            </w:r>
          </w:p>
        </w:tc>
        <w:tc>
          <w:tcPr>
            <w:tcW w:w="339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918,1</w:t>
            </w:r>
          </w:p>
        </w:tc>
        <w:tc>
          <w:tcPr>
            <w:tcW w:w="582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1 115,7</w:t>
            </w:r>
          </w:p>
        </w:tc>
        <w:tc>
          <w:tcPr>
            <w:tcW w:w="582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1 115,7</w:t>
            </w: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FFFFFF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8110002201</w:t>
            </w:r>
          </w:p>
        </w:tc>
        <w:tc>
          <w:tcPr>
            <w:tcW w:w="339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918,1</w:t>
            </w:r>
          </w:p>
        </w:tc>
        <w:tc>
          <w:tcPr>
            <w:tcW w:w="582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1 115,7</w:t>
            </w:r>
          </w:p>
        </w:tc>
        <w:tc>
          <w:tcPr>
            <w:tcW w:w="582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1 115,7</w:t>
            </w: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FFFFFF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Уплата земельного налога, налога на имущество организаций и транспортного налога органами местного самоуправления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8110002306</w:t>
            </w:r>
          </w:p>
        </w:tc>
        <w:tc>
          <w:tcPr>
            <w:tcW w:w="339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1 720,6</w:t>
            </w:r>
          </w:p>
        </w:tc>
        <w:tc>
          <w:tcPr>
            <w:tcW w:w="582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271"/>
        </w:trPr>
        <w:tc>
          <w:tcPr>
            <w:tcW w:w="2085" w:type="pct"/>
            <w:shd w:val="clear" w:color="auto" w:fill="FFFFFF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8110002306</w:t>
            </w:r>
          </w:p>
        </w:tc>
        <w:tc>
          <w:tcPr>
            <w:tcW w:w="339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1 720,6</w:t>
            </w:r>
          </w:p>
        </w:tc>
        <w:tc>
          <w:tcPr>
            <w:tcW w:w="582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277"/>
        </w:trPr>
        <w:tc>
          <w:tcPr>
            <w:tcW w:w="2085" w:type="pct"/>
            <w:shd w:val="clear" w:color="auto" w:fill="FFFFFF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8110002306</w:t>
            </w:r>
          </w:p>
        </w:tc>
        <w:tc>
          <w:tcPr>
            <w:tcW w:w="339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1 720,6</w:t>
            </w:r>
          </w:p>
        </w:tc>
        <w:tc>
          <w:tcPr>
            <w:tcW w:w="582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FFFFFF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Содействие в организации деятельности по военно-патриотическому воспитанию граждан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8110078760</w:t>
            </w:r>
          </w:p>
        </w:tc>
        <w:tc>
          <w:tcPr>
            <w:tcW w:w="339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634,4</w:t>
            </w:r>
          </w:p>
        </w:tc>
        <w:tc>
          <w:tcPr>
            <w:tcW w:w="582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FFFFFF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8110078760</w:t>
            </w:r>
          </w:p>
        </w:tc>
        <w:tc>
          <w:tcPr>
            <w:tcW w:w="339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254,2</w:t>
            </w:r>
          </w:p>
        </w:tc>
        <w:tc>
          <w:tcPr>
            <w:tcW w:w="582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FFFFFF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8110078760</w:t>
            </w:r>
          </w:p>
        </w:tc>
        <w:tc>
          <w:tcPr>
            <w:tcW w:w="339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254,2</w:t>
            </w:r>
          </w:p>
        </w:tc>
        <w:tc>
          <w:tcPr>
            <w:tcW w:w="582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FFFFFF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8110078760</w:t>
            </w:r>
          </w:p>
        </w:tc>
        <w:tc>
          <w:tcPr>
            <w:tcW w:w="339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380,2</w:t>
            </w:r>
          </w:p>
        </w:tc>
        <w:tc>
          <w:tcPr>
            <w:tcW w:w="582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FFFFFF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8110078760</w:t>
            </w:r>
          </w:p>
        </w:tc>
        <w:tc>
          <w:tcPr>
            <w:tcW w:w="339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380,2</w:t>
            </w:r>
          </w:p>
        </w:tc>
        <w:tc>
          <w:tcPr>
            <w:tcW w:w="582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173"/>
        </w:trPr>
        <w:tc>
          <w:tcPr>
            <w:tcW w:w="2085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Достижение показателей деятельности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8110079330</w:t>
            </w:r>
          </w:p>
        </w:tc>
        <w:tc>
          <w:tcPr>
            <w:tcW w:w="339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59,9</w:t>
            </w:r>
          </w:p>
        </w:tc>
        <w:tc>
          <w:tcPr>
            <w:tcW w:w="582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8110079330</w:t>
            </w:r>
          </w:p>
        </w:tc>
        <w:tc>
          <w:tcPr>
            <w:tcW w:w="339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59,9</w:t>
            </w:r>
          </w:p>
        </w:tc>
        <w:tc>
          <w:tcPr>
            <w:tcW w:w="582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8110079330</w:t>
            </w:r>
          </w:p>
        </w:tc>
        <w:tc>
          <w:tcPr>
            <w:tcW w:w="339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59,9</w:t>
            </w:r>
          </w:p>
        </w:tc>
        <w:tc>
          <w:tcPr>
            <w:tcW w:w="582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Исполнение переданных государственных полномочий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8110100000</w:t>
            </w:r>
          </w:p>
        </w:tc>
        <w:tc>
          <w:tcPr>
            <w:tcW w:w="339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1 401,2</w:t>
            </w: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1 401,6</w:t>
            </w: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1 409,5</w:t>
            </w: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8110151200</w:t>
            </w:r>
          </w:p>
        </w:tc>
        <w:tc>
          <w:tcPr>
            <w:tcW w:w="339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1,1</w:t>
            </w:r>
          </w:p>
        </w:tc>
        <w:tc>
          <w:tcPr>
            <w:tcW w:w="582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582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9,4</w:t>
            </w: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8110151200</w:t>
            </w:r>
          </w:p>
        </w:tc>
        <w:tc>
          <w:tcPr>
            <w:tcW w:w="339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1,1</w:t>
            </w:r>
          </w:p>
        </w:tc>
        <w:tc>
          <w:tcPr>
            <w:tcW w:w="582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582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9,4</w:t>
            </w: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8110151200</w:t>
            </w:r>
          </w:p>
        </w:tc>
        <w:tc>
          <w:tcPr>
            <w:tcW w:w="339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1,1</w:t>
            </w:r>
          </w:p>
        </w:tc>
        <w:tc>
          <w:tcPr>
            <w:tcW w:w="582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582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9,4</w:t>
            </w: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414"/>
        </w:trPr>
        <w:tc>
          <w:tcPr>
            <w:tcW w:w="2085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Осуществление органами местного самоуправления государственных полномочий по образованию и обеспечению деятельности административных комиссий,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8110176500</w:t>
            </w:r>
          </w:p>
        </w:tc>
        <w:tc>
          <w:tcPr>
            <w:tcW w:w="339" w:type="pct"/>
            <w:shd w:val="clear" w:color="auto" w:fill="FFFFFF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466,7</w:t>
            </w: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466,7</w:t>
            </w: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466,7</w:t>
            </w: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570"/>
        </w:trPr>
        <w:tc>
          <w:tcPr>
            <w:tcW w:w="2085" w:type="pct"/>
            <w:shd w:val="clear" w:color="auto" w:fill="FFFFFF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8110176500</w:t>
            </w:r>
          </w:p>
        </w:tc>
        <w:tc>
          <w:tcPr>
            <w:tcW w:w="339" w:type="pct"/>
            <w:shd w:val="clear" w:color="auto" w:fill="FFFFFF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396,7</w:t>
            </w:r>
          </w:p>
        </w:tc>
        <w:tc>
          <w:tcPr>
            <w:tcW w:w="582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374,6</w:t>
            </w:r>
          </w:p>
        </w:tc>
        <w:tc>
          <w:tcPr>
            <w:tcW w:w="582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374,6</w:t>
            </w: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63"/>
        </w:trPr>
        <w:tc>
          <w:tcPr>
            <w:tcW w:w="2085" w:type="pct"/>
            <w:shd w:val="clear" w:color="auto" w:fill="FFFFFF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8110176500</w:t>
            </w:r>
          </w:p>
        </w:tc>
        <w:tc>
          <w:tcPr>
            <w:tcW w:w="339" w:type="pct"/>
            <w:shd w:val="clear" w:color="auto" w:fill="FFFFFF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396,7</w:t>
            </w:r>
          </w:p>
        </w:tc>
        <w:tc>
          <w:tcPr>
            <w:tcW w:w="582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374,6</w:t>
            </w:r>
          </w:p>
        </w:tc>
        <w:tc>
          <w:tcPr>
            <w:tcW w:w="582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374,6</w:t>
            </w: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570"/>
        </w:trPr>
        <w:tc>
          <w:tcPr>
            <w:tcW w:w="2085" w:type="pct"/>
            <w:shd w:val="clear" w:color="auto" w:fill="FFFFFF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8110176500</w:t>
            </w:r>
          </w:p>
        </w:tc>
        <w:tc>
          <w:tcPr>
            <w:tcW w:w="339" w:type="pct"/>
            <w:shd w:val="clear" w:color="auto" w:fill="FFFFFF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70,0</w:t>
            </w:r>
          </w:p>
        </w:tc>
        <w:tc>
          <w:tcPr>
            <w:tcW w:w="582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92,1</w:t>
            </w:r>
          </w:p>
        </w:tc>
        <w:tc>
          <w:tcPr>
            <w:tcW w:w="582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92,1</w:t>
            </w: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570"/>
        </w:trPr>
        <w:tc>
          <w:tcPr>
            <w:tcW w:w="2085" w:type="pct"/>
            <w:shd w:val="clear" w:color="auto" w:fill="FFFFFF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8110176500</w:t>
            </w:r>
          </w:p>
        </w:tc>
        <w:tc>
          <w:tcPr>
            <w:tcW w:w="339" w:type="pct"/>
            <w:shd w:val="clear" w:color="auto" w:fill="FFFFFF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70,0</w:t>
            </w:r>
          </w:p>
        </w:tc>
        <w:tc>
          <w:tcPr>
            <w:tcW w:w="582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92,1</w:t>
            </w:r>
          </w:p>
        </w:tc>
        <w:tc>
          <w:tcPr>
            <w:tcW w:w="582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92,1</w:t>
            </w: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855"/>
        </w:trPr>
        <w:tc>
          <w:tcPr>
            <w:tcW w:w="2085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Осуществление органами местного самоуправления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8110176600</w:t>
            </w:r>
          </w:p>
        </w:tc>
        <w:tc>
          <w:tcPr>
            <w:tcW w:w="339" w:type="pct"/>
            <w:shd w:val="clear" w:color="auto" w:fill="FFFFFF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466,7</w:t>
            </w: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466,7</w:t>
            </w: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466,7</w:t>
            </w: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570"/>
        </w:trPr>
        <w:tc>
          <w:tcPr>
            <w:tcW w:w="2085" w:type="pct"/>
            <w:shd w:val="clear" w:color="auto" w:fill="FFFFFF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8110176600</w:t>
            </w:r>
          </w:p>
        </w:tc>
        <w:tc>
          <w:tcPr>
            <w:tcW w:w="339" w:type="pct"/>
            <w:shd w:val="clear" w:color="auto" w:fill="FFFFFF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396,7</w:t>
            </w:r>
          </w:p>
        </w:tc>
        <w:tc>
          <w:tcPr>
            <w:tcW w:w="582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374,6</w:t>
            </w:r>
          </w:p>
        </w:tc>
        <w:tc>
          <w:tcPr>
            <w:tcW w:w="582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374,6</w:t>
            </w: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570"/>
        </w:trPr>
        <w:tc>
          <w:tcPr>
            <w:tcW w:w="2085" w:type="pct"/>
            <w:shd w:val="clear" w:color="auto" w:fill="FFFFFF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8110176600</w:t>
            </w:r>
          </w:p>
        </w:tc>
        <w:tc>
          <w:tcPr>
            <w:tcW w:w="339" w:type="pct"/>
            <w:shd w:val="clear" w:color="auto" w:fill="FFFFFF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396,7</w:t>
            </w:r>
          </w:p>
        </w:tc>
        <w:tc>
          <w:tcPr>
            <w:tcW w:w="582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374,6</w:t>
            </w:r>
          </w:p>
        </w:tc>
        <w:tc>
          <w:tcPr>
            <w:tcW w:w="582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374,6</w:t>
            </w: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670"/>
        </w:trPr>
        <w:tc>
          <w:tcPr>
            <w:tcW w:w="2085" w:type="pct"/>
            <w:shd w:val="clear" w:color="auto" w:fill="FFFFFF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8110176600</w:t>
            </w:r>
          </w:p>
        </w:tc>
        <w:tc>
          <w:tcPr>
            <w:tcW w:w="339" w:type="pct"/>
            <w:shd w:val="clear" w:color="auto" w:fill="FFFFFF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70,0</w:t>
            </w:r>
          </w:p>
        </w:tc>
        <w:tc>
          <w:tcPr>
            <w:tcW w:w="582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92,1</w:t>
            </w:r>
          </w:p>
        </w:tc>
        <w:tc>
          <w:tcPr>
            <w:tcW w:w="582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92,1</w:t>
            </w: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708"/>
        </w:trPr>
        <w:tc>
          <w:tcPr>
            <w:tcW w:w="2085" w:type="pct"/>
            <w:shd w:val="clear" w:color="auto" w:fill="FFFFFF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8110176600</w:t>
            </w:r>
          </w:p>
        </w:tc>
        <w:tc>
          <w:tcPr>
            <w:tcW w:w="339" w:type="pct"/>
            <w:shd w:val="clear" w:color="auto" w:fill="FFFFFF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70,0</w:t>
            </w:r>
          </w:p>
        </w:tc>
        <w:tc>
          <w:tcPr>
            <w:tcW w:w="582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92,1</w:t>
            </w:r>
          </w:p>
        </w:tc>
        <w:tc>
          <w:tcPr>
            <w:tcW w:w="582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92,1</w:t>
            </w: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570"/>
        </w:trPr>
        <w:tc>
          <w:tcPr>
            <w:tcW w:w="2085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Осуществление органами местного самоуправления отдельных государственных полномочий по осуществлению деятельности по опеке и попечительству в отношении несовершеннолетних граждан в части расходов на оплату труда, уплату страховых взносов по обязательному социальному страхованию в государственные внебюджетные фонды Российской Федерации, обеспечение деятельности штатных работников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8110177120</w:t>
            </w:r>
          </w:p>
        </w:tc>
        <w:tc>
          <w:tcPr>
            <w:tcW w:w="339" w:type="pct"/>
            <w:shd w:val="clear" w:color="auto" w:fill="FFFFFF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466,7</w:t>
            </w: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466,7</w:t>
            </w: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466,7</w:t>
            </w: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570"/>
        </w:trPr>
        <w:tc>
          <w:tcPr>
            <w:tcW w:w="2085" w:type="pct"/>
            <w:shd w:val="clear" w:color="auto" w:fill="FFFFFF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8110177120</w:t>
            </w:r>
          </w:p>
        </w:tc>
        <w:tc>
          <w:tcPr>
            <w:tcW w:w="339" w:type="pct"/>
            <w:shd w:val="clear" w:color="auto" w:fill="FFFFFF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396,7</w:t>
            </w:r>
          </w:p>
        </w:tc>
        <w:tc>
          <w:tcPr>
            <w:tcW w:w="582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374,6</w:t>
            </w:r>
          </w:p>
        </w:tc>
        <w:tc>
          <w:tcPr>
            <w:tcW w:w="582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374,6</w:t>
            </w: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570"/>
        </w:trPr>
        <w:tc>
          <w:tcPr>
            <w:tcW w:w="2085" w:type="pct"/>
            <w:shd w:val="clear" w:color="auto" w:fill="FFFFFF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8110177120</w:t>
            </w:r>
          </w:p>
        </w:tc>
        <w:tc>
          <w:tcPr>
            <w:tcW w:w="339" w:type="pct"/>
            <w:shd w:val="clear" w:color="auto" w:fill="FFFFFF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396,7</w:t>
            </w:r>
          </w:p>
        </w:tc>
        <w:tc>
          <w:tcPr>
            <w:tcW w:w="582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374,6</w:t>
            </w:r>
          </w:p>
        </w:tc>
        <w:tc>
          <w:tcPr>
            <w:tcW w:w="582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374,6</w:t>
            </w: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570"/>
        </w:trPr>
        <w:tc>
          <w:tcPr>
            <w:tcW w:w="2085" w:type="pct"/>
            <w:shd w:val="clear" w:color="auto" w:fill="FFFFFF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8110177120</w:t>
            </w:r>
          </w:p>
        </w:tc>
        <w:tc>
          <w:tcPr>
            <w:tcW w:w="339" w:type="pct"/>
            <w:shd w:val="clear" w:color="auto" w:fill="FFFFFF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70,0</w:t>
            </w:r>
          </w:p>
        </w:tc>
        <w:tc>
          <w:tcPr>
            <w:tcW w:w="582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92,1</w:t>
            </w:r>
          </w:p>
        </w:tc>
        <w:tc>
          <w:tcPr>
            <w:tcW w:w="582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92,1</w:t>
            </w: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570"/>
        </w:trPr>
        <w:tc>
          <w:tcPr>
            <w:tcW w:w="2085" w:type="pct"/>
            <w:shd w:val="clear" w:color="auto" w:fill="FFFFFF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8110177120</w:t>
            </w:r>
          </w:p>
        </w:tc>
        <w:tc>
          <w:tcPr>
            <w:tcW w:w="339" w:type="pct"/>
            <w:shd w:val="clear" w:color="auto" w:fill="FFFFFF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70,0</w:t>
            </w:r>
          </w:p>
        </w:tc>
        <w:tc>
          <w:tcPr>
            <w:tcW w:w="582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92,1</w:t>
            </w:r>
          </w:p>
        </w:tc>
        <w:tc>
          <w:tcPr>
            <w:tcW w:w="582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92,1</w:t>
            </w: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деятельности подведомственных учреждений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8180000000</w:t>
            </w:r>
          </w:p>
        </w:tc>
        <w:tc>
          <w:tcPr>
            <w:tcW w:w="339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19 679,3</w:t>
            </w:r>
          </w:p>
        </w:tc>
        <w:tc>
          <w:tcPr>
            <w:tcW w:w="582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9 679,0</w:t>
            </w:r>
          </w:p>
        </w:tc>
        <w:tc>
          <w:tcPr>
            <w:tcW w:w="582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9 679,0</w:t>
            </w: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обеспечение функций подведомственных учреждений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8180020000</w:t>
            </w:r>
          </w:p>
        </w:tc>
        <w:tc>
          <w:tcPr>
            <w:tcW w:w="339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19 507,6</w:t>
            </w:r>
          </w:p>
        </w:tc>
        <w:tc>
          <w:tcPr>
            <w:tcW w:w="582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9 679,0</w:t>
            </w:r>
          </w:p>
        </w:tc>
        <w:tc>
          <w:tcPr>
            <w:tcW w:w="582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9 679,0</w:t>
            </w: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8180020000</w:t>
            </w:r>
          </w:p>
        </w:tc>
        <w:tc>
          <w:tcPr>
            <w:tcW w:w="339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14 397,6</w:t>
            </w:r>
          </w:p>
        </w:tc>
        <w:tc>
          <w:tcPr>
            <w:tcW w:w="582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5 999,0</w:t>
            </w:r>
          </w:p>
        </w:tc>
        <w:tc>
          <w:tcPr>
            <w:tcW w:w="582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5 999,0</w:t>
            </w: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8180020000</w:t>
            </w:r>
          </w:p>
        </w:tc>
        <w:tc>
          <w:tcPr>
            <w:tcW w:w="339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14 397,6</w:t>
            </w:r>
          </w:p>
        </w:tc>
        <w:tc>
          <w:tcPr>
            <w:tcW w:w="582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5 999,0</w:t>
            </w:r>
          </w:p>
        </w:tc>
        <w:tc>
          <w:tcPr>
            <w:tcW w:w="582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5 999,0</w:t>
            </w: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8180020000</w:t>
            </w:r>
          </w:p>
        </w:tc>
        <w:tc>
          <w:tcPr>
            <w:tcW w:w="339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5 262,9</w:t>
            </w:r>
          </w:p>
        </w:tc>
        <w:tc>
          <w:tcPr>
            <w:tcW w:w="582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3 580,0</w:t>
            </w:r>
          </w:p>
        </w:tc>
        <w:tc>
          <w:tcPr>
            <w:tcW w:w="582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3 580,0</w:t>
            </w: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8180020000</w:t>
            </w:r>
          </w:p>
        </w:tc>
        <w:tc>
          <w:tcPr>
            <w:tcW w:w="339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5 262,9</w:t>
            </w:r>
          </w:p>
        </w:tc>
        <w:tc>
          <w:tcPr>
            <w:tcW w:w="582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3 580,0</w:t>
            </w:r>
          </w:p>
        </w:tc>
        <w:tc>
          <w:tcPr>
            <w:tcW w:w="582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3 580,0</w:t>
            </w: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8180020000</w:t>
            </w:r>
          </w:p>
        </w:tc>
        <w:tc>
          <w:tcPr>
            <w:tcW w:w="339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18,8</w:t>
            </w:r>
          </w:p>
        </w:tc>
        <w:tc>
          <w:tcPr>
            <w:tcW w:w="582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582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8180020000</w:t>
            </w:r>
          </w:p>
        </w:tc>
        <w:tc>
          <w:tcPr>
            <w:tcW w:w="339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18,8</w:t>
            </w:r>
          </w:p>
        </w:tc>
        <w:tc>
          <w:tcPr>
            <w:tcW w:w="582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582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Уплата взносов на капитальный ремонт общего имущества многоквартирных домов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81800200Р0</w:t>
            </w:r>
          </w:p>
        </w:tc>
        <w:tc>
          <w:tcPr>
            <w:tcW w:w="339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8,0</w:t>
            </w:r>
          </w:p>
        </w:tc>
        <w:tc>
          <w:tcPr>
            <w:tcW w:w="582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81800200Р0</w:t>
            </w:r>
          </w:p>
        </w:tc>
        <w:tc>
          <w:tcPr>
            <w:tcW w:w="339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8,0</w:t>
            </w:r>
          </w:p>
        </w:tc>
        <w:tc>
          <w:tcPr>
            <w:tcW w:w="582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81800200Р0</w:t>
            </w:r>
          </w:p>
        </w:tc>
        <w:tc>
          <w:tcPr>
            <w:tcW w:w="339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8,0</w:t>
            </w:r>
          </w:p>
        </w:tc>
        <w:tc>
          <w:tcPr>
            <w:tcW w:w="582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Оказание услуг по транспортировке тел погибших военнослужащих СВО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81800200Т0</w:t>
            </w:r>
          </w:p>
        </w:tc>
        <w:tc>
          <w:tcPr>
            <w:tcW w:w="339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163,7</w:t>
            </w:r>
          </w:p>
        </w:tc>
        <w:tc>
          <w:tcPr>
            <w:tcW w:w="582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81800200Т0</w:t>
            </w:r>
          </w:p>
        </w:tc>
        <w:tc>
          <w:tcPr>
            <w:tcW w:w="339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163,7</w:t>
            </w:r>
          </w:p>
        </w:tc>
        <w:tc>
          <w:tcPr>
            <w:tcW w:w="582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81800200Т0</w:t>
            </w:r>
          </w:p>
        </w:tc>
        <w:tc>
          <w:tcPr>
            <w:tcW w:w="339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163,7</w:t>
            </w:r>
          </w:p>
        </w:tc>
        <w:tc>
          <w:tcPr>
            <w:tcW w:w="582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Расходы по исполнению отдельных обязательств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8300000000</w:t>
            </w:r>
          </w:p>
        </w:tc>
        <w:tc>
          <w:tcPr>
            <w:tcW w:w="339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115,0</w:t>
            </w:r>
          </w:p>
        </w:tc>
        <w:tc>
          <w:tcPr>
            <w:tcW w:w="582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299"/>
        </w:trPr>
        <w:tc>
          <w:tcPr>
            <w:tcW w:w="2085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Внепрограммные мероприятия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8310000000</w:t>
            </w:r>
          </w:p>
        </w:tc>
        <w:tc>
          <w:tcPr>
            <w:tcW w:w="339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115,0</w:t>
            </w:r>
          </w:p>
        </w:tc>
        <w:tc>
          <w:tcPr>
            <w:tcW w:w="582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291"/>
        </w:trPr>
        <w:tc>
          <w:tcPr>
            <w:tcW w:w="2085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аудиторские услуги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8310001300</w:t>
            </w:r>
          </w:p>
        </w:tc>
        <w:tc>
          <w:tcPr>
            <w:tcW w:w="339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115,0</w:t>
            </w:r>
          </w:p>
        </w:tc>
        <w:tc>
          <w:tcPr>
            <w:tcW w:w="582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8310001300</w:t>
            </w:r>
          </w:p>
        </w:tc>
        <w:tc>
          <w:tcPr>
            <w:tcW w:w="339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115,0</w:t>
            </w:r>
          </w:p>
        </w:tc>
        <w:tc>
          <w:tcPr>
            <w:tcW w:w="582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8310001300</w:t>
            </w:r>
          </w:p>
        </w:tc>
        <w:tc>
          <w:tcPr>
            <w:tcW w:w="339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115,0</w:t>
            </w:r>
          </w:p>
        </w:tc>
        <w:tc>
          <w:tcPr>
            <w:tcW w:w="582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8400000000</w:t>
            </w:r>
          </w:p>
        </w:tc>
        <w:tc>
          <w:tcPr>
            <w:tcW w:w="339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25 672,2</w:t>
            </w: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11 188,5</w:t>
            </w: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8 226,7</w:t>
            </w: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деятельности казенных учреждений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8440000000</w:t>
            </w:r>
          </w:p>
        </w:tc>
        <w:tc>
          <w:tcPr>
            <w:tcW w:w="339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25 672,2</w:t>
            </w: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11 188,5</w:t>
            </w: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8 226,7</w:t>
            </w: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8440020040</w:t>
            </w:r>
          </w:p>
        </w:tc>
        <w:tc>
          <w:tcPr>
            <w:tcW w:w="339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25 672,2</w:t>
            </w: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11 188,5</w:t>
            </w: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8 226,7</w:t>
            </w: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8440020040</w:t>
            </w:r>
          </w:p>
        </w:tc>
        <w:tc>
          <w:tcPr>
            <w:tcW w:w="339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22 611,8</w:t>
            </w: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10 324,4</w:t>
            </w: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7 362,6</w:t>
            </w: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8440020040</w:t>
            </w:r>
          </w:p>
        </w:tc>
        <w:tc>
          <w:tcPr>
            <w:tcW w:w="339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22 611,8</w:t>
            </w: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10 324,4</w:t>
            </w: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7 362,6</w:t>
            </w: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8440020040</w:t>
            </w:r>
          </w:p>
        </w:tc>
        <w:tc>
          <w:tcPr>
            <w:tcW w:w="339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1 594,1</w:t>
            </w: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864,1</w:t>
            </w: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864,1</w:t>
            </w: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8440020040</w:t>
            </w:r>
          </w:p>
        </w:tc>
        <w:tc>
          <w:tcPr>
            <w:tcW w:w="339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1 594,1</w:t>
            </w: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864,1</w:t>
            </w: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864,1</w:t>
            </w: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323"/>
        </w:trPr>
        <w:tc>
          <w:tcPr>
            <w:tcW w:w="2085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8440020040</w:t>
            </w:r>
          </w:p>
        </w:tc>
        <w:tc>
          <w:tcPr>
            <w:tcW w:w="339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1 466,2</w:t>
            </w: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329"/>
        </w:trPr>
        <w:tc>
          <w:tcPr>
            <w:tcW w:w="2085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8440020040</w:t>
            </w:r>
          </w:p>
        </w:tc>
        <w:tc>
          <w:tcPr>
            <w:tcW w:w="339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1 466,2</w:t>
            </w: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Межбюджетные трансферты из других бюджетов бюджетной системы Российской Федерации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8600000000</w:t>
            </w:r>
          </w:p>
        </w:tc>
        <w:tc>
          <w:tcPr>
            <w:tcW w:w="339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3 541,8</w:t>
            </w: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932,1</w:t>
            </w: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951,0</w:t>
            </w: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Межбюджетные трансферты из областного бюджета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861</w:t>
            </w:r>
            <w:r w:rsidRPr="00707B0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000</w:t>
            </w: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339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3 541,8</w:t>
            </w: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932,1</w:t>
            </w: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951,0</w:t>
            </w: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Исполнение государственных полномочий по расчету и предоставлению дотаций поселениям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8610076100</w:t>
            </w:r>
          </w:p>
        </w:tc>
        <w:tc>
          <w:tcPr>
            <w:tcW w:w="339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616,7</w:t>
            </w: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660,6</w:t>
            </w: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679,5</w:t>
            </w: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2085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861</w:t>
            </w:r>
            <w:r w:rsidRPr="00707B0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Pr="00707B0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610</w:t>
            </w: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39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616,7</w:t>
            </w: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660,6</w:t>
            </w: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679,5</w:t>
            </w: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2085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Дотации  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861</w:t>
            </w:r>
            <w:r w:rsidRPr="00707B0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Pr="00707B0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610</w:t>
            </w: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39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510</w:t>
            </w: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616,7</w:t>
            </w: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660,6</w:t>
            </w: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679,5</w:t>
            </w: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368"/>
        </w:trPr>
        <w:tc>
          <w:tcPr>
            <w:tcW w:w="2085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Осуществление органами местного самоуправления отдельных государственных полномочий по организации проведения мероприятий при осуществлении деятельности по обращению с животными без владельцев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8610077130</w:t>
            </w:r>
          </w:p>
        </w:tc>
        <w:tc>
          <w:tcPr>
            <w:tcW w:w="339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271,3</w:t>
            </w:r>
          </w:p>
        </w:tc>
        <w:tc>
          <w:tcPr>
            <w:tcW w:w="582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131,3</w:t>
            </w:r>
          </w:p>
        </w:tc>
        <w:tc>
          <w:tcPr>
            <w:tcW w:w="582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131,3</w:t>
            </w: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368"/>
        </w:trPr>
        <w:tc>
          <w:tcPr>
            <w:tcW w:w="2085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8610077130</w:t>
            </w:r>
          </w:p>
        </w:tc>
        <w:tc>
          <w:tcPr>
            <w:tcW w:w="339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271,3</w:t>
            </w:r>
          </w:p>
        </w:tc>
        <w:tc>
          <w:tcPr>
            <w:tcW w:w="582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131,3</w:t>
            </w:r>
          </w:p>
        </w:tc>
        <w:tc>
          <w:tcPr>
            <w:tcW w:w="582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131,3</w:t>
            </w: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368"/>
        </w:trPr>
        <w:tc>
          <w:tcPr>
            <w:tcW w:w="2085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8610077130</w:t>
            </w:r>
          </w:p>
        </w:tc>
        <w:tc>
          <w:tcPr>
            <w:tcW w:w="339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271,3</w:t>
            </w:r>
          </w:p>
        </w:tc>
        <w:tc>
          <w:tcPr>
            <w:tcW w:w="582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131,3</w:t>
            </w:r>
          </w:p>
        </w:tc>
        <w:tc>
          <w:tcPr>
            <w:tcW w:w="582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131,3</w:t>
            </w: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85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Осуществление органами местного самоуправления государственных полномочий по организации предоставления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образования, по предоставлению компенсации стоимости горячего питания родителям (законным представителям) обучающихся по образовательным программам начального общего образования на дому детей-инвалидов и детей, нуждающихся в длительном лечении, которые по состоянию здоровья временно или постоянно не могут посещать образовательные организации, и частичному финансированию расходов на присмотр и уход за детьми дошкольного возраста в муниципальных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861</w:t>
            </w:r>
            <w:r w:rsidRPr="00707B0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Pr="00707B0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7</w:t>
            </w: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Pr="00707B0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39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60,9</w:t>
            </w: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60,9</w:t>
            </w: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60,9</w:t>
            </w: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85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861</w:t>
            </w:r>
            <w:r w:rsidRPr="00707B0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Pr="00707B0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7</w:t>
            </w: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Pr="00707B0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39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49,2</w:t>
            </w:r>
          </w:p>
        </w:tc>
        <w:tc>
          <w:tcPr>
            <w:tcW w:w="582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55,6</w:t>
            </w:r>
          </w:p>
        </w:tc>
        <w:tc>
          <w:tcPr>
            <w:tcW w:w="582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55,6</w:t>
            </w: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85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861</w:t>
            </w:r>
            <w:r w:rsidRPr="00707B0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Pr="00707B0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7</w:t>
            </w: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Pr="00707B0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39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49,2</w:t>
            </w:r>
          </w:p>
        </w:tc>
        <w:tc>
          <w:tcPr>
            <w:tcW w:w="582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55,6</w:t>
            </w:r>
          </w:p>
        </w:tc>
        <w:tc>
          <w:tcPr>
            <w:tcW w:w="582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55,6</w:t>
            </w: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85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861</w:t>
            </w:r>
            <w:r w:rsidRPr="00707B0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Pr="00707B0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7</w:t>
            </w: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Pr="00707B0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39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11,7</w:t>
            </w: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5,3</w:t>
            </w: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5,3</w:t>
            </w: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85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861</w:t>
            </w:r>
            <w:r w:rsidRPr="00707B0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Pr="00707B0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7</w:t>
            </w: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Pr="00707B0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39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11,7</w:t>
            </w: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5,3</w:t>
            </w: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5,3</w:t>
            </w: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85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Осуществление органами местного самоуправления государственных полномочий по организации предоставления компенсации родительской платы за присмотр и уход за детьми в образовательных организациях, реализующих общеобразовательную программу дошкольного образования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861</w:t>
            </w:r>
            <w:r w:rsidRPr="00707B0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Pr="00707B0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78</w:t>
            </w: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339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79,3</w:t>
            </w: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79,3</w:t>
            </w: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79,3</w:t>
            </w: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85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861</w:t>
            </w:r>
            <w:r w:rsidRPr="00707B0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Pr="00707B0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78</w:t>
            </w: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339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51,4</w:t>
            </w: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51,4</w:t>
            </w: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51,4</w:t>
            </w: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85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861</w:t>
            </w:r>
            <w:r w:rsidRPr="00707B0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Pr="00707B0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78</w:t>
            </w: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339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51,4</w:t>
            </w: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51,4</w:t>
            </w: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51,4</w:t>
            </w: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85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861</w:t>
            </w:r>
            <w:r w:rsidRPr="00707B0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Pr="00707B0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78</w:t>
            </w: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339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27,9</w:t>
            </w: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27,9</w:t>
            </w: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27,9</w:t>
            </w: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85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861</w:t>
            </w:r>
            <w:r w:rsidRPr="00707B0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Pr="00707B0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78</w:t>
            </w: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339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27,9</w:t>
            </w: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27,9</w:t>
            </w: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27,9</w:t>
            </w: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85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"Реализация муниципальной программы в целях выполнения задач федерального проекта "Современная школа"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861Е100000</w:t>
            </w:r>
          </w:p>
        </w:tc>
        <w:tc>
          <w:tcPr>
            <w:tcW w:w="339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1 113,6</w:t>
            </w: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85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861Е151720</w:t>
            </w:r>
          </w:p>
        </w:tc>
        <w:tc>
          <w:tcPr>
            <w:tcW w:w="339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1 113,6</w:t>
            </w: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85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861Е151720</w:t>
            </w:r>
          </w:p>
        </w:tc>
        <w:tc>
          <w:tcPr>
            <w:tcW w:w="339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1 113,6</w:t>
            </w: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85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861Е151720</w:t>
            </w:r>
          </w:p>
        </w:tc>
        <w:tc>
          <w:tcPr>
            <w:tcW w:w="339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1 113,6</w:t>
            </w: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2085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Обслуживание долговых обязательств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8800000</w:t>
            </w:r>
            <w:r w:rsidRPr="00707B0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2085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Обслуживание муниципального долга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888</w:t>
            </w:r>
            <w:r w:rsidRPr="00707B0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000</w:t>
            </w: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339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2085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Процентные платежи по муниципальным долговым обязательствам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888</w:t>
            </w:r>
            <w:r w:rsidRPr="00707B0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0200</w:t>
            </w:r>
            <w:r w:rsidRPr="00707B0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339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2085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Обслуживание государственного (муниципального) долга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888</w:t>
            </w:r>
            <w:r w:rsidRPr="00707B0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0200</w:t>
            </w:r>
            <w:r w:rsidRPr="00707B0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339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700</w:t>
            </w: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2085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Обслуживание муниципального долга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888</w:t>
            </w:r>
            <w:r w:rsidRPr="00707B0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0200</w:t>
            </w:r>
            <w:r w:rsidRPr="00707B0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339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730</w:t>
            </w: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2085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Расходы по исполнению отдельных обязательств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8900000000</w:t>
            </w:r>
          </w:p>
        </w:tc>
        <w:tc>
          <w:tcPr>
            <w:tcW w:w="339" w:type="pct"/>
            <w:shd w:val="clear" w:color="auto" w:fill="FFFFFF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236,3</w:t>
            </w:r>
          </w:p>
        </w:tc>
        <w:tc>
          <w:tcPr>
            <w:tcW w:w="582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582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2085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Средства резервного фонда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8940000000</w:t>
            </w:r>
          </w:p>
        </w:tc>
        <w:tc>
          <w:tcPr>
            <w:tcW w:w="339" w:type="pct"/>
            <w:shd w:val="clear" w:color="auto" w:fill="FFFFFF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236,3</w:t>
            </w:r>
          </w:p>
        </w:tc>
        <w:tc>
          <w:tcPr>
            <w:tcW w:w="582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582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696"/>
        </w:trPr>
        <w:tc>
          <w:tcPr>
            <w:tcW w:w="2085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Средства, выделяемые из резервного фонда местной администрации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8940004000</w:t>
            </w:r>
          </w:p>
        </w:tc>
        <w:tc>
          <w:tcPr>
            <w:tcW w:w="339" w:type="pct"/>
            <w:shd w:val="clear" w:color="auto" w:fill="FFFFFF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236,3</w:t>
            </w:r>
          </w:p>
        </w:tc>
        <w:tc>
          <w:tcPr>
            <w:tcW w:w="582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582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2085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8940004000</w:t>
            </w:r>
          </w:p>
        </w:tc>
        <w:tc>
          <w:tcPr>
            <w:tcW w:w="339" w:type="pct"/>
            <w:shd w:val="clear" w:color="auto" w:fill="FFFFFF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236,3</w:t>
            </w:r>
          </w:p>
        </w:tc>
        <w:tc>
          <w:tcPr>
            <w:tcW w:w="582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582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2085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Резервные средства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8940004000</w:t>
            </w:r>
          </w:p>
        </w:tc>
        <w:tc>
          <w:tcPr>
            <w:tcW w:w="339" w:type="pct"/>
            <w:shd w:val="clear" w:color="auto" w:fill="FFFFFF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870</w:t>
            </w: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236,3</w:t>
            </w:r>
          </w:p>
        </w:tc>
        <w:tc>
          <w:tcPr>
            <w:tcW w:w="582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582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2085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Средства массовой информации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9900000</w:t>
            </w:r>
            <w:r w:rsidRPr="00707B0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1 840,8</w:t>
            </w:r>
          </w:p>
        </w:tc>
        <w:tc>
          <w:tcPr>
            <w:tcW w:w="582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500,0</w:t>
            </w:r>
          </w:p>
        </w:tc>
        <w:tc>
          <w:tcPr>
            <w:tcW w:w="582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500,0</w:t>
            </w: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2085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Государственная поддержка в сфере печати и массовой информации 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9920000</w:t>
            </w:r>
            <w:r w:rsidRPr="00707B0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1 840,8</w:t>
            </w:r>
          </w:p>
        </w:tc>
        <w:tc>
          <w:tcPr>
            <w:tcW w:w="582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500,0</w:t>
            </w:r>
          </w:p>
        </w:tc>
        <w:tc>
          <w:tcPr>
            <w:tcW w:w="582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500,0</w:t>
            </w: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2085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Размещение в средствах массовой информации нормативных, нормативно-правовых актов, объявлений, извещений и других материалов, издаваемых органами местного самоуправления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9920008000</w:t>
            </w:r>
          </w:p>
        </w:tc>
        <w:tc>
          <w:tcPr>
            <w:tcW w:w="339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214,1</w:t>
            </w:r>
          </w:p>
        </w:tc>
        <w:tc>
          <w:tcPr>
            <w:tcW w:w="582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2085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9920008000</w:t>
            </w:r>
          </w:p>
        </w:tc>
        <w:tc>
          <w:tcPr>
            <w:tcW w:w="339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214,1</w:t>
            </w:r>
          </w:p>
        </w:tc>
        <w:tc>
          <w:tcPr>
            <w:tcW w:w="582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2085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9920008000</w:t>
            </w:r>
          </w:p>
        </w:tc>
        <w:tc>
          <w:tcPr>
            <w:tcW w:w="339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214,1</w:t>
            </w:r>
          </w:p>
        </w:tc>
        <w:tc>
          <w:tcPr>
            <w:tcW w:w="582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2085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Расходы в целях возмещения затрат, связанные со своевременным опубликованием в средствах массовой информации нормативных, нормативно-правовых актов, объявлений, извещений и других материалов, издаваемых органами местного самоуправления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9920009000</w:t>
            </w:r>
          </w:p>
        </w:tc>
        <w:tc>
          <w:tcPr>
            <w:tcW w:w="339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289,6</w:t>
            </w:r>
          </w:p>
        </w:tc>
        <w:tc>
          <w:tcPr>
            <w:tcW w:w="582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500,0</w:t>
            </w:r>
          </w:p>
        </w:tc>
        <w:tc>
          <w:tcPr>
            <w:tcW w:w="582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500,0</w:t>
            </w: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2085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9920009000</w:t>
            </w:r>
          </w:p>
        </w:tc>
        <w:tc>
          <w:tcPr>
            <w:tcW w:w="339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289,6</w:t>
            </w:r>
          </w:p>
        </w:tc>
        <w:tc>
          <w:tcPr>
            <w:tcW w:w="582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500,0</w:t>
            </w:r>
          </w:p>
        </w:tc>
        <w:tc>
          <w:tcPr>
            <w:tcW w:w="582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500,0</w:t>
            </w: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2085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9920009000</w:t>
            </w:r>
          </w:p>
        </w:tc>
        <w:tc>
          <w:tcPr>
            <w:tcW w:w="339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810</w:t>
            </w: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289,6</w:t>
            </w:r>
          </w:p>
        </w:tc>
        <w:tc>
          <w:tcPr>
            <w:tcW w:w="582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500,0</w:t>
            </w:r>
          </w:p>
        </w:tc>
        <w:tc>
          <w:tcPr>
            <w:tcW w:w="582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500,0</w:t>
            </w: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2085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Размещение социально значимой информации в печатных средствах массовой информации, учрежденных органами местного самоуправления, и в сетевых изданиях данных печатных средств массовой информации, учрежденных органами местного самоуправления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9920078600</w:t>
            </w:r>
          </w:p>
        </w:tc>
        <w:tc>
          <w:tcPr>
            <w:tcW w:w="339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1 337,1</w:t>
            </w:r>
          </w:p>
        </w:tc>
        <w:tc>
          <w:tcPr>
            <w:tcW w:w="582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2085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9920078600</w:t>
            </w:r>
          </w:p>
        </w:tc>
        <w:tc>
          <w:tcPr>
            <w:tcW w:w="339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267,4</w:t>
            </w:r>
          </w:p>
        </w:tc>
        <w:tc>
          <w:tcPr>
            <w:tcW w:w="582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2085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9920078600</w:t>
            </w:r>
          </w:p>
        </w:tc>
        <w:tc>
          <w:tcPr>
            <w:tcW w:w="339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267,4</w:t>
            </w:r>
          </w:p>
        </w:tc>
        <w:tc>
          <w:tcPr>
            <w:tcW w:w="582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2085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9920078600</w:t>
            </w:r>
          </w:p>
        </w:tc>
        <w:tc>
          <w:tcPr>
            <w:tcW w:w="339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1 069,7</w:t>
            </w:r>
          </w:p>
        </w:tc>
        <w:tc>
          <w:tcPr>
            <w:tcW w:w="582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2085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9920078600</w:t>
            </w:r>
          </w:p>
        </w:tc>
        <w:tc>
          <w:tcPr>
            <w:tcW w:w="339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810</w:t>
            </w: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1 069,7</w:t>
            </w:r>
          </w:p>
        </w:tc>
        <w:tc>
          <w:tcPr>
            <w:tcW w:w="582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2085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9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524 555,3</w:t>
            </w: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361 839,4</w:t>
            </w: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282 451,6</w:t>
            </w:r>
          </w:p>
        </w:tc>
      </w:tr>
    </w:tbl>
    <w:p w:rsidR="00AF176C" w:rsidRPr="00456F6A" w:rsidRDefault="00AF176C" w:rsidP="00707B05">
      <w:pPr>
        <w:spacing w:after="0" w:line="256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sectPr w:rsidR="00AF176C" w:rsidRPr="00456F6A" w:rsidSect="00707B05">
      <w:pgSz w:w="16838" w:h="11906" w:orient="landscape"/>
      <w:pgMar w:top="1701" w:right="1134" w:bottom="107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6235" w:rsidRDefault="00586235">
      <w:pPr>
        <w:spacing w:after="0" w:line="240" w:lineRule="auto"/>
      </w:pPr>
      <w:r>
        <w:separator/>
      </w:r>
    </w:p>
  </w:endnote>
  <w:endnote w:type="continuationSeparator" w:id="0">
    <w:p w:rsidR="00586235" w:rsidRDefault="005862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6235" w:rsidRDefault="00586235">
      <w:pPr>
        <w:spacing w:after="0" w:line="240" w:lineRule="auto"/>
      </w:pPr>
      <w:r>
        <w:separator/>
      </w:r>
    </w:p>
  </w:footnote>
  <w:footnote w:type="continuationSeparator" w:id="0">
    <w:p w:rsidR="00586235" w:rsidRDefault="005862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7B05" w:rsidRDefault="00707B05" w:rsidP="00AF176C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07B05" w:rsidRDefault="00707B05" w:rsidP="00AF176C">
    <w:pPr>
      <w:pStyle w:val="a4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</w:rPr>
      <w:id w:val="27635127"/>
      <w:docPartObj>
        <w:docPartGallery w:val="Page Numbers (Top of Page)"/>
        <w:docPartUnique/>
      </w:docPartObj>
    </w:sdtPr>
    <w:sdtEndPr/>
    <w:sdtContent>
      <w:p w:rsidR="00707B05" w:rsidRPr="00AF176C" w:rsidRDefault="00707B05" w:rsidP="00AF176C">
        <w:pPr>
          <w:pStyle w:val="a4"/>
          <w:jc w:val="center"/>
          <w:rPr>
            <w:rFonts w:ascii="Times New Roman" w:hAnsi="Times New Roman" w:cs="Times New Roman"/>
          </w:rPr>
        </w:pPr>
        <w:r w:rsidRPr="00AF176C">
          <w:rPr>
            <w:rFonts w:ascii="Times New Roman" w:hAnsi="Times New Roman" w:cs="Times New Roman"/>
          </w:rPr>
          <w:fldChar w:fldCharType="begin"/>
        </w:r>
        <w:r w:rsidRPr="00AF176C">
          <w:rPr>
            <w:rFonts w:ascii="Times New Roman" w:hAnsi="Times New Roman" w:cs="Times New Roman"/>
          </w:rPr>
          <w:instrText xml:space="preserve"> PAGE   \* MERGEFORMAT </w:instrText>
        </w:r>
        <w:r w:rsidRPr="00AF176C"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3</w:t>
        </w:r>
        <w:r w:rsidRPr="00AF176C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840" w:hanging="180"/>
      </w:pPr>
    </w:lvl>
  </w:abstractNum>
  <w:abstractNum w:abstractNumId="1" w15:restartNumberingAfterBreak="0">
    <w:nsid w:val="1D6278BF"/>
    <w:multiLevelType w:val="hybridMultilevel"/>
    <w:tmpl w:val="BD561CCE"/>
    <w:lvl w:ilvl="0" w:tplc="D35A9A4C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" w15:restartNumberingAfterBreak="0">
    <w:nsid w:val="41C57444"/>
    <w:multiLevelType w:val="hybridMultilevel"/>
    <w:tmpl w:val="39AA8DEA"/>
    <w:lvl w:ilvl="0" w:tplc="04190001">
      <w:start w:val="1"/>
      <w:numFmt w:val="bullet"/>
      <w:lvlText w:val=""/>
      <w:lvlJc w:val="left"/>
      <w:pPr>
        <w:tabs>
          <w:tab w:val="num" w:pos="754"/>
        </w:tabs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74"/>
        </w:tabs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94"/>
        </w:tabs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14"/>
        </w:tabs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34"/>
        </w:tabs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54"/>
        </w:tabs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74"/>
        </w:tabs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94"/>
        </w:tabs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14"/>
        </w:tabs>
        <w:ind w:left="651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84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B3A"/>
    <w:rsid w:val="00006AD2"/>
    <w:rsid w:val="000C052D"/>
    <w:rsid w:val="000D0B3A"/>
    <w:rsid w:val="00106779"/>
    <w:rsid w:val="00180076"/>
    <w:rsid w:val="001C7C60"/>
    <w:rsid w:val="002542B6"/>
    <w:rsid w:val="0028683E"/>
    <w:rsid w:val="002F1454"/>
    <w:rsid w:val="003034F1"/>
    <w:rsid w:val="00392232"/>
    <w:rsid w:val="003A1990"/>
    <w:rsid w:val="00443893"/>
    <w:rsid w:val="00456F6A"/>
    <w:rsid w:val="004E614D"/>
    <w:rsid w:val="004F2272"/>
    <w:rsid w:val="004F3C19"/>
    <w:rsid w:val="005152B5"/>
    <w:rsid w:val="0054705A"/>
    <w:rsid w:val="00555FC9"/>
    <w:rsid w:val="00586235"/>
    <w:rsid w:val="005E7B32"/>
    <w:rsid w:val="005F448F"/>
    <w:rsid w:val="00621C13"/>
    <w:rsid w:val="00626343"/>
    <w:rsid w:val="00656409"/>
    <w:rsid w:val="006F3A57"/>
    <w:rsid w:val="006F3AB5"/>
    <w:rsid w:val="00707B05"/>
    <w:rsid w:val="007503C2"/>
    <w:rsid w:val="00773C8D"/>
    <w:rsid w:val="008010F9"/>
    <w:rsid w:val="008A14CB"/>
    <w:rsid w:val="008D2ADB"/>
    <w:rsid w:val="008E362C"/>
    <w:rsid w:val="00951AF7"/>
    <w:rsid w:val="00962CD8"/>
    <w:rsid w:val="009A7122"/>
    <w:rsid w:val="009B2E60"/>
    <w:rsid w:val="00AA150B"/>
    <w:rsid w:val="00AB7854"/>
    <w:rsid w:val="00AC1693"/>
    <w:rsid w:val="00AF176C"/>
    <w:rsid w:val="00B16CAA"/>
    <w:rsid w:val="00B730C0"/>
    <w:rsid w:val="00BA182F"/>
    <w:rsid w:val="00BB5F99"/>
    <w:rsid w:val="00BB7411"/>
    <w:rsid w:val="00BC0AFB"/>
    <w:rsid w:val="00C0383C"/>
    <w:rsid w:val="00C0751F"/>
    <w:rsid w:val="00C3133F"/>
    <w:rsid w:val="00C33EFE"/>
    <w:rsid w:val="00C6296B"/>
    <w:rsid w:val="00C91E44"/>
    <w:rsid w:val="00D07B53"/>
    <w:rsid w:val="00D86F06"/>
    <w:rsid w:val="00DB5ACD"/>
    <w:rsid w:val="00DB7DE6"/>
    <w:rsid w:val="00E30126"/>
    <w:rsid w:val="00E77989"/>
    <w:rsid w:val="00E82838"/>
    <w:rsid w:val="00E85543"/>
    <w:rsid w:val="00F24146"/>
    <w:rsid w:val="00FD3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E91AC9-0A36-4092-B197-BCD13DF3D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656409"/>
  </w:style>
  <w:style w:type="paragraph" w:styleId="1">
    <w:name w:val="heading 1"/>
    <w:basedOn w:val="a"/>
    <w:next w:val="a"/>
    <w:link w:val="10"/>
    <w:qFormat/>
    <w:rsid w:val="00AF176C"/>
    <w:pPr>
      <w:keepNext/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kern w:val="2"/>
      <w:sz w:val="32"/>
      <w:szCs w:val="32"/>
      <w:lang w:eastAsia="ar-SA"/>
    </w:rPr>
  </w:style>
  <w:style w:type="paragraph" w:styleId="3">
    <w:name w:val="heading 3"/>
    <w:basedOn w:val="a"/>
    <w:next w:val="a"/>
    <w:link w:val="30"/>
    <w:qFormat/>
    <w:rsid w:val="00AF176C"/>
    <w:pPr>
      <w:keepNext/>
      <w:suppressAutoHyphens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6409"/>
    <w:pPr>
      <w:ind w:left="720"/>
      <w:contextualSpacing/>
    </w:pPr>
  </w:style>
  <w:style w:type="paragraph" w:styleId="a4">
    <w:name w:val="header"/>
    <w:basedOn w:val="a"/>
    <w:link w:val="a5"/>
    <w:unhideWhenUsed/>
    <w:rsid w:val="006564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56409"/>
  </w:style>
  <w:style w:type="character" w:styleId="a6">
    <w:name w:val="page number"/>
    <w:basedOn w:val="a0"/>
    <w:rsid w:val="00656409"/>
  </w:style>
  <w:style w:type="paragraph" w:customStyle="1" w:styleId="ConsPlusTitle">
    <w:name w:val="ConsPlusTitle"/>
    <w:qFormat/>
    <w:rsid w:val="00656409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styleId="a7">
    <w:name w:val="Balloon Text"/>
    <w:basedOn w:val="a"/>
    <w:link w:val="a8"/>
    <w:unhideWhenUsed/>
    <w:rsid w:val="00DB7D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rsid w:val="00DB7DE6"/>
    <w:rPr>
      <w:rFonts w:ascii="Segoe UI" w:hAnsi="Segoe UI" w:cs="Segoe UI"/>
      <w:sz w:val="18"/>
      <w:szCs w:val="18"/>
    </w:rPr>
  </w:style>
  <w:style w:type="paragraph" w:styleId="a9">
    <w:name w:val="footer"/>
    <w:basedOn w:val="a"/>
    <w:link w:val="aa"/>
    <w:uiPriority w:val="99"/>
    <w:semiHidden/>
    <w:unhideWhenUsed/>
    <w:rsid w:val="00AF17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AF176C"/>
  </w:style>
  <w:style w:type="paragraph" w:styleId="ab">
    <w:name w:val="No Spacing"/>
    <w:qFormat/>
    <w:rsid w:val="00AF176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rsid w:val="00AF176C"/>
    <w:rPr>
      <w:rFonts w:ascii="Arial" w:eastAsia="Times New Roman" w:hAnsi="Arial" w:cs="Arial"/>
      <w:b/>
      <w:bCs/>
      <w:kern w:val="2"/>
      <w:sz w:val="32"/>
      <w:szCs w:val="32"/>
      <w:lang w:eastAsia="ar-SA"/>
    </w:rPr>
  </w:style>
  <w:style w:type="character" w:customStyle="1" w:styleId="30">
    <w:name w:val="Заголовок 3 Знак"/>
    <w:basedOn w:val="a0"/>
    <w:link w:val="3"/>
    <w:rsid w:val="00AF176C"/>
    <w:rPr>
      <w:rFonts w:ascii="Arial" w:eastAsia="Times New Roman" w:hAnsi="Arial" w:cs="Times New Roman"/>
      <w:b/>
      <w:bCs/>
      <w:sz w:val="26"/>
      <w:szCs w:val="26"/>
      <w:lang w:eastAsia="ar-SA"/>
    </w:rPr>
  </w:style>
  <w:style w:type="character" w:styleId="ac">
    <w:name w:val="Hyperlink"/>
    <w:rsid w:val="00AF176C"/>
    <w:rPr>
      <w:color w:val="0000FF"/>
      <w:u w:val="single"/>
    </w:rPr>
  </w:style>
  <w:style w:type="paragraph" w:styleId="ad">
    <w:name w:val="Body Text Indent"/>
    <w:basedOn w:val="a"/>
    <w:link w:val="ae"/>
    <w:unhideWhenUsed/>
    <w:rsid w:val="00AF176C"/>
    <w:pPr>
      <w:overflowPunct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Основной текст с отступом Знак"/>
    <w:basedOn w:val="a0"/>
    <w:link w:val="ad"/>
    <w:rsid w:val="00AF17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Title"/>
    <w:basedOn w:val="a"/>
    <w:link w:val="af0"/>
    <w:qFormat/>
    <w:rsid w:val="00AF176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f0">
    <w:name w:val="Заголовок Знак"/>
    <w:basedOn w:val="a0"/>
    <w:link w:val="af"/>
    <w:rsid w:val="00AF176C"/>
    <w:rPr>
      <w:rFonts w:ascii="Times New Roman" w:eastAsia="Times New Roman" w:hAnsi="Times New Roman" w:cs="Times New Roman"/>
      <w:b/>
      <w:sz w:val="32"/>
      <w:szCs w:val="20"/>
    </w:rPr>
  </w:style>
  <w:style w:type="table" w:styleId="af1">
    <w:name w:val="Table Grid"/>
    <w:basedOn w:val="a1"/>
    <w:uiPriority w:val="39"/>
    <w:rsid w:val="00AF176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Название закона"/>
    <w:basedOn w:val="a"/>
    <w:next w:val="a"/>
    <w:rsid w:val="00AF176C"/>
    <w:pPr>
      <w:suppressAutoHyphens/>
      <w:overflowPunct w:val="0"/>
      <w:autoSpaceDE w:val="0"/>
      <w:autoSpaceDN w:val="0"/>
      <w:adjustRightInd w:val="0"/>
      <w:spacing w:after="48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4">
    <w:name w:val="Знак Знак4"/>
    <w:rsid w:val="00AF176C"/>
    <w:rPr>
      <w:rFonts w:ascii="Arial" w:hAnsi="Arial"/>
      <w:b/>
      <w:bCs/>
      <w:sz w:val="26"/>
      <w:szCs w:val="26"/>
      <w:lang w:eastAsia="ar-SA" w:bidi="ar-SA"/>
    </w:rPr>
  </w:style>
  <w:style w:type="paragraph" w:styleId="af3">
    <w:name w:val="Body Text"/>
    <w:basedOn w:val="a"/>
    <w:link w:val="af4"/>
    <w:rsid w:val="00AF176C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4">
    <w:name w:val="Основной текст Знак"/>
    <w:basedOn w:val="a0"/>
    <w:link w:val="af3"/>
    <w:rsid w:val="00AF176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uiPriority w:val="99"/>
    <w:rsid w:val="00AF17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5">
    <w:name w:val="annotation reference"/>
    <w:rsid w:val="00AF176C"/>
    <w:rPr>
      <w:sz w:val="16"/>
      <w:szCs w:val="16"/>
    </w:rPr>
  </w:style>
  <w:style w:type="paragraph" w:styleId="af6">
    <w:name w:val="annotation text"/>
    <w:basedOn w:val="a"/>
    <w:link w:val="af7"/>
    <w:rsid w:val="00AF176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7">
    <w:name w:val="Текст примечания Знак"/>
    <w:basedOn w:val="a0"/>
    <w:link w:val="af6"/>
    <w:rsid w:val="00AF176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8">
    <w:name w:val="annotation subject"/>
    <w:basedOn w:val="af6"/>
    <w:next w:val="af6"/>
    <w:link w:val="af9"/>
    <w:rsid w:val="00AF176C"/>
    <w:rPr>
      <w:b/>
      <w:bCs/>
    </w:rPr>
  </w:style>
  <w:style w:type="character" w:customStyle="1" w:styleId="af9">
    <w:name w:val="Тема примечания Знак"/>
    <w:basedOn w:val="af7"/>
    <w:link w:val="af8"/>
    <w:rsid w:val="00AF176C"/>
    <w:rPr>
      <w:rFonts w:ascii="Times New Roman" w:eastAsia="Times New Roman" w:hAnsi="Times New Roman" w:cs="Times New Roman"/>
      <w:b/>
      <w:bCs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114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34790</Words>
  <Characters>198305</Characters>
  <Application>Microsoft Office Word</Application>
  <DocSecurity>0</DocSecurity>
  <Lines>1652</Lines>
  <Paragraphs>465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 Трущев</dc:creator>
  <cp:keywords/>
  <dc:description/>
  <cp:lastModifiedBy>Пользователь</cp:lastModifiedBy>
  <cp:revision>2</cp:revision>
  <cp:lastPrinted>2025-01-13T04:06:00Z</cp:lastPrinted>
  <dcterms:created xsi:type="dcterms:W3CDTF">2025-01-14T10:07:00Z</dcterms:created>
  <dcterms:modified xsi:type="dcterms:W3CDTF">2025-01-14T10:07:00Z</dcterms:modified>
</cp:coreProperties>
</file>