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C1" w:rsidRDefault="004361C1" w:rsidP="00436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731520" cy="822960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1C1" w:rsidRDefault="004361C1" w:rsidP="00436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4361C1" w:rsidRDefault="004361C1" w:rsidP="00436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БАЛТАЙСКОГО МУНИЦИПАЛЬНОГО РАЙОНА</w:t>
      </w:r>
    </w:p>
    <w:p w:rsidR="004361C1" w:rsidRDefault="004361C1" w:rsidP="00436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361C1" w:rsidRDefault="004361C1" w:rsidP="00436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361C1" w:rsidRPr="009B1DE5" w:rsidRDefault="004361C1" w:rsidP="00436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B1DE5">
        <w:rPr>
          <w:rFonts w:ascii="Times New Roman" w:hAnsi="Times New Roman" w:cs="Times New Roman"/>
          <w:sz w:val="28"/>
          <w:szCs w:val="28"/>
        </w:rPr>
        <w:t xml:space="preserve">Сто тридцать </w:t>
      </w:r>
      <w:r>
        <w:rPr>
          <w:rFonts w:ascii="Times New Roman" w:hAnsi="Times New Roman" w:cs="Times New Roman"/>
          <w:sz w:val="28"/>
          <w:szCs w:val="28"/>
        </w:rPr>
        <w:t>седьмое</w:t>
      </w:r>
      <w:r w:rsidRPr="009B1DE5"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</w:t>
      </w:r>
    </w:p>
    <w:p w:rsidR="004361C1" w:rsidRPr="009B1DE5" w:rsidRDefault="004361C1" w:rsidP="00436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B1DE5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4361C1" w:rsidRPr="009B1DE5" w:rsidRDefault="004361C1" w:rsidP="00436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361C1" w:rsidRPr="009B1DE5" w:rsidRDefault="004361C1" w:rsidP="00436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B1DE5">
        <w:rPr>
          <w:rFonts w:ascii="Times New Roman" w:hAnsi="Times New Roman" w:cs="Times New Roman"/>
          <w:sz w:val="28"/>
          <w:szCs w:val="28"/>
        </w:rPr>
        <w:t>РЕШЕНИЕ</w:t>
      </w:r>
    </w:p>
    <w:p w:rsidR="004361C1" w:rsidRPr="009B1DE5" w:rsidRDefault="004361C1" w:rsidP="004361C1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9B1DE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B199F">
        <w:rPr>
          <w:rFonts w:ascii="Times New Roman" w:eastAsia="Calibri" w:hAnsi="Times New Roman" w:cs="Times New Roman"/>
          <w:sz w:val="28"/>
          <w:szCs w:val="28"/>
          <w:u w:val="single"/>
        </w:rPr>
        <w:t>05.08.2024</w:t>
      </w:r>
      <w:r w:rsidRPr="009B1DE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B199F">
        <w:rPr>
          <w:rFonts w:ascii="Times New Roman" w:eastAsia="Calibri" w:hAnsi="Times New Roman" w:cs="Times New Roman"/>
          <w:sz w:val="28"/>
          <w:szCs w:val="28"/>
          <w:u w:val="single"/>
        </w:rPr>
        <w:t>858</w:t>
      </w:r>
    </w:p>
    <w:p w:rsidR="004361C1" w:rsidRPr="009B1DE5" w:rsidRDefault="004361C1" w:rsidP="004361C1">
      <w:pPr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1DE5">
        <w:rPr>
          <w:rFonts w:ascii="Times New Roman" w:eastAsia="Calibri" w:hAnsi="Times New Roman" w:cs="Times New Roman"/>
          <w:sz w:val="28"/>
          <w:szCs w:val="28"/>
        </w:rPr>
        <w:tab/>
        <w:t>с</w:t>
      </w:r>
      <w:proofErr w:type="gramStart"/>
      <w:r w:rsidRPr="009B1DE5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9B1DE5">
        <w:rPr>
          <w:rFonts w:ascii="Times New Roman" w:eastAsia="Calibri" w:hAnsi="Times New Roman" w:cs="Times New Roman"/>
          <w:sz w:val="28"/>
          <w:szCs w:val="28"/>
        </w:rPr>
        <w:t>алтай</w:t>
      </w:r>
    </w:p>
    <w:p w:rsidR="00756937" w:rsidRPr="00AE7623" w:rsidRDefault="00756937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B7C45" w:rsidRPr="00AE7623" w:rsidRDefault="006B7C45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решение Собрания </w:t>
      </w:r>
    </w:p>
    <w:p w:rsidR="00EE7129" w:rsidRPr="00AE7623" w:rsidRDefault="006B7C45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депутатов </w:t>
      </w:r>
      <w:proofErr w:type="spellStart"/>
      <w:r w:rsidR="00EE7129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Балтайского</w:t>
      </w:r>
      <w:proofErr w:type="spellEnd"/>
      <w:r w:rsidR="00EE7129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</w:t>
      </w:r>
      <w:r w:rsidR="004361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EE7129" w:rsidRPr="00AE7623" w:rsidRDefault="00104E2F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Саратовской области от 21</w:t>
      </w:r>
      <w:r w:rsidR="00EE7129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1D3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.2023 № 807</w:t>
      </w:r>
      <w:r w:rsidR="00EE7129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BB1741" w:rsidRPr="00AE7623" w:rsidRDefault="00EE7129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756937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местном</w:t>
      </w:r>
      <w:r w:rsidR="00BB1741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56937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бюджете </w:t>
      </w:r>
      <w:proofErr w:type="spellStart"/>
      <w:r w:rsidR="00756937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Балтайского</w:t>
      </w:r>
      <w:proofErr w:type="spellEnd"/>
      <w:r w:rsidR="00756937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010076" w:rsidRPr="00AE7623" w:rsidRDefault="00756937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на 20</w:t>
      </w:r>
      <w:r w:rsidR="00B26A3D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104E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 и </w:t>
      </w:r>
    </w:p>
    <w:p w:rsidR="00756937" w:rsidRPr="00AE7623" w:rsidRDefault="00756937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плановый период 202</w:t>
      </w:r>
      <w:r w:rsidR="00104E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202</w:t>
      </w:r>
      <w:r w:rsidR="00104E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BB1741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</w:t>
      </w:r>
      <w:r w:rsidR="00EE7129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756937" w:rsidRPr="00AE7623" w:rsidRDefault="00756937" w:rsidP="007569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172" w:rsidRPr="004361C1" w:rsidRDefault="00756937" w:rsidP="00436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</w:t>
      </w:r>
      <w:r w:rsidR="00010076" w:rsidRPr="004361C1"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</w:t>
      </w:r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E7129" w:rsidRPr="004361C1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="004F70F4" w:rsidRPr="004361C1">
        <w:rPr>
          <w:rFonts w:ascii="Times New Roman" w:eastAsia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Федерации, </w:t>
      </w:r>
      <w:r w:rsidRPr="004361C1">
        <w:rPr>
          <w:rFonts w:ascii="Times New Roman" w:eastAsia="Times New Roman" w:hAnsi="Times New Roman" w:cs="Times New Roman"/>
          <w:sz w:val="28"/>
          <w:szCs w:val="28"/>
        </w:rPr>
        <w:t>руководствуясь Устав</w:t>
      </w:r>
      <w:r w:rsidR="00C52C2A" w:rsidRPr="004361C1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61C1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010076" w:rsidRPr="004361C1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, Собрание депутатов </w:t>
      </w:r>
      <w:proofErr w:type="spellStart"/>
      <w:r w:rsidRPr="004361C1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4361C1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4361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70F4" w:rsidRPr="004361C1" w:rsidRDefault="004361C1" w:rsidP="004361C1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361C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F70F4" w:rsidRPr="004361C1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Собрания депутатов </w:t>
      </w:r>
      <w:proofErr w:type="spellStart"/>
      <w:r w:rsidR="004F70F4" w:rsidRPr="004361C1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 w:rsidR="004F70F4" w:rsidRPr="004361C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</w:rPr>
        <w:t>района Саратовской области от 21</w:t>
      </w:r>
      <w:r w:rsidR="004F70F4" w:rsidRPr="004361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3939" w:rsidRPr="004361C1">
        <w:rPr>
          <w:rFonts w:ascii="Times New Roman" w:eastAsia="Times New Roman" w:hAnsi="Times New Roman" w:cs="Times New Roman"/>
          <w:sz w:val="28"/>
          <w:szCs w:val="28"/>
        </w:rPr>
        <w:t>12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</w:rPr>
        <w:t>.2023 № 807</w:t>
      </w:r>
      <w:r w:rsidR="004F70F4" w:rsidRPr="004361C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F70F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местном бюджете </w:t>
      </w:r>
      <w:proofErr w:type="spellStart"/>
      <w:r w:rsidR="004F70F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="004F70F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на 202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F70F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4F70F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6 годов»</w:t>
      </w:r>
      <w:r w:rsidR="0043374E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042B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(с изменениями от 29.01.2024 № 816</w:t>
      </w:r>
      <w:r w:rsidR="00BE28DE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21.02.2024 № 821</w:t>
      </w:r>
      <w:r w:rsidR="00F964B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20.03.2024 № 824, от 26.04.2024 № 835</w:t>
      </w:r>
      <w:r w:rsidR="0004423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10.06.2024 № 841, от 01.07.2024 № 843</w:t>
      </w:r>
      <w:r w:rsidR="0065681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24.07.2024 № 851</w:t>
      </w:r>
      <w:r w:rsidR="00A5042B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4F70F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  <w:proofErr w:type="gramEnd"/>
    </w:p>
    <w:p w:rsidR="00C1112A" w:rsidRPr="004361C1" w:rsidRDefault="004361C1" w:rsidP="004361C1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="00C1112A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1 изложить в следующей редакции:</w:t>
      </w:r>
    </w:p>
    <w:p w:rsidR="00C1112A" w:rsidRPr="004361C1" w:rsidRDefault="004361C1" w:rsidP="004361C1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«1.</w:t>
      </w:r>
      <w:r w:rsidR="00C1112A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основные характеристики местного бюджета </w:t>
      </w:r>
      <w:proofErr w:type="spellStart"/>
      <w:r w:rsidR="00C1112A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="00C1112A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на 202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C1112A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C1112A" w:rsidRPr="004361C1" w:rsidRDefault="00C1112A" w:rsidP="004361C1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доходов в сумме </w:t>
      </w:r>
      <w:r w:rsidR="0065681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559 665,6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C1112A" w:rsidRPr="004361C1" w:rsidRDefault="00C1112A" w:rsidP="004361C1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расходов в сумме </w:t>
      </w:r>
      <w:r w:rsidR="0065681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565</w:t>
      </w:r>
      <w:bookmarkStart w:id="0" w:name="_GoBack"/>
      <w:bookmarkEnd w:id="0"/>
      <w:r w:rsidR="004361C1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65681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264,2</w:t>
      </w:r>
      <w:r w:rsidR="00807F26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руб.;</w:t>
      </w:r>
    </w:p>
    <w:p w:rsidR="00C1112A" w:rsidRPr="004361C1" w:rsidRDefault="00C1112A" w:rsidP="004361C1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дефицит в сумме 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5 598,6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</w:t>
      </w:r>
    </w:p>
    <w:p w:rsidR="00C1112A" w:rsidRPr="004361C1" w:rsidRDefault="00C1112A" w:rsidP="004361C1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основные характеристики местного бюджета </w:t>
      </w:r>
      <w:proofErr w:type="spellStart"/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на 202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202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C1112A" w:rsidRPr="004361C1" w:rsidRDefault="00C1112A" w:rsidP="004361C1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доходов на 202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283 </w:t>
      </w:r>
      <w:r w:rsidR="003C0E9C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57</w:t>
      </w:r>
      <w:r w:rsidR="0065681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02B06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 и на 202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  <w:r w:rsidR="003C0E9C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C0E9C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5681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C0E9C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5681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3C0E9C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руб.;</w:t>
      </w:r>
    </w:p>
    <w:p w:rsidR="00C1112A" w:rsidRPr="004361C1" w:rsidRDefault="00C1112A" w:rsidP="004361C1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общий объем расходов на 202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283 </w:t>
      </w:r>
      <w:r w:rsidR="003C0E9C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65681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02B06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в том числе условно утвержденные расходы в сумме 2</w:t>
      </w:r>
      <w:r w:rsidR="004361C1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772,8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 и на 202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  <w:r w:rsidR="003C0E9C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C0E9C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5681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C0E9C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5681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в том числе условно утвержденные расходы в сумме 5</w:t>
      </w:r>
      <w:r w:rsidR="004361C1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9,5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7B3002" w:rsidRPr="004361C1" w:rsidRDefault="00C1112A" w:rsidP="004361C1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на 202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0,0 тыс. руб. и на 202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0,0 тыс. руб.</w:t>
      </w:r>
      <w:r w:rsidR="004361C1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AE7623" w:rsidRPr="004361C1" w:rsidRDefault="00E11FB5" w:rsidP="004361C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C849BE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E7623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1 пункта 8 изложить в следующей редакции:</w:t>
      </w:r>
    </w:p>
    <w:p w:rsidR="00AE7623" w:rsidRPr="004361C1" w:rsidRDefault="004361C1" w:rsidP="004361C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«8.</w:t>
      </w:r>
      <w:r w:rsidR="00AE7623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межбюджетные трансферты, предоставляемые из областного бюджета в местный бюджет на 202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E7623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объеме </w:t>
      </w:r>
      <w:r w:rsidR="00D65DE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430 </w:t>
      </w:r>
      <w:r w:rsidR="0004423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61</w:t>
      </w:r>
      <w:r w:rsidR="0065681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0,1</w:t>
      </w:r>
      <w:r w:rsidR="00AE7623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на 202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E7623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объеме 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="003C0E9C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C0E9C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31</w:t>
      </w:r>
      <w:r w:rsidR="0065681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5681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E7623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на 202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</w:t>
      </w:r>
      <w:r w:rsidR="00AE7623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 в объеме 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3C0E9C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C0E9C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65681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3C0E9C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5681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E7623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руб.»</w:t>
      </w:r>
      <w:r w:rsidR="00A103EE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97E0D" w:rsidRPr="004361C1" w:rsidRDefault="00997E0D" w:rsidP="004361C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C849BE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B0867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C849BE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ункт 15 изложить в следующей редакции:</w:t>
      </w:r>
    </w:p>
    <w:p w:rsidR="00C849BE" w:rsidRPr="004361C1" w:rsidRDefault="004361C1" w:rsidP="004361C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«15.</w:t>
      </w:r>
      <w:r w:rsidR="00C849BE" w:rsidRPr="004361C1">
        <w:rPr>
          <w:rFonts w:ascii="Times New Roman" w:hAnsi="Times New Roman" w:cs="Times New Roman"/>
          <w:sz w:val="28"/>
          <w:szCs w:val="28"/>
        </w:rPr>
        <w:t xml:space="preserve">Утвердить размер резервного фонда администрации </w:t>
      </w:r>
      <w:proofErr w:type="spellStart"/>
      <w:r w:rsidR="00C849BE" w:rsidRPr="004361C1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C849BE" w:rsidRPr="004361C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2024 год в сумме 1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C849BE" w:rsidRPr="004361C1">
        <w:rPr>
          <w:rFonts w:ascii="Times New Roman" w:hAnsi="Times New Roman" w:cs="Times New Roman"/>
          <w:sz w:val="28"/>
          <w:szCs w:val="28"/>
        </w:rPr>
        <w:t>600,0 тыс. рублей, на 2025 год в сумме 100,0 тыс. рублей и на 2026 год в сумме 100,0 тыс. рублей</w:t>
      </w:r>
      <w:proofErr w:type="gramStart"/>
      <w:r w:rsidR="00C849BE" w:rsidRPr="004361C1">
        <w:rPr>
          <w:rFonts w:ascii="Times New Roman" w:hAnsi="Times New Roman" w:cs="Times New Roman"/>
          <w:sz w:val="28"/>
          <w:szCs w:val="28"/>
        </w:rPr>
        <w:t>.»</w:t>
      </w:r>
      <w:r w:rsidRPr="004361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4336" w:rsidRPr="004361C1" w:rsidRDefault="00574336" w:rsidP="004361C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54ABB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849BE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B5AE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Приложения № </w:t>
      </w:r>
      <w:r w:rsidR="00C1112A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1, 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3, 4, 5</w:t>
      </w:r>
      <w:r w:rsidR="007C0E4A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новой редакции согласно приложениям № 1-</w:t>
      </w:r>
      <w:r w:rsidR="00D31265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7C0E4A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56937" w:rsidRPr="004361C1" w:rsidRDefault="004361C1" w:rsidP="004361C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756937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</w:t>
      </w:r>
      <w:r w:rsidR="00FE60BE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ее решение вступает в силу со дня его 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обнародования</w:t>
      </w:r>
      <w:r w:rsidR="00756937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10076" w:rsidRPr="004361C1" w:rsidRDefault="00FE60BE" w:rsidP="004361C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="00756937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756937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на постоянную комиссию Собрания депутатов </w:t>
      </w:r>
      <w:proofErr w:type="spellStart"/>
      <w:r w:rsidR="00756937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="00756937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по бюджетно-финансовой политике и налогам.</w:t>
      </w:r>
    </w:p>
    <w:p w:rsidR="00010076" w:rsidRPr="00AE7623" w:rsidRDefault="00010076" w:rsidP="0043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076" w:rsidRPr="00AE7623" w:rsidRDefault="00010076" w:rsidP="0043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076" w:rsidRPr="00AE7623" w:rsidRDefault="00010076" w:rsidP="0043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C89" w:rsidRDefault="00C849BE" w:rsidP="004361C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F1C89" w:rsidSect="004361C1">
          <w:headerReference w:type="even" r:id="rId9"/>
          <w:headerReference w:type="default" r:id="rId1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Председательствующий                    </w:t>
      </w:r>
      <w:r w:rsidR="00010076"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proofErr w:type="spellStart"/>
      <w:r w:rsid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Р.И.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Тугушев</w:t>
      </w:r>
      <w:proofErr w:type="spellEnd"/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AF1C89" w:rsidRPr="00F919A1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05.08.2024 № 858</w:t>
      </w:r>
    </w:p>
    <w:p w:rsidR="00AF1C89" w:rsidRDefault="00AF1C89" w:rsidP="00AF1C89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1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AF1C89" w:rsidRPr="00F919A1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AF1C89" w:rsidRDefault="00AF1C89" w:rsidP="00AF1C89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1C89" w:rsidRPr="003632E5" w:rsidRDefault="00AF1C89" w:rsidP="00AF1C89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1C89" w:rsidRDefault="00AF1C89" w:rsidP="00AF1C89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Поступление доходов в местный бюджет </w:t>
      </w:r>
      <w:proofErr w:type="spellStart"/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Балтайского</w:t>
      </w:r>
      <w:proofErr w:type="spellEnd"/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на 2024 год </w:t>
      </w:r>
    </w:p>
    <w:p w:rsidR="00AF1C89" w:rsidRDefault="00AF1C89" w:rsidP="00AF1C89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на плановый период 2025 и 2026 годов</w:t>
      </w:r>
    </w:p>
    <w:p w:rsidR="00AF1C89" w:rsidRPr="003632E5" w:rsidRDefault="00AF1C89" w:rsidP="00AF1C89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3"/>
        <w:gridCol w:w="6464"/>
        <w:gridCol w:w="1455"/>
        <w:gridCol w:w="2182"/>
        <w:gridCol w:w="1692"/>
      </w:tblGrid>
      <w:tr w:rsidR="00206CAC" w:rsidRPr="00C731A1" w:rsidTr="00C731A1">
        <w:trPr>
          <w:trHeight w:val="322"/>
        </w:trPr>
        <w:tc>
          <w:tcPr>
            <w:tcW w:w="1012" w:type="pct"/>
            <w:vMerge w:val="restart"/>
            <w:shd w:val="clear" w:color="auto" w:fill="auto"/>
            <w:vAlign w:val="center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доходов</w:t>
            </w:r>
          </w:p>
        </w:tc>
        <w:tc>
          <w:tcPr>
            <w:tcW w:w="2186" w:type="pct"/>
            <w:vMerge w:val="restart"/>
            <w:shd w:val="clear" w:color="auto" w:fill="auto"/>
            <w:noWrap/>
            <w:vAlign w:val="center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738" w:type="pct"/>
            <w:vMerge w:val="restart"/>
            <w:shd w:val="clear" w:color="auto" w:fill="auto"/>
            <w:noWrap/>
            <w:vAlign w:val="center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 год</w:t>
            </w:r>
          </w:p>
        </w:tc>
      </w:tr>
      <w:tr w:rsidR="00206CAC" w:rsidRPr="00C731A1" w:rsidTr="00C731A1">
        <w:trPr>
          <w:trHeight w:val="322"/>
        </w:trPr>
        <w:tc>
          <w:tcPr>
            <w:tcW w:w="1012" w:type="pct"/>
            <w:vMerge/>
            <w:vAlign w:val="center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vMerge/>
            <w:vAlign w:val="center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vMerge/>
            <w:vAlign w:val="center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vAlign w:val="center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6" w:type="pct"/>
            <w:shd w:val="clear" w:color="auto" w:fill="auto"/>
            <w:noWrap/>
            <w:vAlign w:val="center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8" w:type="pct"/>
            <w:shd w:val="clear" w:color="auto" w:fill="auto"/>
            <w:noWrap/>
            <w:vAlign w:val="center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49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126 982,5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55 258,8</w:t>
            </w:r>
          </w:p>
        </w:tc>
        <w:tc>
          <w:tcPr>
            <w:tcW w:w="57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56 716,9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49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48 869,8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49 846,9</w:t>
            </w:r>
          </w:p>
        </w:tc>
        <w:tc>
          <w:tcPr>
            <w:tcW w:w="57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51 300,1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30 533,1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31 234,5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32 452,6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30 533,1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31 234,5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32 452,6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4 480,3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4 657,0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4 835,1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3 540,00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3 680,0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3 820,0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 налогообложения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940,3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1 015,1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1 06 04000 02 0000 110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971,0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1070,0</w:t>
            </w:r>
          </w:p>
        </w:tc>
        <w:tc>
          <w:tcPr>
            <w:tcW w:w="57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1127,0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78 112,7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5 411,9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5 416,8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7 322,0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3 825,0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3 828,0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1 11 05013 05 0000 120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6 500,0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1 11 07015 05 0000 120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1 12 01000 01 0000 120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Плата за  негативное  воздействие  на  </w:t>
            </w: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окружающую среду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50,2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1 14 00000 00 0000 000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70 640,5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1 500,0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1 14 02050 05 0000 410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22 940,0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1 14 06013 05 0000 430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47 700,5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38,6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432 683,1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228 313,4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231 504,2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80 846,3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55 654,4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58 673,7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2 02 15001 05 0000 150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59 050,7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55 654,4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58 673,7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Дотации бюджетам муниципальных районов на </w:t>
            </w: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поддержку мер по обеспечению сбалансированности бюджетов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21 795,6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2 02 20000 00 0000 150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субъектов  Российской Федерации  и муниципальных образований (межбюджетные субсидии)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51 428,5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18 430,9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18 344,1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2 02 29999 05 0078 150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убсидии</w:t>
            </w:r>
            <w:proofErr w:type="spellEnd"/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20 829,8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vMerge w:val="restar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2 02 29999 05 0086 150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организаций: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9 246,9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vMerge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дошкольных образовательных </w:t>
            </w:r>
            <w:proofErr w:type="gramStart"/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организациях</w:t>
            </w:r>
            <w:proofErr w:type="gramEnd"/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1 846,9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vMerge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общеобразовательных </w:t>
            </w:r>
            <w:proofErr w:type="gramStart"/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организациях</w:t>
            </w:r>
            <w:proofErr w:type="gramEnd"/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учреждениях</w:t>
            </w:r>
            <w:proofErr w:type="gramEnd"/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дополнительного образования детей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1 400,0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2 02 25304 05 0000 150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4 171,7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4 051,1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3 964,3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2 02 29999 05 0087 150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обеспечение условий для создания центров образования цифрового и гуманитарного профилей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4 744,4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4 078,7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4 078,7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обеспечение условий для </w:t>
            </w: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функционирования центров образования </w:t>
            </w:r>
            <w:proofErr w:type="spellStart"/>
            <w:proofErr w:type="gramStart"/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естественно-научной</w:t>
            </w:r>
            <w:proofErr w:type="spellEnd"/>
            <w:proofErr w:type="gramEnd"/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9 460,7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10 196,7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10 196,7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2 02 29999 05 0111 150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области на обеспечение условий для внедрения цифровой образовательной среды в общеобразовательных 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2 02 25519 05 0000 150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38,1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2 02 25172 05 0000 150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1 832,5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167 193,1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153 119,8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153 146,6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133 300,4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122 164,3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122 164,3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2 02 30024 05 0003 150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 государственных полномочий по созданию и организации деятельности  комиссий  по делам несовершеннолетних  и защите их прав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2 02 30024 05 0007 150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625,7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679,5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 составлять протоколы об административных правонарушениях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2 02 30024 05 0009 150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 предоставлению компенсации родительской платы за присмотр и уход за детьми в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1 030,3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1 729,0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1 729,0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2 02 30024 05 0012 150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убвенции</w:t>
            </w:r>
            <w:proofErr w:type="spellEnd"/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2 02 30024 05 0014 150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</w:t>
            </w:r>
            <w:proofErr w:type="spellStart"/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общеобразовательую</w:t>
            </w:r>
            <w:proofErr w:type="spellEnd"/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программу 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1 649,7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1 649,7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B44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</w:t>
            </w: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</w:t>
            </w:r>
            <w:proofErr w:type="gramEnd"/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1 748,1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1 917,7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1 917,7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2 02 30024 05 0027 150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2 02 30024 05 0028 150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</w:t>
            </w: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109,9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279,5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2 02 30024 05 0029 150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убвенции</w:t>
            </w:r>
            <w:proofErr w:type="spellEnd"/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2 02 30024 05 0045 150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</w:t>
            </w: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10,7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202 30024 05 0037 150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убвенции</w:t>
            </w:r>
            <w:proofErr w:type="spellEnd"/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19 597,1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17 147,1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17 147,1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2 02 30024 05 0043 150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области </w:t>
            </w:r>
            <w:proofErr w:type="gramStart"/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271,3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131,3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2 02 35303 05 0000 150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9 219,0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7 968,2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7 968,2</w:t>
            </w:r>
          </w:p>
        </w:tc>
      </w:tr>
      <w:tr w:rsidR="00206CAC" w:rsidRPr="00C731A1" w:rsidTr="00C731A1">
        <w:tc>
          <w:tcPr>
            <w:tcW w:w="1012" w:type="pct"/>
            <w:shd w:val="clear" w:color="000000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2 02 35120 05 0000 150</w:t>
            </w:r>
          </w:p>
        </w:tc>
        <w:tc>
          <w:tcPr>
            <w:tcW w:w="2186" w:type="pct"/>
            <w:shd w:val="clear" w:color="000000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2" w:type="pct"/>
            <w:shd w:val="clear" w:color="000000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738" w:type="pct"/>
            <w:shd w:val="clear" w:color="000000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72" w:type="pct"/>
            <w:shd w:val="clear" w:color="000000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2 02 40000 00 0000 150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133 215,2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1 108,3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1 339,8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202 40014 05 0000 150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573,0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формированию, учёту и администрированию поступлений в бюджеты муниципальных образований)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280,3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202 40014 05 0002 150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осуществлению внешнего муниципального финансового контроля)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140,1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</w:t>
            </w: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соглашениями (при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152,6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202 40014 05 0004 150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из бюджетов сельских поселений бюджетам муниципальных районов на осуществление части полномочий по решению вопросов местного значения для создания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202 49999 05 0015 150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1 069,7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vMerge w:val="restar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202 49999 05 0067 150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оснащение и укрепление материально-</w:t>
            </w: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технической базы образовательных организаций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1 492,0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vMerge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дошкольных образовательных </w:t>
            </w:r>
            <w:proofErr w:type="gramStart"/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организациях</w:t>
            </w:r>
            <w:proofErr w:type="gramEnd"/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vMerge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общеобразовательных </w:t>
            </w:r>
            <w:proofErr w:type="gramStart"/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организациях</w:t>
            </w:r>
            <w:proofErr w:type="gramEnd"/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vMerge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vMerge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культуры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202 49999 05 0070 150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B4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культурно-досугового</w:t>
            </w:r>
            <w:proofErr w:type="spellEnd"/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типа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202 45179 05 0000 150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1 108,3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1 108,3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1 339,8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2 02 49999 05 0106 150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634,4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202 49999 05 0110 150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 области на укрепление материально-технической базы и оснащение музеев боевой славы </w:t>
            </w: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в муниципальных образовательных организациях</w:t>
            </w: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1 250,0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202 49999 05 0117 150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2 277,0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202 49999 05 0119 150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1 029,1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202 49999 05 0120 150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реализацию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120 000,0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202 49999 05 0131 150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559 665,6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283 572,2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288 221,1</w:t>
            </w:r>
          </w:p>
        </w:tc>
      </w:tr>
    </w:tbl>
    <w:p w:rsidR="00756937" w:rsidRDefault="00756937" w:rsidP="004361C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C89" w:rsidRDefault="00AF1C89" w:rsidP="004361C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F1C89" w:rsidSect="00AF1C89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2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AF1C89" w:rsidRPr="00F919A1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05.08.2024 № 858</w:t>
      </w:r>
    </w:p>
    <w:p w:rsidR="00AF1C89" w:rsidRDefault="00AF1C89" w:rsidP="00AF1C89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AF1C89" w:rsidRPr="00F919A1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AF1C89" w:rsidRPr="006D3FE4" w:rsidRDefault="00AF1C89" w:rsidP="00AF1C8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C89" w:rsidRPr="006D3FE4" w:rsidRDefault="00AF1C89" w:rsidP="00AF1C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C89" w:rsidRPr="006D3FE4" w:rsidRDefault="00AF1C89" w:rsidP="00AF1C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Ведомственная структура расходов местного бюджета </w:t>
      </w:r>
      <w:proofErr w:type="spellStart"/>
      <w:r w:rsidRPr="006D3FE4">
        <w:rPr>
          <w:rFonts w:ascii="Times New Roman" w:eastAsia="Calibri" w:hAnsi="Times New Roman" w:cs="Times New Roman"/>
          <w:b/>
          <w:sz w:val="28"/>
          <w:szCs w:val="28"/>
        </w:rPr>
        <w:t>Балтайского</w:t>
      </w:r>
      <w:proofErr w:type="spellEnd"/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AF1C89" w:rsidRPr="006D3FE4" w:rsidRDefault="00AF1C89" w:rsidP="00AF1C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2024 год и на плановый период 2025 и 2026 годов</w:t>
      </w:r>
    </w:p>
    <w:p w:rsidR="00AF1C89" w:rsidRDefault="00AF1C89" w:rsidP="00AF1C89">
      <w:pPr>
        <w:spacing w:line="2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FE4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75"/>
        <w:gridCol w:w="713"/>
        <w:gridCol w:w="713"/>
        <w:gridCol w:w="998"/>
        <w:gridCol w:w="1712"/>
        <w:gridCol w:w="1283"/>
        <w:gridCol w:w="1712"/>
        <w:gridCol w:w="1712"/>
        <w:gridCol w:w="1562"/>
      </w:tblGrid>
      <w:tr w:rsidR="00206CAC" w:rsidRPr="00B4451C" w:rsidTr="00B4451C">
        <w:tc>
          <w:tcPr>
            <w:tcW w:w="1456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</w:t>
            </w:r>
          </w:p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583" w:type="pct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34" w:type="pct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3" w:type="pct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4" w:type="pct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06CAC" w:rsidRPr="00B4451C" w:rsidTr="00B4451C">
        <w:trPr>
          <w:trHeight w:val="574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Контрольно-счетная комиссия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деятельности финансовых, налоговых и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242,9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237,6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237,6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173,9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173,9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</w:tr>
      <w:tr w:rsidR="00206CAC" w:rsidRPr="00B4451C" w:rsidTr="00B4451C">
        <w:trPr>
          <w:trHeight w:val="562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закупки товаров, работ и услуг для государственных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1 353,3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управление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10 621,2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5 608,5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5 608,5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9 700,0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9 700,0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860,3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860,3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«Мероприятия по обучению муниципальных служащих»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8880000000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Обслуживание государственного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(муниципального) долга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B4451C" w:rsidTr="00B4451C">
        <w:trPr>
          <w:trHeight w:val="468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B4451C" w:rsidTr="00B4451C">
        <w:trPr>
          <w:trHeight w:val="510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B4451C" w:rsidTr="00B4451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B4451C" w:rsidTr="00B4451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B4451C" w:rsidTr="00B4451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B4451C" w:rsidTr="00B4451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11 254,3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6 276,5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6 295,4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287 238,3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203 732,3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203 867,4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40 609,7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40 609,7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40 609,7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ТЭРы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39 678,7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25 156,68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28 108,8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Субсидии бюджетным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межбюджетные трансферты за счет средств, выделяемых из резервного фонда Правительства Саратовской области, на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FFFFFF"/>
          </w:tcPr>
          <w:p w:rsidR="00206CAC" w:rsidRPr="00B4451C" w:rsidRDefault="00206CAC" w:rsidP="00B4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208 772,2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167 725,0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167 869,7</w:t>
            </w:r>
          </w:p>
        </w:tc>
      </w:tr>
      <w:tr w:rsidR="00206CAC" w:rsidRPr="00B4451C" w:rsidTr="00B4451C">
        <w:trPr>
          <w:trHeight w:val="222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</w:p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«Организация отдыха и оздоровления детей в каникулярное время</w:t>
            </w:r>
          </w:p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1 319,5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206CAC" w:rsidRPr="00B4451C" w:rsidTr="00B4451C">
        <w:trPr>
          <w:trHeight w:val="222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</w:t>
            </w:r>
            <w:proofErr w:type="spellStart"/>
            <w:r w:rsidRPr="00B4451C">
              <w:rPr>
                <w:rFonts w:ascii="Times New Roman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206CAC" w:rsidRPr="00B4451C" w:rsidTr="00B4451C">
        <w:trPr>
          <w:trHeight w:val="222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206CAC" w:rsidRPr="00B4451C" w:rsidTr="00B4451C">
        <w:trPr>
          <w:trHeight w:val="222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206CAC" w:rsidRPr="00B4451C" w:rsidTr="00B4451C">
        <w:trPr>
          <w:trHeight w:val="222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206CAC" w:rsidRPr="00B4451C" w:rsidTr="00B4451C">
        <w:trPr>
          <w:trHeight w:val="222"/>
        </w:trPr>
        <w:tc>
          <w:tcPr>
            <w:tcW w:w="1456" w:type="pct"/>
          </w:tcPr>
          <w:p w:rsidR="00206CAC" w:rsidRPr="00B4451C" w:rsidRDefault="00206CAC" w:rsidP="00B4451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206CAC" w:rsidRPr="00B4451C" w:rsidTr="00B4451C">
        <w:trPr>
          <w:trHeight w:val="222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206CAC" w:rsidRPr="00B4451C" w:rsidTr="00B4451C">
        <w:trPr>
          <w:trHeight w:val="222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206CAC" w:rsidRPr="00B4451C" w:rsidTr="00B4451C">
        <w:trPr>
          <w:trHeight w:val="222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206CAC" w:rsidRPr="00B4451C" w:rsidTr="00B4451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207 452,7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166 787,9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166 932,6</w:t>
            </w:r>
          </w:p>
        </w:tc>
      </w:tr>
      <w:tr w:rsidR="00206CAC" w:rsidRPr="00B4451C" w:rsidTr="00B4451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208,0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FFFFFF"/>
          </w:tcPr>
          <w:p w:rsidR="00206CAC" w:rsidRPr="00B4451C" w:rsidRDefault="00206CAC" w:rsidP="00B4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206CAC" w:rsidRPr="00B4451C" w:rsidTr="00B4451C">
        <w:trPr>
          <w:trHeight w:val="448"/>
        </w:trPr>
        <w:tc>
          <w:tcPr>
            <w:tcW w:w="1456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207 244,7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166 567,8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166 712,5</w:t>
            </w:r>
          </w:p>
        </w:tc>
      </w:tr>
      <w:tr w:rsidR="00206CAC" w:rsidRPr="00B4451C" w:rsidTr="00B4451C">
        <w:tc>
          <w:tcPr>
            <w:tcW w:w="1456" w:type="pct"/>
          </w:tcPr>
          <w:p w:rsidR="00206CAC" w:rsidRPr="00B4451C" w:rsidRDefault="00206CAC" w:rsidP="00B4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труда, услуги связи,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</w:t>
            </w:r>
            <w:proofErr w:type="gram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муниципальных общеобразовательных </w:t>
            </w: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организациях</w:t>
            </w:r>
            <w:proofErr w:type="gram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176 869,6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капитального и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текущего ремонта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Поощрительные выплаты водителям школьных автобусов муниципальных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общеобразовательных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B4451C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 xml:space="preserve">Предоставление питания </w:t>
            </w:r>
            <w:proofErr w:type="gramStart"/>
            <w:r w:rsidRPr="00B4451C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B4451C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 xml:space="preserve"> в муниципальных общеобразовательных организациях, </w:t>
            </w:r>
            <w:r w:rsidRPr="00B4451C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lastRenderedPageBreak/>
              <w:t>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бесплатного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14 205,1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206CAC" w:rsidRPr="00B4451C" w:rsidTr="00B4451C">
        <w:tc>
          <w:tcPr>
            <w:tcW w:w="1456" w:type="pct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4 184,4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естественно-научной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технологической</w:t>
            </w:r>
            <w:proofErr w:type="gramEnd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1 280,0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1 280,0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1 280,0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естественно-научной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"Финансовое обеспечение мероприятий по обеспечение деятельности советников директора по воспитанию и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206CAC" w:rsidRPr="00B4451C" w:rsidTr="00B4451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14 480,7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206CAC" w:rsidRPr="00B4451C" w:rsidTr="00B4451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территории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14 480,7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206CAC" w:rsidRPr="00B4451C" w:rsidTr="00B4451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Подпрограмма «Развитие системы дополнительного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14 480,7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206CAC" w:rsidRPr="00B4451C" w:rsidTr="00B4451C">
        <w:tc>
          <w:tcPr>
            <w:tcW w:w="1456" w:type="pct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в рамках муниципального задани</w:t>
            </w: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я(</w:t>
            </w:r>
            <w:proofErr w:type="gram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оплата труда, услуги связи,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12 650,2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выполнение муниципальных заданий муниципальными бюджетными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учреждениями дополнительного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206CAC" w:rsidRPr="00B4451C" w:rsidTr="00B4451C">
        <w:trPr>
          <w:trHeight w:val="708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708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708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2 275,9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2 275,9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2 275,9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708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708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708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Обеспечение </w:t>
            </w: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государственного (муниципального) задания в рамках исполнения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1 830,5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206CAC" w:rsidRPr="00B4451C" w:rsidTr="00B4451C">
        <w:trPr>
          <w:trHeight w:val="521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23 375,7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6 964,7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4002,9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19 084,8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19 084,8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19 084,8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206CAC" w:rsidRPr="00B4451C" w:rsidTr="00B4451C">
        <w:trPr>
          <w:trHeight w:val="1287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1 205,8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1 205,8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1972,7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1972,7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</w:t>
            </w:r>
            <w:proofErr w:type="gramEnd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206CAC" w:rsidRPr="00B4451C" w:rsidTr="00B4451C">
        <w:trPr>
          <w:trHeight w:val="2162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206CAC" w:rsidRPr="00B4451C" w:rsidTr="00B4451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"Компенсация стоимости горячего питания родителям (законным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Обеспечение бесплатным двухразовым питанием обучающихся общеобразовательных учреждений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288 280,6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205 392,7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205 527,8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53 574,1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29 984,9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29 992,8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2 900,6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функций органами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206CAC" w:rsidRPr="00B4451C" w:rsidTr="00B4451C">
        <w:trPr>
          <w:trHeight w:val="2453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27 535,7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27 535,7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27 535,7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25 501,2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Содействие в организации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деятельности по военно-патриотическому воспитанию граждан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государственными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полномочий по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1 600,0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1 600,0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1 600,0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1 600,0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1 600,0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1 600,0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21 536,7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9 979,0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9 979,0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самоуправления в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1 261,2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закупки товаров, работ и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959,7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959,7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959,7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959,7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78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710040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"Мероприятия по организации и проведению Дня местного самоуправления на территории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710050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Закупка товаров, работ и услуг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«Молодежь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720080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закупки товаров, работ и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оплату просроченной кредиторской задолженности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19 797,1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1 565,1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1 565,1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1 565,1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1 565,1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18 232,0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обеспечение функций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18 224,0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1222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Муниципальная программа </w:t>
            </w:r>
            <w:r w:rsidRPr="00B445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«Обеспечение пожарной безопасности, защита населения и территорий от чрезвычайных ситуаций, развитие АПК «Безопасный город» на территории </w:t>
            </w:r>
            <w:proofErr w:type="spellStart"/>
            <w:r w:rsidRPr="00B445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1701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62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"Профилактика терроризма и экстремизма на территории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Основное мероприятие «Мероприятия по профилактике терроризма»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20 961,5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организации проведения мероприятий при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8610071300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транспортной инфраструктуры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"Осуществление дорожной деятельности по ремонту автомобильных дорог общего пользования местного значения в границах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15 695,3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B4451C" w:rsidTr="00B4451C">
        <w:trPr>
          <w:trHeight w:val="997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Ремонт (капитальный и текущий) и содержание автомобильных дорог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15 695,3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2 809,9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2 809,9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927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195,0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Приватизация и продажа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«Развитие малого и среднего предпринимательства в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206CAC" w:rsidRPr="00B4451C" w:rsidTr="00B4451C">
        <w:trPr>
          <w:trHeight w:val="498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572,3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572,3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572,3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122 292,0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122 292,0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122 292,0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122 292,0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"Проведение работ и услуг, экспертизы, проектно-сметной документации, включая стоимость материалов по строительству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объектов"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122 292,0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Реализация мероприятий по объекту "Строительство бассейна МБОУ СОШ с</w:t>
            </w: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алтай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 (за счет средств местного бюджета)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2 292,0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273,0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273,0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Капитальные вложения в объекты государственной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(муниципальной) собственности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Бюджетные инвестиции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902,0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Доплата к государственной пенсии лицам, замещавшим должности советских и партийных органов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до 1 января 1994г.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Публичные нормативные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B4451C" w:rsidTr="00B4451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B4451C" w:rsidTr="00B4451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B4451C" w:rsidTr="00B4451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B4451C" w:rsidTr="00B4451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B4451C" w:rsidTr="00B4451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Столыпинский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ФОК»</w:t>
            </w:r>
            <w:proofErr w:type="gramEnd"/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Периодическая печать и издательства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Размещение социально значимой информации в печатных средствах массовой информации,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208 364,8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46 355,9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46 363,8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206CAC" w:rsidRPr="00B4451C" w:rsidTr="00B4451C">
        <w:trPr>
          <w:trHeight w:val="425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«Учреждения в сфере дополнительного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образования»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4 517,4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2 457,8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49 090,7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19 283,2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20 773,5</w:t>
            </w:r>
          </w:p>
        </w:tc>
      </w:tr>
      <w:tr w:rsidR="00206CAC" w:rsidRPr="00B4451C" w:rsidTr="00B4451C">
        <w:trPr>
          <w:trHeight w:val="273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культурно-досугового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обслуживания населения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и поддержка народного творчества» 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Субсидии бюджетным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Проведение капитального и текущего ремонтов, техническое оснащение муниципальных учреждений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культурно-досугового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типа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9 857,1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4 460,7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11 293,5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6 711,2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6 711,2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функций казенными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учреждениями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56 065,8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21 421,0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22 911,3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565 264,2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AF1C89" w:rsidRDefault="00AF1C89" w:rsidP="004361C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C89" w:rsidRDefault="00AF1C89" w:rsidP="004361C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F1C89" w:rsidSect="00AF1C89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3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AF1C89" w:rsidRPr="00F919A1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05.08.2024 № 858</w:t>
      </w:r>
    </w:p>
    <w:p w:rsidR="00AF1C89" w:rsidRDefault="00AF1C89" w:rsidP="00AF1C89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AF1C89" w:rsidRPr="00F919A1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AF1C89" w:rsidRDefault="00AF1C89" w:rsidP="00AF1C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F1C89" w:rsidRDefault="00AF1C89" w:rsidP="00AF1C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F1C89" w:rsidRPr="006D3FE4" w:rsidRDefault="00AF1C89" w:rsidP="00AF1C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подразделам, целевым статьям</w:t>
      </w:r>
    </w:p>
    <w:p w:rsidR="00AF1C89" w:rsidRPr="006D3FE4" w:rsidRDefault="00AF1C89" w:rsidP="00AF1C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</w:t>
      </w: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муниципальным программам района </w:t>
      </w: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</w:t>
      </w:r>
      <w:proofErr w:type="spellStart"/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непрограммным</w:t>
      </w:r>
      <w:proofErr w:type="spellEnd"/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направлениям деятельности), группам </w:t>
      </w:r>
    </w:p>
    <w:p w:rsidR="00AF1C89" w:rsidRPr="006D3FE4" w:rsidRDefault="00AF1C89" w:rsidP="00AF1C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подгруппам </w:t>
      </w:r>
      <w:proofErr w:type="gramStart"/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видов расходов классификации расходов </w:t>
      </w:r>
      <w:r w:rsidRPr="006D3FE4">
        <w:rPr>
          <w:rFonts w:ascii="Times New Roman" w:eastAsia="Calibri" w:hAnsi="Times New Roman" w:cs="Times New Roman"/>
          <w:b/>
          <w:sz w:val="28"/>
          <w:szCs w:val="28"/>
        </w:rPr>
        <w:t>местного бюджета</w:t>
      </w:r>
      <w:proofErr w:type="gramEnd"/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3FE4">
        <w:rPr>
          <w:rFonts w:ascii="Times New Roman" w:eastAsia="Calibri" w:hAnsi="Times New Roman" w:cs="Times New Roman"/>
          <w:b/>
          <w:sz w:val="28"/>
          <w:szCs w:val="28"/>
        </w:rPr>
        <w:t>Балтайского</w:t>
      </w:r>
      <w:proofErr w:type="spellEnd"/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</w:t>
      </w: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2024 год и на плановый период 2025 и 2026 годов</w:t>
      </w:r>
    </w:p>
    <w:p w:rsidR="00AF1C89" w:rsidRPr="00547435" w:rsidRDefault="00AF1C89" w:rsidP="00AF1C89">
      <w:pPr>
        <w:pStyle w:val="ac"/>
        <w:jc w:val="right"/>
        <w:rPr>
          <w:sz w:val="28"/>
          <w:szCs w:val="28"/>
        </w:rPr>
      </w:pPr>
      <w:r w:rsidRPr="00547435"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72"/>
        <w:gridCol w:w="811"/>
        <w:gridCol w:w="811"/>
        <w:gridCol w:w="1834"/>
        <w:gridCol w:w="1349"/>
        <w:gridCol w:w="1837"/>
        <w:gridCol w:w="1834"/>
        <w:gridCol w:w="1838"/>
      </w:tblGrid>
      <w:tr w:rsidR="00206CAC" w:rsidRPr="00B4451C" w:rsidTr="00B4451C">
        <w:trPr>
          <w:trHeight w:val="900"/>
        </w:trPr>
        <w:tc>
          <w:tcPr>
            <w:tcW w:w="1535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статей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под-раз</w:t>
            </w:r>
          </w:p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643" w:type="pct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644" w:type="pct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206CAC" w:rsidRPr="00B4451C" w:rsidTr="00B4451C">
        <w:trPr>
          <w:trHeight w:val="311"/>
        </w:trPr>
        <w:tc>
          <w:tcPr>
            <w:tcW w:w="1535" w:type="pct"/>
            <w:shd w:val="clear" w:color="auto" w:fill="auto"/>
            <w:vAlign w:val="bottom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4" w:type="pct"/>
            <w:shd w:val="clear" w:color="auto" w:fill="auto"/>
            <w:vAlign w:val="bottom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3" w:type="pct"/>
            <w:vAlign w:val="bottom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4" w:type="pct"/>
            <w:vAlign w:val="bottom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65 494,0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36 946,7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36 954,6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206CAC" w:rsidRPr="00B4451C" w:rsidTr="00B4451C">
        <w:trPr>
          <w:trHeight w:val="42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206CAC" w:rsidRPr="00B4451C" w:rsidTr="00B4451C">
        <w:trPr>
          <w:trHeight w:val="41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27 535,7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206CAC" w:rsidRPr="00B4451C" w:rsidTr="00B4451C">
        <w:trPr>
          <w:trHeight w:val="479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27 535,7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206CAC" w:rsidRPr="00B4451C" w:rsidTr="00B4451C">
        <w:trPr>
          <w:trHeight w:val="60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27 535,7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обеспечение функций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25 501,2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91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</w:tr>
      <w:tr w:rsidR="00206CAC" w:rsidRPr="00B4451C" w:rsidTr="00B4451C">
        <w:trPr>
          <w:trHeight w:val="1189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B4451C" w:rsidTr="00B4451C">
        <w:trPr>
          <w:trHeight w:val="85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B4451C" w:rsidTr="00B4451C">
        <w:trPr>
          <w:trHeight w:val="944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B4451C" w:rsidTr="00B4451C">
        <w:trPr>
          <w:trHeight w:val="958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B4451C" w:rsidTr="00B4451C">
        <w:trPr>
          <w:trHeight w:val="136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B4451C" w:rsidTr="00B4451C">
        <w:trPr>
          <w:trHeight w:val="278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бюджетного) надзора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11 059,6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206CAC" w:rsidRPr="00B4451C" w:rsidTr="00B4451C">
        <w:trPr>
          <w:trHeight w:val="71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11 059,6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206CAC" w:rsidRPr="00B4451C" w:rsidTr="00B4451C">
        <w:trPr>
          <w:trHeight w:val="531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11 059,6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10 030,2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5 180,8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5 180,8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9 873,9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5 132,8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5 132,8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9 873,9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5 132,8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5 132,8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155,3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155,3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422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206CAC" w:rsidRPr="00B4451C" w:rsidTr="00B4451C">
        <w:trPr>
          <w:trHeight w:val="422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206CAC" w:rsidRPr="00B4451C" w:rsidTr="00B4451C">
        <w:trPr>
          <w:trHeight w:val="422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206CAC" w:rsidRPr="00B4451C" w:rsidTr="00B4451C">
        <w:trPr>
          <w:trHeight w:val="42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rPr>
          <w:trHeight w:val="42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rPr>
          <w:trHeight w:val="42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rPr>
          <w:trHeight w:val="42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rPr>
          <w:trHeight w:val="42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rPr>
          <w:trHeight w:val="42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22 396,9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10 644,3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10 644,3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2 121,4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206CAC" w:rsidRPr="00B4451C" w:rsidTr="00B4451C">
        <w:trPr>
          <w:trHeight w:val="25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206CAC" w:rsidRPr="00B4451C" w:rsidTr="00B4451C">
        <w:trPr>
          <w:trHeight w:val="34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rPr>
          <w:trHeight w:val="40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"Мероприятия по организации и проведению Дня местного самоуправления на территории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710050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738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105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«Молодежь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rPr>
          <w:trHeight w:val="278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основного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оплату просроченной кредиторской задолженности в целях обеспечения выполнения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19 797,1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1 565,1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1 565,1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1 565,1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1 565,1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18 232,0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18 224,0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</w:tr>
      <w:tr w:rsidR="00206CAC" w:rsidRPr="00B4451C" w:rsidTr="00B4451C">
        <w:trPr>
          <w:trHeight w:val="278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выплаты персоналу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42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42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1689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B445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«Обеспечение пожарной безопасности, защита населения и территорий от чрезвычайных ситуаций, развитие АПК «Безопасный город» на территории </w:t>
            </w:r>
            <w:proofErr w:type="spellStart"/>
            <w:r w:rsidRPr="00B445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1618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3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2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49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49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49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"Профилактика терроризма и экстремизма на территории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730000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49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49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49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49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68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20 961,5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</w:tr>
      <w:tr w:rsidR="00206CAC" w:rsidRPr="00B4451C" w:rsidTr="00B4451C">
        <w:trPr>
          <w:trHeight w:val="368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206CAC" w:rsidRPr="00B4451C" w:rsidTr="00B4451C">
        <w:trPr>
          <w:trHeight w:val="368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206CAC" w:rsidRPr="00B4451C" w:rsidTr="00B4451C">
        <w:trPr>
          <w:trHeight w:val="368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Межбюджетные трансферты из областного бюджета 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206CAC" w:rsidRPr="00B4451C" w:rsidTr="00B4451C">
        <w:trPr>
          <w:trHeight w:val="368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206CAC" w:rsidRPr="00B4451C" w:rsidTr="00B4451C">
        <w:trPr>
          <w:trHeight w:val="368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206CAC" w:rsidRPr="00B4451C" w:rsidTr="00B4451C">
        <w:trPr>
          <w:trHeight w:val="368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206CAC" w:rsidRPr="00B4451C" w:rsidTr="00B4451C">
        <w:trPr>
          <w:trHeight w:val="631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B4451C" w:rsidTr="00B4451C">
        <w:trPr>
          <w:trHeight w:val="33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B4451C" w:rsidTr="00B4451C">
        <w:trPr>
          <w:trHeight w:val="33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транспортной инфраструктуры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B4451C" w:rsidTr="00B4451C">
        <w:trPr>
          <w:trHeight w:val="7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"Осуществление дорожной деятельности по ремонту автомобильных дорог общего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пользования местного значения в границах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15 695,3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B4451C" w:rsidTr="00D04464">
        <w:trPr>
          <w:trHeight w:val="68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Ремонт (капитальный и текущий) и содержание автомобильных дорог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15 695,3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B4451C" w:rsidTr="00B4451C">
        <w:trPr>
          <w:trHeight w:val="33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2 809,9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3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2 809,9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3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B4451C" w:rsidTr="00B4451C">
        <w:trPr>
          <w:trHeight w:val="33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B4451C" w:rsidTr="00B4451C">
        <w:trPr>
          <w:trHeight w:val="33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3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3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3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3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3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3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3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3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3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195,0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206CAC" w:rsidRPr="00B4451C" w:rsidTr="00B4451C">
        <w:trPr>
          <w:trHeight w:val="32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206CAC" w:rsidRPr="00B4451C" w:rsidTr="00B4451C">
        <w:trPr>
          <w:trHeight w:val="22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572,3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2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572,3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572,3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28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419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76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416 505,5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205 870,1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206 005,2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40 609,7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206CAC" w:rsidRPr="00B4451C" w:rsidTr="00B4451C">
        <w:trPr>
          <w:trHeight w:val="126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40 609,7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«Развитие системы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40 609,7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ТЭРы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39 678,7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25 156,6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28 108,8</w:t>
            </w:r>
          </w:p>
        </w:tc>
      </w:tr>
      <w:tr w:rsidR="00206CAC" w:rsidRPr="00B4451C" w:rsidTr="00B4451C">
        <w:trPr>
          <w:trHeight w:val="150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206CAC" w:rsidRPr="00B4451C" w:rsidTr="00B4451C">
        <w:trPr>
          <w:trHeight w:val="541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капитального и текущего ремонтов муниципальных образовательных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206CAC" w:rsidRPr="00B4451C" w:rsidTr="00B4451C">
        <w:trPr>
          <w:trHeight w:val="505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206CAC" w:rsidRPr="00B4451C" w:rsidTr="00B4451C">
        <w:trPr>
          <w:trHeight w:val="1341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206CAC" w:rsidRPr="00B4451C" w:rsidTr="00B4451C">
        <w:trPr>
          <w:trHeight w:val="65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206CAC" w:rsidRPr="00B4451C" w:rsidTr="00B4451C">
        <w:trPr>
          <w:trHeight w:val="65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5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расходов за присмотр и уход за детьми дошкольного возраста из многодетных семей в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5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5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331 064,2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167 725,0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167 869,7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</w:p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«Организация отдыха и оздоровления детей в каникулярное время в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1319,5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</w:t>
            </w:r>
            <w:proofErr w:type="spellStart"/>
            <w:r w:rsidRPr="00B4451C">
              <w:rPr>
                <w:rFonts w:ascii="Times New Roman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</w:tcPr>
          <w:p w:rsidR="00206CAC" w:rsidRPr="00B4451C" w:rsidRDefault="00206CAC" w:rsidP="00B4451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206CAC" w:rsidRPr="00B4451C" w:rsidTr="00B4451C">
        <w:trPr>
          <w:trHeight w:val="41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329 744,7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166 787,9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166 932,6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208,0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206CAC" w:rsidRPr="00B4451C" w:rsidTr="00D04464">
        <w:trPr>
          <w:trHeight w:val="278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«Субсидии, субвенции и иные межбюджетные трансферты из областного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бюджета»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расходов за присмотр и уход за детьми дошкольного возраста из многодетных семей в муниципальных образовательных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329 536,7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166 567,8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166 712,5</w:t>
            </w:r>
          </w:p>
        </w:tc>
      </w:tr>
      <w:tr w:rsidR="00206CAC" w:rsidRPr="00B4451C" w:rsidTr="00B4451C">
        <w:trPr>
          <w:trHeight w:val="521"/>
        </w:trPr>
        <w:tc>
          <w:tcPr>
            <w:tcW w:w="1535" w:type="pct"/>
          </w:tcPr>
          <w:p w:rsidR="00206CAC" w:rsidRPr="00B4451C" w:rsidRDefault="00206CAC" w:rsidP="00B4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B4451C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организациях в рамках  муниципального задания (оплата труда, услуги связи,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укрепление материально-технической базы, организация и проведение государственной итоговой аттестации, мониторинг качества общего и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  <w:proofErr w:type="gramEnd"/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176 869,6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206CAC" w:rsidRPr="00B4451C" w:rsidTr="00B4451C">
        <w:trPr>
          <w:trHeight w:val="30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33 561,0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6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206CAC" w:rsidRPr="00B4451C" w:rsidTr="00B4451C">
        <w:trPr>
          <w:trHeight w:val="24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206CAC" w:rsidRPr="00B4451C" w:rsidTr="00B4451C">
        <w:trPr>
          <w:trHeight w:val="52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капитального и текущего ремонта спортивных залов муниципальных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B4451C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 xml:space="preserve">Предоставление питания </w:t>
            </w:r>
            <w:proofErr w:type="gramStart"/>
            <w:r w:rsidRPr="00B4451C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B4451C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 xml:space="preserve">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9219,0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9219,0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9219,0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9219,0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«Организация бесплатного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122 292,0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объекту "Строительство бассейна МБОУ СОШ с</w:t>
            </w: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алтай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 (за счет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средств местного бюджета)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2 292,0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2 292,0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2 292,0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14 205,1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естественно-научной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технологической</w:t>
            </w:r>
            <w:proofErr w:type="gramEnd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естественно-научной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условий для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мероприятий по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206CAC" w:rsidRPr="00B4451C" w:rsidTr="00B4451C">
        <w:trPr>
          <w:trHeight w:val="44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21 455,9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5 964,4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5 964,4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4 517,2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выполнение муниципальных заданий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2 458,0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9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1229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14 480,7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14 480,7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получение общедоступного и бесплатного дополнительного образования в муниципальных организациях дополнительного образования детей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в рамках муниципального задани</w:t>
            </w: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я(</w:t>
            </w:r>
            <w:proofErr w:type="gram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оплата труда, услуги связи,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12 650,2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государственного (муниципального) задания в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206CAC" w:rsidRPr="00B4451C" w:rsidTr="00B4451C">
        <w:trPr>
          <w:trHeight w:val="5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23 375,7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6 964,7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4 002,9</w:t>
            </w:r>
          </w:p>
        </w:tc>
      </w:tr>
      <w:tr w:rsidR="00206CAC" w:rsidRPr="00B4451C" w:rsidTr="00B4451C">
        <w:trPr>
          <w:trHeight w:val="5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206CAC" w:rsidRPr="00B4451C" w:rsidTr="00B4451C">
        <w:trPr>
          <w:trHeight w:val="5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206CAC" w:rsidRPr="00B4451C" w:rsidTr="00B4451C">
        <w:trPr>
          <w:trHeight w:val="5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206CAC" w:rsidRPr="00B4451C" w:rsidTr="00B4451C">
        <w:trPr>
          <w:trHeight w:val="5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206CAC" w:rsidRPr="00B4451C" w:rsidTr="00B4451C">
        <w:trPr>
          <w:trHeight w:val="5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206CAC" w:rsidRPr="00B4451C" w:rsidTr="00B4451C">
        <w:trPr>
          <w:trHeight w:val="5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19 084,8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206CAC" w:rsidRPr="00B4451C" w:rsidTr="00B4451C">
        <w:trPr>
          <w:trHeight w:val="431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19 084,8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206CAC" w:rsidRPr="00B4451C" w:rsidTr="00B4451C">
        <w:trPr>
          <w:trHeight w:val="976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19 084,8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1 205,8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1 205,8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1 972,7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1 972,7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</w:t>
            </w:r>
            <w:proofErr w:type="gramEnd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 могут посещать образовательные организации, и частичному финансированию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41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49 090,7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19 283,2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20 773,5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12 572,0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206CAC" w:rsidRPr="00B4451C" w:rsidTr="00B4451C">
        <w:trPr>
          <w:trHeight w:val="65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12 572,0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206CAC" w:rsidRPr="00B4451C" w:rsidTr="00B4451C">
        <w:trPr>
          <w:trHeight w:val="65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культурно-досугового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обслуживания населения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района и поддержка народного творчества» 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капитального и текущего ремонтов, техническое оснащение муниципальных учреждений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культурно-досугового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типа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межбюджетные трансферты за счет средств, выделяемых из резервного фонда Правительства Саратовской области, на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укрепление материально-технической базы муниципальных учреждений культуры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49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сохранения достигнутых показателей повышения оплаты труда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отдельных категорий работников бюджетной сферы</w:t>
            </w:r>
            <w:proofErr w:type="gramEnd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9 857,1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4 860,7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69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2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11 293,5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6 711,2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6 711,2</w:t>
            </w:r>
          </w:p>
        </w:tc>
      </w:tr>
      <w:tr w:rsidR="00206CAC" w:rsidRPr="00B4451C" w:rsidTr="00B4451C">
        <w:trPr>
          <w:trHeight w:val="26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8100000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206CAC" w:rsidRPr="00B4451C" w:rsidTr="00B4451C">
        <w:trPr>
          <w:trHeight w:val="26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206CAC" w:rsidRPr="00B4451C" w:rsidTr="00B4451C">
        <w:trPr>
          <w:trHeight w:val="26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206CAC" w:rsidRPr="00B4451C" w:rsidTr="00B4451C">
        <w:trPr>
          <w:trHeight w:val="26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206CAC" w:rsidRPr="00B4451C" w:rsidTr="00B4451C">
        <w:trPr>
          <w:trHeight w:val="26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206CAC" w:rsidRPr="00B4451C" w:rsidTr="00B4451C">
        <w:trPr>
          <w:trHeight w:val="26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206CAC" w:rsidRPr="00B4451C" w:rsidTr="00B4451C">
        <w:trPr>
          <w:trHeight w:val="478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206CAC" w:rsidRPr="00B4451C" w:rsidTr="00B4451C">
        <w:trPr>
          <w:trHeight w:val="26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5 722,0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5 722,0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206CAC" w:rsidRPr="00B4451C" w:rsidTr="00B4451C">
        <w:trPr>
          <w:trHeight w:val="981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206CAC" w:rsidRPr="00B4451C" w:rsidTr="00B4451C">
        <w:trPr>
          <w:trHeight w:val="42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71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1 944,3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2 278,4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2 278,4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206CAC" w:rsidRPr="00B4451C" w:rsidTr="00B4451C">
        <w:trPr>
          <w:trHeight w:val="349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Социальная поддержка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206CAC" w:rsidRPr="00B4451C" w:rsidTr="00B4451C">
        <w:trPr>
          <w:trHeight w:val="85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206CAC" w:rsidRPr="00B4451C" w:rsidTr="00B4451C">
        <w:trPr>
          <w:trHeight w:val="85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Доплата к государственной пенсии лицам, замещавшим должности советских и партийных органов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до 1 января 1994г.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206CAC" w:rsidRPr="00B4451C" w:rsidTr="00B4451C">
        <w:trPr>
          <w:trHeight w:val="414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B4451C" w:rsidTr="00B4451C">
        <w:trPr>
          <w:trHeight w:val="357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B4451C" w:rsidTr="00B4451C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B4451C" w:rsidTr="00B4451C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B4451C" w:rsidTr="00B4451C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B4451C" w:rsidTr="00B4451C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бесплатным двухразовым питанием обучающихся общеобразовательных учреждений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 с ограниченными возможностями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физической культуры и спорта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206CAC" w:rsidRPr="00B4451C" w:rsidTr="00B4451C">
        <w:trPr>
          <w:trHeight w:val="311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</w:t>
            </w:r>
            <w:proofErr w:type="spellStart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Столыпинский</w:t>
            </w:r>
            <w:proofErr w:type="spellEnd"/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ФОК»</w:t>
            </w:r>
            <w:proofErr w:type="gramEnd"/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работ, услуг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Процентные платежи по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муниципальным долговым обязательствам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B4451C" w:rsidTr="00B4451C">
        <w:trPr>
          <w:trHeight w:val="125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B4451C" w:rsidTr="00B4451C">
        <w:trPr>
          <w:trHeight w:val="40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B4451C" w:rsidTr="00B4451C">
        <w:trPr>
          <w:trHeight w:val="40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B4451C" w:rsidTr="00B4451C">
        <w:trPr>
          <w:trHeight w:val="25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B4451C" w:rsidTr="00B4451C">
        <w:trPr>
          <w:trHeight w:val="25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B4451C" w:rsidTr="00B4451C">
        <w:trPr>
          <w:trHeight w:val="16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565 264,2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AF1C89" w:rsidRDefault="00AF1C89" w:rsidP="004361C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C89" w:rsidRDefault="00AF1C89" w:rsidP="004361C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F1C89" w:rsidSect="00AF1C89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4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AF1C89" w:rsidRPr="00F919A1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05.08.2024 № 858</w:t>
      </w:r>
    </w:p>
    <w:p w:rsidR="00AF1C89" w:rsidRPr="00F919A1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5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AF1C89" w:rsidRPr="00F919A1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AF1C89" w:rsidRDefault="00AF1C89" w:rsidP="00AF1C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C89" w:rsidRDefault="00AF1C89" w:rsidP="00AF1C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C89" w:rsidRPr="006D3FE4" w:rsidRDefault="00AF1C89" w:rsidP="00AF1C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 w:rsidRPr="006D3FE4">
        <w:rPr>
          <w:rFonts w:ascii="Times New Roman" w:eastAsia="Calibri" w:hAnsi="Times New Roman" w:cs="Times New Roman"/>
          <w:b/>
          <w:sz w:val="28"/>
          <w:szCs w:val="28"/>
        </w:rPr>
        <w:t>непрограммным</w:t>
      </w:r>
      <w:proofErr w:type="spellEnd"/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6D3FE4">
        <w:rPr>
          <w:rFonts w:ascii="Times New Roman" w:eastAsia="Calibri" w:hAnsi="Times New Roman" w:cs="Times New Roman"/>
          <w:b/>
          <w:sz w:val="28"/>
          <w:szCs w:val="28"/>
        </w:rPr>
        <w:t>видов расходов классификации расходов местного бюджета</w:t>
      </w:r>
      <w:proofErr w:type="gramEnd"/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3FE4">
        <w:rPr>
          <w:rFonts w:ascii="Times New Roman" w:eastAsia="Calibri" w:hAnsi="Times New Roman" w:cs="Times New Roman"/>
          <w:b/>
          <w:sz w:val="28"/>
          <w:szCs w:val="28"/>
        </w:rPr>
        <w:t>Балтайского</w:t>
      </w:r>
      <w:proofErr w:type="spellEnd"/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на </w:t>
      </w:r>
      <w:r w:rsidRPr="006D3FE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2024 год и на плановый период 2025 и 2026 годов</w:t>
      </w:r>
    </w:p>
    <w:p w:rsidR="00AF1C89" w:rsidRPr="006D3FE4" w:rsidRDefault="00AF1C89" w:rsidP="00AF1C89">
      <w:pPr>
        <w:spacing w:after="0" w:line="240" w:lineRule="auto"/>
        <w:ind w:left="779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FE4">
        <w:rPr>
          <w:rFonts w:ascii="Times New Roman" w:eastAsia="Calibri" w:hAnsi="Times New Roman" w:cs="Times New Roman"/>
          <w:sz w:val="28"/>
          <w:szCs w:val="28"/>
        </w:rPr>
        <w:t>(тыс. руб.)</w:t>
      </w:r>
    </w:p>
    <w:tbl>
      <w:tblPr>
        <w:tblW w:w="5000" w:type="pct"/>
        <w:tblLook w:val="04A0"/>
      </w:tblPr>
      <w:tblGrid>
        <w:gridCol w:w="6114"/>
        <w:gridCol w:w="2225"/>
        <w:gridCol w:w="1349"/>
        <w:gridCol w:w="1794"/>
        <w:gridCol w:w="1652"/>
        <w:gridCol w:w="1652"/>
      </w:tblGrid>
      <w:tr w:rsidR="00206CAC" w:rsidRPr="00D04464" w:rsidTr="00D04464">
        <w:trPr>
          <w:trHeight w:val="870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206CAC" w:rsidRPr="00D04464" w:rsidTr="00D04464">
        <w:trPr>
          <w:trHeight w:val="255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902,0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902,0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Доплата к государственной пенсии лицам, замещавшим должности советских и партийных органов 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до 1 января 1994г.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Приватизация и продажа муниципального 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имущества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3800000000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Мероприятия в сфере приватизации и продажи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572,3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транспортной инфраструктуры 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20 495,3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73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"Осуществление дорожной деятельности по ремонту автомобильных дорог общего пользования местного значения в границах 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15 695,3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15 695,3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3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2 809,9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закупки товаров, работ и услуг для 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6900100100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2 809,9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дорожно-эксплуатационной 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69003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149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D044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«Обеспечение пожарной безопасности, защита населения и территорий от чрезвычайных ситуаций, развитие АПК «Безопасный город» на территории </w:t>
            </w:r>
            <w:proofErr w:type="spellStart"/>
            <w:r w:rsidRPr="00D044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Балтайского</w:t>
            </w:r>
            <w:proofErr w:type="spellEnd"/>
            <w:r w:rsidRPr="00D044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127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2 121,4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7100100000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59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"Оказание муниципальной поддержки Ассоциации "Совет муниципальных образований Саратовской 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области"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7100300000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"Мероприятия по организации и проведению Дня местного самоуправления на территории 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7100500000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«Молодежь 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5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740030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«Организация отдыха и оздоровления детей в каникулярное время в 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  <w:r w:rsidRPr="00D044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1 319,5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</w:t>
            </w:r>
            <w:proofErr w:type="spellStart"/>
            <w:r w:rsidRPr="00D04464">
              <w:rPr>
                <w:rFonts w:ascii="Times New Roman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0446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136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76001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991"/>
        </w:trPr>
        <w:tc>
          <w:tcPr>
            <w:tcW w:w="2085" w:type="pct"/>
          </w:tcPr>
          <w:p w:rsidR="00206CAC" w:rsidRPr="00D04464" w:rsidRDefault="00206CAC" w:rsidP="00D0446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46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83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83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Столыпинский</w:t>
            </w:r>
            <w:proofErr w:type="spellEnd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ФОК»</w:t>
            </w:r>
            <w:proofErr w:type="gramEnd"/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6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44 772,3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14 709,8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16 200,1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3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75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4 517,2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4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кадрового потенциала сферы культура. Повышение 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7810200000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2 458,0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Обеспечение </w:t>
            </w:r>
            <w:proofErr w:type="gram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D044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5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культурно-досугового</w:t>
            </w:r>
            <w:proofErr w:type="spellEnd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обслуживания населения 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и поддержка народного творчества» 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96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капитального и текущего ремонтов, техническое оснащение муниципальных учреждений 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культурно-досугового</w:t>
            </w:r>
            <w:proofErr w:type="spellEnd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типа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сохранения достигнутых показателей повышения оплаты труда 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отдельных категорий работников бюджетной сферы</w:t>
            </w:r>
            <w:proofErr w:type="gramEnd"/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7820272500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11 323,2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86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D044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9 857,1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4 860,7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отрасли культуры (комплектование книжных фондов 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муниципальных общедоступных библиотек)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78301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105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4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D044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7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385 877,4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197 490,9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200 587,8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Подпрограмма «Развитие системы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41 768,7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27 085,8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30 038,0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ТЭРы</w:t>
            </w:r>
            <w:proofErr w:type="spellEnd"/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39 678,7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24 609,8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27 562,0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866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бюджетным, 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7910176700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6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«Финансирование расходов за присмотр и уход за детьми в 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7910200000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9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75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1 980,1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расходов за присмотр 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7910378750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1 029,1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1 029,1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1 029,1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329 628,0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166 578,5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166 723,2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</w:tcPr>
          <w:p w:rsidR="00206CAC" w:rsidRPr="00D04464" w:rsidRDefault="00206CAC" w:rsidP="00D0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D04464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организациях в рамках  муниципального задания (оплата труда, услуги связи, 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  <w:proofErr w:type="gramEnd"/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176 869,6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33 561,0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D04464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 xml:space="preserve">Предоставление питания </w:t>
            </w:r>
            <w:proofErr w:type="gramStart"/>
            <w:r w:rsidRPr="00D04464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D04464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 xml:space="preserve">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образования</w:t>
            </w:r>
            <w:proofErr w:type="gramEnd"/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7920277200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8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бесплатного горячего питания 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79209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2"/>
        </w:trPr>
        <w:tc>
          <w:tcPr>
            <w:tcW w:w="2085" w:type="pct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2"/>
        </w:trPr>
        <w:tc>
          <w:tcPr>
            <w:tcW w:w="2085" w:type="pct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бесплатным двухразовым питанием обучающихся общеобразовательных учреждений 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2"/>
        </w:trPr>
        <w:tc>
          <w:tcPr>
            <w:tcW w:w="2085" w:type="pct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7911020330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2"/>
        </w:trPr>
        <w:tc>
          <w:tcPr>
            <w:tcW w:w="2085" w:type="pct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122 292,0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объекту "Строительство бассейна МБОУ СОШ с</w:t>
            </w:r>
            <w:proofErr w:type="gram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алтай 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 (за счет средств местного бюджета)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2 292,0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2 019,1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2 019,1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Капитальные вложения в объекты 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7921220440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273,0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Бюджетные инвестиции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273,0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14 205,1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14275,4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14275,4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естественно-научной</w:t>
            </w:r>
            <w:proofErr w:type="spellEnd"/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технологической</w:t>
            </w:r>
            <w:proofErr w:type="gramEnd"/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естественно-научной</w:t>
            </w:r>
            <w:proofErr w:type="spellEnd"/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8 180,7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14 480,7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в рамках муниципального задани</w:t>
            </w:r>
            <w:proofErr w:type="gram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я(</w:t>
            </w:r>
            <w:proofErr w:type="gramEnd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оплата труда, услуги связи, 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12 650,2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капитального и текущего ремонта 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7930172110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Обеспечение </w:t>
            </w:r>
            <w:proofErr w:type="gram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D044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4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1 830,5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оплату просроченной кредиторской 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задолженности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8020000000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64 412,4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38 228,6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38 236,5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46 180,3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28 549,6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28 557,5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38 649,7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23 103,7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23 103,7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38 307,3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38 307,3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324,9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324,9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8110002201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1 565,0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1 565,0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1 565,0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1 401,2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1 401,6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1 409,5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85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8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государственными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70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708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18 232,0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18 224,0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29 578,3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29 578,3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29 578,3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27 502,8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10 324,4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7 362,6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27 502,8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10 324,4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7 362,6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1 863,4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1 863,4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212,1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212,1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2 869,7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932,1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2 869,7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932,1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Дотации  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</w:t>
            </w:r>
            <w:proofErr w:type="gramEnd"/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861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proofErr w:type="spellEnd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proofErr w:type="spellEnd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proofErr w:type="spellEnd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proofErr w:type="spellEnd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proofErr w:type="spellEnd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proofErr w:type="spellStart"/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861Е151720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1 600,0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1 600,0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96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1 600,0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1 600,0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1 600,0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9920009000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565 264,2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AF1C89" w:rsidRPr="00AE7623" w:rsidRDefault="00AF1C89" w:rsidP="004361C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AF1C89" w:rsidRPr="00AE7623" w:rsidSect="00AF1C89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9C1" w:rsidRDefault="003E39C1">
      <w:pPr>
        <w:spacing w:after="0" w:line="240" w:lineRule="auto"/>
      </w:pPr>
      <w:r>
        <w:separator/>
      </w:r>
    </w:p>
  </w:endnote>
  <w:endnote w:type="continuationSeparator" w:id="0">
    <w:p w:rsidR="003E39C1" w:rsidRDefault="003E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9C1" w:rsidRDefault="003E39C1">
      <w:pPr>
        <w:spacing w:after="0" w:line="240" w:lineRule="auto"/>
      </w:pPr>
      <w:r>
        <w:separator/>
      </w:r>
    </w:p>
  </w:footnote>
  <w:footnote w:type="continuationSeparator" w:id="0">
    <w:p w:rsidR="003E39C1" w:rsidRDefault="003E3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464" w:rsidRDefault="00D04464" w:rsidP="00B4451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4464" w:rsidRDefault="00D04464" w:rsidP="00B4451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1266"/>
      <w:docPartObj>
        <w:docPartGallery w:val="Page Numbers (Top of Page)"/>
        <w:docPartUnique/>
      </w:docPartObj>
    </w:sdtPr>
    <w:sdtContent>
      <w:p w:rsidR="00D04464" w:rsidRPr="004361C1" w:rsidRDefault="00D04464" w:rsidP="004361C1">
        <w:pPr>
          <w:pStyle w:val="a7"/>
          <w:jc w:val="center"/>
        </w:pPr>
        <w:r w:rsidRPr="004361C1">
          <w:rPr>
            <w:rFonts w:ascii="Times New Roman" w:hAnsi="Times New Roman" w:cs="Times New Roman"/>
          </w:rPr>
          <w:fldChar w:fldCharType="begin"/>
        </w:r>
        <w:r w:rsidRPr="004361C1">
          <w:rPr>
            <w:rFonts w:ascii="Times New Roman" w:hAnsi="Times New Roman" w:cs="Times New Roman"/>
          </w:rPr>
          <w:instrText xml:space="preserve"> PAGE   \* MERGEFORMAT </w:instrText>
        </w:r>
        <w:r w:rsidRPr="004361C1">
          <w:rPr>
            <w:rFonts w:ascii="Times New Roman" w:hAnsi="Times New Roman" w:cs="Times New Roman"/>
          </w:rPr>
          <w:fldChar w:fldCharType="separate"/>
        </w:r>
        <w:r w:rsidR="003C0660">
          <w:rPr>
            <w:rFonts w:ascii="Times New Roman" w:hAnsi="Times New Roman" w:cs="Times New Roman"/>
            <w:noProof/>
          </w:rPr>
          <w:t>217</w:t>
        </w:r>
        <w:r w:rsidRPr="004361C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>
    <w:nsid w:val="0E33763A"/>
    <w:multiLevelType w:val="hybridMultilevel"/>
    <w:tmpl w:val="0BBA548C"/>
    <w:lvl w:ilvl="0" w:tplc="7452D5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8D506EC"/>
    <w:multiLevelType w:val="multilevel"/>
    <w:tmpl w:val="9D14A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5">
    <w:nsid w:val="63243A75"/>
    <w:multiLevelType w:val="hybridMultilevel"/>
    <w:tmpl w:val="17929B38"/>
    <w:lvl w:ilvl="0" w:tplc="7682C05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76C"/>
    <w:rsid w:val="00006AD8"/>
    <w:rsid w:val="00010076"/>
    <w:rsid w:val="00025FAE"/>
    <w:rsid w:val="00027167"/>
    <w:rsid w:val="00031374"/>
    <w:rsid w:val="00044234"/>
    <w:rsid w:val="00050E59"/>
    <w:rsid w:val="00054575"/>
    <w:rsid w:val="00060D33"/>
    <w:rsid w:val="00083639"/>
    <w:rsid w:val="000B002C"/>
    <w:rsid w:val="000B199F"/>
    <w:rsid w:val="000B2B18"/>
    <w:rsid w:val="000B7379"/>
    <w:rsid w:val="000C08F4"/>
    <w:rsid w:val="000D41A5"/>
    <w:rsid w:val="000D5D04"/>
    <w:rsid w:val="000E2069"/>
    <w:rsid w:val="000E3C41"/>
    <w:rsid w:val="00101062"/>
    <w:rsid w:val="00104E2F"/>
    <w:rsid w:val="00107BC3"/>
    <w:rsid w:val="00112FC8"/>
    <w:rsid w:val="0011491C"/>
    <w:rsid w:val="00122D8E"/>
    <w:rsid w:val="001236DB"/>
    <w:rsid w:val="00134965"/>
    <w:rsid w:val="00142367"/>
    <w:rsid w:val="00142460"/>
    <w:rsid w:val="001731D6"/>
    <w:rsid w:val="00174BF6"/>
    <w:rsid w:val="00194AB5"/>
    <w:rsid w:val="001B3A08"/>
    <w:rsid w:val="001D3939"/>
    <w:rsid w:val="001D514C"/>
    <w:rsid w:val="001D780B"/>
    <w:rsid w:val="00201020"/>
    <w:rsid w:val="002018B1"/>
    <w:rsid w:val="00206CAC"/>
    <w:rsid w:val="00213542"/>
    <w:rsid w:val="0022249C"/>
    <w:rsid w:val="0024788A"/>
    <w:rsid w:val="002676CC"/>
    <w:rsid w:val="002761B2"/>
    <w:rsid w:val="002773ED"/>
    <w:rsid w:val="00286D8A"/>
    <w:rsid w:val="00291914"/>
    <w:rsid w:val="002B2473"/>
    <w:rsid w:val="002D149E"/>
    <w:rsid w:val="002E2AF9"/>
    <w:rsid w:val="002F1308"/>
    <w:rsid w:val="002F1F4B"/>
    <w:rsid w:val="00310E57"/>
    <w:rsid w:val="00332368"/>
    <w:rsid w:val="00336780"/>
    <w:rsid w:val="003A432E"/>
    <w:rsid w:val="003B272D"/>
    <w:rsid w:val="003C0660"/>
    <w:rsid w:val="003C0E9C"/>
    <w:rsid w:val="003C2238"/>
    <w:rsid w:val="003C37BA"/>
    <w:rsid w:val="003D72BF"/>
    <w:rsid w:val="003D7AEB"/>
    <w:rsid w:val="003E0150"/>
    <w:rsid w:val="003E39C1"/>
    <w:rsid w:val="0043374E"/>
    <w:rsid w:val="004361C1"/>
    <w:rsid w:val="00451134"/>
    <w:rsid w:val="00473CDA"/>
    <w:rsid w:val="0048465F"/>
    <w:rsid w:val="004864DB"/>
    <w:rsid w:val="004964D1"/>
    <w:rsid w:val="004A150E"/>
    <w:rsid w:val="004A296F"/>
    <w:rsid w:val="004A329F"/>
    <w:rsid w:val="004C5E9C"/>
    <w:rsid w:val="004D060B"/>
    <w:rsid w:val="004D4D8A"/>
    <w:rsid w:val="004D7480"/>
    <w:rsid w:val="004E2738"/>
    <w:rsid w:val="004E3DAD"/>
    <w:rsid w:val="004E3FAD"/>
    <w:rsid w:val="004E4A58"/>
    <w:rsid w:val="004F70F4"/>
    <w:rsid w:val="00502149"/>
    <w:rsid w:val="00507DFB"/>
    <w:rsid w:val="00511EC2"/>
    <w:rsid w:val="00513DDE"/>
    <w:rsid w:val="00526162"/>
    <w:rsid w:val="00541B5D"/>
    <w:rsid w:val="005518A1"/>
    <w:rsid w:val="00557B1A"/>
    <w:rsid w:val="005722C8"/>
    <w:rsid w:val="00574336"/>
    <w:rsid w:val="00591F9E"/>
    <w:rsid w:val="005A19DE"/>
    <w:rsid w:val="005D2D72"/>
    <w:rsid w:val="005D72DF"/>
    <w:rsid w:val="005F3014"/>
    <w:rsid w:val="00602B06"/>
    <w:rsid w:val="00610B27"/>
    <w:rsid w:val="00631878"/>
    <w:rsid w:val="00633E44"/>
    <w:rsid w:val="00652353"/>
    <w:rsid w:val="00656814"/>
    <w:rsid w:val="00676199"/>
    <w:rsid w:val="006831E0"/>
    <w:rsid w:val="0068744C"/>
    <w:rsid w:val="00691B3D"/>
    <w:rsid w:val="006B1197"/>
    <w:rsid w:val="006B5D9E"/>
    <w:rsid w:val="006B7C45"/>
    <w:rsid w:val="006C407B"/>
    <w:rsid w:val="006C601C"/>
    <w:rsid w:val="006F1488"/>
    <w:rsid w:val="00706B42"/>
    <w:rsid w:val="00707817"/>
    <w:rsid w:val="00724C58"/>
    <w:rsid w:val="007309ED"/>
    <w:rsid w:val="00744DEB"/>
    <w:rsid w:val="00756937"/>
    <w:rsid w:val="00772433"/>
    <w:rsid w:val="007773AA"/>
    <w:rsid w:val="007802B4"/>
    <w:rsid w:val="0078536D"/>
    <w:rsid w:val="007861E7"/>
    <w:rsid w:val="007913E7"/>
    <w:rsid w:val="0079496F"/>
    <w:rsid w:val="0079570E"/>
    <w:rsid w:val="007A238B"/>
    <w:rsid w:val="007B2172"/>
    <w:rsid w:val="007B3002"/>
    <w:rsid w:val="007B7C38"/>
    <w:rsid w:val="007C0E4A"/>
    <w:rsid w:val="007E4AD6"/>
    <w:rsid w:val="00807F26"/>
    <w:rsid w:val="00815C22"/>
    <w:rsid w:val="00831F3C"/>
    <w:rsid w:val="008458ED"/>
    <w:rsid w:val="00874B50"/>
    <w:rsid w:val="00890516"/>
    <w:rsid w:val="008C1FF6"/>
    <w:rsid w:val="008F2431"/>
    <w:rsid w:val="009024DD"/>
    <w:rsid w:val="0091773D"/>
    <w:rsid w:val="00917F8C"/>
    <w:rsid w:val="009207DD"/>
    <w:rsid w:val="009252CA"/>
    <w:rsid w:val="00940FB7"/>
    <w:rsid w:val="0096079C"/>
    <w:rsid w:val="009654AD"/>
    <w:rsid w:val="009715D3"/>
    <w:rsid w:val="00980F94"/>
    <w:rsid w:val="00997E0D"/>
    <w:rsid w:val="009B5AEF"/>
    <w:rsid w:val="009B78E9"/>
    <w:rsid w:val="009C26F5"/>
    <w:rsid w:val="009D6538"/>
    <w:rsid w:val="009E2334"/>
    <w:rsid w:val="009F3B7C"/>
    <w:rsid w:val="00A103EE"/>
    <w:rsid w:val="00A407E5"/>
    <w:rsid w:val="00A5042B"/>
    <w:rsid w:val="00A54ABB"/>
    <w:rsid w:val="00A557A5"/>
    <w:rsid w:val="00A566E0"/>
    <w:rsid w:val="00A678CB"/>
    <w:rsid w:val="00A82C04"/>
    <w:rsid w:val="00AB0867"/>
    <w:rsid w:val="00AD17F1"/>
    <w:rsid w:val="00AD3B72"/>
    <w:rsid w:val="00AE07CC"/>
    <w:rsid w:val="00AE7623"/>
    <w:rsid w:val="00AF1C89"/>
    <w:rsid w:val="00B0064A"/>
    <w:rsid w:val="00B11A37"/>
    <w:rsid w:val="00B1772A"/>
    <w:rsid w:val="00B26A3D"/>
    <w:rsid w:val="00B4451C"/>
    <w:rsid w:val="00B47B52"/>
    <w:rsid w:val="00B561C6"/>
    <w:rsid w:val="00B606DA"/>
    <w:rsid w:val="00B72328"/>
    <w:rsid w:val="00B846CF"/>
    <w:rsid w:val="00B85C9A"/>
    <w:rsid w:val="00B96DD5"/>
    <w:rsid w:val="00BA55F0"/>
    <w:rsid w:val="00BB1741"/>
    <w:rsid w:val="00BB1ADB"/>
    <w:rsid w:val="00BB2762"/>
    <w:rsid w:val="00BE28DE"/>
    <w:rsid w:val="00C1112A"/>
    <w:rsid w:val="00C11F4B"/>
    <w:rsid w:val="00C15D7F"/>
    <w:rsid w:val="00C25640"/>
    <w:rsid w:val="00C506E1"/>
    <w:rsid w:val="00C52C2A"/>
    <w:rsid w:val="00C61199"/>
    <w:rsid w:val="00C67469"/>
    <w:rsid w:val="00C7079C"/>
    <w:rsid w:val="00C731A1"/>
    <w:rsid w:val="00C80B43"/>
    <w:rsid w:val="00C849BE"/>
    <w:rsid w:val="00C91C10"/>
    <w:rsid w:val="00C94A16"/>
    <w:rsid w:val="00CA03F1"/>
    <w:rsid w:val="00CA43D7"/>
    <w:rsid w:val="00CA6435"/>
    <w:rsid w:val="00CC3406"/>
    <w:rsid w:val="00CE25CB"/>
    <w:rsid w:val="00CF0A68"/>
    <w:rsid w:val="00CF400F"/>
    <w:rsid w:val="00CF796D"/>
    <w:rsid w:val="00D04464"/>
    <w:rsid w:val="00D10326"/>
    <w:rsid w:val="00D1376C"/>
    <w:rsid w:val="00D1524B"/>
    <w:rsid w:val="00D31265"/>
    <w:rsid w:val="00D55D73"/>
    <w:rsid w:val="00D56D02"/>
    <w:rsid w:val="00D65B79"/>
    <w:rsid w:val="00D65DEF"/>
    <w:rsid w:val="00D84BE9"/>
    <w:rsid w:val="00D94E9F"/>
    <w:rsid w:val="00DA2047"/>
    <w:rsid w:val="00DA3220"/>
    <w:rsid w:val="00DB2715"/>
    <w:rsid w:val="00DC54A0"/>
    <w:rsid w:val="00DC70EC"/>
    <w:rsid w:val="00DD3AD9"/>
    <w:rsid w:val="00DE3B9D"/>
    <w:rsid w:val="00DE6DC3"/>
    <w:rsid w:val="00DF13B4"/>
    <w:rsid w:val="00E0663B"/>
    <w:rsid w:val="00E06879"/>
    <w:rsid w:val="00E10668"/>
    <w:rsid w:val="00E11FB5"/>
    <w:rsid w:val="00E22171"/>
    <w:rsid w:val="00E22B9A"/>
    <w:rsid w:val="00E2681F"/>
    <w:rsid w:val="00E30F0C"/>
    <w:rsid w:val="00E37BDD"/>
    <w:rsid w:val="00E555C2"/>
    <w:rsid w:val="00E8326D"/>
    <w:rsid w:val="00E85824"/>
    <w:rsid w:val="00E92506"/>
    <w:rsid w:val="00EB5E8D"/>
    <w:rsid w:val="00EB68C2"/>
    <w:rsid w:val="00EC2367"/>
    <w:rsid w:val="00EE0662"/>
    <w:rsid w:val="00EE1E94"/>
    <w:rsid w:val="00EE35A4"/>
    <w:rsid w:val="00EE7129"/>
    <w:rsid w:val="00F02DFC"/>
    <w:rsid w:val="00F03551"/>
    <w:rsid w:val="00F042A4"/>
    <w:rsid w:val="00F16B8E"/>
    <w:rsid w:val="00F407C8"/>
    <w:rsid w:val="00F466F7"/>
    <w:rsid w:val="00F673D0"/>
    <w:rsid w:val="00F8102A"/>
    <w:rsid w:val="00F919A1"/>
    <w:rsid w:val="00F964B8"/>
    <w:rsid w:val="00FB0314"/>
    <w:rsid w:val="00FC3262"/>
    <w:rsid w:val="00FC6F43"/>
    <w:rsid w:val="00FE1E4F"/>
    <w:rsid w:val="00FE60BE"/>
    <w:rsid w:val="00FF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4C"/>
  </w:style>
  <w:style w:type="paragraph" w:styleId="1">
    <w:name w:val="heading 1"/>
    <w:basedOn w:val="a"/>
    <w:next w:val="a"/>
    <w:link w:val="10"/>
    <w:qFormat/>
    <w:rsid w:val="00206CAC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206CA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D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D78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6B42"/>
    <w:pPr>
      <w:ind w:left="720"/>
      <w:contextualSpacing/>
    </w:pPr>
  </w:style>
  <w:style w:type="character" w:styleId="a6">
    <w:name w:val="Hyperlink"/>
    <w:basedOn w:val="a0"/>
    <w:unhideWhenUsed/>
    <w:rsid w:val="00706B42"/>
    <w:rPr>
      <w:color w:val="0563C1" w:themeColor="hyperlink"/>
      <w:u w:val="single"/>
    </w:rPr>
  </w:style>
  <w:style w:type="paragraph" w:styleId="a7">
    <w:name w:val="header"/>
    <w:basedOn w:val="a"/>
    <w:link w:val="a8"/>
    <w:unhideWhenUsed/>
    <w:rsid w:val="0075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6937"/>
  </w:style>
  <w:style w:type="character" w:styleId="a9">
    <w:name w:val="page number"/>
    <w:basedOn w:val="a0"/>
    <w:rsid w:val="00756937"/>
  </w:style>
  <w:style w:type="paragraph" w:customStyle="1" w:styleId="ConsPlusTitle">
    <w:name w:val="ConsPlusTitle"/>
    <w:qFormat/>
    <w:rsid w:val="00060D3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436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361C1"/>
  </w:style>
  <w:style w:type="paragraph" w:styleId="ac">
    <w:name w:val="No Spacing"/>
    <w:qFormat/>
    <w:rsid w:val="00AF1C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06CAC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206CAC"/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ad">
    <w:name w:val="Body Text Indent"/>
    <w:basedOn w:val="a"/>
    <w:link w:val="ae"/>
    <w:unhideWhenUsed/>
    <w:rsid w:val="00206CA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06C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206C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0">
    <w:name w:val="Название Знак"/>
    <w:basedOn w:val="a0"/>
    <w:link w:val="af"/>
    <w:rsid w:val="00206CAC"/>
    <w:rPr>
      <w:rFonts w:ascii="Times New Roman" w:eastAsia="Times New Roman" w:hAnsi="Times New Roman" w:cs="Times New Roman"/>
      <w:b/>
      <w:sz w:val="32"/>
      <w:szCs w:val="20"/>
    </w:rPr>
  </w:style>
  <w:style w:type="table" w:styleId="af1">
    <w:name w:val="Table Grid"/>
    <w:basedOn w:val="a1"/>
    <w:uiPriority w:val="39"/>
    <w:rsid w:val="00206C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азвание закона"/>
    <w:basedOn w:val="a"/>
    <w:next w:val="a"/>
    <w:rsid w:val="00206CAC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">
    <w:name w:val="Знак Знак4"/>
    <w:rsid w:val="00206CAC"/>
    <w:rPr>
      <w:rFonts w:ascii="Arial" w:hAnsi="Arial"/>
      <w:b/>
      <w:bCs/>
      <w:sz w:val="26"/>
      <w:szCs w:val="26"/>
      <w:lang w:eastAsia="ar-SA" w:bidi="ar-SA"/>
    </w:rPr>
  </w:style>
  <w:style w:type="paragraph" w:styleId="af3">
    <w:name w:val="Body Text"/>
    <w:basedOn w:val="a"/>
    <w:link w:val="af4"/>
    <w:rsid w:val="00206CA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206C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0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99B4-BC4A-47C0-BA58-79BF8E9F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31124</Words>
  <Characters>177411</Characters>
  <Application>Microsoft Office Word</Application>
  <DocSecurity>0</DocSecurity>
  <Lines>1478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 Трущев</dc:creator>
  <cp:lastModifiedBy>Пользователь</cp:lastModifiedBy>
  <cp:revision>18</cp:revision>
  <cp:lastPrinted>2024-08-02T10:56:00Z</cp:lastPrinted>
  <dcterms:created xsi:type="dcterms:W3CDTF">2024-08-02T04:51:00Z</dcterms:created>
  <dcterms:modified xsi:type="dcterms:W3CDTF">2024-08-12T05:57:00Z</dcterms:modified>
</cp:coreProperties>
</file>