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C81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 xml:space="preserve">Сто двадцать </w:t>
      </w: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867C81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81" w:rsidRPr="00867C81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7C81" w:rsidRPr="00867C81" w:rsidRDefault="00867C81" w:rsidP="0086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867C81">
        <w:rPr>
          <w:rFonts w:ascii="Times New Roman" w:hAnsi="Times New Roman" w:cs="Times New Roman"/>
          <w:sz w:val="28"/>
          <w:szCs w:val="28"/>
        </w:rPr>
        <w:t xml:space="preserve"> № </w:t>
      </w:r>
      <w:r w:rsidRPr="00867C81">
        <w:rPr>
          <w:rFonts w:ascii="Times New Roman" w:hAnsi="Times New Roman" w:cs="Times New Roman"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67C81" w:rsidRPr="00867C81" w:rsidRDefault="00867C81" w:rsidP="00867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81">
        <w:rPr>
          <w:rFonts w:ascii="Times New Roman" w:hAnsi="Times New Roman" w:cs="Times New Roman"/>
          <w:sz w:val="28"/>
          <w:szCs w:val="28"/>
        </w:rPr>
        <w:t xml:space="preserve">         с.Балтай</w:t>
      </w: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867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86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86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867C81" w:rsidP="00867C8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09.10.2023 № 763</w:t>
      </w:r>
      <w:r w:rsidR="003A432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74336" w:rsidRPr="00AE7623" w:rsidRDefault="00867C81" w:rsidP="00867C81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57433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867C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AE7623" w:rsidRDefault="00010076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867C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867C8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867C81" w:rsidRDefault="00F042A4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867C81">
          <w:headerReference w:type="even" r:id="rId9"/>
          <w:headerReference w:type="default" r:id="rId10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867C81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4E6A94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4E6A94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4E6A94" w:rsidRDefault="00867C81" w:rsidP="00867C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67C81" w:rsidRPr="004E6A94" w:rsidRDefault="00867C81" w:rsidP="00867C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867C81" w:rsidRPr="004E6A94" w:rsidRDefault="00867C81" w:rsidP="00867C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27C9" w:rsidRPr="003706E3" w:rsidTr="001527C9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8B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8B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FE1F1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2F65B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1527C9" w:rsidRPr="003706E3" w:rsidTr="001527C9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2D84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2D84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1527C9" w:rsidRPr="003706E3" w:rsidTr="001527C9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10694,4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10019,2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05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E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BA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BA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14 329,9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300550,3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AA01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113840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113840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192434,9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185653,6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185600,6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146424,6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общего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287F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66D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5566D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12714,9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r w:rsidRPr="00F82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6B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EF6EB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</w:pPr>
            <w:r w:rsidRPr="00EF6EB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</w:t>
            </w:r>
            <w:r w:rsidRPr="00336C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C5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69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9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3706E3" w:rsidTr="001527C9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C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3706E3" w:rsidTr="001527C9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302 143,5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76296,8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16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4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41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39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Содействие в организации деятельности по военно-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D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32696,1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"Оказание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</w:t>
            </w:r>
            <w:r w:rsidRPr="006F1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01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0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A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26265,3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70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9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AB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1527C9" w:rsidRPr="00173ABB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E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FFFFFF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семей на 2022-2025 годы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3E57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учрежденных органами местного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177 636,8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7651,7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«Предоставление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8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1527C9" w:rsidRPr="003706E3" w:rsidTr="001527C9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D53694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F3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527C9" w:rsidRPr="00AB0F38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6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6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6165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9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9C49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57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70 471,1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1527C9" w:rsidRPr="003706E3" w:rsidTr="001527C9">
        <w:trPr>
          <w:jc w:val="right"/>
        </w:trPr>
        <w:tc>
          <w:tcPr>
            <w:tcW w:w="1456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76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1527C9" w:rsidRPr="003706E3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1527C9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18435E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18435E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867C81" w:rsidRPr="0018435E" w:rsidRDefault="00867C81" w:rsidP="00867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867C81" w:rsidRDefault="00867C81" w:rsidP="00867C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1527C9" w:rsidRPr="001527C9" w:rsidTr="001527C9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1527C9" w:rsidTr="001527C9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88796,9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4135,3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42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39443,4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7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6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33025,1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7448,4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91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1527C9" w:rsidRPr="001527C9" w:rsidTr="001527C9">
        <w:trPr>
          <w:trHeight w:val="11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rPr>
          <w:trHeight w:val="944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rPr>
          <w:trHeight w:val="958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rPr>
          <w:trHeight w:val="3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rPr>
          <w:trHeight w:val="126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11824,8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5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6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6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4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3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5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11514,5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9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4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33371,3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25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34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40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2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5567,7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9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18917,4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17308,4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97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61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3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2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36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rPr>
          <w:trHeight w:val="6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7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3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7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377487,6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52959,0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1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47061,8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1527C9" w:rsidTr="001527C9">
        <w:trPr>
          <w:trHeight w:val="150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0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3080,2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50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1341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261720,5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rPr>
          <w:trHeight w:val="41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254939,3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254886,3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1527C9" w:rsidRPr="001527C9" w:rsidTr="001527C9">
        <w:trPr>
          <w:trHeight w:val="521"/>
        </w:trPr>
        <w:tc>
          <w:tcPr>
            <w:tcW w:w="1503" w:type="pct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1527C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146424,6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1527C9" w:rsidTr="001527C9">
        <w:trPr>
          <w:trHeight w:val="30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спортивных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24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"Благоустройство территорий образовательных учреждений, проведение работ по благоустройству школьных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образования за счет средств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"Проведение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4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20366,6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9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2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42441,5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334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4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19479,1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97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1527C9" w:rsidRPr="001527C9" w:rsidTr="001527C9">
        <w:trPr>
          <w:trHeight w:val="28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4385,5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4287,4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0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4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62819,4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48596,3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40583,4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1527C9" w:rsidRPr="001527C9" w:rsidTr="001527C9">
        <w:trPr>
          <w:trHeight w:val="65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9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6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работников сельских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2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14223,1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3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2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478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10439,9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2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1527C9" w:rsidRPr="001527C9" w:rsidTr="001527C9">
        <w:trPr>
          <w:trHeight w:val="57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1527C9" w:rsidTr="001527C9">
        <w:trPr>
          <w:trHeight w:val="98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1527C9" w:rsidRPr="001527C9" w:rsidTr="001527C9">
        <w:trPr>
          <w:trHeight w:val="36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706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7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1539,6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22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1473,1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34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rPr>
          <w:trHeight w:val="414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1527C9" w:rsidRPr="001527C9" w:rsidTr="001527C9">
        <w:trPr>
          <w:trHeight w:val="357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58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547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855"/>
        </w:trPr>
        <w:tc>
          <w:tcPr>
            <w:tcW w:w="150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rPr>
          <w:trHeight w:val="563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1593,3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28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5024,0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1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469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и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rPr>
          <w:trHeight w:val="1250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31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4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40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255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rPr>
          <w:trHeight w:val="167"/>
        </w:trPr>
        <w:tc>
          <w:tcPr>
            <w:tcW w:w="150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67C81" w:rsidSect="001527C9">
          <w:pgSz w:w="16838" w:h="11906" w:orient="landscape"/>
          <w:pgMar w:top="1701" w:right="1134" w:bottom="1021" w:left="1134" w:header="709" w:footer="709" w:gutter="0"/>
          <w:cols w:space="708"/>
          <w:docGrid w:linePitch="360"/>
        </w:sect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07.12.2023 № 805</w:t>
      </w:r>
    </w:p>
    <w:p w:rsidR="00867C81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867C81" w:rsidRPr="00756937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867C81" w:rsidRPr="00F919A1" w:rsidRDefault="00867C81" w:rsidP="00867C81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867C81" w:rsidRPr="00EF12D7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EF12D7" w:rsidRDefault="00867C81" w:rsidP="00867C8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C81" w:rsidRPr="00EF12D7" w:rsidRDefault="00867C81" w:rsidP="0086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867C81" w:rsidRPr="00EF12D7" w:rsidRDefault="00867C81" w:rsidP="00867C8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1527C9" w:rsidRPr="001527C9" w:rsidTr="001527C9">
        <w:trPr>
          <w:trHeight w:val="870"/>
        </w:trPr>
        <w:tc>
          <w:tcPr>
            <w:tcW w:w="2092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1527C9" w:rsidRPr="001527C9" w:rsidTr="001527C9">
        <w:trPr>
          <w:trHeight w:val="255"/>
        </w:trPr>
        <w:tc>
          <w:tcPr>
            <w:tcW w:w="2092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1527C9" w:rsidRPr="001527C9" w:rsidRDefault="001527C9" w:rsidP="00434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"Оказание муниципальной поддержки Ассоциации "Совет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1527C9" w:rsidRPr="001527C9" w:rsidRDefault="001527C9" w:rsidP="001527C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4327,6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4112,6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47956,7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7373,3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2784,8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30307,7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12233,6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3076,1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10275,7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5055,9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314389,5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48610,8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3133,2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2761,1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265778,7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146424,7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10795,2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1575,7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Обновление материально-технической базы для </w:t>
            </w:r>
            <w:r w:rsidRPr="001527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43501,7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43228,6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13259,5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12846,5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77833,7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55658,0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8110078110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</w:t>
            </w:r>
            <w:proofErr w:type="spellStart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патриатическому</w:t>
            </w:r>
            <w:proofErr w:type="spellEnd"/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11951,7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9467,3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22175,7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4863,5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4188,0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29919,0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5925,2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5760,6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1527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1527C9" w:rsidRPr="001527C9" w:rsidTr="001527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566 387,0</w:t>
            </w:r>
          </w:p>
        </w:tc>
        <w:tc>
          <w:tcPr>
            <w:tcW w:w="552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1527C9" w:rsidRPr="001527C9" w:rsidRDefault="001527C9" w:rsidP="00152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7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867C81" w:rsidRPr="00AE7623" w:rsidRDefault="00867C81" w:rsidP="00867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7C81" w:rsidRPr="00AE7623" w:rsidSect="00867C8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8E" w:rsidRDefault="009C4D8E">
      <w:pPr>
        <w:spacing w:after="0" w:line="240" w:lineRule="auto"/>
      </w:pPr>
      <w:r>
        <w:separator/>
      </w:r>
    </w:p>
  </w:endnote>
  <w:endnote w:type="continuationSeparator" w:id="0">
    <w:p w:rsidR="009C4D8E" w:rsidRDefault="009C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8E" w:rsidRDefault="009C4D8E">
      <w:pPr>
        <w:spacing w:after="0" w:line="240" w:lineRule="auto"/>
      </w:pPr>
      <w:r>
        <w:separator/>
      </w:r>
    </w:p>
  </w:footnote>
  <w:footnote w:type="continuationSeparator" w:id="0">
    <w:p w:rsidR="009C4D8E" w:rsidRDefault="009C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56" w:rsidRDefault="00BC76FA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69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9C4D8E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8179"/>
      <w:docPartObj>
        <w:docPartGallery w:val="Page Numbers (Top of Page)"/>
        <w:docPartUnique/>
      </w:docPartObj>
    </w:sdtPr>
    <w:sdtEndPr/>
    <w:sdtContent>
      <w:p w:rsidR="00855756" w:rsidRDefault="00BC76FA" w:rsidP="00867C81">
        <w:pPr>
          <w:pStyle w:val="a7"/>
          <w:jc w:val="center"/>
        </w:pPr>
        <w:r w:rsidRPr="00867C81">
          <w:rPr>
            <w:rFonts w:ascii="Times New Roman" w:hAnsi="Times New Roman" w:cs="Times New Roman"/>
          </w:rPr>
          <w:fldChar w:fldCharType="begin"/>
        </w:r>
        <w:r w:rsidR="00867C81" w:rsidRPr="00867C81">
          <w:rPr>
            <w:rFonts w:ascii="Times New Roman" w:hAnsi="Times New Roman" w:cs="Times New Roman"/>
          </w:rPr>
          <w:instrText xml:space="preserve"> PAGE   \* MERGEFORMAT </w:instrText>
        </w:r>
        <w:r w:rsidRPr="00867C81">
          <w:rPr>
            <w:rFonts w:ascii="Times New Roman" w:hAnsi="Times New Roman" w:cs="Times New Roman"/>
          </w:rPr>
          <w:fldChar w:fldCharType="separate"/>
        </w:r>
        <w:r w:rsidR="001527C9">
          <w:rPr>
            <w:rFonts w:ascii="Times New Roman" w:hAnsi="Times New Roman" w:cs="Times New Roman"/>
            <w:noProof/>
          </w:rPr>
          <w:t>259</w:t>
        </w:r>
        <w:r w:rsidRPr="00867C8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527C9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67C23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67C81"/>
    <w:rsid w:val="00890516"/>
    <w:rsid w:val="008C1FF6"/>
    <w:rsid w:val="0091773D"/>
    <w:rsid w:val="009252CA"/>
    <w:rsid w:val="00940FB7"/>
    <w:rsid w:val="0096079C"/>
    <w:rsid w:val="009654AD"/>
    <w:rsid w:val="009715D3"/>
    <w:rsid w:val="00980DA7"/>
    <w:rsid w:val="00980F94"/>
    <w:rsid w:val="00983182"/>
    <w:rsid w:val="009B5AEF"/>
    <w:rsid w:val="009B78E9"/>
    <w:rsid w:val="009C26F5"/>
    <w:rsid w:val="009C4D8E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421E"/>
    <w:rsid w:val="00BA55F0"/>
    <w:rsid w:val="00BB1741"/>
    <w:rsid w:val="00BB1ADB"/>
    <w:rsid w:val="00BB2762"/>
    <w:rsid w:val="00BC76FA"/>
    <w:rsid w:val="00C1112A"/>
    <w:rsid w:val="00C11F4B"/>
    <w:rsid w:val="00C25640"/>
    <w:rsid w:val="00C506E1"/>
    <w:rsid w:val="00C52C2A"/>
    <w:rsid w:val="00C67469"/>
    <w:rsid w:val="00C7079C"/>
    <w:rsid w:val="00C75EDE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4651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E693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7BC1-5CE7-4E9F-BDBA-1A61268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527C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527C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6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C81"/>
  </w:style>
  <w:style w:type="character" w:customStyle="1" w:styleId="10">
    <w:name w:val="Заголовок 1 Знак"/>
    <w:basedOn w:val="a0"/>
    <w:link w:val="1"/>
    <w:rsid w:val="001527C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527C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15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1527C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52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27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1527C9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15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1527C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527C9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527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52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2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1247-27F6-4D87-BC70-57DDA7A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259</Pages>
  <Words>36360</Words>
  <Characters>207258</Characters>
  <Application>Microsoft Office Word</Application>
  <DocSecurity>0</DocSecurity>
  <Lines>1727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2023-02-20T04:44:00Z</cp:lastPrinted>
  <dcterms:created xsi:type="dcterms:W3CDTF">2023-12-12T09:50:00Z</dcterms:created>
  <dcterms:modified xsi:type="dcterms:W3CDTF">2023-12-12T09:50:00Z</dcterms:modified>
</cp:coreProperties>
</file>