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97" w:rsidRPr="00AB5DA1" w:rsidRDefault="00247E97" w:rsidP="00247E97">
      <w:pPr>
        <w:jc w:val="center"/>
        <w:rPr>
          <w:rFonts w:eastAsia="Calibri"/>
          <w:b/>
        </w:rPr>
      </w:pPr>
      <w:bookmarkStart w:id="0" w:name="_GoBack"/>
      <w:bookmarkEnd w:id="0"/>
      <w:r>
        <w:rPr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97" w:rsidRDefault="00247E97" w:rsidP="00247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47E97" w:rsidRDefault="00247E97" w:rsidP="00247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247E97" w:rsidRDefault="00247E97" w:rsidP="00247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47E97" w:rsidRDefault="00247E97" w:rsidP="00247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E97" w:rsidRDefault="00247E97" w:rsidP="00247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пятнадцатое заседание Собрания депутатов</w:t>
      </w:r>
    </w:p>
    <w:p w:rsidR="00247E97" w:rsidRDefault="00247E97" w:rsidP="00247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247E97" w:rsidRDefault="00247E97" w:rsidP="00247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E97" w:rsidRDefault="00247E97" w:rsidP="00247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47E97" w:rsidRPr="00A70D30" w:rsidRDefault="00247E97" w:rsidP="00247E97">
      <w:pPr>
        <w:rPr>
          <w:rFonts w:eastAsia="Calibri"/>
        </w:rPr>
      </w:pPr>
    </w:p>
    <w:p w:rsidR="00247E97" w:rsidRPr="00A70D30" w:rsidRDefault="00247E97" w:rsidP="00247E97">
      <w:pPr>
        <w:rPr>
          <w:rFonts w:eastAsia="Calibri"/>
          <w:sz w:val="28"/>
          <w:szCs w:val="28"/>
          <w:u w:val="single"/>
        </w:rPr>
      </w:pPr>
      <w:r w:rsidRPr="00A70D30">
        <w:rPr>
          <w:rFonts w:eastAsia="Calibri"/>
          <w:sz w:val="28"/>
          <w:szCs w:val="28"/>
        </w:rPr>
        <w:t xml:space="preserve">от </w:t>
      </w:r>
      <w:r w:rsidR="00E36883">
        <w:rPr>
          <w:rFonts w:eastAsia="Calibri"/>
          <w:sz w:val="28"/>
          <w:szCs w:val="28"/>
          <w:u w:val="single"/>
        </w:rPr>
        <w:t>29.05.</w:t>
      </w:r>
      <w:r w:rsidRPr="00A70D30">
        <w:rPr>
          <w:rFonts w:eastAsia="Calibri"/>
          <w:sz w:val="28"/>
          <w:szCs w:val="28"/>
          <w:u w:val="single"/>
        </w:rPr>
        <w:t xml:space="preserve">2023 </w:t>
      </w:r>
      <w:r w:rsidRPr="00A70D30">
        <w:rPr>
          <w:rFonts w:eastAsia="Calibri"/>
          <w:sz w:val="28"/>
          <w:szCs w:val="28"/>
        </w:rPr>
        <w:t xml:space="preserve">№ </w:t>
      </w:r>
      <w:r w:rsidR="00E36883">
        <w:rPr>
          <w:rFonts w:eastAsia="Calibri"/>
          <w:sz w:val="28"/>
          <w:szCs w:val="28"/>
          <w:u w:val="single"/>
        </w:rPr>
        <w:t>736</w:t>
      </w:r>
    </w:p>
    <w:p w:rsidR="00247E97" w:rsidRDefault="00247E97" w:rsidP="00247E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алтай</w:t>
      </w:r>
    </w:p>
    <w:p w:rsidR="00414B7B" w:rsidRPr="00A85E8E" w:rsidRDefault="00414B7B" w:rsidP="00414B7B">
      <w:pPr>
        <w:jc w:val="both"/>
        <w:rPr>
          <w:b/>
          <w:sz w:val="28"/>
          <w:lang w:eastAsia="ru-RU"/>
        </w:rPr>
      </w:pPr>
    </w:p>
    <w:p w:rsidR="00414B7B" w:rsidRDefault="00414B7B" w:rsidP="00414B7B">
      <w:pPr>
        <w:jc w:val="both"/>
        <w:rPr>
          <w:b/>
          <w:sz w:val="28"/>
          <w:lang w:eastAsia="ru-RU"/>
        </w:rPr>
      </w:pPr>
      <w:r w:rsidRPr="00A85E8E">
        <w:rPr>
          <w:b/>
          <w:sz w:val="28"/>
          <w:lang w:eastAsia="ru-RU"/>
        </w:rPr>
        <w:t>О</w:t>
      </w:r>
      <w:r>
        <w:rPr>
          <w:b/>
          <w:sz w:val="28"/>
          <w:lang w:eastAsia="ru-RU"/>
        </w:rPr>
        <w:t xml:space="preserve">б утверждении отчета </w:t>
      </w:r>
      <w:proofErr w:type="gramStart"/>
      <w:r>
        <w:rPr>
          <w:b/>
          <w:sz w:val="28"/>
          <w:lang w:eastAsia="ru-RU"/>
        </w:rPr>
        <w:t>об</w:t>
      </w:r>
      <w:proofErr w:type="gramEnd"/>
      <w:r>
        <w:rPr>
          <w:b/>
          <w:sz w:val="28"/>
          <w:lang w:eastAsia="ru-RU"/>
        </w:rPr>
        <w:t xml:space="preserve"> </w:t>
      </w:r>
    </w:p>
    <w:p w:rsidR="00414B7B" w:rsidRPr="00A85E8E" w:rsidRDefault="00414B7B" w:rsidP="00414B7B">
      <w:pPr>
        <w:jc w:val="both"/>
        <w:rPr>
          <w:b/>
          <w:sz w:val="28"/>
          <w:lang w:eastAsia="ru-RU"/>
        </w:rPr>
      </w:pPr>
      <w:proofErr w:type="gramStart"/>
      <w:r w:rsidRPr="00A85E8E">
        <w:rPr>
          <w:b/>
          <w:sz w:val="28"/>
          <w:lang w:eastAsia="ru-RU"/>
        </w:rPr>
        <w:t>исполнении</w:t>
      </w:r>
      <w:proofErr w:type="gramEnd"/>
      <w:r w:rsidRPr="00A85E8E">
        <w:rPr>
          <w:b/>
          <w:sz w:val="28"/>
          <w:lang w:eastAsia="ru-RU"/>
        </w:rPr>
        <w:t xml:space="preserve"> </w:t>
      </w:r>
      <w:r>
        <w:rPr>
          <w:b/>
          <w:sz w:val="28"/>
          <w:lang w:eastAsia="ru-RU"/>
        </w:rPr>
        <w:t xml:space="preserve">местного </w:t>
      </w:r>
      <w:r w:rsidRPr="00A85E8E">
        <w:rPr>
          <w:b/>
          <w:sz w:val="28"/>
          <w:lang w:eastAsia="ru-RU"/>
        </w:rPr>
        <w:t xml:space="preserve">бюджета </w:t>
      </w:r>
    </w:p>
    <w:p w:rsidR="00414B7B" w:rsidRPr="00A85E8E" w:rsidRDefault="00414B7B" w:rsidP="00414B7B">
      <w:pPr>
        <w:jc w:val="both"/>
        <w:rPr>
          <w:b/>
          <w:sz w:val="28"/>
          <w:lang w:eastAsia="ru-RU"/>
        </w:rPr>
      </w:pPr>
      <w:proofErr w:type="spellStart"/>
      <w:r w:rsidRPr="00A85E8E">
        <w:rPr>
          <w:b/>
          <w:sz w:val="28"/>
          <w:lang w:eastAsia="ru-RU"/>
        </w:rPr>
        <w:t>Балтайского</w:t>
      </w:r>
      <w:proofErr w:type="spellEnd"/>
      <w:r w:rsidRPr="00A85E8E">
        <w:rPr>
          <w:b/>
          <w:sz w:val="28"/>
          <w:lang w:eastAsia="ru-RU"/>
        </w:rPr>
        <w:t xml:space="preserve"> муниципального</w:t>
      </w:r>
      <w:r w:rsidR="00247E97">
        <w:rPr>
          <w:b/>
          <w:sz w:val="28"/>
          <w:lang w:eastAsia="ru-RU"/>
        </w:rPr>
        <w:t xml:space="preserve"> </w:t>
      </w:r>
    </w:p>
    <w:p w:rsidR="00414B7B" w:rsidRPr="00A85E8E" w:rsidRDefault="00414B7B" w:rsidP="00414B7B">
      <w:pPr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района за 20</w:t>
      </w:r>
      <w:r w:rsidR="00CD1BD1">
        <w:rPr>
          <w:b/>
          <w:sz w:val="28"/>
          <w:lang w:eastAsia="ru-RU"/>
        </w:rPr>
        <w:t>22</w:t>
      </w:r>
      <w:r w:rsidRPr="00A85E8E">
        <w:rPr>
          <w:b/>
          <w:sz w:val="28"/>
          <w:lang w:eastAsia="ru-RU"/>
        </w:rPr>
        <w:t xml:space="preserve"> год</w:t>
      </w:r>
    </w:p>
    <w:p w:rsidR="00414B7B" w:rsidRPr="00A85E8E" w:rsidRDefault="00414B7B" w:rsidP="00414B7B">
      <w:pPr>
        <w:jc w:val="both"/>
        <w:rPr>
          <w:b/>
          <w:sz w:val="28"/>
          <w:lang w:eastAsia="ru-RU"/>
        </w:rPr>
      </w:pPr>
    </w:p>
    <w:p w:rsidR="00414B7B" w:rsidRPr="00247E97" w:rsidRDefault="00414B7B" w:rsidP="00247E97">
      <w:pPr>
        <w:ind w:firstLine="709"/>
        <w:jc w:val="both"/>
        <w:rPr>
          <w:sz w:val="28"/>
          <w:szCs w:val="28"/>
          <w:lang w:eastAsia="ru-RU"/>
        </w:rPr>
      </w:pPr>
      <w:r w:rsidRPr="00247E97">
        <w:rPr>
          <w:sz w:val="28"/>
          <w:lang w:eastAsia="ru-RU"/>
        </w:rPr>
        <w:t xml:space="preserve">В соответствии со статьями 264.2, 264.4, 264.6 Бюджетного кодекса Российской Федерации, </w:t>
      </w:r>
      <w:r w:rsidRPr="00247E97">
        <w:rPr>
          <w:sz w:val="28"/>
          <w:szCs w:val="28"/>
          <w:lang w:eastAsia="ru-RU"/>
        </w:rPr>
        <w:t xml:space="preserve">статьей 23 Положения о бюджетном процессе в </w:t>
      </w:r>
      <w:proofErr w:type="spellStart"/>
      <w:r w:rsidRPr="00247E97">
        <w:rPr>
          <w:sz w:val="28"/>
          <w:szCs w:val="28"/>
          <w:lang w:eastAsia="ru-RU"/>
        </w:rPr>
        <w:t>Балтайском</w:t>
      </w:r>
      <w:proofErr w:type="spellEnd"/>
      <w:r w:rsidRPr="00247E97">
        <w:rPr>
          <w:sz w:val="28"/>
          <w:szCs w:val="28"/>
          <w:lang w:eastAsia="ru-RU"/>
        </w:rPr>
        <w:t xml:space="preserve"> муниципальном районе Саратовской области, руководствуясь </w:t>
      </w:r>
      <w:r w:rsidR="00247E97" w:rsidRPr="00247E97">
        <w:rPr>
          <w:sz w:val="28"/>
          <w:szCs w:val="28"/>
          <w:lang w:eastAsia="ru-RU"/>
        </w:rPr>
        <w:t>Уставом</w:t>
      </w:r>
      <w:r w:rsidRPr="00247E97">
        <w:rPr>
          <w:sz w:val="28"/>
          <w:szCs w:val="28"/>
          <w:lang w:eastAsia="ru-RU"/>
        </w:rPr>
        <w:t xml:space="preserve"> </w:t>
      </w:r>
      <w:proofErr w:type="spellStart"/>
      <w:r w:rsidRPr="00247E97">
        <w:rPr>
          <w:sz w:val="28"/>
          <w:szCs w:val="28"/>
          <w:lang w:eastAsia="ru-RU"/>
        </w:rPr>
        <w:t>Балтайского</w:t>
      </w:r>
      <w:proofErr w:type="spellEnd"/>
      <w:r w:rsidRPr="00247E97">
        <w:rPr>
          <w:sz w:val="28"/>
          <w:szCs w:val="28"/>
          <w:lang w:eastAsia="ru-RU"/>
        </w:rPr>
        <w:t xml:space="preserve"> муниципального района Саратовской области, Собрание депутатов </w:t>
      </w:r>
      <w:proofErr w:type="spellStart"/>
      <w:r w:rsidRPr="00247E97">
        <w:rPr>
          <w:sz w:val="28"/>
          <w:szCs w:val="28"/>
          <w:lang w:eastAsia="ru-RU"/>
        </w:rPr>
        <w:t>Балтайского</w:t>
      </w:r>
      <w:proofErr w:type="spellEnd"/>
      <w:r w:rsidRPr="00247E97">
        <w:rPr>
          <w:sz w:val="28"/>
          <w:szCs w:val="28"/>
          <w:lang w:eastAsia="ru-RU"/>
        </w:rPr>
        <w:t xml:space="preserve"> муниципального района Саратовской области </w:t>
      </w:r>
      <w:r w:rsidRPr="00247E97">
        <w:rPr>
          <w:b/>
          <w:sz w:val="28"/>
          <w:szCs w:val="28"/>
          <w:lang w:eastAsia="ru-RU"/>
        </w:rPr>
        <w:t>РЕШИЛО:</w:t>
      </w:r>
    </w:p>
    <w:p w:rsidR="00CD1BD1" w:rsidRPr="00247E97" w:rsidRDefault="00247E97" w:rsidP="00247E9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14B7B" w:rsidRPr="00247E97">
        <w:rPr>
          <w:sz w:val="28"/>
          <w:szCs w:val="28"/>
          <w:lang w:eastAsia="ru-RU"/>
        </w:rPr>
        <w:t xml:space="preserve">Утвердить отчет об исполнении местного бюджета </w:t>
      </w:r>
      <w:proofErr w:type="spellStart"/>
      <w:r w:rsidR="00414B7B" w:rsidRPr="00247E97">
        <w:rPr>
          <w:sz w:val="28"/>
          <w:szCs w:val="28"/>
          <w:lang w:eastAsia="ru-RU"/>
        </w:rPr>
        <w:t>Балтайского</w:t>
      </w:r>
      <w:proofErr w:type="spellEnd"/>
      <w:r w:rsidR="00414B7B" w:rsidRPr="00247E97">
        <w:rPr>
          <w:sz w:val="28"/>
          <w:szCs w:val="28"/>
          <w:lang w:eastAsia="ru-RU"/>
        </w:rPr>
        <w:t xml:space="preserve"> муниципального района за 20</w:t>
      </w:r>
      <w:r w:rsidR="00CD1BD1" w:rsidRPr="00247E97">
        <w:rPr>
          <w:sz w:val="28"/>
          <w:szCs w:val="28"/>
          <w:lang w:eastAsia="ru-RU"/>
        </w:rPr>
        <w:t>22</w:t>
      </w:r>
      <w:r w:rsidR="00414B7B" w:rsidRPr="00247E97">
        <w:rPr>
          <w:sz w:val="28"/>
          <w:szCs w:val="28"/>
          <w:lang w:eastAsia="ru-RU"/>
        </w:rPr>
        <w:t xml:space="preserve"> год по доходам </w:t>
      </w:r>
      <w:r w:rsidR="00CD1BD1" w:rsidRPr="00247E97">
        <w:rPr>
          <w:sz w:val="28"/>
          <w:szCs w:val="28"/>
          <w:lang w:eastAsia="ru-RU"/>
        </w:rPr>
        <w:t xml:space="preserve">в сумме 357 539,1 тыс. рублей, по расходам 357 175,3 тыс. рублей, с </w:t>
      </w:r>
      <w:proofErr w:type="spellStart"/>
      <w:r w:rsidR="00CD1BD1" w:rsidRPr="00247E97">
        <w:rPr>
          <w:sz w:val="28"/>
          <w:szCs w:val="28"/>
          <w:lang w:eastAsia="ru-RU"/>
        </w:rPr>
        <w:t>профицитом</w:t>
      </w:r>
      <w:proofErr w:type="spellEnd"/>
      <w:r w:rsidR="00CD1BD1" w:rsidRPr="00247E97">
        <w:rPr>
          <w:sz w:val="28"/>
          <w:szCs w:val="28"/>
          <w:lang w:eastAsia="ru-RU"/>
        </w:rPr>
        <w:t xml:space="preserve"> местного бюджета в сумме – </w:t>
      </w:r>
      <w:r w:rsidR="00CD1BD1" w:rsidRPr="00247E97">
        <w:rPr>
          <w:color w:val="000000"/>
          <w:sz w:val="28"/>
        </w:rPr>
        <w:t xml:space="preserve">363,8 </w:t>
      </w:r>
      <w:r w:rsidR="00CD1BD1" w:rsidRPr="00247E97">
        <w:rPr>
          <w:sz w:val="28"/>
          <w:szCs w:val="28"/>
          <w:lang w:eastAsia="ru-RU"/>
        </w:rPr>
        <w:t>тыс. рублей.</w:t>
      </w:r>
    </w:p>
    <w:p w:rsidR="00CD1BD1" w:rsidRPr="00247E97" w:rsidRDefault="00CD1BD1" w:rsidP="00247E97">
      <w:pPr>
        <w:ind w:firstLine="709"/>
        <w:jc w:val="both"/>
        <w:rPr>
          <w:sz w:val="28"/>
          <w:szCs w:val="28"/>
          <w:lang w:eastAsia="ru-RU"/>
        </w:rPr>
      </w:pPr>
      <w:r w:rsidRPr="00247E97">
        <w:rPr>
          <w:sz w:val="28"/>
          <w:szCs w:val="28"/>
          <w:lang w:eastAsia="ru-RU"/>
        </w:rPr>
        <w:t>2.</w:t>
      </w:r>
      <w:r w:rsidRPr="00247E97">
        <w:rPr>
          <w:sz w:val="28"/>
          <w:szCs w:val="20"/>
          <w:lang w:eastAsia="ru-RU"/>
        </w:rPr>
        <w:t xml:space="preserve">Утвердить следующие показатели по исполнению местного бюджета </w:t>
      </w:r>
      <w:proofErr w:type="spellStart"/>
      <w:r w:rsidRPr="00247E97">
        <w:rPr>
          <w:sz w:val="28"/>
          <w:szCs w:val="20"/>
          <w:lang w:eastAsia="ru-RU"/>
        </w:rPr>
        <w:t>Балтайского</w:t>
      </w:r>
      <w:proofErr w:type="spellEnd"/>
      <w:r w:rsidRPr="00247E97">
        <w:rPr>
          <w:sz w:val="28"/>
          <w:szCs w:val="20"/>
          <w:lang w:eastAsia="ru-RU"/>
        </w:rPr>
        <w:t xml:space="preserve"> муниципального района за 20</w:t>
      </w:r>
      <w:r w:rsidR="00E7293F" w:rsidRPr="00247E97">
        <w:rPr>
          <w:sz w:val="28"/>
          <w:szCs w:val="20"/>
          <w:lang w:eastAsia="ru-RU"/>
        </w:rPr>
        <w:t>22</w:t>
      </w:r>
      <w:r w:rsidRPr="00247E97">
        <w:rPr>
          <w:sz w:val="28"/>
          <w:szCs w:val="20"/>
          <w:lang w:eastAsia="ru-RU"/>
        </w:rPr>
        <w:t xml:space="preserve"> год:</w:t>
      </w:r>
    </w:p>
    <w:p w:rsidR="00CD1BD1" w:rsidRPr="00247E97" w:rsidRDefault="00247E97" w:rsidP="00247E9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CD1BD1" w:rsidRPr="00247E97">
        <w:rPr>
          <w:sz w:val="28"/>
          <w:szCs w:val="28"/>
          <w:lang w:eastAsia="ru-RU"/>
        </w:rPr>
        <w:t>доходы местного бюджета по кодам классификации доходов бюджета согласно приложению № 1;</w:t>
      </w:r>
    </w:p>
    <w:p w:rsidR="00CD1BD1" w:rsidRPr="00247E97" w:rsidRDefault="00247E97" w:rsidP="00247E9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CD1BD1" w:rsidRPr="00247E97">
        <w:rPr>
          <w:sz w:val="28"/>
          <w:szCs w:val="28"/>
          <w:lang w:eastAsia="ru-RU"/>
        </w:rPr>
        <w:t>расходы местного бюджета по ведомственной структуре расходов бюджета согласно приложению № 2;</w:t>
      </w:r>
    </w:p>
    <w:p w:rsidR="00CD1BD1" w:rsidRPr="00247E97" w:rsidRDefault="00247E97" w:rsidP="00247E9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CD1BD1" w:rsidRPr="00247E97">
        <w:rPr>
          <w:sz w:val="28"/>
          <w:szCs w:val="28"/>
          <w:lang w:eastAsia="ru-RU"/>
        </w:rPr>
        <w:t>расходы местного бюджета по разделам и подразделам классификации расходов бюджета согласно приложению № 3;</w:t>
      </w:r>
    </w:p>
    <w:p w:rsidR="00CD1BD1" w:rsidRPr="00247E97" w:rsidRDefault="00247E97" w:rsidP="00247E9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CD1BD1" w:rsidRPr="00247E97">
        <w:rPr>
          <w:sz w:val="28"/>
          <w:szCs w:val="28"/>
          <w:lang w:eastAsia="ru-RU"/>
        </w:rPr>
        <w:t xml:space="preserve">источники финансирования дефицита местного бюджета по кодам </w:t>
      </w:r>
      <w:proofErr w:type="gramStart"/>
      <w:r w:rsidR="00CD1BD1" w:rsidRPr="00247E97">
        <w:rPr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="00CD1BD1" w:rsidRPr="00247E97">
        <w:rPr>
          <w:sz w:val="28"/>
          <w:szCs w:val="28"/>
          <w:lang w:eastAsia="ru-RU"/>
        </w:rPr>
        <w:t xml:space="preserve"> согласно приложению № 4.</w:t>
      </w:r>
    </w:p>
    <w:p w:rsidR="00CD1BD1" w:rsidRPr="00247E97" w:rsidRDefault="00247E97" w:rsidP="00247E97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>3.</w:t>
      </w:r>
      <w:r w:rsidR="00CD1BD1" w:rsidRPr="00247E97">
        <w:rPr>
          <w:sz w:val="28"/>
          <w:szCs w:val="28"/>
        </w:rPr>
        <w:t>Настоящее решение вступает в силу со дня его обнародования.</w:t>
      </w:r>
    </w:p>
    <w:p w:rsidR="00CD1BD1" w:rsidRPr="00247E97" w:rsidRDefault="00247E97" w:rsidP="0024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 w:rsidR="00CD1BD1" w:rsidRPr="00247E97">
        <w:rPr>
          <w:sz w:val="28"/>
          <w:szCs w:val="28"/>
        </w:rPr>
        <w:t>Контроль за</w:t>
      </w:r>
      <w:proofErr w:type="gramEnd"/>
      <w:r w:rsidR="00CD1BD1" w:rsidRPr="00247E97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CD1BD1" w:rsidRPr="00247E97">
        <w:rPr>
          <w:sz w:val="28"/>
          <w:szCs w:val="28"/>
        </w:rPr>
        <w:t>Балтайского</w:t>
      </w:r>
      <w:proofErr w:type="spellEnd"/>
      <w:r w:rsidR="00CD1BD1" w:rsidRPr="00247E97">
        <w:rPr>
          <w:sz w:val="28"/>
          <w:szCs w:val="28"/>
        </w:rPr>
        <w:t xml:space="preserve"> муниципального района по бюджетно-финансовой политике и налогам.</w:t>
      </w:r>
    </w:p>
    <w:p w:rsidR="00414B7B" w:rsidRDefault="00414B7B" w:rsidP="00CD1BD1">
      <w:pPr>
        <w:jc w:val="both"/>
        <w:rPr>
          <w:sz w:val="28"/>
          <w:szCs w:val="28"/>
        </w:rPr>
      </w:pPr>
    </w:p>
    <w:p w:rsidR="00414B7B" w:rsidRDefault="00414B7B" w:rsidP="00414B7B">
      <w:pPr>
        <w:jc w:val="both"/>
        <w:rPr>
          <w:sz w:val="28"/>
          <w:szCs w:val="28"/>
        </w:rPr>
      </w:pPr>
    </w:p>
    <w:p w:rsidR="00247E97" w:rsidRPr="00CA4133" w:rsidRDefault="00247E97" w:rsidP="00414B7B">
      <w:pPr>
        <w:jc w:val="both"/>
        <w:rPr>
          <w:sz w:val="28"/>
          <w:szCs w:val="28"/>
        </w:rPr>
      </w:pPr>
    </w:p>
    <w:p w:rsidR="00414B7B" w:rsidRPr="00CA4133" w:rsidRDefault="00414B7B" w:rsidP="00414B7B">
      <w:pPr>
        <w:jc w:val="both"/>
        <w:rPr>
          <w:sz w:val="28"/>
          <w:szCs w:val="28"/>
        </w:rPr>
      </w:pPr>
      <w:r w:rsidRPr="00CA4133">
        <w:rPr>
          <w:sz w:val="28"/>
          <w:szCs w:val="28"/>
        </w:rPr>
        <w:t>Председатель Собрания депутатов</w:t>
      </w:r>
    </w:p>
    <w:p w:rsidR="00414B7B" w:rsidRPr="00CA4133" w:rsidRDefault="00414B7B" w:rsidP="00414B7B">
      <w:pPr>
        <w:jc w:val="both"/>
        <w:rPr>
          <w:sz w:val="28"/>
          <w:szCs w:val="28"/>
        </w:rPr>
      </w:pPr>
      <w:proofErr w:type="spellStart"/>
      <w:r w:rsidRPr="00CA4133">
        <w:rPr>
          <w:sz w:val="28"/>
          <w:szCs w:val="28"/>
        </w:rPr>
        <w:t>Балтайск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E97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Н.В.Меркер</w:t>
      </w:r>
      <w:proofErr w:type="spellEnd"/>
    </w:p>
    <w:p w:rsidR="00414B7B" w:rsidRDefault="00414B7B" w:rsidP="00414B7B">
      <w:pPr>
        <w:jc w:val="both"/>
        <w:rPr>
          <w:sz w:val="28"/>
          <w:szCs w:val="28"/>
        </w:rPr>
      </w:pPr>
    </w:p>
    <w:p w:rsidR="00247E97" w:rsidRPr="00CA4133" w:rsidRDefault="00247E97" w:rsidP="00414B7B">
      <w:pPr>
        <w:jc w:val="both"/>
        <w:rPr>
          <w:sz w:val="28"/>
          <w:szCs w:val="28"/>
        </w:rPr>
      </w:pPr>
    </w:p>
    <w:p w:rsidR="00414B7B" w:rsidRPr="00CA4133" w:rsidRDefault="00414B7B" w:rsidP="00414B7B">
      <w:pPr>
        <w:jc w:val="both"/>
        <w:rPr>
          <w:sz w:val="28"/>
          <w:szCs w:val="28"/>
        </w:rPr>
      </w:pPr>
      <w:r w:rsidRPr="00CA4133">
        <w:rPr>
          <w:sz w:val="28"/>
          <w:szCs w:val="28"/>
        </w:rPr>
        <w:t xml:space="preserve">Глава </w:t>
      </w:r>
      <w:proofErr w:type="spellStart"/>
      <w:r w:rsidRPr="00CA4133">
        <w:rPr>
          <w:sz w:val="28"/>
          <w:szCs w:val="28"/>
        </w:rPr>
        <w:t>Балтайского</w:t>
      </w:r>
      <w:proofErr w:type="spellEnd"/>
    </w:p>
    <w:p w:rsidR="00247E97" w:rsidRDefault="00414B7B" w:rsidP="00414B7B">
      <w:pPr>
        <w:jc w:val="both"/>
        <w:rPr>
          <w:sz w:val="28"/>
          <w:szCs w:val="28"/>
        </w:rPr>
        <w:sectPr w:rsidR="00247E97" w:rsidSect="00247E97">
          <w:headerReference w:type="even" r:id="rId7"/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CA4133">
        <w:rPr>
          <w:sz w:val="28"/>
          <w:szCs w:val="28"/>
        </w:rPr>
        <w:t>муниципального района</w:t>
      </w:r>
      <w:r w:rsidRPr="00CA4133">
        <w:rPr>
          <w:sz w:val="28"/>
          <w:szCs w:val="28"/>
        </w:rPr>
        <w:tab/>
      </w:r>
      <w:r w:rsidRPr="00CA4133">
        <w:rPr>
          <w:sz w:val="28"/>
          <w:szCs w:val="28"/>
        </w:rPr>
        <w:tab/>
      </w:r>
      <w:r w:rsidRPr="00CA4133">
        <w:rPr>
          <w:sz w:val="28"/>
          <w:szCs w:val="28"/>
        </w:rPr>
        <w:tab/>
      </w:r>
      <w:r w:rsidRPr="00CA4133">
        <w:rPr>
          <w:sz w:val="28"/>
          <w:szCs w:val="28"/>
        </w:rPr>
        <w:tab/>
      </w:r>
      <w:r w:rsidRPr="00CA4133">
        <w:rPr>
          <w:sz w:val="28"/>
          <w:szCs w:val="28"/>
        </w:rPr>
        <w:tab/>
      </w:r>
      <w:r w:rsidRPr="00CA4133">
        <w:rPr>
          <w:sz w:val="28"/>
          <w:szCs w:val="28"/>
        </w:rPr>
        <w:tab/>
      </w:r>
      <w:r w:rsidR="00247E97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А.А.</w:t>
      </w:r>
      <w:r w:rsidRPr="00CA4133">
        <w:rPr>
          <w:sz w:val="28"/>
          <w:szCs w:val="28"/>
        </w:rPr>
        <w:t>Грунов</w:t>
      </w:r>
      <w:proofErr w:type="spellEnd"/>
    </w:p>
    <w:p w:rsidR="00247E97" w:rsidRPr="0076450C" w:rsidRDefault="00247E97" w:rsidP="00247E97">
      <w:pPr>
        <w:ind w:left="10065" w:firstLine="709"/>
        <w:jc w:val="both"/>
        <w:rPr>
          <w:sz w:val="28"/>
        </w:rPr>
      </w:pPr>
      <w:r w:rsidRPr="0076450C">
        <w:rPr>
          <w:sz w:val="28"/>
        </w:rPr>
        <w:lastRenderedPageBreak/>
        <w:t>Приложение</w:t>
      </w:r>
      <w:r>
        <w:rPr>
          <w:sz w:val="28"/>
        </w:rPr>
        <w:t xml:space="preserve"> № 1</w:t>
      </w:r>
    </w:p>
    <w:p w:rsidR="00247E97" w:rsidRPr="0076450C" w:rsidRDefault="00247E97" w:rsidP="00247E97">
      <w:pPr>
        <w:ind w:left="10065"/>
        <w:jc w:val="both"/>
        <w:rPr>
          <w:sz w:val="28"/>
        </w:rPr>
      </w:pPr>
      <w:r w:rsidRPr="0076450C">
        <w:rPr>
          <w:sz w:val="28"/>
        </w:rPr>
        <w:t xml:space="preserve">к решению Собрания депутатов </w:t>
      </w:r>
      <w:proofErr w:type="spellStart"/>
      <w:r w:rsidRPr="0076450C">
        <w:rPr>
          <w:sz w:val="28"/>
        </w:rPr>
        <w:t>Балтайского</w:t>
      </w:r>
      <w:proofErr w:type="spellEnd"/>
      <w:r w:rsidRPr="0076450C">
        <w:rPr>
          <w:sz w:val="28"/>
        </w:rPr>
        <w:t xml:space="preserve"> муниципального района Саратовской области</w:t>
      </w:r>
    </w:p>
    <w:p w:rsidR="00247E97" w:rsidRPr="00191BBB" w:rsidRDefault="00247E97" w:rsidP="00247E97">
      <w:pPr>
        <w:ind w:left="10065"/>
        <w:jc w:val="both"/>
        <w:rPr>
          <w:sz w:val="28"/>
          <w:szCs w:val="28"/>
          <w:u w:val="single"/>
        </w:rPr>
      </w:pPr>
      <w:r w:rsidRPr="0076450C">
        <w:rPr>
          <w:sz w:val="28"/>
          <w:szCs w:val="28"/>
        </w:rPr>
        <w:t xml:space="preserve">от </w:t>
      </w:r>
      <w:r w:rsidR="00E36883">
        <w:rPr>
          <w:sz w:val="28"/>
          <w:szCs w:val="28"/>
        </w:rPr>
        <w:t>29.05.2023</w:t>
      </w:r>
      <w:r w:rsidRPr="00436337">
        <w:rPr>
          <w:sz w:val="28"/>
          <w:szCs w:val="28"/>
        </w:rPr>
        <w:t xml:space="preserve"> № </w:t>
      </w:r>
      <w:r w:rsidR="00E36883">
        <w:rPr>
          <w:sz w:val="28"/>
          <w:szCs w:val="28"/>
        </w:rPr>
        <w:t>736</w:t>
      </w:r>
    </w:p>
    <w:p w:rsidR="00247E97" w:rsidRDefault="00247E97" w:rsidP="00247E97">
      <w:pPr>
        <w:jc w:val="center"/>
        <w:rPr>
          <w:b/>
          <w:sz w:val="28"/>
          <w:szCs w:val="28"/>
        </w:rPr>
      </w:pPr>
    </w:p>
    <w:p w:rsidR="00247E97" w:rsidRDefault="00247E97" w:rsidP="00247E97">
      <w:pPr>
        <w:jc w:val="center"/>
        <w:rPr>
          <w:b/>
          <w:sz w:val="28"/>
          <w:szCs w:val="28"/>
        </w:rPr>
      </w:pPr>
    </w:p>
    <w:p w:rsidR="00247E97" w:rsidRDefault="00247E97" w:rsidP="00247E97">
      <w:pPr>
        <w:jc w:val="center"/>
        <w:rPr>
          <w:b/>
          <w:sz w:val="28"/>
          <w:szCs w:val="28"/>
        </w:rPr>
      </w:pPr>
      <w:r w:rsidRPr="00BD618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D6187">
        <w:rPr>
          <w:b/>
          <w:sz w:val="28"/>
          <w:szCs w:val="28"/>
        </w:rPr>
        <w:t xml:space="preserve">Доходы местного бюджета </w:t>
      </w:r>
      <w:proofErr w:type="spellStart"/>
      <w:r w:rsidRPr="00BD6187">
        <w:rPr>
          <w:b/>
          <w:sz w:val="28"/>
          <w:szCs w:val="28"/>
        </w:rPr>
        <w:t>Балтайского</w:t>
      </w:r>
      <w:proofErr w:type="spellEnd"/>
      <w:r w:rsidRPr="00BD6187">
        <w:rPr>
          <w:b/>
          <w:sz w:val="28"/>
          <w:szCs w:val="28"/>
        </w:rPr>
        <w:t xml:space="preserve"> муниципального района Саратовской области</w:t>
      </w:r>
    </w:p>
    <w:p w:rsidR="00247E97" w:rsidRDefault="00247E97" w:rsidP="00247E97">
      <w:pPr>
        <w:jc w:val="center"/>
        <w:rPr>
          <w:b/>
          <w:sz w:val="28"/>
          <w:szCs w:val="28"/>
        </w:rPr>
      </w:pPr>
      <w:r w:rsidRPr="00BD6187">
        <w:rPr>
          <w:b/>
          <w:sz w:val="28"/>
          <w:szCs w:val="28"/>
        </w:rPr>
        <w:t>за 2022 год по кодам классификации доходов бюджета</w:t>
      </w:r>
    </w:p>
    <w:p w:rsidR="00247E97" w:rsidRPr="00BD6187" w:rsidRDefault="00247E97" w:rsidP="00247E9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7"/>
        <w:gridCol w:w="1275"/>
        <w:gridCol w:w="3827"/>
        <w:gridCol w:w="1777"/>
      </w:tblGrid>
      <w:tr w:rsidR="00247E97" w:rsidRPr="002E3707" w:rsidTr="002E3707">
        <w:trPr>
          <w:trHeight w:val="1275"/>
        </w:trPr>
        <w:tc>
          <w:tcPr>
            <w:tcW w:w="2673" w:type="pct"/>
            <w:shd w:val="clear" w:color="auto" w:fill="auto"/>
            <w:vAlign w:val="center"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247E97" w:rsidRPr="002E3707" w:rsidTr="002E3707">
        <w:trPr>
          <w:trHeight w:val="255"/>
        </w:trPr>
        <w:tc>
          <w:tcPr>
            <w:tcW w:w="2673" w:type="pct"/>
            <w:shd w:val="clear" w:color="auto" w:fill="auto"/>
            <w:vAlign w:val="center"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247E97" w:rsidRPr="002E3707" w:rsidRDefault="002E370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47E97" w:rsidRPr="002E3707" w:rsidTr="002E3707">
        <w:trPr>
          <w:trHeight w:val="21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2E3707">
              <w:rPr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357 539,09</w:t>
            </w:r>
          </w:p>
        </w:tc>
      </w:tr>
      <w:tr w:rsidR="00247E97" w:rsidRPr="002E3707" w:rsidTr="002E3707">
        <w:trPr>
          <w:trHeight w:val="21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     в том числе: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4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Министерство природных ресурсов и экологии Саратовской области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016.0.00.00000.00.0000.000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62,77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016.1.00.00000.00.0000.000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62,77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016.1.16.00000.00.0000.000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62,77</w:t>
            </w:r>
          </w:p>
        </w:tc>
      </w:tr>
      <w:tr w:rsidR="00247E97" w:rsidRPr="002E3707" w:rsidTr="002E3707">
        <w:trPr>
          <w:trHeight w:val="42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016.1.16.01000.01.0000.140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247E97" w:rsidRPr="002E3707" w:rsidTr="002E3707">
        <w:trPr>
          <w:trHeight w:val="26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против порядка управления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016.1.16.01190.01.0000.140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247E97" w:rsidRPr="002E3707" w:rsidTr="002E3707">
        <w:trPr>
          <w:trHeight w:val="115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016.1.16.01193.01.9000.140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247E97" w:rsidRPr="002E3707" w:rsidTr="002E3707">
        <w:trPr>
          <w:trHeight w:val="28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016.1.16.11000.01.0000.140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62,27</w:t>
            </w:r>
          </w:p>
        </w:tc>
      </w:tr>
      <w:tr w:rsidR="00247E97" w:rsidRPr="002E3707" w:rsidTr="002E3707">
        <w:trPr>
          <w:trHeight w:val="13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016.1.16.11050.01.0000.140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62,27</w:t>
            </w: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Комитет по обеспечению деятельности мировых судей Саратовской области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036.0.00.00000.00.0000.000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98,05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036.1.00.00000.00.0000.000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98,05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98,05</w:t>
            </w:r>
          </w:p>
        </w:tc>
      </w:tr>
      <w:tr w:rsidR="00247E97" w:rsidRPr="002E3707" w:rsidTr="002E3707">
        <w:trPr>
          <w:trHeight w:val="42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036.1.16.01000.01.0000.140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98,05</w:t>
            </w:r>
          </w:p>
        </w:tc>
      </w:tr>
      <w:tr w:rsidR="00247E97" w:rsidRPr="002E3707" w:rsidTr="002E3707">
        <w:trPr>
          <w:trHeight w:val="94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036.1.16.01060.01.0000.140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34,00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Неуказанный код дохода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036.1.16.01063.01.0009.140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4,00</w:t>
            </w:r>
          </w:p>
        </w:tc>
      </w:tr>
      <w:tr w:rsidR="00247E97" w:rsidRPr="002E3707" w:rsidTr="002E3707">
        <w:trPr>
          <w:trHeight w:val="135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036.1.16.01063.01.0101.140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30,00</w:t>
            </w:r>
          </w:p>
        </w:tc>
      </w:tr>
      <w:tr w:rsidR="00247E97" w:rsidRPr="002E3707" w:rsidTr="002E3707">
        <w:trPr>
          <w:trHeight w:val="70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036.1.16.01070.01.0000.140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5,65</w:t>
            </w:r>
          </w:p>
        </w:tc>
      </w:tr>
      <w:tr w:rsidR="00247E97" w:rsidRPr="002E3707" w:rsidTr="002E3707">
        <w:trPr>
          <w:trHeight w:val="93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036.1.16.01073.01.0017.140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0,15</w:t>
            </w:r>
          </w:p>
        </w:tc>
      </w:tr>
      <w:tr w:rsidR="00247E97" w:rsidRPr="002E3707" w:rsidTr="002E3707">
        <w:trPr>
          <w:trHeight w:val="90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036.1.16.01073.01.0019.140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247E97" w:rsidRPr="002E3707" w:rsidTr="002E3707">
        <w:trPr>
          <w:trHeight w:val="549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036.1.16.01073.01.0027.140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0,50</w:t>
            </w:r>
          </w:p>
        </w:tc>
      </w:tr>
      <w:tr w:rsidR="00247E97" w:rsidRPr="002E3707" w:rsidTr="002E3707">
        <w:trPr>
          <w:trHeight w:val="88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организаций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036.1.16.01140.01.0000.140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8,75</w:t>
            </w:r>
          </w:p>
        </w:tc>
      </w:tr>
      <w:tr w:rsidR="00247E97" w:rsidRPr="002E3707" w:rsidTr="002E3707">
        <w:trPr>
          <w:trHeight w:val="136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036.1.16.01143.01.0016.140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7,50</w:t>
            </w:r>
          </w:p>
        </w:tc>
      </w:tr>
      <w:tr w:rsidR="00247E97" w:rsidRPr="002E3707" w:rsidTr="002E3707">
        <w:trPr>
          <w:trHeight w:val="14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Административные штрафы, установленные Главой 14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саморегулируемых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036.1.16.01143.01.9000.140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1,25</w:t>
            </w:r>
          </w:p>
        </w:tc>
      </w:tr>
      <w:tr w:rsidR="00247E97" w:rsidRPr="002E3707" w:rsidTr="002E3707">
        <w:trPr>
          <w:trHeight w:val="93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036.1.16.01150.01.0000.140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-0,45</w:t>
            </w:r>
          </w:p>
        </w:tc>
      </w:tr>
      <w:tr w:rsidR="00247E97" w:rsidRPr="002E3707" w:rsidTr="002E3707">
        <w:trPr>
          <w:trHeight w:val="157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036.1.16.01153.01.9000.140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-0,45</w:t>
            </w:r>
          </w:p>
        </w:tc>
      </w:tr>
      <w:tr w:rsidR="00247E97" w:rsidRPr="002E3707" w:rsidTr="002E3707">
        <w:trPr>
          <w:trHeight w:val="64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036.1.16.01170.01.0000.140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1,00</w:t>
            </w:r>
          </w:p>
        </w:tc>
      </w:tr>
      <w:tr w:rsidR="00247E97" w:rsidRPr="002E3707" w:rsidTr="002E3707">
        <w:trPr>
          <w:trHeight w:val="108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036.1.16.01173.01.9000.140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1,00</w:t>
            </w:r>
          </w:p>
        </w:tc>
      </w:tr>
      <w:tr w:rsidR="00247E97" w:rsidRPr="002E3707" w:rsidTr="002E3707">
        <w:trPr>
          <w:trHeight w:val="7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036.1.16.01190.01.0000.140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35,00</w:t>
            </w:r>
          </w:p>
        </w:tc>
      </w:tr>
      <w:tr w:rsidR="00247E97" w:rsidRPr="002E3707" w:rsidTr="002E3707">
        <w:trPr>
          <w:trHeight w:val="91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036.1.16.01193.01.0005.140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29,50</w:t>
            </w:r>
          </w:p>
        </w:tc>
      </w:tr>
      <w:tr w:rsidR="00247E97" w:rsidRPr="002E3707" w:rsidTr="002E3707">
        <w:trPr>
          <w:trHeight w:val="115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036.1.16.01193.01.0013.140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6,50</w:t>
            </w:r>
          </w:p>
        </w:tc>
      </w:tr>
      <w:tr w:rsidR="00247E97" w:rsidRPr="002E3707" w:rsidTr="002E3707">
        <w:trPr>
          <w:trHeight w:val="111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036.1.16.01193.01.9000.140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-1,00</w:t>
            </w:r>
          </w:p>
        </w:tc>
      </w:tr>
      <w:tr w:rsidR="00247E97" w:rsidRPr="002E3707" w:rsidTr="002E3707">
        <w:trPr>
          <w:trHeight w:val="94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036.1.16.01200.01.0000.140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14,10</w:t>
            </w:r>
          </w:p>
        </w:tc>
      </w:tr>
      <w:tr w:rsidR="00247E97" w:rsidRPr="002E3707" w:rsidTr="002E3707">
        <w:trPr>
          <w:trHeight w:val="109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036.1.16.01203.01.0021.140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6,00</w:t>
            </w:r>
          </w:p>
        </w:tc>
      </w:tr>
      <w:tr w:rsidR="00247E97" w:rsidRPr="002E3707" w:rsidTr="002E3707">
        <w:trPr>
          <w:trHeight w:val="109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036.1.16.01203.01.0025.140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5,10</w:t>
            </w:r>
          </w:p>
        </w:tc>
      </w:tr>
      <w:tr w:rsidR="00247E97" w:rsidRPr="002E3707" w:rsidTr="002E3707">
        <w:trPr>
          <w:trHeight w:val="109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036.1.16.01203.01.9000.140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3,00</w:t>
            </w: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Федеральная служба по надзору в сфере природопользования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048.0.00.00000.00.0000.000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15,28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048.1.00.00000.00.0000.000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15,28</w:t>
            </w:r>
          </w:p>
        </w:tc>
      </w:tr>
      <w:tr w:rsidR="00247E97" w:rsidRPr="002E3707" w:rsidTr="002E3707">
        <w:trPr>
          <w:trHeight w:val="30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048.1.12.00000.00.0000.000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15,28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048.1.12.01000.01.0000.120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15,28</w:t>
            </w: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048.1.12.01010.01.0000.120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048.1.12.01010.01.6000.120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10,78</w:t>
            </w:r>
          </w:p>
        </w:tc>
      </w:tr>
      <w:tr w:rsidR="00247E97" w:rsidRPr="002E3707" w:rsidTr="002E3707">
        <w:trPr>
          <w:trHeight w:val="264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048.1.12.01040.01.0000.120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4,50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048.1.12.01041.01.0000.120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048.1.12.01041.01.6000.120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4,65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048.1.12.01042.01.6000.120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-0,15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062.0.00.00000.00.0000.000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300 164,50</w:t>
            </w:r>
          </w:p>
        </w:tc>
      </w:tr>
      <w:tr w:rsidR="00247E97" w:rsidRPr="002E3707" w:rsidTr="002E3707">
        <w:trPr>
          <w:trHeight w:val="93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062.2.02.45179.05.0000.150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436,15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062.2.00.00000.00.0000.000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299 728,35</w:t>
            </w:r>
          </w:p>
        </w:tc>
      </w:tr>
      <w:tr w:rsidR="00247E97" w:rsidRPr="002E3707" w:rsidTr="002E3707">
        <w:trPr>
          <w:trHeight w:val="55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299 728,35</w:t>
            </w:r>
          </w:p>
        </w:tc>
      </w:tr>
      <w:tr w:rsidR="00247E97" w:rsidRPr="002E3707" w:rsidTr="002E3707">
        <w:trPr>
          <w:trHeight w:val="24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062.2.02.10000.00.0000.150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81 624,00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062.2.02.15001.00.0000.150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37 590,80</w:t>
            </w:r>
          </w:p>
        </w:tc>
      </w:tr>
      <w:tr w:rsidR="00247E97" w:rsidRPr="002E3707" w:rsidTr="002E3707">
        <w:trPr>
          <w:trHeight w:val="48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062.2.02.15001.05.0000.150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37 590,80</w:t>
            </w: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062.2.02.15002.00.0000.150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38 143,70</w:t>
            </w:r>
          </w:p>
        </w:tc>
      </w:tr>
      <w:tr w:rsidR="00247E97" w:rsidRPr="002E3707" w:rsidTr="002E3707">
        <w:trPr>
          <w:trHeight w:val="42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062.2.02.15002.05.0000.150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38 143,70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062.2.02.19999.00.0000.150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5 889,50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062.2.02.19999.05.0000.150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5 889,50</w:t>
            </w: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062.2.02.20000.00.0000.150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26 686,16</w:t>
            </w:r>
          </w:p>
        </w:tc>
      </w:tr>
      <w:tr w:rsidR="00247E97" w:rsidRPr="002E3707" w:rsidTr="002E3707">
        <w:trPr>
          <w:trHeight w:val="96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2E3707">
              <w:rPr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062.2.02.25169.00.0000.150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1 568,75</w:t>
            </w:r>
          </w:p>
        </w:tc>
      </w:tr>
      <w:tr w:rsidR="00247E97" w:rsidRPr="002E3707" w:rsidTr="002E3707">
        <w:trPr>
          <w:trHeight w:val="85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2E3707">
              <w:rPr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062.2.02.25169.05.0000.150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1 568,75</w:t>
            </w:r>
          </w:p>
        </w:tc>
      </w:tr>
      <w:tr w:rsidR="00247E97" w:rsidRPr="002E3707" w:rsidTr="002E3707">
        <w:trPr>
          <w:trHeight w:val="69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062.2.02.25304.00.0000.150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3 507,10</w:t>
            </w:r>
          </w:p>
        </w:tc>
      </w:tr>
      <w:tr w:rsidR="00247E97" w:rsidRPr="002E3707" w:rsidTr="002E3707">
        <w:trPr>
          <w:trHeight w:val="91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062.2.02.25304.05.0000.150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3 507,10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062.2.02.25519.00.0000.150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150,47</w:t>
            </w: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062.2.02.25519.05.0000.150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150,47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062.2.02.29999.00.0000.150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21 459,85</w:t>
            </w:r>
          </w:p>
        </w:tc>
      </w:tr>
      <w:tr w:rsidR="00247E97" w:rsidRPr="002E3707" w:rsidTr="002E3707">
        <w:trPr>
          <w:trHeight w:val="624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Субсидия бюджетам муниципальных районов области на сохранение достигнутых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062.2.02.29999.05.0078.150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13 152,50</w:t>
            </w:r>
          </w:p>
        </w:tc>
      </w:tr>
      <w:tr w:rsidR="00247E97" w:rsidRPr="002E3707" w:rsidTr="002E3707">
        <w:trPr>
          <w:trHeight w:val="64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062.2.02.29999.05.0086.150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4 000,00</w:t>
            </w:r>
          </w:p>
        </w:tc>
      </w:tr>
      <w:tr w:rsidR="00247E97" w:rsidRPr="002E3707" w:rsidTr="002E3707">
        <w:trPr>
          <w:trHeight w:val="64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062.2.02.29999.05.0087.150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2 272,00</w:t>
            </w:r>
          </w:p>
        </w:tc>
      </w:tr>
      <w:tr w:rsidR="00247E97" w:rsidRPr="002E3707" w:rsidTr="002E3707">
        <w:trPr>
          <w:trHeight w:val="85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2E3707">
              <w:rPr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062.2.02.29999.05.0108.150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1 951,65</w:t>
            </w:r>
          </w:p>
        </w:tc>
      </w:tr>
      <w:tr w:rsidR="00247E97" w:rsidRPr="002E3707" w:rsidTr="002E3707">
        <w:trPr>
          <w:trHeight w:val="84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Субсидии бюджетам муниципальных районов области на финансовое обеспечение мероприятий по обеспечению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062.2.02.29999.05.0123.150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83,70</w:t>
            </w:r>
          </w:p>
        </w:tc>
      </w:tr>
      <w:tr w:rsidR="00247E97" w:rsidRPr="002E3707" w:rsidTr="002E3707">
        <w:trPr>
          <w:trHeight w:val="27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062.2.02.30000.00.0000.150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152 695,77</w:t>
            </w:r>
          </w:p>
        </w:tc>
      </w:tr>
      <w:tr w:rsidR="00247E97" w:rsidRPr="002E3707" w:rsidTr="002E3707">
        <w:trPr>
          <w:trHeight w:val="51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145 120,33</w:t>
            </w:r>
          </w:p>
        </w:tc>
      </w:tr>
      <w:tr w:rsidR="00247E97" w:rsidRPr="002E3707" w:rsidTr="002E3707">
        <w:trPr>
          <w:trHeight w:val="75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062.2.02.30024.05.0001.150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110 350,31</w:t>
            </w:r>
          </w:p>
        </w:tc>
      </w:tr>
      <w:tr w:rsidR="00247E97" w:rsidRPr="002E3707" w:rsidTr="002E3707">
        <w:trPr>
          <w:trHeight w:val="93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062.2.02.30024.05.0003.150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247E97" w:rsidRPr="002E3707" w:rsidTr="002E3707">
        <w:trPr>
          <w:trHeight w:val="64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062.2.02.30024.05.0007.150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565,87</w:t>
            </w:r>
          </w:p>
        </w:tc>
      </w:tr>
      <w:tr w:rsidR="00247E97" w:rsidRPr="002E3707" w:rsidTr="002E3707">
        <w:trPr>
          <w:trHeight w:val="111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062.2.02.30024.05.0008.150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247E97" w:rsidRPr="002E3707" w:rsidTr="002E3707">
        <w:trPr>
          <w:trHeight w:val="154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062.2.02.30024.05.0009.150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247E97" w:rsidRPr="002E3707" w:rsidTr="002E3707">
        <w:trPr>
          <w:trHeight w:val="91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062.2.02.30024.05.0010.150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247E97" w:rsidRPr="002E3707" w:rsidTr="002E3707">
        <w:trPr>
          <w:trHeight w:val="828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062.2.02.30024.05.0011.150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247E97" w:rsidRPr="002E3707" w:rsidTr="002E3707">
        <w:trPr>
          <w:trHeight w:val="114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062.2.02.30024.05.0012.150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83,60</w:t>
            </w:r>
          </w:p>
        </w:tc>
      </w:tr>
      <w:tr w:rsidR="00247E97" w:rsidRPr="002E3707" w:rsidTr="002E3707">
        <w:trPr>
          <w:trHeight w:val="549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основну</w:t>
            </w:r>
            <w:r w:rsidR="002E3707">
              <w:rPr>
                <w:sz w:val="28"/>
                <w:szCs w:val="28"/>
                <w:lang w:eastAsia="ru-RU"/>
              </w:rPr>
              <w:t xml:space="preserve">ю общеобразовательную программу </w:t>
            </w:r>
            <w:r w:rsidRPr="002E3707">
              <w:rPr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062.2.02.30024.05.0014.150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1 620,00</w:t>
            </w:r>
          </w:p>
        </w:tc>
      </w:tr>
      <w:tr w:rsidR="00247E97" w:rsidRPr="002E3707" w:rsidTr="002E3707">
        <w:trPr>
          <w:trHeight w:val="69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062.2.02.30024.05.0015.150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171,85</w:t>
            </w:r>
          </w:p>
        </w:tc>
      </w:tr>
      <w:tr w:rsidR="00247E97" w:rsidRPr="002E3707" w:rsidTr="002E3707">
        <w:trPr>
          <w:trHeight w:val="828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062.2.02.30024.05.0016.150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1 520,70</w:t>
            </w:r>
          </w:p>
        </w:tc>
      </w:tr>
      <w:tr w:rsidR="00247E97" w:rsidRPr="002E3707" w:rsidTr="002E3707">
        <w:trPr>
          <w:trHeight w:val="1032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062.2.02.30024.05.0027.150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1 120,90</w:t>
            </w:r>
          </w:p>
        </w:tc>
      </w:tr>
      <w:tr w:rsidR="00247E97" w:rsidRPr="002E3707" w:rsidTr="002E3707">
        <w:trPr>
          <w:trHeight w:val="87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062.2.02.30024.05.0028.150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284,20</w:t>
            </w:r>
          </w:p>
        </w:tc>
      </w:tr>
      <w:tr w:rsidR="00247E97" w:rsidRPr="002E3707" w:rsidTr="002E3707">
        <w:trPr>
          <w:trHeight w:val="1257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</w:t>
            </w:r>
            <w:r w:rsidR="002E3707">
              <w:rPr>
                <w:sz w:val="28"/>
                <w:szCs w:val="28"/>
                <w:lang w:eastAsia="ru-RU"/>
              </w:rPr>
              <w:t xml:space="preserve">азования, </w:t>
            </w:r>
            <w:r w:rsidRPr="002E3707">
              <w:rPr>
                <w:sz w:val="28"/>
                <w:szCs w:val="28"/>
                <w:lang w:eastAsia="ru-RU"/>
              </w:rPr>
              <w:t xml:space="preserve">и частичного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062.2.02.30024.05.0029.150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112,00</w:t>
            </w:r>
          </w:p>
        </w:tc>
      </w:tr>
      <w:tr w:rsidR="00247E97" w:rsidRPr="002E3707" w:rsidTr="002E3707">
        <w:trPr>
          <w:trHeight w:val="624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Субвенции бюджетам муниципальных районов области на финансовое обеспечение образовательной деятельности муниципальных  дошкольных образовательных организаций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062.2.02.30024.05.0037.150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27 438,70</w:t>
            </w:r>
          </w:p>
        </w:tc>
      </w:tr>
      <w:tr w:rsidR="00247E97" w:rsidRPr="002E3707" w:rsidTr="002E3707">
        <w:trPr>
          <w:trHeight w:val="85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062.2.02.30024.05.0043.150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58,40</w:t>
            </w:r>
          </w:p>
        </w:tc>
      </w:tr>
      <w:tr w:rsidR="00247E97" w:rsidRPr="002E3707" w:rsidTr="002E3707">
        <w:trPr>
          <w:trHeight w:val="127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062.2.02.30024.05.0045.150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10,80</w:t>
            </w:r>
          </w:p>
        </w:tc>
      </w:tr>
      <w:tr w:rsidR="00247E97" w:rsidRPr="002E3707" w:rsidTr="002E3707">
        <w:trPr>
          <w:trHeight w:val="70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062.2.02.35120.00.0000.150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247E97" w:rsidRPr="002E3707" w:rsidTr="002E3707">
        <w:trPr>
          <w:trHeight w:val="828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062.2.02.35120.05.0000.150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247E97" w:rsidRPr="002E3707" w:rsidTr="002E3707">
        <w:trPr>
          <w:trHeight w:val="828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062.2.02.35303.00.0000.150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7 563,04</w:t>
            </w:r>
          </w:p>
        </w:tc>
      </w:tr>
      <w:tr w:rsidR="00247E97" w:rsidRPr="002E3707" w:rsidTr="002E3707">
        <w:trPr>
          <w:trHeight w:val="64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062.2.02.35303.05.0000.150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7 563,04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062.2.02.40000.00.0000.150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38 722,42</w:t>
            </w:r>
          </w:p>
        </w:tc>
      </w:tr>
      <w:tr w:rsidR="00247E97" w:rsidRPr="002E3707" w:rsidTr="002E3707">
        <w:trPr>
          <w:trHeight w:val="67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062.2.02.40014.00.0000.150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3 710,97</w:t>
            </w:r>
          </w:p>
        </w:tc>
      </w:tr>
      <w:tr w:rsidR="00247E97" w:rsidRPr="002E3707" w:rsidTr="002E3707">
        <w:trPr>
          <w:trHeight w:val="1236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062.2.02.40014.05.0001.150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347,76</w:t>
            </w:r>
          </w:p>
        </w:tc>
      </w:tr>
      <w:tr w:rsidR="00247E97" w:rsidRPr="002E3707" w:rsidTr="002E3707">
        <w:trPr>
          <w:trHeight w:val="11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062.2.02.40014.05.0002.150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173,88</w:t>
            </w:r>
          </w:p>
        </w:tc>
      </w:tr>
      <w:tr w:rsidR="00247E97" w:rsidRPr="002E3707" w:rsidTr="002E3707">
        <w:trPr>
          <w:trHeight w:val="135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062.2.02.40014.05.0003.150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189,33</w:t>
            </w:r>
          </w:p>
        </w:tc>
      </w:tr>
      <w:tr w:rsidR="00247E97" w:rsidRPr="002E3707" w:rsidTr="002E3707">
        <w:trPr>
          <w:trHeight w:val="114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062.2.02.40014.05.0004.150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3 000,00</w:t>
            </w:r>
          </w:p>
        </w:tc>
      </w:tr>
      <w:tr w:rsidR="00247E97" w:rsidRPr="002E3707" w:rsidTr="002E3707">
        <w:trPr>
          <w:trHeight w:val="27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062.2.02.49999.00.0000.150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35 011,45</w:t>
            </w:r>
          </w:p>
        </w:tc>
      </w:tr>
      <w:tr w:rsidR="00247E97" w:rsidRPr="002E3707" w:rsidTr="002E3707">
        <w:trPr>
          <w:trHeight w:val="64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062.2.02.49999.05.0006.150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250,00</w:t>
            </w:r>
          </w:p>
        </w:tc>
      </w:tr>
      <w:tr w:rsidR="00247E97" w:rsidRPr="002E3707" w:rsidTr="002E3707">
        <w:trPr>
          <w:trHeight w:val="61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надлежащего осуществления полномочий по решению вопросов местного значения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062.2.02.49999.05.0013.150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29 114,40</w:t>
            </w:r>
          </w:p>
        </w:tc>
      </w:tr>
      <w:tr w:rsidR="00247E97" w:rsidRPr="002E3707" w:rsidTr="002E3707">
        <w:trPr>
          <w:trHeight w:val="93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062.2.02.49999.05.0015.150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1 456,90</w:t>
            </w:r>
          </w:p>
        </w:tc>
      </w:tr>
      <w:tr w:rsidR="00247E97" w:rsidRPr="002E3707" w:rsidTr="002E3707">
        <w:trPr>
          <w:trHeight w:val="70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062.2.02.49999.05.0067.150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1 740,00</w:t>
            </w:r>
          </w:p>
        </w:tc>
      </w:tr>
      <w:tr w:rsidR="00247E97" w:rsidRPr="002E3707" w:rsidTr="002E3707">
        <w:trPr>
          <w:trHeight w:val="96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</w:t>
            </w:r>
            <w:r w:rsidRPr="002E3707">
              <w:rPr>
                <w:sz w:val="28"/>
                <w:szCs w:val="28"/>
                <w:lang w:eastAsia="ru-RU"/>
              </w:rPr>
              <w:br/>
              <w:t xml:space="preserve">муниципальных учреждений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062.2.02.49999.05.0070.150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1 500,00</w:t>
            </w:r>
          </w:p>
        </w:tc>
      </w:tr>
      <w:tr w:rsidR="00247E97" w:rsidRPr="002E3707" w:rsidTr="002E3707">
        <w:trPr>
          <w:trHeight w:val="51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062.2.02.49999.05.0080.150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450,15</w:t>
            </w:r>
          </w:p>
        </w:tc>
      </w:tr>
      <w:tr w:rsidR="00247E97" w:rsidRPr="002E3707" w:rsidTr="002E3707">
        <w:trPr>
          <w:trHeight w:val="114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062.2.02.49999.05.0084.150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071.0.00.00000.00.0000.000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10 927,81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071.1.00.00000.00.0000.000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10 927,81</w:t>
            </w:r>
          </w:p>
        </w:tc>
      </w:tr>
      <w:tr w:rsidR="00247E97" w:rsidRPr="002E3707" w:rsidTr="002E3707">
        <w:trPr>
          <w:trHeight w:val="49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071.1.11.00000.00.0000.000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7 937,89</w:t>
            </w:r>
          </w:p>
        </w:tc>
      </w:tr>
      <w:tr w:rsidR="00247E97" w:rsidRPr="002E3707" w:rsidTr="002E3707">
        <w:trPr>
          <w:trHeight w:val="11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071.1.11.05000.00.0000.120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7 923,79</w:t>
            </w:r>
          </w:p>
        </w:tc>
      </w:tr>
      <w:tr w:rsidR="00247E97" w:rsidRPr="002E3707" w:rsidTr="002E3707">
        <w:trPr>
          <w:trHeight w:val="828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071.1.11.05010.00.0000.120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6 059,55</w:t>
            </w:r>
          </w:p>
        </w:tc>
      </w:tr>
      <w:tr w:rsidR="00247E97" w:rsidRPr="002E3707" w:rsidTr="002E3707">
        <w:trPr>
          <w:trHeight w:val="106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071.1.11.05013.05.0000.120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6 059,55</w:t>
            </w:r>
          </w:p>
        </w:tc>
      </w:tr>
      <w:tr w:rsidR="00247E97" w:rsidRPr="002E3707" w:rsidTr="002E3707">
        <w:trPr>
          <w:trHeight w:val="109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071.1.11.05030.00.0000.120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1 864,24</w:t>
            </w:r>
          </w:p>
        </w:tc>
      </w:tr>
      <w:tr w:rsidR="00247E97" w:rsidRPr="002E3707" w:rsidTr="002E3707">
        <w:trPr>
          <w:trHeight w:val="88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071.1.11.05035.05.0000.120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1 864,24</w:t>
            </w:r>
          </w:p>
        </w:tc>
      </w:tr>
      <w:tr w:rsidR="00247E97" w:rsidRPr="002E3707" w:rsidTr="002E3707">
        <w:trPr>
          <w:trHeight w:val="21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071.1.11.07000.00.0000.120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14,09</w:t>
            </w:r>
          </w:p>
        </w:tc>
      </w:tr>
      <w:tr w:rsidR="00247E97" w:rsidRPr="002E3707" w:rsidTr="002E3707">
        <w:trPr>
          <w:trHeight w:val="7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071.1.11.07010.00.0000.120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14,09</w:t>
            </w:r>
          </w:p>
        </w:tc>
      </w:tr>
      <w:tr w:rsidR="00247E97" w:rsidRPr="002E3707" w:rsidTr="002E3707">
        <w:trPr>
          <w:trHeight w:val="70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071.1.11.07015.05.0000.120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14,09</w:t>
            </w: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071.1.14.00000.00.0000.000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2 953,15</w:t>
            </w:r>
          </w:p>
        </w:tc>
      </w:tr>
      <w:tr w:rsidR="00247E97" w:rsidRPr="002E3707" w:rsidTr="002E3707">
        <w:trPr>
          <w:trHeight w:val="109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071.1.14.02000.00.0000.000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516,53</w:t>
            </w:r>
          </w:p>
        </w:tc>
      </w:tr>
      <w:tr w:rsidR="00247E97" w:rsidRPr="002E3707" w:rsidTr="002E3707">
        <w:trPr>
          <w:trHeight w:val="11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071.1.14.02050.05.0000.410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516,53</w:t>
            </w:r>
          </w:p>
        </w:tc>
      </w:tr>
      <w:tr w:rsidR="00247E97" w:rsidRPr="002E3707" w:rsidTr="002E3707">
        <w:trPr>
          <w:trHeight w:val="115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071.1.14.02053.05.0000.410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516,53</w:t>
            </w: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071.1.14.06000.00.0000.430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2 436,62</w:t>
            </w:r>
          </w:p>
        </w:tc>
      </w:tr>
      <w:tr w:rsidR="00247E97" w:rsidRPr="002E3707" w:rsidTr="002E3707">
        <w:trPr>
          <w:trHeight w:val="46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071.1.14.06010.00.0000.430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2 436,62</w:t>
            </w:r>
          </w:p>
        </w:tc>
      </w:tr>
      <w:tr w:rsidR="00247E97" w:rsidRPr="002E3707" w:rsidTr="002E3707">
        <w:trPr>
          <w:trHeight w:val="64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071.1.14.06013.05.0000.430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2 436,62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071.1.16.00000.00.0000.000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36,78</w:t>
            </w:r>
          </w:p>
        </w:tc>
      </w:tr>
      <w:tr w:rsidR="00247E97" w:rsidRPr="002E3707" w:rsidTr="002E3707">
        <w:trPr>
          <w:trHeight w:val="42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071.1.16.01000.01.0000.140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8,10</w:t>
            </w:r>
          </w:p>
        </w:tc>
      </w:tr>
      <w:tr w:rsidR="00247E97" w:rsidRPr="002E3707" w:rsidTr="002E3707">
        <w:trPr>
          <w:trHeight w:val="76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071.1.16.01050.01.0000.140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135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071.1.16.01053.01.2302.140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72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071.1.16.01120.01.0000.140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8,10</w:t>
            </w:r>
          </w:p>
        </w:tc>
      </w:tr>
      <w:tr w:rsidR="00247E97" w:rsidRPr="002E3707" w:rsidTr="002E3707">
        <w:trPr>
          <w:trHeight w:val="130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071.1.16.01123.01.2302.140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8,10</w:t>
            </w:r>
          </w:p>
        </w:tc>
      </w:tr>
      <w:tr w:rsidR="00247E97" w:rsidRPr="002E3707" w:rsidTr="002E3707">
        <w:trPr>
          <w:trHeight w:val="84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071.1.16.01200.01.0000.140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138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071.1.16.01203.01.2302.140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071.1.16.02000.02.0000.140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26,58</w:t>
            </w:r>
          </w:p>
        </w:tc>
      </w:tr>
      <w:tr w:rsidR="00247E97" w:rsidRPr="002E3707" w:rsidTr="002E3707">
        <w:trPr>
          <w:trHeight w:val="26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налагаемые административными комиссиями)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071.1.16.02010.02.2399.140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26,58</w:t>
            </w:r>
          </w:p>
        </w:tc>
      </w:tr>
      <w:tr w:rsidR="00247E97" w:rsidRPr="002E3707" w:rsidTr="002E3707">
        <w:trPr>
          <w:trHeight w:val="28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071.1.16.10000.00.0000.140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2,10</w:t>
            </w:r>
          </w:p>
        </w:tc>
      </w:tr>
      <w:tr w:rsidR="00247E97" w:rsidRPr="002E3707" w:rsidTr="002E3707">
        <w:trPr>
          <w:trHeight w:val="93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071.1.16.10120.00.0000.140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2,10</w:t>
            </w:r>
          </w:p>
        </w:tc>
      </w:tr>
      <w:tr w:rsidR="00247E97" w:rsidRPr="002E3707" w:rsidTr="002E3707">
        <w:trPr>
          <w:trHeight w:val="1644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071.1.16.10123.01.0051.140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2,10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182.0.00.00000.00.0000.000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46 262,17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182.1.00.00000.00.0000.000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46 262,17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182.1.01.00000.00.0000.000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28 354,47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182.1.01.02000.01.0000.110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28 354,47</w:t>
            </w:r>
          </w:p>
        </w:tc>
      </w:tr>
      <w:tr w:rsidR="00247E97" w:rsidRPr="002E3707" w:rsidTr="002E3707">
        <w:trPr>
          <w:trHeight w:val="96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182.1.01.02010.01.0000.110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182.1.01.02010.01.1000.110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27 265,58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пени по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ндфл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за иностранцев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182.1.01.02010.01.2100.110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16,89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182.1.01.02010.01.3000.110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13,53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182.1.01.02020.01.1000.110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128,66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182.1.01.02020.01.2100.110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0,27</w:t>
            </w:r>
          </w:p>
        </w:tc>
      </w:tr>
      <w:tr w:rsidR="00247E97" w:rsidRPr="002E3707" w:rsidTr="002E3707">
        <w:trPr>
          <w:trHeight w:val="88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182.1.01.02030.01.1000.110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389,09</w:t>
            </w:r>
          </w:p>
        </w:tc>
      </w:tr>
      <w:tr w:rsidR="00247E97" w:rsidRPr="002E3707" w:rsidTr="002E3707">
        <w:trPr>
          <w:trHeight w:val="67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182.1.01.02030.01.2100.110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2,34</w:t>
            </w:r>
          </w:p>
        </w:tc>
      </w:tr>
      <w:tr w:rsidR="00247E97" w:rsidRPr="002E3707" w:rsidTr="002E3707">
        <w:trPr>
          <w:trHeight w:val="64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 на до</w:t>
            </w:r>
            <w:r w:rsidR="002E3707">
              <w:rPr>
                <w:sz w:val="28"/>
                <w:szCs w:val="28"/>
                <w:lang w:eastAsia="ru-RU"/>
              </w:rPr>
              <w:t xml:space="preserve">ходы физических лиц с доходов, </w:t>
            </w:r>
            <w:r w:rsidRPr="002E3707">
              <w:rPr>
                <w:sz w:val="28"/>
                <w:szCs w:val="28"/>
                <w:lang w:eastAsia="ru-RU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182.1.01.02030.01.3000.110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1,70</w:t>
            </w:r>
          </w:p>
        </w:tc>
      </w:tr>
      <w:tr w:rsidR="00247E97" w:rsidRPr="002E3707" w:rsidTr="002E3707">
        <w:trPr>
          <w:trHeight w:val="1848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 целях рекламы товаров, работ и услуг, страховых выплат по договорам добровольного страхования жизни, заключенным на срок менее 5 лет, в части превышения сумм страховых взносов, увеличенных на сумму, рассчитанную исходя из действующей ставки рефинансирования,</w:t>
            </w:r>
            <w:r w:rsidR="002E3707">
              <w:rPr>
                <w:sz w:val="28"/>
                <w:szCs w:val="28"/>
                <w:lang w:eastAsia="ru-RU"/>
              </w:rPr>
              <w:t xml:space="preserve"> </w:t>
            </w:r>
            <w:r w:rsidRPr="002E3707">
              <w:rPr>
                <w:sz w:val="28"/>
                <w:szCs w:val="28"/>
                <w:lang w:eastAsia="ru-RU"/>
              </w:rPr>
              <w:t>процентных доходов по вкладам в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банках (за исключением срочных пенсионных вкладов, внесенных на срок не менее 6 месяцев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182.1.01.02040.01.1000.110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59,27</w:t>
            </w:r>
          </w:p>
        </w:tc>
      </w:tr>
      <w:tr w:rsidR="00247E97" w:rsidRPr="002E3707" w:rsidTr="002E3707">
        <w:trPr>
          <w:trHeight w:val="16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000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182.1.01.02080.01.1000.110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477,14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4 038,28</w:t>
            </w:r>
          </w:p>
        </w:tc>
      </w:tr>
      <w:tr w:rsidR="00247E97" w:rsidRPr="002E3707" w:rsidTr="002E3707">
        <w:trPr>
          <w:trHeight w:val="28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182.1.05.02000.02.0000.110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34,20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Единый налог на вмененный доход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182.1.05.02010.02.1000.110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32,57</w:t>
            </w: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Пени и проценты по единому налогу на вмененный доход для отдельных видов деятельности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182.1.05.02010.02.2100.110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1,32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182.1.05.02010.02.3000.110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0,30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182.1.05.02020.02.2100.110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182.1.05.03000.01.0000.110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3 209,84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182.1.05.03010.01.0000.110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182.1.05.03010.01.1000.110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3 204,60</w:t>
            </w:r>
          </w:p>
        </w:tc>
      </w:tr>
      <w:tr w:rsidR="00247E97" w:rsidRPr="002E3707" w:rsidTr="002E3707">
        <w:trPr>
          <w:trHeight w:val="25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Пени и проценты по единому сельскохозяйственному  налогу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182.1.05.03010.01.2100.110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182.1.05.03010.01.3000.110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0,24</w:t>
            </w: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182.1.05.04000.02.0000.110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794,24</w:t>
            </w: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182.1.05.04020.02.0000.110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182.1.05.04020.02.1000.110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782,32</w:t>
            </w:r>
          </w:p>
        </w:tc>
      </w:tr>
      <w:tr w:rsidR="00247E97" w:rsidRPr="002E3707" w:rsidTr="002E3707">
        <w:trPr>
          <w:trHeight w:val="5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 (пени)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182.1.05.04020.02.2100.110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11,92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182.1.06.00000.00.0000.000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12 952,11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182.1.06.04000.02.0000.110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12 952,11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182.1.06.04011.02.0000.110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182.1.06.04011.02.1000.110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2 305,60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Пени по транспортному налогу с организаций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182.1.06.04011.02.2100.110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34,26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182.1.06.04012.02.0000.110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182.1.06.04012.02.1000.110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10 447,98</w:t>
            </w: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182.1.06.04012.02.2100.110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164,27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182.1.08.00000.00.0000.000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917,32</w:t>
            </w:r>
          </w:p>
        </w:tc>
      </w:tr>
      <w:tr w:rsidR="00247E97" w:rsidRPr="002E3707" w:rsidTr="002E3707">
        <w:trPr>
          <w:trHeight w:val="43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182.1.08.03000.01.0000.110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917,32</w:t>
            </w:r>
          </w:p>
        </w:tc>
      </w:tr>
      <w:tr w:rsidR="00247E97" w:rsidRPr="002E3707" w:rsidTr="002E3707">
        <w:trPr>
          <w:trHeight w:val="70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2E3707">
              <w:rPr>
                <w:sz w:val="28"/>
                <w:szCs w:val="28"/>
                <w:lang w:eastAsia="ru-RU"/>
              </w:rPr>
              <w:t>Гос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>. пошлина по делам, рассматриваемым в судах общей юрисдикции, мировыми судьями (за иск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.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E3707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>ос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>. пошлины по делам, рассматриваемым Верховным судом РФ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182.1.08.03010.01.1000.110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87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182.1.08.03010.01.1050.110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829,88</w:t>
            </w:r>
          </w:p>
        </w:tc>
      </w:tr>
      <w:tr w:rsidR="00247E97" w:rsidRPr="002E3707" w:rsidTr="002E3707">
        <w:trPr>
          <w:trHeight w:val="8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182.1.08.03010.01.1060.110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87,43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Управление внутренних дел Саратовской области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188.0.00.00000.00.0000.000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8,51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188.1.00.00000.00.0000.000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8,51</w:t>
            </w:r>
          </w:p>
        </w:tc>
      </w:tr>
      <w:tr w:rsidR="00247E97" w:rsidRPr="002E3707" w:rsidTr="002E3707">
        <w:trPr>
          <w:trHeight w:val="22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188.1.16.00000.00.0000.000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8,51</w:t>
            </w:r>
          </w:p>
        </w:tc>
      </w:tr>
      <w:tr w:rsidR="00247E97" w:rsidRPr="002E3707" w:rsidTr="002E3707">
        <w:trPr>
          <w:trHeight w:val="28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188.1.16.10000.00.0000.140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8,51</w:t>
            </w:r>
          </w:p>
        </w:tc>
      </w:tr>
      <w:tr w:rsidR="00247E97" w:rsidRPr="002E3707" w:rsidTr="002E3707">
        <w:trPr>
          <w:trHeight w:val="900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188.1.16.10120.00.0000.140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8,51</w:t>
            </w:r>
          </w:p>
        </w:tc>
      </w:tr>
      <w:tr w:rsidR="00247E97" w:rsidRPr="002E3707" w:rsidTr="002E3707">
        <w:trPr>
          <w:trHeight w:val="1845"/>
        </w:trPr>
        <w:tc>
          <w:tcPr>
            <w:tcW w:w="2673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43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188.1.16.10123.01.0051.140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8,51</w:t>
            </w:r>
          </w:p>
        </w:tc>
      </w:tr>
    </w:tbl>
    <w:p w:rsidR="00247E97" w:rsidRDefault="00247E97" w:rsidP="00414B7B">
      <w:pPr>
        <w:jc w:val="both"/>
      </w:pPr>
    </w:p>
    <w:p w:rsidR="00247E97" w:rsidRDefault="00247E97" w:rsidP="00414B7B">
      <w:pPr>
        <w:jc w:val="both"/>
        <w:sectPr w:rsidR="00247E97" w:rsidSect="00247E97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247E97" w:rsidRPr="0076450C" w:rsidRDefault="00247E97" w:rsidP="00247E97">
      <w:pPr>
        <w:ind w:left="10065" w:firstLine="709"/>
        <w:jc w:val="both"/>
        <w:rPr>
          <w:sz w:val="28"/>
        </w:rPr>
      </w:pPr>
      <w:r w:rsidRPr="0076450C">
        <w:rPr>
          <w:sz w:val="28"/>
        </w:rPr>
        <w:lastRenderedPageBreak/>
        <w:t>Приложение</w:t>
      </w:r>
      <w:r>
        <w:rPr>
          <w:sz w:val="28"/>
        </w:rPr>
        <w:t xml:space="preserve"> № 2</w:t>
      </w:r>
    </w:p>
    <w:p w:rsidR="00247E97" w:rsidRPr="0076450C" w:rsidRDefault="00247E97" w:rsidP="00247E97">
      <w:pPr>
        <w:ind w:left="10065"/>
        <w:jc w:val="both"/>
        <w:rPr>
          <w:sz w:val="28"/>
        </w:rPr>
      </w:pPr>
      <w:r w:rsidRPr="0076450C">
        <w:rPr>
          <w:sz w:val="28"/>
        </w:rPr>
        <w:t xml:space="preserve">к решению Собрания депутатов </w:t>
      </w:r>
      <w:proofErr w:type="spellStart"/>
      <w:r w:rsidRPr="0076450C">
        <w:rPr>
          <w:sz w:val="28"/>
        </w:rPr>
        <w:t>Балтайского</w:t>
      </w:r>
      <w:proofErr w:type="spellEnd"/>
      <w:r w:rsidRPr="0076450C">
        <w:rPr>
          <w:sz w:val="28"/>
        </w:rPr>
        <w:t xml:space="preserve"> муниципального района Саратовской области</w:t>
      </w:r>
    </w:p>
    <w:p w:rsidR="00247E97" w:rsidRPr="00191BBB" w:rsidRDefault="00247E97" w:rsidP="00247E97">
      <w:pPr>
        <w:ind w:left="10065"/>
        <w:jc w:val="both"/>
        <w:rPr>
          <w:sz w:val="28"/>
          <w:szCs w:val="28"/>
          <w:u w:val="single"/>
        </w:rPr>
      </w:pPr>
      <w:r w:rsidRPr="0076450C">
        <w:rPr>
          <w:sz w:val="28"/>
          <w:szCs w:val="28"/>
        </w:rPr>
        <w:t xml:space="preserve">от </w:t>
      </w:r>
      <w:r w:rsidR="00E36883">
        <w:rPr>
          <w:sz w:val="28"/>
          <w:szCs w:val="28"/>
        </w:rPr>
        <w:t>29.05.2023</w:t>
      </w:r>
      <w:r w:rsidRPr="00436337">
        <w:rPr>
          <w:sz w:val="28"/>
          <w:szCs w:val="28"/>
        </w:rPr>
        <w:t xml:space="preserve">№ </w:t>
      </w:r>
      <w:r w:rsidR="00E36883">
        <w:rPr>
          <w:sz w:val="28"/>
          <w:szCs w:val="28"/>
        </w:rPr>
        <w:t>736</w:t>
      </w:r>
    </w:p>
    <w:p w:rsidR="00247E97" w:rsidRDefault="00247E97" w:rsidP="00247E97">
      <w:pPr>
        <w:jc w:val="center"/>
        <w:rPr>
          <w:b/>
          <w:sz w:val="28"/>
          <w:szCs w:val="28"/>
        </w:rPr>
      </w:pPr>
    </w:p>
    <w:p w:rsidR="00247E97" w:rsidRDefault="00247E97" w:rsidP="00247E97">
      <w:pPr>
        <w:jc w:val="center"/>
        <w:rPr>
          <w:b/>
          <w:sz w:val="28"/>
          <w:szCs w:val="28"/>
        </w:rPr>
      </w:pPr>
    </w:p>
    <w:p w:rsidR="00247E97" w:rsidRDefault="00247E97" w:rsidP="00247E97">
      <w:pPr>
        <w:jc w:val="center"/>
        <w:rPr>
          <w:b/>
          <w:sz w:val="28"/>
          <w:szCs w:val="28"/>
        </w:rPr>
      </w:pPr>
      <w:r w:rsidRPr="00BD6187">
        <w:rPr>
          <w:b/>
          <w:sz w:val="28"/>
          <w:szCs w:val="28"/>
        </w:rPr>
        <w:t xml:space="preserve">2. Расходы местного бюджета </w:t>
      </w:r>
      <w:proofErr w:type="spellStart"/>
      <w:r w:rsidRPr="00BD6187">
        <w:rPr>
          <w:b/>
          <w:sz w:val="28"/>
          <w:szCs w:val="28"/>
        </w:rPr>
        <w:t>Балтайского</w:t>
      </w:r>
      <w:proofErr w:type="spellEnd"/>
      <w:r w:rsidRPr="00BD6187">
        <w:rPr>
          <w:b/>
          <w:sz w:val="28"/>
          <w:szCs w:val="28"/>
        </w:rPr>
        <w:t xml:space="preserve"> муниципального района </w:t>
      </w:r>
    </w:p>
    <w:p w:rsidR="00247E97" w:rsidRDefault="00247E97" w:rsidP="00247E97">
      <w:pPr>
        <w:jc w:val="center"/>
        <w:rPr>
          <w:b/>
          <w:sz w:val="28"/>
          <w:szCs w:val="28"/>
        </w:rPr>
      </w:pPr>
      <w:r w:rsidRPr="00BD6187">
        <w:rPr>
          <w:b/>
          <w:sz w:val="28"/>
          <w:szCs w:val="28"/>
        </w:rPr>
        <w:t>за 2022 год по ведомственной структуре расходов</w:t>
      </w:r>
    </w:p>
    <w:p w:rsidR="00247E97" w:rsidRPr="00BD6187" w:rsidRDefault="00247E97" w:rsidP="00247E9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6"/>
        <w:gridCol w:w="701"/>
        <w:gridCol w:w="1491"/>
        <w:gridCol w:w="1756"/>
        <w:gridCol w:w="1198"/>
        <w:gridCol w:w="1604"/>
      </w:tblGrid>
      <w:tr w:rsidR="00247E97" w:rsidRPr="002E3707" w:rsidTr="002E3707">
        <w:trPr>
          <w:trHeight w:val="795"/>
        </w:trPr>
        <w:tc>
          <w:tcPr>
            <w:tcW w:w="2881" w:type="pct"/>
            <w:shd w:val="clear" w:color="auto" w:fill="auto"/>
            <w:vAlign w:val="center"/>
            <w:hideMark/>
          </w:tcPr>
          <w:p w:rsidR="00247E97" w:rsidRPr="002E3707" w:rsidRDefault="00247E97" w:rsidP="00247E9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47E97" w:rsidRPr="002E3707" w:rsidRDefault="00247E97" w:rsidP="00247E9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Раздел/</w:t>
            </w:r>
          </w:p>
          <w:p w:rsidR="00247E97" w:rsidRP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247E97" w:rsidRPr="002E3707" w:rsidRDefault="00247E97" w:rsidP="00247E9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Целевая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47E97" w:rsidRPr="002E3707" w:rsidRDefault="00247E97" w:rsidP="00247E9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Вид расхода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247E97" w:rsidRPr="002E3707" w:rsidRDefault="00247E97" w:rsidP="00247E9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vAlign w:val="center"/>
            <w:hideMark/>
          </w:tcPr>
          <w:p w:rsidR="00247E97" w:rsidRPr="002E3707" w:rsidRDefault="00247E97" w:rsidP="00247E9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47E97" w:rsidRPr="002E3707" w:rsidRDefault="002E3707" w:rsidP="00247E9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247E97" w:rsidRPr="002E3707" w:rsidRDefault="002E3707" w:rsidP="00247E9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247E97" w:rsidRPr="002E3707" w:rsidRDefault="002E3707" w:rsidP="00247E9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47E97" w:rsidRPr="002E3707" w:rsidRDefault="002E3707" w:rsidP="00247E9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247E97" w:rsidRPr="002E3707" w:rsidRDefault="002E3707" w:rsidP="00247E9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357 175,29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     в том числе: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КСК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1 176,08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1 176,08</w:t>
            </w:r>
          </w:p>
        </w:tc>
      </w:tr>
      <w:tr w:rsidR="00247E97" w:rsidRPr="002E3707" w:rsidTr="002E3707">
        <w:trPr>
          <w:trHeight w:val="4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1 176,08</w:t>
            </w:r>
          </w:p>
        </w:tc>
      </w:tr>
      <w:tr w:rsidR="00247E97" w:rsidRPr="002E3707" w:rsidTr="002E3707">
        <w:trPr>
          <w:trHeight w:val="24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1 176,08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1 176,08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308,68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234,73</w:t>
            </w:r>
          </w:p>
        </w:tc>
      </w:tr>
      <w:tr w:rsidR="00247E97" w:rsidRPr="002E3707" w:rsidTr="002E3707">
        <w:trPr>
          <w:trHeight w:val="4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72,89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1,07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1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685,95</w:t>
            </w:r>
          </w:p>
        </w:tc>
      </w:tr>
      <w:tr w:rsidR="00247E97" w:rsidRPr="002E3707" w:rsidTr="002E3707">
        <w:trPr>
          <w:trHeight w:val="27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646,95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39,00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181,46</w:t>
            </w:r>
          </w:p>
        </w:tc>
      </w:tr>
      <w:tr w:rsidR="00247E97" w:rsidRPr="002E3707" w:rsidTr="002E3707">
        <w:trPr>
          <w:trHeight w:val="42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181,46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9 061,64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8 196,29</w:t>
            </w:r>
          </w:p>
        </w:tc>
      </w:tr>
      <w:tr w:rsidR="00247E97" w:rsidRPr="002E3707" w:rsidTr="002E3707">
        <w:trPr>
          <w:trHeight w:val="4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7 616,14</w:t>
            </w:r>
          </w:p>
        </w:tc>
      </w:tr>
      <w:tr w:rsidR="00247E97" w:rsidRPr="002E3707" w:rsidTr="002E3707">
        <w:trPr>
          <w:trHeight w:val="27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7 616,14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7 616,14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7 616,14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5 861,53</w:t>
            </w:r>
          </w:p>
        </w:tc>
      </w:tr>
      <w:tr w:rsidR="00247E97" w:rsidRPr="002E3707" w:rsidTr="002E3707">
        <w:trPr>
          <w:trHeight w:val="2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1 729,87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3,55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16,04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5,14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580,15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муниципальном районе»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580,15</w:t>
            </w:r>
          </w:p>
        </w:tc>
      </w:tr>
      <w:tr w:rsidR="00247E97" w:rsidRPr="002E3707" w:rsidTr="002E3707">
        <w:trPr>
          <w:trHeight w:val="12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107,03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107,03</w:t>
            </w:r>
          </w:p>
        </w:tc>
      </w:tr>
      <w:tr w:rsidR="00247E97" w:rsidRPr="002E3707" w:rsidTr="002E3707">
        <w:trPr>
          <w:trHeight w:val="1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32,45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74,58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"Приобретение (обновление) специализированного программного обеспечения, услуг интернета, услуг связи, статистических услуг"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462,61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462,61</w:t>
            </w:r>
          </w:p>
        </w:tc>
      </w:tr>
      <w:tr w:rsidR="00247E97" w:rsidRPr="002E3707" w:rsidTr="002E3707">
        <w:trPr>
          <w:trHeight w:val="27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365,61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97,00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10,50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10,50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10,50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7,49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8800000000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7,49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7,49</w:t>
            </w:r>
          </w:p>
        </w:tc>
      </w:tr>
      <w:tr w:rsidR="00247E97" w:rsidRPr="002E3707" w:rsidTr="002E3707">
        <w:trPr>
          <w:trHeight w:val="1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7,49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7,49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857,87</w:t>
            </w:r>
          </w:p>
        </w:tc>
      </w:tr>
      <w:tr w:rsidR="00247E97" w:rsidRPr="002E3707" w:rsidTr="002E3707">
        <w:trPr>
          <w:trHeight w:val="5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857,87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857,87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565,87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Исполнение государственных полномочий по расчету и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предоставлению дотаций поселениям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565,87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565,87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Дотации бюджетам поселений из бюджета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8620076120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292,00</w:t>
            </w:r>
          </w:p>
        </w:tc>
      </w:tr>
      <w:tr w:rsidR="00247E97" w:rsidRPr="002E3707" w:rsidTr="002E3707">
        <w:trPr>
          <w:trHeight w:val="3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8620076120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292,00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292,00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229 505,66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227 874,70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46 855,11</w:t>
            </w:r>
          </w:p>
        </w:tc>
      </w:tr>
      <w:tr w:rsidR="00247E97" w:rsidRPr="002E3707" w:rsidTr="002E3707">
        <w:trPr>
          <w:trHeight w:val="42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46 360,85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46 360,85</w:t>
            </w:r>
          </w:p>
        </w:tc>
      </w:tr>
      <w:tr w:rsidR="00247E97" w:rsidRPr="002E3707" w:rsidTr="002E3707">
        <w:trPr>
          <w:trHeight w:val="8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ТЭРы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43 290,47</w:t>
            </w:r>
          </w:p>
        </w:tc>
      </w:tr>
      <w:tr w:rsidR="00247E97" w:rsidRPr="002E3707" w:rsidTr="002E3707">
        <w:trPr>
          <w:trHeight w:val="4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13 362,91</w:t>
            </w:r>
          </w:p>
        </w:tc>
      </w:tr>
      <w:tr w:rsidR="00247E97" w:rsidRPr="002E3707" w:rsidTr="002E3707">
        <w:trPr>
          <w:trHeight w:val="67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12 945,60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7910172Г00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417,31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Проведение капитального  и текущего ремонтов муниципальных образовательных организаций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7910172Г00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2 000,00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2 000,00</w:t>
            </w:r>
          </w:p>
        </w:tc>
      </w:tr>
      <w:tr w:rsidR="00247E97" w:rsidRPr="002E3707" w:rsidTr="002E3707">
        <w:trPr>
          <w:trHeight w:val="42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27 438,70</w:t>
            </w:r>
          </w:p>
        </w:tc>
      </w:tr>
      <w:tr w:rsidR="00247E97" w:rsidRPr="002E3707" w:rsidTr="002E3707">
        <w:trPr>
          <w:trHeight w:val="66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7910179994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27 438,70</w:t>
            </w:r>
          </w:p>
        </w:tc>
      </w:tr>
      <w:tr w:rsidR="00247E97" w:rsidRPr="002E3707" w:rsidTr="002E3707">
        <w:trPr>
          <w:trHeight w:val="4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7910179994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7910179Г40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7910179Г40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327,00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79101S2Г00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327,00</w:t>
            </w:r>
          </w:p>
        </w:tc>
      </w:tr>
      <w:tr w:rsidR="00247E97" w:rsidRPr="002E3707" w:rsidTr="002E3707">
        <w:trPr>
          <w:trHeight w:val="4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79101S2Г00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61,86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61,86</w:t>
            </w:r>
          </w:p>
        </w:tc>
      </w:tr>
      <w:tr w:rsidR="00247E97" w:rsidRPr="002E3707" w:rsidTr="002E3707">
        <w:trPr>
          <w:trHeight w:val="6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3 070,38</w:t>
            </w:r>
          </w:p>
        </w:tc>
      </w:tr>
      <w:tr w:rsidR="00247E97" w:rsidRPr="002E3707" w:rsidTr="002E3707">
        <w:trPr>
          <w:trHeight w:val="66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272,47</w:t>
            </w:r>
          </w:p>
        </w:tc>
      </w:tr>
      <w:tr w:rsidR="00247E97" w:rsidRPr="002E3707" w:rsidTr="002E3707">
        <w:trPr>
          <w:trHeight w:val="72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272,47</w:t>
            </w:r>
          </w:p>
        </w:tc>
      </w:tr>
      <w:tr w:rsidR="00247E97" w:rsidRPr="002E3707" w:rsidTr="002E3707">
        <w:trPr>
          <w:trHeight w:val="5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 (в части повышения оплаты труда)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2 797,91</w:t>
            </w:r>
          </w:p>
        </w:tc>
      </w:tr>
      <w:tr w:rsidR="00247E97" w:rsidRPr="002E3707" w:rsidTr="002E3707">
        <w:trPr>
          <w:trHeight w:val="7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2 797,91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494,27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494,27</w:t>
            </w:r>
          </w:p>
        </w:tc>
      </w:tr>
      <w:tr w:rsidR="00247E97" w:rsidRPr="002E3707" w:rsidTr="002E3707">
        <w:trPr>
          <w:trHeight w:val="4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325,78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325,78</w:t>
            </w:r>
          </w:p>
        </w:tc>
      </w:tr>
      <w:tr w:rsidR="00247E97" w:rsidRPr="002E3707" w:rsidTr="002E3707">
        <w:trPr>
          <w:trHeight w:val="67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168,49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168,49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168,49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157 258,33</w:t>
            </w:r>
          </w:p>
        </w:tc>
      </w:tr>
      <w:tr w:rsidR="00247E97" w:rsidRPr="002E3707" w:rsidTr="002E3707">
        <w:trPr>
          <w:trHeight w:val="4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"Организация отдыха и оздоровления детей в каникулярное время в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муниципальном районе"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7600100000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873,77</w:t>
            </w:r>
          </w:p>
        </w:tc>
      </w:tr>
      <w:tr w:rsidR="00247E97" w:rsidRPr="002E3707" w:rsidTr="002E3707">
        <w:trPr>
          <w:trHeight w:val="6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 xml:space="preserve">Основное мероприятие "Обеспечение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614,11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614,11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7600200000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614,11</w:t>
            </w:r>
          </w:p>
        </w:tc>
      </w:tr>
      <w:tr w:rsidR="00247E97" w:rsidRPr="002E3707" w:rsidTr="002E3707">
        <w:trPr>
          <w:trHeight w:val="4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76002V0000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259,67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76002V0000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259,67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259,67</w:t>
            </w:r>
          </w:p>
        </w:tc>
      </w:tr>
      <w:tr w:rsidR="00247E97" w:rsidRPr="002E3707" w:rsidTr="002E3707">
        <w:trPr>
          <w:trHeight w:val="4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153 576,03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11,73</w:t>
            </w:r>
          </w:p>
        </w:tc>
      </w:tr>
      <w:tr w:rsidR="00247E97" w:rsidRPr="002E3707" w:rsidTr="002E3707">
        <w:trPr>
          <w:trHeight w:val="70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11,73</w:t>
            </w:r>
          </w:p>
        </w:tc>
      </w:tr>
      <w:tr w:rsidR="00247E97" w:rsidRPr="002E3707" w:rsidTr="002E3707">
        <w:trPr>
          <w:trHeight w:val="6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11,73</w:t>
            </w:r>
          </w:p>
        </w:tc>
      </w:tr>
      <w:tr w:rsidR="00247E97" w:rsidRPr="002E3707" w:rsidTr="002E3707">
        <w:trPr>
          <w:trHeight w:val="6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11,73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153 564,30</w:t>
            </w:r>
          </w:p>
        </w:tc>
      </w:tr>
      <w:tr w:rsidR="00247E97" w:rsidRPr="002E3707" w:rsidTr="002E3707">
        <w:trPr>
          <w:trHeight w:val="17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ТЭРы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>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муниципальных общеобразовательных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132 800,51</w:t>
            </w:r>
          </w:p>
        </w:tc>
      </w:tr>
      <w:tr w:rsidR="00247E97" w:rsidRPr="002E3707" w:rsidTr="002E3707">
        <w:trPr>
          <w:trHeight w:val="4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18 708,68</w:t>
            </w:r>
          </w:p>
        </w:tc>
      </w:tr>
      <w:tr w:rsidR="00247E97" w:rsidRPr="002E3707" w:rsidTr="002E3707">
        <w:trPr>
          <w:trHeight w:val="64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15 437,75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3 270,93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188,67</w:t>
            </w:r>
          </w:p>
        </w:tc>
      </w:tr>
      <w:tr w:rsidR="00247E97" w:rsidRPr="002E3707" w:rsidTr="002E3707">
        <w:trPr>
          <w:trHeight w:val="11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7920172Г00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188,67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 xml:space="preserve">Проведение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капитальног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текущего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ремонтов муниципальных образовательных организаций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7920172Г00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2 000,00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2 000,00</w:t>
            </w:r>
          </w:p>
        </w:tc>
      </w:tr>
      <w:tr w:rsidR="00247E97" w:rsidRPr="002E3707" w:rsidTr="002E3707">
        <w:trPr>
          <w:trHeight w:val="4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110 350,31</w:t>
            </w:r>
          </w:p>
        </w:tc>
      </w:tr>
      <w:tr w:rsidR="00247E97" w:rsidRPr="002E3707" w:rsidTr="002E3707">
        <w:trPr>
          <w:trHeight w:val="70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7920178630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110 350,31</w:t>
            </w:r>
          </w:p>
        </w:tc>
      </w:tr>
      <w:tr w:rsidR="00247E97" w:rsidRPr="002E3707" w:rsidTr="002E3707">
        <w:trPr>
          <w:trHeight w:val="6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7920178630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7920179Г40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247E97" w:rsidRPr="002E3707" w:rsidTr="002E3707">
        <w:trPr>
          <w:trHeight w:val="2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7920179Г40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991,00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79201S2Г00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991,00</w:t>
            </w:r>
          </w:p>
        </w:tc>
      </w:tr>
      <w:tr w:rsidR="00247E97" w:rsidRPr="002E3707" w:rsidTr="002E3707">
        <w:trPr>
          <w:trHeight w:val="4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79201S2Г00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61,86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61,86</w:t>
            </w:r>
          </w:p>
        </w:tc>
      </w:tr>
      <w:tr w:rsidR="00247E97" w:rsidRPr="002E3707" w:rsidTr="002E3707">
        <w:trPr>
          <w:trHeight w:val="61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4 950,16</w:t>
            </w:r>
          </w:p>
        </w:tc>
      </w:tr>
      <w:tr w:rsidR="00247E97" w:rsidRPr="002E3707" w:rsidTr="002E3707">
        <w:trPr>
          <w:trHeight w:val="61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1 120,90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1 120,90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3 829,26</w:t>
            </w:r>
          </w:p>
        </w:tc>
      </w:tr>
      <w:tr w:rsidR="00247E97" w:rsidRPr="002E3707" w:rsidTr="002E3707">
        <w:trPr>
          <w:trHeight w:val="6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7920800000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3 829,26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79208L3030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7 563,04</w:t>
            </w:r>
          </w:p>
        </w:tc>
      </w:tr>
      <w:tr w:rsidR="00247E97" w:rsidRPr="002E3707" w:rsidTr="002E3707">
        <w:trPr>
          <w:trHeight w:val="4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79208L3030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7 563,04</w:t>
            </w:r>
          </w:p>
        </w:tc>
      </w:tr>
      <w:tr w:rsidR="00247E97" w:rsidRPr="002E3707" w:rsidTr="002E3707">
        <w:trPr>
          <w:trHeight w:val="60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7920900000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7 563,04</w:t>
            </w:r>
          </w:p>
        </w:tc>
      </w:tr>
      <w:tr w:rsidR="00247E97" w:rsidRPr="002E3707" w:rsidTr="002E3707">
        <w:trPr>
          <w:trHeight w:val="70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79209L3040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3 507,10</w:t>
            </w:r>
          </w:p>
        </w:tc>
      </w:tr>
      <w:tr w:rsidR="00247E97" w:rsidRPr="002E3707" w:rsidTr="002E3707">
        <w:trPr>
          <w:trHeight w:val="4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79209L3040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3 507,10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3 507,10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792E1U1131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4 223,65</w:t>
            </w:r>
          </w:p>
        </w:tc>
      </w:tr>
      <w:tr w:rsidR="00247E97" w:rsidRPr="002E3707" w:rsidTr="002E3707">
        <w:trPr>
          <w:trHeight w:val="66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условий для создания центров образования цифрового и гуманитарного профилей (в рамках достижения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792E1U1131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168,00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792E1U1137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168,00</w:t>
            </w:r>
          </w:p>
        </w:tc>
      </w:tr>
      <w:tr w:rsidR="00247E97" w:rsidRPr="002E3707" w:rsidTr="002E3707">
        <w:trPr>
          <w:trHeight w:val="64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792E1U1137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2 104,00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792E1U1291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2 104,00</w:t>
            </w:r>
          </w:p>
        </w:tc>
      </w:tr>
      <w:tr w:rsidR="00247E97" w:rsidRPr="002E3707" w:rsidTr="002E3707">
        <w:trPr>
          <w:trHeight w:val="93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технологической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792E1U1291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187,00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792E1U1297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187,00</w:t>
            </w:r>
          </w:p>
        </w:tc>
      </w:tr>
      <w:tr w:rsidR="00247E97" w:rsidRPr="002E3707" w:rsidTr="002E3707">
        <w:trPr>
          <w:trHeight w:val="87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792E1U1297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1 764,65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792EВ00000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1 764,65</w:t>
            </w:r>
          </w:p>
        </w:tc>
      </w:tr>
      <w:tr w:rsidR="00247E97" w:rsidRPr="002E3707" w:rsidTr="002E3707">
        <w:trPr>
          <w:trHeight w:val="90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792EВ5179F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519,85</w:t>
            </w:r>
          </w:p>
        </w:tc>
      </w:tr>
      <w:tr w:rsidR="00247E97" w:rsidRPr="002E3707" w:rsidTr="002E3707">
        <w:trPr>
          <w:trHeight w:val="91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792EВ5179F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436,15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792EВU0270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436,15</w:t>
            </w:r>
          </w:p>
        </w:tc>
      </w:tr>
      <w:tr w:rsidR="00247E97" w:rsidRPr="002E3707" w:rsidTr="002E3707">
        <w:trPr>
          <w:trHeight w:val="8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792EВU0270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83,70</w:t>
            </w:r>
          </w:p>
        </w:tc>
      </w:tr>
      <w:tr w:rsidR="00247E97" w:rsidRPr="002E3707" w:rsidTr="002E3707">
        <w:trPr>
          <w:trHeight w:val="66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83,70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2 808,53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2 808,53</w:t>
            </w:r>
          </w:p>
        </w:tc>
      </w:tr>
      <w:tr w:rsidR="00247E97" w:rsidRPr="002E3707" w:rsidTr="002E3707">
        <w:trPr>
          <w:trHeight w:val="4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2 155,65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2 155,65</w:t>
            </w:r>
          </w:p>
        </w:tc>
      </w:tr>
      <w:tr w:rsidR="00247E97" w:rsidRPr="002E3707" w:rsidTr="002E3707">
        <w:trPr>
          <w:trHeight w:val="7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652,88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652,88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652,88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7 154,68</w:t>
            </w:r>
          </w:p>
        </w:tc>
      </w:tr>
      <w:tr w:rsidR="00247E97" w:rsidRPr="002E3707" w:rsidTr="002E3707">
        <w:trPr>
          <w:trHeight w:val="5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7 140,00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7 140,00</w:t>
            </w:r>
          </w:p>
        </w:tc>
      </w:tr>
      <w:tr w:rsidR="00247E97" w:rsidRPr="002E3707" w:rsidTr="002E3707">
        <w:trPr>
          <w:trHeight w:val="8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7 140,00</w:t>
            </w:r>
          </w:p>
        </w:tc>
      </w:tr>
      <w:tr w:rsidR="00247E97" w:rsidRPr="002E3707" w:rsidTr="002E3707">
        <w:trPr>
          <w:trHeight w:val="4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3 851,43</w:t>
            </w:r>
          </w:p>
        </w:tc>
      </w:tr>
      <w:tr w:rsidR="00247E97" w:rsidRPr="002E3707" w:rsidTr="002E3707">
        <w:trPr>
          <w:trHeight w:val="70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3 521,30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330,14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705,70</w:t>
            </w:r>
          </w:p>
        </w:tc>
      </w:tr>
      <w:tr w:rsidR="00247E97" w:rsidRPr="002E3707" w:rsidTr="002E3707">
        <w:trPr>
          <w:trHeight w:val="10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705,70</w:t>
            </w:r>
          </w:p>
        </w:tc>
      </w:tr>
      <w:tr w:rsidR="00247E97" w:rsidRPr="002E3707" w:rsidTr="002E3707">
        <w:trPr>
          <w:trHeight w:val="5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 xml:space="preserve">сохранения достигнутых показателей повышения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оплаты труда отдельных категорий работников бюджетной сферы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1 220,91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1 220,91</w:t>
            </w:r>
          </w:p>
        </w:tc>
      </w:tr>
      <w:tr w:rsidR="00247E97" w:rsidRPr="002E3707" w:rsidTr="002E3707">
        <w:trPr>
          <w:trHeight w:val="72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161,70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161,70</w:t>
            </w:r>
          </w:p>
        </w:tc>
      </w:tr>
      <w:tr w:rsidR="00247E97" w:rsidRPr="002E3707" w:rsidTr="002E3707">
        <w:trPr>
          <w:trHeight w:val="67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районов, городских округов и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847,85</w:t>
            </w:r>
          </w:p>
        </w:tc>
      </w:tr>
      <w:tr w:rsidR="00247E97" w:rsidRPr="002E3707" w:rsidTr="002E3707">
        <w:trPr>
          <w:trHeight w:val="624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7920379Г40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847,85</w:t>
            </w:r>
          </w:p>
        </w:tc>
      </w:tr>
      <w:tr w:rsidR="00247E97" w:rsidRPr="002E3707" w:rsidTr="002E3707">
        <w:trPr>
          <w:trHeight w:val="1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7920379Г40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308,00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79203S2500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308,00</w:t>
            </w:r>
          </w:p>
        </w:tc>
      </w:tr>
      <w:tr w:rsidR="00247E97" w:rsidRPr="002E3707" w:rsidTr="002E3707">
        <w:trPr>
          <w:trHeight w:val="4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Сохранение достигнутых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79203S2500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39,41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79203S252Д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39,41</w:t>
            </w:r>
          </w:p>
        </w:tc>
      </w:tr>
      <w:tr w:rsidR="00247E97" w:rsidRPr="002E3707" w:rsidTr="002E3707">
        <w:trPr>
          <w:trHeight w:val="93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79203S252Д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14,68</w:t>
            </w:r>
          </w:p>
        </w:tc>
      </w:tr>
      <w:tr w:rsidR="00247E97" w:rsidRPr="002E3707" w:rsidTr="002E3707">
        <w:trPr>
          <w:trHeight w:val="27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14,68</w:t>
            </w:r>
          </w:p>
        </w:tc>
      </w:tr>
      <w:tr w:rsidR="00247E97" w:rsidRPr="002E3707" w:rsidTr="002E3707">
        <w:trPr>
          <w:trHeight w:val="4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14,68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14,68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16 606,57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0,67</w:t>
            </w:r>
          </w:p>
        </w:tc>
      </w:tr>
      <w:tr w:rsidR="00247E97" w:rsidRPr="002E3707" w:rsidTr="002E3707">
        <w:trPr>
          <w:trHeight w:val="1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8020200000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0,67</w:t>
            </w:r>
          </w:p>
        </w:tc>
      </w:tr>
      <w:tr w:rsidR="00247E97" w:rsidRPr="002E3707" w:rsidTr="002E3707">
        <w:trPr>
          <w:trHeight w:val="67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0,67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0,67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0,67</w:t>
            </w:r>
          </w:p>
        </w:tc>
      </w:tr>
      <w:tr w:rsidR="00247E97" w:rsidRPr="002E3707" w:rsidTr="002E3707">
        <w:trPr>
          <w:trHeight w:val="1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1 917,38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1 917,38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1 892,22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1 483,12</w:t>
            </w:r>
          </w:p>
        </w:tc>
      </w:tr>
      <w:tr w:rsidR="00247E97" w:rsidRPr="002E3707" w:rsidTr="002E3707">
        <w:trPr>
          <w:trHeight w:val="4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403,64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5,46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25,16</w:t>
            </w:r>
          </w:p>
        </w:tc>
      </w:tr>
      <w:tr w:rsidR="00247E97" w:rsidRPr="002E3707" w:rsidTr="002E3707">
        <w:trPr>
          <w:trHeight w:val="4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25,16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12 924,18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12 924,18</w:t>
            </w:r>
          </w:p>
        </w:tc>
      </w:tr>
      <w:tr w:rsidR="00247E97" w:rsidRPr="002E3707" w:rsidTr="002E3707">
        <w:trPr>
          <w:trHeight w:val="2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11 142,67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9 799,97</w:t>
            </w:r>
          </w:p>
        </w:tc>
      </w:tr>
      <w:tr w:rsidR="00247E97" w:rsidRPr="002E3707" w:rsidTr="002E3707">
        <w:trPr>
          <w:trHeight w:val="42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420,42</w:t>
            </w:r>
          </w:p>
        </w:tc>
      </w:tr>
      <w:tr w:rsidR="00247E97" w:rsidRPr="002E3707" w:rsidTr="002E3707">
        <w:trPr>
          <w:trHeight w:val="2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442,64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167,27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278,22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34,15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1 781,51</w:t>
            </w:r>
          </w:p>
        </w:tc>
      </w:tr>
      <w:tr w:rsidR="00247E97" w:rsidRPr="002E3707" w:rsidTr="002E3707">
        <w:trPr>
          <w:trHeight w:val="4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1 750,51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31,00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1 764,35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1 764,35</w:t>
            </w:r>
          </w:p>
        </w:tc>
      </w:tr>
      <w:tr w:rsidR="00247E97" w:rsidRPr="002E3707" w:rsidTr="002E3707">
        <w:trPr>
          <w:trHeight w:val="154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112,00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78,26</w:t>
            </w:r>
          </w:p>
        </w:tc>
      </w:tr>
      <w:tr w:rsidR="00247E97" w:rsidRPr="002E3707" w:rsidTr="002E3707">
        <w:trPr>
          <w:trHeight w:val="40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23,64</w:t>
            </w:r>
          </w:p>
        </w:tc>
      </w:tr>
      <w:tr w:rsidR="00247E97" w:rsidRPr="002E3707" w:rsidTr="002E3707">
        <w:trPr>
          <w:trHeight w:val="1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4,42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5,69</w:t>
            </w:r>
          </w:p>
        </w:tc>
      </w:tr>
      <w:tr w:rsidR="00247E97" w:rsidRPr="002E3707" w:rsidTr="002E3707">
        <w:trPr>
          <w:trHeight w:val="90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83,60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42,86</w:t>
            </w:r>
          </w:p>
        </w:tc>
      </w:tr>
      <w:tr w:rsidR="00247E97" w:rsidRPr="002E3707" w:rsidTr="002E3707">
        <w:trPr>
          <w:trHeight w:val="3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12,94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12,24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861E100000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15,56</w:t>
            </w:r>
          </w:p>
        </w:tc>
      </w:tr>
      <w:tr w:rsidR="00247E97" w:rsidRPr="002E3707" w:rsidTr="002E3707">
        <w:trPr>
          <w:trHeight w:val="4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"Реализация мероприятий в целях выполнения задач федерального проекта "Современная школа"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861E151690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1 568,75</w:t>
            </w:r>
          </w:p>
        </w:tc>
      </w:tr>
      <w:tr w:rsidR="00247E97" w:rsidRPr="002E3707" w:rsidTr="002E3707">
        <w:trPr>
          <w:trHeight w:val="6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861E151690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1 568,75</w:t>
            </w:r>
          </w:p>
        </w:tc>
      </w:tr>
      <w:tr w:rsidR="00247E97" w:rsidRPr="002E3707" w:rsidTr="002E3707">
        <w:trPr>
          <w:trHeight w:val="1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861E151690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710,15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858,60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1 630,96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1 630,96</w:t>
            </w:r>
          </w:p>
        </w:tc>
      </w:tr>
      <w:tr w:rsidR="00247E97" w:rsidRPr="002E3707" w:rsidTr="002E3707">
        <w:trPr>
          <w:trHeight w:val="5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1 630,80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1 620,00</w:t>
            </w:r>
          </w:p>
        </w:tc>
      </w:tr>
      <w:tr w:rsidR="00247E97" w:rsidRPr="002E3707" w:rsidTr="002E3707">
        <w:trPr>
          <w:trHeight w:val="61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1 620,00</w:t>
            </w:r>
          </w:p>
        </w:tc>
      </w:tr>
      <w:tr w:rsidR="00247E97" w:rsidRPr="002E3707" w:rsidTr="002E3707">
        <w:trPr>
          <w:trHeight w:val="6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1 620,00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1 620,00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7921200000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10,80</w:t>
            </w:r>
          </w:p>
        </w:tc>
      </w:tr>
      <w:tr w:rsidR="00247E97" w:rsidRPr="002E3707" w:rsidTr="002E3707">
        <w:trPr>
          <w:trHeight w:val="11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7921277160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10,80</w:t>
            </w:r>
          </w:p>
        </w:tc>
      </w:tr>
      <w:tr w:rsidR="00247E97" w:rsidRPr="002E3707" w:rsidTr="002E3707">
        <w:trPr>
          <w:trHeight w:val="87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7921277160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10,80</w:t>
            </w:r>
          </w:p>
        </w:tc>
      </w:tr>
      <w:tr w:rsidR="00247E97" w:rsidRPr="002E3707" w:rsidTr="002E3707">
        <w:trPr>
          <w:trHeight w:val="3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10,80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0,16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0,16</w:t>
            </w:r>
          </w:p>
        </w:tc>
      </w:tr>
      <w:tr w:rsidR="00247E97" w:rsidRPr="002E3707" w:rsidTr="002E3707">
        <w:trPr>
          <w:trHeight w:val="1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0,16</w:t>
            </w:r>
          </w:p>
        </w:tc>
      </w:tr>
      <w:tr w:rsidR="00247E97" w:rsidRPr="002E3707" w:rsidTr="002E3707">
        <w:trPr>
          <w:trHeight w:val="2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0,16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71 301,60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45 547,89</w:t>
            </w:r>
          </w:p>
        </w:tc>
      </w:tr>
      <w:tr w:rsidR="00247E97" w:rsidRPr="002E3707" w:rsidTr="002E3707">
        <w:trPr>
          <w:trHeight w:val="5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2 841,88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2 841,88</w:t>
            </w:r>
          </w:p>
        </w:tc>
      </w:tr>
      <w:tr w:rsidR="00247E97" w:rsidRPr="002E3707" w:rsidTr="002E3707">
        <w:trPr>
          <w:trHeight w:val="30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2 841,88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содержание главы муниципального района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1 984,57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1 927,80</w:t>
            </w:r>
          </w:p>
        </w:tc>
      </w:tr>
      <w:tr w:rsidR="00247E97" w:rsidRPr="002E3707" w:rsidTr="002E3707">
        <w:trPr>
          <w:trHeight w:val="4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51,52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5,24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407,16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8110079330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407,16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 достижение показателей деятельности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8110079330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450,15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8110079330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388,13</w:t>
            </w:r>
          </w:p>
        </w:tc>
      </w:tr>
      <w:tr w:rsidR="00247E97" w:rsidRPr="002E3707" w:rsidTr="002E3707">
        <w:trPr>
          <w:trHeight w:val="4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62,01</w:t>
            </w:r>
          </w:p>
        </w:tc>
      </w:tr>
      <w:tr w:rsidR="00247E97" w:rsidRPr="002E3707" w:rsidTr="002E3707">
        <w:trPr>
          <w:trHeight w:val="64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22 318,44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122,56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122,56</w:t>
            </w:r>
          </w:p>
        </w:tc>
      </w:tr>
      <w:tr w:rsidR="00247E97" w:rsidRPr="002E3707" w:rsidTr="002E3707">
        <w:trPr>
          <w:trHeight w:val="5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104,68</w:t>
            </w:r>
          </w:p>
        </w:tc>
      </w:tr>
      <w:tr w:rsidR="00247E97" w:rsidRPr="002E3707" w:rsidTr="002E3707">
        <w:trPr>
          <w:trHeight w:val="4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104,68</w:t>
            </w:r>
          </w:p>
        </w:tc>
      </w:tr>
      <w:tr w:rsidR="00247E97" w:rsidRPr="002E3707" w:rsidTr="002E3707">
        <w:trPr>
          <w:trHeight w:val="72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8020179200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17,88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8020179200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17,88</w:t>
            </w:r>
          </w:p>
        </w:tc>
      </w:tr>
      <w:tr w:rsidR="00247E97" w:rsidRPr="002E3707" w:rsidTr="002E3707">
        <w:trPr>
          <w:trHeight w:val="4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17,88</w:t>
            </w:r>
          </w:p>
        </w:tc>
      </w:tr>
      <w:tr w:rsidR="00247E97" w:rsidRPr="002E3707" w:rsidTr="002E3707">
        <w:trPr>
          <w:trHeight w:val="27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22 195,88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22 195,88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16 454,87</w:t>
            </w:r>
          </w:p>
        </w:tc>
      </w:tr>
      <w:tr w:rsidR="00247E97" w:rsidRPr="002E3707" w:rsidTr="002E3707">
        <w:trPr>
          <w:trHeight w:val="24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15 892,93</w:t>
            </w:r>
          </w:p>
        </w:tc>
      </w:tr>
      <w:tr w:rsidR="00247E97" w:rsidRPr="002E3707" w:rsidTr="002E3707">
        <w:trPr>
          <w:trHeight w:val="4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518,51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43,43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3 786,15</w:t>
            </w:r>
          </w:p>
        </w:tc>
      </w:tr>
      <w:tr w:rsidR="00247E97" w:rsidRPr="002E3707" w:rsidTr="002E3707">
        <w:trPr>
          <w:trHeight w:val="42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3 786,15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Исполнение переданных государственных полномочий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1 954,85</w:t>
            </w:r>
          </w:p>
        </w:tc>
      </w:tr>
      <w:tr w:rsidR="00247E97" w:rsidRPr="002E3707" w:rsidTr="002E3707">
        <w:trPr>
          <w:trHeight w:val="4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171,85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134,53</w:t>
            </w:r>
          </w:p>
        </w:tc>
      </w:tr>
      <w:tr w:rsidR="00247E97" w:rsidRPr="002E3707" w:rsidTr="002E3707">
        <w:trPr>
          <w:trHeight w:val="4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31,32</w:t>
            </w:r>
          </w:p>
        </w:tc>
      </w:tr>
      <w:tr w:rsidR="00247E97" w:rsidRPr="002E3707" w:rsidTr="002E3707">
        <w:trPr>
          <w:trHeight w:val="30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1,29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4,71</w:t>
            </w:r>
          </w:p>
        </w:tc>
      </w:tr>
      <w:tr w:rsidR="00247E97" w:rsidRPr="002E3707" w:rsidTr="002E3707">
        <w:trPr>
          <w:trHeight w:val="6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247E97" w:rsidRPr="002E3707" w:rsidTr="002E3707">
        <w:trPr>
          <w:trHeight w:val="27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249,49</w:t>
            </w:r>
          </w:p>
        </w:tc>
      </w:tr>
      <w:tr w:rsidR="00247E97" w:rsidRPr="002E3707" w:rsidTr="002E3707">
        <w:trPr>
          <w:trHeight w:val="4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73,63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28,24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5,23</w:t>
            </w:r>
          </w:p>
        </w:tc>
      </w:tr>
      <w:tr w:rsidR="00247E97" w:rsidRPr="002E3707" w:rsidTr="002E3707">
        <w:trPr>
          <w:trHeight w:val="90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247E97" w:rsidRPr="002E3707" w:rsidTr="002E3707">
        <w:trPr>
          <w:trHeight w:val="264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260,43</w:t>
            </w:r>
          </w:p>
        </w:tc>
      </w:tr>
      <w:tr w:rsidR="00247E97" w:rsidRPr="002E3707" w:rsidTr="002E3707">
        <w:trPr>
          <w:trHeight w:val="4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77,44</w:t>
            </w:r>
          </w:p>
        </w:tc>
      </w:tr>
      <w:tr w:rsidR="00247E97" w:rsidRPr="002E3707" w:rsidTr="002E3707">
        <w:trPr>
          <w:trHeight w:val="2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8,62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10,11</w:t>
            </w:r>
          </w:p>
        </w:tc>
      </w:tr>
      <w:tr w:rsidR="00247E97" w:rsidRPr="002E3707" w:rsidTr="002E3707">
        <w:trPr>
          <w:trHeight w:val="64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247E97" w:rsidRPr="002E3707" w:rsidTr="002E3707">
        <w:trPr>
          <w:trHeight w:val="31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260,70</w:t>
            </w:r>
          </w:p>
        </w:tc>
      </w:tr>
      <w:tr w:rsidR="00247E97" w:rsidRPr="002E3707" w:rsidTr="002E3707">
        <w:trPr>
          <w:trHeight w:val="5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76,90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13,58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5,42</w:t>
            </w:r>
          </w:p>
        </w:tc>
      </w:tr>
      <w:tr w:rsidR="00247E97" w:rsidRPr="002E3707" w:rsidTr="002E3707">
        <w:trPr>
          <w:trHeight w:val="10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251,22</w:t>
            </w:r>
          </w:p>
        </w:tc>
      </w:tr>
      <w:tr w:rsidR="00247E97" w:rsidRPr="002E3707" w:rsidTr="002E3707">
        <w:trPr>
          <w:trHeight w:val="4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74,14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28,20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3,03</w:t>
            </w:r>
          </w:p>
        </w:tc>
      </w:tr>
      <w:tr w:rsidR="00247E97" w:rsidRPr="002E3707" w:rsidTr="002E3707">
        <w:trPr>
          <w:trHeight w:val="63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247E97" w:rsidRPr="002E3707" w:rsidTr="002E3707">
        <w:trPr>
          <w:trHeight w:val="27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265,12</w:t>
            </w:r>
          </w:p>
        </w:tc>
      </w:tr>
      <w:tr w:rsidR="00247E97" w:rsidRPr="002E3707" w:rsidTr="002E3707">
        <w:trPr>
          <w:trHeight w:val="42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78,86</w:t>
            </w:r>
          </w:p>
        </w:tc>
      </w:tr>
      <w:tr w:rsidR="00247E97" w:rsidRPr="002E3707" w:rsidTr="002E3707">
        <w:trPr>
          <w:trHeight w:val="1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4,10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8,52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247E97" w:rsidRPr="002E3707" w:rsidTr="002E3707">
        <w:trPr>
          <w:trHeight w:val="30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8110151200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247E97" w:rsidRPr="002E3707" w:rsidTr="002E3707">
        <w:trPr>
          <w:trHeight w:val="70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8110151200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Средства резервного фонда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20 375,16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муниципальном районе»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379,81</w:t>
            </w:r>
          </w:p>
        </w:tc>
      </w:tr>
      <w:tr w:rsidR="00247E97" w:rsidRPr="002E3707" w:rsidTr="002E3707">
        <w:trPr>
          <w:trHeight w:val="13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91,36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91,36</w:t>
            </w:r>
          </w:p>
        </w:tc>
      </w:tr>
      <w:tr w:rsidR="00247E97" w:rsidRPr="002E3707" w:rsidTr="002E3707">
        <w:trPr>
          <w:trHeight w:val="24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41,36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247E97" w:rsidRPr="002E3707" w:rsidTr="002E3707">
        <w:trPr>
          <w:trHeight w:val="3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"Приобретение (обновление) специализированного программного обеспечения, услуг интернета, услуг связи, статистических услуг"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218,11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218,11</w:t>
            </w:r>
          </w:p>
        </w:tc>
      </w:tr>
      <w:tr w:rsidR="00247E97" w:rsidRPr="002E3707" w:rsidTr="002E3707">
        <w:trPr>
          <w:trHeight w:val="24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201,04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17,07</w:t>
            </w:r>
          </w:p>
        </w:tc>
      </w:tr>
      <w:tr w:rsidR="00247E97" w:rsidRPr="002E3707" w:rsidTr="002E3707">
        <w:trPr>
          <w:trHeight w:val="40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71003V0000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58,85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71003V0000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58,85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58,85</w:t>
            </w:r>
          </w:p>
        </w:tc>
      </w:tr>
      <w:tr w:rsidR="00247E97" w:rsidRPr="002E3707" w:rsidTr="002E3707">
        <w:trPr>
          <w:trHeight w:val="27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11,50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11,50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11,50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«Молодежь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5,80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"Участие молодежи в спортивных и культурно-массовых мероприятиях"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72001V0000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5,80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72001V0000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5,80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5,80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3 080,60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3 030,60</w:t>
            </w:r>
          </w:p>
        </w:tc>
      </w:tr>
      <w:tr w:rsidR="00247E97" w:rsidRPr="002E3707" w:rsidTr="002E3707">
        <w:trPr>
          <w:trHeight w:val="5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179,23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26,41</w:t>
            </w:r>
          </w:p>
        </w:tc>
      </w:tr>
      <w:tr w:rsidR="00247E97" w:rsidRPr="002E3707" w:rsidTr="002E3707">
        <w:trPr>
          <w:trHeight w:val="24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8020002000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2,82</w:t>
            </w:r>
          </w:p>
        </w:tc>
      </w:tr>
      <w:tr w:rsidR="00247E97" w:rsidRPr="002E3707" w:rsidTr="002E3707">
        <w:trPr>
          <w:trHeight w:val="54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8020002000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305,25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305,25</w:t>
            </w:r>
          </w:p>
        </w:tc>
      </w:tr>
      <w:tr w:rsidR="00247E97" w:rsidRPr="002E3707" w:rsidTr="002E3707">
        <w:trPr>
          <w:trHeight w:val="6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8020179200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2 425,16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8020179200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2 425,16</w:t>
            </w:r>
          </w:p>
        </w:tc>
      </w:tr>
      <w:tr w:rsidR="00247E97" w:rsidRPr="002E3707" w:rsidTr="002E3707">
        <w:trPr>
          <w:trHeight w:val="2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8020179200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2 411,14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8020200000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14,02</w:t>
            </w:r>
          </w:p>
        </w:tc>
      </w:tr>
      <w:tr w:rsidR="00247E97" w:rsidRPr="002E3707" w:rsidTr="002E3707">
        <w:trPr>
          <w:trHeight w:val="67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Иные межбюджетные трансферты бюджетам муниципальных районов и городских округов области в целях обеспечения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120,96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120,96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8040000000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120,96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Исполнение судебных решений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штрафа за административные санкции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16 908,95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2 642,94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2 632,94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2 623,02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9,92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функций подведомственных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14 266,02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13 228,97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8 539,88</w:t>
            </w:r>
          </w:p>
        </w:tc>
      </w:tr>
      <w:tr w:rsidR="00247E97" w:rsidRPr="002E3707" w:rsidTr="002E3707">
        <w:trPr>
          <w:trHeight w:val="42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18,68</w:t>
            </w:r>
          </w:p>
        </w:tc>
      </w:tr>
      <w:tr w:rsidR="00247E97" w:rsidRPr="002E3707" w:rsidTr="002E3707">
        <w:trPr>
          <w:trHeight w:val="1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693,80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1 642,80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2 327,41</w:t>
            </w:r>
          </w:p>
        </w:tc>
      </w:tr>
      <w:tr w:rsidR="00247E97" w:rsidRPr="002E3707" w:rsidTr="002E3707">
        <w:trPr>
          <w:trHeight w:val="24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81800200P0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6,39</w:t>
            </w:r>
          </w:p>
        </w:tc>
      </w:tr>
      <w:tr w:rsidR="00247E97" w:rsidRPr="002E3707" w:rsidTr="002E3707">
        <w:trPr>
          <w:trHeight w:val="2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81800200P0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4,33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4,33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1 032,72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1 010,05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22,67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2 831,00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2 831,00</w:t>
            </w:r>
          </w:p>
        </w:tc>
      </w:tr>
      <w:tr w:rsidR="00247E97" w:rsidRPr="002E3707" w:rsidTr="002E3707">
        <w:trPr>
          <w:trHeight w:val="61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 на 2020-2022 годы»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2 831,00</w:t>
            </w:r>
          </w:p>
        </w:tc>
      </w:tr>
      <w:tr w:rsidR="00247E97" w:rsidRPr="002E3707" w:rsidTr="002E3707">
        <w:trPr>
          <w:trHeight w:val="40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"Участие в предупреждении и ликвидации последствий чрезвычайных ситуаций на территории муниципального района"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70001V0000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2 831,00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70001V0000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2 831,00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2 831,00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Другие вопросы в области национальной безопасности и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42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73001V0000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73001V0000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14 566,94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58,40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58,40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58,40</w:t>
            </w:r>
          </w:p>
        </w:tc>
      </w:tr>
      <w:tr w:rsidR="00247E97" w:rsidRPr="002E3707" w:rsidTr="002E3707">
        <w:trPr>
          <w:trHeight w:val="66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осущесвлении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58,40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58,40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14 072,12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11 484,22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дорожной деятельности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11 484,22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11 484,22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380,52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11 103,70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2 587,91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2 587,91</w:t>
            </w:r>
          </w:p>
        </w:tc>
      </w:tr>
      <w:tr w:rsidR="00247E97" w:rsidRPr="002E3707" w:rsidTr="002E3707">
        <w:trPr>
          <w:trHeight w:val="4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2 587,91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2 587,91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436,41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344,90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344,90</w:t>
            </w:r>
          </w:p>
        </w:tc>
      </w:tr>
      <w:tr w:rsidR="00247E97" w:rsidRPr="002E3707" w:rsidTr="002E3707">
        <w:trPr>
          <w:trHeight w:val="5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344,90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344,90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42,01</w:t>
            </w:r>
          </w:p>
        </w:tc>
      </w:tr>
      <w:tr w:rsidR="00247E97" w:rsidRPr="002E3707" w:rsidTr="002E3707">
        <w:trPr>
          <w:trHeight w:val="27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42,01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32,00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10,01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10,01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49,50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49,50</w:t>
            </w:r>
          </w:p>
        </w:tc>
      </w:tr>
      <w:tr w:rsidR="00247E97" w:rsidRPr="002E3707" w:rsidTr="002E3707">
        <w:trPr>
          <w:trHeight w:val="4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49,50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49,50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565,68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565,68</w:t>
            </w:r>
          </w:p>
        </w:tc>
      </w:tr>
      <w:tr w:rsidR="00247E97" w:rsidRPr="002E3707" w:rsidTr="002E3707">
        <w:trPr>
          <w:trHeight w:val="3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6100100000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565,68</w:t>
            </w:r>
          </w:p>
        </w:tc>
      </w:tr>
      <w:tr w:rsidR="00247E97" w:rsidRPr="002E3707" w:rsidTr="002E3707">
        <w:trPr>
          <w:trHeight w:val="31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565,68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565,68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565,68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2 183,20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392,50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392,50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Доплата к пенсии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3210002000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392,50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Доплаты к пенсии государственным и муниципальным служащим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3210002000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373,00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373,00</w:t>
            </w:r>
          </w:p>
        </w:tc>
      </w:tr>
      <w:tr w:rsidR="00247E97" w:rsidRPr="002E3707" w:rsidTr="002E3707">
        <w:trPr>
          <w:trHeight w:val="40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района до 1 января 1994г.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19,50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19,50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1 790,70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Социальное обеспечение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Доплата к пенсии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260,00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3230000000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Адресная материальная помощь гражданам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3230002000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Оказание адресной материальной помощи гражданам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3230002000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247E97" w:rsidRPr="002E3707" w:rsidTr="002E3707">
        <w:trPr>
          <w:trHeight w:val="3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1 520,70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8610077110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1 520,70</w:t>
            </w:r>
          </w:p>
        </w:tc>
      </w:tr>
      <w:tr w:rsidR="00247E97" w:rsidRPr="002E3707" w:rsidTr="002E3707">
        <w:trPr>
          <w:trHeight w:val="70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оранами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8610077110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1 520,70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8610077110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26,89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Пособия, компенсации, меры социальной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поддерки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по публичным нормативным обязательствам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1 493,81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1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37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выплаты персоналу государственных (муниципальных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)о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>рганов, за исключением фонда оплаты труда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3 453,60</w:t>
            </w:r>
          </w:p>
        </w:tc>
      </w:tr>
      <w:tr w:rsidR="00247E97" w:rsidRPr="002E3707" w:rsidTr="002E3707">
        <w:trPr>
          <w:trHeight w:val="1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3 453,60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Муниципальная программа «Развитие физической культуры, спорта и туризма»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3 175,38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78,27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77001V0000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78,27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78,27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3 097,12</w:t>
            </w:r>
          </w:p>
        </w:tc>
      </w:tr>
      <w:tr w:rsidR="00247E97" w:rsidRPr="002E3707" w:rsidTr="002E3707">
        <w:trPr>
          <w:trHeight w:val="5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"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Столыпинский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ФОК")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2 590,60</w:t>
            </w:r>
          </w:p>
        </w:tc>
      </w:tr>
      <w:tr w:rsidR="00247E97" w:rsidRPr="002E3707" w:rsidTr="002E3707">
        <w:trPr>
          <w:trHeight w:val="66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2 590,60</w:t>
            </w:r>
          </w:p>
        </w:tc>
      </w:tr>
      <w:tr w:rsidR="00247E97" w:rsidRPr="002E3707" w:rsidTr="002E3707">
        <w:trPr>
          <w:trHeight w:val="4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 (в части повышения оплаты труда)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506,52</w:t>
            </w:r>
          </w:p>
        </w:tc>
      </w:tr>
      <w:tr w:rsidR="00247E97" w:rsidRPr="002E3707" w:rsidTr="002E3707">
        <w:trPr>
          <w:trHeight w:val="66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506,52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278,21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278,21</w:t>
            </w:r>
          </w:p>
        </w:tc>
      </w:tr>
      <w:tr w:rsidR="00247E97" w:rsidRPr="002E3707" w:rsidTr="002E3707">
        <w:trPr>
          <w:trHeight w:val="4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36,24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36,24</w:t>
            </w:r>
          </w:p>
        </w:tc>
      </w:tr>
      <w:tr w:rsidR="00247E97" w:rsidRPr="002E3707" w:rsidTr="002E3707">
        <w:trPr>
          <w:trHeight w:val="6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241,98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241,98</w:t>
            </w:r>
          </w:p>
        </w:tc>
      </w:tr>
      <w:tr w:rsidR="00247E97" w:rsidRPr="002E3707" w:rsidTr="002E3707">
        <w:trPr>
          <w:trHeight w:val="70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241,98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2 153,30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2 153,30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8020004000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247E97" w:rsidRPr="002E3707" w:rsidTr="002E3707">
        <w:trPr>
          <w:trHeight w:val="4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8020004000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247E97" w:rsidRPr="002E3707" w:rsidTr="002E3707">
        <w:trPr>
          <w:trHeight w:val="117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2 103,30</w:t>
            </w:r>
          </w:p>
        </w:tc>
      </w:tr>
      <w:tr w:rsidR="00247E97" w:rsidRPr="002E3707" w:rsidTr="002E3707">
        <w:trPr>
          <w:trHeight w:val="27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9920009000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2 103,30</w:t>
            </w:r>
          </w:p>
        </w:tc>
      </w:tr>
      <w:tr w:rsidR="00247E97" w:rsidRPr="002E3707" w:rsidTr="002E3707">
        <w:trPr>
          <w:trHeight w:val="66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9920009000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646,40</w:t>
            </w:r>
          </w:p>
        </w:tc>
      </w:tr>
      <w:tr w:rsidR="00247E97" w:rsidRPr="002E3707" w:rsidTr="002E3707">
        <w:trPr>
          <w:trHeight w:val="11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646,40</w:t>
            </w:r>
          </w:p>
        </w:tc>
      </w:tr>
      <w:tr w:rsidR="00247E97" w:rsidRPr="002E3707" w:rsidTr="002E3707">
        <w:trPr>
          <w:trHeight w:val="40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Размещение социально-значимой информации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печатных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средств массовой информации, учрежденных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1 456,90</w:t>
            </w:r>
          </w:p>
        </w:tc>
      </w:tr>
      <w:tr w:rsidR="00247E97" w:rsidRPr="002E3707" w:rsidTr="002E3707">
        <w:trPr>
          <w:trHeight w:val="10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1 456,90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46 130,29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6 211,86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6 211,86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муниципальном районе»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4 757,65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4 757,65</w:t>
            </w:r>
          </w:p>
        </w:tc>
      </w:tr>
      <w:tr w:rsidR="00247E97" w:rsidRPr="002E3707" w:rsidTr="002E3707">
        <w:trPr>
          <w:trHeight w:val="4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2 751,71</w:t>
            </w:r>
          </w:p>
        </w:tc>
      </w:tr>
      <w:tr w:rsidR="00247E97" w:rsidRPr="002E3707" w:rsidTr="002E3707">
        <w:trPr>
          <w:trHeight w:val="4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2 601,71</w:t>
            </w:r>
          </w:p>
        </w:tc>
      </w:tr>
      <w:tr w:rsidR="00247E97" w:rsidRPr="002E3707" w:rsidTr="002E3707">
        <w:trPr>
          <w:trHeight w:val="66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2 487,71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781017999У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114,00</w:t>
            </w:r>
          </w:p>
        </w:tc>
      </w:tr>
      <w:tr w:rsidR="00247E97" w:rsidRPr="002E3707" w:rsidTr="002E3707">
        <w:trPr>
          <w:trHeight w:val="60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781017999У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247E97" w:rsidRPr="002E3707" w:rsidTr="002E3707">
        <w:trPr>
          <w:trHeight w:val="5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2 005,94</w:t>
            </w:r>
          </w:p>
        </w:tc>
      </w:tr>
      <w:tr w:rsidR="00247E97" w:rsidRPr="002E3707" w:rsidTr="002E3707">
        <w:trPr>
          <w:trHeight w:val="4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1 083,73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1 083,73</w:t>
            </w:r>
          </w:p>
        </w:tc>
      </w:tr>
      <w:tr w:rsidR="00247E97" w:rsidRPr="002E3707" w:rsidTr="002E3707">
        <w:trPr>
          <w:trHeight w:val="61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176,72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176,72</w:t>
            </w:r>
          </w:p>
        </w:tc>
      </w:tr>
      <w:tr w:rsidR="00247E97" w:rsidRPr="002E3707" w:rsidTr="002E3707">
        <w:trPr>
          <w:trHeight w:val="4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Иные межбюджетные трансферты в целях обеспечения надлежащего осуществления полномочий по решению вопросов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местного значения (в части повышения оплаты труда)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606,07</w:t>
            </w:r>
          </w:p>
        </w:tc>
      </w:tr>
      <w:tr w:rsidR="00247E97" w:rsidRPr="002E3707" w:rsidTr="002E3707">
        <w:trPr>
          <w:trHeight w:val="72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7810279Г40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606,07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7810279Г40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114,00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78102S2500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114,00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Сохранение достигнутых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78102S2500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21,94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78102S252Д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21,94</w:t>
            </w:r>
          </w:p>
        </w:tc>
      </w:tr>
      <w:tr w:rsidR="00247E97" w:rsidRPr="002E3707" w:rsidTr="002E3707">
        <w:trPr>
          <w:trHeight w:val="87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78102S252Д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3,48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3,48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1 454,21</w:t>
            </w:r>
          </w:p>
        </w:tc>
      </w:tr>
      <w:tr w:rsidR="00247E97" w:rsidRPr="002E3707" w:rsidTr="002E3707">
        <w:trPr>
          <w:trHeight w:val="28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1 454,21</w:t>
            </w:r>
          </w:p>
        </w:tc>
      </w:tr>
      <w:tr w:rsidR="00247E97" w:rsidRPr="002E3707" w:rsidTr="002E3707">
        <w:trPr>
          <w:trHeight w:val="48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42,75</w:t>
            </w:r>
          </w:p>
        </w:tc>
      </w:tr>
      <w:tr w:rsidR="00247E97" w:rsidRPr="002E3707" w:rsidTr="002E3707">
        <w:trPr>
          <w:trHeight w:val="6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42,75</w:t>
            </w:r>
          </w:p>
        </w:tc>
      </w:tr>
      <w:tr w:rsidR="00247E97" w:rsidRPr="002E3707" w:rsidTr="002E3707">
        <w:trPr>
          <w:trHeight w:val="72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Иные межбюджетные трансферты бюджетам муниципальных районов и городских округов области в целях обеспечения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1 411,46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0703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1 411,46</w:t>
            </w:r>
          </w:p>
        </w:tc>
      </w:tr>
      <w:tr w:rsidR="00247E97" w:rsidRPr="002E3707" w:rsidTr="002E3707">
        <w:trPr>
          <w:trHeight w:val="70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1 411,46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39 918,43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31 102,48</w:t>
            </w:r>
          </w:p>
        </w:tc>
      </w:tr>
      <w:tr w:rsidR="00247E97" w:rsidRPr="002E3707" w:rsidTr="002E3707">
        <w:trPr>
          <w:trHeight w:val="1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муниципальном районе»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30 710,56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23 187,16</w:t>
            </w:r>
          </w:p>
        </w:tc>
      </w:tr>
      <w:tr w:rsidR="00247E97" w:rsidRPr="002E3707" w:rsidTr="002E3707">
        <w:trPr>
          <w:trHeight w:val="4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Основное мероприятие «Развитие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обслуживания населения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12 399,82</w:t>
            </w:r>
          </w:p>
        </w:tc>
      </w:tr>
      <w:tr w:rsidR="00247E97" w:rsidRPr="002E3707" w:rsidTr="002E3707">
        <w:trPr>
          <w:trHeight w:val="45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10 899,82</w:t>
            </w:r>
          </w:p>
        </w:tc>
      </w:tr>
      <w:tr w:rsidR="00247E97" w:rsidRPr="002E3707" w:rsidTr="002E3707">
        <w:trPr>
          <w:trHeight w:val="70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7820174020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10 899,82</w:t>
            </w:r>
          </w:p>
        </w:tc>
      </w:tr>
      <w:tr w:rsidR="00247E97" w:rsidRPr="002E3707" w:rsidTr="002E3707">
        <w:trPr>
          <w:trHeight w:val="4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Проведение капитального и текущего ремонтов, техническое оснащение муниципальных учреждений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7820174020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1 500,00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1 500,00</w:t>
            </w:r>
          </w:p>
        </w:tc>
      </w:tr>
      <w:tr w:rsidR="00247E97" w:rsidRPr="002E3707" w:rsidTr="002E3707">
        <w:trPr>
          <w:trHeight w:val="51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10 685,30</w:t>
            </w:r>
          </w:p>
        </w:tc>
      </w:tr>
      <w:tr w:rsidR="00247E97" w:rsidRPr="002E3707" w:rsidTr="002E3707">
        <w:trPr>
          <w:trHeight w:val="4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6 732,56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782027252Д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6 732,56</w:t>
            </w:r>
          </w:p>
        </w:tc>
      </w:tr>
      <w:tr w:rsidR="00247E97" w:rsidRPr="002E3707" w:rsidTr="002E3707">
        <w:trPr>
          <w:trHeight w:val="72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782027252Д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615,34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615,34</w:t>
            </w:r>
          </w:p>
        </w:tc>
      </w:tr>
      <w:tr w:rsidR="00247E97" w:rsidRPr="002E3707" w:rsidTr="002E3707">
        <w:trPr>
          <w:trHeight w:val="6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3 181,54</w:t>
            </w:r>
          </w:p>
        </w:tc>
      </w:tr>
      <w:tr w:rsidR="00247E97" w:rsidRPr="002E3707" w:rsidTr="002E3707">
        <w:trPr>
          <w:trHeight w:val="69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78202S2500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3 181,54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Сохранение достигнутых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78202S2500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135,34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78202S252Д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135,34</w:t>
            </w:r>
          </w:p>
        </w:tc>
      </w:tr>
      <w:tr w:rsidR="00247E97" w:rsidRPr="002E3707" w:rsidTr="002E3707">
        <w:trPr>
          <w:trHeight w:val="960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78202S252Д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20,52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782A200000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20,52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Неуказанное наименование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782A255192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102,04</w:t>
            </w:r>
          </w:p>
        </w:tc>
      </w:tr>
      <w:tr w:rsidR="00247E97" w:rsidRPr="002E3707" w:rsidTr="002E3707">
        <w:trPr>
          <w:trHeight w:val="49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782A255192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102,04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102,04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7 523,39</w:t>
            </w:r>
          </w:p>
        </w:tc>
      </w:tr>
      <w:tr w:rsidR="00247E97" w:rsidRPr="002E3707" w:rsidTr="002E3707">
        <w:trPr>
          <w:trHeight w:val="22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3 388,34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3 339,91</w:t>
            </w:r>
          </w:p>
        </w:tc>
      </w:tr>
      <w:tr w:rsidR="00247E97" w:rsidRPr="002E3707" w:rsidTr="002E3707">
        <w:trPr>
          <w:trHeight w:val="61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78301L5191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3 339,91</w:t>
            </w:r>
          </w:p>
        </w:tc>
      </w:tr>
      <w:tr w:rsidR="00247E97" w:rsidRPr="002E3707" w:rsidTr="002E3707">
        <w:trPr>
          <w:trHeight w:val="64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78301L5191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48,43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48,43</w:t>
            </w:r>
          </w:p>
        </w:tc>
      </w:tr>
      <w:tr w:rsidR="00247E97" w:rsidRPr="002E3707" w:rsidTr="002E3707">
        <w:trPr>
          <w:trHeight w:val="64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4 135,05</w:t>
            </w:r>
          </w:p>
        </w:tc>
      </w:tr>
      <w:tr w:rsidR="00247E97" w:rsidRPr="002E3707" w:rsidTr="002E3707">
        <w:trPr>
          <w:trHeight w:val="64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2 884,09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783027252Д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2 884,09</w:t>
            </w:r>
          </w:p>
        </w:tc>
      </w:tr>
      <w:tr w:rsidR="00247E97" w:rsidRPr="002E3707" w:rsidTr="002E3707">
        <w:trPr>
          <w:trHeight w:val="10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783027252Д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277,44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277,44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надлежащего осуществления полномочий по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905,02</w:t>
            </w:r>
          </w:p>
        </w:tc>
      </w:tr>
      <w:tr w:rsidR="00247E97" w:rsidRPr="002E3707" w:rsidTr="002E3707">
        <w:trPr>
          <w:trHeight w:val="8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78302S2500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905,02</w:t>
            </w:r>
          </w:p>
        </w:tc>
      </w:tr>
      <w:tr w:rsidR="00247E97" w:rsidRPr="002E3707" w:rsidTr="002E3707">
        <w:trPr>
          <w:trHeight w:val="64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Сохранение достигнутых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78302S2500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59,40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78302S252Д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59,40</w:t>
            </w:r>
          </w:p>
        </w:tc>
      </w:tr>
      <w:tr w:rsidR="00247E97" w:rsidRPr="002E3707" w:rsidTr="002E3707">
        <w:trPr>
          <w:trHeight w:val="127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78302S252Д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9,10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9,10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391,92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391,92</w:t>
            </w:r>
          </w:p>
        </w:tc>
      </w:tr>
      <w:tr w:rsidR="00247E97" w:rsidRPr="002E3707" w:rsidTr="002E3707">
        <w:trPr>
          <w:trHeight w:val="64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220,97</w:t>
            </w:r>
          </w:p>
        </w:tc>
      </w:tr>
      <w:tr w:rsidR="00247E97" w:rsidRPr="002E3707" w:rsidTr="002E3707">
        <w:trPr>
          <w:trHeight w:val="8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220,97</w:t>
            </w:r>
          </w:p>
        </w:tc>
      </w:tr>
      <w:tr w:rsidR="00247E97" w:rsidRPr="002E3707" w:rsidTr="002E3707">
        <w:trPr>
          <w:trHeight w:val="106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170,95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170,95</w:t>
            </w:r>
          </w:p>
        </w:tc>
      </w:tr>
      <w:tr w:rsidR="00247E97" w:rsidRPr="002E3707" w:rsidTr="002E3707">
        <w:trPr>
          <w:trHeight w:val="8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170,95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8 815,95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55,56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8020002000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55,56</w:t>
            </w:r>
          </w:p>
        </w:tc>
      </w:tr>
      <w:tr w:rsidR="00247E97" w:rsidRPr="002E3707" w:rsidTr="002E3707">
        <w:trPr>
          <w:trHeight w:val="64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8020002000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55,56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8020002000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18,00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8020002000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7,78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29,78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699,73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699,73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699,73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539,04</w:t>
            </w:r>
          </w:p>
        </w:tc>
      </w:tr>
      <w:tr w:rsidR="00247E97" w:rsidRPr="002E3707" w:rsidTr="002E3707">
        <w:trPr>
          <w:trHeight w:val="64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160,68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Деятельность муниципальных казенных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8 060,67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8 060,67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6 677,93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5 918,44</w:t>
            </w:r>
          </w:p>
        </w:tc>
      </w:tr>
      <w:tr w:rsidR="00247E97" w:rsidRPr="002E3707" w:rsidTr="002E3707">
        <w:trPr>
          <w:trHeight w:val="64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67,04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166,83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378,69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133,41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13,52</w:t>
            </w:r>
          </w:p>
        </w:tc>
      </w:tr>
      <w:tr w:rsidR="00247E97" w:rsidRPr="002E3707" w:rsidTr="002E3707">
        <w:trPr>
          <w:trHeight w:val="43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1 382,74</w:t>
            </w:r>
          </w:p>
        </w:tc>
      </w:tr>
      <w:tr w:rsidR="00247E97" w:rsidRPr="002E3707" w:rsidTr="002E3707">
        <w:trPr>
          <w:trHeight w:val="64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085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1 299,89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82,85</w:t>
            </w:r>
          </w:p>
        </w:tc>
      </w:tr>
      <w:tr w:rsidR="00247E97" w:rsidRPr="002E3707" w:rsidTr="002E3707">
        <w:trPr>
          <w:trHeight w:val="255"/>
        </w:trPr>
        <w:tc>
          <w:tcPr>
            <w:tcW w:w="2881" w:type="pct"/>
            <w:shd w:val="clear" w:color="auto" w:fill="auto"/>
            <w:hideMark/>
          </w:tcPr>
          <w:p w:rsidR="00247E97" w:rsidRPr="002E3707" w:rsidRDefault="00247E97" w:rsidP="002E370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профицит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noWrap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363,80</w:t>
            </w:r>
          </w:p>
        </w:tc>
      </w:tr>
    </w:tbl>
    <w:p w:rsidR="00414B7B" w:rsidRDefault="00414B7B" w:rsidP="00414B7B"/>
    <w:p w:rsidR="00247E97" w:rsidRDefault="00247E97">
      <w:pPr>
        <w:sectPr w:rsidR="00247E97" w:rsidSect="00247E97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247E97" w:rsidRPr="0076450C" w:rsidRDefault="00247E97" w:rsidP="00247E97">
      <w:pPr>
        <w:ind w:left="10065" w:firstLine="709"/>
        <w:jc w:val="both"/>
        <w:rPr>
          <w:sz w:val="28"/>
        </w:rPr>
      </w:pPr>
      <w:r w:rsidRPr="0076450C">
        <w:rPr>
          <w:sz w:val="28"/>
        </w:rPr>
        <w:lastRenderedPageBreak/>
        <w:t>Приложение</w:t>
      </w:r>
      <w:r>
        <w:rPr>
          <w:sz w:val="28"/>
        </w:rPr>
        <w:t xml:space="preserve"> № 3</w:t>
      </w:r>
    </w:p>
    <w:p w:rsidR="00247E97" w:rsidRPr="0076450C" w:rsidRDefault="00247E97" w:rsidP="00247E97">
      <w:pPr>
        <w:ind w:left="10065"/>
        <w:jc w:val="both"/>
        <w:rPr>
          <w:sz w:val="28"/>
        </w:rPr>
      </w:pPr>
      <w:r w:rsidRPr="0076450C">
        <w:rPr>
          <w:sz w:val="28"/>
        </w:rPr>
        <w:t xml:space="preserve">к решению Собрания депутатов </w:t>
      </w:r>
      <w:proofErr w:type="spellStart"/>
      <w:r w:rsidRPr="0076450C">
        <w:rPr>
          <w:sz w:val="28"/>
        </w:rPr>
        <w:t>Балтайского</w:t>
      </w:r>
      <w:proofErr w:type="spellEnd"/>
      <w:r w:rsidRPr="0076450C">
        <w:rPr>
          <w:sz w:val="28"/>
        </w:rPr>
        <w:t xml:space="preserve"> муниципального района Саратовской области</w:t>
      </w:r>
    </w:p>
    <w:p w:rsidR="00247E97" w:rsidRPr="00191BBB" w:rsidRDefault="00247E97" w:rsidP="00247E97">
      <w:pPr>
        <w:ind w:left="10065"/>
        <w:jc w:val="both"/>
        <w:rPr>
          <w:sz w:val="28"/>
          <w:szCs w:val="28"/>
          <w:u w:val="single"/>
        </w:rPr>
      </w:pPr>
      <w:r w:rsidRPr="0076450C">
        <w:rPr>
          <w:sz w:val="28"/>
          <w:szCs w:val="28"/>
        </w:rPr>
        <w:t xml:space="preserve">от </w:t>
      </w:r>
      <w:r w:rsidR="00E36883">
        <w:rPr>
          <w:sz w:val="28"/>
          <w:szCs w:val="28"/>
        </w:rPr>
        <w:t>29.05.2023</w:t>
      </w:r>
      <w:r w:rsidRPr="00436337">
        <w:rPr>
          <w:sz w:val="28"/>
          <w:szCs w:val="28"/>
        </w:rPr>
        <w:t xml:space="preserve"> № </w:t>
      </w:r>
      <w:r w:rsidR="00E36883">
        <w:rPr>
          <w:sz w:val="28"/>
          <w:szCs w:val="28"/>
        </w:rPr>
        <w:t>736</w:t>
      </w:r>
    </w:p>
    <w:p w:rsidR="00247E97" w:rsidRDefault="00247E97" w:rsidP="00247E97">
      <w:pPr>
        <w:jc w:val="center"/>
        <w:rPr>
          <w:b/>
          <w:sz w:val="28"/>
          <w:szCs w:val="28"/>
        </w:rPr>
      </w:pPr>
    </w:p>
    <w:p w:rsidR="00247E97" w:rsidRDefault="00247E97" w:rsidP="00247E97">
      <w:pPr>
        <w:jc w:val="center"/>
        <w:rPr>
          <w:b/>
          <w:sz w:val="28"/>
          <w:szCs w:val="28"/>
        </w:rPr>
      </w:pPr>
    </w:p>
    <w:p w:rsidR="00247E97" w:rsidRDefault="00247E97" w:rsidP="00247E97">
      <w:pPr>
        <w:jc w:val="center"/>
        <w:rPr>
          <w:b/>
          <w:sz w:val="28"/>
          <w:szCs w:val="28"/>
        </w:rPr>
      </w:pPr>
      <w:r w:rsidRPr="003277A7">
        <w:rPr>
          <w:b/>
          <w:sz w:val="28"/>
          <w:szCs w:val="28"/>
        </w:rPr>
        <w:t xml:space="preserve">3. Расходы местного бюджета </w:t>
      </w:r>
      <w:proofErr w:type="spellStart"/>
      <w:r w:rsidRPr="003277A7">
        <w:rPr>
          <w:b/>
          <w:sz w:val="28"/>
          <w:szCs w:val="28"/>
        </w:rPr>
        <w:t>Балтайского</w:t>
      </w:r>
      <w:proofErr w:type="spellEnd"/>
      <w:r w:rsidRPr="003277A7">
        <w:rPr>
          <w:b/>
          <w:sz w:val="28"/>
          <w:szCs w:val="28"/>
        </w:rPr>
        <w:t xml:space="preserve"> муниципального района за 2022 год </w:t>
      </w:r>
    </w:p>
    <w:p w:rsidR="00247E97" w:rsidRDefault="00247E97" w:rsidP="00247E97">
      <w:pPr>
        <w:jc w:val="center"/>
        <w:rPr>
          <w:b/>
          <w:sz w:val="28"/>
          <w:szCs w:val="28"/>
        </w:rPr>
      </w:pPr>
      <w:r w:rsidRPr="003277A7">
        <w:rPr>
          <w:b/>
          <w:sz w:val="28"/>
          <w:szCs w:val="28"/>
        </w:rPr>
        <w:t>по разделам и подразделам классификации расходов бюджетов</w:t>
      </w:r>
    </w:p>
    <w:p w:rsidR="00247E97" w:rsidRPr="003277A7" w:rsidRDefault="00247E97" w:rsidP="00247E9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0"/>
        <w:gridCol w:w="1136"/>
        <w:gridCol w:w="1133"/>
        <w:gridCol w:w="1842"/>
        <w:gridCol w:w="1278"/>
        <w:gridCol w:w="1777"/>
      </w:tblGrid>
      <w:tr w:rsidR="004249EB" w:rsidRPr="002E3707" w:rsidTr="004249EB">
        <w:trPr>
          <w:trHeight w:val="795"/>
        </w:trPr>
        <w:tc>
          <w:tcPr>
            <w:tcW w:w="2577" w:type="pct"/>
            <w:shd w:val="clear" w:color="auto" w:fill="auto"/>
            <w:vAlign w:val="center"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47E97" w:rsidRPr="002E3707" w:rsidRDefault="004249EB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Подраз</w:t>
            </w:r>
            <w:r w:rsidR="00247E97" w:rsidRPr="002E3707">
              <w:rPr>
                <w:b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Целевая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Вид расхода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vAlign w:val="center"/>
            <w:hideMark/>
          </w:tcPr>
          <w:p w:rsidR="00247E97" w:rsidRPr="002E3707" w:rsidRDefault="00247E9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E3707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247E97" w:rsidRPr="002E3707" w:rsidRDefault="002E370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247E97" w:rsidRPr="002E3707" w:rsidRDefault="002E370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247E97" w:rsidRPr="002E3707" w:rsidRDefault="002E370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247E97" w:rsidRPr="002E3707" w:rsidRDefault="002E370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247E97" w:rsidRPr="002E3707" w:rsidRDefault="002E3707" w:rsidP="002E370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357 175,29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     в том числе: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КСК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1 176,08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1 176,08</w:t>
            </w:r>
          </w:p>
        </w:tc>
      </w:tr>
      <w:tr w:rsidR="004249EB" w:rsidRPr="002E3707" w:rsidTr="004249EB">
        <w:trPr>
          <w:trHeight w:val="4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1 176,08</w:t>
            </w:r>
          </w:p>
        </w:tc>
      </w:tr>
      <w:tr w:rsidR="004249EB" w:rsidRPr="002E3707" w:rsidTr="004249EB">
        <w:trPr>
          <w:trHeight w:val="24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1 176,08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1 176,08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308,68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234,73</w:t>
            </w:r>
          </w:p>
        </w:tc>
      </w:tr>
      <w:tr w:rsidR="004249EB" w:rsidRPr="002E3707" w:rsidTr="004249EB">
        <w:trPr>
          <w:trHeight w:val="4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72,89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1,07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1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685,95</w:t>
            </w:r>
          </w:p>
        </w:tc>
      </w:tr>
      <w:tr w:rsidR="004249EB" w:rsidRPr="002E3707" w:rsidTr="004249EB">
        <w:trPr>
          <w:trHeight w:val="27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8110002201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646,95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39,00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181,46</w:t>
            </w:r>
          </w:p>
        </w:tc>
      </w:tr>
      <w:tr w:rsidR="004249EB" w:rsidRPr="002E3707" w:rsidTr="004249EB">
        <w:trPr>
          <w:trHeight w:val="4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181,46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9 061,64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8 196,29</w:t>
            </w:r>
          </w:p>
        </w:tc>
      </w:tr>
      <w:tr w:rsidR="004249EB" w:rsidRPr="002E3707" w:rsidTr="004249EB">
        <w:trPr>
          <w:trHeight w:val="4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7 616,14</w:t>
            </w:r>
          </w:p>
        </w:tc>
      </w:tr>
      <w:tr w:rsidR="004249EB" w:rsidRPr="002E3707" w:rsidTr="004249EB">
        <w:trPr>
          <w:trHeight w:val="27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7 616,14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деятельности органов местного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7 616,14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7 616,14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5 861,53</w:t>
            </w:r>
          </w:p>
        </w:tc>
      </w:tr>
      <w:tr w:rsidR="004249EB" w:rsidRPr="002E3707" w:rsidTr="004249EB">
        <w:trPr>
          <w:trHeight w:val="4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1 729,87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3,55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16,04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5,14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580,15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муниципальном районе»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580,15</w:t>
            </w:r>
          </w:p>
        </w:tc>
      </w:tr>
      <w:tr w:rsidR="004249EB" w:rsidRPr="002E3707" w:rsidTr="004249EB">
        <w:trPr>
          <w:trHeight w:val="12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107,03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107,03</w:t>
            </w:r>
          </w:p>
        </w:tc>
      </w:tr>
      <w:tr w:rsidR="004249EB" w:rsidRPr="002E3707" w:rsidTr="004249EB">
        <w:trPr>
          <w:trHeight w:val="1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32,45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74,58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"Приобретение (обновление) специализированного программного обеспечения, услуг интернета, услуг связи, статистических услуг"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462,61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462,61</w:t>
            </w:r>
          </w:p>
        </w:tc>
      </w:tr>
      <w:tr w:rsidR="004249EB" w:rsidRPr="002E3707" w:rsidTr="004249EB">
        <w:trPr>
          <w:trHeight w:val="27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365,61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97,00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10,50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10,50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10,50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7,49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8800000000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7,49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7,49</w:t>
            </w:r>
          </w:p>
        </w:tc>
      </w:tr>
      <w:tr w:rsidR="004249EB" w:rsidRPr="002E3707" w:rsidTr="004249EB">
        <w:trPr>
          <w:trHeight w:val="1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8880002000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7,49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7,49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857,87</w:t>
            </w:r>
          </w:p>
        </w:tc>
      </w:tr>
      <w:tr w:rsidR="004249EB" w:rsidRPr="002E3707" w:rsidTr="004249EB">
        <w:trPr>
          <w:trHeight w:val="5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857,87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857,87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565,87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8610076100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565,87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565,87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Дотации бюджетам поселений из бюджета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8620076120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292,00</w:t>
            </w:r>
          </w:p>
        </w:tc>
      </w:tr>
      <w:tr w:rsidR="004249EB" w:rsidRPr="002E3707" w:rsidTr="004249EB">
        <w:trPr>
          <w:trHeight w:val="3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8620076120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292,00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292,00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229 505,66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227 874,70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46 855,11</w:t>
            </w:r>
          </w:p>
        </w:tc>
      </w:tr>
      <w:tr w:rsidR="004249EB" w:rsidRPr="002E3707" w:rsidTr="004249EB">
        <w:trPr>
          <w:trHeight w:val="4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46 360,85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46 360,85</w:t>
            </w:r>
          </w:p>
        </w:tc>
      </w:tr>
      <w:tr w:rsidR="004249EB" w:rsidRPr="002E3707" w:rsidTr="004249EB">
        <w:trPr>
          <w:trHeight w:val="8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ТЭРы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, капитальные и текущие ремонты, создание безопасных условий пребывания воспитанников, укрепление материально-технической базы, участие в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семинарах, конкурсах районного и областного уровней)»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43 290,47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13 362,91</w:t>
            </w:r>
          </w:p>
        </w:tc>
      </w:tr>
      <w:tr w:rsidR="004249EB" w:rsidRPr="002E3707" w:rsidTr="004249EB">
        <w:trPr>
          <w:trHeight w:val="67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7910120110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12 945,60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7910172Г00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417,31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Проведение капитального  и текущего ремонтов муниципальных образовательных организаций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7910172Г00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2 000,00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2 000,00</w:t>
            </w:r>
          </w:p>
        </w:tc>
      </w:tr>
      <w:tr w:rsidR="004249EB" w:rsidRPr="002E3707" w:rsidTr="004249EB">
        <w:trPr>
          <w:trHeight w:val="4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7910176700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27 438,70</w:t>
            </w:r>
          </w:p>
        </w:tc>
      </w:tr>
      <w:tr w:rsidR="004249EB" w:rsidRPr="002E3707" w:rsidTr="004249EB">
        <w:trPr>
          <w:trHeight w:val="66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7910179994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27 438,70</w:t>
            </w:r>
          </w:p>
        </w:tc>
      </w:tr>
      <w:tr w:rsidR="004249EB" w:rsidRPr="002E3707" w:rsidTr="004249EB">
        <w:trPr>
          <w:trHeight w:val="4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7910179994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7910179Г40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7910179Г40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327,00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79101S2Г00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327,00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79101S2Г00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61,86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61,86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3 070,38</w:t>
            </w:r>
          </w:p>
        </w:tc>
      </w:tr>
      <w:tr w:rsidR="004249EB" w:rsidRPr="002E3707" w:rsidTr="004249EB">
        <w:trPr>
          <w:trHeight w:val="66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272,47</w:t>
            </w:r>
          </w:p>
        </w:tc>
      </w:tr>
      <w:tr w:rsidR="004249EB" w:rsidRPr="002E3707" w:rsidTr="004249EB">
        <w:trPr>
          <w:trHeight w:val="7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272,47</w:t>
            </w:r>
          </w:p>
        </w:tc>
      </w:tr>
      <w:tr w:rsidR="004249EB" w:rsidRPr="002E3707" w:rsidTr="004249EB">
        <w:trPr>
          <w:trHeight w:val="5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 (в части повышения оплаты труда)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2 797,91</w:t>
            </w:r>
          </w:p>
        </w:tc>
      </w:tr>
      <w:tr w:rsidR="004249EB" w:rsidRPr="002E3707" w:rsidTr="004249EB">
        <w:trPr>
          <w:trHeight w:val="7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2 797,91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494,27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Расходы на оплату просроченной кредиторской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494,27</w:t>
            </w:r>
          </w:p>
        </w:tc>
      </w:tr>
      <w:tr w:rsidR="004249EB" w:rsidRPr="002E3707" w:rsidTr="004249EB">
        <w:trPr>
          <w:trHeight w:val="4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325,78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325,78</w:t>
            </w:r>
          </w:p>
        </w:tc>
      </w:tr>
      <w:tr w:rsidR="004249EB" w:rsidRPr="002E3707" w:rsidTr="004249EB">
        <w:trPr>
          <w:trHeight w:val="67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168,49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168,49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168,49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157 258,33</w:t>
            </w:r>
          </w:p>
        </w:tc>
      </w:tr>
      <w:tr w:rsidR="004249EB" w:rsidRPr="002E3707" w:rsidTr="004249EB">
        <w:trPr>
          <w:trHeight w:val="4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"Организация отдыха и оздоровления детей в каникулярное время в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муниципальном районе"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7600100000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873,77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Основное мероприятие "Обеспечение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614,11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614,11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7600200000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614,11</w:t>
            </w:r>
          </w:p>
        </w:tc>
      </w:tr>
      <w:tr w:rsidR="004249EB" w:rsidRPr="002E3707" w:rsidTr="004249EB">
        <w:trPr>
          <w:trHeight w:val="4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76002V0000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259,67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76002V0000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259,67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259,67</w:t>
            </w:r>
          </w:p>
        </w:tc>
      </w:tr>
      <w:tr w:rsidR="004249EB" w:rsidRPr="002E3707" w:rsidTr="004249EB">
        <w:trPr>
          <w:trHeight w:val="4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153 576,03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11,73</w:t>
            </w:r>
          </w:p>
        </w:tc>
      </w:tr>
      <w:tr w:rsidR="004249EB" w:rsidRPr="002E3707" w:rsidTr="004249EB">
        <w:trPr>
          <w:trHeight w:val="70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11,73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7910276900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11,73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11,73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153 564,30</w:t>
            </w:r>
          </w:p>
        </w:tc>
      </w:tr>
      <w:tr w:rsidR="004249EB" w:rsidRPr="002E3707" w:rsidTr="004249EB">
        <w:trPr>
          <w:trHeight w:val="17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ТЭРы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, укрепление материально-технической базы, организация и проведение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муниципальных общеобразовательных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132 800,51</w:t>
            </w:r>
          </w:p>
        </w:tc>
      </w:tr>
      <w:tr w:rsidR="004249EB" w:rsidRPr="002E3707" w:rsidTr="004249EB">
        <w:trPr>
          <w:trHeight w:val="4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18 708,68</w:t>
            </w:r>
          </w:p>
        </w:tc>
      </w:tr>
      <w:tr w:rsidR="004249EB" w:rsidRPr="002E3707" w:rsidTr="004249EB">
        <w:trPr>
          <w:trHeight w:val="64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7920120110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15 437,75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3 270,93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7920120220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188,67</w:t>
            </w:r>
          </w:p>
        </w:tc>
      </w:tr>
      <w:tr w:rsidR="004249EB" w:rsidRPr="002E3707" w:rsidTr="004249EB">
        <w:trPr>
          <w:trHeight w:val="11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7920172Г00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188,67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капитальног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текущего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ремонтов муниципальных образовательных организаций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7920172Г00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2 000,00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2 000,00</w:t>
            </w:r>
          </w:p>
        </w:tc>
      </w:tr>
      <w:tr w:rsidR="004249EB" w:rsidRPr="002E3707" w:rsidTr="004249EB">
        <w:trPr>
          <w:trHeight w:val="4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Финансовое обеспечение образовательной деятельности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7920177000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110 350,31</w:t>
            </w:r>
          </w:p>
        </w:tc>
      </w:tr>
      <w:tr w:rsidR="004249EB" w:rsidRPr="002E3707" w:rsidTr="004249EB">
        <w:trPr>
          <w:trHeight w:val="70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7920178630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110 350,31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7920178630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7920179Г40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500,00</w:t>
            </w:r>
          </w:p>
        </w:tc>
      </w:tr>
      <w:tr w:rsidR="004249EB" w:rsidRPr="002E3707" w:rsidTr="004249EB">
        <w:trPr>
          <w:trHeight w:val="2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7920179Г40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991,00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79201S2Г00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991,00</w:t>
            </w:r>
          </w:p>
        </w:tc>
      </w:tr>
      <w:tr w:rsidR="004249EB" w:rsidRPr="002E3707" w:rsidTr="004249EB">
        <w:trPr>
          <w:trHeight w:val="4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79201S2Г00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61,86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7920200000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61,86</w:t>
            </w:r>
          </w:p>
        </w:tc>
      </w:tr>
      <w:tr w:rsidR="004249EB" w:rsidRPr="002E3707" w:rsidTr="004249EB">
        <w:trPr>
          <w:trHeight w:val="61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4 950,16</w:t>
            </w:r>
          </w:p>
        </w:tc>
      </w:tr>
      <w:tr w:rsidR="004249EB" w:rsidRPr="002E3707" w:rsidTr="004249EB">
        <w:trPr>
          <w:trHeight w:val="2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образования</w:t>
            </w:r>
            <w:proofErr w:type="gramEnd"/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7920277200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1 120,90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1 120,90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3 829,26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7920800000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3 829,26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79208L3030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7 563,04</w:t>
            </w:r>
          </w:p>
        </w:tc>
      </w:tr>
      <w:tr w:rsidR="004249EB" w:rsidRPr="002E3707" w:rsidTr="004249EB">
        <w:trPr>
          <w:trHeight w:val="4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79208L3030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7 563,04</w:t>
            </w:r>
          </w:p>
        </w:tc>
      </w:tr>
      <w:tr w:rsidR="004249EB" w:rsidRPr="002E3707" w:rsidTr="004249EB">
        <w:trPr>
          <w:trHeight w:val="60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7920900000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7 563,04</w:t>
            </w:r>
          </w:p>
        </w:tc>
      </w:tr>
      <w:tr w:rsidR="004249EB" w:rsidRPr="002E3707" w:rsidTr="004249EB">
        <w:trPr>
          <w:trHeight w:val="70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79209L3040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3 507,10</w:t>
            </w:r>
          </w:p>
        </w:tc>
      </w:tr>
      <w:tr w:rsidR="004249EB" w:rsidRPr="002E3707" w:rsidTr="004249EB">
        <w:trPr>
          <w:trHeight w:val="4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79209L3040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3 507,10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3 507,10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792E1U1131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4 223,65</w:t>
            </w:r>
          </w:p>
        </w:tc>
      </w:tr>
      <w:tr w:rsidR="004249EB" w:rsidRPr="002E3707" w:rsidTr="004249EB">
        <w:trPr>
          <w:trHeight w:val="66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792E1U1131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168,00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792E1U1137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168,00</w:t>
            </w:r>
          </w:p>
        </w:tc>
      </w:tr>
      <w:tr w:rsidR="004249EB" w:rsidRPr="002E3707" w:rsidTr="004249EB">
        <w:trPr>
          <w:trHeight w:val="64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792E1U1137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2 104,00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792E1U1291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2 104,00</w:t>
            </w:r>
          </w:p>
        </w:tc>
      </w:tr>
      <w:tr w:rsidR="004249EB" w:rsidRPr="002E3707" w:rsidTr="004249EB">
        <w:trPr>
          <w:trHeight w:val="93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технологической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792E1U1291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187,00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792E1U1297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187,00</w:t>
            </w:r>
          </w:p>
        </w:tc>
      </w:tr>
      <w:tr w:rsidR="004249EB" w:rsidRPr="002E3707" w:rsidTr="004249EB">
        <w:trPr>
          <w:trHeight w:val="87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792E1U1297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1 764,65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792EВ00000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1 764,65</w:t>
            </w:r>
          </w:p>
        </w:tc>
      </w:tr>
      <w:tr w:rsidR="004249EB" w:rsidRPr="002E3707" w:rsidTr="004249EB">
        <w:trPr>
          <w:trHeight w:val="90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792EВ5179F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519,85</w:t>
            </w:r>
          </w:p>
        </w:tc>
      </w:tr>
      <w:tr w:rsidR="004249EB" w:rsidRPr="002E3707" w:rsidTr="004249EB">
        <w:trPr>
          <w:trHeight w:val="91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792EВ5179F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436,15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792EВU0270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436,15</w:t>
            </w:r>
          </w:p>
        </w:tc>
      </w:tr>
      <w:tr w:rsidR="004249EB" w:rsidRPr="002E3707" w:rsidTr="004249EB">
        <w:trPr>
          <w:trHeight w:val="8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792EВU0270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83,70</w:t>
            </w:r>
          </w:p>
        </w:tc>
      </w:tr>
      <w:tr w:rsidR="004249EB" w:rsidRPr="002E3707" w:rsidTr="004249EB">
        <w:trPr>
          <w:trHeight w:val="66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83,70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2 808,53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2 808,53</w:t>
            </w:r>
          </w:p>
        </w:tc>
      </w:tr>
      <w:tr w:rsidR="004249EB" w:rsidRPr="002E3707" w:rsidTr="004249EB">
        <w:trPr>
          <w:trHeight w:val="4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Расходы на оплату просроченной кредиторской задолженности в целях обеспечения выполнения функций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бюджетными учреждениями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2 155,65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2 155,65</w:t>
            </w:r>
          </w:p>
        </w:tc>
      </w:tr>
      <w:tr w:rsidR="004249EB" w:rsidRPr="002E3707" w:rsidTr="004249EB">
        <w:trPr>
          <w:trHeight w:val="7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652,88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652,88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652,88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7 154,68</w:t>
            </w:r>
          </w:p>
        </w:tc>
      </w:tr>
      <w:tr w:rsidR="004249EB" w:rsidRPr="002E3707" w:rsidTr="004249EB">
        <w:trPr>
          <w:trHeight w:val="5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7 140,00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7 140,00</w:t>
            </w:r>
          </w:p>
        </w:tc>
      </w:tr>
      <w:tr w:rsidR="004249EB" w:rsidRPr="002E3707" w:rsidTr="004249EB">
        <w:trPr>
          <w:trHeight w:val="8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7 140,00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3 851,43</w:t>
            </w:r>
          </w:p>
        </w:tc>
      </w:tr>
      <w:tr w:rsidR="004249EB" w:rsidRPr="002E3707" w:rsidTr="004249EB">
        <w:trPr>
          <w:trHeight w:val="2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7920320110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3 521,30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330,14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7920320220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705,70</w:t>
            </w:r>
          </w:p>
        </w:tc>
      </w:tr>
      <w:tr w:rsidR="004249EB" w:rsidRPr="002E3707" w:rsidTr="004249EB">
        <w:trPr>
          <w:trHeight w:val="10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705,70</w:t>
            </w:r>
          </w:p>
        </w:tc>
      </w:tr>
      <w:tr w:rsidR="004249EB" w:rsidRPr="002E3707" w:rsidTr="004249EB">
        <w:trPr>
          <w:trHeight w:val="5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1 220,91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1 220,91</w:t>
            </w:r>
          </w:p>
        </w:tc>
      </w:tr>
      <w:tr w:rsidR="004249EB" w:rsidRPr="002E3707" w:rsidTr="004249EB">
        <w:trPr>
          <w:trHeight w:val="7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161,70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161,70</w:t>
            </w:r>
          </w:p>
        </w:tc>
      </w:tr>
      <w:tr w:rsidR="004249EB" w:rsidRPr="002E3707" w:rsidTr="004249EB">
        <w:trPr>
          <w:trHeight w:val="67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районов, городских округов и поселений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847,85</w:t>
            </w:r>
          </w:p>
        </w:tc>
      </w:tr>
      <w:tr w:rsidR="004249EB" w:rsidRPr="002E3707" w:rsidTr="004249EB">
        <w:trPr>
          <w:trHeight w:val="624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7920379Г40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847,85</w:t>
            </w:r>
          </w:p>
        </w:tc>
      </w:tr>
      <w:tr w:rsidR="004249EB" w:rsidRPr="002E3707" w:rsidTr="004249EB">
        <w:trPr>
          <w:trHeight w:val="1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7920379Г40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308,00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79203S2500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308,00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Сохранение достигнутых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79203S2500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39,41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79203S252Д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39,41</w:t>
            </w:r>
          </w:p>
        </w:tc>
      </w:tr>
      <w:tr w:rsidR="004249EB" w:rsidRPr="002E3707" w:rsidTr="004249EB">
        <w:trPr>
          <w:trHeight w:val="93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79203S252Д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14,68</w:t>
            </w:r>
          </w:p>
        </w:tc>
      </w:tr>
      <w:tr w:rsidR="004249EB" w:rsidRPr="002E3707" w:rsidTr="004249EB">
        <w:trPr>
          <w:trHeight w:val="27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14,68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14,68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14,68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16 606,57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0,67</w:t>
            </w:r>
          </w:p>
        </w:tc>
      </w:tr>
      <w:tr w:rsidR="004249EB" w:rsidRPr="002E3707" w:rsidTr="004249EB">
        <w:trPr>
          <w:trHeight w:val="1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8020200000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0,67</w:t>
            </w:r>
          </w:p>
        </w:tc>
      </w:tr>
      <w:tr w:rsidR="004249EB" w:rsidRPr="002E3707" w:rsidTr="004249EB">
        <w:trPr>
          <w:trHeight w:val="67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0,67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0,67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0,67</w:t>
            </w:r>
          </w:p>
        </w:tc>
      </w:tr>
      <w:tr w:rsidR="004249EB" w:rsidRPr="002E3707" w:rsidTr="004249EB">
        <w:trPr>
          <w:trHeight w:val="1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1 917,38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1 917,38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1 892,22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1 483,12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403,64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5,46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25,16</w:t>
            </w:r>
          </w:p>
        </w:tc>
      </w:tr>
      <w:tr w:rsidR="004249EB" w:rsidRPr="002E3707" w:rsidTr="004249EB">
        <w:trPr>
          <w:trHeight w:val="4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25,16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12 924,18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Деятельность муниципальных казенных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12 924,18</w:t>
            </w:r>
          </w:p>
        </w:tc>
      </w:tr>
      <w:tr w:rsidR="004249EB" w:rsidRPr="002E3707" w:rsidTr="004249EB">
        <w:trPr>
          <w:trHeight w:val="2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11 142,67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9 799,97</w:t>
            </w:r>
          </w:p>
        </w:tc>
      </w:tr>
      <w:tr w:rsidR="004249EB" w:rsidRPr="002E3707" w:rsidTr="004249EB">
        <w:trPr>
          <w:trHeight w:val="4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420,42</w:t>
            </w:r>
          </w:p>
        </w:tc>
      </w:tr>
      <w:tr w:rsidR="004249EB" w:rsidRPr="002E3707" w:rsidTr="004249EB">
        <w:trPr>
          <w:trHeight w:val="2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442,64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167,27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278,22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34,15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1 781,51</w:t>
            </w:r>
          </w:p>
        </w:tc>
      </w:tr>
      <w:tr w:rsidR="004249EB" w:rsidRPr="002E3707" w:rsidTr="004249EB">
        <w:trPr>
          <w:trHeight w:val="4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1 750,51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31,00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1 764,35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1 764,35</w:t>
            </w:r>
          </w:p>
        </w:tc>
      </w:tr>
      <w:tr w:rsidR="004249EB" w:rsidRPr="002E3707" w:rsidTr="004249EB">
        <w:trPr>
          <w:trHeight w:val="154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112,00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78,26</w:t>
            </w:r>
          </w:p>
        </w:tc>
      </w:tr>
      <w:tr w:rsidR="004249EB" w:rsidRPr="002E3707" w:rsidTr="004249EB">
        <w:trPr>
          <w:trHeight w:val="40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23,64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8610077300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4,42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5,69</w:t>
            </w:r>
          </w:p>
        </w:tc>
      </w:tr>
      <w:tr w:rsidR="004249EB" w:rsidRPr="002E3707" w:rsidTr="004249EB">
        <w:trPr>
          <w:trHeight w:val="90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83,60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42,86</w:t>
            </w:r>
          </w:p>
        </w:tc>
      </w:tr>
      <w:tr w:rsidR="004249EB" w:rsidRPr="002E3707" w:rsidTr="004249EB">
        <w:trPr>
          <w:trHeight w:val="3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Взносы по обязательному социальному страхованию на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12,94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8610077800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12,24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861E100000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15,56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"Реализация мероприятий в целях выполнения задач федерального проекта "Современная школа"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861E151690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1 568,75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E3707">
              <w:rPr>
                <w:sz w:val="28"/>
                <w:szCs w:val="28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861E151690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1 568,75</w:t>
            </w:r>
          </w:p>
        </w:tc>
      </w:tr>
      <w:tr w:rsidR="004249EB" w:rsidRPr="002E3707" w:rsidTr="004249EB">
        <w:trPr>
          <w:trHeight w:val="31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861E151690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710,15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858,60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1 630,96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1 630,96</w:t>
            </w:r>
          </w:p>
        </w:tc>
      </w:tr>
      <w:tr w:rsidR="004249EB" w:rsidRPr="002E3707" w:rsidTr="004249EB">
        <w:trPr>
          <w:trHeight w:val="5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1 630,80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7910300000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1 620,00</w:t>
            </w:r>
          </w:p>
        </w:tc>
      </w:tr>
      <w:tr w:rsidR="004249EB" w:rsidRPr="002E3707" w:rsidTr="004249EB">
        <w:trPr>
          <w:trHeight w:val="61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1 620,00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7910377900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1 620,00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1 620,00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7921200000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10,80</w:t>
            </w:r>
          </w:p>
        </w:tc>
      </w:tr>
      <w:tr w:rsidR="004249EB" w:rsidRPr="002E3707" w:rsidTr="004249EB">
        <w:trPr>
          <w:trHeight w:val="11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7921277160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10,80</w:t>
            </w:r>
          </w:p>
        </w:tc>
      </w:tr>
      <w:tr w:rsidR="004249EB" w:rsidRPr="002E3707" w:rsidTr="004249EB">
        <w:trPr>
          <w:trHeight w:val="87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7921277160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10,80</w:t>
            </w:r>
          </w:p>
        </w:tc>
      </w:tr>
      <w:tr w:rsidR="004249EB" w:rsidRPr="002E3707" w:rsidTr="004249EB">
        <w:trPr>
          <w:trHeight w:val="3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10,80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0,16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0,16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Расходы на обеспечение деятельности муниципальных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0,16</w:t>
            </w:r>
          </w:p>
        </w:tc>
      </w:tr>
      <w:tr w:rsidR="004249EB" w:rsidRPr="002E3707" w:rsidTr="004249EB">
        <w:trPr>
          <w:trHeight w:val="2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0,16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71 301,60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45 547,89</w:t>
            </w:r>
          </w:p>
        </w:tc>
      </w:tr>
      <w:tr w:rsidR="004249EB" w:rsidRPr="002E3707" w:rsidTr="004249EB">
        <w:trPr>
          <w:trHeight w:val="5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2 841,88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2 841,88</w:t>
            </w:r>
          </w:p>
        </w:tc>
      </w:tr>
      <w:tr w:rsidR="004249EB" w:rsidRPr="002E3707" w:rsidTr="004249EB">
        <w:trPr>
          <w:trHeight w:val="30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2 841,88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содержание главы муниципального района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1 984,57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1 927,80</w:t>
            </w:r>
          </w:p>
        </w:tc>
      </w:tr>
      <w:tr w:rsidR="004249EB" w:rsidRPr="002E3707" w:rsidTr="004249EB">
        <w:trPr>
          <w:trHeight w:val="4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8110002001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51,52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5,24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407,16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8110079330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407,16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 достижение показателей деятельности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8110079330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450,15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8110079330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388,13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62,01</w:t>
            </w:r>
          </w:p>
        </w:tc>
      </w:tr>
      <w:tr w:rsidR="004249EB" w:rsidRPr="002E3707" w:rsidTr="004249EB">
        <w:trPr>
          <w:trHeight w:val="64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22 318,44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122,56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122,56</w:t>
            </w:r>
          </w:p>
        </w:tc>
      </w:tr>
      <w:tr w:rsidR="004249EB" w:rsidRPr="002E3707" w:rsidTr="004249EB">
        <w:trPr>
          <w:trHeight w:val="5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104,68</w:t>
            </w:r>
          </w:p>
        </w:tc>
      </w:tr>
      <w:tr w:rsidR="004249EB" w:rsidRPr="002E3707" w:rsidTr="004249EB">
        <w:trPr>
          <w:trHeight w:val="4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104,68</w:t>
            </w:r>
          </w:p>
        </w:tc>
      </w:tr>
      <w:tr w:rsidR="004249EB" w:rsidRPr="002E3707" w:rsidTr="004249EB">
        <w:trPr>
          <w:trHeight w:val="7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8020179200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17,88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8020179200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17,88</w:t>
            </w:r>
          </w:p>
        </w:tc>
      </w:tr>
      <w:tr w:rsidR="004249EB" w:rsidRPr="002E3707" w:rsidTr="004249EB">
        <w:trPr>
          <w:trHeight w:val="4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17,88</w:t>
            </w:r>
          </w:p>
        </w:tc>
      </w:tr>
      <w:tr w:rsidR="004249EB" w:rsidRPr="002E3707" w:rsidTr="004249EB">
        <w:trPr>
          <w:trHeight w:val="27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22 195,88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22 195,88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16 454,87</w:t>
            </w:r>
          </w:p>
        </w:tc>
      </w:tr>
      <w:tr w:rsidR="004249EB" w:rsidRPr="002E3707" w:rsidTr="004249EB">
        <w:trPr>
          <w:trHeight w:val="24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15 892,93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518,51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43,43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3 786,15</w:t>
            </w:r>
          </w:p>
        </w:tc>
      </w:tr>
      <w:tr w:rsidR="004249EB" w:rsidRPr="002E3707" w:rsidTr="004249EB">
        <w:trPr>
          <w:trHeight w:val="4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3 786,15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1 954,85</w:t>
            </w:r>
          </w:p>
        </w:tc>
      </w:tr>
      <w:tr w:rsidR="004249EB" w:rsidRPr="002E3707" w:rsidTr="004249EB">
        <w:trPr>
          <w:trHeight w:val="4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171,85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134,53</w:t>
            </w:r>
          </w:p>
        </w:tc>
      </w:tr>
      <w:tr w:rsidR="004249EB" w:rsidRPr="002E3707" w:rsidTr="004249EB">
        <w:trPr>
          <w:trHeight w:val="4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31,32</w:t>
            </w:r>
          </w:p>
        </w:tc>
      </w:tr>
      <w:tr w:rsidR="004249EB" w:rsidRPr="002E3707" w:rsidTr="004249EB">
        <w:trPr>
          <w:trHeight w:val="30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8110176300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1,29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4,71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совершеннолетних граждан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4249EB" w:rsidRPr="002E3707" w:rsidTr="004249EB">
        <w:trPr>
          <w:trHeight w:val="27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249,49</w:t>
            </w:r>
          </w:p>
        </w:tc>
      </w:tr>
      <w:tr w:rsidR="004249EB" w:rsidRPr="002E3707" w:rsidTr="004249EB">
        <w:trPr>
          <w:trHeight w:val="4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73,63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8110176400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28,24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5,23</w:t>
            </w:r>
          </w:p>
        </w:tc>
      </w:tr>
      <w:tr w:rsidR="004249EB" w:rsidRPr="002E3707" w:rsidTr="004249EB">
        <w:trPr>
          <w:trHeight w:val="90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4249EB" w:rsidRPr="002E3707" w:rsidTr="004249EB">
        <w:trPr>
          <w:trHeight w:val="264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260,43</w:t>
            </w:r>
          </w:p>
        </w:tc>
      </w:tr>
      <w:tr w:rsidR="004249EB" w:rsidRPr="002E3707" w:rsidTr="004249EB">
        <w:trPr>
          <w:trHeight w:val="4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77,44</w:t>
            </w:r>
          </w:p>
        </w:tc>
      </w:tr>
      <w:tr w:rsidR="004249EB" w:rsidRPr="002E3707" w:rsidTr="004249EB">
        <w:trPr>
          <w:trHeight w:val="2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8,62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10,11</w:t>
            </w:r>
          </w:p>
        </w:tc>
      </w:tr>
      <w:tr w:rsidR="004249EB" w:rsidRPr="002E3707" w:rsidTr="004249EB">
        <w:trPr>
          <w:trHeight w:val="64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4249EB" w:rsidRPr="002E3707" w:rsidTr="004249EB">
        <w:trPr>
          <w:trHeight w:val="31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260,70</w:t>
            </w:r>
          </w:p>
        </w:tc>
      </w:tr>
      <w:tr w:rsidR="004249EB" w:rsidRPr="002E3707" w:rsidTr="004249EB">
        <w:trPr>
          <w:trHeight w:val="5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76,90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8110176600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13,58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5,42</w:t>
            </w:r>
          </w:p>
        </w:tc>
      </w:tr>
      <w:tr w:rsidR="004249EB" w:rsidRPr="002E3707" w:rsidTr="004249EB">
        <w:trPr>
          <w:trHeight w:val="10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251,22</w:t>
            </w:r>
          </w:p>
        </w:tc>
      </w:tr>
      <w:tr w:rsidR="004249EB" w:rsidRPr="002E3707" w:rsidTr="004249EB">
        <w:trPr>
          <w:trHeight w:val="4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74,14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8110177120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28,20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3,03</w:t>
            </w:r>
          </w:p>
        </w:tc>
      </w:tr>
      <w:tr w:rsidR="004249EB" w:rsidRPr="002E3707" w:rsidTr="004249EB">
        <w:trPr>
          <w:trHeight w:val="63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356,60</w:t>
            </w:r>
          </w:p>
        </w:tc>
      </w:tr>
      <w:tr w:rsidR="004249EB" w:rsidRPr="002E3707" w:rsidTr="004249EB">
        <w:trPr>
          <w:trHeight w:val="27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265,12</w:t>
            </w:r>
          </w:p>
        </w:tc>
      </w:tr>
      <w:tr w:rsidR="004249EB" w:rsidRPr="002E3707" w:rsidTr="004249EB">
        <w:trPr>
          <w:trHeight w:val="4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78,86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8110177Б00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4,10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8,52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4249EB" w:rsidRPr="002E3707" w:rsidTr="004249EB">
        <w:trPr>
          <w:trHeight w:val="30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Исполнение переданных государственных полномочий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8110151200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4249EB" w:rsidRPr="002E3707" w:rsidTr="004249EB">
        <w:trPr>
          <w:trHeight w:val="70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8110151200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12,40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8940000000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Средства резервного фонда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8940004000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20 375,16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муниципальном районе»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379,81</w:t>
            </w:r>
          </w:p>
        </w:tc>
      </w:tr>
      <w:tr w:rsidR="004249EB" w:rsidRPr="002E3707" w:rsidTr="004249EB">
        <w:trPr>
          <w:trHeight w:val="13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91,36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91,36</w:t>
            </w:r>
          </w:p>
        </w:tc>
      </w:tr>
      <w:tr w:rsidR="004249EB" w:rsidRPr="002E3707" w:rsidTr="004249EB">
        <w:trPr>
          <w:trHeight w:val="24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41,36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4249EB" w:rsidRPr="002E3707" w:rsidTr="004249EB">
        <w:trPr>
          <w:trHeight w:val="3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"Приобретение (обновление) специализированного программного обеспечения, услуг интернета, услуг связи, статистических услуг"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218,11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218,11</w:t>
            </w:r>
          </w:p>
        </w:tc>
      </w:tr>
      <w:tr w:rsidR="004249EB" w:rsidRPr="002E3707" w:rsidTr="004249EB">
        <w:trPr>
          <w:trHeight w:val="24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71002V0000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201,04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7100300000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17,07</w:t>
            </w:r>
          </w:p>
        </w:tc>
      </w:tr>
      <w:tr w:rsidR="004249EB" w:rsidRPr="002E3707" w:rsidTr="004249EB">
        <w:trPr>
          <w:trHeight w:val="40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71003V0000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58,85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71003V0000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58,85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7100400000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58,85</w:t>
            </w:r>
          </w:p>
        </w:tc>
      </w:tr>
      <w:tr w:rsidR="004249EB" w:rsidRPr="002E3707" w:rsidTr="004249EB">
        <w:trPr>
          <w:trHeight w:val="27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11,50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71004V0000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11,50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11,50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«Молодежь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7200100000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5,80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"Участие молодежи в спортивных и культурно-массовых мероприятиях"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72001V0000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5,80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72001V0000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5,80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5,80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3 080,60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3 030,60</w:t>
            </w:r>
          </w:p>
        </w:tc>
      </w:tr>
      <w:tr w:rsidR="004249EB" w:rsidRPr="002E3707" w:rsidTr="004249EB">
        <w:trPr>
          <w:trHeight w:val="5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Расходы на оплату просроченной кредиторской задолженности в целях обеспечения выполнения функций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179,23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26,41</w:t>
            </w:r>
          </w:p>
        </w:tc>
      </w:tr>
      <w:tr w:rsidR="004249EB" w:rsidRPr="002E3707" w:rsidTr="004249EB">
        <w:trPr>
          <w:trHeight w:val="24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8020002000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2,82</w:t>
            </w:r>
          </w:p>
        </w:tc>
      </w:tr>
      <w:tr w:rsidR="004249EB" w:rsidRPr="002E3707" w:rsidTr="004249EB">
        <w:trPr>
          <w:trHeight w:val="54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8020002000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305,25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305,25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8020179200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2 425,16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8020179200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2 425,16</w:t>
            </w:r>
          </w:p>
        </w:tc>
      </w:tr>
      <w:tr w:rsidR="004249EB" w:rsidRPr="002E3707" w:rsidTr="004249EB">
        <w:trPr>
          <w:trHeight w:val="2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8020179200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2 411,14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8020200000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14,02</w:t>
            </w:r>
          </w:p>
        </w:tc>
      </w:tr>
      <w:tr w:rsidR="004249EB" w:rsidRPr="002E3707" w:rsidTr="004249EB">
        <w:trPr>
          <w:trHeight w:val="67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120,96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120,96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8040000000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120,96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Исполнение судебных решений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штрафа за административные санкции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8040004100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16 908,95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2 642,94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2 632,94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2 623,02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9,92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функций подведомственных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14 266,02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подведомственных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13 228,97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8 539,88</w:t>
            </w:r>
          </w:p>
        </w:tc>
      </w:tr>
      <w:tr w:rsidR="004249EB" w:rsidRPr="002E3707" w:rsidTr="004249EB">
        <w:trPr>
          <w:trHeight w:val="4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18,68</w:t>
            </w:r>
          </w:p>
        </w:tc>
      </w:tr>
      <w:tr w:rsidR="004249EB" w:rsidRPr="002E3707" w:rsidTr="004249EB">
        <w:trPr>
          <w:trHeight w:val="1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693,80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1 642,80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2 327,41</w:t>
            </w:r>
          </w:p>
        </w:tc>
      </w:tr>
      <w:tr w:rsidR="004249EB" w:rsidRPr="002E3707" w:rsidTr="004249EB">
        <w:trPr>
          <w:trHeight w:val="24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81800200P0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6,39</w:t>
            </w:r>
          </w:p>
        </w:tc>
      </w:tr>
      <w:tr w:rsidR="004249EB" w:rsidRPr="002E3707" w:rsidTr="004249EB">
        <w:trPr>
          <w:trHeight w:val="2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81800200P0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4,33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4,33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1 032,72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8180079200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1 010,05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22,67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2 831,00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2 831,00</w:t>
            </w:r>
          </w:p>
        </w:tc>
      </w:tr>
      <w:tr w:rsidR="004249EB" w:rsidRPr="002E3707" w:rsidTr="004249EB">
        <w:trPr>
          <w:trHeight w:val="61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 на 2020-2022 годы»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7000100000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2 831,00</w:t>
            </w:r>
          </w:p>
        </w:tc>
      </w:tr>
      <w:tr w:rsidR="004249EB" w:rsidRPr="002E3707" w:rsidTr="004249EB">
        <w:trPr>
          <w:trHeight w:val="40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Основное мероприятие "Участие в предупреждении и ликвидации последствий чрезвычайных ситуаций на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территории муниципального района"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70001V0000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2 831,00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70001V0000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2 831,00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2 831,00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7300000000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4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7300100000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73001V0000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73001V0000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14 566,94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58,40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58,40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58,40</w:t>
            </w:r>
          </w:p>
        </w:tc>
      </w:tr>
      <w:tr w:rsidR="004249EB" w:rsidRPr="002E3707" w:rsidTr="004249EB">
        <w:trPr>
          <w:trHeight w:val="66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осущесвлении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8610077130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58,40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58,40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14 072,12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11 484,22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дорожной деятельности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11 484,22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Обеспечение дорожной деятельности за счет муниципального дорожного фонда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11 484,22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69200001П0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380,52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11 103,70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2 587,91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2 587,91</w:t>
            </w:r>
          </w:p>
        </w:tc>
      </w:tr>
      <w:tr w:rsidR="004249EB" w:rsidRPr="002E3707" w:rsidTr="004249EB">
        <w:trPr>
          <w:trHeight w:val="4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2 587,91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2 587,91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436,41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Градостроительное проектирование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3630000000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344,90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344,90</w:t>
            </w:r>
          </w:p>
        </w:tc>
      </w:tr>
      <w:tr w:rsidR="004249EB" w:rsidRPr="002E3707" w:rsidTr="004249EB">
        <w:trPr>
          <w:trHeight w:val="5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3630001010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344,90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344,90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Приватизация и продажа муниципального имущества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3830000000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42,01</w:t>
            </w:r>
          </w:p>
        </w:tc>
      </w:tr>
      <w:tr w:rsidR="004249EB" w:rsidRPr="002E3707" w:rsidTr="004249EB">
        <w:trPr>
          <w:trHeight w:val="27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42,01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Оценка муниципального имущества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3830002020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32,00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Мероприятия по землеустройству, землепользованию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3830003030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10,01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10,01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49,50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49,50</w:t>
            </w:r>
          </w:p>
        </w:tc>
      </w:tr>
      <w:tr w:rsidR="004249EB" w:rsidRPr="002E3707" w:rsidTr="004249EB">
        <w:trPr>
          <w:trHeight w:val="4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49,50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49,50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565,68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565,68</w:t>
            </w:r>
          </w:p>
        </w:tc>
      </w:tr>
      <w:tr w:rsidR="004249EB" w:rsidRPr="002E3707" w:rsidTr="004249EB">
        <w:trPr>
          <w:trHeight w:val="3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6100100000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565,68</w:t>
            </w:r>
          </w:p>
        </w:tc>
      </w:tr>
      <w:tr w:rsidR="004249EB" w:rsidRPr="002E3707" w:rsidTr="004249EB">
        <w:trPr>
          <w:trHeight w:val="31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565,68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565,68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565,68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2 183,20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392,50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392,50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Доплата к пенсии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3210002000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392,50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Доплаты к пенсии государственным и муниципальным служащим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3210002000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373,00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373,00</w:t>
            </w:r>
          </w:p>
        </w:tc>
      </w:tr>
      <w:tr w:rsidR="004249EB" w:rsidRPr="002E3707" w:rsidTr="004249EB">
        <w:trPr>
          <w:trHeight w:val="40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района до 1 января 1994г.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3210020030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19,50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19,50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1 790,70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Доплата к пенсии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260,00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3210020020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3230000000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Адресная материальная помощь гражданам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3230002000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Оказание адресной материальной помощи гражданам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3230002000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4249EB" w:rsidRPr="002E3707" w:rsidTr="004249EB">
        <w:trPr>
          <w:trHeight w:val="3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1 520,70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8610077110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1 520,70</w:t>
            </w:r>
          </w:p>
        </w:tc>
      </w:tr>
      <w:tr w:rsidR="004249EB" w:rsidRPr="002E3707" w:rsidTr="004249EB">
        <w:trPr>
          <w:trHeight w:val="70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оранами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8610077110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1 520,70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8610077110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26,89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Пособия, компенсации, меры социальной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поддерки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по публичным нормативным обязательствам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1 493,81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1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37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выплаты персоналу государственных (муниципальных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)о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>рганов, за исключением фонда оплаты труда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3 453,60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3 453,60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туризма»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3 175,38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78,27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77001V0000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78,27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7700200000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78,27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3 097,12</w:t>
            </w:r>
          </w:p>
        </w:tc>
      </w:tr>
      <w:tr w:rsidR="004249EB" w:rsidRPr="002E3707" w:rsidTr="004249EB">
        <w:trPr>
          <w:trHeight w:val="5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(МБУ "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Столыпинский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ФОК")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7700220120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2 590,60</w:t>
            </w:r>
          </w:p>
        </w:tc>
      </w:tr>
      <w:tr w:rsidR="004249EB" w:rsidRPr="002E3707" w:rsidTr="004249EB">
        <w:trPr>
          <w:trHeight w:val="66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2 590,60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Иные межбюджетные трансферты в целях обеспечения надлежащего осуществления полномочий по решению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вопросов местного значения (в части повышения оплаты труда)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7700279200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506,52</w:t>
            </w:r>
          </w:p>
        </w:tc>
      </w:tr>
      <w:tr w:rsidR="004249EB" w:rsidRPr="002E3707" w:rsidTr="004249EB">
        <w:trPr>
          <w:trHeight w:val="66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506,52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278,21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278,21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8020001000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36,24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36,24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241,98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241,98</w:t>
            </w:r>
          </w:p>
        </w:tc>
      </w:tr>
      <w:tr w:rsidR="004249EB" w:rsidRPr="002E3707" w:rsidTr="004249EB">
        <w:trPr>
          <w:trHeight w:val="70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241,98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2 153,30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2 153,30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8020004000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4249EB" w:rsidRPr="002E3707" w:rsidTr="004249EB">
        <w:trPr>
          <w:trHeight w:val="4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8020004000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4249EB" w:rsidRPr="002E3707" w:rsidTr="004249EB">
        <w:trPr>
          <w:trHeight w:val="117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2 103,30</w:t>
            </w:r>
          </w:p>
        </w:tc>
      </w:tr>
      <w:tr w:rsidR="004249EB" w:rsidRPr="002E3707" w:rsidTr="004249EB">
        <w:trPr>
          <w:trHeight w:val="27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9920009000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2 103,30</w:t>
            </w:r>
          </w:p>
        </w:tc>
      </w:tr>
      <w:tr w:rsidR="004249EB" w:rsidRPr="002E3707" w:rsidTr="004249EB">
        <w:trPr>
          <w:trHeight w:val="66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9920009000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646,40</w:t>
            </w:r>
          </w:p>
        </w:tc>
      </w:tr>
      <w:tr w:rsidR="004249EB" w:rsidRPr="002E3707" w:rsidTr="004249EB">
        <w:trPr>
          <w:trHeight w:val="2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предоставления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646,40</w:t>
            </w:r>
          </w:p>
        </w:tc>
      </w:tr>
      <w:tr w:rsidR="004249EB" w:rsidRPr="002E3707" w:rsidTr="004249EB">
        <w:trPr>
          <w:trHeight w:val="40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 xml:space="preserve">Размещение социально-значимой информации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печатных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средств массовой информации, учрежденных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9920078600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1 456,90</w:t>
            </w:r>
          </w:p>
        </w:tc>
      </w:tr>
      <w:tr w:rsidR="004249EB" w:rsidRPr="002E3707" w:rsidTr="004249EB">
        <w:trPr>
          <w:trHeight w:val="10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1 456,90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46 130,29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6 211,86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6 211,86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муниципальном районе»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4 757,65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4 757,65</w:t>
            </w:r>
          </w:p>
        </w:tc>
      </w:tr>
      <w:tr w:rsidR="004249EB" w:rsidRPr="002E3707" w:rsidTr="004249EB">
        <w:trPr>
          <w:trHeight w:val="4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2 751,71</w:t>
            </w:r>
          </w:p>
        </w:tc>
      </w:tr>
      <w:tr w:rsidR="004249EB" w:rsidRPr="002E3707" w:rsidTr="004249EB">
        <w:trPr>
          <w:trHeight w:val="4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2 601,71</w:t>
            </w:r>
          </w:p>
        </w:tc>
      </w:tr>
      <w:tr w:rsidR="004249EB" w:rsidRPr="002E3707" w:rsidTr="004249EB">
        <w:trPr>
          <w:trHeight w:val="66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7810120130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2 487,71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781017999У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114,00</w:t>
            </w:r>
          </w:p>
        </w:tc>
      </w:tr>
      <w:tr w:rsidR="004249EB" w:rsidRPr="002E3707" w:rsidTr="004249EB">
        <w:trPr>
          <w:trHeight w:val="60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781017999У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4249EB" w:rsidRPr="002E3707" w:rsidTr="004249EB">
        <w:trPr>
          <w:trHeight w:val="5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2 005,94</w:t>
            </w:r>
          </w:p>
        </w:tc>
      </w:tr>
      <w:tr w:rsidR="004249EB" w:rsidRPr="002E3707" w:rsidTr="004249EB">
        <w:trPr>
          <w:trHeight w:val="4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1 083,73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1 083,73</w:t>
            </w:r>
          </w:p>
        </w:tc>
      </w:tr>
      <w:tr w:rsidR="004249EB" w:rsidRPr="002E3707" w:rsidTr="004249EB">
        <w:trPr>
          <w:trHeight w:val="61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176,72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176,72</w:t>
            </w:r>
          </w:p>
        </w:tc>
      </w:tr>
      <w:tr w:rsidR="004249EB" w:rsidRPr="002E3707" w:rsidTr="004249EB">
        <w:trPr>
          <w:trHeight w:val="4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в целях обеспечения надлежащего осуществления полномочий по решению вопросов местного значения (в части повышения оплаты труда)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606,07</w:t>
            </w:r>
          </w:p>
        </w:tc>
      </w:tr>
      <w:tr w:rsidR="004249EB" w:rsidRPr="002E3707" w:rsidTr="004249EB">
        <w:trPr>
          <w:trHeight w:val="7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7810279Г40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606,07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Оснащение и укрепление материально-технической базы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7810279Г40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114,00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78102S2500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114,00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Сохранение достигнутых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78102S2500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21,94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78102S252Д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21,94</w:t>
            </w:r>
          </w:p>
        </w:tc>
      </w:tr>
      <w:tr w:rsidR="004249EB" w:rsidRPr="002E3707" w:rsidTr="004249EB">
        <w:trPr>
          <w:trHeight w:val="87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78102S252Д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3,48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3,48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1 454,21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1 454,21</w:t>
            </w:r>
          </w:p>
        </w:tc>
      </w:tr>
      <w:tr w:rsidR="004249EB" w:rsidRPr="002E3707" w:rsidTr="004249EB">
        <w:trPr>
          <w:trHeight w:val="48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42,75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42,75</w:t>
            </w:r>
          </w:p>
        </w:tc>
      </w:tr>
      <w:tr w:rsidR="004249EB" w:rsidRPr="002E3707" w:rsidTr="004249EB">
        <w:trPr>
          <w:trHeight w:val="7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1 411,46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1 411,46</w:t>
            </w:r>
          </w:p>
        </w:tc>
      </w:tr>
      <w:tr w:rsidR="004249EB" w:rsidRPr="002E3707" w:rsidTr="004249EB">
        <w:trPr>
          <w:trHeight w:val="70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1 411,46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39 918,43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31 102,48</w:t>
            </w:r>
          </w:p>
        </w:tc>
      </w:tr>
      <w:tr w:rsidR="004249EB" w:rsidRPr="002E3707" w:rsidTr="004249EB">
        <w:trPr>
          <w:trHeight w:val="1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муниципальном районе»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30 710,56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«Клубная система и другие учреждения культуры»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23 187,16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Основное мероприятие «Развитие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обслуживания населения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12 399,82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7820120130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10 899,82</w:t>
            </w:r>
          </w:p>
        </w:tc>
      </w:tr>
      <w:tr w:rsidR="004249EB" w:rsidRPr="002E3707" w:rsidTr="004249EB">
        <w:trPr>
          <w:trHeight w:val="70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7820174020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10 899,82</w:t>
            </w:r>
          </w:p>
        </w:tc>
      </w:tr>
      <w:tr w:rsidR="004249EB" w:rsidRPr="002E3707" w:rsidTr="004249EB">
        <w:trPr>
          <w:trHeight w:val="4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Проведение капитального и текущего ремонтов, техническое оснащение муниципальных учреждений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7820174020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1 500,00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1 500,00</w:t>
            </w:r>
          </w:p>
        </w:tc>
      </w:tr>
      <w:tr w:rsidR="004249EB" w:rsidRPr="002E3707" w:rsidTr="004249EB">
        <w:trPr>
          <w:trHeight w:val="5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Основное мероприятие «Развитие кадрового потенциала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сферы культура. Повышение имиджа работника культуры»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10 685,30</w:t>
            </w:r>
          </w:p>
        </w:tc>
      </w:tr>
      <w:tr w:rsidR="004249EB" w:rsidRPr="002E3707" w:rsidTr="004249EB">
        <w:trPr>
          <w:trHeight w:val="4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7820272500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6 732,56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782027252Д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6 732,56</w:t>
            </w:r>
          </w:p>
        </w:tc>
      </w:tr>
      <w:tr w:rsidR="004249EB" w:rsidRPr="002E3707" w:rsidTr="004249EB">
        <w:trPr>
          <w:trHeight w:val="7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782027252Д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615,34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615,34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3 181,54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78202S2500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3 181,54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Сохранение достигнутых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78202S2500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135,34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78202S252Д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135,34</w:t>
            </w:r>
          </w:p>
        </w:tc>
      </w:tr>
      <w:tr w:rsidR="004249EB" w:rsidRPr="002E3707" w:rsidTr="004249EB">
        <w:trPr>
          <w:trHeight w:val="26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сентября 2022 года) за счет средств местного бюджета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78202S252Д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20,52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782A200000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20,52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Неуказанное наименование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782A255192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102,04</w:t>
            </w:r>
          </w:p>
        </w:tc>
      </w:tr>
      <w:tr w:rsidR="004249EB" w:rsidRPr="002E3707" w:rsidTr="004249EB">
        <w:trPr>
          <w:trHeight w:val="4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782A255192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102,04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102,04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Подпрограмма «Библиотеки»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7830100000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7 523,39</w:t>
            </w:r>
          </w:p>
        </w:tc>
      </w:tr>
      <w:tr w:rsidR="004249EB" w:rsidRPr="002E3707" w:rsidTr="004249EB">
        <w:trPr>
          <w:trHeight w:val="22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3 388,34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7830120130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3 339,91</w:t>
            </w:r>
          </w:p>
        </w:tc>
      </w:tr>
      <w:tr w:rsidR="004249EB" w:rsidRPr="002E3707" w:rsidTr="004249EB">
        <w:trPr>
          <w:trHeight w:val="61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78301L5191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3 339,91</w:t>
            </w:r>
          </w:p>
        </w:tc>
      </w:tr>
      <w:tr w:rsidR="004249EB" w:rsidRPr="002E3707" w:rsidTr="004249EB">
        <w:trPr>
          <w:trHeight w:val="4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78301L5191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48,43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48,43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4 135,05</w:t>
            </w:r>
          </w:p>
        </w:tc>
      </w:tr>
      <w:tr w:rsidR="004249EB" w:rsidRPr="002E3707" w:rsidTr="004249EB">
        <w:trPr>
          <w:trHeight w:val="5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7830272500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2 884,09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783027252Д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2 884,09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783027252Д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277,44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277,44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905,02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78302S2500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905,02</w:t>
            </w:r>
          </w:p>
        </w:tc>
      </w:tr>
      <w:tr w:rsidR="004249EB" w:rsidRPr="002E3707" w:rsidTr="004249EB">
        <w:trPr>
          <w:trHeight w:val="4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Сохранение достигнутых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78302S2500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59,40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78302S252Д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59,40</w:t>
            </w:r>
          </w:p>
        </w:tc>
      </w:tr>
      <w:tr w:rsidR="004249EB" w:rsidRPr="002E3707" w:rsidTr="004249EB">
        <w:trPr>
          <w:trHeight w:val="93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E3707">
              <w:rPr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E3707">
              <w:rPr>
                <w:sz w:val="28"/>
                <w:szCs w:val="28"/>
                <w:lang w:eastAsia="ru-RU"/>
              </w:rPr>
              <w:t xml:space="preserve">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78302S252Д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9,10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9,10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391,92</w:t>
            </w:r>
          </w:p>
        </w:tc>
      </w:tr>
      <w:tr w:rsidR="004249EB" w:rsidRPr="002E3707" w:rsidTr="004249EB">
        <w:trPr>
          <w:trHeight w:val="24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391,92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Расходы на оплату просроченной кредиторской задолженности в целях обеспечения выполнения функций </w:t>
            </w:r>
            <w:r w:rsidRPr="002E3707">
              <w:rPr>
                <w:sz w:val="28"/>
                <w:szCs w:val="28"/>
                <w:lang w:eastAsia="ru-RU"/>
              </w:rPr>
              <w:lastRenderedPageBreak/>
              <w:t>бюджетными учреждениями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8020003000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220,97</w:t>
            </w:r>
          </w:p>
        </w:tc>
      </w:tr>
      <w:tr w:rsidR="004249EB" w:rsidRPr="002E3707" w:rsidTr="004249EB">
        <w:trPr>
          <w:trHeight w:val="67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220,97</w:t>
            </w:r>
          </w:p>
        </w:tc>
      </w:tr>
      <w:tr w:rsidR="004249EB" w:rsidRPr="002E3707" w:rsidTr="004249EB">
        <w:trPr>
          <w:trHeight w:val="72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170,95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8020379200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170,95</w:t>
            </w:r>
          </w:p>
        </w:tc>
      </w:tr>
      <w:tr w:rsidR="004249EB" w:rsidRPr="002E3707" w:rsidTr="004249EB">
        <w:trPr>
          <w:trHeight w:val="69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170,95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8 815,95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Оплата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55,56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8020002000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55,56</w:t>
            </w:r>
          </w:p>
        </w:tc>
      </w:tr>
      <w:tr w:rsidR="004249EB" w:rsidRPr="002E3707" w:rsidTr="004249EB">
        <w:trPr>
          <w:trHeight w:val="49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8020002000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55,56</w:t>
            </w:r>
          </w:p>
        </w:tc>
      </w:tr>
      <w:tr w:rsidR="004249EB" w:rsidRPr="002E3707" w:rsidTr="004249EB">
        <w:trPr>
          <w:trHeight w:val="24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8020002000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18,00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8020002000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7,78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29,78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699,73</w:t>
            </w:r>
          </w:p>
        </w:tc>
      </w:tr>
      <w:tr w:rsidR="004249EB" w:rsidRPr="002E3707" w:rsidTr="004249EB">
        <w:trPr>
          <w:trHeight w:val="24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699,73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699,73</w:t>
            </w:r>
          </w:p>
        </w:tc>
      </w:tr>
      <w:tr w:rsidR="004249EB" w:rsidRPr="002E3707" w:rsidTr="004249EB">
        <w:trPr>
          <w:trHeight w:val="28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539,04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160,68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8110002101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8400000000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8440000000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8 060,67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Деятельность муниципальных казенных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8 060,67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6 677,93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5 918,44</w:t>
            </w:r>
          </w:p>
        </w:tc>
      </w:tr>
      <w:tr w:rsidR="004249EB" w:rsidRPr="002E3707" w:rsidTr="004249EB">
        <w:trPr>
          <w:trHeight w:val="45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67,04</w:t>
            </w:r>
          </w:p>
        </w:tc>
      </w:tr>
      <w:tr w:rsidR="004249EB" w:rsidRPr="002E3707" w:rsidTr="004249EB">
        <w:trPr>
          <w:trHeight w:val="2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166,83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378,69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8440020040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133,41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13,52</w:t>
            </w:r>
          </w:p>
        </w:tc>
      </w:tr>
      <w:tr w:rsidR="004249EB" w:rsidRPr="002E3707" w:rsidTr="004249EB">
        <w:trPr>
          <w:trHeight w:val="43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1 382,74</w:t>
            </w:r>
          </w:p>
        </w:tc>
      </w:tr>
      <w:tr w:rsidR="004249EB" w:rsidRPr="002E3707" w:rsidTr="004249EB">
        <w:trPr>
          <w:trHeight w:val="510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8440079200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1 299,89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82,85</w:t>
            </w:r>
          </w:p>
        </w:tc>
      </w:tr>
      <w:tr w:rsidR="004249EB" w:rsidRPr="002E3707" w:rsidTr="004249EB">
        <w:trPr>
          <w:trHeight w:val="255"/>
        </w:trPr>
        <w:tc>
          <w:tcPr>
            <w:tcW w:w="2577" w:type="pct"/>
            <w:shd w:val="clear" w:color="auto" w:fill="auto"/>
            <w:hideMark/>
          </w:tcPr>
          <w:p w:rsidR="00247E97" w:rsidRPr="002E3707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2E3707">
              <w:rPr>
                <w:sz w:val="28"/>
                <w:szCs w:val="28"/>
                <w:lang w:eastAsia="ru-RU"/>
              </w:rPr>
              <w:t>профицит</w:t>
            </w:r>
            <w:proofErr w:type="spellEnd"/>
            <w:r w:rsidRPr="002E3707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247E97" w:rsidRPr="002E3707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E3707">
              <w:rPr>
                <w:sz w:val="28"/>
                <w:szCs w:val="28"/>
                <w:lang w:eastAsia="ru-RU"/>
              </w:rPr>
              <w:t>363,80</w:t>
            </w:r>
          </w:p>
        </w:tc>
      </w:tr>
    </w:tbl>
    <w:p w:rsidR="00414B7B" w:rsidRDefault="00414B7B"/>
    <w:p w:rsidR="00247E97" w:rsidRDefault="00247E97">
      <w:pPr>
        <w:sectPr w:rsidR="00247E97" w:rsidSect="00247E97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247E97" w:rsidRPr="0076450C" w:rsidRDefault="00247E97" w:rsidP="00247E97">
      <w:pPr>
        <w:ind w:left="10065" w:firstLine="709"/>
        <w:jc w:val="both"/>
        <w:rPr>
          <w:sz w:val="28"/>
        </w:rPr>
      </w:pPr>
      <w:r w:rsidRPr="0076450C">
        <w:rPr>
          <w:sz w:val="28"/>
        </w:rPr>
        <w:lastRenderedPageBreak/>
        <w:t>Приложение</w:t>
      </w:r>
      <w:r>
        <w:rPr>
          <w:sz w:val="28"/>
        </w:rPr>
        <w:t xml:space="preserve"> № 4</w:t>
      </w:r>
    </w:p>
    <w:p w:rsidR="00247E97" w:rsidRPr="0076450C" w:rsidRDefault="00247E97" w:rsidP="00247E97">
      <w:pPr>
        <w:ind w:left="10065"/>
        <w:jc w:val="both"/>
        <w:rPr>
          <w:sz w:val="28"/>
        </w:rPr>
      </w:pPr>
      <w:r w:rsidRPr="0076450C">
        <w:rPr>
          <w:sz w:val="28"/>
        </w:rPr>
        <w:t xml:space="preserve">к решению Собрания депутатов </w:t>
      </w:r>
      <w:proofErr w:type="spellStart"/>
      <w:r w:rsidRPr="0076450C">
        <w:rPr>
          <w:sz w:val="28"/>
        </w:rPr>
        <w:t>Балтайского</w:t>
      </w:r>
      <w:proofErr w:type="spellEnd"/>
      <w:r w:rsidRPr="0076450C">
        <w:rPr>
          <w:sz w:val="28"/>
        </w:rPr>
        <w:t xml:space="preserve"> муниципального района Саратовской области</w:t>
      </w:r>
    </w:p>
    <w:p w:rsidR="00247E97" w:rsidRPr="00191BBB" w:rsidRDefault="00247E97" w:rsidP="00247E97">
      <w:pPr>
        <w:ind w:left="10065"/>
        <w:jc w:val="both"/>
        <w:rPr>
          <w:sz w:val="28"/>
          <w:szCs w:val="28"/>
          <w:u w:val="single"/>
        </w:rPr>
      </w:pPr>
      <w:r w:rsidRPr="0076450C">
        <w:rPr>
          <w:sz w:val="28"/>
          <w:szCs w:val="28"/>
        </w:rPr>
        <w:t xml:space="preserve">от </w:t>
      </w:r>
      <w:r w:rsidR="00E36883">
        <w:rPr>
          <w:sz w:val="28"/>
          <w:szCs w:val="28"/>
        </w:rPr>
        <w:t>29.05.2023</w:t>
      </w:r>
      <w:r w:rsidRPr="00436337">
        <w:rPr>
          <w:sz w:val="28"/>
          <w:szCs w:val="28"/>
        </w:rPr>
        <w:t xml:space="preserve"> № </w:t>
      </w:r>
      <w:r w:rsidR="00E36883">
        <w:rPr>
          <w:sz w:val="28"/>
          <w:szCs w:val="28"/>
        </w:rPr>
        <w:t>736</w:t>
      </w:r>
    </w:p>
    <w:p w:rsidR="00247E97" w:rsidRDefault="00247E97" w:rsidP="00247E97">
      <w:pPr>
        <w:jc w:val="center"/>
        <w:rPr>
          <w:b/>
          <w:sz w:val="28"/>
          <w:szCs w:val="28"/>
        </w:rPr>
      </w:pPr>
    </w:p>
    <w:p w:rsidR="00247E97" w:rsidRDefault="00247E97" w:rsidP="00247E97">
      <w:pPr>
        <w:jc w:val="center"/>
        <w:rPr>
          <w:b/>
          <w:sz w:val="28"/>
          <w:szCs w:val="28"/>
        </w:rPr>
      </w:pPr>
    </w:p>
    <w:p w:rsidR="00247E97" w:rsidRDefault="00247E97" w:rsidP="00247E97">
      <w:pPr>
        <w:jc w:val="center"/>
        <w:rPr>
          <w:b/>
          <w:sz w:val="28"/>
          <w:szCs w:val="28"/>
        </w:rPr>
      </w:pPr>
      <w:r w:rsidRPr="003277A7">
        <w:rPr>
          <w:b/>
          <w:sz w:val="28"/>
          <w:szCs w:val="28"/>
        </w:rPr>
        <w:t>4. Источники финансирования дефицита бюджета</w:t>
      </w:r>
    </w:p>
    <w:p w:rsidR="00247E97" w:rsidRPr="003277A7" w:rsidRDefault="00247E97" w:rsidP="00247E9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1703"/>
        <w:gridCol w:w="3827"/>
        <w:gridCol w:w="2061"/>
      </w:tblGrid>
      <w:tr w:rsidR="00247E97" w:rsidRPr="004249EB" w:rsidTr="004249EB">
        <w:trPr>
          <w:trHeight w:val="1485"/>
        </w:trPr>
        <w:tc>
          <w:tcPr>
            <w:tcW w:w="2433" w:type="pct"/>
            <w:shd w:val="clear" w:color="auto" w:fill="auto"/>
            <w:vAlign w:val="center"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249EB">
              <w:rPr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249EB">
              <w:rPr>
                <w:b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249EB">
              <w:rPr>
                <w:b/>
                <w:sz w:val="28"/>
                <w:szCs w:val="2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249EB">
              <w:rPr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247E97" w:rsidRPr="004249EB" w:rsidTr="004249EB">
        <w:trPr>
          <w:trHeight w:val="240"/>
        </w:trPr>
        <w:tc>
          <w:tcPr>
            <w:tcW w:w="2433" w:type="pct"/>
            <w:shd w:val="clear" w:color="auto" w:fill="auto"/>
            <w:vAlign w:val="center"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249EB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249EB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249EB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47E97" w:rsidRPr="004249EB" w:rsidRDefault="004249EB" w:rsidP="004249E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47E97" w:rsidRPr="004249EB" w:rsidTr="004249EB">
        <w:trPr>
          <w:trHeight w:val="240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94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4249EB">
              <w:rPr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-363,80</w:t>
            </w:r>
          </w:p>
        </w:tc>
      </w:tr>
      <w:tr w:rsidR="00247E97" w:rsidRPr="004249EB" w:rsidTr="004249EB">
        <w:trPr>
          <w:trHeight w:val="240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 xml:space="preserve">     в том числе: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4249EB" w:rsidTr="004249EB">
        <w:trPr>
          <w:trHeight w:val="240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294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4249EB">
              <w:rPr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4249EB" w:rsidTr="004249EB">
        <w:trPr>
          <w:trHeight w:val="240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 xml:space="preserve">       из них: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4249EB" w:rsidTr="004249EB">
        <w:trPr>
          <w:trHeight w:val="645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062.01.03.01.00.00.0000.700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7 400,00</w:t>
            </w:r>
          </w:p>
        </w:tc>
      </w:tr>
      <w:tr w:rsidR="00247E97" w:rsidRPr="004249EB" w:rsidTr="004249EB">
        <w:trPr>
          <w:trHeight w:val="855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062.01.03.01.00.05.0000.710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7 400,00</w:t>
            </w:r>
          </w:p>
        </w:tc>
      </w:tr>
      <w:tr w:rsidR="00247E97" w:rsidRPr="004249EB" w:rsidTr="004249EB">
        <w:trPr>
          <w:trHeight w:val="645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062.01.03.01.00.00.0000.800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-7 400,00</w:t>
            </w:r>
          </w:p>
        </w:tc>
      </w:tr>
      <w:tr w:rsidR="00247E97" w:rsidRPr="004249EB" w:rsidTr="004249EB">
        <w:trPr>
          <w:trHeight w:val="645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lastRenderedPageBreak/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062.01.03.01.00.05.0000.810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-7 400,00</w:t>
            </w:r>
          </w:p>
        </w:tc>
      </w:tr>
      <w:tr w:rsidR="00247E97" w:rsidRPr="004249EB" w:rsidTr="004249EB">
        <w:trPr>
          <w:trHeight w:val="240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294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4249EB">
              <w:rPr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4249EB" w:rsidTr="004249EB">
        <w:trPr>
          <w:trHeight w:val="240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 xml:space="preserve">       из них: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4249EB" w:rsidTr="004249EB">
        <w:trPr>
          <w:trHeight w:val="240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000.01.00.00.00.00.0000.000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-363,80</w:t>
            </w:r>
          </w:p>
        </w:tc>
      </w:tr>
      <w:tr w:rsidR="00247E97" w:rsidRPr="004249EB" w:rsidTr="004249EB">
        <w:trPr>
          <w:trHeight w:val="480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000.01.05.00.00.00.0000.000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-363,80</w:t>
            </w:r>
          </w:p>
        </w:tc>
      </w:tr>
      <w:tr w:rsidR="00247E97" w:rsidRPr="004249EB" w:rsidTr="004249EB">
        <w:trPr>
          <w:trHeight w:val="240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увеличение остатков средств, всего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000.01.05.00.00.00.0000.500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-365 539,67</w:t>
            </w:r>
          </w:p>
        </w:tc>
      </w:tr>
      <w:tr w:rsidR="00247E97" w:rsidRPr="004249EB" w:rsidTr="004249EB">
        <w:trPr>
          <w:trHeight w:val="255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000.01.05.02.00.00.0000.500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-365 539,67</w:t>
            </w:r>
          </w:p>
        </w:tc>
      </w:tr>
      <w:tr w:rsidR="00247E97" w:rsidRPr="004249EB" w:rsidTr="004249EB">
        <w:trPr>
          <w:trHeight w:val="435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000.01.05.02.01.00.0000.510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-365 539,67</w:t>
            </w:r>
          </w:p>
        </w:tc>
      </w:tr>
      <w:tr w:rsidR="00247E97" w:rsidRPr="004249EB" w:rsidTr="004249EB">
        <w:trPr>
          <w:trHeight w:val="435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 xml:space="preserve">Увеличение прочих </w:t>
            </w:r>
            <w:proofErr w:type="gramStart"/>
            <w:r w:rsidRPr="004249EB">
              <w:rPr>
                <w:sz w:val="28"/>
                <w:szCs w:val="2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000.01.05.02.01.02.0000.510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4249EB" w:rsidTr="004249EB">
        <w:trPr>
          <w:trHeight w:val="435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000.01.05.02.01.05.0000.510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-365 539,67</w:t>
            </w:r>
          </w:p>
        </w:tc>
      </w:tr>
      <w:tr w:rsidR="00247E97" w:rsidRPr="004249EB" w:rsidTr="004249EB">
        <w:trPr>
          <w:trHeight w:val="240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уменьшение остатков средств, всего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000.01.05.00.00.00.0000.600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365 175,86</w:t>
            </w:r>
          </w:p>
        </w:tc>
      </w:tr>
      <w:tr w:rsidR="00247E97" w:rsidRPr="004249EB" w:rsidTr="004249EB">
        <w:trPr>
          <w:trHeight w:val="255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000.01.05.02.00.00.0000.600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365 175,86</w:t>
            </w:r>
          </w:p>
        </w:tc>
      </w:tr>
      <w:tr w:rsidR="00247E97" w:rsidRPr="004249EB" w:rsidTr="004249EB">
        <w:trPr>
          <w:trHeight w:val="435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000.01.05.02.01.00.0000.610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365 175,86</w:t>
            </w:r>
          </w:p>
        </w:tc>
      </w:tr>
      <w:tr w:rsidR="00247E97" w:rsidRPr="004249EB" w:rsidTr="004249EB">
        <w:trPr>
          <w:trHeight w:val="435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 xml:space="preserve">Уменьшение прочих </w:t>
            </w:r>
            <w:proofErr w:type="gramStart"/>
            <w:r w:rsidRPr="004249EB">
              <w:rPr>
                <w:sz w:val="28"/>
                <w:szCs w:val="28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000.01.05.02.01.02.0000.610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4249EB" w:rsidTr="004249EB">
        <w:trPr>
          <w:trHeight w:val="435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000.01.05.02.01.05.0000.610</w:t>
            </w: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365 175,86</w:t>
            </w:r>
          </w:p>
        </w:tc>
      </w:tr>
      <w:tr w:rsidR="00247E97" w:rsidRPr="004249EB" w:rsidTr="004249EB">
        <w:trPr>
          <w:trHeight w:val="480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4249EB" w:rsidTr="004249EB">
        <w:trPr>
          <w:trHeight w:val="690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lastRenderedPageBreak/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47E97" w:rsidRPr="004249EB" w:rsidTr="004249EB">
        <w:trPr>
          <w:trHeight w:val="675"/>
        </w:trPr>
        <w:tc>
          <w:tcPr>
            <w:tcW w:w="2433" w:type="pct"/>
            <w:shd w:val="clear" w:color="auto" w:fill="auto"/>
            <w:hideMark/>
          </w:tcPr>
          <w:p w:rsidR="00247E97" w:rsidRPr="004249EB" w:rsidRDefault="00247E97" w:rsidP="004249E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49EB">
              <w:rPr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noWrap/>
            <w:hideMark/>
          </w:tcPr>
          <w:p w:rsidR="00247E97" w:rsidRPr="004249EB" w:rsidRDefault="00247E97" w:rsidP="004249E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414B7B" w:rsidRDefault="00414B7B"/>
    <w:sectPr w:rsidR="00414B7B" w:rsidSect="00247E97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60" w:rsidRDefault="00880960" w:rsidP="00F72C76">
      <w:r>
        <w:separator/>
      </w:r>
    </w:p>
  </w:endnote>
  <w:endnote w:type="continuationSeparator" w:id="0">
    <w:p w:rsidR="00880960" w:rsidRDefault="00880960" w:rsidP="00F7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60" w:rsidRDefault="00880960" w:rsidP="00F72C76">
      <w:r>
        <w:separator/>
      </w:r>
    </w:p>
  </w:footnote>
  <w:footnote w:type="continuationSeparator" w:id="0">
    <w:p w:rsidR="00880960" w:rsidRDefault="00880960" w:rsidP="00F72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83" w:rsidRDefault="00E36883" w:rsidP="00247E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883" w:rsidRDefault="00E36883" w:rsidP="00247E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316"/>
      <w:docPartObj>
        <w:docPartGallery w:val="Page Numbers (Top of Page)"/>
        <w:docPartUnique/>
      </w:docPartObj>
    </w:sdtPr>
    <w:sdtContent>
      <w:p w:rsidR="00E36883" w:rsidRDefault="00E36883" w:rsidP="00247E9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BB9"/>
    <w:rsid w:val="000A2F75"/>
    <w:rsid w:val="001119ED"/>
    <w:rsid w:val="00247E97"/>
    <w:rsid w:val="002E3707"/>
    <w:rsid w:val="0036566D"/>
    <w:rsid w:val="00414B7B"/>
    <w:rsid w:val="004249EB"/>
    <w:rsid w:val="00497799"/>
    <w:rsid w:val="006F493A"/>
    <w:rsid w:val="00782404"/>
    <w:rsid w:val="00791DBB"/>
    <w:rsid w:val="00811BB9"/>
    <w:rsid w:val="00880960"/>
    <w:rsid w:val="00B266CB"/>
    <w:rsid w:val="00C4186D"/>
    <w:rsid w:val="00CC12BB"/>
    <w:rsid w:val="00CD1BD1"/>
    <w:rsid w:val="00D4371C"/>
    <w:rsid w:val="00E36883"/>
    <w:rsid w:val="00E7293F"/>
    <w:rsid w:val="00EA438B"/>
    <w:rsid w:val="00F16F31"/>
    <w:rsid w:val="00F7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F72C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C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72C76"/>
  </w:style>
  <w:style w:type="paragraph" w:styleId="a6">
    <w:name w:val="Balloon Text"/>
    <w:basedOn w:val="a"/>
    <w:link w:val="a7"/>
    <w:uiPriority w:val="99"/>
    <w:semiHidden/>
    <w:unhideWhenUsed/>
    <w:rsid w:val="00F72C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C76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F72C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C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27144</Words>
  <Characters>154726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2023-05-25T10:28:00Z</cp:lastPrinted>
  <dcterms:created xsi:type="dcterms:W3CDTF">2023-05-17T05:06:00Z</dcterms:created>
  <dcterms:modified xsi:type="dcterms:W3CDTF">2023-05-25T10:30:00Z</dcterms:modified>
</cp:coreProperties>
</file>