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F0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Сто седьмое заседание Собрания депутатов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F0E" w:rsidRPr="00883F0E" w:rsidRDefault="00883F0E" w:rsidP="00883F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3F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</w:t>
      </w:r>
      <w:r w:rsidRPr="00883F0E">
        <w:rPr>
          <w:rFonts w:ascii="Times New Roman" w:hAnsi="Times New Roman" w:cs="Times New Roman"/>
          <w:sz w:val="28"/>
          <w:szCs w:val="28"/>
          <w:u w:val="single"/>
        </w:rPr>
        <w:t>12.2022</w:t>
      </w:r>
      <w:r w:rsidRPr="00883F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706</w:t>
      </w:r>
    </w:p>
    <w:p w:rsidR="00883F0E" w:rsidRPr="00883F0E" w:rsidRDefault="00883F0E" w:rsidP="00883F0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с. 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88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883F0E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883F0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883F0E" w:rsidP="0088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1B339F">
        <w:rPr>
          <w:rFonts w:ascii="Times New Roman" w:eastAsia="Times New Roman" w:hAnsi="Times New Roman" w:cs="Times New Roman"/>
          <w:sz w:val="28"/>
          <w:szCs w:val="28"/>
        </w:rPr>
        <w:t>, от 29.07.2022 № 656</w:t>
      </w:r>
      <w:r w:rsidR="00A82FDE">
        <w:rPr>
          <w:rFonts w:ascii="Times New Roman" w:eastAsia="Times New Roman" w:hAnsi="Times New Roman" w:cs="Times New Roman"/>
          <w:sz w:val="28"/>
          <w:szCs w:val="28"/>
        </w:rPr>
        <w:t>, от 12.10.2022 № 667</w:t>
      </w:r>
      <w:r w:rsidR="00D17A7E">
        <w:rPr>
          <w:rFonts w:ascii="Times New Roman" w:eastAsia="Times New Roman" w:hAnsi="Times New Roman" w:cs="Times New Roman"/>
          <w:sz w:val="28"/>
          <w:szCs w:val="28"/>
        </w:rPr>
        <w:t>, от 26.10.2022 № 670</w:t>
      </w:r>
      <w:r w:rsidR="008272B9">
        <w:rPr>
          <w:rFonts w:ascii="Times New Roman" w:eastAsia="Times New Roman" w:hAnsi="Times New Roman" w:cs="Times New Roman"/>
          <w:sz w:val="28"/>
          <w:szCs w:val="28"/>
        </w:rPr>
        <w:t>, от 19.12.2022 № 695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83F0E" w:rsidRP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  <w:r w:rsidR="001B3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42399C"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2399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394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410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888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D68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D689A">
        <w:rPr>
          <w:rFonts w:ascii="Times New Roman" w:eastAsia="Times New Roman" w:hAnsi="Times New Roman" w:cs="Times New Roman"/>
          <w:sz w:val="28"/>
          <w:szCs w:val="28"/>
          <w:lang w:eastAsia="ar-SA"/>
        </w:rPr>
        <w:t>888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D689A">
        <w:rPr>
          <w:rFonts w:ascii="Times New Roman" w:eastAsia="Times New Roman" w:hAnsi="Times New Roman" w:cs="Times New Roman"/>
          <w:sz w:val="28"/>
          <w:szCs w:val="28"/>
          <w:lang w:eastAsia="ar-SA"/>
        </w:rPr>
        <w:t>361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414FE" w:rsidRDefault="00883F0E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883F0E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2022 год в объеме 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1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989,5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229 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399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764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883F0E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789D" w:rsidSect="00883F0E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433"/>
        <w:gridCol w:w="2149"/>
        <w:gridCol w:w="1666"/>
      </w:tblGrid>
      <w:tr w:rsidR="00143DE6" w:rsidRPr="00143DE6" w:rsidTr="00143DE6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143DE6" w:rsidRPr="00143DE6" w:rsidTr="00143DE6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78 694,0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57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43 577,0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57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000000" w:fill="FFFFFF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000000" w:fill="FFFFFF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000000" w:fill="FFFFFF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000000" w:fill="FFFFFF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5 860,7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143DE6" w:rsidRPr="00143DE6" w:rsidTr="00143DE6">
        <w:trPr>
          <w:trHeight w:val="63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5 007,70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143DE6" w:rsidRPr="00143DE6" w:rsidTr="00143DE6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143DE6" w:rsidRPr="00143DE6" w:rsidTr="00143DE6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57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35 116,9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143DE6" w:rsidRPr="00143DE6" w:rsidTr="00143DE6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7 963,5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143DE6" w:rsidRPr="00143DE6" w:rsidTr="00143DE6">
        <w:trPr>
          <w:trHeight w:val="190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6 049,4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143DE6" w:rsidRPr="00143DE6" w:rsidTr="00143DE6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143DE6" w:rsidRPr="00143DE6" w:rsidTr="00143DE6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143DE6" w:rsidRPr="00143DE6" w:rsidTr="00143DE6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26 999,9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8 564,6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300 700,5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229 994,3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219 381,2</w:t>
            </w:r>
          </w:p>
        </w:tc>
      </w:tr>
      <w:tr w:rsidR="00143DE6" w:rsidRPr="00143DE6" w:rsidTr="00143DE6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81 624,0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143DE6" w:rsidRPr="00143DE6" w:rsidTr="00143DE6">
        <w:trPr>
          <w:trHeight w:val="118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143DE6" w:rsidRPr="00143DE6" w:rsidTr="00143DE6">
        <w:trPr>
          <w:trHeight w:val="10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639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5 889,5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969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26 885,4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143DE6" w:rsidRPr="00143DE6" w:rsidTr="00143DE6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13 152,5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328"/>
        </w:trPr>
        <w:tc>
          <w:tcPr>
            <w:tcW w:w="1012" w:type="pct"/>
            <w:vMerge w:val="restar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90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26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674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143DE6" w:rsidRPr="00143DE6" w:rsidTr="00143DE6">
        <w:trPr>
          <w:trHeight w:val="1228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143DE6" w:rsidRPr="00143DE6" w:rsidTr="00143DE6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1 951,7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143DE6" w:rsidRPr="00143DE6" w:rsidTr="00143DE6">
        <w:trPr>
          <w:trHeight w:val="1629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143DE6" w:rsidRPr="00143DE6" w:rsidTr="00143DE6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143DE6" w:rsidRPr="00143DE6" w:rsidTr="00143DE6">
        <w:trPr>
          <w:trHeight w:val="1276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143DE6" w:rsidRPr="00143DE6" w:rsidTr="00143DE6">
        <w:trPr>
          <w:trHeight w:val="171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75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2322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152 902,9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166 768,0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166 882,4</w:t>
            </w:r>
          </w:p>
        </w:tc>
      </w:tr>
      <w:tr w:rsidR="00143DE6" w:rsidRPr="00143DE6" w:rsidTr="00143DE6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110 456,4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143DE6" w:rsidRPr="00143DE6" w:rsidTr="00143DE6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143DE6" w:rsidRPr="00143DE6" w:rsidTr="00143DE6">
        <w:trPr>
          <w:trHeight w:val="2532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198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1 906,8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143DE6" w:rsidRPr="00143DE6" w:rsidTr="00143DE6">
        <w:trPr>
          <w:trHeight w:val="202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1503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1 550,2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143DE6" w:rsidRPr="00143DE6" w:rsidTr="00143DE6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1 703,6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143DE6" w:rsidRPr="00143DE6" w:rsidTr="00143DE6">
        <w:trPr>
          <w:trHeight w:val="320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143DE6" w:rsidRPr="00143DE6" w:rsidTr="00143DE6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общеобразовательую программу 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143DE6" w:rsidRPr="00143DE6" w:rsidTr="00143DE6">
        <w:trPr>
          <w:trHeight w:val="163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486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1 527,9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143DE6" w:rsidRPr="00143DE6" w:rsidTr="00143DE6">
        <w:trPr>
          <w:trHeight w:val="22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1 120,9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143DE6" w:rsidRPr="00143DE6" w:rsidTr="00143DE6">
        <w:trPr>
          <w:trHeight w:val="196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284,2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143DE6" w:rsidRPr="00143DE6" w:rsidTr="001F3BA7">
        <w:trPr>
          <w:trHeight w:val="424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143DE6" w:rsidRPr="00143DE6" w:rsidTr="001F3BA7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компенсации стоимости го</w:t>
            </w: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рячего питания родителям (за</w:t>
            </w: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конным представителям) обучающихся по образовательным прог</w:t>
            </w: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27 438,7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143DE6" w:rsidRPr="00143DE6" w:rsidTr="00143DE6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43DE6" w:rsidRPr="00143DE6" w:rsidTr="001F3BA7">
        <w:trPr>
          <w:trHeight w:val="1587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7 633,6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143DE6" w:rsidRPr="00143DE6" w:rsidTr="001F3BA7">
        <w:trPr>
          <w:trHeight w:val="152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143DE6" w:rsidRPr="00143DE6" w:rsidTr="00143DE6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39 288,2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143DE6" w:rsidRPr="00143DE6" w:rsidTr="00143DE6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143DE6" w:rsidRPr="00143DE6" w:rsidTr="00143DE6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143DE6" w:rsidRPr="00143DE6" w:rsidTr="001F3BA7">
        <w:trPr>
          <w:trHeight w:val="2272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143DE6" w:rsidRPr="00143DE6" w:rsidTr="00143DE6">
        <w:trPr>
          <w:trHeight w:val="334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143DE6" w:rsidRPr="00143DE6" w:rsidTr="001F3BA7">
        <w:trPr>
          <w:trHeight w:val="2249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36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60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F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29 114,4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54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143DE6" w:rsidRPr="00143DE6" w:rsidTr="001F3BA7">
        <w:trPr>
          <w:trHeight w:val="1385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43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90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4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40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65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муниципальных учреждений культурно-досугового типа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26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223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202 49999 05 0084 150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2249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379 394,5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273 888,1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262 361,6</w:t>
            </w:r>
          </w:p>
        </w:tc>
      </w:tr>
    </w:tbl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Pr="00531D4B" w:rsidRDefault="0007789D" w:rsidP="000778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07789D" w:rsidRPr="00531D4B" w:rsidRDefault="0007789D" w:rsidP="000778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07789D" w:rsidRDefault="0007789D" w:rsidP="00077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143DE6" w:rsidRPr="001F3BA7" w:rsidTr="001F3BA7">
        <w:tc>
          <w:tcPr>
            <w:tcW w:w="1456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3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34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43DE6" w:rsidRPr="001F3BA7" w:rsidTr="001F3BA7">
        <w:trPr>
          <w:trHeight w:val="574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</w:tr>
      <w:tr w:rsidR="00143DE6" w:rsidRPr="001F3BA7" w:rsidTr="001F3BA7">
        <w:trPr>
          <w:trHeight w:val="56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7805,7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7805,7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143DE6" w:rsidRPr="001F3BA7" w:rsidTr="001F3BA7">
        <w:trPr>
          <w:trHeight w:val="468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143DE6" w:rsidRPr="001F3BA7" w:rsidTr="001F3BA7">
        <w:trPr>
          <w:trHeight w:val="510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9 371,6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6 426,2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239905,1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208580,5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199328,4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50198,1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49473,3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49473,3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46378,1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16450,6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16450,6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16450,6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27438,7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27438,7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27438,7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3095,2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724,8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163180,5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172571,6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163388,0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1F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1F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873,8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</w:tcPr>
          <w:p w:rsidR="00143DE6" w:rsidRPr="001F3BA7" w:rsidRDefault="00143DE6" w:rsidP="001F3BA7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159483,8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172221,6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163038,0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rPr>
          <w:trHeight w:val="448"/>
        </w:trPr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159472,1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172211,7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163 028,1</w:t>
            </w:r>
          </w:p>
        </w:tc>
      </w:tr>
      <w:tr w:rsidR="00143DE6" w:rsidRPr="001F3BA7" w:rsidTr="001F3BA7">
        <w:tc>
          <w:tcPr>
            <w:tcW w:w="1456" w:type="pct"/>
          </w:tcPr>
          <w:p w:rsidR="00143DE6" w:rsidRPr="001F3BA7" w:rsidRDefault="00143DE6" w:rsidP="001F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3BA7">
              <w:rPr>
                <w:rFonts w:ascii="Times New Roman" w:hAnsi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138333,6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135 999,4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136 032,4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24108,5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8 641,1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24108,5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8 641,1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24108,5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8 641,1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469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110456,4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110456,4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110456,4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9834,5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11666,0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11532,2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1876,8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8263,7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2 878,6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2 878,6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8230,6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8230,6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8230,6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2 878,6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779,8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779,8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779,8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18262,8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6 962,5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6 894,0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2068,3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2068,3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2043,1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2029,1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2029,1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14429,5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14429,5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12648,0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143DE6" w:rsidRPr="001F3BA7" w:rsidTr="001F3BA7">
        <w:trPr>
          <w:trHeight w:val="357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112,0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143DE6" w:rsidRPr="001F3BA7" w:rsidTr="001F3BA7">
        <w:trPr>
          <w:trHeight w:val="216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241536,1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210377,2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201125,1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48610,5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22589,6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19898,5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2966,7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2966,7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2966,7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2109,4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2453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23134,1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15160,88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12473,2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12473,2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12473,2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17025,1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10 788,2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16965,1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10 788,2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16965,1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10 788,2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1954,9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325,4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325,4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22407,4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5 638,7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5 638,7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471,9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3030,6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18844,8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85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15164,8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10113,2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10113,2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1032,8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2841,0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1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F3BA7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1776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56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127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316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255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391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15180,9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11 335,8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11 490,4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14412,3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rPr>
          <w:trHeight w:val="484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2529,7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2617,8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1820,2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2361,7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2449,8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1550,2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1550,2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1550,2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4030,0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4030,0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3751,8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3638,0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278,2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45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646,4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646,4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646,4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75628,5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40115,9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37567,5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6672,9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rPr>
          <w:trHeight w:val="425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6672,9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3049,3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3049,3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3049,3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2019,4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1083,7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1083,7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1083,7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1454,2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45697,8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13 602,8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14 145,0</w:t>
            </w:r>
          </w:p>
        </w:tc>
      </w:tr>
      <w:tr w:rsidR="00143DE6" w:rsidRPr="001F3BA7" w:rsidTr="001F3BA7">
        <w:trPr>
          <w:trHeight w:val="284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34695,2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7 843,8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34303,3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25921,8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10757,7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6732,6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6732,6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6732,6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8381,5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4219,7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4171,2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4171,2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4171,2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2884,1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2884,1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2884,1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11002,6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5759,0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6301,2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10235,1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10235,1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8852,4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7073,25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7073,2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1382,7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52 370,7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16 683,5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380 410,5</w:t>
            </w:r>
          </w:p>
        </w:tc>
        <w:tc>
          <w:tcPr>
            <w:tcW w:w="583" w:type="pct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34" w:type="pct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262 361,6</w:t>
            </w:r>
          </w:p>
        </w:tc>
      </w:tr>
    </w:tbl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789D" w:rsidSect="00143D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Pr="00531D4B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Pr="00531D4B" w:rsidRDefault="0007789D" w:rsidP="0007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07789D" w:rsidRPr="00531D4B" w:rsidRDefault="0007789D" w:rsidP="0007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07789D" w:rsidRPr="00531D4B" w:rsidRDefault="0007789D" w:rsidP="0007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07789D" w:rsidRDefault="0007789D" w:rsidP="0007789D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94"/>
        <w:gridCol w:w="776"/>
        <w:gridCol w:w="776"/>
        <w:gridCol w:w="1766"/>
        <w:gridCol w:w="1349"/>
        <w:gridCol w:w="1766"/>
        <w:gridCol w:w="1766"/>
        <w:gridCol w:w="1767"/>
      </w:tblGrid>
      <w:tr w:rsidR="00143DE6" w:rsidRPr="000431BA" w:rsidTr="000431BA">
        <w:trPr>
          <w:trHeight w:val="900"/>
          <w:jc w:val="right"/>
        </w:trPr>
        <w:tc>
          <w:tcPr>
            <w:tcW w:w="1602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631" w:type="pct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1" w:type="pct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143DE6" w:rsidRPr="000431BA" w:rsidTr="000431BA">
        <w:trPr>
          <w:trHeight w:val="311"/>
          <w:jc w:val="right"/>
        </w:trPr>
        <w:tc>
          <w:tcPr>
            <w:tcW w:w="1602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1" w:type="pct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1" w:type="pct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58620,3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28757,4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26066,3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2966,7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2966,7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2966,7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2109,4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104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23134,1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143DE6" w:rsidRPr="000431BA" w:rsidTr="000431BA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17025,1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16965,1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143DE6" w:rsidRPr="000431BA" w:rsidTr="000431BA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16965,1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1954,9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</w:tr>
      <w:tr w:rsidR="00143DE6" w:rsidRPr="000431BA" w:rsidTr="000431BA">
        <w:trPr>
          <w:trHeight w:val="42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40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80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0431BA" w:rsidTr="000431BA">
        <w:trPr>
          <w:trHeight w:val="44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0431BA" w:rsidTr="000431BA">
        <w:trPr>
          <w:trHeight w:val="45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0431BA" w:rsidTr="000431BA">
        <w:trPr>
          <w:trHeight w:val="398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0431BA" w:rsidTr="000431BA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0431BA" w:rsidTr="000431BA">
        <w:trPr>
          <w:trHeight w:val="3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0431BA" w:rsidTr="000431BA">
        <w:trPr>
          <w:trHeight w:val="53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0431BA" w:rsidTr="000431BA">
        <w:trPr>
          <w:trHeight w:val="42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0431BA" w:rsidTr="000431BA">
        <w:trPr>
          <w:trHeight w:val="57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74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0431BA" w:rsidTr="000431BA">
        <w:trPr>
          <w:trHeight w:val="49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0431BA" w:rsidTr="000431BA">
        <w:trPr>
          <w:trHeight w:val="52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0431BA" w:rsidTr="000431BA">
        <w:trPr>
          <w:trHeight w:val="42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6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44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44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43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27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39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51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65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9344,6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143DE6" w:rsidRPr="000431BA" w:rsidTr="000431BA">
        <w:trPr>
          <w:trHeight w:val="41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9344,6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143DE6" w:rsidRPr="000431BA" w:rsidTr="000431BA">
        <w:trPr>
          <w:trHeight w:val="5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9344,6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8294,8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143DE6" w:rsidRPr="000431BA" w:rsidTr="000431BA">
        <w:trPr>
          <w:trHeight w:val="43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0431BA" w:rsidTr="000431BA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0431BA" w:rsidTr="000431BA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2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23072,6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25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34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52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38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47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52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27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39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18844,8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0431BA" w:rsidTr="000431BA">
        <w:trPr>
          <w:trHeight w:val="29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2841,0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95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43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7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15180,9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43DE6" w:rsidRPr="000431BA" w:rsidTr="000431BA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5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28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48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2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1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246578,1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211119,0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201866,9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50198,1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49473,3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49473,3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46378,1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143DE6" w:rsidRPr="000431BA" w:rsidTr="000431BA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3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50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4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163180,5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172571,6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163388,0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</w:p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873,8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431B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431B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54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41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159483,8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172221,6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163038,0</w:t>
            </w:r>
          </w:p>
        </w:tc>
      </w:tr>
      <w:tr w:rsidR="00143DE6" w:rsidRPr="000431BA" w:rsidTr="000431BA">
        <w:trPr>
          <w:trHeight w:val="41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33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159472,1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172211,7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163028,1</w:t>
            </w:r>
          </w:p>
        </w:tc>
      </w:tr>
      <w:tr w:rsidR="00143DE6" w:rsidRPr="000431BA" w:rsidTr="000431BA">
        <w:trPr>
          <w:trHeight w:val="521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138333,6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143DE6" w:rsidRPr="000431BA" w:rsidTr="000431BA">
        <w:trPr>
          <w:trHeight w:val="30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143DE6" w:rsidRPr="000431BA" w:rsidTr="000431BA">
        <w:trPr>
          <w:trHeight w:val="37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143DE6" w:rsidRPr="000431BA" w:rsidTr="000431BA">
        <w:trPr>
          <w:trHeight w:val="3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143DE6" w:rsidRPr="000431BA" w:rsidTr="000431BA">
        <w:trPr>
          <w:trHeight w:val="44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143DE6" w:rsidRPr="000431BA" w:rsidTr="000431BA">
        <w:trPr>
          <w:trHeight w:val="24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0431BA" w:rsidTr="000431BA">
        <w:trPr>
          <w:trHeight w:val="5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0431BA" w:rsidTr="000431BA">
        <w:trPr>
          <w:trHeight w:val="49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14936,7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4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2019,4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39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1184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34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18262,8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2068,3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4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2068,3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2043,1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5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2029,1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2029,1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14429,5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43DE6" w:rsidRPr="000431BA" w:rsidTr="000431BA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14429,5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43DE6" w:rsidRPr="000431BA" w:rsidTr="000431BA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12648,0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11556,9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143DE6" w:rsidRPr="000431BA" w:rsidTr="000431BA">
        <w:trPr>
          <w:trHeight w:val="38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11556,9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143DE6" w:rsidRPr="000431BA" w:rsidTr="000431BA">
        <w:trPr>
          <w:trHeight w:val="48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143DE6" w:rsidRPr="000431BA" w:rsidTr="000431BA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143DE6" w:rsidRPr="000431BA" w:rsidTr="000431BA">
        <w:trPr>
          <w:trHeight w:val="2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0431BA" w:rsidTr="000431BA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0431BA" w:rsidTr="000431BA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0431BA" w:rsidTr="000431BA">
        <w:trPr>
          <w:trHeight w:val="47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0431BA" w:rsidTr="000431BA">
        <w:trPr>
          <w:trHeight w:val="56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0431BA" w:rsidTr="000431BA">
        <w:trPr>
          <w:trHeight w:val="5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0431BA" w:rsidTr="000431BA">
        <w:trPr>
          <w:trHeight w:val="4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45697,8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34695,2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143DE6" w:rsidRPr="000431BA" w:rsidTr="000431BA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34303,3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143DE6" w:rsidRPr="000431BA" w:rsidTr="000431BA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25921,8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10757,6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4219,7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4171,3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4171,3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42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4171,3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5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4161,8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4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11002,6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711,8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711,8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711,8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78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10235,1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143DE6" w:rsidRPr="000431BA" w:rsidTr="000431BA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10235,1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8852,4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765,6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765,6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1382,7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3843,7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143DE6" w:rsidRPr="000431BA" w:rsidTr="000431BA">
        <w:trPr>
          <w:trHeight w:val="30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143DE6" w:rsidRPr="000431BA" w:rsidTr="000431BA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0431BA" w:rsidTr="000431BA">
        <w:trPr>
          <w:trHeight w:val="24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1820,2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143DE6" w:rsidRPr="000431BA" w:rsidTr="000431BA">
        <w:trPr>
          <w:trHeight w:val="23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29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406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244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31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275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0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0431BA" w:rsidTr="000431BA">
        <w:trPr>
          <w:trHeight w:val="33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0431BA" w:rsidTr="000431BA">
        <w:trPr>
          <w:trHeight w:val="638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0431BA" w:rsidTr="000431BA">
        <w:trPr>
          <w:trHeight w:val="32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0431BA" w:rsidTr="000431BA">
        <w:trPr>
          <w:trHeight w:val="47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0431BA" w:rsidTr="000431BA">
        <w:trPr>
          <w:trHeight w:val="31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0431BA" w:rsidTr="000431BA">
        <w:trPr>
          <w:trHeight w:val="36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3751,8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2153,3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143DE6" w:rsidRPr="000431BA" w:rsidTr="000431BA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1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380 410,5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789D" w:rsidSect="00143D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07789D" w:rsidRPr="008A4A56" w:rsidRDefault="0007789D" w:rsidP="0007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89D" w:rsidRDefault="0007789D" w:rsidP="0007789D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1"/>
        <w:gridCol w:w="1756"/>
        <w:gridCol w:w="1349"/>
        <w:gridCol w:w="1714"/>
        <w:gridCol w:w="1595"/>
        <w:gridCol w:w="1595"/>
      </w:tblGrid>
      <w:tr w:rsidR="00143DE6" w:rsidRPr="00D8750C" w:rsidTr="00D8750C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143DE6" w:rsidRPr="00D8750C" w:rsidTr="00D8750C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662,5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662,5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75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873,8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8750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279" w:type="pct"/>
          </w:tcPr>
          <w:p w:rsidR="00143DE6" w:rsidRPr="00D8750C" w:rsidRDefault="00143DE6" w:rsidP="00D8750C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8750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3751,8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39522,0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2019,4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25921,8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10757,7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8381,5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4219,7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4171,2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4171,2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4171,2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218818,5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203064,2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193880,6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51105,0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46378,1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167713,5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175 090,3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165 906,7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</w:tcPr>
          <w:p w:rsidR="00143DE6" w:rsidRPr="00D8750C" w:rsidRDefault="00143DE6" w:rsidP="00D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138333,6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279" w:type="pct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11857,2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3212,7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3023,2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3023,2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3023,2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56714,8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29175,2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26484,1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40512,9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23816,5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21125,1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2109,4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28084,8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27802,4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27802,4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1689,9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1686,4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15164,8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4975,4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24664,8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24664,8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19630,3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19630,3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3164,2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4231,7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3939,7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380 410,5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07789D" w:rsidRPr="0007363B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789D" w:rsidRPr="0007363B" w:rsidSect="00143DE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70" w:rsidRDefault="00884670">
      <w:pPr>
        <w:spacing w:after="0" w:line="240" w:lineRule="auto"/>
      </w:pPr>
      <w:r>
        <w:separator/>
      </w:r>
    </w:p>
  </w:endnote>
  <w:endnote w:type="continuationSeparator" w:id="0">
    <w:p w:rsidR="00884670" w:rsidRDefault="0088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70" w:rsidRDefault="00884670">
      <w:pPr>
        <w:spacing w:after="0" w:line="240" w:lineRule="auto"/>
      </w:pPr>
      <w:r>
        <w:separator/>
      </w:r>
    </w:p>
  </w:footnote>
  <w:footnote w:type="continuationSeparator" w:id="0">
    <w:p w:rsidR="00884670" w:rsidRDefault="0088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BA" w:rsidRDefault="000431BA" w:rsidP="00143D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431BA" w:rsidRDefault="000431BA" w:rsidP="00143D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360"/>
      <w:docPartObj>
        <w:docPartGallery w:val="Page Numbers (Top of Page)"/>
        <w:docPartUnique/>
      </w:docPartObj>
    </w:sdtPr>
    <w:sdtEndPr/>
    <w:sdtContent>
      <w:p w:rsidR="000431BA" w:rsidRDefault="000431BA" w:rsidP="00883F0E">
        <w:pPr>
          <w:pStyle w:val="a7"/>
          <w:jc w:val="center"/>
        </w:pPr>
        <w:r w:rsidRPr="00883F0E">
          <w:rPr>
            <w:rFonts w:ascii="Times New Roman" w:hAnsi="Times New Roman" w:cs="Times New Roman"/>
          </w:rPr>
          <w:fldChar w:fldCharType="begin"/>
        </w:r>
        <w:r w:rsidRPr="00883F0E">
          <w:rPr>
            <w:rFonts w:ascii="Times New Roman" w:hAnsi="Times New Roman" w:cs="Times New Roman"/>
          </w:rPr>
          <w:instrText xml:space="preserve"> PAGE   \* MERGEFORMAT </w:instrText>
        </w:r>
        <w:r w:rsidRPr="00883F0E">
          <w:rPr>
            <w:rFonts w:ascii="Times New Roman" w:hAnsi="Times New Roman" w:cs="Times New Roman"/>
          </w:rPr>
          <w:fldChar w:fldCharType="separate"/>
        </w:r>
        <w:r w:rsidR="00D8750C">
          <w:rPr>
            <w:rFonts w:ascii="Times New Roman" w:hAnsi="Times New Roman" w:cs="Times New Roman"/>
            <w:noProof/>
          </w:rPr>
          <w:t>33</w:t>
        </w:r>
        <w:r w:rsidRPr="00883F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31374"/>
    <w:rsid w:val="000431BA"/>
    <w:rsid w:val="0007363B"/>
    <w:rsid w:val="0007789D"/>
    <w:rsid w:val="00083639"/>
    <w:rsid w:val="000C1415"/>
    <w:rsid w:val="000C35D3"/>
    <w:rsid w:val="001015AB"/>
    <w:rsid w:val="00102BB6"/>
    <w:rsid w:val="0011491C"/>
    <w:rsid w:val="001236DB"/>
    <w:rsid w:val="00142460"/>
    <w:rsid w:val="00143170"/>
    <w:rsid w:val="00143DE6"/>
    <w:rsid w:val="00146E92"/>
    <w:rsid w:val="00174BF6"/>
    <w:rsid w:val="00181A4A"/>
    <w:rsid w:val="001B339F"/>
    <w:rsid w:val="001B5FDA"/>
    <w:rsid w:val="001D514C"/>
    <w:rsid w:val="001D780B"/>
    <w:rsid w:val="001F3BA7"/>
    <w:rsid w:val="002018B1"/>
    <w:rsid w:val="00201B35"/>
    <w:rsid w:val="002218D9"/>
    <w:rsid w:val="002375C1"/>
    <w:rsid w:val="0024788A"/>
    <w:rsid w:val="002B2473"/>
    <w:rsid w:val="002D149E"/>
    <w:rsid w:val="002E127C"/>
    <w:rsid w:val="002E2AF9"/>
    <w:rsid w:val="003B6E52"/>
    <w:rsid w:val="003C37BA"/>
    <w:rsid w:val="003D69EC"/>
    <w:rsid w:val="003D72BF"/>
    <w:rsid w:val="003D7AEB"/>
    <w:rsid w:val="0042399C"/>
    <w:rsid w:val="00441B0B"/>
    <w:rsid w:val="00444035"/>
    <w:rsid w:val="00451134"/>
    <w:rsid w:val="00471A42"/>
    <w:rsid w:val="004964D1"/>
    <w:rsid w:val="004B1ACC"/>
    <w:rsid w:val="004D060B"/>
    <w:rsid w:val="004E0158"/>
    <w:rsid w:val="00502149"/>
    <w:rsid w:val="00515DB7"/>
    <w:rsid w:val="0056242C"/>
    <w:rsid w:val="00572A20"/>
    <w:rsid w:val="005A185A"/>
    <w:rsid w:val="005B4519"/>
    <w:rsid w:val="005D0C84"/>
    <w:rsid w:val="00621270"/>
    <w:rsid w:val="0064194D"/>
    <w:rsid w:val="00646051"/>
    <w:rsid w:val="006C09BB"/>
    <w:rsid w:val="006C601C"/>
    <w:rsid w:val="006D689A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800308"/>
    <w:rsid w:val="00801B6A"/>
    <w:rsid w:val="008272B9"/>
    <w:rsid w:val="0086284E"/>
    <w:rsid w:val="00883F0E"/>
    <w:rsid w:val="00884670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85015"/>
    <w:rsid w:val="009B2A4E"/>
    <w:rsid w:val="009B4620"/>
    <w:rsid w:val="009B78E9"/>
    <w:rsid w:val="009D19F6"/>
    <w:rsid w:val="009F16E5"/>
    <w:rsid w:val="00A065C2"/>
    <w:rsid w:val="00A17162"/>
    <w:rsid w:val="00A266E0"/>
    <w:rsid w:val="00A56A93"/>
    <w:rsid w:val="00A61970"/>
    <w:rsid w:val="00A82FDE"/>
    <w:rsid w:val="00AD3B72"/>
    <w:rsid w:val="00B11A37"/>
    <w:rsid w:val="00B26A3D"/>
    <w:rsid w:val="00B300F3"/>
    <w:rsid w:val="00B42196"/>
    <w:rsid w:val="00B5274E"/>
    <w:rsid w:val="00B63424"/>
    <w:rsid w:val="00B96DD5"/>
    <w:rsid w:val="00BA55F0"/>
    <w:rsid w:val="00BE19F2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CF5A4B"/>
    <w:rsid w:val="00D1376C"/>
    <w:rsid w:val="00D17A7E"/>
    <w:rsid w:val="00D32CF7"/>
    <w:rsid w:val="00D80905"/>
    <w:rsid w:val="00D8750C"/>
    <w:rsid w:val="00D95050"/>
    <w:rsid w:val="00DA6262"/>
    <w:rsid w:val="00DB2715"/>
    <w:rsid w:val="00DB677D"/>
    <w:rsid w:val="00DD4802"/>
    <w:rsid w:val="00DF0A75"/>
    <w:rsid w:val="00E10668"/>
    <w:rsid w:val="00E11E6F"/>
    <w:rsid w:val="00E22171"/>
    <w:rsid w:val="00E31838"/>
    <w:rsid w:val="00E336E7"/>
    <w:rsid w:val="00E8326D"/>
    <w:rsid w:val="00E946B4"/>
    <w:rsid w:val="00EA333C"/>
    <w:rsid w:val="00EB68C2"/>
    <w:rsid w:val="00F16B8E"/>
    <w:rsid w:val="00F673D0"/>
    <w:rsid w:val="00F750B5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F831-E3FA-45E9-B766-5149212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143D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43D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88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F0E"/>
  </w:style>
  <w:style w:type="paragraph" w:styleId="ac">
    <w:name w:val="No Spacing"/>
    <w:qFormat/>
    <w:rsid w:val="00077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43DE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43DE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143D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143DE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43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43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143DE6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14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143DE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143DE6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143D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143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3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EABC-BAA2-47D2-AD35-ABC80D0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35879</Words>
  <Characters>204511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2022-12-27T10:35:00Z</cp:lastPrinted>
  <dcterms:created xsi:type="dcterms:W3CDTF">2023-01-17T04:41:00Z</dcterms:created>
  <dcterms:modified xsi:type="dcterms:W3CDTF">2023-01-17T04:41:00Z</dcterms:modified>
</cp:coreProperties>
</file>