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7F61">
        <w:rPr>
          <w:rFonts w:ascii="Times New Roman" w:hAnsi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 второе заседание Собрания депутатов</w:t>
      </w:r>
    </w:p>
    <w:p w:rsidR="00D063C7" w:rsidRDefault="00D063C7" w:rsidP="00D063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пятого созыва</w:t>
      </w:r>
    </w:p>
    <w:p w:rsidR="00D063C7" w:rsidRDefault="00D063C7" w:rsidP="00D063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063C7" w:rsidRDefault="00D063C7" w:rsidP="00D063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D063C7" w:rsidRDefault="00D063C7" w:rsidP="00D063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063C7" w:rsidRDefault="00D063C7" w:rsidP="00D063C7">
      <w:pPr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56FF1">
        <w:rPr>
          <w:rFonts w:ascii="Times New Roman" w:hAnsi="Times New Roman"/>
          <w:sz w:val="28"/>
          <w:szCs w:val="28"/>
          <w:u w:val="single"/>
          <w:lang w:eastAsia="ar-SA"/>
        </w:rPr>
        <w:t>12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.10.2022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56FF1">
        <w:rPr>
          <w:rFonts w:ascii="Times New Roman" w:hAnsi="Times New Roman"/>
          <w:sz w:val="28"/>
          <w:szCs w:val="28"/>
          <w:u w:val="single"/>
          <w:lang w:eastAsia="ar-SA"/>
        </w:rPr>
        <w:t>667</w:t>
      </w:r>
    </w:p>
    <w:p w:rsidR="00D063C7" w:rsidRDefault="00D063C7" w:rsidP="00D063C7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D063C7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A9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D063C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D063C7" w:rsidRPr="00D0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C7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A9639A" w:rsidP="00A9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</w:t>
      </w:r>
      <w:r w:rsidR="00D063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района от 13.12.2021 № 612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>(с изменениями от 29.12.2021 № 630</w:t>
      </w:r>
      <w:r w:rsidR="00BE19F2">
        <w:rPr>
          <w:rFonts w:ascii="Times New Roman" w:eastAsia="Times New Roman" w:hAnsi="Times New Roman" w:cs="Times New Roman"/>
          <w:sz w:val="28"/>
          <w:szCs w:val="28"/>
        </w:rPr>
        <w:t>, от 31.01.2022 № 633</w:t>
      </w:r>
      <w:r w:rsidR="00906352">
        <w:rPr>
          <w:rFonts w:ascii="Times New Roman" w:eastAsia="Times New Roman" w:hAnsi="Times New Roman" w:cs="Times New Roman"/>
          <w:sz w:val="28"/>
          <w:szCs w:val="28"/>
        </w:rPr>
        <w:t>, от 02.03.2022 № 638</w:t>
      </w:r>
      <w:r w:rsidR="0075359A">
        <w:rPr>
          <w:rFonts w:ascii="Times New Roman" w:eastAsia="Times New Roman" w:hAnsi="Times New Roman" w:cs="Times New Roman"/>
          <w:sz w:val="28"/>
          <w:szCs w:val="28"/>
        </w:rPr>
        <w:t>, от 20.06.2022 № 653</w:t>
      </w:r>
      <w:r w:rsidR="001B339F">
        <w:rPr>
          <w:rFonts w:ascii="Times New Roman" w:eastAsia="Times New Roman" w:hAnsi="Times New Roman" w:cs="Times New Roman"/>
          <w:sz w:val="28"/>
          <w:szCs w:val="28"/>
        </w:rPr>
        <w:t>, от 29.07.2022 № 656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9639A" w:rsidRP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  <w:r w:rsidR="001B3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42399C" w:rsidRP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372</w:t>
      </w:r>
      <w:r w:rsidR="0042399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1 016,0</w:t>
      </w:r>
      <w:r w:rsidR="00C51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225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698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225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698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5 007,8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414FE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7414FE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2022 год в объеме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281 5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2023 год в объеме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229 736,6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>219 1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A266E0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5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>1, 3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4, 5</w:t>
      </w:r>
      <w:r w:rsidR="004B1AC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50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7,</w:t>
      </w:r>
      <w:r w:rsidR="004B1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8, 9 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85066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 w:rsidR="00D063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924683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DD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7AE9" w:rsidSect="00556FF1">
          <w:headerReference w:type="even" r:id="rId9"/>
          <w:headerReference w:type="default" r:id="rId10"/>
          <w:headerReference w:type="first" r:id="rId11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527AE9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01"/>
        <w:gridCol w:w="1962"/>
        <w:gridCol w:w="1780"/>
        <w:gridCol w:w="1740"/>
      </w:tblGrid>
      <w:tr w:rsidR="0085066C" w:rsidRPr="000D4502" w:rsidTr="00393A94">
        <w:trPr>
          <w:trHeight w:val="45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501" w:type="dxa"/>
            <w:vMerge w:val="restart"/>
            <w:shd w:val="clear" w:color="auto" w:fill="auto"/>
            <w:noWrap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85066C" w:rsidRPr="000D4502" w:rsidTr="00393A94">
        <w:trPr>
          <w:trHeight w:val="534"/>
        </w:trPr>
        <w:tc>
          <w:tcPr>
            <w:tcW w:w="3227" w:type="dxa"/>
            <w:vMerge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vMerge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363"/>
        </w:trPr>
        <w:tc>
          <w:tcPr>
            <w:tcW w:w="3227" w:type="dxa"/>
            <w:shd w:val="clear" w:color="auto" w:fill="auto"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1" w:type="dxa"/>
            <w:shd w:val="clear" w:color="auto" w:fill="auto"/>
            <w:noWrap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62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87 693,9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174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62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43 542,0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174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000000" w:fill="FFFFFF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501" w:type="dxa"/>
            <w:shd w:val="clear" w:color="000000" w:fill="FFFFFF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962" w:type="dxa"/>
            <w:shd w:val="clear" w:color="000000" w:fill="FFFFFF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780" w:type="dxa"/>
            <w:shd w:val="clear" w:color="000000" w:fill="FFFFFF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6 165,0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5 347,00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85066C" w:rsidRPr="000D4502" w:rsidTr="00393A94">
        <w:trPr>
          <w:trHeight w:val="699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85066C" w:rsidRPr="000D4502" w:rsidTr="00393A94">
        <w:trPr>
          <w:trHeight w:val="416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74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44 151,9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85066C" w:rsidRPr="000D4502" w:rsidTr="00393A94">
        <w:trPr>
          <w:trHeight w:val="1412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6 359,0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85066C" w:rsidRPr="000D4502" w:rsidTr="00393A94">
        <w:trPr>
          <w:trHeight w:val="198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1972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69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85066C" w:rsidRPr="000D4502" w:rsidTr="00393A94">
        <w:trPr>
          <w:trHeight w:val="89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85066C" w:rsidRPr="000D4502" w:rsidTr="00393A94">
        <w:trPr>
          <w:trHeight w:val="703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85066C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</w:t>
            </w:r>
            <w:r w:rsidR="000D4502"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окружающую среду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85066C" w:rsidRPr="000D4502" w:rsidTr="00393A94">
        <w:trPr>
          <w:trHeight w:val="700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37 648,4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2680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19 213,1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169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458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534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044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285 257,4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230 331,3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219 718,2</w:t>
            </w:r>
          </w:p>
        </w:tc>
      </w:tr>
      <w:tr w:rsidR="0085066C" w:rsidRPr="000D4502" w:rsidTr="00393A94">
        <w:trPr>
          <w:trHeight w:val="705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76 763,8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85066C" w:rsidRPr="000D4502" w:rsidTr="00393A94">
        <w:trPr>
          <w:trHeight w:val="974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85066C" w:rsidRPr="000D4502" w:rsidTr="00393A94">
        <w:trPr>
          <w:trHeight w:val="987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695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 w:rsid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982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</w:t>
            </w:r>
            <w:r w:rsidR="00850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29 716,4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85066C" w:rsidRPr="000D4502" w:rsidTr="00393A94">
        <w:trPr>
          <w:trHeight w:val="1266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384"/>
        </w:trPr>
        <w:tc>
          <w:tcPr>
            <w:tcW w:w="3227" w:type="dxa"/>
            <w:vMerge w:val="restart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496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553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683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2 02 25304 05 0000 150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85066C" w:rsidRPr="000D4502" w:rsidTr="00393A94">
        <w:trPr>
          <w:trHeight w:val="1266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85066C" w:rsidRPr="000D4502" w:rsidTr="00393A94">
        <w:trPr>
          <w:trHeight w:val="194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85066C" w:rsidRPr="000D4502" w:rsidTr="00393A94">
        <w:trPr>
          <w:trHeight w:val="1709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85066C" w:rsidRPr="000D4502" w:rsidTr="00393A94">
        <w:trPr>
          <w:trHeight w:val="1966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5066C" w:rsidRPr="000D4502" w:rsidTr="00393A94">
        <w:trPr>
          <w:trHeight w:val="1399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2 02 25210 05 0000 150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</w:t>
            </w:r>
            <w:r w:rsid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районов области </w:t>
            </w: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85066C" w:rsidRPr="000D4502" w:rsidTr="00393A94">
        <w:trPr>
          <w:trHeight w:val="1702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691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2260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2 02 29999 05 0123 150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840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170 572,6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167 105,0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167 219,4</w:t>
            </w:r>
          </w:p>
        </w:tc>
      </w:tr>
      <w:tr w:rsidR="0085066C" w:rsidRPr="000D4502" w:rsidTr="00393A94">
        <w:trPr>
          <w:trHeight w:val="1679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128 925,3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85066C" w:rsidRPr="000D4502" w:rsidTr="00393A94">
        <w:trPr>
          <w:trHeight w:val="1683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</w:t>
            </w:r>
            <w:r w:rsid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 по делам несовершеннолетних </w:t>
            </w: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защите их прав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983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85066C" w:rsidRPr="000D4502" w:rsidTr="00393A94">
        <w:trPr>
          <w:trHeight w:val="2258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</w:t>
            </w:r>
            <w:r w:rsid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 лиц, уполномоченных</w:t>
            </w: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протоколы об административных правонарушениях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3525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39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1966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2 367,8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85066C" w:rsidRPr="000D4502" w:rsidTr="00393A94">
        <w:trPr>
          <w:trHeight w:val="1567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1647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2 011,2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85066C" w:rsidRPr="000D4502" w:rsidTr="00393A94">
        <w:trPr>
          <w:trHeight w:val="1969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2249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85066C" w:rsidRPr="000D4502" w:rsidTr="00393A94">
        <w:trPr>
          <w:trHeight w:val="3220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85066C" w:rsidRPr="000D4502" w:rsidTr="00393A94">
        <w:trPr>
          <w:trHeight w:val="1977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39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39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85066C" w:rsidRPr="000D4502" w:rsidTr="00393A94">
        <w:trPr>
          <w:trHeight w:val="1541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4611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85066C" w:rsidRPr="000D4502" w:rsidTr="00393A94">
        <w:trPr>
          <w:trHeight w:val="1969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85066C" w:rsidRPr="000D4502" w:rsidTr="00393A94">
        <w:trPr>
          <w:trHeight w:val="1966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2 02 30024 05 0028 150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85066C" w:rsidRPr="000D4502" w:rsidTr="00393A94">
        <w:trPr>
          <w:trHeight w:val="4261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5066C" w:rsidRPr="000D4502" w:rsidTr="00393A94">
        <w:trPr>
          <w:trHeight w:val="1402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24 692,1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85066C" w:rsidRPr="000D4502" w:rsidTr="00393A94">
        <w:trPr>
          <w:trHeight w:val="1966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2 02 30024 05 00043 150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85066C" w:rsidRPr="000D4502" w:rsidTr="00393A94">
        <w:trPr>
          <w:trHeight w:val="1709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</w:tr>
      <w:tr w:rsidR="0085066C" w:rsidRPr="000D4502" w:rsidTr="00393A94">
        <w:trPr>
          <w:trHeight w:val="16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5066C" w:rsidRPr="000D4502" w:rsidTr="00393A94">
        <w:trPr>
          <w:trHeight w:val="458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8 204,6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85066C" w:rsidRPr="000D4502" w:rsidTr="00393A94">
        <w:trPr>
          <w:trHeight w:val="1651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85066C" w:rsidRPr="000D4502" w:rsidTr="00393A94">
        <w:trPr>
          <w:trHeight w:val="2533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202 40014 05 0001 150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85066C" w:rsidRPr="000D4502" w:rsidTr="00393A94">
        <w:trPr>
          <w:trHeight w:val="2370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85066C" w:rsidRPr="000D4502" w:rsidTr="00393A94">
        <w:trPr>
          <w:trHeight w:val="3240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85066C" w:rsidRPr="000D4502" w:rsidTr="00393A94">
        <w:trPr>
          <w:trHeight w:val="2249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202 40014 05 0004 150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273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661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1 456,9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85066C" w:rsidRPr="000D4502" w:rsidTr="00393A94">
        <w:trPr>
          <w:trHeight w:val="1416"/>
        </w:trPr>
        <w:tc>
          <w:tcPr>
            <w:tcW w:w="3227" w:type="dxa"/>
            <w:vMerge w:val="restart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553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496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439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515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682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202 49999 05 0070 150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39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372 951,3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274 225,1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262 698,6</w:t>
            </w:r>
          </w:p>
        </w:tc>
      </w:tr>
    </w:tbl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7AE9" w:rsidSect="006C2025">
          <w:pgSz w:w="16838" w:h="11906" w:orient="landscape"/>
          <w:pgMar w:top="1701" w:right="851" w:bottom="850" w:left="993" w:header="708" w:footer="708" w:gutter="0"/>
          <w:cols w:space="708"/>
          <w:docGrid w:linePitch="360"/>
        </w:sect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527AE9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Pr="00531D4B" w:rsidRDefault="00527AE9" w:rsidP="0052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527AE9" w:rsidRPr="00531D4B" w:rsidRDefault="00527AE9" w:rsidP="0052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527AE9" w:rsidRDefault="00527AE9" w:rsidP="00527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4"/>
        <w:gridCol w:w="728"/>
        <w:gridCol w:w="728"/>
        <w:gridCol w:w="1019"/>
        <w:gridCol w:w="1748"/>
        <w:gridCol w:w="1310"/>
        <w:gridCol w:w="1748"/>
        <w:gridCol w:w="1748"/>
        <w:gridCol w:w="1595"/>
      </w:tblGrid>
      <w:tr w:rsidR="000D4502" w:rsidRPr="00393A94" w:rsidTr="00393A94">
        <w:tc>
          <w:tcPr>
            <w:tcW w:w="1456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83" w:type="pct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34" w:type="pct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D4502" w:rsidRPr="00393A94" w:rsidTr="00393A94">
        <w:trPr>
          <w:trHeight w:val="574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372,4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0D4502" w:rsidRPr="00393A94" w:rsidTr="00393A94">
        <w:trPr>
          <w:trHeight w:val="56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8598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7933,0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7933,0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7933,0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7933,0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7897,8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7897,8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393A94" w:rsidTr="00393A94">
        <w:trPr>
          <w:trHeight w:val="468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393A94" w:rsidTr="00393A94">
        <w:trPr>
          <w:trHeight w:val="510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9 460,6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248382,8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208 916,7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199 346,0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45797,1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45290,8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муниципальных образовательных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175775,1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93A9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</w:tcPr>
          <w:p w:rsidR="000D4502" w:rsidRPr="00393A94" w:rsidRDefault="000D4502" w:rsidP="00393A94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93A9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«Трудоустройство несовершеннолетних граждан в возрасте от 14 до 18 лет в период </w:t>
            </w:r>
            <w:r w:rsidRPr="00393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летних каникул»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173771,5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393A94" w:rsidTr="00393A94">
        <w:trPr>
          <w:trHeight w:val="448"/>
        </w:trPr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173761,6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0D4502" w:rsidRPr="00393A94" w:rsidTr="00393A94">
        <w:tc>
          <w:tcPr>
            <w:tcW w:w="1456" w:type="pct"/>
          </w:tcPr>
          <w:p w:rsidR="000D4502" w:rsidRPr="00393A94" w:rsidRDefault="000D4502" w:rsidP="0039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</w:t>
            </w:r>
            <w:r w:rsidRPr="00393A94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rPr>
          <w:trHeight w:val="469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обучающимся в муниципальных общеобразовательных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"Финансовое обеспечение мероприятий по обеспечение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565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8825,7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органов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1 976,6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393A94" w:rsidTr="00393A94">
        <w:trPr>
          <w:trHeight w:val="1287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0D4502" w:rsidRPr="00393A94" w:rsidTr="00393A94">
        <w:trPr>
          <w:trHeight w:val="216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Балтайского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250214,0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210 713,4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201 142,7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40774,4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22926,6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20235,5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rPr>
          <w:trHeight w:val="2453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18843,6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434,2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«Оказание муниципальной поддержки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Ассоциации «Совет муниципальных образований Саратовской области»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1002,8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17079,5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15382,0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15374,0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rPr>
          <w:trHeight w:val="1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93A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rPr>
          <w:trHeight w:val="1776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rPr>
          <w:trHeight w:val="56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rPr>
          <w:trHeight w:val="127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rPr>
          <w:trHeight w:val="316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rPr>
          <w:trHeight w:val="255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rPr>
          <w:trHeight w:val="391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rPr>
          <w:trHeight w:val="484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393A94" w:rsidTr="00393A94">
        <w:trPr>
          <w:trHeight w:val="498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Балтайского муниципального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2285,2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«Деятельность учреждений спортивной направленности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(ФОК)»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 значимой информации в печатных средствах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67466,6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40 452,9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37 904,5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5130,8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rPr>
          <w:trHeight w:val="425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5130,8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3794,4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40486,0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0D4502" w:rsidRPr="00393A94" w:rsidTr="00393A94">
        <w:trPr>
          <w:trHeight w:val="284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30928,8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30826,0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«Клубная система и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22544,9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15781,5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6661,4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8281,1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393A94" w:rsidTr="00393A94">
        <w:tc>
          <w:tcPr>
            <w:tcW w:w="1456" w:type="pct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2882,7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9557,1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45616,7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373 967,3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7AE9" w:rsidSect="006C2025">
          <w:pgSz w:w="16838" w:h="11906" w:orient="landscape"/>
          <w:pgMar w:top="1701" w:right="851" w:bottom="850" w:left="993" w:header="708" w:footer="708" w:gutter="0"/>
          <w:cols w:space="708"/>
          <w:docGrid w:linePitch="360"/>
        </w:sect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527AE9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Pr="00531D4B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Pr="00531D4B" w:rsidRDefault="00527AE9" w:rsidP="00527A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527AE9" w:rsidRPr="00531D4B" w:rsidRDefault="00527AE9" w:rsidP="00527A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527AE9" w:rsidRPr="00531D4B" w:rsidRDefault="00527AE9" w:rsidP="00527A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527AE9" w:rsidRDefault="00527AE9" w:rsidP="00527AE9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8"/>
        <w:gridCol w:w="640"/>
        <w:gridCol w:w="800"/>
        <w:gridCol w:w="1799"/>
        <w:gridCol w:w="1409"/>
        <w:gridCol w:w="1336"/>
        <w:gridCol w:w="1336"/>
        <w:gridCol w:w="1336"/>
      </w:tblGrid>
      <w:tr w:rsidR="000D4502" w:rsidRPr="00010361" w:rsidTr="00010361">
        <w:trPr>
          <w:trHeight w:val="90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0" w:type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0" w:type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1"/>
          <w:jc w:val="right"/>
        </w:trPr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50582,2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29089,5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26401,9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Расходы на содержание главы муниципального района 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104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2739,2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2739,2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010361" w:rsidTr="00010361">
        <w:trPr>
          <w:trHeight w:val="34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010361" w:rsidTr="00010361">
        <w:trPr>
          <w:trHeight w:val="29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16899,2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0D4502" w:rsidRPr="00010361" w:rsidTr="00010361">
        <w:trPr>
          <w:trHeight w:val="44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16899,2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4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0D4502" w:rsidRPr="00010361" w:rsidTr="00010361">
        <w:trPr>
          <w:trHeight w:val="42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010361" w:rsidTr="00010361">
        <w:trPr>
          <w:trHeight w:val="524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010361" w:rsidTr="00010361">
        <w:trPr>
          <w:trHeight w:val="504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010361" w:rsidTr="00010361">
        <w:trPr>
          <w:trHeight w:val="35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010361" w:rsidTr="00010361">
        <w:trPr>
          <w:trHeight w:val="421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010361" w:rsidTr="00010361">
        <w:trPr>
          <w:trHeight w:val="401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010361" w:rsidTr="00010361">
        <w:trPr>
          <w:trHeight w:val="80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010361" w:rsidTr="00010361">
        <w:trPr>
          <w:trHeight w:val="443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010361" w:rsidTr="00010361">
        <w:trPr>
          <w:trHeight w:val="451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010361" w:rsidTr="00010361">
        <w:trPr>
          <w:trHeight w:val="398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010361" w:rsidTr="00010361">
        <w:trPr>
          <w:trHeight w:val="59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010361" w:rsidTr="00010361">
        <w:trPr>
          <w:trHeight w:val="38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010361" w:rsidTr="00010361">
        <w:trPr>
          <w:trHeight w:val="53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010361" w:rsidTr="00010361">
        <w:trPr>
          <w:trHeight w:val="423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010361" w:rsidTr="00010361">
        <w:trPr>
          <w:trHeight w:val="57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74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010361" w:rsidTr="00010361">
        <w:trPr>
          <w:trHeight w:val="493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010361" w:rsidTr="00010361">
        <w:trPr>
          <w:trHeight w:val="5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010361" w:rsidTr="00010361">
        <w:trPr>
          <w:trHeight w:val="429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фонды Российской Федерации, обеспечение деятельности штатных работников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010361" w:rsidTr="00010361">
        <w:trPr>
          <w:trHeight w:val="46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010361" w:rsidTr="00010361">
        <w:trPr>
          <w:trHeight w:val="44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010361" w:rsidTr="00010361">
        <w:trPr>
          <w:trHeight w:val="441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435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273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395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51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504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65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0D4502" w:rsidRPr="00010361" w:rsidTr="00010361">
        <w:trPr>
          <w:trHeight w:val="41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0D4502" w:rsidRPr="00010361" w:rsidTr="00010361">
        <w:trPr>
          <w:trHeight w:val="53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8097,2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7997,9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0D4502" w:rsidRPr="00010361" w:rsidTr="00010361">
        <w:trPr>
          <w:trHeight w:val="43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7997,9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0D4502" w:rsidRPr="00010361" w:rsidTr="00010361">
        <w:trPr>
          <w:trHeight w:val="41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0D4502" w:rsidRPr="00010361" w:rsidTr="00010361">
        <w:trPr>
          <w:trHeight w:val="39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2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010361" w:rsidTr="00010361">
        <w:trPr>
          <w:trHeight w:val="422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010361" w:rsidTr="00010361">
        <w:trPr>
          <w:trHeight w:val="422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010361" w:rsidTr="00010361">
        <w:trPr>
          <w:trHeight w:val="33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32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30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42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42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29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19508,5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010361" w:rsidTr="00010361">
        <w:trPr>
          <w:trHeight w:val="25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010361" w:rsidTr="00010361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010361" w:rsidTr="00010361">
        <w:trPr>
          <w:trHeight w:val="4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010361" w:rsidTr="00010361">
        <w:trPr>
          <w:trHeight w:val="34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010361" w:rsidTr="00010361">
        <w:trPr>
          <w:trHeight w:val="42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010361" w:rsidTr="00010361">
        <w:trPr>
          <w:trHeight w:val="52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010361" w:rsidTr="00010361">
        <w:trPr>
          <w:trHeight w:val="38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010361" w:rsidTr="00010361">
        <w:trPr>
          <w:trHeight w:val="47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010361" w:rsidTr="00010361">
        <w:trPr>
          <w:trHeight w:val="42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010361" w:rsidTr="00010361">
        <w:trPr>
          <w:trHeight w:val="52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0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4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27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4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39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17346,5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D4502" w:rsidRPr="00010361" w:rsidTr="00010361">
        <w:trPr>
          <w:trHeight w:val="38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5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15382,0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15374,0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010361" w:rsidTr="00010361">
        <w:trPr>
          <w:trHeight w:val="29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95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10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75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3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5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6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терроризма и экстремизма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41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дорожной деятельности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0D4502" w:rsidRPr="00010361" w:rsidTr="00010361">
        <w:trPr>
          <w:trHeight w:val="3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5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0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6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010361" w:rsidTr="00010361">
        <w:trPr>
          <w:trHeight w:val="4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010361" w:rsidTr="00010361">
        <w:trPr>
          <w:trHeight w:val="28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010361" w:rsidTr="00010361">
        <w:trPr>
          <w:trHeight w:val="43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010361" w:rsidTr="00010361">
        <w:trPr>
          <w:trHeight w:val="48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010361" w:rsidTr="00010361">
        <w:trPr>
          <w:trHeight w:val="2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0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9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профессиональных конкурсов, участие в форумах, ярмарках,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конференциях, семинарах»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010361" w:rsidTr="00010361">
        <w:trPr>
          <w:trHeight w:val="3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010361" w:rsidTr="00010361">
        <w:trPr>
          <w:trHeight w:val="51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0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7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253513,6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211 455,2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201 884,5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45797,1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45290,8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0D4502" w:rsidRPr="00010361" w:rsidTr="00010361">
        <w:trPr>
          <w:trHeight w:val="59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9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3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8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010361" w:rsidTr="00010361">
        <w:trPr>
          <w:trHeight w:val="28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010361" w:rsidTr="00010361">
        <w:trPr>
          <w:trHeight w:val="505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010361" w:rsidTr="00010361">
        <w:trPr>
          <w:trHeight w:val="48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010361" w:rsidTr="00010361">
        <w:trPr>
          <w:trHeight w:val="42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010361" w:rsidTr="00010361">
        <w:trPr>
          <w:trHeight w:val="4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65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17775,1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  <w:p w:rsidR="00010361" w:rsidRPr="00010361" w:rsidRDefault="00010361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1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</w:tcPr>
          <w:p w:rsidR="000D4502" w:rsidRPr="00010361" w:rsidRDefault="000D4502" w:rsidP="00010361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1036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54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411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173771,5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0D4502" w:rsidRPr="00010361" w:rsidTr="00010361">
        <w:trPr>
          <w:trHeight w:val="41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присмотр и уход за детьми дошкольного возраста в муниципальных образовательных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010361" w:rsidTr="00010361">
        <w:trPr>
          <w:trHeight w:val="33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173761,6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0D4502" w:rsidRPr="00010361" w:rsidTr="00010361">
        <w:trPr>
          <w:trHeight w:val="521"/>
          <w:jc w:val="right"/>
        </w:trPr>
        <w:tc>
          <w:tcPr>
            <w:tcW w:w="0" w:type="auto"/>
          </w:tcPr>
          <w:p w:rsidR="000D4502" w:rsidRPr="00010361" w:rsidRDefault="000D4502" w:rsidP="0001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0D4502" w:rsidRPr="00010361" w:rsidTr="00010361">
        <w:trPr>
          <w:trHeight w:val="30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0D4502" w:rsidRPr="00010361" w:rsidTr="00010361">
        <w:trPr>
          <w:trHeight w:val="37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0D4502" w:rsidRPr="00010361" w:rsidTr="00010361">
        <w:trPr>
          <w:trHeight w:val="31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0D4502" w:rsidRPr="00010361" w:rsidTr="00010361">
        <w:trPr>
          <w:trHeight w:val="44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7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0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5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9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0D4502" w:rsidRPr="00010361" w:rsidTr="00010361">
        <w:trPr>
          <w:trHeight w:val="24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0D4502" w:rsidRPr="00010361" w:rsidTr="00010361">
        <w:trPr>
          <w:trHeight w:val="33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выполнения задач федерального проекта «Цифровая образовательная среда»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010361" w:rsidTr="00010361">
        <w:trPr>
          <w:trHeight w:val="53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010361" w:rsidTr="00010361">
        <w:trPr>
          <w:trHeight w:val="49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6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13956,5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4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3794,4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9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0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4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3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3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8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391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1184"/>
          <w:jc w:val="right"/>
        </w:trPr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34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7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0D4502" w:rsidRPr="00010361" w:rsidTr="00010361">
        <w:trPr>
          <w:trHeight w:val="43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010361" w:rsidTr="00010361">
        <w:trPr>
          <w:trHeight w:val="44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010361" w:rsidTr="00010361">
        <w:trPr>
          <w:trHeight w:val="42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010361" w:rsidTr="00010361">
        <w:trPr>
          <w:trHeight w:val="5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010361" w:rsidTr="00010361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010361" w:rsidTr="00010361">
        <w:trPr>
          <w:trHeight w:val="47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010361" w:rsidTr="00010361">
        <w:trPr>
          <w:trHeight w:val="30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010361" w:rsidTr="00010361">
        <w:trPr>
          <w:trHeight w:val="4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D4502" w:rsidRPr="00010361" w:rsidTr="00010361">
        <w:trPr>
          <w:trHeight w:val="38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D4502" w:rsidRPr="00010361" w:rsidTr="00010361">
        <w:trPr>
          <w:trHeight w:val="48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D4502" w:rsidRPr="00010361" w:rsidTr="00010361">
        <w:trPr>
          <w:trHeight w:val="4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D4502" w:rsidRPr="00010361" w:rsidTr="00010361">
        <w:trPr>
          <w:trHeight w:val="25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5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6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010361" w:rsidTr="00010361">
        <w:trPr>
          <w:trHeight w:val="29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010361" w:rsidTr="00010361">
        <w:trPr>
          <w:trHeight w:val="52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010361" w:rsidTr="00010361">
        <w:trPr>
          <w:trHeight w:val="47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010361" w:rsidTr="00010361">
        <w:trPr>
          <w:trHeight w:val="3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010361" w:rsidTr="00010361">
        <w:trPr>
          <w:trHeight w:val="56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010361" w:rsidTr="00010361">
        <w:trPr>
          <w:trHeight w:val="5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010361" w:rsidTr="00010361">
        <w:trPr>
          <w:trHeight w:val="48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010361" w:rsidTr="00010361">
        <w:trPr>
          <w:trHeight w:val="42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010361" w:rsidTr="00010361">
        <w:trPr>
          <w:trHeight w:val="34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40485,9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30928,8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0D4502" w:rsidRPr="00010361" w:rsidTr="00010361">
        <w:trPr>
          <w:trHeight w:val="4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30826,0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0D4502" w:rsidRPr="00010361" w:rsidTr="00010361">
        <w:trPr>
          <w:trHeight w:val="5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22544,9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15781,5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6661,4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9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8281,1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010361" w:rsidTr="00010361">
        <w:trPr>
          <w:trHeight w:val="42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5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2882,7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4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6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5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6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8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8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9557,1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0D4502" w:rsidRPr="00010361" w:rsidTr="00010361">
        <w:trPr>
          <w:trHeight w:val="31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010361" w:rsidTr="00010361">
        <w:trPr>
          <w:trHeight w:val="78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010361" w:rsidTr="00010361">
        <w:trPr>
          <w:trHeight w:val="34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0D4502" w:rsidRPr="00010361" w:rsidTr="00010361">
        <w:trPr>
          <w:trHeight w:val="46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4462,0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010361" w:rsidTr="00010361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010361" w:rsidTr="00010361">
        <w:trPr>
          <w:trHeight w:val="30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010361" w:rsidTr="00010361">
        <w:trPr>
          <w:trHeight w:val="4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010361" w:rsidTr="00010361">
        <w:trPr>
          <w:trHeight w:val="245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2 285,2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0D4502" w:rsidRPr="00010361" w:rsidTr="00010361">
        <w:trPr>
          <w:trHeight w:val="23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010361" w:rsidTr="00010361">
        <w:trPr>
          <w:trHeight w:val="29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010361" w:rsidTr="00010361">
        <w:trPr>
          <w:trHeight w:val="406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010361" w:rsidTr="00010361">
        <w:trPr>
          <w:trHeight w:val="24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010361" w:rsidTr="00010361">
        <w:trPr>
          <w:trHeight w:val="313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010361" w:rsidTr="00010361">
        <w:trPr>
          <w:trHeight w:val="275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0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9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8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52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010361" w:rsidTr="00010361">
        <w:trPr>
          <w:trHeight w:val="332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010361" w:rsidTr="00010361">
        <w:trPr>
          <w:trHeight w:val="638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010361" w:rsidTr="00010361">
        <w:trPr>
          <w:trHeight w:val="32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010361" w:rsidTr="00010361">
        <w:trPr>
          <w:trHeight w:val="47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010361" w:rsidTr="00010361">
        <w:trPr>
          <w:trHeight w:val="31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010361" w:rsidTr="00010361">
        <w:trPr>
          <w:trHeight w:val="36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«Деятельность учреждений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спортивной направленности (ФОК)»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010361" w:rsidTr="00010361">
        <w:trPr>
          <w:trHeight w:val="31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</w:t>
            </w:r>
            <w:r w:rsidRPr="0001036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материалов, издаваемых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общего характера бюджетам субъектов РФ и муниципальных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010361" w:rsidTr="00010361">
        <w:trPr>
          <w:trHeight w:val="40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010361" w:rsidTr="00010361">
        <w:trPr>
          <w:trHeight w:val="40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010361" w:rsidTr="00010361">
        <w:trPr>
          <w:trHeight w:val="1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373 967,3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7AE9" w:rsidSect="006C2025">
          <w:pgSz w:w="16838" w:h="11906" w:orient="landscape"/>
          <w:pgMar w:top="1701" w:right="851" w:bottom="850" w:left="993" w:header="708" w:footer="708" w:gutter="0"/>
          <w:cols w:space="708"/>
          <w:docGrid w:linePitch="360"/>
        </w:sect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527AE9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Default="00527AE9" w:rsidP="00527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Балтайского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527AE9" w:rsidRPr="008A4A56" w:rsidRDefault="00527AE9" w:rsidP="0052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E9" w:rsidRDefault="00527AE9" w:rsidP="00527AE9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09"/>
        <w:gridCol w:w="1827"/>
        <w:gridCol w:w="1440"/>
        <w:gridCol w:w="1336"/>
        <w:gridCol w:w="1336"/>
        <w:gridCol w:w="1336"/>
      </w:tblGrid>
      <w:tr w:rsidR="000D4502" w:rsidRPr="00A034B8" w:rsidTr="00A034B8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0D4502" w:rsidRPr="00A034B8" w:rsidTr="00A034B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34B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0" w:type="auto"/>
          </w:tcPr>
          <w:p w:rsidR="000D4502" w:rsidRPr="00A034B8" w:rsidRDefault="000D4502" w:rsidP="00A034B8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A034B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35914,0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3794,4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22544,9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15781,5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142881,5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6661,4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8281,1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2882,7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229851,1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203 400,4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193 898,2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47296,9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45290,8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182554,2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175 426,5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165 924,3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</w:tcPr>
          <w:p w:rsidR="000D4502" w:rsidRPr="00A034B8" w:rsidRDefault="000D4502" w:rsidP="00A0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5346,4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51015,6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29512,2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26821,1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35633,6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24153,5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21462,4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27950,4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27773,5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27773,5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2132,4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2026,9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2023,4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15382,0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15374,0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23094,2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23094,2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23094,2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21557,3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21557,3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4 710,2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4 418,2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социально-значимой информации </w:t>
            </w:r>
            <w:proofErr w:type="gramStart"/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 печатных средств массовой информации</w:t>
            </w:r>
            <w:proofErr w:type="gramEnd"/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373 967,3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7AE9" w:rsidSect="006C2025">
          <w:pgSz w:w="16838" w:h="11906" w:orient="landscape"/>
          <w:pgMar w:top="1701" w:right="851" w:bottom="850" w:left="993" w:header="708" w:footer="708" w:gutter="0"/>
          <w:cols w:space="708"/>
          <w:docGrid w:linePitch="360"/>
        </w:sectPr>
      </w:pPr>
    </w:p>
    <w:p w:rsidR="0085066C" w:rsidRPr="0076450C" w:rsidRDefault="0085066C" w:rsidP="0085066C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85066C" w:rsidRPr="0076450C" w:rsidRDefault="0085066C" w:rsidP="0085066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85066C" w:rsidRPr="00191BBB" w:rsidRDefault="0085066C" w:rsidP="0085066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85066C" w:rsidRDefault="0085066C" w:rsidP="00850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66C" w:rsidRPr="0076450C" w:rsidRDefault="0085066C" w:rsidP="0085066C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7</w:t>
      </w:r>
    </w:p>
    <w:p w:rsidR="0085066C" w:rsidRPr="0076450C" w:rsidRDefault="0085066C" w:rsidP="0085066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85066C" w:rsidRPr="00191BBB" w:rsidRDefault="0085066C" w:rsidP="0085066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85066C" w:rsidRDefault="0085066C" w:rsidP="0085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066C" w:rsidRDefault="0085066C" w:rsidP="0085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066C" w:rsidRPr="00551074" w:rsidRDefault="0085066C" w:rsidP="0085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85066C" w:rsidRPr="00551074" w:rsidRDefault="0085066C" w:rsidP="0085066C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 год и на плановый период 2023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85066C" w:rsidRPr="00551074" w:rsidRDefault="0085066C" w:rsidP="0085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66C" w:rsidRPr="00551074" w:rsidRDefault="0085066C" w:rsidP="00850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34"/>
        <w:gridCol w:w="3710"/>
        <w:gridCol w:w="1401"/>
        <w:gridCol w:w="1401"/>
        <w:gridCol w:w="1415"/>
      </w:tblGrid>
      <w:tr w:rsidR="0085066C" w:rsidRPr="00A034B8" w:rsidTr="00A034B8">
        <w:trPr>
          <w:cantSplit/>
          <w:trHeight w:val="906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  <w:p w:rsidR="0085066C" w:rsidRPr="00A034B8" w:rsidRDefault="0085066C" w:rsidP="00850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6C" w:rsidRPr="00A034B8" w:rsidRDefault="0085066C" w:rsidP="008506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6C" w:rsidRPr="00A034B8" w:rsidRDefault="0085066C" w:rsidP="008506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6C" w:rsidRPr="00A034B8" w:rsidRDefault="0085066C" w:rsidP="008506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85066C" w:rsidRPr="00A034B8" w:rsidTr="00A034B8">
        <w:trPr>
          <w:trHeight w:val="514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85066C" w:rsidRPr="00A034B8" w:rsidTr="00A034B8"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271,0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293,9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305,3</w:t>
            </w:r>
          </w:p>
        </w:tc>
      </w:tr>
      <w:tr w:rsidR="0085066C" w:rsidRPr="00A034B8" w:rsidTr="00A034B8"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64,1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72,2</w:t>
            </w:r>
          </w:p>
        </w:tc>
      </w:tr>
      <w:tr w:rsidR="0085066C" w:rsidRPr="00A034B8" w:rsidTr="00A034B8"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104,7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107,9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112,1</w:t>
            </w:r>
          </w:p>
        </w:tc>
      </w:tr>
      <w:tr w:rsidR="0085066C" w:rsidRPr="00A034B8" w:rsidTr="00A034B8">
        <w:trPr>
          <w:trHeight w:val="339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126,1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130,0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85066C" w:rsidRPr="00A034B8" w:rsidTr="00A034B8">
        <w:trPr>
          <w:trHeight w:val="339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565,9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601,4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624,6</w:t>
            </w:r>
          </w:p>
        </w:tc>
      </w:tr>
    </w:tbl>
    <w:p w:rsidR="0085066C" w:rsidRDefault="0085066C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</w:p>
    <w:p w:rsidR="0085066C" w:rsidRDefault="0085066C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  <w:sectPr w:rsidR="0085066C" w:rsidSect="006C202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2025" w:rsidRPr="0076450C" w:rsidRDefault="006C2025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 w:rsidR="0085066C">
        <w:rPr>
          <w:rFonts w:ascii="Times New Roman" w:hAnsi="Times New Roman" w:cs="Times New Roman"/>
          <w:sz w:val="28"/>
        </w:rPr>
        <w:t xml:space="preserve"> № 6</w:t>
      </w:r>
    </w:p>
    <w:p w:rsidR="006C2025" w:rsidRPr="0076450C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C2025" w:rsidRPr="00191BBB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6C2025" w:rsidRDefault="006C2025" w:rsidP="006C20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025" w:rsidRPr="0076450C" w:rsidRDefault="006C2025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8</w:t>
      </w:r>
    </w:p>
    <w:p w:rsidR="006C2025" w:rsidRPr="0076450C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C2025" w:rsidRPr="00191BBB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6C2025" w:rsidRDefault="006C2025" w:rsidP="006C202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025" w:rsidRDefault="006C2025" w:rsidP="006C202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025" w:rsidRPr="005B2883" w:rsidRDefault="006C2025" w:rsidP="006C2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Балтайского муниципального района</w:t>
      </w:r>
    </w:p>
    <w:p w:rsidR="006C2025" w:rsidRDefault="006C2025" w:rsidP="006C2025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6C2025" w:rsidRDefault="006C2025" w:rsidP="006C2025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025" w:rsidRDefault="006C2025" w:rsidP="006C20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1"/>
        <w:gridCol w:w="2753"/>
        <w:gridCol w:w="1201"/>
        <w:gridCol w:w="960"/>
        <w:gridCol w:w="1136"/>
      </w:tblGrid>
      <w:tr w:rsidR="000D4502" w:rsidRPr="00A034B8" w:rsidTr="00A034B8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0D4502" w:rsidRPr="00A034B8" w:rsidTr="00A034B8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0D4502" w:rsidRPr="00A034B8" w:rsidTr="00A034B8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1 016,0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1 016,0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6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1026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7 400,0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69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7 400,0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155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- 7 400,0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- 7 400,0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69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1 016,0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025" w:rsidRDefault="006C2025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025" w:rsidRDefault="006C2025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C2025" w:rsidSect="006C202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2025" w:rsidRPr="0076450C" w:rsidRDefault="006C2025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 w:rsidR="0085066C">
        <w:rPr>
          <w:rFonts w:ascii="Times New Roman" w:hAnsi="Times New Roman" w:cs="Times New Roman"/>
          <w:sz w:val="28"/>
        </w:rPr>
        <w:t xml:space="preserve"> № 7</w:t>
      </w:r>
    </w:p>
    <w:p w:rsidR="006C2025" w:rsidRPr="0076450C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C2025" w:rsidRPr="00191BBB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6C2025" w:rsidRDefault="006C2025" w:rsidP="006C20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025" w:rsidRPr="0076450C" w:rsidRDefault="006C2025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9</w:t>
      </w:r>
    </w:p>
    <w:p w:rsidR="006C2025" w:rsidRPr="0076450C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C2025" w:rsidRPr="00191BBB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A034B8" w:rsidRDefault="00A034B8" w:rsidP="00A034B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034B8" w:rsidRDefault="00A034B8" w:rsidP="00A034B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D4502" w:rsidRPr="00A034B8" w:rsidRDefault="000D4502" w:rsidP="00A034B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034B8">
        <w:rPr>
          <w:rFonts w:ascii="Times New Roman" w:hAnsi="Times New Roman"/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0D4502" w:rsidRPr="00A034B8" w:rsidRDefault="000D4502" w:rsidP="00A034B8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A034B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Балтайского муниципального района </w:t>
      </w:r>
      <w:r w:rsidRPr="00A034B8">
        <w:rPr>
          <w:rFonts w:ascii="Times New Roman" w:hAnsi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0D4502" w:rsidRPr="00A034B8" w:rsidRDefault="000D4502" w:rsidP="00A034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D4502" w:rsidRPr="00A034B8" w:rsidRDefault="000D4502" w:rsidP="00A034B8">
      <w:pPr>
        <w:overflowPunct w:val="0"/>
        <w:autoSpaceDE w:val="0"/>
        <w:spacing w:after="0" w:line="240" w:lineRule="auto"/>
        <w:ind w:left="7080"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034B8">
        <w:rPr>
          <w:rFonts w:ascii="Times New Roman" w:hAnsi="Times New Roman"/>
          <w:sz w:val="28"/>
          <w:szCs w:val="28"/>
          <w:lang w:eastAsia="ar-SA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7"/>
        <w:gridCol w:w="1448"/>
        <w:gridCol w:w="1448"/>
        <w:gridCol w:w="1448"/>
      </w:tblGrid>
      <w:tr w:rsidR="000D4502" w:rsidRPr="00A034B8" w:rsidTr="00A034B8">
        <w:trPr>
          <w:cantSplit/>
          <w:trHeight w:val="609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202</w:t>
            </w: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  <w:r w:rsidRPr="00A034B8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0D4502" w:rsidRPr="00A034B8" w:rsidTr="00A034B8">
        <w:trPr>
          <w:trHeight w:val="419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167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0D4502" w:rsidRPr="00A034B8" w:rsidTr="00A034B8">
        <w:trPr>
          <w:trHeight w:val="167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7 400,0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7 400,0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7 400,0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7 400,0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6C2025" w:rsidRPr="00A034B8" w:rsidRDefault="006C2025" w:rsidP="00A0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C2025" w:rsidRPr="00A034B8" w:rsidSect="006C20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B1" w:rsidRDefault="00FF32B1">
      <w:pPr>
        <w:spacing w:after="0" w:line="240" w:lineRule="auto"/>
      </w:pPr>
      <w:r>
        <w:separator/>
      </w:r>
    </w:p>
  </w:endnote>
  <w:endnote w:type="continuationSeparator" w:id="0">
    <w:p w:rsidR="00FF32B1" w:rsidRDefault="00FF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B1" w:rsidRDefault="00FF32B1">
      <w:pPr>
        <w:spacing w:after="0" w:line="240" w:lineRule="auto"/>
      </w:pPr>
      <w:r>
        <w:separator/>
      </w:r>
    </w:p>
  </w:footnote>
  <w:footnote w:type="continuationSeparator" w:id="0">
    <w:p w:rsidR="00FF32B1" w:rsidRDefault="00FF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61" w:rsidRDefault="00010361" w:rsidP="008506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010361" w:rsidRDefault="00010361" w:rsidP="0085066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0341"/>
      <w:docPartObj>
        <w:docPartGallery w:val="Page Numbers (Top of Page)"/>
        <w:docPartUnique/>
      </w:docPartObj>
    </w:sdtPr>
    <w:sdtEndPr/>
    <w:sdtContent>
      <w:p w:rsidR="00010361" w:rsidRPr="00A9639A" w:rsidRDefault="00010361" w:rsidP="00A9639A">
        <w:pPr>
          <w:pStyle w:val="a7"/>
          <w:jc w:val="center"/>
        </w:pPr>
        <w:r w:rsidRPr="00A9639A">
          <w:rPr>
            <w:rFonts w:ascii="Times New Roman" w:hAnsi="Times New Roman" w:cs="Times New Roman"/>
          </w:rPr>
          <w:fldChar w:fldCharType="begin"/>
        </w:r>
        <w:r w:rsidRPr="00A9639A">
          <w:rPr>
            <w:rFonts w:ascii="Times New Roman" w:hAnsi="Times New Roman" w:cs="Times New Roman"/>
          </w:rPr>
          <w:instrText xml:space="preserve"> PAGE   \* MERGEFORMAT </w:instrText>
        </w:r>
        <w:r w:rsidRPr="00A9639A">
          <w:rPr>
            <w:rFonts w:ascii="Times New Roman" w:hAnsi="Times New Roman" w:cs="Times New Roman"/>
          </w:rPr>
          <w:fldChar w:fldCharType="separate"/>
        </w:r>
        <w:r w:rsidR="00A034B8">
          <w:rPr>
            <w:rFonts w:ascii="Times New Roman" w:hAnsi="Times New Roman" w:cs="Times New Roman"/>
            <w:noProof/>
          </w:rPr>
          <w:t>29</w:t>
        </w:r>
        <w:r w:rsidRPr="00A9639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033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10361" w:rsidRDefault="00010361" w:rsidP="00A9639A">
        <w:pPr>
          <w:pStyle w:val="a7"/>
          <w:jc w:val="center"/>
        </w:pPr>
        <w:r w:rsidRPr="00556FF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556FF1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556FF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A034B8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556FF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10361"/>
    <w:rsid w:val="00031374"/>
    <w:rsid w:val="0007363B"/>
    <w:rsid w:val="00083639"/>
    <w:rsid w:val="000C1415"/>
    <w:rsid w:val="000D4502"/>
    <w:rsid w:val="00102BB6"/>
    <w:rsid w:val="0011491C"/>
    <w:rsid w:val="001236DB"/>
    <w:rsid w:val="00142460"/>
    <w:rsid w:val="00143170"/>
    <w:rsid w:val="00154567"/>
    <w:rsid w:val="00174BF6"/>
    <w:rsid w:val="00181A4A"/>
    <w:rsid w:val="001B339F"/>
    <w:rsid w:val="001B5FDA"/>
    <w:rsid w:val="001D514C"/>
    <w:rsid w:val="001D780B"/>
    <w:rsid w:val="002018B1"/>
    <w:rsid w:val="00201B35"/>
    <w:rsid w:val="002218D9"/>
    <w:rsid w:val="002375C1"/>
    <w:rsid w:val="0024788A"/>
    <w:rsid w:val="00263ACE"/>
    <w:rsid w:val="002B2473"/>
    <w:rsid w:val="002D149E"/>
    <w:rsid w:val="002E127C"/>
    <w:rsid w:val="002E2AF9"/>
    <w:rsid w:val="00393A94"/>
    <w:rsid w:val="003B6E52"/>
    <w:rsid w:val="003C37BA"/>
    <w:rsid w:val="003D69EC"/>
    <w:rsid w:val="003D72BF"/>
    <w:rsid w:val="003D7AEB"/>
    <w:rsid w:val="0042399C"/>
    <w:rsid w:val="00444035"/>
    <w:rsid w:val="00451134"/>
    <w:rsid w:val="004546F8"/>
    <w:rsid w:val="00471A42"/>
    <w:rsid w:val="004964D1"/>
    <w:rsid w:val="004B1ACC"/>
    <w:rsid w:val="004D060B"/>
    <w:rsid w:val="00502149"/>
    <w:rsid w:val="00515DB7"/>
    <w:rsid w:val="00527AE9"/>
    <w:rsid w:val="00544444"/>
    <w:rsid w:val="00556FF1"/>
    <w:rsid w:val="0056242C"/>
    <w:rsid w:val="005718BD"/>
    <w:rsid w:val="00572A20"/>
    <w:rsid w:val="005A185A"/>
    <w:rsid w:val="005B4519"/>
    <w:rsid w:val="005D0C84"/>
    <w:rsid w:val="00646051"/>
    <w:rsid w:val="006C09BB"/>
    <w:rsid w:val="006C2025"/>
    <w:rsid w:val="006C601C"/>
    <w:rsid w:val="006E02F9"/>
    <w:rsid w:val="00702AFE"/>
    <w:rsid w:val="00706B42"/>
    <w:rsid w:val="00707817"/>
    <w:rsid w:val="007341AC"/>
    <w:rsid w:val="007414FE"/>
    <w:rsid w:val="0075359A"/>
    <w:rsid w:val="00755ECB"/>
    <w:rsid w:val="00756937"/>
    <w:rsid w:val="00777031"/>
    <w:rsid w:val="00800308"/>
    <w:rsid w:val="00801B6A"/>
    <w:rsid w:val="0085066C"/>
    <w:rsid w:val="0086284E"/>
    <w:rsid w:val="00866D5F"/>
    <w:rsid w:val="008851C3"/>
    <w:rsid w:val="008A4710"/>
    <w:rsid w:val="008A660C"/>
    <w:rsid w:val="008C25E9"/>
    <w:rsid w:val="008C35F5"/>
    <w:rsid w:val="008C538A"/>
    <w:rsid w:val="008E465B"/>
    <w:rsid w:val="00906352"/>
    <w:rsid w:val="00924683"/>
    <w:rsid w:val="009252CA"/>
    <w:rsid w:val="0092795B"/>
    <w:rsid w:val="00935293"/>
    <w:rsid w:val="009435CC"/>
    <w:rsid w:val="00964608"/>
    <w:rsid w:val="009B2A4E"/>
    <w:rsid w:val="009B78E9"/>
    <w:rsid w:val="009C5AB5"/>
    <w:rsid w:val="009D19F6"/>
    <w:rsid w:val="009F16E5"/>
    <w:rsid w:val="00A034B8"/>
    <w:rsid w:val="00A17162"/>
    <w:rsid w:val="00A266E0"/>
    <w:rsid w:val="00A61970"/>
    <w:rsid w:val="00A9639A"/>
    <w:rsid w:val="00AD3B72"/>
    <w:rsid w:val="00B11A37"/>
    <w:rsid w:val="00B26A3D"/>
    <w:rsid w:val="00B42196"/>
    <w:rsid w:val="00B5274E"/>
    <w:rsid w:val="00B63424"/>
    <w:rsid w:val="00B96DD5"/>
    <w:rsid w:val="00BA55F0"/>
    <w:rsid w:val="00BE0484"/>
    <w:rsid w:val="00BE19F2"/>
    <w:rsid w:val="00BE7F58"/>
    <w:rsid w:val="00C1009D"/>
    <w:rsid w:val="00C51643"/>
    <w:rsid w:val="00C6463C"/>
    <w:rsid w:val="00C7079C"/>
    <w:rsid w:val="00CA6435"/>
    <w:rsid w:val="00CC3406"/>
    <w:rsid w:val="00CE25CB"/>
    <w:rsid w:val="00CF400F"/>
    <w:rsid w:val="00D063C7"/>
    <w:rsid w:val="00D1376C"/>
    <w:rsid w:val="00D32CF7"/>
    <w:rsid w:val="00D80905"/>
    <w:rsid w:val="00D95050"/>
    <w:rsid w:val="00DA6262"/>
    <w:rsid w:val="00DB2715"/>
    <w:rsid w:val="00DB677D"/>
    <w:rsid w:val="00DD4802"/>
    <w:rsid w:val="00DF0A75"/>
    <w:rsid w:val="00E10668"/>
    <w:rsid w:val="00E22171"/>
    <w:rsid w:val="00E31838"/>
    <w:rsid w:val="00E336E7"/>
    <w:rsid w:val="00E5765C"/>
    <w:rsid w:val="00E8326D"/>
    <w:rsid w:val="00E946B4"/>
    <w:rsid w:val="00E95581"/>
    <w:rsid w:val="00EA333C"/>
    <w:rsid w:val="00EB68C2"/>
    <w:rsid w:val="00F16B8E"/>
    <w:rsid w:val="00F673D0"/>
    <w:rsid w:val="00FB2600"/>
    <w:rsid w:val="00FF32B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8561-6BE5-46EB-AA50-273C8595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0D450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D450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unhideWhenUsed/>
    <w:rsid w:val="00D0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3C7"/>
  </w:style>
  <w:style w:type="paragraph" w:styleId="ac">
    <w:name w:val="No Spacing"/>
    <w:qFormat/>
    <w:rsid w:val="00527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D450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D4502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0D45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 Indent"/>
    <w:basedOn w:val="a"/>
    <w:link w:val="ae"/>
    <w:unhideWhenUsed/>
    <w:rsid w:val="000D450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D45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0D4502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0D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0D450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0D4502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0D45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0D45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D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8D05-EB72-440A-85DB-9E8FF0D5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29765</Words>
  <Characters>169664</Characters>
  <Application>Microsoft Office Word</Application>
  <DocSecurity>0</DocSecurity>
  <Lines>1413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</cp:revision>
  <cp:lastPrinted>2022-10-21T04:56:00Z</cp:lastPrinted>
  <dcterms:created xsi:type="dcterms:W3CDTF">2022-10-21T05:51:00Z</dcterms:created>
  <dcterms:modified xsi:type="dcterms:W3CDTF">2022-10-21T05:51:00Z</dcterms:modified>
</cp:coreProperties>
</file>