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D7D" w:rsidRPr="00397D7D" w:rsidRDefault="00397D7D" w:rsidP="00397D7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97D7D">
        <w:rPr>
          <w:rFonts w:ascii="Times New Roman" w:hAnsi="Times New Roman" w:cs="Times New Roman"/>
          <w:noProof/>
          <w:spacing w:val="20"/>
          <w:sz w:val="28"/>
          <w:szCs w:val="28"/>
          <w:lang w:eastAsia="ru-RU" w:bidi="ar-SA"/>
        </w:rPr>
        <w:drawing>
          <wp:inline distT="0" distB="0" distL="0" distR="0">
            <wp:extent cx="733425" cy="819150"/>
            <wp:effectExtent l="19050" t="0" r="9525" b="0"/>
            <wp:docPr id="2" name="Картинка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"/>
                    <pic:cNvPicPr>
                      <a:picLocks noRo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97D7D" w:rsidRPr="00397D7D" w:rsidRDefault="00397D7D" w:rsidP="00397D7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97D7D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397D7D" w:rsidRPr="00397D7D" w:rsidRDefault="00397D7D" w:rsidP="00397D7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97D7D">
        <w:rPr>
          <w:rFonts w:ascii="Times New Roman" w:hAnsi="Times New Roman" w:cs="Times New Roman"/>
          <w:sz w:val="28"/>
          <w:szCs w:val="28"/>
        </w:rPr>
        <w:t>БАЛТАЙСКОГО МУНИЦИПАЛЬНОГО РАЙОНА</w:t>
      </w:r>
    </w:p>
    <w:p w:rsidR="00397D7D" w:rsidRPr="00397D7D" w:rsidRDefault="00397D7D" w:rsidP="00397D7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97D7D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397D7D" w:rsidRPr="00397D7D" w:rsidRDefault="00397D7D" w:rsidP="00397D7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97D7D" w:rsidRPr="00397D7D" w:rsidRDefault="00397D7D" w:rsidP="00397D7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97D7D">
        <w:rPr>
          <w:rFonts w:ascii="Times New Roman" w:hAnsi="Times New Roman" w:cs="Times New Roman"/>
          <w:sz w:val="28"/>
          <w:szCs w:val="28"/>
        </w:rPr>
        <w:t xml:space="preserve">Восемьдесят </w:t>
      </w:r>
      <w:r w:rsidR="0065757C">
        <w:rPr>
          <w:rFonts w:ascii="Times New Roman" w:hAnsi="Times New Roman" w:cs="Times New Roman"/>
          <w:sz w:val="28"/>
          <w:szCs w:val="28"/>
        </w:rPr>
        <w:t>третье</w:t>
      </w:r>
      <w:r w:rsidRPr="00397D7D">
        <w:rPr>
          <w:rFonts w:ascii="Times New Roman" w:hAnsi="Times New Roman" w:cs="Times New Roman"/>
          <w:sz w:val="28"/>
          <w:szCs w:val="28"/>
        </w:rPr>
        <w:t xml:space="preserve"> заседание Собрания депутатов</w:t>
      </w:r>
    </w:p>
    <w:p w:rsidR="00397D7D" w:rsidRPr="00397D7D" w:rsidRDefault="00397D7D" w:rsidP="00397D7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97D7D"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397D7D" w:rsidRPr="00397D7D" w:rsidRDefault="00397D7D" w:rsidP="00397D7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97D7D" w:rsidRPr="00397D7D" w:rsidRDefault="00397D7D" w:rsidP="00397D7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97D7D">
        <w:rPr>
          <w:rFonts w:ascii="Times New Roman" w:hAnsi="Times New Roman" w:cs="Times New Roman"/>
          <w:sz w:val="28"/>
          <w:szCs w:val="28"/>
        </w:rPr>
        <w:t>РЕШЕНИЕ</w:t>
      </w:r>
    </w:p>
    <w:p w:rsidR="00397D7D" w:rsidRPr="00397D7D" w:rsidRDefault="00397D7D" w:rsidP="00397D7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97D7D" w:rsidRPr="00325D5B" w:rsidRDefault="00397D7D" w:rsidP="00397D7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397D7D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325D5B">
        <w:rPr>
          <w:rFonts w:ascii="Times New Roman" w:hAnsi="Times New Roman" w:cs="Times New Roman"/>
          <w:b w:val="0"/>
          <w:sz w:val="28"/>
          <w:szCs w:val="28"/>
          <w:u w:val="single"/>
        </w:rPr>
        <w:t>05</w:t>
      </w:r>
      <w:r w:rsidRPr="00397D7D">
        <w:rPr>
          <w:rFonts w:ascii="Times New Roman" w:hAnsi="Times New Roman" w:cs="Times New Roman"/>
          <w:b w:val="0"/>
          <w:sz w:val="28"/>
          <w:szCs w:val="28"/>
          <w:u w:val="single"/>
        </w:rPr>
        <w:t>.0</w:t>
      </w:r>
      <w:r w:rsidR="00D57491">
        <w:rPr>
          <w:rFonts w:ascii="Times New Roman" w:hAnsi="Times New Roman" w:cs="Times New Roman"/>
          <w:b w:val="0"/>
          <w:sz w:val="28"/>
          <w:szCs w:val="28"/>
          <w:u w:val="single"/>
        </w:rPr>
        <w:t>7</w:t>
      </w:r>
      <w:r w:rsidRPr="00397D7D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.2021 </w:t>
      </w:r>
      <w:r w:rsidRPr="00397D7D">
        <w:rPr>
          <w:rFonts w:ascii="Times New Roman" w:hAnsi="Times New Roman" w:cs="Times New Roman"/>
          <w:b w:val="0"/>
          <w:sz w:val="28"/>
          <w:szCs w:val="28"/>
        </w:rPr>
        <w:t>№</w:t>
      </w:r>
      <w:r w:rsidR="00D92E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5D5B">
        <w:rPr>
          <w:rFonts w:ascii="Times New Roman" w:hAnsi="Times New Roman" w:cs="Times New Roman"/>
          <w:b w:val="0"/>
          <w:sz w:val="28"/>
          <w:szCs w:val="28"/>
          <w:u w:val="single"/>
        </w:rPr>
        <w:t>557</w:t>
      </w:r>
    </w:p>
    <w:p w:rsidR="00397D7D" w:rsidRPr="00397D7D" w:rsidRDefault="00397D7D" w:rsidP="00397D7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397D7D">
        <w:rPr>
          <w:rFonts w:ascii="Times New Roman" w:hAnsi="Times New Roman" w:cs="Times New Roman"/>
          <w:b w:val="0"/>
          <w:sz w:val="28"/>
          <w:szCs w:val="28"/>
        </w:rPr>
        <w:tab/>
        <w:t>с.Балтай</w:t>
      </w:r>
    </w:p>
    <w:p w:rsidR="00397D7D" w:rsidRPr="00397D7D" w:rsidRDefault="00397D7D" w:rsidP="00397D7D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97D7D" w:rsidRPr="00397D7D" w:rsidRDefault="00397D7D" w:rsidP="00397D7D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97D7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в решение Собрания </w:t>
      </w:r>
    </w:p>
    <w:p w:rsidR="00397D7D" w:rsidRPr="00397D7D" w:rsidRDefault="00397D7D" w:rsidP="00397D7D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97D7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депутатов Балтайского муниципального района </w:t>
      </w:r>
    </w:p>
    <w:p w:rsidR="00397D7D" w:rsidRPr="00397D7D" w:rsidRDefault="00397D7D" w:rsidP="00397D7D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97D7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Саратовской области от 14.12.2020 № 516</w:t>
      </w:r>
    </w:p>
    <w:p w:rsidR="00397D7D" w:rsidRPr="00397D7D" w:rsidRDefault="00397D7D" w:rsidP="00397D7D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97D7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«О местном бюджете Балтайского</w:t>
      </w:r>
    </w:p>
    <w:p w:rsidR="00397D7D" w:rsidRPr="00397D7D" w:rsidRDefault="00397D7D" w:rsidP="00397D7D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97D7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района на 2021 год </w:t>
      </w:r>
    </w:p>
    <w:p w:rsidR="00397D7D" w:rsidRPr="00397D7D" w:rsidRDefault="00397D7D" w:rsidP="00397D7D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97D7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 на плановый период 2022 и 2023 годов»</w:t>
      </w:r>
    </w:p>
    <w:p w:rsidR="00397D7D" w:rsidRPr="00397D7D" w:rsidRDefault="00397D7D" w:rsidP="00397D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937" w:rsidRPr="00397D7D" w:rsidRDefault="00756937" w:rsidP="007569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D7D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кодексом Российской Федерац</w:t>
      </w:r>
      <w:r w:rsidR="0007363B" w:rsidRPr="00397D7D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397D7D">
        <w:rPr>
          <w:rFonts w:ascii="Times New Roman" w:eastAsia="Times New Roman" w:hAnsi="Times New Roman" w:cs="Times New Roman"/>
          <w:sz w:val="28"/>
          <w:szCs w:val="28"/>
        </w:rPr>
        <w:t>,</w:t>
      </w:r>
      <w:r w:rsidR="006E02F9" w:rsidRPr="00397D7D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Федерации,</w:t>
      </w:r>
      <w:r w:rsidRPr="00397D7D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Устав</w:t>
      </w:r>
      <w:r w:rsidR="00397D7D" w:rsidRPr="00397D7D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397D7D">
        <w:rPr>
          <w:rFonts w:ascii="Times New Roman" w:eastAsia="Times New Roman" w:hAnsi="Times New Roman" w:cs="Times New Roman"/>
          <w:sz w:val="28"/>
          <w:szCs w:val="28"/>
        </w:rPr>
        <w:t xml:space="preserve">Балтайского муниципального района, Собрание депутатов Балтайского муниципального района </w:t>
      </w:r>
      <w:r w:rsidR="006E02F9" w:rsidRPr="00397D7D">
        <w:rPr>
          <w:rFonts w:ascii="Times New Roman" w:eastAsia="Times New Roman" w:hAnsi="Times New Roman" w:cs="Times New Roman"/>
          <w:sz w:val="28"/>
          <w:szCs w:val="28"/>
        </w:rPr>
        <w:t>Саратовской об</w:t>
      </w:r>
      <w:r w:rsidR="00397D7D" w:rsidRPr="00397D7D">
        <w:rPr>
          <w:rFonts w:ascii="Times New Roman" w:eastAsia="Times New Roman" w:hAnsi="Times New Roman" w:cs="Times New Roman"/>
          <w:sz w:val="28"/>
          <w:szCs w:val="28"/>
        </w:rPr>
        <w:t>л</w:t>
      </w:r>
      <w:r w:rsidR="006E02F9" w:rsidRPr="00397D7D">
        <w:rPr>
          <w:rFonts w:ascii="Times New Roman" w:eastAsia="Times New Roman" w:hAnsi="Times New Roman" w:cs="Times New Roman"/>
          <w:sz w:val="28"/>
          <w:szCs w:val="28"/>
        </w:rPr>
        <w:t xml:space="preserve">асти </w:t>
      </w:r>
      <w:r w:rsidRPr="00397D7D">
        <w:rPr>
          <w:rFonts w:ascii="Times New Roman" w:eastAsia="Times New Roman" w:hAnsi="Times New Roman" w:cs="Times New Roman"/>
          <w:b/>
          <w:sz w:val="28"/>
          <w:szCs w:val="28"/>
        </w:rPr>
        <w:t>РЕШИЛО</w:t>
      </w:r>
      <w:r w:rsidRPr="00397D7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E02F9" w:rsidRPr="00397D7D" w:rsidRDefault="006E02F9" w:rsidP="007569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D7D">
        <w:rPr>
          <w:rFonts w:ascii="Times New Roman" w:eastAsia="Times New Roman" w:hAnsi="Times New Roman" w:cs="Times New Roman"/>
          <w:sz w:val="28"/>
          <w:szCs w:val="28"/>
        </w:rPr>
        <w:t>1. Внести в решение Собрание депутатов Балтайского муниципального</w:t>
      </w:r>
      <w:r w:rsidR="0092795B" w:rsidRPr="00397D7D">
        <w:rPr>
          <w:rFonts w:ascii="Times New Roman" w:eastAsia="Times New Roman" w:hAnsi="Times New Roman" w:cs="Times New Roman"/>
          <w:sz w:val="28"/>
          <w:szCs w:val="28"/>
        </w:rPr>
        <w:t xml:space="preserve"> района от 14.12.2020 № 516</w:t>
      </w:r>
      <w:r w:rsidRPr="00397D7D">
        <w:rPr>
          <w:rFonts w:ascii="Times New Roman" w:eastAsia="Times New Roman" w:hAnsi="Times New Roman" w:cs="Times New Roman"/>
          <w:sz w:val="28"/>
          <w:szCs w:val="28"/>
        </w:rPr>
        <w:t xml:space="preserve"> «О местном бюджете Балтайского муниципального района на 202</w:t>
      </w:r>
      <w:r w:rsidR="0092795B" w:rsidRPr="00397D7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97D7D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92795B" w:rsidRPr="00397D7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97D7D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92795B" w:rsidRPr="00397D7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97D7D">
        <w:rPr>
          <w:rFonts w:ascii="Times New Roman" w:eastAsia="Times New Roman" w:hAnsi="Times New Roman" w:cs="Times New Roman"/>
          <w:sz w:val="28"/>
          <w:szCs w:val="28"/>
        </w:rPr>
        <w:t xml:space="preserve"> годов» </w:t>
      </w:r>
      <w:r w:rsidR="00C1587A" w:rsidRPr="00397D7D">
        <w:rPr>
          <w:rFonts w:ascii="Times New Roman" w:eastAsia="Times New Roman" w:hAnsi="Times New Roman" w:cs="Times New Roman"/>
          <w:sz w:val="28"/>
          <w:szCs w:val="28"/>
        </w:rPr>
        <w:t>(с изменениями от 2</w:t>
      </w:r>
      <w:r w:rsidR="00AC5AB9" w:rsidRPr="00397D7D">
        <w:rPr>
          <w:rFonts w:ascii="Times New Roman" w:eastAsia="Times New Roman" w:hAnsi="Times New Roman" w:cs="Times New Roman"/>
          <w:sz w:val="28"/>
          <w:szCs w:val="28"/>
        </w:rPr>
        <w:t>2.01.2021 № 528</w:t>
      </w:r>
      <w:r w:rsidR="00D91143" w:rsidRPr="00397D7D">
        <w:rPr>
          <w:rFonts w:ascii="Times New Roman" w:eastAsia="Times New Roman" w:hAnsi="Times New Roman" w:cs="Times New Roman"/>
          <w:sz w:val="28"/>
          <w:szCs w:val="28"/>
        </w:rPr>
        <w:t>, от 09.03.2021 № 532</w:t>
      </w:r>
      <w:r w:rsidR="0054169C" w:rsidRPr="00397D7D">
        <w:rPr>
          <w:rFonts w:ascii="Times New Roman" w:eastAsia="Times New Roman" w:hAnsi="Times New Roman" w:cs="Times New Roman"/>
          <w:sz w:val="28"/>
          <w:szCs w:val="28"/>
        </w:rPr>
        <w:t>, от 19.04.2021 № 538</w:t>
      </w:r>
      <w:r w:rsidR="00571928" w:rsidRPr="00397D7D">
        <w:rPr>
          <w:rFonts w:ascii="Times New Roman" w:eastAsia="Times New Roman" w:hAnsi="Times New Roman" w:cs="Times New Roman"/>
          <w:sz w:val="28"/>
          <w:szCs w:val="28"/>
        </w:rPr>
        <w:t>, от 31.05.2021 № 546</w:t>
      </w:r>
      <w:r w:rsidR="006979B4" w:rsidRPr="00397D7D">
        <w:rPr>
          <w:rFonts w:ascii="Times New Roman" w:eastAsia="Times New Roman" w:hAnsi="Times New Roman" w:cs="Times New Roman"/>
          <w:sz w:val="28"/>
          <w:szCs w:val="28"/>
        </w:rPr>
        <w:t>, от 16.06.2021 № 552</w:t>
      </w:r>
      <w:r w:rsidR="00C1587A" w:rsidRPr="00397D7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397D7D">
        <w:rPr>
          <w:rFonts w:ascii="Times New Roman" w:eastAsia="Times New Roman" w:hAnsi="Times New Roman" w:cs="Times New Roman"/>
          <w:sz w:val="28"/>
          <w:szCs w:val="28"/>
        </w:rPr>
        <w:t xml:space="preserve">следующие изменения: </w:t>
      </w:r>
    </w:p>
    <w:p w:rsidR="006E02F9" w:rsidRPr="00397D7D" w:rsidRDefault="000C1415" w:rsidP="000C141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97D7D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6E02F9" w:rsidRPr="00397D7D">
        <w:rPr>
          <w:rFonts w:ascii="Times New Roman" w:eastAsia="Times New Roman" w:hAnsi="Times New Roman" w:cs="Times New Roman"/>
          <w:sz w:val="28"/>
          <w:szCs w:val="28"/>
          <w:lang w:eastAsia="ar-SA"/>
        </w:rPr>
        <w:t>1. Пункт 1 изложить в следующей редакции:</w:t>
      </w:r>
    </w:p>
    <w:p w:rsidR="00756937" w:rsidRPr="00397D7D" w:rsidRDefault="006E02F9" w:rsidP="000C141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7D7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«</w:t>
      </w:r>
      <w:r w:rsidR="00756937" w:rsidRPr="00397D7D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основные характеристики местного бюджета Балтайского муниципального района на 20</w:t>
      </w:r>
      <w:r w:rsidR="00CC3406" w:rsidRPr="00397D7D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92795B" w:rsidRPr="00397D7D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756937" w:rsidRPr="00397D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756937" w:rsidRPr="00397D7D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7D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общий объем доходов в сумме </w:t>
      </w:r>
      <w:r w:rsidR="00E411D1" w:rsidRPr="00397D7D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2E31D7" w:rsidRPr="00397D7D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6979B4" w:rsidRPr="00397D7D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E411D1" w:rsidRPr="00397D7D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6979B4" w:rsidRPr="00397D7D">
        <w:rPr>
          <w:rFonts w:ascii="Times New Roman" w:eastAsia="Times New Roman" w:hAnsi="Times New Roman" w:cs="Times New Roman"/>
          <w:sz w:val="28"/>
          <w:szCs w:val="28"/>
          <w:lang w:eastAsia="ar-SA"/>
        </w:rPr>
        <w:t>959</w:t>
      </w:r>
      <w:r w:rsidR="00360BBE" w:rsidRPr="00397D7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6979B4" w:rsidRPr="00397D7D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397D7D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руб.;</w:t>
      </w:r>
    </w:p>
    <w:p w:rsidR="00756937" w:rsidRPr="00397D7D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7D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общий объем расходов в сумме </w:t>
      </w:r>
      <w:r w:rsidR="0092795B" w:rsidRPr="00397D7D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6979B4" w:rsidRPr="00397D7D">
        <w:rPr>
          <w:rFonts w:ascii="Times New Roman" w:eastAsia="Times New Roman" w:hAnsi="Times New Roman" w:cs="Times New Roman"/>
          <w:sz w:val="28"/>
          <w:szCs w:val="28"/>
          <w:lang w:eastAsia="ar-SA"/>
        </w:rPr>
        <w:t>33269</w:t>
      </w:r>
      <w:r w:rsidR="002D149E" w:rsidRPr="00397D7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6979B4" w:rsidRPr="00397D7D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397D7D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руб.;</w:t>
      </w:r>
    </w:p>
    <w:p w:rsidR="00756937" w:rsidRPr="00397D7D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7D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дефицит в сумме </w:t>
      </w:r>
      <w:r w:rsidR="0092795B" w:rsidRPr="00397D7D">
        <w:rPr>
          <w:rFonts w:ascii="Times New Roman" w:eastAsia="Times New Roman" w:hAnsi="Times New Roman" w:cs="Times New Roman"/>
          <w:sz w:val="28"/>
          <w:szCs w:val="28"/>
          <w:lang w:eastAsia="ar-SA"/>
        </w:rPr>
        <w:t>4 309,3</w:t>
      </w:r>
      <w:r w:rsidRPr="00397D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</w:p>
    <w:p w:rsidR="00756937" w:rsidRPr="00397D7D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7D7D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основные характеристики местного бюджета Балтайского муниципального района на 202</w:t>
      </w:r>
      <w:r w:rsidR="0092795B" w:rsidRPr="00397D7D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397D7D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 и на 202</w:t>
      </w:r>
      <w:r w:rsidR="0092795B" w:rsidRPr="00397D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 </w:t>
      </w:r>
      <w:r w:rsidRPr="00397D7D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год:</w:t>
      </w:r>
    </w:p>
    <w:p w:rsidR="00756937" w:rsidRPr="00397D7D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7D7D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доходов на 202</w:t>
      </w:r>
      <w:r w:rsidR="0092795B" w:rsidRPr="00397D7D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397D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2D149E" w:rsidRPr="00397D7D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0C1415" w:rsidRPr="00397D7D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92795B" w:rsidRPr="00397D7D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A17162" w:rsidRPr="00397D7D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6979B4" w:rsidRPr="00397D7D">
        <w:rPr>
          <w:rFonts w:ascii="Times New Roman" w:eastAsia="Times New Roman" w:hAnsi="Times New Roman" w:cs="Times New Roman"/>
          <w:sz w:val="28"/>
          <w:szCs w:val="28"/>
          <w:lang w:eastAsia="ar-SA"/>
        </w:rPr>
        <w:t>92</w:t>
      </w:r>
      <w:r w:rsidR="002D149E" w:rsidRPr="00397D7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6979B4" w:rsidRPr="00397D7D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397D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 и на 202</w:t>
      </w:r>
      <w:r w:rsidR="0092795B" w:rsidRPr="00397D7D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397D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2D149E" w:rsidRPr="00397D7D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92795B" w:rsidRPr="00397D7D">
        <w:rPr>
          <w:rFonts w:ascii="Times New Roman" w:eastAsia="Times New Roman" w:hAnsi="Times New Roman" w:cs="Times New Roman"/>
          <w:sz w:val="28"/>
          <w:szCs w:val="28"/>
          <w:lang w:eastAsia="ar-SA"/>
        </w:rPr>
        <w:t>50</w:t>
      </w:r>
      <w:r w:rsidR="00515DB7" w:rsidRPr="00397D7D">
        <w:rPr>
          <w:rFonts w:ascii="Times New Roman" w:eastAsia="Times New Roman" w:hAnsi="Times New Roman" w:cs="Times New Roman"/>
          <w:sz w:val="28"/>
          <w:szCs w:val="28"/>
          <w:lang w:eastAsia="ar-SA"/>
        </w:rPr>
        <w:t> 5</w:t>
      </w:r>
      <w:r w:rsidR="00114705" w:rsidRPr="00397D7D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6979B4" w:rsidRPr="00397D7D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515DB7" w:rsidRPr="00397D7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B510D1" w:rsidRPr="00397D7D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397D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756937" w:rsidRPr="00397D7D" w:rsidRDefault="00756937" w:rsidP="002B2473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7D7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общий объем расходов на 202</w:t>
      </w:r>
      <w:r w:rsidR="0092795B" w:rsidRPr="00397D7D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397D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2D149E" w:rsidRPr="00397D7D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0C1415" w:rsidRPr="00397D7D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92795B" w:rsidRPr="00397D7D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2D149E" w:rsidRPr="00397D7D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A17162" w:rsidRPr="00397D7D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6979B4" w:rsidRPr="00397D7D">
        <w:rPr>
          <w:rFonts w:ascii="Times New Roman" w:eastAsia="Times New Roman" w:hAnsi="Times New Roman" w:cs="Times New Roman"/>
          <w:sz w:val="28"/>
          <w:szCs w:val="28"/>
          <w:lang w:eastAsia="ar-SA"/>
        </w:rPr>
        <w:t>92</w:t>
      </w:r>
      <w:r w:rsidR="002D149E" w:rsidRPr="00397D7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6979B4" w:rsidRPr="00397D7D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397D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="004D060B" w:rsidRPr="00397D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том числе условно утвержденные расходы в сумме </w:t>
      </w:r>
      <w:r w:rsidR="0092795B" w:rsidRPr="00397D7D">
        <w:rPr>
          <w:rFonts w:ascii="Times New Roman" w:eastAsia="Times New Roman" w:hAnsi="Times New Roman" w:cs="Times New Roman"/>
          <w:sz w:val="28"/>
          <w:szCs w:val="28"/>
          <w:lang w:eastAsia="ar-SA"/>
        </w:rPr>
        <w:t>2 239,8</w:t>
      </w:r>
      <w:r w:rsidR="002B2473" w:rsidRPr="00397D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Pr="00397D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 202</w:t>
      </w:r>
      <w:r w:rsidR="0092795B" w:rsidRPr="00397D7D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397D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 w:rsidR="002D149E" w:rsidRPr="00397D7D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92795B" w:rsidRPr="00397D7D">
        <w:rPr>
          <w:rFonts w:ascii="Times New Roman" w:eastAsia="Times New Roman" w:hAnsi="Times New Roman" w:cs="Times New Roman"/>
          <w:sz w:val="28"/>
          <w:szCs w:val="28"/>
          <w:lang w:eastAsia="ar-SA"/>
        </w:rPr>
        <w:t>50</w:t>
      </w:r>
      <w:r w:rsidR="002D149E" w:rsidRPr="00397D7D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515DB7" w:rsidRPr="00397D7D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114705" w:rsidRPr="00397D7D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6979B4" w:rsidRPr="00397D7D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2D149E" w:rsidRPr="00397D7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6979B4" w:rsidRPr="00397D7D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397D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="002B2473" w:rsidRPr="00397D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том числе условно утвержденные расходы в сумме </w:t>
      </w:r>
      <w:r w:rsidR="0092795B" w:rsidRPr="00397D7D">
        <w:rPr>
          <w:rFonts w:ascii="Times New Roman" w:eastAsia="Times New Roman" w:hAnsi="Times New Roman" w:cs="Times New Roman"/>
          <w:sz w:val="28"/>
          <w:szCs w:val="28"/>
          <w:lang w:eastAsia="ar-SA"/>
        </w:rPr>
        <w:t>4 370,7</w:t>
      </w:r>
      <w:r w:rsidR="002B2473" w:rsidRPr="00397D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Pr="00397D7D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756937" w:rsidRPr="00397D7D" w:rsidRDefault="00756937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7D7D">
        <w:rPr>
          <w:rFonts w:ascii="Times New Roman" w:eastAsia="Times New Roman" w:hAnsi="Times New Roman" w:cs="Times New Roman"/>
          <w:sz w:val="28"/>
          <w:szCs w:val="28"/>
          <w:lang w:eastAsia="ar-SA"/>
        </w:rPr>
        <w:t>- дефицит на 202</w:t>
      </w:r>
      <w:r w:rsidR="0092795B" w:rsidRPr="00397D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 год в сумме </w:t>
      </w:r>
      <w:r w:rsidR="00CC3406" w:rsidRPr="00397D7D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397D7D">
        <w:rPr>
          <w:rFonts w:ascii="Times New Roman" w:eastAsia="Times New Roman" w:hAnsi="Times New Roman" w:cs="Times New Roman"/>
          <w:sz w:val="28"/>
          <w:szCs w:val="28"/>
          <w:lang w:eastAsia="ar-SA"/>
        </w:rPr>
        <w:t>,0 тыс. руб. и на 202</w:t>
      </w:r>
      <w:r w:rsidR="0092795B" w:rsidRPr="00397D7D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397D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0,0 тыс. руб.</w:t>
      </w:r>
    </w:p>
    <w:p w:rsidR="00C159CB" w:rsidRPr="00397D7D" w:rsidRDefault="00C159CB" w:rsidP="00C159CB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7D7D">
        <w:rPr>
          <w:rFonts w:ascii="Times New Roman" w:eastAsia="Times New Roman" w:hAnsi="Times New Roman" w:cs="Times New Roman"/>
          <w:sz w:val="28"/>
          <w:szCs w:val="28"/>
          <w:lang w:eastAsia="ar-SA"/>
        </w:rPr>
        <w:t>1.2. Абзац 1 пункта 8 изложить в следующей редакции:</w:t>
      </w:r>
    </w:p>
    <w:p w:rsidR="00C159CB" w:rsidRPr="00397D7D" w:rsidRDefault="00C159CB" w:rsidP="00C159CB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7D7D">
        <w:rPr>
          <w:rFonts w:ascii="Times New Roman" w:eastAsia="Times New Roman" w:hAnsi="Times New Roman" w:cs="Times New Roman"/>
          <w:sz w:val="28"/>
          <w:szCs w:val="28"/>
          <w:lang w:eastAsia="ar-SA"/>
        </w:rPr>
        <w:t>«8. Утвердить межбюджетные трансферты, предоставляемые из областного бюджета в местный бюджет на 2021 год в объеме 2</w:t>
      </w:r>
      <w:r w:rsidR="002E31D7" w:rsidRPr="00397D7D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A6E02" w:rsidRPr="00397D7D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397D7D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BA6E02" w:rsidRPr="00397D7D">
        <w:rPr>
          <w:rFonts w:ascii="Times New Roman" w:eastAsia="Times New Roman" w:hAnsi="Times New Roman" w:cs="Times New Roman"/>
          <w:sz w:val="28"/>
          <w:szCs w:val="28"/>
          <w:lang w:eastAsia="ar-SA"/>
        </w:rPr>
        <w:t>515</w:t>
      </w:r>
      <w:r w:rsidRPr="00397D7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BA6E02" w:rsidRPr="00397D7D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397D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на 2022 год в объеме 195 48</w:t>
      </w:r>
      <w:r w:rsidR="00BA6E02" w:rsidRPr="00397D7D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397D7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BA6E02" w:rsidRPr="00397D7D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397D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на 2023 год в объеме 197 44</w:t>
      </w:r>
      <w:r w:rsidR="00BA6E02" w:rsidRPr="00397D7D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397D7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BA6E02" w:rsidRPr="00397D7D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397D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</w:p>
    <w:p w:rsidR="005B4519" w:rsidRPr="00397D7D" w:rsidRDefault="00A266E0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7D7D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C159CB" w:rsidRPr="00397D7D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397D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Приложения № </w:t>
      </w:r>
      <w:r w:rsidR="000201F0" w:rsidRPr="00397D7D">
        <w:rPr>
          <w:rFonts w:ascii="Times New Roman" w:eastAsia="Times New Roman" w:hAnsi="Times New Roman" w:cs="Times New Roman"/>
          <w:sz w:val="28"/>
          <w:szCs w:val="28"/>
          <w:lang w:eastAsia="ar-SA"/>
        </w:rPr>
        <w:t>1, 2</w:t>
      </w:r>
      <w:r w:rsidR="00BA2E85" w:rsidRPr="00397D7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7875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A11BA" w:rsidRPr="00397D7D">
        <w:rPr>
          <w:rFonts w:ascii="Times New Roman" w:eastAsia="Times New Roman" w:hAnsi="Times New Roman" w:cs="Times New Roman"/>
          <w:sz w:val="28"/>
          <w:szCs w:val="28"/>
          <w:lang w:eastAsia="ar-SA"/>
        </w:rPr>
        <w:t>4, 5, 6</w:t>
      </w:r>
      <w:r w:rsidR="005B4519" w:rsidRPr="00397D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изложить в новой редакции согласно приложениям № </w:t>
      </w:r>
      <w:r w:rsidRPr="00397D7D">
        <w:rPr>
          <w:rFonts w:ascii="Times New Roman" w:eastAsia="Times New Roman" w:hAnsi="Times New Roman" w:cs="Times New Roman"/>
          <w:sz w:val="28"/>
          <w:szCs w:val="28"/>
          <w:lang w:eastAsia="ar-SA"/>
        </w:rPr>
        <w:t>1-</w:t>
      </w:r>
      <w:r w:rsidR="000201F0" w:rsidRPr="00397D7D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</w:p>
    <w:p w:rsidR="00756937" w:rsidRPr="00397D7D" w:rsidRDefault="008E465B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7D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Настоящее решение вступает в силу со дня его </w:t>
      </w:r>
      <w:r w:rsidR="00397D7D" w:rsidRPr="00397D7D">
        <w:rPr>
          <w:rFonts w:ascii="Times New Roman" w:eastAsia="Times New Roman" w:hAnsi="Times New Roman" w:cs="Times New Roman"/>
          <w:sz w:val="28"/>
          <w:szCs w:val="28"/>
          <w:lang w:eastAsia="ar-SA"/>
        </w:rPr>
        <w:t>обнародования</w:t>
      </w:r>
      <w:r w:rsidR="00756937" w:rsidRPr="00397D7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7363B" w:rsidRPr="00397D7D" w:rsidRDefault="008E465B" w:rsidP="00756937">
      <w:pPr>
        <w:tabs>
          <w:tab w:val="left" w:pos="709"/>
        </w:tabs>
        <w:suppressAutoHyphens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7D7D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56937" w:rsidRPr="00397D7D">
        <w:rPr>
          <w:rFonts w:ascii="Times New Roman" w:eastAsia="Times New Roman" w:hAnsi="Times New Roman" w:cs="Times New Roman"/>
          <w:sz w:val="28"/>
          <w:szCs w:val="28"/>
          <w:lang w:eastAsia="ar-SA"/>
        </w:rPr>
        <w:t>. Контроль за исполнением настоящего решения возложить на постоянную комиссию Собрания депутатов Балтайского муниципального района Саратовской области по бюджетно-финансовой политике и налогам.</w:t>
      </w:r>
    </w:p>
    <w:p w:rsidR="0007363B" w:rsidRPr="00397D7D" w:rsidRDefault="0007363B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534D" w:rsidRDefault="005A534D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3A6E" w:rsidRPr="00397D7D" w:rsidRDefault="00A73A6E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363B" w:rsidRPr="00397D7D" w:rsidRDefault="0007363B" w:rsidP="0007363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3A6E" w:rsidRPr="00756937" w:rsidRDefault="00A73A6E" w:rsidP="00A73A6E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Собрания депутатов</w:t>
      </w:r>
    </w:p>
    <w:p w:rsidR="00A73A6E" w:rsidRPr="00756937" w:rsidRDefault="00A73A6E" w:rsidP="00A73A6E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В.Меркер</w:t>
      </w:r>
    </w:p>
    <w:p w:rsidR="00A73A6E" w:rsidRDefault="00A73A6E" w:rsidP="00A73A6E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3A6E" w:rsidRDefault="00A73A6E" w:rsidP="00A73A6E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3A6E" w:rsidRDefault="00A73A6E" w:rsidP="00A73A6E">
      <w:pPr>
        <w:ind w:right="-14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Балтайского муниципального района                               А.А.Грунов</w:t>
      </w:r>
    </w:p>
    <w:p w:rsidR="007875AC" w:rsidRDefault="007875AC" w:rsidP="00A73A6E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7875AC" w:rsidSect="001F1A4C">
          <w:headerReference w:type="even" r:id="rId9"/>
          <w:headerReference w:type="default" r:id="rId10"/>
          <w:pgSz w:w="11906" w:h="16838"/>
          <w:pgMar w:top="1135" w:right="1416" w:bottom="993" w:left="1701" w:header="708" w:footer="708" w:gutter="0"/>
          <w:cols w:space="708"/>
          <w:titlePg/>
          <w:docGrid w:linePitch="360"/>
        </w:sectPr>
      </w:pPr>
    </w:p>
    <w:p w:rsidR="007875AC" w:rsidRPr="00885882" w:rsidRDefault="007875AC" w:rsidP="007875AC">
      <w:pPr>
        <w:spacing w:after="0" w:line="240" w:lineRule="auto"/>
        <w:ind w:left="10064"/>
        <w:rPr>
          <w:rFonts w:ascii="Times New Roman" w:eastAsia="Calibri" w:hAnsi="Times New Roman" w:cs="Times New Roman"/>
          <w:sz w:val="28"/>
          <w:szCs w:val="28"/>
        </w:rPr>
      </w:pPr>
      <w:r w:rsidRPr="00885882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:rsidR="007875AC" w:rsidRPr="00885882" w:rsidRDefault="007875AC" w:rsidP="007875AC">
      <w:pPr>
        <w:spacing w:after="0" w:line="240" w:lineRule="auto"/>
        <w:ind w:left="10064"/>
        <w:rPr>
          <w:rFonts w:ascii="Times New Roman" w:eastAsia="Calibri" w:hAnsi="Times New Roman" w:cs="Times New Roman"/>
          <w:sz w:val="28"/>
          <w:szCs w:val="28"/>
        </w:rPr>
      </w:pPr>
      <w:r w:rsidRPr="00885882">
        <w:rPr>
          <w:rFonts w:ascii="Times New Roman" w:eastAsia="Calibri" w:hAnsi="Times New Roman" w:cs="Times New Roman"/>
          <w:sz w:val="28"/>
          <w:szCs w:val="28"/>
        </w:rPr>
        <w:t>к решению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Собрания депутатов Балтайского</w:t>
      </w:r>
    </w:p>
    <w:p w:rsidR="007875AC" w:rsidRPr="00D95FC5" w:rsidRDefault="007875AC" w:rsidP="007875AC">
      <w:pPr>
        <w:spacing w:after="0" w:line="240" w:lineRule="auto"/>
        <w:ind w:left="10064"/>
        <w:rPr>
          <w:rFonts w:ascii="Times New Roman" w:eastAsia="Calibri" w:hAnsi="Times New Roman" w:cs="Times New Roman"/>
          <w:sz w:val="28"/>
          <w:szCs w:val="28"/>
        </w:rPr>
      </w:pPr>
      <w:r w:rsidRPr="00885882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Саратовской </w:t>
      </w:r>
      <w:r w:rsidRPr="00D95FC5">
        <w:rPr>
          <w:rFonts w:ascii="Times New Roman" w:eastAsia="Calibri" w:hAnsi="Times New Roman" w:cs="Times New Roman"/>
          <w:sz w:val="28"/>
          <w:szCs w:val="28"/>
        </w:rPr>
        <w:t>области</w:t>
      </w:r>
    </w:p>
    <w:p w:rsidR="007875AC" w:rsidRPr="00D95FC5" w:rsidRDefault="007875AC" w:rsidP="007875AC">
      <w:pPr>
        <w:spacing w:after="0" w:line="240" w:lineRule="auto"/>
        <w:ind w:left="10064"/>
        <w:rPr>
          <w:rFonts w:ascii="Times New Roman" w:eastAsia="Calibri" w:hAnsi="Times New Roman" w:cs="Times New Roman"/>
          <w:sz w:val="28"/>
          <w:szCs w:val="28"/>
        </w:rPr>
      </w:pPr>
      <w:r w:rsidRPr="00D95FC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05.07</w:t>
      </w:r>
      <w:r w:rsidRPr="00D95FC5">
        <w:rPr>
          <w:rFonts w:ascii="Times New Roman" w:eastAsia="Calibri" w:hAnsi="Times New Roman" w:cs="Times New Roman"/>
          <w:sz w:val="28"/>
          <w:szCs w:val="28"/>
        </w:rPr>
        <w:t xml:space="preserve">.2021 № </w:t>
      </w:r>
      <w:r>
        <w:rPr>
          <w:rFonts w:ascii="Times New Roman" w:eastAsia="Calibri" w:hAnsi="Times New Roman" w:cs="Times New Roman"/>
          <w:sz w:val="28"/>
          <w:szCs w:val="28"/>
        </w:rPr>
        <w:t>557</w:t>
      </w:r>
    </w:p>
    <w:p w:rsidR="007875AC" w:rsidRDefault="007875AC" w:rsidP="007875AC">
      <w:pPr>
        <w:spacing w:after="0" w:line="240" w:lineRule="auto"/>
        <w:ind w:left="10064"/>
        <w:rPr>
          <w:rFonts w:ascii="Times New Roman" w:eastAsia="Calibri" w:hAnsi="Times New Roman" w:cs="Times New Roman"/>
          <w:sz w:val="28"/>
          <w:szCs w:val="28"/>
        </w:rPr>
      </w:pPr>
    </w:p>
    <w:p w:rsidR="007875AC" w:rsidRPr="00885882" w:rsidRDefault="007875AC" w:rsidP="007875AC">
      <w:pPr>
        <w:spacing w:after="0" w:line="240" w:lineRule="auto"/>
        <w:ind w:left="10064"/>
        <w:rPr>
          <w:rFonts w:ascii="Times New Roman" w:eastAsia="Calibri" w:hAnsi="Times New Roman" w:cs="Times New Roman"/>
          <w:sz w:val="28"/>
          <w:szCs w:val="28"/>
        </w:rPr>
      </w:pPr>
      <w:r w:rsidRPr="00885882"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7875AC" w:rsidRPr="00885882" w:rsidRDefault="007875AC" w:rsidP="007875AC">
      <w:pPr>
        <w:spacing w:after="0" w:line="240" w:lineRule="auto"/>
        <w:ind w:left="10064"/>
        <w:rPr>
          <w:rFonts w:ascii="Times New Roman" w:eastAsia="Calibri" w:hAnsi="Times New Roman" w:cs="Times New Roman"/>
          <w:sz w:val="28"/>
          <w:szCs w:val="28"/>
        </w:rPr>
      </w:pPr>
      <w:r w:rsidRPr="00885882">
        <w:rPr>
          <w:rFonts w:ascii="Times New Roman" w:eastAsia="Calibri" w:hAnsi="Times New Roman" w:cs="Times New Roman"/>
          <w:sz w:val="28"/>
          <w:szCs w:val="28"/>
        </w:rPr>
        <w:t>к решению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Собрания депутатов Балтайского</w:t>
      </w:r>
    </w:p>
    <w:p w:rsidR="007875AC" w:rsidRPr="00885882" w:rsidRDefault="007875AC" w:rsidP="007875AC">
      <w:pPr>
        <w:spacing w:after="0" w:line="240" w:lineRule="auto"/>
        <w:ind w:left="10064"/>
        <w:rPr>
          <w:rFonts w:ascii="Times New Roman" w:eastAsia="Calibri" w:hAnsi="Times New Roman" w:cs="Times New Roman"/>
          <w:sz w:val="28"/>
          <w:szCs w:val="28"/>
        </w:rPr>
      </w:pPr>
      <w:r w:rsidRPr="00885882">
        <w:rPr>
          <w:rFonts w:ascii="Times New Roman" w:eastAsia="Calibri" w:hAnsi="Times New Roman" w:cs="Times New Roman"/>
          <w:sz w:val="28"/>
          <w:szCs w:val="28"/>
        </w:rPr>
        <w:t>муниципального района Саратовской области</w:t>
      </w:r>
    </w:p>
    <w:p w:rsidR="007875AC" w:rsidRDefault="007875AC" w:rsidP="007875AC">
      <w:pPr>
        <w:spacing w:after="0" w:line="240" w:lineRule="auto"/>
        <w:ind w:left="1006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14.12.2020 </w:t>
      </w:r>
      <w:r w:rsidRPr="00FB37F6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37F6">
        <w:rPr>
          <w:rFonts w:ascii="Times New Roman" w:eastAsia="Calibri" w:hAnsi="Times New Roman" w:cs="Times New Roman"/>
          <w:sz w:val="28"/>
          <w:szCs w:val="28"/>
        </w:rPr>
        <w:t>516</w:t>
      </w:r>
    </w:p>
    <w:p w:rsidR="007875AC" w:rsidRDefault="007875AC" w:rsidP="007875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875AC" w:rsidRDefault="007875AC" w:rsidP="007875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29FD">
        <w:rPr>
          <w:rFonts w:ascii="Times New Roman" w:eastAsia="Calibri" w:hAnsi="Times New Roman" w:cs="Times New Roman"/>
          <w:b/>
          <w:sz w:val="28"/>
          <w:szCs w:val="28"/>
        </w:rPr>
        <w:t>Поступление доходов в местный бюджет Балтайского муниципального района на 2021 год</w:t>
      </w:r>
    </w:p>
    <w:p w:rsidR="007875AC" w:rsidRDefault="007875AC" w:rsidP="007875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29FD">
        <w:rPr>
          <w:rFonts w:ascii="Times New Roman" w:eastAsia="Calibri" w:hAnsi="Times New Roman" w:cs="Times New Roman"/>
          <w:b/>
          <w:sz w:val="28"/>
          <w:szCs w:val="28"/>
        </w:rPr>
        <w:t>и на плановый период 2022 и 2023 годов</w:t>
      </w:r>
    </w:p>
    <w:p w:rsidR="007875AC" w:rsidRDefault="007875AC" w:rsidP="00A73A6E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5614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2"/>
        <w:gridCol w:w="7087"/>
        <w:gridCol w:w="1843"/>
        <w:gridCol w:w="1701"/>
        <w:gridCol w:w="1701"/>
      </w:tblGrid>
      <w:tr w:rsidR="001F1A4C" w:rsidRPr="001F1A4C" w:rsidTr="001F1A4C">
        <w:trPr>
          <w:trHeight w:val="450"/>
        </w:trPr>
        <w:tc>
          <w:tcPr>
            <w:tcW w:w="3282" w:type="dxa"/>
            <w:vMerge w:val="restart"/>
            <w:shd w:val="clear" w:color="auto" w:fill="auto"/>
            <w:vAlign w:val="center"/>
            <w:hideMark/>
          </w:tcPr>
          <w:p w:rsidR="001F1A4C" w:rsidRPr="001F1A4C" w:rsidRDefault="001F1A4C" w:rsidP="001F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доходов</w:t>
            </w:r>
          </w:p>
        </w:tc>
        <w:tc>
          <w:tcPr>
            <w:tcW w:w="7087" w:type="dxa"/>
            <w:vMerge w:val="restart"/>
            <w:shd w:val="clear" w:color="auto" w:fill="auto"/>
            <w:noWrap/>
            <w:vAlign w:val="center"/>
            <w:hideMark/>
          </w:tcPr>
          <w:p w:rsidR="001F1A4C" w:rsidRPr="001F1A4C" w:rsidRDefault="001F1A4C" w:rsidP="001F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1F1A4C" w:rsidRPr="001F1A4C" w:rsidRDefault="001F1A4C" w:rsidP="001F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1F1A4C" w:rsidRPr="001F1A4C" w:rsidRDefault="001F1A4C" w:rsidP="001F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1F1A4C" w:rsidRPr="001F1A4C" w:rsidRDefault="001F1A4C" w:rsidP="001F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2023 год</w:t>
            </w:r>
          </w:p>
        </w:tc>
      </w:tr>
      <w:tr w:rsidR="001F1A4C" w:rsidRPr="001F1A4C" w:rsidTr="001F1A4C">
        <w:trPr>
          <w:trHeight w:val="450"/>
        </w:trPr>
        <w:tc>
          <w:tcPr>
            <w:tcW w:w="3282" w:type="dxa"/>
            <w:vMerge/>
            <w:vAlign w:val="center"/>
            <w:hideMark/>
          </w:tcPr>
          <w:p w:rsidR="001F1A4C" w:rsidRPr="001F1A4C" w:rsidRDefault="001F1A4C" w:rsidP="001F1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vMerge/>
            <w:vAlign w:val="center"/>
            <w:hideMark/>
          </w:tcPr>
          <w:p w:rsidR="001F1A4C" w:rsidRPr="001F1A4C" w:rsidRDefault="001F1A4C" w:rsidP="001F1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F1A4C" w:rsidRPr="001F1A4C" w:rsidRDefault="001F1A4C" w:rsidP="001F1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F1A4C" w:rsidRPr="001F1A4C" w:rsidRDefault="001F1A4C" w:rsidP="001F1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F1A4C" w:rsidRPr="001F1A4C" w:rsidRDefault="001F1A4C" w:rsidP="001F1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F1A4C" w:rsidRPr="001F1A4C" w:rsidTr="001F1A4C">
        <w:trPr>
          <w:trHeight w:val="285"/>
        </w:trPr>
        <w:tc>
          <w:tcPr>
            <w:tcW w:w="3282" w:type="dxa"/>
            <w:shd w:val="clear" w:color="auto" w:fill="auto"/>
            <w:vAlign w:val="center"/>
            <w:hideMark/>
          </w:tcPr>
          <w:p w:rsidR="001F1A4C" w:rsidRPr="001F1A4C" w:rsidRDefault="001F1A4C" w:rsidP="001F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1F1A4C" w:rsidRPr="001F1A4C" w:rsidRDefault="001F1A4C" w:rsidP="001F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F1A4C" w:rsidRPr="001F1A4C" w:rsidRDefault="001F1A4C" w:rsidP="001F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F1A4C" w:rsidRPr="001F1A4C" w:rsidRDefault="001F1A4C" w:rsidP="001F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F1A4C" w:rsidRPr="001F1A4C" w:rsidRDefault="001F1A4C" w:rsidP="001F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1F1A4C" w:rsidRPr="001F1A4C" w:rsidTr="0036488A">
        <w:trPr>
          <w:trHeight w:val="375"/>
        </w:trPr>
        <w:tc>
          <w:tcPr>
            <w:tcW w:w="3282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7087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843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70 444,9</w:t>
            </w:r>
          </w:p>
        </w:tc>
        <w:tc>
          <w:tcPr>
            <w:tcW w:w="1701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52 003,1</w:t>
            </w:r>
          </w:p>
        </w:tc>
        <w:tc>
          <w:tcPr>
            <w:tcW w:w="1701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53 128,5</w:t>
            </w:r>
          </w:p>
        </w:tc>
      </w:tr>
      <w:tr w:rsidR="001F1A4C" w:rsidRPr="001F1A4C" w:rsidTr="0036488A">
        <w:trPr>
          <w:trHeight w:val="375"/>
        </w:trPr>
        <w:tc>
          <w:tcPr>
            <w:tcW w:w="3282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1843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47 041,1</w:t>
            </w:r>
          </w:p>
        </w:tc>
        <w:tc>
          <w:tcPr>
            <w:tcW w:w="1701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49 752,0</w:t>
            </w:r>
          </w:p>
        </w:tc>
        <w:tc>
          <w:tcPr>
            <w:tcW w:w="1701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50 877,2</w:t>
            </w:r>
          </w:p>
        </w:tc>
      </w:tr>
      <w:tr w:rsidR="001F1A4C" w:rsidRPr="001F1A4C" w:rsidTr="0036488A">
        <w:trPr>
          <w:trHeight w:val="375"/>
        </w:trPr>
        <w:tc>
          <w:tcPr>
            <w:tcW w:w="3282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7087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21 372,8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22 184,3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22 982,3</w:t>
            </w:r>
          </w:p>
        </w:tc>
      </w:tr>
      <w:tr w:rsidR="001F1A4C" w:rsidRPr="001F1A4C" w:rsidTr="0036488A">
        <w:trPr>
          <w:trHeight w:val="375"/>
        </w:trPr>
        <w:tc>
          <w:tcPr>
            <w:tcW w:w="3282" w:type="dxa"/>
            <w:shd w:val="clear" w:color="000000" w:fill="FFFFFF"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7087" w:type="dxa"/>
            <w:shd w:val="clear" w:color="000000" w:fill="FFFFFF"/>
            <w:hideMark/>
          </w:tcPr>
          <w:p w:rsidR="001F1A4C" w:rsidRPr="001F1A4C" w:rsidRDefault="001F1A4C" w:rsidP="0036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21 372,8</w:t>
            </w:r>
          </w:p>
        </w:tc>
        <w:tc>
          <w:tcPr>
            <w:tcW w:w="1701" w:type="dxa"/>
            <w:shd w:val="clear" w:color="000000" w:fill="FFFFFF"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22 184,3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22 982,3</w:t>
            </w:r>
          </w:p>
        </w:tc>
      </w:tr>
      <w:tr w:rsidR="001F1A4C" w:rsidRPr="001F1A4C" w:rsidTr="0036488A">
        <w:trPr>
          <w:trHeight w:val="1095"/>
        </w:trPr>
        <w:tc>
          <w:tcPr>
            <w:tcW w:w="3282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1 03 00000 00 0000 000</w:t>
            </w:r>
          </w:p>
        </w:tc>
        <w:tc>
          <w:tcPr>
            <w:tcW w:w="7087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8 836,0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9 432,0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9 726,0</w:t>
            </w:r>
          </w:p>
        </w:tc>
      </w:tr>
      <w:tr w:rsidR="001F1A4C" w:rsidRPr="001F1A4C" w:rsidTr="0036488A">
        <w:trPr>
          <w:trHeight w:val="720"/>
        </w:trPr>
        <w:tc>
          <w:tcPr>
            <w:tcW w:w="3282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1 03 02000 01 0000 110</w:t>
            </w:r>
          </w:p>
        </w:tc>
        <w:tc>
          <w:tcPr>
            <w:tcW w:w="7087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8 836,0</w:t>
            </w:r>
          </w:p>
        </w:tc>
        <w:tc>
          <w:tcPr>
            <w:tcW w:w="1701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9 432,00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9 726,00</w:t>
            </w:r>
          </w:p>
        </w:tc>
      </w:tr>
      <w:tr w:rsidR="001F1A4C" w:rsidRPr="001F1A4C" w:rsidTr="0036488A">
        <w:trPr>
          <w:trHeight w:val="375"/>
        </w:trPr>
        <w:tc>
          <w:tcPr>
            <w:tcW w:w="3282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1 05 00000 00 0000 000</w:t>
            </w:r>
          </w:p>
        </w:tc>
        <w:tc>
          <w:tcPr>
            <w:tcW w:w="7087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5 340,3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4 865,7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4 898,9</w:t>
            </w:r>
          </w:p>
        </w:tc>
      </w:tr>
      <w:tr w:rsidR="001F1A4C" w:rsidRPr="001F1A4C" w:rsidTr="0036488A">
        <w:trPr>
          <w:trHeight w:val="765"/>
        </w:trPr>
        <w:tc>
          <w:tcPr>
            <w:tcW w:w="3282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1 05 02000 02 0000 110</w:t>
            </w:r>
          </w:p>
        </w:tc>
        <w:tc>
          <w:tcPr>
            <w:tcW w:w="7087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1 582,00</w:t>
            </w:r>
          </w:p>
        </w:tc>
        <w:tc>
          <w:tcPr>
            <w:tcW w:w="1701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1 598,0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1 598,0</w:t>
            </w:r>
          </w:p>
        </w:tc>
      </w:tr>
      <w:tr w:rsidR="001F1A4C" w:rsidRPr="001F1A4C" w:rsidTr="0036488A">
        <w:trPr>
          <w:trHeight w:val="375"/>
        </w:trPr>
        <w:tc>
          <w:tcPr>
            <w:tcW w:w="3282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1 05 03000 01 0000 110</w:t>
            </w:r>
          </w:p>
        </w:tc>
        <w:tc>
          <w:tcPr>
            <w:tcW w:w="7087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3 503,30</w:t>
            </w:r>
          </w:p>
        </w:tc>
        <w:tc>
          <w:tcPr>
            <w:tcW w:w="1701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3 222,7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3 254,9</w:t>
            </w:r>
          </w:p>
        </w:tc>
      </w:tr>
      <w:tr w:rsidR="001F1A4C" w:rsidRPr="001F1A4C" w:rsidTr="0036488A">
        <w:trPr>
          <w:trHeight w:val="765"/>
        </w:trPr>
        <w:tc>
          <w:tcPr>
            <w:tcW w:w="3282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1 05 04000 02 0000 110</w:t>
            </w:r>
          </w:p>
        </w:tc>
        <w:tc>
          <w:tcPr>
            <w:tcW w:w="7087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в связи с применением патентной системы налогооблажения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255,00</w:t>
            </w:r>
          </w:p>
        </w:tc>
        <w:tc>
          <w:tcPr>
            <w:tcW w:w="1701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46,0</w:t>
            </w:r>
          </w:p>
        </w:tc>
      </w:tr>
      <w:tr w:rsidR="001F1A4C" w:rsidRPr="001F1A4C" w:rsidTr="0036488A">
        <w:trPr>
          <w:trHeight w:val="510"/>
        </w:trPr>
        <w:tc>
          <w:tcPr>
            <w:tcW w:w="3282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1 06 04000 02 0000 110</w:t>
            </w:r>
          </w:p>
        </w:tc>
        <w:tc>
          <w:tcPr>
            <w:tcW w:w="7087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Транспортный налог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10 772,00</w:t>
            </w:r>
          </w:p>
        </w:tc>
        <w:tc>
          <w:tcPr>
            <w:tcW w:w="1701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12 540,00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12 540,00</w:t>
            </w:r>
          </w:p>
        </w:tc>
      </w:tr>
      <w:tr w:rsidR="001F1A4C" w:rsidRPr="001F1A4C" w:rsidTr="0036488A">
        <w:trPr>
          <w:trHeight w:val="375"/>
        </w:trPr>
        <w:tc>
          <w:tcPr>
            <w:tcW w:w="3282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7087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720,0</w:t>
            </w:r>
          </w:p>
        </w:tc>
        <w:tc>
          <w:tcPr>
            <w:tcW w:w="1701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730,0</w:t>
            </w:r>
          </w:p>
        </w:tc>
        <w:tc>
          <w:tcPr>
            <w:tcW w:w="1701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730,0</w:t>
            </w:r>
          </w:p>
        </w:tc>
      </w:tr>
      <w:tr w:rsidR="001F1A4C" w:rsidRPr="001F1A4C" w:rsidTr="0036488A">
        <w:trPr>
          <w:trHeight w:val="375"/>
        </w:trPr>
        <w:tc>
          <w:tcPr>
            <w:tcW w:w="3282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23 403,8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2 251,1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2 251,3</w:t>
            </w:r>
          </w:p>
        </w:tc>
      </w:tr>
      <w:tr w:rsidR="001F1A4C" w:rsidRPr="001F1A4C" w:rsidTr="0036488A">
        <w:trPr>
          <w:trHeight w:val="1110"/>
        </w:trPr>
        <w:tc>
          <w:tcPr>
            <w:tcW w:w="3282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7087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17 413,3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1 612,0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1 611,0</w:t>
            </w:r>
          </w:p>
        </w:tc>
      </w:tr>
      <w:tr w:rsidR="001F1A4C" w:rsidRPr="001F1A4C" w:rsidTr="0036488A">
        <w:trPr>
          <w:trHeight w:val="1888"/>
        </w:trPr>
        <w:tc>
          <w:tcPr>
            <w:tcW w:w="3282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1 11 05013 05 0000 120</w:t>
            </w:r>
          </w:p>
        </w:tc>
        <w:tc>
          <w:tcPr>
            <w:tcW w:w="7087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16 600,0</w:t>
            </w:r>
          </w:p>
        </w:tc>
        <w:tc>
          <w:tcPr>
            <w:tcW w:w="1701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1F1A4C" w:rsidRPr="001F1A4C" w:rsidTr="0036488A">
        <w:trPr>
          <w:trHeight w:val="1646"/>
        </w:trPr>
        <w:tc>
          <w:tcPr>
            <w:tcW w:w="3282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1 11 05035 05 0000 120</w:t>
            </w:r>
          </w:p>
        </w:tc>
        <w:tc>
          <w:tcPr>
            <w:tcW w:w="7087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701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1F1A4C" w:rsidRPr="001F1A4C" w:rsidTr="0036488A">
        <w:trPr>
          <w:trHeight w:val="720"/>
        </w:trPr>
        <w:tc>
          <w:tcPr>
            <w:tcW w:w="3282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1 11 07015 05 0000 120</w:t>
            </w:r>
          </w:p>
        </w:tc>
        <w:tc>
          <w:tcPr>
            <w:tcW w:w="7087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13,0</w:t>
            </w:r>
          </w:p>
        </w:tc>
        <w:tc>
          <w:tcPr>
            <w:tcW w:w="1701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</w:t>
            </w:r>
          </w:p>
        </w:tc>
      </w:tr>
      <w:tr w:rsidR="001F1A4C" w:rsidRPr="001F1A4C" w:rsidTr="0036488A">
        <w:trPr>
          <w:trHeight w:val="720"/>
        </w:trPr>
        <w:tc>
          <w:tcPr>
            <w:tcW w:w="3282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1 11 03000 00 0000 120</w:t>
            </w:r>
          </w:p>
        </w:tc>
        <w:tc>
          <w:tcPr>
            <w:tcW w:w="7087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701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F1A4C" w:rsidRPr="001F1A4C" w:rsidTr="0036488A">
        <w:trPr>
          <w:trHeight w:val="1005"/>
        </w:trPr>
        <w:tc>
          <w:tcPr>
            <w:tcW w:w="3282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1 11 03050 05 0000 120</w:t>
            </w:r>
          </w:p>
        </w:tc>
        <w:tc>
          <w:tcPr>
            <w:tcW w:w="7087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701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F1A4C" w:rsidRPr="001F1A4C" w:rsidTr="0036488A">
        <w:trPr>
          <w:trHeight w:val="705"/>
        </w:trPr>
        <w:tc>
          <w:tcPr>
            <w:tcW w:w="3282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1 12 00000 00 0000 000</w:t>
            </w:r>
          </w:p>
        </w:tc>
        <w:tc>
          <w:tcPr>
            <w:tcW w:w="7087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31,2</w:t>
            </w:r>
          </w:p>
        </w:tc>
      </w:tr>
      <w:tr w:rsidR="001F1A4C" w:rsidRPr="001F1A4C" w:rsidTr="0036488A">
        <w:trPr>
          <w:trHeight w:val="514"/>
        </w:trPr>
        <w:tc>
          <w:tcPr>
            <w:tcW w:w="3282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1 12 01000 01 0000 120</w:t>
            </w:r>
          </w:p>
        </w:tc>
        <w:tc>
          <w:tcPr>
            <w:tcW w:w="7087" w:type="dxa"/>
            <w:shd w:val="clear" w:color="auto" w:fill="auto"/>
            <w:hideMark/>
          </w:tcPr>
          <w:p w:rsidR="001F1A4C" w:rsidRPr="001F1A4C" w:rsidRDefault="0036488A" w:rsidP="0036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Плата за негативное воздействие на </w:t>
            </w:r>
            <w:r w:rsidR="001F1A4C"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окружающую среду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28,8</w:t>
            </w:r>
          </w:p>
        </w:tc>
        <w:tc>
          <w:tcPr>
            <w:tcW w:w="1701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</w:t>
            </w:r>
          </w:p>
        </w:tc>
      </w:tr>
      <w:tr w:rsidR="001F1A4C" w:rsidRPr="001F1A4C" w:rsidTr="0036488A">
        <w:trPr>
          <w:trHeight w:val="675"/>
        </w:trPr>
        <w:tc>
          <w:tcPr>
            <w:tcW w:w="3282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1 14 00000 00 0000 000</w:t>
            </w:r>
          </w:p>
        </w:tc>
        <w:tc>
          <w:tcPr>
            <w:tcW w:w="7087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5 924,7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584,1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584,1</w:t>
            </w:r>
          </w:p>
        </w:tc>
      </w:tr>
      <w:tr w:rsidR="001F1A4C" w:rsidRPr="001F1A4C" w:rsidTr="0036488A">
        <w:trPr>
          <w:trHeight w:val="2261"/>
        </w:trPr>
        <w:tc>
          <w:tcPr>
            <w:tcW w:w="3282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1 14 02053 05 0000 410</w:t>
            </w:r>
          </w:p>
        </w:tc>
        <w:tc>
          <w:tcPr>
            <w:tcW w:w="7087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2 454,7</w:t>
            </w:r>
          </w:p>
        </w:tc>
        <w:tc>
          <w:tcPr>
            <w:tcW w:w="1701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84,1</w:t>
            </w:r>
          </w:p>
        </w:tc>
      </w:tr>
      <w:tr w:rsidR="001F1A4C" w:rsidRPr="001F1A4C" w:rsidTr="0036488A">
        <w:trPr>
          <w:trHeight w:val="1635"/>
        </w:trPr>
        <w:tc>
          <w:tcPr>
            <w:tcW w:w="3282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1 14 06013 05 0000 430</w:t>
            </w:r>
          </w:p>
        </w:tc>
        <w:tc>
          <w:tcPr>
            <w:tcW w:w="7087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3 470,0</w:t>
            </w:r>
          </w:p>
        </w:tc>
        <w:tc>
          <w:tcPr>
            <w:tcW w:w="1701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1F1A4C" w:rsidRPr="001F1A4C" w:rsidTr="0036488A">
        <w:trPr>
          <w:trHeight w:val="375"/>
        </w:trPr>
        <w:tc>
          <w:tcPr>
            <w:tcW w:w="3282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7087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701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</w:tr>
      <w:tr w:rsidR="001F1A4C" w:rsidRPr="001F1A4C" w:rsidTr="0036488A">
        <w:trPr>
          <w:trHeight w:val="330"/>
        </w:trPr>
        <w:tc>
          <w:tcPr>
            <w:tcW w:w="3282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7087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701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5,0</w:t>
            </w:r>
          </w:p>
        </w:tc>
      </w:tr>
      <w:tr w:rsidR="001F1A4C" w:rsidRPr="001F1A4C" w:rsidTr="0036488A">
        <w:trPr>
          <w:trHeight w:val="977"/>
        </w:trPr>
        <w:tc>
          <w:tcPr>
            <w:tcW w:w="3282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7087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258 515,0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195 489,6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197 449,1</w:t>
            </w:r>
          </w:p>
        </w:tc>
      </w:tr>
      <w:tr w:rsidR="001F1A4C" w:rsidRPr="001F1A4C" w:rsidTr="0036488A">
        <w:trPr>
          <w:trHeight w:val="735"/>
        </w:trPr>
        <w:tc>
          <w:tcPr>
            <w:tcW w:w="3282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2 02 10000 00 0000 150</w:t>
            </w:r>
          </w:p>
        </w:tc>
        <w:tc>
          <w:tcPr>
            <w:tcW w:w="7087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81 930,5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37 590,8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34 284,8</w:t>
            </w:r>
          </w:p>
        </w:tc>
      </w:tr>
      <w:tr w:rsidR="001F1A4C" w:rsidRPr="001F1A4C" w:rsidTr="0036488A">
        <w:trPr>
          <w:trHeight w:val="765"/>
        </w:trPr>
        <w:tc>
          <w:tcPr>
            <w:tcW w:w="3282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2 02 15001 05 0000 150</w:t>
            </w:r>
          </w:p>
        </w:tc>
        <w:tc>
          <w:tcPr>
            <w:tcW w:w="7087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38 803,1</w:t>
            </w:r>
          </w:p>
        </w:tc>
        <w:tc>
          <w:tcPr>
            <w:tcW w:w="1701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37 590,8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34 284,8</w:t>
            </w:r>
          </w:p>
        </w:tc>
      </w:tr>
      <w:tr w:rsidR="001F1A4C" w:rsidRPr="001F1A4C" w:rsidTr="0036488A">
        <w:trPr>
          <w:trHeight w:val="1080"/>
        </w:trPr>
        <w:tc>
          <w:tcPr>
            <w:tcW w:w="3282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2 02 15002 05 0000 150</w:t>
            </w:r>
          </w:p>
        </w:tc>
        <w:tc>
          <w:tcPr>
            <w:tcW w:w="7087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42 333,1</w:t>
            </w:r>
          </w:p>
        </w:tc>
        <w:tc>
          <w:tcPr>
            <w:tcW w:w="1701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1A4C" w:rsidRPr="001F1A4C" w:rsidTr="0036488A">
        <w:trPr>
          <w:trHeight w:val="1921"/>
        </w:trPr>
        <w:tc>
          <w:tcPr>
            <w:tcW w:w="3282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2 02 19999 05 0000 150</w:t>
            </w:r>
          </w:p>
        </w:tc>
        <w:tc>
          <w:tcPr>
            <w:tcW w:w="7087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Дотация бюджетам муниципальных районов области на компенсацию дополнительных расходов на повышение оплаты труда некоторых категорий работников муниципальных учреждений в связи с увеличением минимального размера оплаты труда с 1 января 2021 года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794,3</w:t>
            </w:r>
          </w:p>
        </w:tc>
        <w:tc>
          <w:tcPr>
            <w:tcW w:w="1701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1A4C" w:rsidRPr="001F1A4C" w:rsidTr="0036488A">
        <w:trPr>
          <w:trHeight w:val="956"/>
        </w:trPr>
        <w:tc>
          <w:tcPr>
            <w:tcW w:w="3282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2 02 20000 00 0000 150</w:t>
            </w:r>
          </w:p>
        </w:tc>
        <w:tc>
          <w:tcPr>
            <w:tcW w:w="7087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Субсидии бюджетам субъектов  Российской Федерации  и муниципальных образований (межбюджетные субсидии)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28 975,9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26 816,0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36 939,2</w:t>
            </w:r>
          </w:p>
        </w:tc>
      </w:tr>
      <w:tr w:rsidR="001F1A4C" w:rsidRPr="001F1A4C" w:rsidTr="0036488A">
        <w:trPr>
          <w:trHeight w:val="1365"/>
        </w:trPr>
        <w:tc>
          <w:tcPr>
            <w:tcW w:w="3282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2 02 29999 05 0078 150</w:t>
            </w:r>
          </w:p>
        </w:tc>
        <w:tc>
          <w:tcPr>
            <w:tcW w:w="7087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Cубсидии бюджетам муниципальных районов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11 013,3</w:t>
            </w:r>
          </w:p>
        </w:tc>
        <w:tc>
          <w:tcPr>
            <w:tcW w:w="1701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9 703,9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9 703,9</w:t>
            </w:r>
          </w:p>
        </w:tc>
      </w:tr>
      <w:tr w:rsidR="001F1A4C" w:rsidRPr="001F1A4C" w:rsidTr="0036488A">
        <w:trPr>
          <w:trHeight w:val="890"/>
        </w:trPr>
        <w:tc>
          <w:tcPr>
            <w:tcW w:w="3282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2 02 29999 05 0087 150</w:t>
            </w:r>
          </w:p>
        </w:tc>
        <w:tc>
          <w:tcPr>
            <w:tcW w:w="7087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муниципальных районов области на обеспечение условий для создания центров образования цифрового и гуманитарного профилей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3 380,9</w:t>
            </w:r>
          </w:p>
        </w:tc>
        <w:tc>
          <w:tcPr>
            <w:tcW w:w="1701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3 380,9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3 380,9</w:t>
            </w:r>
          </w:p>
        </w:tc>
      </w:tr>
      <w:tr w:rsidR="001F1A4C" w:rsidRPr="001F1A4C" w:rsidTr="0036488A">
        <w:trPr>
          <w:trHeight w:val="1402"/>
        </w:trPr>
        <w:tc>
          <w:tcPr>
            <w:tcW w:w="3282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2 02 25210 05 0000 150</w:t>
            </w:r>
          </w:p>
        </w:tc>
        <w:tc>
          <w:tcPr>
            <w:tcW w:w="7087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9 975,5</w:t>
            </w:r>
          </w:p>
        </w:tc>
      </w:tr>
      <w:tr w:rsidR="001F1A4C" w:rsidRPr="001F1A4C" w:rsidTr="0036488A">
        <w:trPr>
          <w:trHeight w:val="1544"/>
        </w:trPr>
        <w:tc>
          <w:tcPr>
            <w:tcW w:w="3282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2 02 25304 05 0000 150</w:t>
            </w:r>
          </w:p>
        </w:tc>
        <w:tc>
          <w:tcPr>
            <w:tcW w:w="7087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 области 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3 410,5</w:t>
            </w:r>
          </w:p>
        </w:tc>
        <w:tc>
          <w:tcPr>
            <w:tcW w:w="1701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3 704,2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3 648,7</w:t>
            </w:r>
          </w:p>
        </w:tc>
      </w:tr>
      <w:tr w:rsidR="001F1A4C" w:rsidRPr="001F1A4C" w:rsidTr="0036488A">
        <w:trPr>
          <w:trHeight w:val="1353"/>
        </w:trPr>
        <w:tc>
          <w:tcPr>
            <w:tcW w:w="3282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2 02 29999 05 0107 150</w:t>
            </w:r>
          </w:p>
        </w:tc>
        <w:tc>
          <w:tcPr>
            <w:tcW w:w="7087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Субсидия бюджетам муниципальных районов области на выравнивание возможностей местных бюджетов по обеспечению образовательной деятельности муниципальных общеобразовательных учреждений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3 875,4</w:t>
            </w:r>
          </w:p>
        </w:tc>
        <w:tc>
          <w:tcPr>
            <w:tcW w:w="1701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3 875,4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3 875,4</w:t>
            </w:r>
          </w:p>
        </w:tc>
      </w:tr>
      <w:tr w:rsidR="001F1A4C" w:rsidRPr="001F1A4C" w:rsidTr="0036488A">
        <w:trPr>
          <w:trHeight w:val="976"/>
        </w:trPr>
        <w:tc>
          <w:tcPr>
            <w:tcW w:w="3282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2 02 25576 05 0000 150</w:t>
            </w:r>
          </w:p>
        </w:tc>
        <w:tc>
          <w:tcPr>
            <w:tcW w:w="7087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реализацию мероприятий по благоустройству сельских территорий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469,4</w:t>
            </w:r>
          </w:p>
        </w:tc>
      </w:tr>
      <w:tr w:rsidR="001F1A4C" w:rsidRPr="001F1A4C" w:rsidTr="0036488A">
        <w:trPr>
          <w:trHeight w:val="1259"/>
        </w:trPr>
        <w:tc>
          <w:tcPr>
            <w:tcW w:w="3282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2 02 25467 05 0000 150</w:t>
            </w:r>
          </w:p>
        </w:tc>
        <w:tc>
          <w:tcPr>
            <w:tcW w:w="7087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2 898,0</w:t>
            </w:r>
          </w:p>
        </w:tc>
        <w:tc>
          <w:tcPr>
            <w:tcW w:w="1701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1A4C" w:rsidRPr="001F1A4C" w:rsidTr="0036488A">
        <w:trPr>
          <w:trHeight w:val="1249"/>
        </w:trPr>
        <w:tc>
          <w:tcPr>
            <w:tcW w:w="3282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2 02 29999 05 0108 150</w:t>
            </w:r>
          </w:p>
        </w:tc>
        <w:tc>
          <w:tcPr>
            <w:tcW w:w="7087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1 260,3</w:t>
            </w:r>
          </w:p>
        </w:tc>
        <w:tc>
          <w:tcPr>
            <w:tcW w:w="1701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3 974,1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3 974,1</w:t>
            </w:r>
          </w:p>
        </w:tc>
      </w:tr>
      <w:tr w:rsidR="001F1A4C" w:rsidRPr="001F1A4C" w:rsidTr="0036488A">
        <w:trPr>
          <w:trHeight w:val="1226"/>
        </w:trPr>
        <w:tc>
          <w:tcPr>
            <w:tcW w:w="3282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2 02 29999 05 0111 150</w:t>
            </w:r>
          </w:p>
        </w:tc>
        <w:tc>
          <w:tcPr>
            <w:tcW w:w="7087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условий для внедрения цифровой образовательной среды в общеобразовательных  организациях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342,8</w:t>
            </w:r>
          </w:p>
        </w:tc>
      </w:tr>
      <w:tr w:rsidR="001F1A4C" w:rsidRPr="001F1A4C" w:rsidTr="0036488A">
        <w:trPr>
          <w:trHeight w:val="1686"/>
        </w:trPr>
        <w:tc>
          <w:tcPr>
            <w:tcW w:w="3282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2 02 25169 05 0000 150</w:t>
            </w:r>
          </w:p>
        </w:tc>
        <w:tc>
          <w:tcPr>
            <w:tcW w:w="7087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3 137,5</w:t>
            </w:r>
          </w:p>
        </w:tc>
        <w:tc>
          <w:tcPr>
            <w:tcW w:w="1701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1 568,7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1 568,5</w:t>
            </w:r>
          </w:p>
        </w:tc>
      </w:tr>
      <w:tr w:rsidR="001F1A4C" w:rsidRPr="001F1A4C" w:rsidTr="0036488A">
        <w:trPr>
          <w:trHeight w:val="660"/>
        </w:trPr>
        <w:tc>
          <w:tcPr>
            <w:tcW w:w="3282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7087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130 047,9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125 530,8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125 673,1</w:t>
            </w:r>
          </w:p>
        </w:tc>
      </w:tr>
      <w:tr w:rsidR="001F1A4C" w:rsidRPr="001F1A4C" w:rsidTr="0036488A">
        <w:trPr>
          <w:trHeight w:val="1320"/>
        </w:trPr>
        <w:tc>
          <w:tcPr>
            <w:tcW w:w="3282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2 02 30024 05 0001 150</w:t>
            </w:r>
          </w:p>
        </w:tc>
        <w:tc>
          <w:tcPr>
            <w:tcW w:w="7087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89 870,3</w:t>
            </w:r>
          </w:p>
        </w:tc>
        <w:tc>
          <w:tcPr>
            <w:tcW w:w="1701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86 179,0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86 179,0</w:t>
            </w:r>
          </w:p>
        </w:tc>
      </w:tr>
      <w:tr w:rsidR="001F1A4C" w:rsidRPr="001F1A4C" w:rsidTr="0036488A">
        <w:trPr>
          <w:trHeight w:val="1680"/>
        </w:trPr>
        <w:tc>
          <w:tcPr>
            <w:tcW w:w="3282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2 02 30024 05 0003 150</w:t>
            </w:r>
          </w:p>
        </w:tc>
        <w:tc>
          <w:tcPr>
            <w:tcW w:w="7087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 государственных полномочий по созданию и организации деятельности  комиссий  по делам несовершеннолетних  и защите их прав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701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</w:tr>
      <w:tr w:rsidR="001F1A4C" w:rsidRPr="001F1A4C" w:rsidTr="0036488A">
        <w:trPr>
          <w:trHeight w:val="968"/>
        </w:trPr>
        <w:tc>
          <w:tcPr>
            <w:tcW w:w="3282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2 02 30024 05 0007 150</w:t>
            </w:r>
          </w:p>
        </w:tc>
        <w:tc>
          <w:tcPr>
            <w:tcW w:w="7087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567,1</w:t>
            </w:r>
          </w:p>
        </w:tc>
        <w:tc>
          <w:tcPr>
            <w:tcW w:w="1701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600,6</w:t>
            </w:r>
          </w:p>
        </w:tc>
      </w:tr>
      <w:tr w:rsidR="001F1A4C" w:rsidRPr="001F1A4C" w:rsidTr="0036488A">
        <w:trPr>
          <w:trHeight w:val="2271"/>
        </w:trPr>
        <w:tc>
          <w:tcPr>
            <w:tcW w:w="3282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2 02 30024 05 0008 150</w:t>
            </w:r>
          </w:p>
        </w:tc>
        <w:tc>
          <w:tcPr>
            <w:tcW w:w="7087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муниципальных районов области на осуществление органами местного самоуправления 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 составлять протоколы об административных правонарушениях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701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</w:tr>
      <w:tr w:rsidR="001F1A4C" w:rsidRPr="001F1A4C" w:rsidTr="0036488A">
        <w:trPr>
          <w:trHeight w:val="3245"/>
        </w:trPr>
        <w:tc>
          <w:tcPr>
            <w:tcW w:w="3282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2 02 30024 05 0009 150</w:t>
            </w:r>
          </w:p>
        </w:tc>
        <w:tc>
          <w:tcPr>
            <w:tcW w:w="7087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</w:t>
            </w:r>
            <w:r w:rsidR="00364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ые фонды Российской Федерации, </w:t>
            </w: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штатных работников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701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</w:tr>
      <w:tr w:rsidR="001F1A4C" w:rsidRPr="001F1A4C" w:rsidTr="0036488A">
        <w:trPr>
          <w:trHeight w:val="1986"/>
        </w:trPr>
        <w:tc>
          <w:tcPr>
            <w:tcW w:w="3282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и предоставлению гражданам субсидий на оплату жилого помещения и коммунальных услуг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2 910,9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3 022,7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3 136,6</w:t>
            </w:r>
          </w:p>
        </w:tc>
      </w:tr>
      <w:tr w:rsidR="001F1A4C" w:rsidRPr="001F1A4C" w:rsidTr="0036488A">
        <w:trPr>
          <w:trHeight w:val="1710"/>
        </w:trPr>
        <w:tc>
          <w:tcPr>
            <w:tcW w:w="3282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2 02 30024 05 0010 150</w:t>
            </w:r>
          </w:p>
        </w:tc>
        <w:tc>
          <w:tcPr>
            <w:tcW w:w="7087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701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</w:tr>
      <w:tr w:rsidR="001F1A4C" w:rsidRPr="001F1A4C" w:rsidTr="0036488A">
        <w:trPr>
          <w:trHeight w:val="1670"/>
        </w:trPr>
        <w:tc>
          <w:tcPr>
            <w:tcW w:w="3282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2 02 30024 05 0016 150</w:t>
            </w:r>
          </w:p>
        </w:tc>
        <w:tc>
          <w:tcPr>
            <w:tcW w:w="7087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2 600,6</w:t>
            </w:r>
          </w:p>
        </w:tc>
        <w:tc>
          <w:tcPr>
            <w:tcW w:w="1701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2 712,4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2 826,3</w:t>
            </w:r>
          </w:p>
        </w:tc>
      </w:tr>
      <w:tr w:rsidR="001F1A4C" w:rsidRPr="001F1A4C" w:rsidTr="0036488A">
        <w:trPr>
          <w:trHeight w:val="1544"/>
        </w:trPr>
        <w:tc>
          <w:tcPr>
            <w:tcW w:w="3282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2 02 30024 05 0011 150</w:t>
            </w:r>
          </w:p>
        </w:tc>
        <w:tc>
          <w:tcPr>
            <w:tcW w:w="7087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701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</w:tr>
      <w:tr w:rsidR="001F1A4C" w:rsidRPr="001F1A4C" w:rsidTr="0036488A">
        <w:trPr>
          <w:trHeight w:val="2629"/>
        </w:trPr>
        <w:tc>
          <w:tcPr>
            <w:tcW w:w="3282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 предоставлению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1 717,2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1 895,8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1 898,9</w:t>
            </w:r>
          </w:p>
        </w:tc>
      </w:tr>
      <w:tr w:rsidR="001F1A4C" w:rsidRPr="001F1A4C" w:rsidTr="0036488A">
        <w:trPr>
          <w:trHeight w:val="2539"/>
        </w:trPr>
        <w:tc>
          <w:tcPr>
            <w:tcW w:w="3282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2 02 30024 05 0012 150</w:t>
            </w:r>
          </w:p>
        </w:tc>
        <w:tc>
          <w:tcPr>
            <w:tcW w:w="7087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82,1</w:t>
            </w:r>
          </w:p>
        </w:tc>
        <w:tc>
          <w:tcPr>
            <w:tcW w:w="1701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95,7</w:t>
            </w:r>
          </w:p>
        </w:tc>
      </w:tr>
      <w:tr w:rsidR="001F1A4C" w:rsidRPr="001F1A4C" w:rsidTr="0036488A">
        <w:trPr>
          <w:trHeight w:val="1655"/>
        </w:trPr>
        <w:tc>
          <w:tcPr>
            <w:tcW w:w="3282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2 02 30024 05 0014 150</w:t>
            </w:r>
          </w:p>
        </w:tc>
        <w:tc>
          <w:tcPr>
            <w:tcW w:w="7087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</w:t>
            </w:r>
            <w:r w:rsidR="00364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ную программу </w:t>
            </w: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дошкольного образования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1 635,1</w:t>
            </w:r>
          </w:p>
        </w:tc>
        <w:tc>
          <w:tcPr>
            <w:tcW w:w="1701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1 803,2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1 803,2</w:t>
            </w:r>
          </w:p>
        </w:tc>
      </w:tr>
      <w:tr w:rsidR="001F1A4C" w:rsidRPr="001F1A4C" w:rsidTr="0036488A">
        <w:trPr>
          <w:trHeight w:val="1260"/>
        </w:trPr>
        <w:tc>
          <w:tcPr>
            <w:tcW w:w="3282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2 02 30024 05 0015 150</w:t>
            </w:r>
          </w:p>
        </w:tc>
        <w:tc>
          <w:tcPr>
            <w:tcW w:w="7087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701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310,3</w:t>
            </w:r>
          </w:p>
        </w:tc>
      </w:tr>
      <w:tr w:rsidR="001F1A4C" w:rsidRPr="001F1A4C" w:rsidTr="0036488A">
        <w:trPr>
          <w:trHeight w:val="4227"/>
        </w:trPr>
        <w:tc>
          <w:tcPr>
            <w:tcW w:w="3282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2 737,7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2 739,5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2 741,3</w:t>
            </w:r>
          </w:p>
        </w:tc>
      </w:tr>
      <w:tr w:rsidR="001F1A4C" w:rsidRPr="001F1A4C" w:rsidTr="0036488A">
        <w:trPr>
          <w:trHeight w:val="1962"/>
        </w:trPr>
        <w:tc>
          <w:tcPr>
            <w:tcW w:w="3282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2 02 30024 05 0027 150</w:t>
            </w:r>
          </w:p>
        </w:tc>
        <w:tc>
          <w:tcPr>
            <w:tcW w:w="7087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2 138,3</w:t>
            </w:r>
          </w:p>
        </w:tc>
        <w:tc>
          <w:tcPr>
            <w:tcW w:w="1701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2 138,3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2 138,3</w:t>
            </w:r>
          </w:p>
        </w:tc>
      </w:tr>
      <w:tr w:rsidR="001F1A4C" w:rsidRPr="001F1A4C" w:rsidTr="0036488A">
        <w:trPr>
          <w:trHeight w:val="410"/>
        </w:trPr>
        <w:tc>
          <w:tcPr>
            <w:tcW w:w="3282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2 02 30024 05 0028 150</w:t>
            </w:r>
          </w:p>
        </w:tc>
        <w:tc>
          <w:tcPr>
            <w:tcW w:w="7087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муниципальных районов области на 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</w:t>
            </w: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545,5</w:t>
            </w:r>
          </w:p>
        </w:tc>
        <w:tc>
          <w:tcPr>
            <w:tcW w:w="1701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545,5</w:t>
            </w:r>
          </w:p>
        </w:tc>
      </w:tr>
      <w:tr w:rsidR="001F1A4C" w:rsidRPr="001F1A4C" w:rsidTr="0036488A">
        <w:trPr>
          <w:trHeight w:val="4243"/>
        </w:trPr>
        <w:tc>
          <w:tcPr>
            <w:tcW w:w="3282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2 02 30024 05 0029 150</w:t>
            </w:r>
          </w:p>
        </w:tc>
        <w:tc>
          <w:tcPr>
            <w:tcW w:w="7087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53,9</w:t>
            </w:r>
          </w:p>
        </w:tc>
        <w:tc>
          <w:tcPr>
            <w:tcW w:w="1701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57,5</w:t>
            </w:r>
          </w:p>
        </w:tc>
      </w:tr>
      <w:tr w:rsidR="001F1A4C" w:rsidRPr="001F1A4C" w:rsidTr="0036488A">
        <w:trPr>
          <w:trHeight w:val="1320"/>
        </w:trPr>
        <w:tc>
          <w:tcPr>
            <w:tcW w:w="3282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202 30024 05 0037 150</w:t>
            </w:r>
          </w:p>
        </w:tc>
        <w:tc>
          <w:tcPr>
            <w:tcW w:w="7087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21 781,7</w:t>
            </w:r>
          </w:p>
        </w:tc>
        <w:tc>
          <w:tcPr>
            <w:tcW w:w="1701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20 867,0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20 867,0</w:t>
            </w:r>
          </w:p>
        </w:tc>
      </w:tr>
      <w:tr w:rsidR="001F1A4C" w:rsidRPr="001F1A4C" w:rsidTr="0036488A">
        <w:trPr>
          <w:trHeight w:val="2025"/>
        </w:trPr>
        <w:tc>
          <w:tcPr>
            <w:tcW w:w="3282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2 02 30024 05 00043 150</w:t>
            </w:r>
          </w:p>
        </w:tc>
        <w:tc>
          <w:tcPr>
            <w:tcW w:w="7087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</w:t>
            </w:r>
          </w:p>
        </w:tc>
        <w:tc>
          <w:tcPr>
            <w:tcW w:w="1701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44,9</w:t>
            </w:r>
          </w:p>
        </w:tc>
      </w:tr>
      <w:tr w:rsidR="001F1A4C" w:rsidRPr="001F1A4C" w:rsidTr="0036488A">
        <w:trPr>
          <w:trHeight w:val="1544"/>
        </w:trPr>
        <w:tc>
          <w:tcPr>
            <w:tcW w:w="3282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2 02 35303 05 0000 150</w:t>
            </w:r>
          </w:p>
        </w:tc>
        <w:tc>
          <w:tcPr>
            <w:tcW w:w="7087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8 653,3</w:t>
            </w:r>
          </w:p>
        </w:tc>
        <w:tc>
          <w:tcPr>
            <w:tcW w:w="1701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8 653,3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8 653,3</w:t>
            </w:r>
          </w:p>
        </w:tc>
      </w:tr>
      <w:tr w:rsidR="001F1A4C" w:rsidRPr="001F1A4C" w:rsidTr="0036488A">
        <w:trPr>
          <w:trHeight w:val="1050"/>
        </w:trPr>
        <w:tc>
          <w:tcPr>
            <w:tcW w:w="3282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2 02 35469 05 0000 150</w:t>
            </w:r>
          </w:p>
        </w:tc>
        <w:tc>
          <w:tcPr>
            <w:tcW w:w="7087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проведение Всероссийской переписи населения 2020 года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213,3</w:t>
            </w:r>
          </w:p>
        </w:tc>
        <w:tc>
          <w:tcPr>
            <w:tcW w:w="1701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1A4C" w:rsidRPr="001F1A4C" w:rsidTr="0036488A">
        <w:trPr>
          <w:trHeight w:val="360"/>
        </w:trPr>
        <w:tc>
          <w:tcPr>
            <w:tcW w:w="3282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2 02 40000 00 0000 150</w:t>
            </w:r>
          </w:p>
        </w:tc>
        <w:tc>
          <w:tcPr>
            <w:tcW w:w="7087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17 560,7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5 552,0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552,0</w:t>
            </w:r>
          </w:p>
        </w:tc>
      </w:tr>
      <w:tr w:rsidR="001F1A4C" w:rsidRPr="001F1A4C" w:rsidTr="0036488A">
        <w:trPr>
          <w:trHeight w:val="1614"/>
        </w:trPr>
        <w:tc>
          <w:tcPr>
            <w:tcW w:w="3282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202 40014 05 0000 150</w:t>
            </w:r>
          </w:p>
        </w:tc>
        <w:tc>
          <w:tcPr>
            <w:tcW w:w="7087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552,0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552,0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552,0</w:t>
            </w:r>
          </w:p>
        </w:tc>
      </w:tr>
      <w:tr w:rsidR="001F1A4C" w:rsidRPr="001F1A4C" w:rsidTr="0036488A">
        <w:trPr>
          <w:trHeight w:val="2275"/>
        </w:trPr>
        <w:tc>
          <w:tcPr>
            <w:tcW w:w="3282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202 40014 05 0001 150</w:t>
            </w:r>
          </w:p>
        </w:tc>
        <w:tc>
          <w:tcPr>
            <w:tcW w:w="7087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формированию, учёту и администрированию поступлений в бюджеты муниципальных образований)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270,0</w:t>
            </w:r>
          </w:p>
        </w:tc>
        <w:tc>
          <w:tcPr>
            <w:tcW w:w="1701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270,0</w:t>
            </w:r>
          </w:p>
        </w:tc>
      </w:tr>
      <w:tr w:rsidR="001F1A4C" w:rsidRPr="001F1A4C" w:rsidTr="0036488A">
        <w:trPr>
          <w:trHeight w:val="1969"/>
        </w:trPr>
        <w:tc>
          <w:tcPr>
            <w:tcW w:w="3282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202 40014 05 0002 150</w:t>
            </w:r>
          </w:p>
        </w:tc>
        <w:tc>
          <w:tcPr>
            <w:tcW w:w="7087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осуществлению внешнего муниципального финансового контроля)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701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135,0</w:t>
            </w:r>
          </w:p>
        </w:tc>
      </w:tr>
      <w:tr w:rsidR="001F1A4C" w:rsidRPr="001F1A4C" w:rsidTr="0036488A">
        <w:trPr>
          <w:trHeight w:val="2961"/>
        </w:trPr>
        <w:tc>
          <w:tcPr>
            <w:tcW w:w="3282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202 40014 05 0003 150</w:t>
            </w:r>
          </w:p>
        </w:tc>
        <w:tc>
          <w:tcPr>
            <w:tcW w:w="7087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(при реализации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147,0</w:t>
            </w:r>
          </w:p>
        </w:tc>
        <w:tc>
          <w:tcPr>
            <w:tcW w:w="1701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147,0</w:t>
            </w:r>
          </w:p>
        </w:tc>
      </w:tr>
      <w:tr w:rsidR="001F1A4C" w:rsidRPr="001F1A4C" w:rsidTr="0036488A">
        <w:trPr>
          <w:trHeight w:val="2265"/>
        </w:trPr>
        <w:tc>
          <w:tcPr>
            <w:tcW w:w="3282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202 40014 05 0004 150</w:t>
            </w:r>
          </w:p>
        </w:tc>
        <w:tc>
          <w:tcPr>
            <w:tcW w:w="7087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из бюджетов сельских поселений бюджетам муниципальных районов на осуществление части полномочий по решению вопросов местного значения для создания условий для организации досуга и обеспечения жителей сельского поселения услугами организаций культуры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2 900,0</w:t>
            </w:r>
          </w:p>
        </w:tc>
        <w:tc>
          <w:tcPr>
            <w:tcW w:w="1701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1A4C" w:rsidRPr="001F1A4C" w:rsidTr="0036488A">
        <w:trPr>
          <w:trHeight w:val="979"/>
        </w:trPr>
        <w:tc>
          <w:tcPr>
            <w:tcW w:w="3282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202 49999 05 0006 150</w:t>
            </w:r>
          </w:p>
        </w:tc>
        <w:tc>
          <w:tcPr>
            <w:tcW w:w="7087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10 301,6</w:t>
            </w:r>
          </w:p>
        </w:tc>
        <w:tc>
          <w:tcPr>
            <w:tcW w:w="1701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1A4C" w:rsidRPr="001F1A4C" w:rsidTr="0036488A">
        <w:trPr>
          <w:trHeight w:val="1710"/>
        </w:trPr>
        <w:tc>
          <w:tcPr>
            <w:tcW w:w="3282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202 49999 05 0015 150</w:t>
            </w:r>
          </w:p>
        </w:tc>
        <w:tc>
          <w:tcPr>
            <w:tcW w:w="7087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504,2</w:t>
            </w:r>
          </w:p>
        </w:tc>
        <w:tc>
          <w:tcPr>
            <w:tcW w:w="1701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1A4C" w:rsidRPr="001F1A4C" w:rsidTr="0036488A">
        <w:trPr>
          <w:trHeight w:val="1260"/>
        </w:trPr>
        <w:tc>
          <w:tcPr>
            <w:tcW w:w="3282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2 02 49999 05 0020 150</w:t>
            </w:r>
          </w:p>
        </w:tc>
        <w:tc>
          <w:tcPr>
            <w:tcW w:w="7087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1A4C" w:rsidRPr="001F1A4C" w:rsidTr="0036488A">
        <w:trPr>
          <w:trHeight w:val="977"/>
        </w:trPr>
        <w:tc>
          <w:tcPr>
            <w:tcW w:w="3282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2 02 49999 05 0044 150</w:t>
            </w:r>
          </w:p>
        </w:tc>
        <w:tc>
          <w:tcPr>
            <w:tcW w:w="7087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благоустройство территорий общеобразовательных учреждений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1 200,0</w:t>
            </w:r>
          </w:p>
        </w:tc>
        <w:tc>
          <w:tcPr>
            <w:tcW w:w="1701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1A4C" w:rsidRPr="001F1A4C" w:rsidTr="0036488A">
        <w:trPr>
          <w:trHeight w:val="1665"/>
        </w:trPr>
        <w:tc>
          <w:tcPr>
            <w:tcW w:w="3282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2 02 49999 05 0047 150</w:t>
            </w:r>
          </w:p>
        </w:tc>
        <w:tc>
          <w:tcPr>
            <w:tcW w:w="7087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 (за счет бюджета г. Москвы)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1 386,0</w:t>
            </w:r>
          </w:p>
        </w:tc>
        <w:tc>
          <w:tcPr>
            <w:tcW w:w="1701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1A4C" w:rsidRPr="001F1A4C" w:rsidTr="0036488A">
        <w:trPr>
          <w:trHeight w:val="1298"/>
        </w:trPr>
        <w:tc>
          <w:tcPr>
            <w:tcW w:w="3282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2 02 49999 05 0054 150</w:t>
            </w:r>
          </w:p>
        </w:tc>
        <w:tc>
          <w:tcPr>
            <w:tcW w:w="7087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достижение надлежащего уровня оплаты труда в органах местного самоуправления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716,9</w:t>
            </w:r>
          </w:p>
        </w:tc>
        <w:tc>
          <w:tcPr>
            <w:tcW w:w="1701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1A4C" w:rsidRPr="001F1A4C" w:rsidTr="0036488A">
        <w:trPr>
          <w:trHeight w:val="375"/>
        </w:trPr>
        <w:tc>
          <w:tcPr>
            <w:tcW w:w="3282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:rsidR="001F1A4C" w:rsidRPr="001F1A4C" w:rsidRDefault="001F1A4C" w:rsidP="00364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328 959,9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247 492,7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1A4C" w:rsidRPr="001F1A4C" w:rsidRDefault="001F1A4C" w:rsidP="00364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1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250 577,6</w:t>
            </w:r>
          </w:p>
        </w:tc>
      </w:tr>
    </w:tbl>
    <w:p w:rsidR="001F1A4C" w:rsidRDefault="001F1A4C" w:rsidP="00A73A6E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875AC" w:rsidRDefault="007875AC" w:rsidP="00A73A6E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875AC" w:rsidRDefault="007875AC" w:rsidP="00A73A6E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7875AC" w:rsidSect="001F1A4C">
          <w:pgSz w:w="16838" w:h="11906" w:orient="landscape"/>
          <w:pgMar w:top="1418" w:right="567" w:bottom="1134" w:left="567" w:header="709" w:footer="709" w:gutter="0"/>
          <w:cols w:space="708"/>
          <w:docGrid w:linePitch="360"/>
        </w:sectPr>
      </w:pPr>
    </w:p>
    <w:p w:rsidR="007875AC" w:rsidRPr="005D053E" w:rsidRDefault="007875AC" w:rsidP="007875AC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53E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Приложение № 2</w:t>
      </w:r>
    </w:p>
    <w:p w:rsidR="007875AC" w:rsidRPr="005D053E" w:rsidRDefault="007875AC" w:rsidP="007875AC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53E">
        <w:rPr>
          <w:rFonts w:ascii="Times New Roman" w:eastAsia="Times New Roman" w:hAnsi="Times New Roman" w:cs="Times New Roman"/>
          <w:sz w:val="27"/>
          <w:szCs w:val="27"/>
          <w:lang w:eastAsia="ru-RU"/>
        </w:rPr>
        <w:t>к решению Собрания депутатов Балтайского муниципального района Саратовской области</w:t>
      </w:r>
    </w:p>
    <w:p w:rsidR="007875AC" w:rsidRDefault="007875AC" w:rsidP="007875AC">
      <w:pPr>
        <w:spacing w:after="0" w:line="240" w:lineRule="auto"/>
        <w:ind w:left="524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от 05.07</w:t>
      </w:r>
      <w:r w:rsidRPr="005D053E">
        <w:rPr>
          <w:rFonts w:ascii="Times New Roman" w:eastAsia="Times New Roman" w:hAnsi="Times New Roman" w:cs="Times New Roman"/>
          <w:sz w:val="27"/>
          <w:szCs w:val="27"/>
          <w:lang w:eastAsia="ru-RU"/>
        </w:rPr>
        <w:t>.2021 №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557</w:t>
      </w:r>
    </w:p>
    <w:p w:rsidR="007875AC" w:rsidRDefault="007875AC" w:rsidP="007875AC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7875AC" w:rsidRPr="003C3D2D" w:rsidRDefault="007875AC" w:rsidP="007875AC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3C3D2D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7875AC" w:rsidRPr="003C3D2D" w:rsidRDefault="007875AC" w:rsidP="007875AC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3C3D2D">
        <w:rPr>
          <w:rFonts w:ascii="Times New Roman" w:hAnsi="Times New Roman" w:cs="Times New Roman"/>
          <w:sz w:val="28"/>
          <w:szCs w:val="28"/>
        </w:rPr>
        <w:t>к решению Собрания депутатов Балтайского муниципального района Саратовской области</w:t>
      </w:r>
    </w:p>
    <w:p w:rsidR="007875AC" w:rsidRDefault="007875AC" w:rsidP="007875AC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14.12.2020 </w:t>
      </w:r>
      <w:r w:rsidRPr="003C3D2D">
        <w:rPr>
          <w:rFonts w:ascii="Times New Roman" w:hAnsi="Times New Roman" w:cs="Times New Roman"/>
          <w:sz w:val="28"/>
          <w:szCs w:val="28"/>
        </w:rPr>
        <w:t>№</w:t>
      </w:r>
      <w:r w:rsidR="00D92E5E">
        <w:rPr>
          <w:rFonts w:ascii="Times New Roman" w:hAnsi="Times New Roman" w:cs="Times New Roman"/>
          <w:sz w:val="28"/>
          <w:szCs w:val="28"/>
        </w:rPr>
        <w:t xml:space="preserve"> </w:t>
      </w:r>
      <w:r w:rsidRPr="003C3D2D">
        <w:rPr>
          <w:rFonts w:ascii="Times New Roman" w:hAnsi="Times New Roman" w:cs="Times New Roman"/>
          <w:sz w:val="28"/>
          <w:szCs w:val="28"/>
        </w:rPr>
        <w:t>516</w:t>
      </w:r>
    </w:p>
    <w:p w:rsidR="007875AC" w:rsidRPr="00A825DC" w:rsidRDefault="007875AC" w:rsidP="007875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75AC" w:rsidRPr="00A825DC" w:rsidRDefault="007875AC" w:rsidP="007875AC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 w:rsidRPr="00A825DC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Перечень главных администраторов доходов местного бюджета</w:t>
      </w:r>
    </w:p>
    <w:p w:rsidR="007875AC" w:rsidRDefault="007875AC" w:rsidP="007875AC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 w:rsidRPr="00A825DC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 xml:space="preserve">Балтайского муниципального района </w:t>
      </w:r>
    </w:p>
    <w:p w:rsidR="007875AC" w:rsidRDefault="007875AC" w:rsidP="007875AC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118"/>
        <w:gridCol w:w="5103"/>
      </w:tblGrid>
      <w:tr w:rsidR="001F1A4C" w:rsidRPr="0036488A" w:rsidTr="0036488A">
        <w:tc>
          <w:tcPr>
            <w:tcW w:w="4536" w:type="dxa"/>
            <w:gridSpan w:val="2"/>
            <w:vAlign w:val="center"/>
          </w:tcPr>
          <w:p w:rsidR="001F1A4C" w:rsidRPr="0036488A" w:rsidRDefault="001F1A4C" w:rsidP="0036488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36488A">
              <w:rPr>
                <w:rFonts w:ascii="Times New Roman" w:hAnsi="Times New Roman"/>
                <w:b/>
                <w:sz w:val="28"/>
              </w:rPr>
              <w:t>Код бюджетной классификации</w:t>
            </w:r>
          </w:p>
        </w:tc>
        <w:tc>
          <w:tcPr>
            <w:tcW w:w="5103" w:type="dxa"/>
            <w:vMerge w:val="restart"/>
            <w:vAlign w:val="center"/>
          </w:tcPr>
          <w:p w:rsidR="001F1A4C" w:rsidRPr="0036488A" w:rsidRDefault="001F1A4C" w:rsidP="0036488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36488A">
              <w:rPr>
                <w:rFonts w:ascii="Times New Roman" w:hAnsi="Times New Roman"/>
                <w:b/>
                <w:sz w:val="28"/>
              </w:rPr>
              <w:t>Наименование</w:t>
            </w:r>
          </w:p>
        </w:tc>
      </w:tr>
      <w:tr w:rsidR="001F1A4C" w:rsidRPr="0036488A" w:rsidTr="0036488A">
        <w:tc>
          <w:tcPr>
            <w:tcW w:w="1418" w:type="dxa"/>
            <w:vAlign w:val="center"/>
          </w:tcPr>
          <w:p w:rsidR="001F1A4C" w:rsidRPr="0036488A" w:rsidRDefault="001F1A4C" w:rsidP="003648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36488A">
              <w:rPr>
                <w:rFonts w:ascii="Times New Roman" w:hAnsi="Times New Roman"/>
                <w:b/>
                <w:sz w:val="28"/>
              </w:rPr>
              <w:t>главного</w:t>
            </w:r>
          </w:p>
          <w:p w:rsidR="001F1A4C" w:rsidRPr="0036488A" w:rsidRDefault="001F1A4C" w:rsidP="003648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36488A">
              <w:rPr>
                <w:rFonts w:ascii="Times New Roman" w:hAnsi="Times New Roman"/>
                <w:b/>
                <w:sz w:val="28"/>
              </w:rPr>
              <w:t>администратора</w:t>
            </w:r>
          </w:p>
          <w:p w:rsidR="001F1A4C" w:rsidRPr="0036488A" w:rsidRDefault="001F1A4C" w:rsidP="003648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36488A">
              <w:rPr>
                <w:rFonts w:ascii="Times New Roman" w:hAnsi="Times New Roman"/>
                <w:b/>
                <w:sz w:val="28"/>
              </w:rPr>
              <w:t>доходов</w:t>
            </w:r>
          </w:p>
        </w:tc>
        <w:tc>
          <w:tcPr>
            <w:tcW w:w="3118" w:type="dxa"/>
            <w:vAlign w:val="center"/>
          </w:tcPr>
          <w:p w:rsidR="001F1A4C" w:rsidRPr="0036488A" w:rsidRDefault="001F1A4C" w:rsidP="0036488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36488A">
              <w:rPr>
                <w:rFonts w:ascii="Times New Roman" w:hAnsi="Times New Roman"/>
                <w:b/>
                <w:sz w:val="28"/>
              </w:rPr>
              <w:t>доходов местного бюджета</w:t>
            </w:r>
          </w:p>
        </w:tc>
        <w:tc>
          <w:tcPr>
            <w:tcW w:w="5103" w:type="dxa"/>
            <w:vMerge/>
            <w:vAlign w:val="center"/>
          </w:tcPr>
          <w:p w:rsidR="001F1A4C" w:rsidRPr="0036488A" w:rsidRDefault="001F1A4C" w:rsidP="0036488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1F1A4C" w:rsidRPr="0036488A" w:rsidTr="0036488A">
        <w:tc>
          <w:tcPr>
            <w:tcW w:w="1418" w:type="dxa"/>
            <w:vAlign w:val="center"/>
          </w:tcPr>
          <w:p w:rsidR="001F1A4C" w:rsidRPr="0036488A" w:rsidRDefault="001F1A4C" w:rsidP="0036488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36488A"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3118" w:type="dxa"/>
            <w:vAlign w:val="center"/>
          </w:tcPr>
          <w:p w:rsidR="001F1A4C" w:rsidRPr="0036488A" w:rsidRDefault="001F1A4C" w:rsidP="0036488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36488A"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5103" w:type="dxa"/>
            <w:vAlign w:val="center"/>
          </w:tcPr>
          <w:p w:rsidR="001F1A4C" w:rsidRPr="0036488A" w:rsidRDefault="001F1A4C" w:rsidP="0036488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36488A">
              <w:rPr>
                <w:rFonts w:ascii="Times New Roman" w:hAnsi="Times New Roman"/>
                <w:b/>
                <w:sz w:val="28"/>
              </w:rPr>
              <w:t>2</w:t>
            </w:r>
          </w:p>
        </w:tc>
      </w:tr>
      <w:tr w:rsidR="001F1A4C" w:rsidRPr="0036488A" w:rsidTr="0036488A">
        <w:tblPrEx>
          <w:tblLook w:val="0020" w:firstRow="1" w:lastRow="0" w:firstColumn="0" w:lastColumn="0" w:noHBand="0" w:noVBand="0"/>
        </w:tblPrEx>
        <w:tc>
          <w:tcPr>
            <w:tcW w:w="1418" w:type="dxa"/>
            <w:vAlign w:val="center"/>
          </w:tcPr>
          <w:p w:rsidR="001F1A4C" w:rsidRPr="0036488A" w:rsidRDefault="001F1A4C" w:rsidP="0036488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36488A">
              <w:rPr>
                <w:rFonts w:ascii="Times New Roman" w:hAnsi="Times New Roman"/>
                <w:b/>
                <w:sz w:val="28"/>
              </w:rPr>
              <w:t>062</w:t>
            </w:r>
          </w:p>
        </w:tc>
        <w:tc>
          <w:tcPr>
            <w:tcW w:w="8221" w:type="dxa"/>
            <w:gridSpan w:val="2"/>
          </w:tcPr>
          <w:p w:rsidR="001F1A4C" w:rsidRPr="0036488A" w:rsidRDefault="001F1A4C" w:rsidP="0036488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36488A">
              <w:rPr>
                <w:rFonts w:ascii="Times New Roman" w:hAnsi="Times New Roman"/>
                <w:b/>
                <w:sz w:val="28"/>
              </w:rPr>
              <w:t>Финансовое управление администрации Балтайского муниципального района</w:t>
            </w:r>
          </w:p>
        </w:tc>
      </w:tr>
      <w:tr w:rsidR="001F1A4C" w:rsidRPr="0036488A" w:rsidTr="0036488A">
        <w:tblPrEx>
          <w:tblLook w:val="0020" w:firstRow="1" w:lastRow="0" w:firstColumn="0" w:lastColumn="0" w:noHBand="0" w:noVBand="0"/>
        </w:tblPrEx>
        <w:tc>
          <w:tcPr>
            <w:tcW w:w="1418" w:type="dxa"/>
          </w:tcPr>
          <w:p w:rsidR="001F1A4C" w:rsidRPr="0036488A" w:rsidRDefault="001F1A4C" w:rsidP="0036488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8" w:type="dxa"/>
          </w:tcPr>
          <w:p w:rsidR="001F1A4C" w:rsidRPr="0036488A" w:rsidRDefault="001F1A4C" w:rsidP="0036488A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1 11 03050 05 0000 120</w:t>
            </w:r>
          </w:p>
        </w:tc>
        <w:tc>
          <w:tcPr>
            <w:tcW w:w="5103" w:type="dxa"/>
          </w:tcPr>
          <w:p w:rsidR="001F1A4C" w:rsidRPr="0036488A" w:rsidRDefault="001F1A4C" w:rsidP="00364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1F1A4C" w:rsidRPr="0036488A" w:rsidTr="0036488A">
        <w:tblPrEx>
          <w:tblLook w:val="0020" w:firstRow="1" w:lastRow="0" w:firstColumn="0" w:lastColumn="0" w:noHBand="0" w:noVBand="0"/>
        </w:tblPrEx>
        <w:tc>
          <w:tcPr>
            <w:tcW w:w="1418" w:type="dxa"/>
          </w:tcPr>
          <w:p w:rsidR="001F1A4C" w:rsidRPr="0036488A" w:rsidRDefault="001F1A4C" w:rsidP="0036488A">
            <w:pPr>
              <w:spacing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36488A">
              <w:rPr>
                <w:rFonts w:ascii="Times New Roman" w:hAnsi="Times New Roman"/>
                <w:sz w:val="28"/>
                <w:lang w:val="en-US"/>
              </w:rPr>
              <w:t>062</w:t>
            </w:r>
          </w:p>
        </w:tc>
        <w:tc>
          <w:tcPr>
            <w:tcW w:w="3118" w:type="dxa"/>
          </w:tcPr>
          <w:p w:rsidR="001F1A4C" w:rsidRPr="0036488A" w:rsidRDefault="001F1A4C" w:rsidP="0036488A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1 13 02065 05 000</w:t>
            </w:r>
            <w:r w:rsidRPr="0036488A">
              <w:rPr>
                <w:rFonts w:ascii="Times New Roman" w:hAnsi="Times New Roman"/>
                <w:sz w:val="28"/>
                <w:lang w:val="en-US"/>
              </w:rPr>
              <w:t>0</w:t>
            </w:r>
            <w:r w:rsidRPr="0036488A">
              <w:rPr>
                <w:rFonts w:ascii="Times New Roman" w:hAnsi="Times New Roman"/>
                <w:sz w:val="28"/>
              </w:rPr>
              <w:t xml:space="preserve"> 130</w:t>
            </w:r>
          </w:p>
        </w:tc>
        <w:tc>
          <w:tcPr>
            <w:tcW w:w="5103" w:type="dxa"/>
          </w:tcPr>
          <w:p w:rsidR="001F1A4C" w:rsidRPr="0036488A" w:rsidRDefault="001F1A4C" w:rsidP="00364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1F1A4C" w:rsidRPr="0036488A" w:rsidTr="0036488A">
        <w:tblPrEx>
          <w:tblLook w:val="0020" w:firstRow="1" w:lastRow="0" w:firstColumn="0" w:lastColumn="0" w:noHBand="0" w:noVBand="0"/>
        </w:tblPrEx>
        <w:tc>
          <w:tcPr>
            <w:tcW w:w="1418" w:type="dxa"/>
          </w:tcPr>
          <w:p w:rsidR="001F1A4C" w:rsidRPr="0036488A" w:rsidRDefault="001F1A4C" w:rsidP="0036488A">
            <w:pPr>
              <w:spacing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36488A">
              <w:rPr>
                <w:rFonts w:ascii="Times New Roman" w:hAnsi="Times New Roman"/>
                <w:sz w:val="28"/>
                <w:lang w:val="en-US"/>
              </w:rPr>
              <w:t>062</w:t>
            </w:r>
          </w:p>
        </w:tc>
        <w:tc>
          <w:tcPr>
            <w:tcW w:w="3118" w:type="dxa"/>
          </w:tcPr>
          <w:p w:rsidR="001F1A4C" w:rsidRPr="0036488A" w:rsidRDefault="001F1A4C" w:rsidP="0036488A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1 13 02995 05 000</w:t>
            </w:r>
            <w:r w:rsidRPr="0036488A">
              <w:rPr>
                <w:rFonts w:ascii="Times New Roman" w:hAnsi="Times New Roman"/>
                <w:sz w:val="28"/>
                <w:lang w:val="en-US"/>
              </w:rPr>
              <w:t>0</w:t>
            </w:r>
            <w:r w:rsidRPr="0036488A">
              <w:rPr>
                <w:rFonts w:ascii="Times New Roman" w:hAnsi="Times New Roman"/>
                <w:sz w:val="28"/>
              </w:rPr>
              <w:t xml:space="preserve"> 130</w:t>
            </w:r>
          </w:p>
        </w:tc>
        <w:tc>
          <w:tcPr>
            <w:tcW w:w="5103" w:type="dxa"/>
          </w:tcPr>
          <w:p w:rsidR="001F1A4C" w:rsidRPr="0036488A" w:rsidRDefault="001F1A4C" w:rsidP="00364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Прочие доходы от компенсации затрат бюджетов муниципальных районов</w:t>
            </w:r>
          </w:p>
        </w:tc>
      </w:tr>
      <w:tr w:rsidR="001F1A4C" w:rsidRPr="0036488A" w:rsidTr="0036488A">
        <w:tblPrEx>
          <w:tblLook w:val="0020" w:firstRow="1" w:lastRow="0" w:firstColumn="0" w:lastColumn="0" w:noHBand="0" w:noVBand="0"/>
        </w:tblPrEx>
        <w:tc>
          <w:tcPr>
            <w:tcW w:w="1418" w:type="dxa"/>
          </w:tcPr>
          <w:p w:rsidR="001F1A4C" w:rsidRPr="0036488A" w:rsidRDefault="001F1A4C" w:rsidP="0036488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8" w:type="dxa"/>
          </w:tcPr>
          <w:p w:rsidR="001F1A4C" w:rsidRPr="0036488A" w:rsidRDefault="001F1A4C" w:rsidP="0036488A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1 16 10100 05 0000 140</w:t>
            </w:r>
          </w:p>
        </w:tc>
        <w:tc>
          <w:tcPr>
            <w:tcW w:w="5103" w:type="dxa"/>
          </w:tcPr>
          <w:p w:rsidR="001F1A4C" w:rsidRPr="0036488A" w:rsidRDefault="001F1A4C" w:rsidP="00364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1F1A4C" w:rsidRPr="0036488A" w:rsidTr="0036488A">
        <w:tblPrEx>
          <w:tblLook w:val="0020" w:firstRow="1" w:lastRow="0" w:firstColumn="0" w:lastColumn="0" w:noHBand="0" w:noVBand="0"/>
        </w:tblPrEx>
        <w:tc>
          <w:tcPr>
            <w:tcW w:w="1418" w:type="dxa"/>
          </w:tcPr>
          <w:p w:rsidR="001F1A4C" w:rsidRPr="0036488A" w:rsidRDefault="001F1A4C" w:rsidP="0036488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8" w:type="dxa"/>
          </w:tcPr>
          <w:p w:rsidR="001F1A4C" w:rsidRPr="0036488A" w:rsidRDefault="001F1A4C" w:rsidP="0036488A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1 16 07090 05 0000 140</w:t>
            </w:r>
          </w:p>
        </w:tc>
        <w:tc>
          <w:tcPr>
            <w:tcW w:w="5103" w:type="dxa"/>
          </w:tcPr>
          <w:p w:rsidR="001F1A4C" w:rsidRPr="0036488A" w:rsidRDefault="001F1A4C" w:rsidP="00364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</w:t>
            </w:r>
            <w:r w:rsidRPr="0036488A">
              <w:rPr>
                <w:rFonts w:ascii="Times New Roman" w:hAnsi="Times New Roman"/>
                <w:sz w:val="28"/>
              </w:rPr>
              <w:lastRenderedPageBreak/>
              <w:t>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1F1A4C" w:rsidRPr="0036488A" w:rsidTr="0036488A">
        <w:tblPrEx>
          <w:tblLook w:val="0020" w:firstRow="1" w:lastRow="0" w:firstColumn="0" w:lastColumn="0" w:noHBand="0" w:noVBand="0"/>
        </w:tblPrEx>
        <w:tc>
          <w:tcPr>
            <w:tcW w:w="1418" w:type="dxa"/>
          </w:tcPr>
          <w:p w:rsidR="001F1A4C" w:rsidRPr="0036488A" w:rsidRDefault="001F1A4C" w:rsidP="0036488A">
            <w:pPr>
              <w:spacing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36488A">
              <w:rPr>
                <w:rFonts w:ascii="Times New Roman" w:hAnsi="Times New Roman"/>
                <w:sz w:val="28"/>
              </w:rPr>
              <w:lastRenderedPageBreak/>
              <w:t>0</w:t>
            </w:r>
            <w:r w:rsidRPr="0036488A">
              <w:rPr>
                <w:rFonts w:ascii="Times New Roman" w:hAnsi="Times New Roman"/>
                <w:sz w:val="28"/>
                <w:lang w:val="en-US"/>
              </w:rPr>
              <w:t>62</w:t>
            </w:r>
          </w:p>
        </w:tc>
        <w:tc>
          <w:tcPr>
            <w:tcW w:w="3118" w:type="dxa"/>
          </w:tcPr>
          <w:p w:rsidR="001F1A4C" w:rsidRPr="0036488A" w:rsidRDefault="001F1A4C" w:rsidP="0036488A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1 17 01050 05 0000 180</w:t>
            </w:r>
          </w:p>
        </w:tc>
        <w:tc>
          <w:tcPr>
            <w:tcW w:w="5103" w:type="dxa"/>
          </w:tcPr>
          <w:p w:rsidR="001F1A4C" w:rsidRPr="0036488A" w:rsidRDefault="001F1A4C" w:rsidP="00364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1F1A4C" w:rsidRPr="0036488A" w:rsidTr="0036488A">
        <w:tblPrEx>
          <w:tblLook w:val="0020" w:firstRow="1" w:lastRow="0" w:firstColumn="0" w:lastColumn="0" w:noHBand="0" w:noVBand="0"/>
        </w:tblPrEx>
        <w:tc>
          <w:tcPr>
            <w:tcW w:w="1418" w:type="dxa"/>
          </w:tcPr>
          <w:p w:rsidR="001F1A4C" w:rsidRPr="0036488A" w:rsidRDefault="001F1A4C" w:rsidP="0036488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8" w:type="dxa"/>
          </w:tcPr>
          <w:p w:rsidR="001F1A4C" w:rsidRPr="0036488A" w:rsidRDefault="001F1A4C" w:rsidP="0036488A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1 17 01050 10 0000 180</w:t>
            </w:r>
          </w:p>
        </w:tc>
        <w:tc>
          <w:tcPr>
            <w:tcW w:w="5103" w:type="dxa"/>
          </w:tcPr>
          <w:p w:rsidR="001F1A4C" w:rsidRPr="0036488A" w:rsidRDefault="001F1A4C" w:rsidP="00364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Невыясненные поступления, зачисляемые в бюджеты сельских поселений</w:t>
            </w:r>
          </w:p>
        </w:tc>
      </w:tr>
      <w:tr w:rsidR="001F1A4C" w:rsidRPr="0036488A" w:rsidTr="0036488A">
        <w:tblPrEx>
          <w:tblLook w:val="0020" w:firstRow="1" w:lastRow="0" w:firstColumn="0" w:lastColumn="0" w:noHBand="0" w:noVBand="0"/>
        </w:tblPrEx>
        <w:tc>
          <w:tcPr>
            <w:tcW w:w="1418" w:type="dxa"/>
          </w:tcPr>
          <w:p w:rsidR="001F1A4C" w:rsidRPr="0036488A" w:rsidRDefault="001F1A4C" w:rsidP="0036488A">
            <w:pPr>
              <w:spacing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36488A">
              <w:rPr>
                <w:rFonts w:ascii="Times New Roman" w:hAnsi="Times New Roman"/>
                <w:sz w:val="28"/>
                <w:lang w:val="en-US"/>
              </w:rPr>
              <w:t xml:space="preserve">062 </w:t>
            </w:r>
          </w:p>
        </w:tc>
        <w:tc>
          <w:tcPr>
            <w:tcW w:w="3118" w:type="dxa"/>
          </w:tcPr>
          <w:p w:rsidR="001F1A4C" w:rsidRPr="0036488A" w:rsidRDefault="001F1A4C" w:rsidP="0036488A">
            <w:pPr>
              <w:spacing w:line="240" w:lineRule="auto"/>
              <w:rPr>
                <w:rFonts w:ascii="Times New Roman" w:hAnsi="Times New Roman"/>
                <w:sz w:val="28"/>
                <w:lang w:val="en-US"/>
              </w:rPr>
            </w:pPr>
            <w:r w:rsidRPr="0036488A">
              <w:rPr>
                <w:rFonts w:ascii="Times New Roman" w:hAnsi="Times New Roman"/>
                <w:sz w:val="28"/>
                <w:lang w:val="en-US"/>
              </w:rPr>
              <w:t>1 17 05050 05 0000 180</w:t>
            </w:r>
          </w:p>
        </w:tc>
        <w:tc>
          <w:tcPr>
            <w:tcW w:w="5103" w:type="dxa"/>
          </w:tcPr>
          <w:p w:rsidR="001F1A4C" w:rsidRPr="0036488A" w:rsidRDefault="001F1A4C" w:rsidP="00364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Прочие неналоговые доходы бюджетов муниципальных районов</w:t>
            </w:r>
          </w:p>
        </w:tc>
      </w:tr>
      <w:tr w:rsidR="001F1A4C" w:rsidRPr="0036488A" w:rsidTr="0036488A">
        <w:tblPrEx>
          <w:tblLook w:val="0020" w:firstRow="1" w:lastRow="0" w:firstColumn="0" w:lastColumn="0" w:noHBand="0" w:noVBand="0"/>
        </w:tblPrEx>
        <w:tc>
          <w:tcPr>
            <w:tcW w:w="1418" w:type="dxa"/>
          </w:tcPr>
          <w:p w:rsidR="001F1A4C" w:rsidRPr="0036488A" w:rsidRDefault="001F1A4C" w:rsidP="0036488A">
            <w:pPr>
              <w:spacing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36488A">
              <w:rPr>
                <w:rFonts w:ascii="Times New Roman" w:hAnsi="Times New Roman"/>
                <w:sz w:val="28"/>
                <w:lang w:val="en-US"/>
              </w:rPr>
              <w:t>062</w:t>
            </w:r>
          </w:p>
        </w:tc>
        <w:tc>
          <w:tcPr>
            <w:tcW w:w="3118" w:type="dxa"/>
          </w:tcPr>
          <w:p w:rsidR="001F1A4C" w:rsidRPr="0036488A" w:rsidRDefault="001F1A4C" w:rsidP="0036488A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2 02 15001 05 0000 150</w:t>
            </w:r>
          </w:p>
        </w:tc>
        <w:tc>
          <w:tcPr>
            <w:tcW w:w="5103" w:type="dxa"/>
          </w:tcPr>
          <w:p w:rsidR="001F1A4C" w:rsidRPr="0036488A" w:rsidRDefault="001F1A4C" w:rsidP="00364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 xml:space="preserve"> Дотации бюджетам муниципальных районов на выравнивание бюджетной обеспеченности</w:t>
            </w:r>
          </w:p>
        </w:tc>
      </w:tr>
      <w:tr w:rsidR="001F1A4C" w:rsidRPr="0036488A" w:rsidTr="0036488A">
        <w:tblPrEx>
          <w:tblLook w:val="0020" w:firstRow="1" w:lastRow="0" w:firstColumn="0" w:lastColumn="0" w:noHBand="0" w:noVBand="0"/>
        </w:tblPrEx>
        <w:tc>
          <w:tcPr>
            <w:tcW w:w="1418" w:type="dxa"/>
          </w:tcPr>
          <w:p w:rsidR="001F1A4C" w:rsidRPr="0036488A" w:rsidRDefault="001F1A4C" w:rsidP="0036488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8" w:type="dxa"/>
          </w:tcPr>
          <w:p w:rsidR="001F1A4C" w:rsidRPr="0036488A" w:rsidRDefault="001F1A4C" w:rsidP="0036488A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2 02 15002 05 0000 150</w:t>
            </w:r>
          </w:p>
        </w:tc>
        <w:tc>
          <w:tcPr>
            <w:tcW w:w="5103" w:type="dxa"/>
          </w:tcPr>
          <w:p w:rsidR="001F1A4C" w:rsidRPr="0036488A" w:rsidRDefault="001F1A4C" w:rsidP="00364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1F1A4C" w:rsidRPr="0036488A" w:rsidTr="0036488A">
        <w:tblPrEx>
          <w:tblLook w:val="0020" w:firstRow="1" w:lastRow="0" w:firstColumn="0" w:lastColumn="0" w:noHBand="0" w:noVBand="0"/>
        </w:tblPrEx>
        <w:tc>
          <w:tcPr>
            <w:tcW w:w="1418" w:type="dxa"/>
          </w:tcPr>
          <w:p w:rsidR="001F1A4C" w:rsidRPr="0036488A" w:rsidRDefault="001F1A4C" w:rsidP="0036488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8" w:type="dxa"/>
          </w:tcPr>
          <w:p w:rsidR="001F1A4C" w:rsidRPr="0036488A" w:rsidRDefault="001F1A4C" w:rsidP="0036488A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2 02 19999 05 0000 150</w:t>
            </w:r>
          </w:p>
        </w:tc>
        <w:tc>
          <w:tcPr>
            <w:tcW w:w="5103" w:type="dxa"/>
          </w:tcPr>
          <w:p w:rsidR="001F1A4C" w:rsidRPr="0036488A" w:rsidRDefault="001F1A4C" w:rsidP="00364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Прочие дотации бюджетам муниципальных районов</w:t>
            </w:r>
          </w:p>
        </w:tc>
      </w:tr>
      <w:tr w:rsidR="001F1A4C" w:rsidRPr="0036488A" w:rsidTr="0036488A">
        <w:tblPrEx>
          <w:tblLook w:val="0020" w:firstRow="1" w:lastRow="0" w:firstColumn="0" w:lastColumn="0" w:noHBand="0" w:noVBand="0"/>
        </w:tblPrEx>
        <w:tc>
          <w:tcPr>
            <w:tcW w:w="1418" w:type="dxa"/>
          </w:tcPr>
          <w:p w:rsidR="001F1A4C" w:rsidRPr="0036488A" w:rsidRDefault="001F1A4C" w:rsidP="0036488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8" w:type="dxa"/>
          </w:tcPr>
          <w:p w:rsidR="001F1A4C" w:rsidRPr="0036488A" w:rsidRDefault="001F1A4C" w:rsidP="0036488A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2 02 25097 05 0000 150</w:t>
            </w:r>
          </w:p>
        </w:tc>
        <w:tc>
          <w:tcPr>
            <w:tcW w:w="5103" w:type="dxa"/>
          </w:tcPr>
          <w:p w:rsidR="001F1A4C" w:rsidRPr="0036488A" w:rsidRDefault="001F1A4C" w:rsidP="00364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1F1A4C" w:rsidRPr="0036488A" w:rsidTr="0036488A">
        <w:tblPrEx>
          <w:tblLook w:val="0020" w:firstRow="1" w:lastRow="0" w:firstColumn="0" w:lastColumn="0" w:noHBand="0" w:noVBand="0"/>
        </w:tblPrEx>
        <w:tc>
          <w:tcPr>
            <w:tcW w:w="1418" w:type="dxa"/>
          </w:tcPr>
          <w:p w:rsidR="001F1A4C" w:rsidRPr="0036488A" w:rsidRDefault="001F1A4C" w:rsidP="0036488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8" w:type="dxa"/>
          </w:tcPr>
          <w:p w:rsidR="001F1A4C" w:rsidRPr="0036488A" w:rsidRDefault="001F1A4C" w:rsidP="0036488A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2 02 25519 05 0000 150</w:t>
            </w:r>
          </w:p>
        </w:tc>
        <w:tc>
          <w:tcPr>
            <w:tcW w:w="5103" w:type="dxa"/>
          </w:tcPr>
          <w:p w:rsidR="001F1A4C" w:rsidRPr="0036488A" w:rsidRDefault="001F1A4C" w:rsidP="00364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Субсидия бюджетам муниципальных районов области на поддержку отрасли культуры</w:t>
            </w:r>
          </w:p>
        </w:tc>
      </w:tr>
      <w:tr w:rsidR="001F1A4C" w:rsidRPr="0036488A" w:rsidTr="0036488A">
        <w:tblPrEx>
          <w:tblLook w:val="0020" w:firstRow="1" w:lastRow="0" w:firstColumn="0" w:lastColumn="0" w:noHBand="0" w:noVBand="0"/>
        </w:tblPrEx>
        <w:tc>
          <w:tcPr>
            <w:tcW w:w="1418" w:type="dxa"/>
          </w:tcPr>
          <w:p w:rsidR="001F1A4C" w:rsidRPr="0036488A" w:rsidRDefault="001F1A4C" w:rsidP="0036488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8" w:type="dxa"/>
          </w:tcPr>
          <w:p w:rsidR="001F1A4C" w:rsidRPr="0036488A" w:rsidRDefault="001F1A4C" w:rsidP="0036488A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2 02 25527 05 0000 150</w:t>
            </w:r>
          </w:p>
        </w:tc>
        <w:tc>
          <w:tcPr>
            <w:tcW w:w="5103" w:type="dxa"/>
          </w:tcPr>
          <w:p w:rsidR="001F1A4C" w:rsidRPr="0036488A" w:rsidRDefault="001F1A4C" w:rsidP="00364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Субсидии бюджетам муниципальных районов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1F1A4C" w:rsidRPr="0036488A" w:rsidTr="0036488A">
        <w:tblPrEx>
          <w:tblLook w:val="0020" w:firstRow="1" w:lastRow="0" w:firstColumn="0" w:lastColumn="0" w:noHBand="0" w:noVBand="0"/>
        </w:tblPrEx>
        <w:tc>
          <w:tcPr>
            <w:tcW w:w="1418" w:type="dxa"/>
          </w:tcPr>
          <w:p w:rsidR="001F1A4C" w:rsidRPr="0036488A" w:rsidRDefault="001F1A4C" w:rsidP="0036488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8" w:type="dxa"/>
          </w:tcPr>
          <w:p w:rsidR="001F1A4C" w:rsidRPr="0036488A" w:rsidRDefault="001F1A4C" w:rsidP="0036488A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2 02 25467 05 0000 150</w:t>
            </w:r>
          </w:p>
        </w:tc>
        <w:tc>
          <w:tcPr>
            <w:tcW w:w="5103" w:type="dxa"/>
          </w:tcPr>
          <w:p w:rsidR="001F1A4C" w:rsidRPr="0036488A" w:rsidRDefault="001F1A4C" w:rsidP="00364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1F1A4C" w:rsidRPr="0036488A" w:rsidTr="0036488A">
        <w:tblPrEx>
          <w:tblLook w:val="0020" w:firstRow="1" w:lastRow="0" w:firstColumn="0" w:lastColumn="0" w:noHBand="0" w:noVBand="0"/>
        </w:tblPrEx>
        <w:tc>
          <w:tcPr>
            <w:tcW w:w="1418" w:type="dxa"/>
          </w:tcPr>
          <w:p w:rsidR="001F1A4C" w:rsidRPr="0036488A" w:rsidRDefault="001F1A4C" w:rsidP="0036488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8" w:type="dxa"/>
          </w:tcPr>
          <w:p w:rsidR="001F1A4C" w:rsidRPr="0036488A" w:rsidRDefault="001F1A4C" w:rsidP="0036488A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2 02 25497 05 0000 150</w:t>
            </w:r>
          </w:p>
        </w:tc>
        <w:tc>
          <w:tcPr>
            <w:tcW w:w="5103" w:type="dxa"/>
          </w:tcPr>
          <w:p w:rsidR="001F1A4C" w:rsidRPr="0036488A" w:rsidRDefault="001F1A4C" w:rsidP="00364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highlight w:val="cyan"/>
              </w:rPr>
            </w:pPr>
            <w:r w:rsidRPr="0036488A">
              <w:rPr>
                <w:rFonts w:ascii="Times New Roman" w:hAnsi="Times New Roman"/>
                <w:sz w:val="2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1F1A4C" w:rsidRPr="0036488A" w:rsidTr="0036488A">
        <w:tblPrEx>
          <w:tblLook w:val="0020" w:firstRow="1" w:lastRow="0" w:firstColumn="0" w:lastColumn="0" w:noHBand="0" w:noVBand="0"/>
        </w:tblPrEx>
        <w:tc>
          <w:tcPr>
            <w:tcW w:w="1418" w:type="dxa"/>
          </w:tcPr>
          <w:p w:rsidR="001F1A4C" w:rsidRPr="0036488A" w:rsidRDefault="001F1A4C" w:rsidP="0036488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8" w:type="dxa"/>
          </w:tcPr>
          <w:p w:rsidR="001F1A4C" w:rsidRPr="0036488A" w:rsidRDefault="001F1A4C" w:rsidP="0036488A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2 02 25169 05 0000 150</w:t>
            </w:r>
          </w:p>
        </w:tc>
        <w:tc>
          <w:tcPr>
            <w:tcW w:w="5103" w:type="dxa"/>
          </w:tcPr>
          <w:p w:rsidR="001F1A4C" w:rsidRPr="0036488A" w:rsidRDefault="001F1A4C" w:rsidP="00364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 xml:space="preserve">Субсидии бюджетам муниципальных районов на создание и обеспечение </w:t>
            </w:r>
            <w:r w:rsidRPr="0036488A">
              <w:rPr>
                <w:rFonts w:ascii="Times New Roman" w:hAnsi="Times New Roman"/>
                <w:sz w:val="28"/>
              </w:rPr>
              <w:lastRenderedPageBreak/>
              <w:t>функционирования центров образования естественнонаучной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1F1A4C" w:rsidRPr="0036488A" w:rsidTr="0036488A">
        <w:tblPrEx>
          <w:tblLook w:val="0020" w:firstRow="1" w:lastRow="0" w:firstColumn="0" w:lastColumn="0" w:noHBand="0" w:noVBand="0"/>
        </w:tblPrEx>
        <w:tc>
          <w:tcPr>
            <w:tcW w:w="1418" w:type="dxa"/>
          </w:tcPr>
          <w:p w:rsidR="001F1A4C" w:rsidRPr="0036488A" w:rsidRDefault="001F1A4C" w:rsidP="0036488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lastRenderedPageBreak/>
              <w:t>062</w:t>
            </w:r>
          </w:p>
        </w:tc>
        <w:tc>
          <w:tcPr>
            <w:tcW w:w="3118" w:type="dxa"/>
          </w:tcPr>
          <w:p w:rsidR="001F1A4C" w:rsidRPr="0036488A" w:rsidRDefault="001F1A4C" w:rsidP="0036488A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2 02 25210 05 0000 150</w:t>
            </w:r>
          </w:p>
        </w:tc>
        <w:tc>
          <w:tcPr>
            <w:tcW w:w="5103" w:type="dxa"/>
          </w:tcPr>
          <w:p w:rsidR="001F1A4C" w:rsidRPr="0036488A" w:rsidRDefault="001F1A4C" w:rsidP="00364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Субсидии бюджетам муниципальных районов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</w:tr>
      <w:tr w:rsidR="001F1A4C" w:rsidRPr="0036488A" w:rsidTr="0036488A">
        <w:tblPrEx>
          <w:tblLook w:val="0020" w:firstRow="1" w:lastRow="0" w:firstColumn="0" w:lastColumn="0" w:noHBand="0" w:noVBand="0"/>
        </w:tblPrEx>
        <w:tc>
          <w:tcPr>
            <w:tcW w:w="1418" w:type="dxa"/>
          </w:tcPr>
          <w:p w:rsidR="001F1A4C" w:rsidRPr="0036488A" w:rsidRDefault="001F1A4C" w:rsidP="0036488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8" w:type="dxa"/>
          </w:tcPr>
          <w:p w:rsidR="001F1A4C" w:rsidRPr="0036488A" w:rsidRDefault="001F1A4C" w:rsidP="0036488A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 xml:space="preserve">2 02 25219 05 0000 150 </w:t>
            </w:r>
          </w:p>
        </w:tc>
        <w:tc>
          <w:tcPr>
            <w:tcW w:w="5103" w:type="dxa"/>
          </w:tcPr>
          <w:p w:rsidR="001F1A4C" w:rsidRPr="0036488A" w:rsidRDefault="001F1A4C" w:rsidP="00364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Субсидии бюджетам муниципальных районов на создание центров цифрового образования детей</w:t>
            </w:r>
          </w:p>
        </w:tc>
      </w:tr>
      <w:tr w:rsidR="001F1A4C" w:rsidRPr="0036488A" w:rsidTr="0036488A">
        <w:tblPrEx>
          <w:tblLook w:val="0020" w:firstRow="1" w:lastRow="0" w:firstColumn="0" w:lastColumn="0" w:noHBand="0" w:noVBand="0"/>
        </w:tblPrEx>
        <w:tc>
          <w:tcPr>
            <w:tcW w:w="1418" w:type="dxa"/>
          </w:tcPr>
          <w:p w:rsidR="001F1A4C" w:rsidRPr="0036488A" w:rsidRDefault="001F1A4C" w:rsidP="0036488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8" w:type="dxa"/>
          </w:tcPr>
          <w:p w:rsidR="001F1A4C" w:rsidRPr="0036488A" w:rsidRDefault="001F1A4C" w:rsidP="0036488A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2 02 29999 05 0063 150</w:t>
            </w:r>
          </w:p>
        </w:tc>
        <w:tc>
          <w:tcPr>
            <w:tcW w:w="5103" w:type="dxa"/>
          </w:tcPr>
          <w:p w:rsidR="001F1A4C" w:rsidRPr="0036488A" w:rsidRDefault="001F1A4C" w:rsidP="00364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Субсидии бюджетам муниципальных районов области на обеспечение капитального ремонта, ремонта и содержания автомобильных дорог общего пользования местного значения за счет средств областного дорожного фонда</w:t>
            </w:r>
          </w:p>
        </w:tc>
      </w:tr>
      <w:tr w:rsidR="001F1A4C" w:rsidRPr="0036488A" w:rsidTr="0036488A">
        <w:tblPrEx>
          <w:tblLook w:val="0020" w:firstRow="1" w:lastRow="0" w:firstColumn="0" w:lastColumn="0" w:noHBand="0" w:noVBand="0"/>
        </w:tblPrEx>
        <w:tc>
          <w:tcPr>
            <w:tcW w:w="1418" w:type="dxa"/>
          </w:tcPr>
          <w:p w:rsidR="001F1A4C" w:rsidRPr="0036488A" w:rsidRDefault="001F1A4C" w:rsidP="0036488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8" w:type="dxa"/>
          </w:tcPr>
          <w:p w:rsidR="001F1A4C" w:rsidRPr="0036488A" w:rsidRDefault="001F1A4C" w:rsidP="0036488A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 xml:space="preserve"> 2 02 29999 05 0069 150</w:t>
            </w:r>
          </w:p>
        </w:tc>
        <w:tc>
          <w:tcPr>
            <w:tcW w:w="5103" w:type="dxa"/>
          </w:tcPr>
          <w:p w:rsidR="001F1A4C" w:rsidRPr="0036488A" w:rsidRDefault="001F1A4C" w:rsidP="00364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Субсидии бюджетам муниципальных районов области на 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</w:tr>
      <w:tr w:rsidR="001F1A4C" w:rsidRPr="0036488A" w:rsidTr="0036488A">
        <w:tblPrEx>
          <w:tblLook w:val="0020" w:firstRow="1" w:lastRow="0" w:firstColumn="0" w:lastColumn="0" w:noHBand="0" w:noVBand="0"/>
        </w:tblPrEx>
        <w:tc>
          <w:tcPr>
            <w:tcW w:w="1418" w:type="dxa"/>
          </w:tcPr>
          <w:p w:rsidR="001F1A4C" w:rsidRPr="0036488A" w:rsidRDefault="001F1A4C" w:rsidP="0036488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8" w:type="dxa"/>
          </w:tcPr>
          <w:p w:rsidR="001F1A4C" w:rsidRPr="0036488A" w:rsidRDefault="001F1A4C" w:rsidP="0036488A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2 02 29999 05 0074 150</w:t>
            </w:r>
          </w:p>
        </w:tc>
        <w:tc>
          <w:tcPr>
            <w:tcW w:w="5103" w:type="dxa"/>
          </w:tcPr>
          <w:p w:rsidR="001F1A4C" w:rsidRPr="0036488A" w:rsidRDefault="001F1A4C" w:rsidP="00364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Субсидии бюджетам муниципальных районов области на реализацию расходных обязательств, возникающих при выполнении полномочий по решению вопросов местного значения</w:t>
            </w:r>
          </w:p>
        </w:tc>
      </w:tr>
      <w:tr w:rsidR="001F1A4C" w:rsidRPr="0036488A" w:rsidTr="0036488A">
        <w:tblPrEx>
          <w:tblLook w:val="0020" w:firstRow="1" w:lastRow="0" w:firstColumn="0" w:lastColumn="0" w:noHBand="0" w:noVBand="0"/>
        </w:tblPrEx>
        <w:trPr>
          <w:trHeight w:val="1168"/>
        </w:trPr>
        <w:tc>
          <w:tcPr>
            <w:tcW w:w="1418" w:type="dxa"/>
          </w:tcPr>
          <w:p w:rsidR="001F1A4C" w:rsidRPr="0036488A" w:rsidRDefault="001F1A4C" w:rsidP="0036488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8" w:type="dxa"/>
          </w:tcPr>
          <w:p w:rsidR="001F1A4C" w:rsidRPr="0036488A" w:rsidRDefault="001F1A4C" w:rsidP="0036488A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2 02 29999 05 0075 150</w:t>
            </w:r>
          </w:p>
        </w:tc>
        <w:tc>
          <w:tcPr>
            <w:tcW w:w="5103" w:type="dxa"/>
          </w:tcPr>
          <w:p w:rsidR="001F1A4C" w:rsidRPr="0036488A" w:rsidRDefault="001F1A4C" w:rsidP="00364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Субсидии бюджетам муниципальных районов области на обеспечение повышения оплаты труда некоторых категорий работников муниципальных учреждений</w:t>
            </w:r>
          </w:p>
        </w:tc>
      </w:tr>
      <w:tr w:rsidR="001F1A4C" w:rsidRPr="0036488A" w:rsidTr="0036488A">
        <w:tblPrEx>
          <w:tblLook w:val="0020" w:firstRow="1" w:lastRow="0" w:firstColumn="0" w:lastColumn="0" w:noHBand="0" w:noVBand="0"/>
        </w:tblPrEx>
        <w:trPr>
          <w:trHeight w:val="997"/>
        </w:trPr>
        <w:tc>
          <w:tcPr>
            <w:tcW w:w="1418" w:type="dxa"/>
          </w:tcPr>
          <w:p w:rsidR="001F1A4C" w:rsidRPr="0036488A" w:rsidRDefault="001F1A4C" w:rsidP="0036488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8" w:type="dxa"/>
          </w:tcPr>
          <w:p w:rsidR="001F1A4C" w:rsidRPr="0036488A" w:rsidRDefault="001F1A4C" w:rsidP="0036488A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2 02 29999 05 0076 150</w:t>
            </w:r>
          </w:p>
        </w:tc>
        <w:tc>
          <w:tcPr>
            <w:tcW w:w="5103" w:type="dxa"/>
          </w:tcPr>
          <w:p w:rsidR="001F1A4C" w:rsidRPr="0036488A" w:rsidRDefault="001F1A4C" w:rsidP="00364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 xml:space="preserve">Субсидии бюджетам муниципальных районов области на приобретение дорожно-эксплуатационной техники, необходимой для выполнения комплекса работ по поддержанию надлежащего технического состояния </w:t>
            </w:r>
            <w:r w:rsidRPr="0036488A">
              <w:rPr>
                <w:rFonts w:ascii="Times New Roman" w:hAnsi="Times New Roman"/>
                <w:sz w:val="28"/>
              </w:rPr>
              <w:lastRenderedPageBreak/>
              <w:t>автомобильных дорог общего пользования местного значения за счет средств областного дорожного фонда</w:t>
            </w:r>
          </w:p>
        </w:tc>
      </w:tr>
      <w:tr w:rsidR="001F1A4C" w:rsidRPr="0036488A" w:rsidTr="0036488A">
        <w:tblPrEx>
          <w:tblLook w:val="0020" w:firstRow="1" w:lastRow="0" w:firstColumn="0" w:lastColumn="0" w:noHBand="0" w:noVBand="0"/>
        </w:tblPrEx>
        <w:trPr>
          <w:trHeight w:val="997"/>
        </w:trPr>
        <w:tc>
          <w:tcPr>
            <w:tcW w:w="1418" w:type="dxa"/>
          </w:tcPr>
          <w:p w:rsidR="001F1A4C" w:rsidRPr="0036488A" w:rsidRDefault="001F1A4C" w:rsidP="0036488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lastRenderedPageBreak/>
              <w:t>062</w:t>
            </w:r>
          </w:p>
        </w:tc>
        <w:tc>
          <w:tcPr>
            <w:tcW w:w="3118" w:type="dxa"/>
          </w:tcPr>
          <w:p w:rsidR="001F1A4C" w:rsidRPr="0036488A" w:rsidRDefault="001F1A4C" w:rsidP="0036488A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2 02 29999 05 0077 150</w:t>
            </w:r>
          </w:p>
        </w:tc>
        <w:tc>
          <w:tcPr>
            <w:tcW w:w="5103" w:type="dxa"/>
          </w:tcPr>
          <w:p w:rsidR="001F1A4C" w:rsidRPr="0036488A" w:rsidRDefault="001F1A4C" w:rsidP="00364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Субсидии бюджетам муниципальных районов области на выполнение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оказанию мер социальной поддержки населения, оплате коммунальных услуг и исполнительных листов</w:t>
            </w:r>
          </w:p>
        </w:tc>
      </w:tr>
      <w:tr w:rsidR="001F1A4C" w:rsidRPr="0036488A" w:rsidTr="0036488A">
        <w:tblPrEx>
          <w:tblLook w:val="0020" w:firstRow="1" w:lastRow="0" w:firstColumn="0" w:lastColumn="0" w:noHBand="0" w:noVBand="0"/>
        </w:tblPrEx>
        <w:trPr>
          <w:trHeight w:val="1186"/>
        </w:trPr>
        <w:tc>
          <w:tcPr>
            <w:tcW w:w="1418" w:type="dxa"/>
          </w:tcPr>
          <w:p w:rsidR="001F1A4C" w:rsidRPr="0036488A" w:rsidRDefault="001F1A4C" w:rsidP="0036488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8" w:type="dxa"/>
          </w:tcPr>
          <w:p w:rsidR="001F1A4C" w:rsidRPr="0036488A" w:rsidRDefault="001F1A4C" w:rsidP="0036488A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2 02 29999 05 0078 150</w:t>
            </w:r>
          </w:p>
        </w:tc>
        <w:tc>
          <w:tcPr>
            <w:tcW w:w="5103" w:type="dxa"/>
          </w:tcPr>
          <w:p w:rsidR="001F1A4C" w:rsidRPr="0036488A" w:rsidRDefault="001F1A4C" w:rsidP="00364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Субсидии бюджетам муниципальных районов области на 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</w:tr>
      <w:tr w:rsidR="001F1A4C" w:rsidRPr="0036488A" w:rsidTr="0036488A">
        <w:tblPrEx>
          <w:tblLook w:val="0020" w:firstRow="1" w:lastRow="0" w:firstColumn="0" w:lastColumn="0" w:noHBand="0" w:noVBand="0"/>
        </w:tblPrEx>
        <w:trPr>
          <w:trHeight w:val="997"/>
        </w:trPr>
        <w:tc>
          <w:tcPr>
            <w:tcW w:w="1418" w:type="dxa"/>
          </w:tcPr>
          <w:p w:rsidR="001F1A4C" w:rsidRPr="0036488A" w:rsidRDefault="001F1A4C" w:rsidP="0036488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8" w:type="dxa"/>
          </w:tcPr>
          <w:p w:rsidR="001F1A4C" w:rsidRPr="0036488A" w:rsidRDefault="001F1A4C" w:rsidP="0036488A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2 02 29999 05 0084 150</w:t>
            </w:r>
          </w:p>
        </w:tc>
        <w:tc>
          <w:tcPr>
            <w:tcW w:w="5103" w:type="dxa"/>
          </w:tcPr>
          <w:p w:rsidR="001F1A4C" w:rsidRPr="0036488A" w:rsidRDefault="001F1A4C" w:rsidP="00364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Субсидии бюджетам муниципальных районов области на обеспечение прироста протяженности сети автомобильных дорог общего пользования местного значения, соответствующих нормативным требованиям, за счёт средств областного дорожного фонда</w:t>
            </w:r>
          </w:p>
        </w:tc>
      </w:tr>
      <w:tr w:rsidR="001F1A4C" w:rsidRPr="0036488A" w:rsidTr="0036488A">
        <w:tblPrEx>
          <w:tblLook w:val="0020" w:firstRow="1" w:lastRow="0" w:firstColumn="0" w:lastColumn="0" w:noHBand="0" w:noVBand="0"/>
        </w:tblPrEx>
        <w:trPr>
          <w:trHeight w:val="997"/>
        </w:trPr>
        <w:tc>
          <w:tcPr>
            <w:tcW w:w="1418" w:type="dxa"/>
          </w:tcPr>
          <w:p w:rsidR="001F1A4C" w:rsidRPr="0036488A" w:rsidRDefault="001F1A4C" w:rsidP="0036488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8" w:type="dxa"/>
          </w:tcPr>
          <w:p w:rsidR="001F1A4C" w:rsidRPr="0036488A" w:rsidRDefault="001F1A4C" w:rsidP="0036488A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2 02 29999 05 0086 150</w:t>
            </w:r>
          </w:p>
        </w:tc>
        <w:tc>
          <w:tcPr>
            <w:tcW w:w="5103" w:type="dxa"/>
          </w:tcPr>
          <w:p w:rsidR="001F1A4C" w:rsidRPr="0036488A" w:rsidRDefault="001F1A4C" w:rsidP="00364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Субсидия бюджетам муниципальных районов области на проведение капитального и текущего ремонтов муниципальных образовательных организаций</w:t>
            </w:r>
          </w:p>
        </w:tc>
      </w:tr>
      <w:tr w:rsidR="001F1A4C" w:rsidRPr="0036488A" w:rsidTr="0036488A">
        <w:tblPrEx>
          <w:tblLook w:val="0020" w:firstRow="1" w:lastRow="0" w:firstColumn="0" w:lastColumn="0" w:noHBand="0" w:noVBand="0"/>
        </w:tblPrEx>
        <w:trPr>
          <w:trHeight w:val="997"/>
        </w:trPr>
        <w:tc>
          <w:tcPr>
            <w:tcW w:w="1418" w:type="dxa"/>
          </w:tcPr>
          <w:p w:rsidR="001F1A4C" w:rsidRPr="0036488A" w:rsidRDefault="001F1A4C" w:rsidP="0036488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8" w:type="dxa"/>
          </w:tcPr>
          <w:p w:rsidR="001F1A4C" w:rsidRPr="0036488A" w:rsidRDefault="001F1A4C" w:rsidP="0036488A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2 02 29999 05 0087 150</w:t>
            </w:r>
          </w:p>
        </w:tc>
        <w:tc>
          <w:tcPr>
            <w:tcW w:w="5103" w:type="dxa"/>
          </w:tcPr>
          <w:p w:rsidR="001F1A4C" w:rsidRPr="0036488A" w:rsidRDefault="001F1A4C" w:rsidP="00364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 xml:space="preserve">Субсидии бюджетам муниципальных районов области на обеспечение условий для создания центров образования цифрового и гуманитарного профилей </w:t>
            </w:r>
          </w:p>
        </w:tc>
      </w:tr>
      <w:tr w:rsidR="001F1A4C" w:rsidRPr="0036488A" w:rsidTr="0036488A">
        <w:tblPrEx>
          <w:tblLook w:val="0020" w:firstRow="1" w:lastRow="0" w:firstColumn="0" w:lastColumn="0" w:noHBand="0" w:noVBand="0"/>
        </w:tblPrEx>
        <w:trPr>
          <w:trHeight w:val="597"/>
        </w:trPr>
        <w:tc>
          <w:tcPr>
            <w:tcW w:w="1418" w:type="dxa"/>
          </w:tcPr>
          <w:p w:rsidR="001F1A4C" w:rsidRPr="0036488A" w:rsidRDefault="001F1A4C" w:rsidP="0036488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8" w:type="dxa"/>
          </w:tcPr>
          <w:p w:rsidR="001F1A4C" w:rsidRPr="0036488A" w:rsidRDefault="001F1A4C" w:rsidP="0036488A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2 02 29999 05 0091 150</w:t>
            </w:r>
          </w:p>
        </w:tc>
        <w:tc>
          <w:tcPr>
            <w:tcW w:w="5103" w:type="dxa"/>
          </w:tcPr>
          <w:p w:rsidR="001F1A4C" w:rsidRPr="0036488A" w:rsidRDefault="001F1A4C" w:rsidP="00364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 xml:space="preserve">Субсидии бюджетам муниципальных районов области на достижение целевых показателей, предусматривающих мероприятия по решению неотложных задач по приведению в нормативное состояние </w:t>
            </w:r>
            <w:r w:rsidRPr="0036488A">
              <w:rPr>
                <w:rFonts w:ascii="Times New Roman" w:hAnsi="Times New Roman"/>
                <w:sz w:val="28"/>
              </w:rPr>
              <w:lastRenderedPageBreak/>
              <w:t>автомобильных дорог местного значения, за счет средств областного дорожного фонда</w:t>
            </w:r>
          </w:p>
        </w:tc>
      </w:tr>
      <w:tr w:rsidR="001F1A4C" w:rsidRPr="0036488A" w:rsidTr="0036488A">
        <w:tblPrEx>
          <w:tblLook w:val="0020" w:firstRow="1" w:lastRow="0" w:firstColumn="0" w:lastColumn="0" w:noHBand="0" w:noVBand="0"/>
        </w:tblPrEx>
        <w:trPr>
          <w:trHeight w:val="597"/>
        </w:trPr>
        <w:tc>
          <w:tcPr>
            <w:tcW w:w="1418" w:type="dxa"/>
          </w:tcPr>
          <w:p w:rsidR="001F1A4C" w:rsidRPr="0036488A" w:rsidRDefault="001F1A4C" w:rsidP="0036488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lastRenderedPageBreak/>
              <w:t>062</w:t>
            </w:r>
          </w:p>
        </w:tc>
        <w:tc>
          <w:tcPr>
            <w:tcW w:w="3118" w:type="dxa"/>
          </w:tcPr>
          <w:p w:rsidR="001F1A4C" w:rsidRPr="0036488A" w:rsidRDefault="001F1A4C" w:rsidP="0036488A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2 02 29999 05 0099 150</w:t>
            </w:r>
          </w:p>
        </w:tc>
        <w:tc>
          <w:tcPr>
            <w:tcW w:w="5103" w:type="dxa"/>
          </w:tcPr>
          <w:p w:rsidR="001F1A4C" w:rsidRPr="0036488A" w:rsidRDefault="001F1A4C" w:rsidP="00364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Субсидии бюджетам муниципальных районов области на обеспечение капитального ремонта и ремонта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</w:tr>
      <w:tr w:rsidR="001F1A4C" w:rsidRPr="0036488A" w:rsidTr="0036488A">
        <w:tblPrEx>
          <w:tblLook w:val="0020" w:firstRow="1" w:lastRow="0" w:firstColumn="0" w:lastColumn="0" w:noHBand="0" w:noVBand="0"/>
        </w:tblPrEx>
        <w:trPr>
          <w:trHeight w:val="597"/>
        </w:trPr>
        <w:tc>
          <w:tcPr>
            <w:tcW w:w="1418" w:type="dxa"/>
          </w:tcPr>
          <w:p w:rsidR="001F1A4C" w:rsidRPr="0036488A" w:rsidRDefault="001F1A4C" w:rsidP="0036488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8" w:type="dxa"/>
          </w:tcPr>
          <w:p w:rsidR="001F1A4C" w:rsidRPr="0036488A" w:rsidRDefault="001F1A4C" w:rsidP="0036488A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2 02 29999 05 0107 150</w:t>
            </w:r>
          </w:p>
        </w:tc>
        <w:tc>
          <w:tcPr>
            <w:tcW w:w="5103" w:type="dxa"/>
          </w:tcPr>
          <w:p w:rsidR="001F1A4C" w:rsidRPr="0036488A" w:rsidRDefault="001F1A4C" w:rsidP="00364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Субсидии бюджетам муниципальных районов области на выравнивание возможностей местных бюджетов по обеспечению образовательной деятельности муниципальных общеобразовательных учреждений</w:t>
            </w:r>
          </w:p>
        </w:tc>
      </w:tr>
      <w:tr w:rsidR="001F1A4C" w:rsidRPr="0036488A" w:rsidTr="0036488A">
        <w:tblPrEx>
          <w:tblLook w:val="0020" w:firstRow="1" w:lastRow="0" w:firstColumn="0" w:lastColumn="0" w:noHBand="0" w:noVBand="0"/>
        </w:tblPrEx>
        <w:trPr>
          <w:trHeight w:val="597"/>
        </w:trPr>
        <w:tc>
          <w:tcPr>
            <w:tcW w:w="1418" w:type="dxa"/>
          </w:tcPr>
          <w:p w:rsidR="001F1A4C" w:rsidRPr="0036488A" w:rsidRDefault="001F1A4C" w:rsidP="0036488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8" w:type="dxa"/>
          </w:tcPr>
          <w:p w:rsidR="001F1A4C" w:rsidRPr="0036488A" w:rsidRDefault="001F1A4C" w:rsidP="0036488A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2 02 29999 05 0108 150</w:t>
            </w:r>
          </w:p>
        </w:tc>
        <w:tc>
          <w:tcPr>
            <w:tcW w:w="5103" w:type="dxa"/>
          </w:tcPr>
          <w:p w:rsidR="001F1A4C" w:rsidRPr="0036488A" w:rsidRDefault="001F1A4C" w:rsidP="00364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Субсидии бюджетам муниципальных районов области на 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</w:tr>
      <w:tr w:rsidR="001F1A4C" w:rsidRPr="0036488A" w:rsidTr="0036488A">
        <w:tblPrEx>
          <w:tblLook w:val="0020" w:firstRow="1" w:lastRow="0" w:firstColumn="0" w:lastColumn="0" w:noHBand="0" w:noVBand="0"/>
        </w:tblPrEx>
        <w:trPr>
          <w:trHeight w:val="597"/>
        </w:trPr>
        <w:tc>
          <w:tcPr>
            <w:tcW w:w="1418" w:type="dxa"/>
          </w:tcPr>
          <w:p w:rsidR="001F1A4C" w:rsidRPr="0036488A" w:rsidRDefault="001F1A4C" w:rsidP="0036488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8" w:type="dxa"/>
          </w:tcPr>
          <w:p w:rsidR="001F1A4C" w:rsidRPr="0036488A" w:rsidRDefault="001F1A4C" w:rsidP="0036488A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2 02 29999 05 0111 150</w:t>
            </w:r>
          </w:p>
        </w:tc>
        <w:tc>
          <w:tcPr>
            <w:tcW w:w="5103" w:type="dxa"/>
          </w:tcPr>
          <w:p w:rsidR="001F1A4C" w:rsidRPr="0036488A" w:rsidRDefault="001F1A4C" w:rsidP="00364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Субсидии бюджетам муниципальных районов области на обеспечение условий для внедрения цифровой образовательной среды в общеобразовательных организациях</w:t>
            </w:r>
          </w:p>
        </w:tc>
      </w:tr>
      <w:tr w:rsidR="001F1A4C" w:rsidRPr="0036488A" w:rsidTr="0036488A">
        <w:tblPrEx>
          <w:tblLook w:val="0020" w:firstRow="1" w:lastRow="0" w:firstColumn="0" w:lastColumn="0" w:noHBand="0" w:noVBand="0"/>
        </w:tblPrEx>
        <w:trPr>
          <w:trHeight w:val="597"/>
        </w:trPr>
        <w:tc>
          <w:tcPr>
            <w:tcW w:w="1418" w:type="dxa"/>
          </w:tcPr>
          <w:p w:rsidR="001F1A4C" w:rsidRPr="0036488A" w:rsidRDefault="001F1A4C" w:rsidP="0036488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8" w:type="dxa"/>
          </w:tcPr>
          <w:p w:rsidR="001F1A4C" w:rsidRPr="0036488A" w:rsidRDefault="001F1A4C" w:rsidP="0036488A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2 02 25566 05 0000 150</w:t>
            </w:r>
          </w:p>
        </w:tc>
        <w:tc>
          <w:tcPr>
            <w:tcW w:w="5103" w:type="dxa"/>
          </w:tcPr>
          <w:p w:rsidR="001F1A4C" w:rsidRPr="0036488A" w:rsidRDefault="001F1A4C" w:rsidP="00364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Субсидии бюджетам муниципальных районов на мероприятия в области обращения с отходами</w:t>
            </w:r>
          </w:p>
        </w:tc>
      </w:tr>
      <w:tr w:rsidR="001F1A4C" w:rsidRPr="0036488A" w:rsidTr="0036488A">
        <w:tblPrEx>
          <w:tblLook w:val="0020" w:firstRow="1" w:lastRow="0" w:firstColumn="0" w:lastColumn="0" w:noHBand="0" w:noVBand="0"/>
        </w:tblPrEx>
        <w:trPr>
          <w:trHeight w:val="997"/>
        </w:trPr>
        <w:tc>
          <w:tcPr>
            <w:tcW w:w="1418" w:type="dxa"/>
          </w:tcPr>
          <w:p w:rsidR="001F1A4C" w:rsidRPr="0036488A" w:rsidRDefault="001F1A4C" w:rsidP="0036488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8" w:type="dxa"/>
          </w:tcPr>
          <w:p w:rsidR="001F1A4C" w:rsidRPr="0036488A" w:rsidRDefault="001F1A4C" w:rsidP="0036488A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2 02 25567 05 0000 150</w:t>
            </w:r>
          </w:p>
        </w:tc>
        <w:tc>
          <w:tcPr>
            <w:tcW w:w="5103" w:type="dxa"/>
          </w:tcPr>
          <w:p w:rsidR="001F1A4C" w:rsidRPr="0036488A" w:rsidRDefault="001F1A4C" w:rsidP="00364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Субсидии бюджетам муниципальных районов на обеспечение устойчивого развития сельских территорий</w:t>
            </w:r>
          </w:p>
        </w:tc>
      </w:tr>
      <w:tr w:rsidR="001F1A4C" w:rsidRPr="0036488A" w:rsidTr="0036488A">
        <w:tblPrEx>
          <w:tblLook w:val="0020" w:firstRow="1" w:lastRow="0" w:firstColumn="0" w:lastColumn="0" w:noHBand="0" w:noVBand="0"/>
        </w:tblPrEx>
        <w:trPr>
          <w:trHeight w:val="961"/>
        </w:trPr>
        <w:tc>
          <w:tcPr>
            <w:tcW w:w="1418" w:type="dxa"/>
          </w:tcPr>
          <w:p w:rsidR="001F1A4C" w:rsidRPr="0036488A" w:rsidRDefault="001F1A4C" w:rsidP="0036488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8" w:type="dxa"/>
          </w:tcPr>
          <w:p w:rsidR="001F1A4C" w:rsidRPr="0036488A" w:rsidRDefault="001F1A4C" w:rsidP="0036488A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2 02 25576 05 0000 150</w:t>
            </w:r>
          </w:p>
        </w:tc>
        <w:tc>
          <w:tcPr>
            <w:tcW w:w="5103" w:type="dxa"/>
          </w:tcPr>
          <w:p w:rsidR="001F1A4C" w:rsidRPr="0036488A" w:rsidRDefault="001F1A4C" w:rsidP="00364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1F1A4C" w:rsidRPr="0036488A" w:rsidTr="0036488A">
        <w:tblPrEx>
          <w:tblLook w:val="0020" w:firstRow="1" w:lastRow="0" w:firstColumn="0" w:lastColumn="0" w:noHBand="0" w:noVBand="0"/>
        </w:tblPrEx>
        <w:trPr>
          <w:trHeight w:val="1392"/>
        </w:trPr>
        <w:tc>
          <w:tcPr>
            <w:tcW w:w="1418" w:type="dxa"/>
          </w:tcPr>
          <w:p w:rsidR="001F1A4C" w:rsidRPr="0036488A" w:rsidRDefault="001F1A4C" w:rsidP="0036488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8" w:type="dxa"/>
          </w:tcPr>
          <w:p w:rsidR="001F1A4C" w:rsidRPr="0036488A" w:rsidRDefault="001F1A4C" w:rsidP="0036488A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2 02 27576 05 0000 150</w:t>
            </w:r>
          </w:p>
        </w:tc>
        <w:tc>
          <w:tcPr>
            <w:tcW w:w="5103" w:type="dxa"/>
          </w:tcPr>
          <w:p w:rsidR="001F1A4C" w:rsidRPr="0036488A" w:rsidRDefault="001F1A4C" w:rsidP="00364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1F1A4C" w:rsidRPr="0036488A" w:rsidTr="0036488A">
        <w:tblPrEx>
          <w:tblLook w:val="0020" w:firstRow="1" w:lastRow="0" w:firstColumn="0" w:lastColumn="0" w:noHBand="0" w:noVBand="0"/>
        </w:tblPrEx>
        <w:trPr>
          <w:trHeight w:val="997"/>
        </w:trPr>
        <w:tc>
          <w:tcPr>
            <w:tcW w:w="1418" w:type="dxa"/>
          </w:tcPr>
          <w:p w:rsidR="001F1A4C" w:rsidRPr="0036488A" w:rsidRDefault="001F1A4C" w:rsidP="0036488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lastRenderedPageBreak/>
              <w:t>062</w:t>
            </w:r>
          </w:p>
        </w:tc>
        <w:tc>
          <w:tcPr>
            <w:tcW w:w="3118" w:type="dxa"/>
          </w:tcPr>
          <w:p w:rsidR="001F1A4C" w:rsidRPr="0036488A" w:rsidRDefault="001F1A4C" w:rsidP="0036488A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2 02 25304 05 0000 150</w:t>
            </w:r>
          </w:p>
        </w:tc>
        <w:tc>
          <w:tcPr>
            <w:tcW w:w="5103" w:type="dxa"/>
          </w:tcPr>
          <w:p w:rsidR="001F1A4C" w:rsidRPr="0036488A" w:rsidRDefault="001F1A4C" w:rsidP="00364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Субсидии бюджетам муниципальных районов области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1F1A4C" w:rsidRPr="0036488A" w:rsidTr="0036488A">
        <w:tblPrEx>
          <w:tblLook w:val="0020" w:firstRow="1" w:lastRow="0" w:firstColumn="0" w:lastColumn="0" w:noHBand="0" w:noVBand="0"/>
        </w:tblPrEx>
        <w:trPr>
          <w:trHeight w:val="997"/>
        </w:trPr>
        <w:tc>
          <w:tcPr>
            <w:tcW w:w="1418" w:type="dxa"/>
          </w:tcPr>
          <w:p w:rsidR="001F1A4C" w:rsidRPr="0036488A" w:rsidRDefault="001F1A4C" w:rsidP="0036488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8" w:type="dxa"/>
          </w:tcPr>
          <w:p w:rsidR="001F1A4C" w:rsidRPr="0036488A" w:rsidRDefault="001F1A4C" w:rsidP="0036488A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2 02 35120 05 0000 150</w:t>
            </w:r>
          </w:p>
        </w:tc>
        <w:tc>
          <w:tcPr>
            <w:tcW w:w="5103" w:type="dxa"/>
          </w:tcPr>
          <w:p w:rsidR="001F1A4C" w:rsidRPr="0036488A" w:rsidRDefault="001F1A4C" w:rsidP="00364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1F1A4C" w:rsidRPr="0036488A" w:rsidTr="0036488A">
        <w:tblPrEx>
          <w:tblLook w:val="0020" w:firstRow="1" w:lastRow="0" w:firstColumn="0" w:lastColumn="0" w:noHBand="0" w:noVBand="0"/>
        </w:tblPrEx>
        <w:trPr>
          <w:trHeight w:val="345"/>
        </w:trPr>
        <w:tc>
          <w:tcPr>
            <w:tcW w:w="1418" w:type="dxa"/>
          </w:tcPr>
          <w:p w:rsidR="001F1A4C" w:rsidRPr="0036488A" w:rsidRDefault="001F1A4C" w:rsidP="0036488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8" w:type="dxa"/>
          </w:tcPr>
          <w:p w:rsidR="001F1A4C" w:rsidRPr="0036488A" w:rsidRDefault="001F1A4C" w:rsidP="0036488A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2 02 30024 05 0001 150</w:t>
            </w:r>
          </w:p>
        </w:tc>
        <w:tc>
          <w:tcPr>
            <w:tcW w:w="5103" w:type="dxa"/>
          </w:tcPr>
          <w:p w:rsidR="001F1A4C" w:rsidRPr="0036488A" w:rsidRDefault="001F1A4C" w:rsidP="00364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 xml:space="preserve"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 </w:t>
            </w:r>
          </w:p>
        </w:tc>
      </w:tr>
      <w:tr w:rsidR="001F1A4C" w:rsidRPr="0036488A" w:rsidTr="0036488A">
        <w:tblPrEx>
          <w:tblLook w:val="0020" w:firstRow="1" w:lastRow="0" w:firstColumn="0" w:lastColumn="0" w:noHBand="0" w:noVBand="0"/>
        </w:tblPrEx>
        <w:trPr>
          <w:trHeight w:val="345"/>
        </w:trPr>
        <w:tc>
          <w:tcPr>
            <w:tcW w:w="1418" w:type="dxa"/>
          </w:tcPr>
          <w:p w:rsidR="001F1A4C" w:rsidRPr="0036488A" w:rsidRDefault="001F1A4C" w:rsidP="0036488A">
            <w:pPr>
              <w:spacing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36488A">
              <w:rPr>
                <w:rFonts w:ascii="Times New Roman" w:hAnsi="Times New Roman"/>
                <w:sz w:val="28"/>
                <w:lang w:val="en-US"/>
              </w:rPr>
              <w:t>062</w:t>
            </w:r>
          </w:p>
        </w:tc>
        <w:tc>
          <w:tcPr>
            <w:tcW w:w="3118" w:type="dxa"/>
          </w:tcPr>
          <w:p w:rsidR="001F1A4C" w:rsidRPr="0036488A" w:rsidRDefault="001F1A4C" w:rsidP="0036488A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2 02 30024 05 0003 150</w:t>
            </w:r>
          </w:p>
        </w:tc>
        <w:tc>
          <w:tcPr>
            <w:tcW w:w="5103" w:type="dxa"/>
          </w:tcPr>
          <w:p w:rsidR="001F1A4C" w:rsidRPr="0036488A" w:rsidRDefault="001F1A4C" w:rsidP="00364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</w:tr>
      <w:tr w:rsidR="001F1A4C" w:rsidRPr="0036488A" w:rsidTr="0036488A">
        <w:tblPrEx>
          <w:tblLook w:val="0020" w:firstRow="1" w:lastRow="0" w:firstColumn="0" w:lastColumn="0" w:noHBand="0" w:noVBand="0"/>
        </w:tblPrEx>
        <w:trPr>
          <w:trHeight w:val="997"/>
        </w:trPr>
        <w:tc>
          <w:tcPr>
            <w:tcW w:w="1418" w:type="dxa"/>
          </w:tcPr>
          <w:p w:rsidR="001F1A4C" w:rsidRPr="0036488A" w:rsidRDefault="001F1A4C" w:rsidP="0036488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8" w:type="dxa"/>
          </w:tcPr>
          <w:p w:rsidR="001F1A4C" w:rsidRPr="0036488A" w:rsidRDefault="001F1A4C" w:rsidP="0036488A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2 02 30024 05 0007 150</w:t>
            </w:r>
          </w:p>
        </w:tc>
        <w:tc>
          <w:tcPr>
            <w:tcW w:w="5103" w:type="dxa"/>
          </w:tcPr>
          <w:p w:rsidR="001F1A4C" w:rsidRPr="0036488A" w:rsidRDefault="001F1A4C" w:rsidP="00364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</w:tr>
      <w:tr w:rsidR="001F1A4C" w:rsidRPr="0036488A" w:rsidTr="0036488A">
        <w:tblPrEx>
          <w:tblLook w:val="0020" w:firstRow="1" w:lastRow="0" w:firstColumn="0" w:lastColumn="0" w:noHBand="0" w:noVBand="0"/>
        </w:tblPrEx>
        <w:trPr>
          <w:trHeight w:val="344"/>
        </w:trPr>
        <w:tc>
          <w:tcPr>
            <w:tcW w:w="1418" w:type="dxa"/>
          </w:tcPr>
          <w:p w:rsidR="001F1A4C" w:rsidRPr="0036488A" w:rsidRDefault="001F1A4C" w:rsidP="0036488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8" w:type="dxa"/>
          </w:tcPr>
          <w:p w:rsidR="001F1A4C" w:rsidRPr="0036488A" w:rsidRDefault="001F1A4C" w:rsidP="0036488A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2 02 30024 05 0008 150</w:t>
            </w:r>
          </w:p>
        </w:tc>
        <w:tc>
          <w:tcPr>
            <w:tcW w:w="5103" w:type="dxa"/>
          </w:tcPr>
          <w:p w:rsidR="001F1A4C" w:rsidRPr="0036488A" w:rsidRDefault="001F1A4C" w:rsidP="00364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</w:tr>
      <w:tr w:rsidR="001F1A4C" w:rsidRPr="0036488A" w:rsidTr="0036488A">
        <w:tblPrEx>
          <w:tblLook w:val="0020" w:firstRow="1" w:lastRow="0" w:firstColumn="0" w:lastColumn="0" w:noHBand="0" w:noVBand="0"/>
        </w:tblPrEx>
        <w:trPr>
          <w:trHeight w:val="523"/>
        </w:trPr>
        <w:tc>
          <w:tcPr>
            <w:tcW w:w="1418" w:type="dxa"/>
          </w:tcPr>
          <w:p w:rsidR="001F1A4C" w:rsidRPr="0036488A" w:rsidRDefault="001F1A4C" w:rsidP="0036488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  <w:lang w:val="en-US"/>
              </w:rPr>
              <w:t>062</w:t>
            </w:r>
          </w:p>
        </w:tc>
        <w:tc>
          <w:tcPr>
            <w:tcW w:w="3118" w:type="dxa"/>
          </w:tcPr>
          <w:p w:rsidR="001F1A4C" w:rsidRPr="0036488A" w:rsidRDefault="001F1A4C" w:rsidP="0036488A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2 02 30024 05 0009 150</w:t>
            </w:r>
          </w:p>
        </w:tc>
        <w:tc>
          <w:tcPr>
            <w:tcW w:w="5103" w:type="dxa"/>
          </w:tcPr>
          <w:p w:rsidR="001F1A4C" w:rsidRPr="0036488A" w:rsidRDefault="001F1A4C" w:rsidP="00364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 xml:space="preserve"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</w:t>
            </w:r>
            <w:r w:rsidRPr="0036488A">
              <w:rPr>
                <w:rFonts w:ascii="Times New Roman" w:hAnsi="Times New Roman"/>
                <w:sz w:val="28"/>
              </w:rPr>
              <w:lastRenderedPageBreak/>
              <w:t>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</w:tr>
      <w:tr w:rsidR="001F1A4C" w:rsidRPr="0036488A" w:rsidTr="0036488A">
        <w:tblPrEx>
          <w:tblLook w:val="0020" w:firstRow="1" w:lastRow="0" w:firstColumn="0" w:lastColumn="0" w:noHBand="0" w:noVBand="0"/>
        </w:tblPrEx>
        <w:trPr>
          <w:trHeight w:val="524"/>
        </w:trPr>
        <w:tc>
          <w:tcPr>
            <w:tcW w:w="1418" w:type="dxa"/>
          </w:tcPr>
          <w:p w:rsidR="001F1A4C" w:rsidRPr="0036488A" w:rsidRDefault="001F1A4C" w:rsidP="0036488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lastRenderedPageBreak/>
              <w:t>062</w:t>
            </w:r>
          </w:p>
        </w:tc>
        <w:tc>
          <w:tcPr>
            <w:tcW w:w="3118" w:type="dxa"/>
          </w:tcPr>
          <w:p w:rsidR="001F1A4C" w:rsidRPr="0036488A" w:rsidRDefault="001F1A4C" w:rsidP="0036488A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2 02 30024 05 0010 150</w:t>
            </w:r>
          </w:p>
        </w:tc>
        <w:tc>
          <w:tcPr>
            <w:tcW w:w="5103" w:type="dxa"/>
          </w:tcPr>
          <w:p w:rsidR="001F1A4C" w:rsidRPr="0036488A" w:rsidRDefault="001F1A4C" w:rsidP="00364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</w:tr>
      <w:tr w:rsidR="001F1A4C" w:rsidRPr="0036488A" w:rsidTr="0036488A">
        <w:tblPrEx>
          <w:tblLook w:val="0020" w:firstRow="1" w:lastRow="0" w:firstColumn="0" w:lastColumn="0" w:noHBand="0" w:noVBand="0"/>
        </w:tblPrEx>
        <w:trPr>
          <w:trHeight w:val="524"/>
        </w:trPr>
        <w:tc>
          <w:tcPr>
            <w:tcW w:w="1418" w:type="dxa"/>
          </w:tcPr>
          <w:p w:rsidR="001F1A4C" w:rsidRPr="0036488A" w:rsidRDefault="001F1A4C" w:rsidP="0036488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  <w:lang w:val="en-US"/>
              </w:rPr>
              <w:t>062</w:t>
            </w:r>
          </w:p>
        </w:tc>
        <w:tc>
          <w:tcPr>
            <w:tcW w:w="3118" w:type="dxa"/>
          </w:tcPr>
          <w:p w:rsidR="001F1A4C" w:rsidRPr="0036488A" w:rsidRDefault="001F1A4C" w:rsidP="0036488A">
            <w:pPr>
              <w:spacing w:line="240" w:lineRule="auto"/>
              <w:rPr>
                <w:rFonts w:ascii="Times New Roman" w:hAnsi="Times New Roman"/>
                <w:sz w:val="28"/>
                <w:lang w:val="en-US"/>
              </w:rPr>
            </w:pPr>
            <w:r w:rsidRPr="0036488A">
              <w:rPr>
                <w:rFonts w:ascii="Times New Roman" w:hAnsi="Times New Roman"/>
                <w:sz w:val="28"/>
                <w:lang w:val="en-US"/>
              </w:rPr>
              <w:t>2 02 3</w:t>
            </w:r>
            <w:r w:rsidRPr="0036488A">
              <w:rPr>
                <w:rFonts w:ascii="Times New Roman" w:hAnsi="Times New Roman"/>
                <w:sz w:val="28"/>
              </w:rPr>
              <w:t>0</w:t>
            </w:r>
            <w:r w:rsidRPr="0036488A">
              <w:rPr>
                <w:rFonts w:ascii="Times New Roman" w:hAnsi="Times New Roman"/>
                <w:sz w:val="28"/>
                <w:lang w:val="en-US"/>
              </w:rPr>
              <w:t>024 05 0011 150</w:t>
            </w:r>
          </w:p>
        </w:tc>
        <w:tc>
          <w:tcPr>
            <w:tcW w:w="5103" w:type="dxa"/>
          </w:tcPr>
          <w:p w:rsidR="001F1A4C" w:rsidRPr="0036488A" w:rsidRDefault="001F1A4C" w:rsidP="00364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</w:tr>
      <w:tr w:rsidR="001F1A4C" w:rsidRPr="0036488A" w:rsidTr="0036488A">
        <w:tblPrEx>
          <w:tblLook w:val="0020" w:firstRow="1" w:lastRow="0" w:firstColumn="0" w:lastColumn="0" w:noHBand="0" w:noVBand="0"/>
        </w:tblPrEx>
        <w:trPr>
          <w:trHeight w:val="524"/>
        </w:trPr>
        <w:tc>
          <w:tcPr>
            <w:tcW w:w="1418" w:type="dxa"/>
          </w:tcPr>
          <w:p w:rsidR="001F1A4C" w:rsidRPr="0036488A" w:rsidRDefault="001F1A4C" w:rsidP="0036488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8" w:type="dxa"/>
          </w:tcPr>
          <w:p w:rsidR="001F1A4C" w:rsidRPr="0036488A" w:rsidRDefault="001F1A4C" w:rsidP="0036488A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2 02  30024 05 0012 150</w:t>
            </w:r>
          </w:p>
        </w:tc>
        <w:tc>
          <w:tcPr>
            <w:tcW w:w="5103" w:type="dxa"/>
          </w:tcPr>
          <w:p w:rsidR="001F1A4C" w:rsidRPr="0036488A" w:rsidRDefault="001F1A4C" w:rsidP="00364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</w:tr>
      <w:tr w:rsidR="001F1A4C" w:rsidRPr="0036488A" w:rsidTr="0036488A">
        <w:tblPrEx>
          <w:tblLook w:val="0020" w:firstRow="1" w:lastRow="0" w:firstColumn="0" w:lastColumn="0" w:noHBand="0" w:noVBand="0"/>
        </w:tblPrEx>
        <w:trPr>
          <w:trHeight w:val="415"/>
        </w:trPr>
        <w:tc>
          <w:tcPr>
            <w:tcW w:w="1418" w:type="dxa"/>
          </w:tcPr>
          <w:p w:rsidR="001F1A4C" w:rsidRPr="0036488A" w:rsidRDefault="001F1A4C" w:rsidP="0036488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8" w:type="dxa"/>
          </w:tcPr>
          <w:p w:rsidR="001F1A4C" w:rsidRPr="0036488A" w:rsidRDefault="001F1A4C" w:rsidP="0036488A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 xml:space="preserve">2 02 </w:t>
            </w:r>
            <w:r w:rsidRPr="0036488A">
              <w:rPr>
                <w:rFonts w:ascii="Times New Roman" w:hAnsi="Times New Roman"/>
                <w:sz w:val="28"/>
                <w:lang w:val="en-US"/>
              </w:rPr>
              <w:t>3</w:t>
            </w:r>
            <w:r w:rsidRPr="0036488A">
              <w:rPr>
                <w:rFonts w:ascii="Times New Roman" w:hAnsi="Times New Roman"/>
                <w:sz w:val="28"/>
              </w:rPr>
              <w:t>0024 05 00</w:t>
            </w:r>
            <w:r w:rsidRPr="0036488A">
              <w:rPr>
                <w:rFonts w:ascii="Times New Roman" w:hAnsi="Times New Roman"/>
                <w:sz w:val="28"/>
                <w:lang w:val="en-US"/>
              </w:rPr>
              <w:t>1</w:t>
            </w:r>
            <w:r w:rsidRPr="0036488A">
              <w:rPr>
                <w:rFonts w:ascii="Times New Roman" w:hAnsi="Times New Roman"/>
                <w:sz w:val="28"/>
              </w:rPr>
              <w:t>4 150</w:t>
            </w:r>
          </w:p>
        </w:tc>
        <w:tc>
          <w:tcPr>
            <w:tcW w:w="5103" w:type="dxa"/>
          </w:tcPr>
          <w:p w:rsidR="001F1A4C" w:rsidRPr="0036488A" w:rsidRDefault="001F1A4C" w:rsidP="00364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 xml:space="preserve"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</w:tr>
      <w:tr w:rsidR="001F1A4C" w:rsidRPr="0036488A" w:rsidTr="0036488A">
        <w:tblPrEx>
          <w:tblLook w:val="0020" w:firstRow="1" w:lastRow="0" w:firstColumn="0" w:lastColumn="0" w:noHBand="0" w:noVBand="0"/>
        </w:tblPrEx>
        <w:trPr>
          <w:trHeight w:val="415"/>
        </w:trPr>
        <w:tc>
          <w:tcPr>
            <w:tcW w:w="1418" w:type="dxa"/>
          </w:tcPr>
          <w:p w:rsidR="001F1A4C" w:rsidRPr="0036488A" w:rsidRDefault="001F1A4C" w:rsidP="0036488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8" w:type="dxa"/>
          </w:tcPr>
          <w:p w:rsidR="001F1A4C" w:rsidRPr="0036488A" w:rsidRDefault="001F1A4C" w:rsidP="0036488A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2 02 30024 05 0015 150</w:t>
            </w:r>
          </w:p>
        </w:tc>
        <w:tc>
          <w:tcPr>
            <w:tcW w:w="5103" w:type="dxa"/>
          </w:tcPr>
          <w:p w:rsidR="001F1A4C" w:rsidRPr="0036488A" w:rsidRDefault="001F1A4C" w:rsidP="00364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 xml:space="preserve">Субвенции бюджетам муниципальных районов области на осуществление органами местного самоуправления </w:t>
            </w:r>
            <w:r w:rsidRPr="0036488A">
              <w:rPr>
                <w:rFonts w:ascii="Times New Roman" w:hAnsi="Times New Roman"/>
                <w:sz w:val="28"/>
              </w:rPr>
              <w:lastRenderedPageBreak/>
              <w:t>отдельных государственных полномочий по государственному управлению охраной труда</w:t>
            </w:r>
          </w:p>
        </w:tc>
      </w:tr>
      <w:tr w:rsidR="001F1A4C" w:rsidRPr="0036488A" w:rsidTr="0036488A">
        <w:tblPrEx>
          <w:tblLook w:val="0020" w:firstRow="1" w:lastRow="0" w:firstColumn="0" w:lastColumn="0" w:noHBand="0" w:noVBand="0"/>
        </w:tblPrEx>
        <w:trPr>
          <w:trHeight w:val="1412"/>
        </w:trPr>
        <w:tc>
          <w:tcPr>
            <w:tcW w:w="1418" w:type="dxa"/>
          </w:tcPr>
          <w:p w:rsidR="001F1A4C" w:rsidRPr="0036488A" w:rsidRDefault="001F1A4C" w:rsidP="0036488A">
            <w:pPr>
              <w:spacing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36488A">
              <w:rPr>
                <w:rFonts w:ascii="Times New Roman" w:hAnsi="Times New Roman"/>
                <w:sz w:val="28"/>
                <w:lang w:val="en-US"/>
              </w:rPr>
              <w:lastRenderedPageBreak/>
              <w:t>062</w:t>
            </w:r>
          </w:p>
        </w:tc>
        <w:tc>
          <w:tcPr>
            <w:tcW w:w="3118" w:type="dxa"/>
          </w:tcPr>
          <w:p w:rsidR="001F1A4C" w:rsidRPr="0036488A" w:rsidRDefault="001F1A4C" w:rsidP="0036488A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 xml:space="preserve">2 02 </w:t>
            </w:r>
            <w:r w:rsidRPr="0036488A">
              <w:rPr>
                <w:rFonts w:ascii="Times New Roman" w:hAnsi="Times New Roman"/>
                <w:sz w:val="28"/>
                <w:lang w:val="en-US"/>
              </w:rPr>
              <w:t>3</w:t>
            </w:r>
            <w:r w:rsidRPr="0036488A">
              <w:rPr>
                <w:rFonts w:ascii="Times New Roman" w:hAnsi="Times New Roman"/>
                <w:sz w:val="28"/>
              </w:rPr>
              <w:t>0024 05 00</w:t>
            </w:r>
            <w:r w:rsidRPr="0036488A">
              <w:rPr>
                <w:rFonts w:ascii="Times New Roman" w:hAnsi="Times New Roman"/>
                <w:sz w:val="28"/>
                <w:lang w:val="en-US"/>
              </w:rPr>
              <w:t>16</w:t>
            </w:r>
            <w:r w:rsidRPr="0036488A">
              <w:rPr>
                <w:rFonts w:ascii="Times New Roman" w:hAnsi="Times New Roman"/>
                <w:sz w:val="28"/>
              </w:rPr>
              <w:t xml:space="preserve"> 150</w:t>
            </w:r>
          </w:p>
        </w:tc>
        <w:tc>
          <w:tcPr>
            <w:tcW w:w="5103" w:type="dxa"/>
          </w:tcPr>
          <w:p w:rsidR="001F1A4C" w:rsidRPr="0036488A" w:rsidRDefault="001F1A4C" w:rsidP="00364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 </w:t>
            </w:r>
          </w:p>
        </w:tc>
      </w:tr>
      <w:tr w:rsidR="001F1A4C" w:rsidRPr="0036488A" w:rsidTr="0036488A">
        <w:tblPrEx>
          <w:tblLook w:val="0020" w:firstRow="1" w:lastRow="0" w:firstColumn="0" w:lastColumn="0" w:noHBand="0" w:noVBand="0"/>
        </w:tblPrEx>
        <w:trPr>
          <w:trHeight w:val="273"/>
        </w:trPr>
        <w:tc>
          <w:tcPr>
            <w:tcW w:w="1418" w:type="dxa"/>
          </w:tcPr>
          <w:p w:rsidR="001F1A4C" w:rsidRPr="0036488A" w:rsidRDefault="001F1A4C" w:rsidP="0036488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8" w:type="dxa"/>
          </w:tcPr>
          <w:p w:rsidR="001F1A4C" w:rsidRPr="0036488A" w:rsidRDefault="001F1A4C" w:rsidP="0036488A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2 02 30024 05 0027 150</w:t>
            </w:r>
          </w:p>
        </w:tc>
        <w:tc>
          <w:tcPr>
            <w:tcW w:w="5103" w:type="dxa"/>
          </w:tcPr>
          <w:p w:rsidR="001F1A4C" w:rsidRPr="0036488A" w:rsidRDefault="001F1A4C" w:rsidP="00364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Субвенции бюджетам муниципальных районов области на представление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</w:tr>
      <w:tr w:rsidR="001F1A4C" w:rsidRPr="0036488A" w:rsidTr="0036488A">
        <w:tblPrEx>
          <w:tblLook w:val="0020" w:firstRow="1" w:lastRow="0" w:firstColumn="0" w:lastColumn="0" w:noHBand="0" w:noVBand="0"/>
        </w:tblPrEx>
        <w:trPr>
          <w:trHeight w:val="273"/>
        </w:trPr>
        <w:tc>
          <w:tcPr>
            <w:tcW w:w="1418" w:type="dxa"/>
          </w:tcPr>
          <w:p w:rsidR="001F1A4C" w:rsidRPr="0036488A" w:rsidRDefault="001F1A4C" w:rsidP="0036488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8" w:type="dxa"/>
          </w:tcPr>
          <w:p w:rsidR="001F1A4C" w:rsidRPr="0036488A" w:rsidRDefault="001F1A4C" w:rsidP="0036488A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2 02 30024 05 0028 150</w:t>
            </w:r>
          </w:p>
        </w:tc>
        <w:tc>
          <w:tcPr>
            <w:tcW w:w="5103" w:type="dxa"/>
            <w:vAlign w:val="center"/>
          </w:tcPr>
          <w:p w:rsidR="001F1A4C" w:rsidRPr="0036488A" w:rsidRDefault="001F1A4C" w:rsidP="00364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</w:tr>
      <w:tr w:rsidR="001F1A4C" w:rsidRPr="0036488A" w:rsidTr="0036488A">
        <w:tblPrEx>
          <w:tblLook w:val="0020" w:firstRow="1" w:lastRow="0" w:firstColumn="0" w:lastColumn="0" w:noHBand="0" w:noVBand="0"/>
        </w:tblPrEx>
        <w:trPr>
          <w:trHeight w:val="997"/>
        </w:trPr>
        <w:tc>
          <w:tcPr>
            <w:tcW w:w="1418" w:type="dxa"/>
          </w:tcPr>
          <w:p w:rsidR="001F1A4C" w:rsidRPr="0036488A" w:rsidRDefault="001F1A4C" w:rsidP="0036488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8" w:type="dxa"/>
          </w:tcPr>
          <w:p w:rsidR="001F1A4C" w:rsidRPr="0036488A" w:rsidRDefault="001F1A4C" w:rsidP="0036488A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2 02 30024 05 0029 150</w:t>
            </w:r>
          </w:p>
        </w:tc>
        <w:tc>
          <w:tcPr>
            <w:tcW w:w="5103" w:type="dxa"/>
            <w:vAlign w:val="center"/>
          </w:tcPr>
          <w:p w:rsidR="001F1A4C" w:rsidRPr="0036488A" w:rsidRDefault="001F1A4C" w:rsidP="00364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</w:tr>
      <w:tr w:rsidR="001F1A4C" w:rsidRPr="0036488A" w:rsidTr="0036488A">
        <w:tblPrEx>
          <w:tblLook w:val="0020" w:firstRow="1" w:lastRow="0" w:firstColumn="0" w:lastColumn="0" w:noHBand="0" w:noVBand="0"/>
        </w:tblPrEx>
        <w:trPr>
          <w:trHeight w:val="902"/>
        </w:trPr>
        <w:tc>
          <w:tcPr>
            <w:tcW w:w="1418" w:type="dxa"/>
          </w:tcPr>
          <w:p w:rsidR="001F1A4C" w:rsidRPr="0036488A" w:rsidRDefault="001F1A4C" w:rsidP="0036488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lastRenderedPageBreak/>
              <w:t>062</w:t>
            </w:r>
          </w:p>
        </w:tc>
        <w:tc>
          <w:tcPr>
            <w:tcW w:w="3118" w:type="dxa"/>
          </w:tcPr>
          <w:p w:rsidR="001F1A4C" w:rsidRPr="0036488A" w:rsidRDefault="001F1A4C" w:rsidP="0036488A">
            <w:pPr>
              <w:spacing w:line="240" w:lineRule="auto"/>
              <w:rPr>
                <w:rFonts w:ascii="Times New Roman" w:hAnsi="Times New Roman"/>
                <w:sz w:val="28"/>
                <w:lang w:val="en-US"/>
              </w:rPr>
            </w:pPr>
            <w:r w:rsidRPr="0036488A">
              <w:rPr>
                <w:rFonts w:ascii="Times New Roman" w:hAnsi="Times New Roman"/>
                <w:sz w:val="28"/>
                <w:lang w:val="en-US"/>
              </w:rPr>
              <w:t>2 02 3</w:t>
            </w:r>
            <w:r w:rsidRPr="0036488A">
              <w:rPr>
                <w:rFonts w:ascii="Times New Roman" w:hAnsi="Times New Roman"/>
                <w:sz w:val="28"/>
              </w:rPr>
              <w:t>0</w:t>
            </w:r>
            <w:r w:rsidRPr="0036488A">
              <w:rPr>
                <w:rFonts w:ascii="Times New Roman" w:hAnsi="Times New Roman"/>
                <w:sz w:val="28"/>
                <w:lang w:val="en-US"/>
              </w:rPr>
              <w:t>024 05 003</w:t>
            </w:r>
            <w:r w:rsidRPr="0036488A">
              <w:rPr>
                <w:rFonts w:ascii="Times New Roman" w:hAnsi="Times New Roman"/>
                <w:sz w:val="28"/>
              </w:rPr>
              <w:t>7</w:t>
            </w:r>
            <w:r w:rsidRPr="0036488A">
              <w:rPr>
                <w:rFonts w:ascii="Times New Roman" w:hAnsi="Times New Roman"/>
                <w:sz w:val="28"/>
                <w:lang w:val="en-US"/>
              </w:rPr>
              <w:t xml:space="preserve"> 150</w:t>
            </w:r>
          </w:p>
        </w:tc>
        <w:tc>
          <w:tcPr>
            <w:tcW w:w="5103" w:type="dxa"/>
            <w:vAlign w:val="center"/>
          </w:tcPr>
          <w:p w:rsidR="001F1A4C" w:rsidRPr="0036488A" w:rsidRDefault="001F1A4C" w:rsidP="00364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</w:tr>
      <w:tr w:rsidR="001F1A4C" w:rsidRPr="0036488A" w:rsidTr="0036488A">
        <w:tblPrEx>
          <w:tblLook w:val="0020" w:firstRow="1" w:lastRow="0" w:firstColumn="0" w:lastColumn="0" w:noHBand="0" w:noVBand="0"/>
        </w:tblPrEx>
        <w:trPr>
          <w:trHeight w:val="615"/>
        </w:trPr>
        <w:tc>
          <w:tcPr>
            <w:tcW w:w="1418" w:type="dxa"/>
          </w:tcPr>
          <w:p w:rsidR="001F1A4C" w:rsidRPr="0036488A" w:rsidRDefault="001F1A4C" w:rsidP="0036488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8" w:type="dxa"/>
          </w:tcPr>
          <w:p w:rsidR="001F1A4C" w:rsidRPr="0036488A" w:rsidRDefault="001F1A4C" w:rsidP="0036488A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2 02 30024 05 0041 150</w:t>
            </w:r>
          </w:p>
        </w:tc>
        <w:tc>
          <w:tcPr>
            <w:tcW w:w="5103" w:type="dxa"/>
            <w:vAlign w:val="center"/>
          </w:tcPr>
          <w:p w:rsidR="001F1A4C" w:rsidRPr="0036488A" w:rsidRDefault="001F1A4C" w:rsidP="00364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Субвенции бюджетам муниципальных районов области на обеспечение служебными жилыми помещениями медицинских работников (в рамках достижения соответствующих задач федерального проекта)</w:t>
            </w:r>
          </w:p>
        </w:tc>
      </w:tr>
      <w:tr w:rsidR="001F1A4C" w:rsidRPr="0036488A" w:rsidTr="0036488A">
        <w:tblPrEx>
          <w:tblLook w:val="0020" w:firstRow="1" w:lastRow="0" w:firstColumn="0" w:lastColumn="0" w:noHBand="0" w:noVBand="0"/>
        </w:tblPrEx>
        <w:trPr>
          <w:trHeight w:val="615"/>
        </w:trPr>
        <w:tc>
          <w:tcPr>
            <w:tcW w:w="1418" w:type="dxa"/>
          </w:tcPr>
          <w:p w:rsidR="001F1A4C" w:rsidRPr="0036488A" w:rsidRDefault="001F1A4C" w:rsidP="0036488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8" w:type="dxa"/>
          </w:tcPr>
          <w:p w:rsidR="001F1A4C" w:rsidRPr="0036488A" w:rsidRDefault="001F1A4C" w:rsidP="0036488A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2 02 30024 05 0042 150</w:t>
            </w:r>
          </w:p>
        </w:tc>
        <w:tc>
          <w:tcPr>
            <w:tcW w:w="5103" w:type="dxa"/>
            <w:vAlign w:val="center"/>
          </w:tcPr>
          <w:p w:rsidR="001F1A4C" w:rsidRPr="0036488A" w:rsidRDefault="001F1A4C" w:rsidP="00364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Субвенции бюджетам муниципальных районов области на осуществление переданных органам местного самоуправления области государственных полномочий по обеспечению служебными жилыми помещениями медицинских работников (в рамках достижения соответствующих задач федерального проекта)</w:t>
            </w:r>
          </w:p>
        </w:tc>
      </w:tr>
      <w:tr w:rsidR="001F1A4C" w:rsidRPr="0036488A" w:rsidTr="0036488A">
        <w:tblPrEx>
          <w:tblLook w:val="0020" w:firstRow="1" w:lastRow="0" w:firstColumn="0" w:lastColumn="0" w:noHBand="0" w:noVBand="0"/>
        </w:tblPrEx>
        <w:trPr>
          <w:trHeight w:val="615"/>
        </w:trPr>
        <w:tc>
          <w:tcPr>
            <w:tcW w:w="1418" w:type="dxa"/>
          </w:tcPr>
          <w:p w:rsidR="001F1A4C" w:rsidRPr="0036488A" w:rsidRDefault="001F1A4C" w:rsidP="0036488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8" w:type="dxa"/>
          </w:tcPr>
          <w:p w:rsidR="001F1A4C" w:rsidRPr="0036488A" w:rsidRDefault="001F1A4C" w:rsidP="0036488A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2 02 30024 05 00043 150</w:t>
            </w:r>
          </w:p>
        </w:tc>
        <w:tc>
          <w:tcPr>
            <w:tcW w:w="5103" w:type="dxa"/>
            <w:vAlign w:val="center"/>
          </w:tcPr>
          <w:p w:rsidR="001F1A4C" w:rsidRPr="0036488A" w:rsidRDefault="001F1A4C" w:rsidP="00364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</w:tr>
      <w:tr w:rsidR="001F1A4C" w:rsidRPr="0036488A" w:rsidTr="0036488A">
        <w:tblPrEx>
          <w:tblLook w:val="0020" w:firstRow="1" w:lastRow="0" w:firstColumn="0" w:lastColumn="0" w:noHBand="0" w:noVBand="0"/>
        </w:tblPrEx>
        <w:trPr>
          <w:trHeight w:val="615"/>
        </w:trPr>
        <w:tc>
          <w:tcPr>
            <w:tcW w:w="1418" w:type="dxa"/>
          </w:tcPr>
          <w:p w:rsidR="001F1A4C" w:rsidRPr="0036488A" w:rsidRDefault="001F1A4C" w:rsidP="0036488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8" w:type="dxa"/>
          </w:tcPr>
          <w:p w:rsidR="001F1A4C" w:rsidRPr="0036488A" w:rsidRDefault="001F1A4C" w:rsidP="0036488A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2 02 35303 05 0000 150</w:t>
            </w:r>
          </w:p>
        </w:tc>
        <w:tc>
          <w:tcPr>
            <w:tcW w:w="5103" w:type="dxa"/>
            <w:vAlign w:val="center"/>
          </w:tcPr>
          <w:p w:rsidR="001F1A4C" w:rsidRPr="0036488A" w:rsidRDefault="001F1A4C" w:rsidP="00364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Субвенции бюджетам муниципальных районов области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1F1A4C" w:rsidRPr="0036488A" w:rsidTr="0036488A">
        <w:tblPrEx>
          <w:tblLook w:val="0020" w:firstRow="1" w:lastRow="0" w:firstColumn="0" w:lastColumn="0" w:noHBand="0" w:noVBand="0"/>
        </w:tblPrEx>
        <w:trPr>
          <w:trHeight w:val="615"/>
        </w:trPr>
        <w:tc>
          <w:tcPr>
            <w:tcW w:w="1418" w:type="dxa"/>
          </w:tcPr>
          <w:p w:rsidR="001F1A4C" w:rsidRPr="0036488A" w:rsidRDefault="001F1A4C" w:rsidP="0036488A">
            <w:pPr>
              <w:spacing w:line="240" w:lineRule="auto"/>
              <w:jc w:val="center"/>
              <w:rPr>
                <w:rFonts w:ascii="Times New Roman" w:hAnsi="Times New Roman"/>
                <w:sz w:val="28"/>
                <w:highlight w:val="cyan"/>
              </w:rPr>
            </w:pPr>
            <w:r w:rsidRPr="0036488A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8" w:type="dxa"/>
          </w:tcPr>
          <w:p w:rsidR="001F1A4C" w:rsidRPr="0036488A" w:rsidRDefault="001F1A4C" w:rsidP="0036488A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2 02 35469 05 0000 150</w:t>
            </w:r>
          </w:p>
        </w:tc>
        <w:tc>
          <w:tcPr>
            <w:tcW w:w="5103" w:type="dxa"/>
          </w:tcPr>
          <w:p w:rsidR="001F1A4C" w:rsidRPr="0036488A" w:rsidRDefault="001F1A4C" w:rsidP="00364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Субвенции бюджетам муниципальных районов на проведение Всероссийской переп</w:t>
            </w:r>
            <w:r w:rsidR="0036488A">
              <w:rPr>
                <w:rFonts w:ascii="Times New Roman" w:hAnsi="Times New Roman"/>
                <w:sz w:val="28"/>
              </w:rPr>
              <w:t xml:space="preserve">иси населения </w:t>
            </w:r>
            <w:r w:rsidRPr="0036488A">
              <w:rPr>
                <w:rFonts w:ascii="Times New Roman" w:hAnsi="Times New Roman"/>
                <w:sz w:val="28"/>
              </w:rPr>
              <w:t>2020 года</w:t>
            </w:r>
          </w:p>
        </w:tc>
      </w:tr>
      <w:tr w:rsidR="001F1A4C" w:rsidRPr="0036488A" w:rsidTr="0036488A">
        <w:tblPrEx>
          <w:tblLook w:val="0020" w:firstRow="1" w:lastRow="0" w:firstColumn="0" w:lastColumn="0" w:noHBand="0" w:noVBand="0"/>
        </w:tblPrEx>
        <w:trPr>
          <w:trHeight w:val="615"/>
        </w:trPr>
        <w:tc>
          <w:tcPr>
            <w:tcW w:w="1418" w:type="dxa"/>
          </w:tcPr>
          <w:p w:rsidR="001F1A4C" w:rsidRPr="0036488A" w:rsidRDefault="001F1A4C" w:rsidP="0036488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8" w:type="dxa"/>
          </w:tcPr>
          <w:p w:rsidR="001F1A4C" w:rsidRPr="0036488A" w:rsidRDefault="001F1A4C" w:rsidP="0036488A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2 02 40014 05 0001 150</w:t>
            </w:r>
          </w:p>
        </w:tc>
        <w:tc>
          <w:tcPr>
            <w:tcW w:w="5103" w:type="dxa"/>
            <w:vAlign w:val="center"/>
          </w:tcPr>
          <w:p w:rsidR="001F1A4C" w:rsidRPr="0036488A" w:rsidRDefault="001F1A4C" w:rsidP="00364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 xml:space="preserve"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</w:t>
            </w:r>
            <w:r w:rsidRPr="0036488A">
              <w:rPr>
                <w:rFonts w:ascii="Times New Roman" w:hAnsi="Times New Roman"/>
                <w:sz w:val="28"/>
              </w:rPr>
              <w:lastRenderedPageBreak/>
              <w:t>соответствии с заключенными соглашениями (по формированию, учёту и администрированию поступлений в бюджеты муниципальных образований) ¹</w:t>
            </w:r>
          </w:p>
        </w:tc>
      </w:tr>
      <w:tr w:rsidR="001F1A4C" w:rsidRPr="0036488A" w:rsidTr="0036488A">
        <w:tblPrEx>
          <w:tblLook w:val="0020" w:firstRow="1" w:lastRow="0" w:firstColumn="0" w:lastColumn="0" w:noHBand="0" w:noVBand="0"/>
        </w:tblPrEx>
        <w:trPr>
          <w:trHeight w:val="615"/>
        </w:trPr>
        <w:tc>
          <w:tcPr>
            <w:tcW w:w="1418" w:type="dxa"/>
          </w:tcPr>
          <w:p w:rsidR="001F1A4C" w:rsidRPr="0036488A" w:rsidRDefault="001F1A4C" w:rsidP="0036488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lastRenderedPageBreak/>
              <w:t>062</w:t>
            </w:r>
          </w:p>
        </w:tc>
        <w:tc>
          <w:tcPr>
            <w:tcW w:w="3118" w:type="dxa"/>
          </w:tcPr>
          <w:p w:rsidR="001F1A4C" w:rsidRPr="0036488A" w:rsidRDefault="001F1A4C" w:rsidP="0036488A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2 02 40014 05 0002 150</w:t>
            </w:r>
          </w:p>
        </w:tc>
        <w:tc>
          <w:tcPr>
            <w:tcW w:w="5103" w:type="dxa"/>
            <w:vAlign w:val="center"/>
          </w:tcPr>
          <w:p w:rsidR="001F1A4C" w:rsidRPr="0036488A" w:rsidRDefault="001F1A4C" w:rsidP="00364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осуществлению внешнего муниципального финансового контроля) ¹</w:t>
            </w:r>
          </w:p>
        </w:tc>
      </w:tr>
      <w:tr w:rsidR="001F1A4C" w:rsidRPr="0036488A" w:rsidTr="0036488A">
        <w:tblPrEx>
          <w:tblLook w:val="0020" w:firstRow="1" w:lastRow="0" w:firstColumn="0" w:lastColumn="0" w:noHBand="0" w:noVBand="0"/>
        </w:tblPrEx>
        <w:trPr>
          <w:trHeight w:val="615"/>
        </w:trPr>
        <w:tc>
          <w:tcPr>
            <w:tcW w:w="1418" w:type="dxa"/>
          </w:tcPr>
          <w:p w:rsidR="001F1A4C" w:rsidRPr="0036488A" w:rsidRDefault="001F1A4C" w:rsidP="0036488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8" w:type="dxa"/>
          </w:tcPr>
          <w:p w:rsidR="001F1A4C" w:rsidRPr="0036488A" w:rsidRDefault="001F1A4C" w:rsidP="0036488A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2 02 40014 05 0003 150</w:t>
            </w:r>
          </w:p>
        </w:tc>
        <w:tc>
          <w:tcPr>
            <w:tcW w:w="5103" w:type="dxa"/>
            <w:vAlign w:val="center"/>
          </w:tcPr>
          <w:p w:rsidR="001F1A4C" w:rsidRPr="0036488A" w:rsidRDefault="001F1A4C" w:rsidP="00364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(при реализации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нужд») ¹</w:t>
            </w:r>
          </w:p>
        </w:tc>
      </w:tr>
      <w:tr w:rsidR="001F1A4C" w:rsidRPr="0036488A" w:rsidTr="0036488A">
        <w:tblPrEx>
          <w:tblLook w:val="0020" w:firstRow="1" w:lastRow="0" w:firstColumn="0" w:lastColumn="0" w:noHBand="0" w:noVBand="0"/>
        </w:tblPrEx>
        <w:trPr>
          <w:trHeight w:val="615"/>
        </w:trPr>
        <w:tc>
          <w:tcPr>
            <w:tcW w:w="1418" w:type="dxa"/>
          </w:tcPr>
          <w:p w:rsidR="001F1A4C" w:rsidRPr="0036488A" w:rsidRDefault="001F1A4C" w:rsidP="0036488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8" w:type="dxa"/>
          </w:tcPr>
          <w:p w:rsidR="001F1A4C" w:rsidRPr="0036488A" w:rsidRDefault="001F1A4C" w:rsidP="0036488A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202 40014 05 0004 150</w:t>
            </w:r>
          </w:p>
        </w:tc>
        <w:tc>
          <w:tcPr>
            <w:tcW w:w="5103" w:type="dxa"/>
            <w:vAlign w:val="center"/>
          </w:tcPr>
          <w:p w:rsidR="001F1A4C" w:rsidRPr="0036488A" w:rsidRDefault="001F1A4C" w:rsidP="00364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Межбюджетные трансферты, передаваемые из бюджетов сельских поселений бюджетам муниципальных районов на осуществление части полномочий по решению вопросов местного значения для создания условий для организации досуга и обеспечения жителей сельского поселения услугами организаций культуры</w:t>
            </w:r>
          </w:p>
        </w:tc>
      </w:tr>
      <w:tr w:rsidR="001F1A4C" w:rsidRPr="0036488A" w:rsidTr="0036488A">
        <w:tblPrEx>
          <w:tblLook w:val="0020" w:firstRow="1" w:lastRow="0" w:firstColumn="0" w:lastColumn="0" w:noHBand="0" w:noVBand="0"/>
        </w:tblPrEx>
        <w:trPr>
          <w:trHeight w:val="1205"/>
        </w:trPr>
        <w:tc>
          <w:tcPr>
            <w:tcW w:w="1418" w:type="dxa"/>
          </w:tcPr>
          <w:p w:rsidR="001F1A4C" w:rsidRPr="0036488A" w:rsidRDefault="001F1A4C" w:rsidP="0036488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8" w:type="dxa"/>
          </w:tcPr>
          <w:p w:rsidR="001F1A4C" w:rsidRPr="0036488A" w:rsidRDefault="001F1A4C" w:rsidP="0036488A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2 02 49999 05 0006 150</w:t>
            </w:r>
          </w:p>
        </w:tc>
        <w:tc>
          <w:tcPr>
            <w:tcW w:w="5103" w:type="dxa"/>
          </w:tcPr>
          <w:p w:rsidR="001F1A4C" w:rsidRPr="0036488A" w:rsidRDefault="001F1A4C" w:rsidP="00364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</w:tr>
      <w:tr w:rsidR="001F1A4C" w:rsidRPr="0036488A" w:rsidTr="0036488A">
        <w:tblPrEx>
          <w:tblLook w:val="0020" w:firstRow="1" w:lastRow="0" w:firstColumn="0" w:lastColumn="0" w:noHBand="0" w:noVBand="0"/>
        </w:tblPrEx>
        <w:trPr>
          <w:trHeight w:val="615"/>
        </w:trPr>
        <w:tc>
          <w:tcPr>
            <w:tcW w:w="1418" w:type="dxa"/>
          </w:tcPr>
          <w:p w:rsidR="001F1A4C" w:rsidRPr="0036488A" w:rsidRDefault="001F1A4C" w:rsidP="0036488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8" w:type="dxa"/>
          </w:tcPr>
          <w:p w:rsidR="001F1A4C" w:rsidRPr="0036488A" w:rsidRDefault="001F1A4C" w:rsidP="0036488A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2 02 49999 05 0013 150</w:t>
            </w:r>
          </w:p>
        </w:tc>
        <w:tc>
          <w:tcPr>
            <w:tcW w:w="5103" w:type="dxa"/>
          </w:tcPr>
          <w:p w:rsidR="001F1A4C" w:rsidRPr="0036488A" w:rsidRDefault="001F1A4C" w:rsidP="00364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 xml:space="preserve">Межбюджетные трансферты, передаваемые бюджетам </w:t>
            </w:r>
            <w:r w:rsidRPr="0036488A">
              <w:rPr>
                <w:rFonts w:ascii="Times New Roman" w:hAnsi="Times New Roman"/>
                <w:sz w:val="28"/>
              </w:rPr>
              <w:lastRenderedPageBreak/>
              <w:t>муниципальных районов области в целях обеспечения надлежащего осуществления полномочий по решению вопросов местного значения</w:t>
            </w:r>
          </w:p>
        </w:tc>
      </w:tr>
      <w:tr w:rsidR="001F1A4C" w:rsidRPr="0036488A" w:rsidTr="0036488A">
        <w:tblPrEx>
          <w:tblLook w:val="0020" w:firstRow="1" w:lastRow="0" w:firstColumn="0" w:lastColumn="0" w:noHBand="0" w:noVBand="0"/>
        </w:tblPrEx>
        <w:trPr>
          <w:trHeight w:val="273"/>
        </w:trPr>
        <w:tc>
          <w:tcPr>
            <w:tcW w:w="1418" w:type="dxa"/>
          </w:tcPr>
          <w:p w:rsidR="001F1A4C" w:rsidRPr="0036488A" w:rsidRDefault="001F1A4C" w:rsidP="0036488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lastRenderedPageBreak/>
              <w:t>062</w:t>
            </w:r>
          </w:p>
        </w:tc>
        <w:tc>
          <w:tcPr>
            <w:tcW w:w="3118" w:type="dxa"/>
          </w:tcPr>
          <w:p w:rsidR="001F1A4C" w:rsidRPr="0036488A" w:rsidRDefault="001F1A4C" w:rsidP="0036488A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202 49999 05 0015 150</w:t>
            </w:r>
          </w:p>
        </w:tc>
        <w:tc>
          <w:tcPr>
            <w:tcW w:w="5103" w:type="dxa"/>
          </w:tcPr>
          <w:p w:rsidR="001F1A4C" w:rsidRPr="0036488A" w:rsidRDefault="001F1A4C" w:rsidP="00364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</w:tr>
      <w:tr w:rsidR="001F1A4C" w:rsidRPr="0036488A" w:rsidTr="0036488A">
        <w:tblPrEx>
          <w:tblLook w:val="0020" w:firstRow="1" w:lastRow="0" w:firstColumn="0" w:lastColumn="0" w:noHBand="0" w:noVBand="0"/>
        </w:tblPrEx>
        <w:trPr>
          <w:trHeight w:val="1020"/>
        </w:trPr>
        <w:tc>
          <w:tcPr>
            <w:tcW w:w="1418" w:type="dxa"/>
          </w:tcPr>
          <w:p w:rsidR="001F1A4C" w:rsidRPr="0036488A" w:rsidRDefault="001F1A4C" w:rsidP="0036488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8" w:type="dxa"/>
          </w:tcPr>
          <w:p w:rsidR="001F1A4C" w:rsidRPr="0036488A" w:rsidRDefault="001F1A4C" w:rsidP="0036488A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2 02 49999 05 0017 150</w:t>
            </w:r>
          </w:p>
        </w:tc>
        <w:tc>
          <w:tcPr>
            <w:tcW w:w="5103" w:type="dxa"/>
          </w:tcPr>
          <w:p w:rsidR="001F1A4C" w:rsidRPr="0036488A" w:rsidRDefault="001F1A4C" w:rsidP="00364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Межбюджетные трансферты, передаваемые бюджетам муниципальных районов области стимулирующего (поощрительного) характера</w:t>
            </w:r>
          </w:p>
        </w:tc>
      </w:tr>
      <w:tr w:rsidR="001F1A4C" w:rsidRPr="0036488A" w:rsidTr="0036488A">
        <w:tblPrEx>
          <w:tblLook w:val="0020" w:firstRow="1" w:lastRow="0" w:firstColumn="0" w:lastColumn="0" w:noHBand="0" w:noVBand="0"/>
        </w:tblPrEx>
        <w:trPr>
          <w:trHeight w:val="273"/>
        </w:trPr>
        <w:tc>
          <w:tcPr>
            <w:tcW w:w="1418" w:type="dxa"/>
          </w:tcPr>
          <w:p w:rsidR="001F1A4C" w:rsidRPr="0036488A" w:rsidRDefault="001F1A4C" w:rsidP="0036488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8" w:type="dxa"/>
          </w:tcPr>
          <w:p w:rsidR="001F1A4C" w:rsidRPr="0036488A" w:rsidRDefault="001F1A4C" w:rsidP="0036488A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2 02 49999 05 0020 150</w:t>
            </w:r>
          </w:p>
        </w:tc>
        <w:tc>
          <w:tcPr>
            <w:tcW w:w="5103" w:type="dxa"/>
          </w:tcPr>
          <w:p w:rsidR="001F1A4C" w:rsidRPr="0036488A" w:rsidRDefault="001F1A4C" w:rsidP="00364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</w:tr>
      <w:tr w:rsidR="001F1A4C" w:rsidRPr="0036488A" w:rsidTr="0036488A">
        <w:tblPrEx>
          <w:tblLook w:val="0020" w:firstRow="1" w:lastRow="0" w:firstColumn="0" w:lastColumn="0" w:noHBand="0" w:noVBand="0"/>
        </w:tblPrEx>
        <w:trPr>
          <w:trHeight w:val="416"/>
        </w:trPr>
        <w:tc>
          <w:tcPr>
            <w:tcW w:w="1418" w:type="dxa"/>
          </w:tcPr>
          <w:p w:rsidR="001F1A4C" w:rsidRPr="0036488A" w:rsidRDefault="001F1A4C" w:rsidP="0036488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8" w:type="dxa"/>
          </w:tcPr>
          <w:p w:rsidR="001F1A4C" w:rsidRPr="0036488A" w:rsidRDefault="001F1A4C" w:rsidP="0036488A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2 02 49999 05 0021 150</w:t>
            </w:r>
          </w:p>
        </w:tc>
        <w:tc>
          <w:tcPr>
            <w:tcW w:w="5103" w:type="dxa"/>
          </w:tcPr>
          <w:p w:rsidR="001F1A4C" w:rsidRPr="0036488A" w:rsidRDefault="001F1A4C" w:rsidP="00364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Межбюджетные трансферты, передаваемые бюджетам муниципальных районов области в целях проведения комплекса мероприятий, направленных на социально-экономическое развитие отдельных территорий области</w:t>
            </w:r>
          </w:p>
        </w:tc>
      </w:tr>
      <w:tr w:rsidR="001F1A4C" w:rsidRPr="0036488A" w:rsidTr="0036488A">
        <w:tblPrEx>
          <w:tblLook w:val="0020" w:firstRow="1" w:lastRow="0" w:firstColumn="0" w:lastColumn="0" w:noHBand="0" w:noVBand="0"/>
        </w:tblPrEx>
        <w:trPr>
          <w:trHeight w:val="850"/>
        </w:trPr>
        <w:tc>
          <w:tcPr>
            <w:tcW w:w="1418" w:type="dxa"/>
          </w:tcPr>
          <w:p w:rsidR="001F1A4C" w:rsidRPr="0036488A" w:rsidRDefault="001F1A4C" w:rsidP="0036488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8" w:type="dxa"/>
          </w:tcPr>
          <w:p w:rsidR="001F1A4C" w:rsidRPr="0036488A" w:rsidRDefault="001F1A4C" w:rsidP="0036488A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2 02 49999 05 0024 150</w:t>
            </w:r>
          </w:p>
        </w:tc>
        <w:tc>
          <w:tcPr>
            <w:tcW w:w="5103" w:type="dxa"/>
          </w:tcPr>
          <w:p w:rsidR="001F1A4C" w:rsidRPr="0036488A" w:rsidRDefault="001F1A4C" w:rsidP="00364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Межбюджетные трансферты, передаваемые бюджетам муниципальных районов области на проведение капитального ремонта муниципальных общеобразовательных организаций</w:t>
            </w:r>
          </w:p>
        </w:tc>
      </w:tr>
      <w:tr w:rsidR="001F1A4C" w:rsidRPr="0036488A" w:rsidTr="0036488A">
        <w:tblPrEx>
          <w:tblLook w:val="0020" w:firstRow="1" w:lastRow="0" w:firstColumn="0" w:lastColumn="0" w:noHBand="0" w:noVBand="0"/>
        </w:tblPrEx>
        <w:trPr>
          <w:trHeight w:val="850"/>
        </w:trPr>
        <w:tc>
          <w:tcPr>
            <w:tcW w:w="1418" w:type="dxa"/>
          </w:tcPr>
          <w:p w:rsidR="001F1A4C" w:rsidRPr="0036488A" w:rsidRDefault="001F1A4C" w:rsidP="0036488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8" w:type="dxa"/>
          </w:tcPr>
          <w:p w:rsidR="001F1A4C" w:rsidRPr="0036488A" w:rsidRDefault="001F1A4C" w:rsidP="0036488A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2 02 49999 05 0026 150</w:t>
            </w:r>
          </w:p>
        </w:tc>
        <w:tc>
          <w:tcPr>
            <w:tcW w:w="5103" w:type="dxa"/>
          </w:tcPr>
          <w:p w:rsidR="001F1A4C" w:rsidRPr="0036488A" w:rsidRDefault="001F1A4C" w:rsidP="00364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Межбюджетные трансферты, передаваемые бюджетам муниципальных районов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</w:tr>
      <w:tr w:rsidR="001F1A4C" w:rsidRPr="0036488A" w:rsidTr="0036488A">
        <w:tblPrEx>
          <w:tblLook w:val="0020" w:firstRow="1" w:lastRow="0" w:firstColumn="0" w:lastColumn="0" w:noHBand="0" w:noVBand="0"/>
        </w:tblPrEx>
        <w:trPr>
          <w:trHeight w:val="850"/>
        </w:trPr>
        <w:tc>
          <w:tcPr>
            <w:tcW w:w="1418" w:type="dxa"/>
          </w:tcPr>
          <w:p w:rsidR="001F1A4C" w:rsidRPr="0036488A" w:rsidRDefault="001F1A4C" w:rsidP="0036488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8" w:type="dxa"/>
          </w:tcPr>
          <w:p w:rsidR="001F1A4C" w:rsidRPr="0036488A" w:rsidRDefault="001F1A4C" w:rsidP="0036488A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2 02 49999 05 0027 150</w:t>
            </w:r>
          </w:p>
        </w:tc>
        <w:tc>
          <w:tcPr>
            <w:tcW w:w="5103" w:type="dxa"/>
          </w:tcPr>
          <w:p w:rsidR="001F1A4C" w:rsidRPr="0036488A" w:rsidRDefault="001F1A4C" w:rsidP="00364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 xml:space="preserve">Межбюджетные трансферты, передаваемые бюджетам </w:t>
            </w:r>
            <w:r w:rsidRPr="0036488A">
              <w:rPr>
                <w:rFonts w:ascii="Times New Roman" w:hAnsi="Times New Roman"/>
                <w:sz w:val="28"/>
              </w:rPr>
              <w:lastRenderedPageBreak/>
              <w:t>муниципальных районов области в целях выполнения работ по разработке проектной документации, проведению строительства, реставрации и капитального ремонта объектов социальной инфраструктуры и городского хозяйства области</w:t>
            </w:r>
          </w:p>
        </w:tc>
      </w:tr>
      <w:tr w:rsidR="001F1A4C" w:rsidRPr="0036488A" w:rsidTr="0036488A">
        <w:tblPrEx>
          <w:tblLook w:val="0020" w:firstRow="1" w:lastRow="0" w:firstColumn="0" w:lastColumn="0" w:noHBand="0" w:noVBand="0"/>
        </w:tblPrEx>
        <w:trPr>
          <w:trHeight w:val="850"/>
        </w:trPr>
        <w:tc>
          <w:tcPr>
            <w:tcW w:w="1418" w:type="dxa"/>
          </w:tcPr>
          <w:p w:rsidR="001F1A4C" w:rsidRPr="0036488A" w:rsidRDefault="001F1A4C" w:rsidP="0036488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lastRenderedPageBreak/>
              <w:t>062</w:t>
            </w:r>
          </w:p>
        </w:tc>
        <w:tc>
          <w:tcPr>
            <w:tcW w:w="3118" w:type="dxa"/>
          </w:tcPr>
          <w:p w:rsidR="001F1A4C" w:rsidRPr="0036488A" w:rsidRDefault="001F1A4C" w:rsidP="0036488A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2 02 49999 05 0044 150</w:t>
            </w:r>
          </w:p>
        </w:tc>
        <w:tc>
          <w:tcPr>
            <w:tcW w:w="5103" w:type="dxa"/>
          </w:tcPr>
          <w:p w:rsidR="001F1A4C" w:rsidRPr="0036488A" w:rsidRDefault="001F1A4C" w:rsidP="00364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Межбюджетные трансферты, передаваемые бюджетам муниципальных районов области на благоустройство территорий общеобразовательных учреждений</w:t>
            </w:r>
          </w:p>
        </w:tc>
      </w:tr>
      <w:tr w:rsidR="001F1A4C" w:rsidRPr="0036488A" w:rsidTr="0036488A">
        <w:tblPrEx>
          <w:tblLook w:val="0020" w:firstRow="1" w:lastRow="0" w:firstColumn="0" w:lastColumn="0" w:noHBand="0" w:noVBand="0"/>
        </w:tblPrEx>
        <w:trPr>
          <w:trHeight w:val="850"/>
        </w:trPr>
        <w:tc>
          <w:tcPr>
            <w:tcW w:w="1418" w:type="dxa"/>
          </w:tcPr>
          <w:p w:rsidR="001F1A4C" w:rsidRPr="0036488A" w:rsidRDefault="001F1A4C" w:rsidP="0036488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8" w:type="dxa"/>
          </w:tcPr>
          <w:p w:rsidR="001F1A4C" w:rsidRPr="0036488A" w:rsidRDefault="001F1A4C" w:rsidP="0036488A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2 02 49999 05 0047 150</w:t>
            </w:r>
          </w:p>
        </w:tc>
        <w:tc>
          <w:tcPr>
            <w:tcW w:w="5103" w:type="dxa"/>
          </w:tcPr>
          <w:p w:rsidR="001F1A4C" w:rsidRPr="0036488A" w:rsidRDefault="001F1A4C" w:rsidP="00364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 (за счет бюджета г. Москвы)</w:t>
            </w:r>
          </w:p>
        </w:tc>
      </w:tr>
      <w:tr w:rsidR="001F1A4C" w:rsidRPr="0036488A" w:rsidTr="0036488A">
        <w:tblPrEx>
          <w:tblLook w:val="0020" w:firstRow="1" w:lastRow="0" w:firstColumn="0" w:lastColumn="0" w:noHBand="0" w:noVBand="0"/>
        </w:tblPrEx>
        <w:trPr>
          <w:trHeight w:val="850"/>
        </w:trPr>
        <w:tc>
          <w:tcPr>
            <w:tcW w:w="1418" w:type="dxa"/>
          </w:tcPr>
          <w:p w:rsidR="001F1A4C" w:rsidRPr="0036488A" w:rsidRDefault="001F1A4C" w:rsidP="0036488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8" w:type="dxa"/>
          </w:tcPr>
          <w:p w:rsidR="001F1A4C" w:rsidRPr="0036488A" w:rsidRDefault="001F1A4C" w:rsidP="0036488A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2 02 49999 05 0054 150</w:t>
            </w:r>
          </w:p>
        </w:tc>
        <w:tc>
          <w:tcPr>
            <w:tcW w:w="5103" w:type="dxa"/>
          </w:tcPr>
          <w:p w:rsidR="001F1A4C" w:rsidRPr="0036488A" w:rsidRDefault="001F1A4C" w:rsidP="00364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Межбюджетные трансферты, передаваемые бюджетам муниципальных районов области на достижение надлежащего уровня оплаты труда в органах местного самоуправления</w:t>
            </w:r>
          </w:p>
        </w:tc>
      </w:tr>
      <w:tr w:rsidR="001F1A4C" w:rsidRPr="0036488A" w:rsidTr="0036488A">
        <w:tblPrEx>
          <w:tblLook w:val="0020" w:firstRow="1" w:lastRow="0" w:firstColumn="0" w:lastColumn="0" w:noHBand="0" w:noVBand="0"/>
        </w:tblPrEx>
        <w:trPr>
          <w:trHeight w:val="850"/>
        </w:trPr>
        <w:tc>
          <w:tcPr>
            <w:tcW w:w="1418" w:type="dxa"/>
          </w:tcPr>
          <w:p w:rsidR="001F1A4C" w:rsidRPr="0036488A" w:rsidRDefault="001F1A4C" w:rsidP="0036488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8" w:type="dxa"/>
          </w:tcPr>
          <w:p w:rsidR="001F1A4C" w:rsidRPr="0036488A" w:rsidRDefault="001F1A4C" w:rsidP="0036488A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2 08 05000 05 0000 150</w:t>
            </w:r>
          </w:p>
        </w:tc>
        <w:tc>
          <w:tcPr>
            <w:tcW w:w="5103" w:type="dxa"/>
          </w:tcPr>
          <w:p w:rsidR="001F1A4C" w:rsidRPr="0036488A" w:rsidRDefault="001F1A4C" w:rsidP="00364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F1A4C" w:rsidRPr="0036488A" w:rsidTr="0036488A">
        <w:tblPrEx>
          <w:tblLook w:val="0020" w:firstRow="1" w:lastRow="0" w:firstColumn="0" w:lastColumn="0" w:noHBand="0" w:noVBand="0"/>
        </w:tblPrEx>
        <w:trPr>
          <w:trHeight w:val="850"/>
        </w:trPr>
        <w:tc>
          <w:tcPr>
            <w:tcW w:w="1418" w:type="dxa"/>
          </w:tcPr>
          <w:p w:rsidR="001F1A4C" w:rsidRPr="0036488A" w:rsidRDefault="001F1A4C" w:rsidP="0036488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8" w:type="dxa"/>
          </w:tcPr>
          <w:p w:rsidR="001F1A4C" w:rsidRPr="0036488A" w:rsidRDefault="001F1A4C" w:rsidP="0036488A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2 08 05000 10 0000 150</w:t>
            </w:r>
          </w:p>
        </w:tc>
        <w:tc>
          <w:tcPr>
            <w:tcW w:w="5103" w:type="dxa"/>
          </w:tcPr>
          <w:p w:rsidR="001F1A4C" w:rsidRPr="0036488A" w:rsidRDefault="001F1A4C" w:rsidP="00364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</w:t>
            </w:r>
            <w:r w:rsidRPr="0036488A">
              <w:rPr>
                <w:rFonts w:ascii="Times New Roman" w:hAnsi="Times New Roman"/>
                <w:sz w:val="28"/>
              </w:rPr>
              <w:lastRenderedPageBreak/>
              <w:t>суммы</w:t>
            </w:r>
          </w:p>
        </w:tc>
      </w:tr>
      <w:tr w:rsidR="001F1A4C" w:rsidRPr="0036488A" w:rsidTr="0036488A">
        <w:tblPrEx>
          <w:tblLook w:val="0020" w:firstRow="1" w:lastRow="0" w:firstColumn="0" w:lastColumn="0" w:noHBand="0" w:noVBand="0"/>
        </w:tblPrEx>
        <w:trPr>
          <w:trHeight w:val="850"/>
        </w:trPr>
        <w:tc>
          <w:tcPr>
            <w:tcW w:w="1418" w:type="dxa"/>
          </w:tcPr>
          <w:p w:rsidR="001F1A4C" w:rsidRPr="0036488A" w:rsidRDefault="001F1A4C" w:rsidP="0036488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lastRenderedPageBreak/>
              <w:t>062</w:t>
            </w:r>
          </w:p>
        </w:tc>
        <w:tc>
          <w:tcPr>
            <w:tcW w:w="3118" w:type="dxa"/>
          </w:tcPr>
          <w:p w:rsidR="001F1A4C" w:rsidRPr="0036488A" w:rsidRDefault="001F1A4C" w:rsidP="0036488A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2 18 00000 05 0000 150</w:t>
            </w:r>
          </w:p>
        </w:tc>
        <w:tc>
          <w:tcPr>
            <w:tcW w:w="5103" w:type="dxa"/>
          </w:tcPr>
          <w:p w:rsidR="001F1A4C" w:rsidRPr="0036488A" w:rsidRDefault="001F1A4C" w:rsidP="00364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лет²</w:t>
            </w:r>
          </w:p>
        </w:tc>
      </w:tr>
      <w:tr w:rsidR="001F1A4C" w:rsidRPr="0036488A" w:rsidTr="0036488A">
        <w:tblPrEx>
          <w:tblLook w:val="0020" w:firstRow="1" w:lastRow="0" w:firstColumn="0" w:lastColumn="0" w:noHBand="0" w:noVBand="0"/>
        </w:tblPrEx>
        <w:trPr>
          <w:trHeight w:val="850"/>
        </w:trPr>
        <w:tc>
          <w:tcPr>
            <w:tcW w:w="1418" w:type="dxa"/>
          </w:tcPr>
          <w:p w:rsidR="001F1A4C" w:rsidRPr="0036488A" w:rsidRDefault="001F1A4C" w:rsidP="0036488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8" w:type="dxa"/>
          </w:tcPr>
          <w:p w:rsidR="001F1A4C" w:rsidRPr="0036488A" w:rsidRDefault="001F1A4C" w:rsidP="0036488A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2 18 05000 05 0000 150</w:t>
            </w:r>
          </w:p>
        </w:tc>
        <w:tc>
          <w:tcPr>
            <w:tcW w:w="5103" w:type="dxa"/>
          </w:tcPr>
          <w:p w:rsidR="001F1A4C" w:rsidRPr="0036488A" w:rsidRDefault="001F1A4C" w:rsidP="00364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Доходы бюджетов муниципальных районов от возврата организациями остатков субсидий прошлых лет ²</w:t>
            </w:r>
          </w:p>
        </w:tc>
      </w:tr>
      <w:tr w:rsidR="001F1A4C" w:rsidRPr="0036488A" w:rsidTr="0036488A">
        <w:tblPrEx>
          <w:tblLook w:val="0020" w:firstRow="1" w:lastRow="0" w:firstColumn="0" w:lastColumn="0" w:noHBand="0" w:noVBand="0"/>
        </w:tblPrEx>
        <w:trPr>
          <w:trHeight w:val="860"/>
        </w:trPr>
        <w:tc>
          <w:tcPr>
            <w:tcW w:w="1418" w:type="dxa"/>
          </w:tcPr>
          <w:p w:rsidR="001F1A4C" w:rsidRPr="0036488A" w:rsidRDefault="001F1A4C" w:rsidP="0036488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8" w:type="dxa"/>
          </w:tcPr>
          <w:p w:rsidR="001F1A4C" w:rsidRPr="0036488A" w:rsidRDefault="001F1A4C" w:rsidP="0036488A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2 18 05010 05 0000 150</w:t>
            </w:r>
          </w:p>
        </w:tc>
        <w:tc>
          <w:tcPr>
            <w:tcW w:w="5103" w:type="dxa"/>
          </w:tcPr>
          <w:p w:rsidR="001F1A4C" w:rsidRPr="0036488A" w:rsidRDefault="001F1A4C" w:rsidP="00364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Доходы бюджетов муниципальных районов от возврата бюджетными учреждениями остатков субсидий прошлых лет²</w:t>
            </w:r>
          </w:p>
        </w:tc>
      </w:tr>
      <w:tr w:rsidR="001F1A4C" w:rsidRPr="0036488A" w:rsidTr="0036488A">
        <w:tblPrEx>
          <w:tblLook w:val="0020" w:firstRow="1" w:lastRow="0" w:firstColumn="0" w:lastColumn="0" w:noHBand="0" w:noVBand="0"/>
        </w:tblPrEx>
        <w:trPr>
          <w:trHeight w:val="850"/>
        </w:trPr>
        <w:tc>
          <w:tcPr>
            <w:tcW w:w="1418" w:type="dxa"/>
          </w:tcPr>
          <w:p w:rsidR="001F1A4C" w:rsidRPr="0036488A" w:rsidRDefault="001F1A4C" w:rsidP="0036488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8" w:type="dxa"/>
          </w:tcPr>
          <w:p w:rsidR="001F1A4C" w:rsidRPr="0036488A" w:rsidRDefault="001F1A4C" w:rsidP="0036488A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2 18 05030 05 0000 150</w:t>
            </w:r>
          </w:p>
        </w:tc>
        <w:tc>
          <w:tcPr>
            <w:tcW w:w="5103" w:type="dxa"/>
          </w:tcPr>
          <w:p w:rsidR="001F1A4C" w:rsidRPr="0036488A" w:rsidRDefault="001F1A4C" w:rsidP="00364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Доходы бюджетов муниципальных районов от возврата иными организациями остатков субсидий прошлых лет ²</w:t>
            </w:r>
          </w:p>
        </w:tc>
      </w:tr>
      <w:tr w:rsidR="001F1A4C" w:rsidRPr="0036488A" w:rsidTr="0036488A">
        <w:tblPrEx>
          <w:tblLook w:val="0020" w:firstRow="1" w:lastRow="0" w:firstColumn="0" w:lastColumn="0" w:noHBand="0" w:noVBand="0"/>
        </w:tblPrEx>
        <w:trPr>
          <w:trHeight w:val="850"/>
        </w:trPr>
        <w:tc>
          <w:tcPr>
            <w:tcW w:w="1418" w:type="dxa"/>
          </w:tcPr>
          <w:p w:rsidR="001F1A4C" w:rsidRPr="0036488A" w:rsidRDefault="001F1A4C" w:rsidP="0036488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8" w:type="dxa"/>
          </w:tcPr>
          <w:p w:rsidR="001F1A4C" w:rsidRPr="0036488A" w:rsidRDefault="001F1A4C" w:rsidP="0036488A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2 18 60010 05 0000 150</w:t>
            </w:r>
          </w:p>
        </w:tc>
        <w:tc>
          <w:tcPr>
            <w:tcW w:w="5103" w:type="dxa"/>
          </w:tcPr>
          <w:p w:rsidR="001F1A4C" w:rsidRPr="0036488A" w:rsidRDefault="001F1A4C" w:rsidP="00364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поселений²</w:t>
            </w:r>
          </w:p>
        </w:tc>
      </w:tr>
      <w:tr w:rsidR="001F1A4C" w:rsidRPr="0036488A" w:rsidTr="0036488A">
        <w:tblPrEx>
          <w:tblLook w:val="0020" w:firstRow="1" w:lastRow="0" w:firstColumn="0" w:lastColumn="0" w:noHBand="0" w:noVBand="0"/>
        </w:tblPrEx>
        <w:trPr>
          <w:trHeight w:val="850"/>
        </w:trPr>
        <w:tc>
          <w:tcPr>
            <w:tcW w:w="1418" w:type="dxa"/>
          </w:tcPr>
          <w:p w:rsidR="001F1A4C" w:rsidRPr="0036488A" w:rsidRDefault="001F1A4C" w:rsidP="0036488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8" w:type="dxa"/>
          </w:tcPr>
          <w:p w:rsidR="001F1A4C" w:rsidRPr="0036488A" w:rsidRDefault="001F1A4C" w:rsidP="0036488A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2 18 60010 10 0000 150</w:t>
            </w:r>
          </w:p>
        </w:tc>
        <w:tc>
          <w:tcPr>
            <w:tcW w:w="5103" w:type="dxa"/>
          </w:tcPr>
          <w:p w:rsidR="001F1A4C" w:rsidRPr="0036488A" w:rsidRDefault="001F1A4C" w:rsidP="00364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районов²</w:t>
            </w:r>
          </w:p>
        </w:tc>
      </w:tr>
      <w:tr w:rsidR="001F1A4C" w:rsidRPr="0036488A" w:rsidTr="0036488A">
        <w:tblPrEx>
          <w:tblLook w:val="0020" w:firstRow="1" w:lastRow="0" w:firstColumn="0" w:lastColumn="0" w:noHBand="0" w:noVBand="0"/>
        </w:tblPrEx>
        <w:trPr>
          <w:trHeight w:val="850"/>
        </w:trPr>
        <w:tc>
          <w:tcPr>
            <w:tcW w:w="1418" w:type="dxa"/>
          </w:tcPr>
          <w:p w:rsidR="001F1A4C" w:rsidRPr="0036488A" w:rsidRDefault="001F1A4C" w:rsidP="0036488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8" w:type="dxa"/>
          </w:tcPr>
          <w:p w:rsidR="001F1A4C" w:rsidRPr="0036488A" w:rsidRDefault="001F1A4C" w:rsidP="0036488A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2 19 00000 05 0000 150</w:t>
            </w:r>
          </w:p>
        </w:tc>
        <w:tc>
          <w:tcPr>
            <w:tcW w:w="5103" w:type="dxa"/>
          </w:tcPr>
          <w:p w:rsidR="001F1A4C" w:rsidRPr="0036488A" w:rsidRDefault="001F1A4C" w:rsidP="00364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районов²</w:t>
            </w:r>
          </w:p>
        </w:tc>
      </w:tr>
      <w:tr w:rsidR="001F1A4C" w:rsidRPr="0036488A" w:rsidTr="0036488A">
        <w:tblPrEx>
          <w:tblLook w:val="0020" w:firstRow="1" w:lastRow="0" w:firstColumn="0" w:lastColumn="0" w:noHBand="0" w:noVBand="0"/>
        </w:tblPrEx>
        <w:trPr>
          <w:trHeight w:val="850"/>
        </w:trPr>
        <w:tc>
          <w:tcPr>
            <w:tcW w:w="1418" w:type="dxa"/>
          </w:tcPr>
          <w:p w:rsidR="001F1A4C" w:rsidRPr="0036488A" w:rsidRDefault="001F1A4C" w:rsidP="0036488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8" w:type="dxa"/>
          </w:tcPr>
          <w:p w:rsidR="001F1A4C" w:rsidRPr="0036488A" w:rsidRDefault="001F1A4C" w:rsidP="0036488A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2 19 60010 05 0000 150</w:t>
            </w:r>
          </w:p>
        </w:tc>
        <w:tc>
          <w:tcPr>
            <w:tcW w:w="5103" w:type="dxa"/>
          </w:tcPr>
          <w:p w:rsidR="001F1A4C" w:rsidRPr="0036488A" w:rsidRDefault="001F1A4C" w:rsidP="00364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районов²</w:t>
            </w:r>
          </w:p>
        </w:tc>
      </w:tr>
      <w:tr w:rsidR="001F1A4C" w:rsidRPr="0036488A" w:rsidTr="0036488A">
        <w:trPr>
          <w:trHeight w:val="530"/>
        </w:trPr>
        <w:tc>
          <w:tcPr>
            <w:tcW w:w="1418" w:type="dxa"/>
            <w:vAlign w:val="center"/>
          </w:tcPr>
          <w:p w:rsidR="001F1A4C" w:rsidRPr="0036488A" w:rsidRDefault="001F1A4C" w:rsidP="0036488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36488A">
              <w:rPr>
                <w:rFonts w:ascii="Times New Roman" w:hAnsi="Times New Roman"/>
                <w:b/>
                <w:sz w:val="28"/>
              </w:rPr>
              <w:lastRenderedPageBreak/>
              <w:t>071</w:t>
            </w:r>
          </w:p>
        </w:tc>
        <w:tc>
          <w:tcPr>
            <w:tcW w:w="8221" w:type="dxa"/>
            <w:gridSpan w:val="2"/>
            <w:vAlign w:val="center"/>
          </w:tcPr>
          <w:p w:rsidR="001F1A4C" w:rsidRPr="0036488A" w:rsidRDefault="001F1A4C" w:rsidP="003648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36488A">
              <w:rPr>
                <w:rFonts w:ascii="Times New Roman" w:hAnsi="Times New Roman"/>
                <w:b/>
                <w:sz w:val="28"/>
              </w:rPr>
              <w:t>Администрация Балтайского муниципального района</w:t>
            </w:r>
          </w:p>
        </w:tc>
      </w:tr>
      <w:tr w:rsidR="001F1A4C" w:rsidRPr="0036488A" w:rsidTr="0036488A">
        <w:tc>
          <w:tcPr>
            <w:tcW w:w="1418" w:type="dxa"/>
          </w:tcPr>
          <w:p w:rsidR="001F1A4C" w:rsidRPr="0036488A" w:rsidRDefault="001F1A4C" w:rsidP="0036488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3118" w:type="dxa"/>
          </w:tcPr>
          <w:p w:rsidR="001F1A4C" w:rsidRPr="0036488A" w:rsidRDefault="001F1A4C" w:rsidP="0036488A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1 08 07150 01 0000 110</w:t>
            </w:r>
          </w:p>
        </w:tc>
        <w:tc>
          <w:tcPr>
            <w:tcW w:w="5103" w:type="dxa"/>
          </w:tcPr>
          <w:p w:rsidR="001F1A4C" w:rsidRPr="0036488A" w:rsidRDefault="001F1A4C" w:rsidP="00364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1F1A4C" w:rsidRPr="0036488A" w:rsidTr="0036488A">
        <w:trPr>
          <w:trHeight w:val="692"/>
        </w:trPr>
        <w:tc>
          <w:tcPr>
            <w:tcW w:w="1418" w:type="dxa"/>
          </w:tcPr>
          <w:p w:rsidR="001F1A4C" w:rsidRPr="0036488A" w:rsidRDefault="001F1A4C" w:rsidP="0036488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3118" w:type="dxa"/>
          </w:tcPr>
          <w:p w:rsidR="001F1A4C" w:rsidRPr="0036488A" w:rsidRDefault="001F1A4C" w:rsidP="0036488A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1 11 05013 05 0000 120</w:t>
            </w:r>
          </w:p>
        </w:tc>
        <w:tc>
          <w:tcPr>
            <w:tcW w:w="5103" w:type="dxa"/>
          </w:tcPr>
          <w:p w:rsidR="001F1A4C" w:rsidRPr="0036488A" w:rsidRDefault="001F1A4C" w:rsidP="00364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1F1A4C" w:rsidRPr="0036488A" w:rsidTr="0036488A">
        <w:trPr>
          <w:trHeight w:val="692"/>
        </w:trPr>
        <w:tc>
          <w:tcPr>
            <w:tcW w:w="1418" w:type="dxa"/>
          </w:tcPr>
          <w:p w:rsidR="001F1A4C" w:rsidRPr="0036488A" w:rsidRDefault="001F1A4C" w:rsidP="0036488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3118" w:type="dxa"/>
          </w:tcPr>
          <w:p w:rsidR="001F1A4C" w:rsidRPr="0036488A" w:rsidRDefault="001F1A4C" w:rsidP="0036488A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1 11  05013 10 0000 120</w:t>
            </w:r>
          </w:p>
        </w:tc>
        <w:tc>
          <w:tcPr>
            <w:tcW w:w="5103" w:type="dxa"/>
          </w:tcPr>
          <w:p w:rsidR="001F1A4C" w:rsidRPr="0036488A" w:rsidRDefault="001F1A4C" w:rsidP="00364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1F1A4C" w:rsidRPr="0036488A" w:rsidTr="0036488A">
        <w:trPr>
          <w:trHeight w:val="692"/>
        </w:trPr>
        <w:tc>
          <w:tcPr>
            <w:tcW w:w="1418" w:type="dxa"/>
          </w:tcPr>
          <w:p w:rsidR="001F1A4C" w:rsidRPr="0036488A" w:rsidRDefault="001F1A4C" w:rsidP="0036488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3118" w:type="dxa"/>
          </w:tcPr>
          <w:p w:rsidR="001F1A4C" w:rsidRPr="0036488A" w:rsidRDefault="001F1A4C" w:rsidP="0036488A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111 05025 05 0000 120</w:t>
            </w:r>
          </w:p>
        </w:tc>
        <w:tc>
          <w:tcPr>
            <w:tcW w:w="5103" w:type="dxa"/>
          </w:tcPr>
          <w:p w:rsidR="001F1A4C" w:rsidRPr="0036488A" w:rsidRDefault="001F1A4C" w:rsidP="00364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муниципальных, бюджетных и автономных учреждений) </w:t>
            </w:r>
          </w:p>
        </w:tc>
      </w:tr>
      <w:tr w:rsidR="001F1A4C" w:rsidRPr="0036488A" w:rsidTr="0036488A">
        <w:trPr>
          <w:trHeight w:val="578"/>
        </w:trPr>
        <w:tc>
          <w:tcPr>
            <w:tcW w:w="1418" w:type="dxa"/>
          </w:tcPr>
          <w:p w:rsidR="001F1A4C" w:rsidRPr="0036488A" w:rsidRDefault="001F1A4C" w:rsidP="0036488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3118" w:type="dxa"/>
          </w:tcPr>
          <w:p w:rsidR="001F1A4C" w:rsidRPr="0036488A" w:rsidRDefault="001F1A4C" w:rsidP="0036488A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1 11 05035 05 0000 120</w:t>
            </w:r>
          </w:p>
        </w:tc>
        <w:tc>
          <w:tcPr>
            <w:tcW w:w="5103" w:type="dxa"/>
          </w:tcPr>
          <w:p w:rsidR="001F1A4C" w:rsidRPr="0036488A" w:rsidRDefault="001F1A4C" w:rsidP="00364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1F1A4C" w:rsidRPr="0036488A" w:rsidTr="0036488A">
        <w:trPr>
          <w:trHeight w:val="578"/>
        </w:trPr>
        <w:tc>
          <w:tcPr>
            <w:tcW w:w="1418" w:type="dxa"/>
          </w:tcPr>
          <w:p w:rsidR="001F1A4C" w:rsidRPr="0036488A" w:rsidRDefault="001F1A4C" w:rsidP="0036488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3118" w:type="dxa"/>
          </w:tcPr>
          <w:p w:rsidR="001F1A4C" w:rsidRPr="0036488A" w:rsidRDefault="001F1A4C" w:rsidP="0036488A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1 11 05035 10 0000 120</w:t>
            </w:r>
          </w:p>
        </w:tc>
        <w:tc>
          <w:tcPr>
            <w:tcW w:w="5103" w:type="dxa"/>
          </w:tcPr>
          <w:p w:rsidR="001F1A4C" w:rsidRPr="0036488A" w:rsidRDefault="001F1A4C" w:rsidP="00364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F1A4C" w:rsidRPr="0036488A" w:rsidTr="0036488A">
        <w:trPr>
          <w:trHeight w:val="578"/>
        </w:trPr>
        <w:tc>
          <w:tcPr>
            <w:tcW w:w="1418" w:type="dxa"/>
          </w:tcPr>
          <w:p w:rsidR="001F1A4C" w:rsidRPr="0036488A" w:rsidRDefault="001F1A4C" w:rsidP="0036488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lastRenderedPageBreak/>
              <w:t>071</w:t>
            </w:r>
          </w:p>
        </w:tc>
        <w:tc>
          <w:tcPr>
            <w:tcW w:w="3118" w:type="dxa"/>
          </w:tcPr>
          <w:p w:rsidR="001F1A4C" w:rsidRPr="0036488A" w:rsidRDefault="001F1A4C" w:rsidP="0036488A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1 11 07015 05 0000 120</w:t>
            </w:r>
          </w:p>
        </w:tc>
        <w:tc>
          <w:tcPr>
            <w:tcW w:w="5103" w:type="dxa"/>
          </w:tcPr>
          <w:p w:rsidR="001F1A4C" w:rsidRPr="0036488A" w:rsidRDefault="001F1A4C" w:rsidP="00364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1F1A4C" w:rsidRPr="0036488A" w:rsidTr="0036488A">
        <w:trPr>
          <w:trHeight w:val="578"/>
        </w:trPr>
        <w:tc>
          <w:tcPr>
            <w:tcW w:w="1418" w:type="dxa"/>
          </w:tcPr>
          <w:p w:rsidR="001F1A4C" w:rsidRPr="0036488A" w:rsidRDefault="001F1A4C" w:rsidP="0036488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3118" w:type="dxa"/>
          </w:tcPr>
          <w:p w:rsidR="001F1A4C" w:rsidRPr="0036488A" w:rsidRDefault="001F1A4C" w:rsidP="0036488A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1 11 0</w:t>
            </w:r>
            <w:r w:rsidRPr="0036488A">
              <w:rPr>
                <w:rFonts w:ascii="Times New Roman" w:hAnsi="Times New Roman"/>
                <w:sz w:val="28"/>
                <w:lang w:val="en-US"/>
              </w:rPr>
              <w:t>9</w:t>
            </w:r>
            <w:r w:rsidRPr="0036488A">
              <w:rPr>
                <w:rFonts w:ascii="Times New Roman" w:hAnsi="Times New Roman"/>
                <w:sz w:val="28"/>
              </w:rPr>
              <w:t>045 05 0000 120</w:t>
            </w:r>
          </w:p>
        </w:tc>
        <w:tc>
          <w:tcPr>
            <w:tcW w:w="5103" w:type="dxa"/>
          </w:tcPr>
          <w:p w:rsidR="001F1A4C" w:rsidRPr="0036488A" w:rsidRDefault="001F1A4C" w:rsidP="00364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F1A4C" w:rsidRPr="0036488A" w:rsidTr="0036488A">
        <w:trPr>
          <w:trHeight w:val="578"/>
        </w:trPr>
        <w:tc>
          <w:tcPr>
            <w:tcW w:w="1418" w:type="dxa"/>
          </w:tcPr>
          <w:p w:rsidR="001F1A4C" w:rsidRPr="0036488A" w:rsidRDefault="001F1A4C" w:rsidP="0036488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3118" w:type="dxa"/>
          </w:tcPr>
          <w:p w:rsidR="001F1A4C" w:rsidRPr="0036488A" w:rsidRDefault="001F1A4C" w:rsidP="0036488A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1 13 02065 05 0000 130</w:t>
            </w:r>
          </w:p>
        </w:tc>
        <w:tc>
          <w:tcPr>
            <w:tcW w:w="5103" w:type="dxa"/>
          </w:tcPr>
          <w:p w:rsidR="001F1A4C" w:rsidRPr="0036488A" w:rsidRDefault="001F1A4C" w:rsidP="00364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1F1A4C" w:rsidRPr="0036488A" w:rsidTr="0036488A">
        <w:trPr>
          <w:trHeight w:val="578"/>
        </w:trPr>
        <w:tc>
          <w:tcPr>
            <w:tcW w:w="1418" w:type="dxa"/>
          </w:tcPr>
          <w:p w:rsidR="001F1A4C" w:rsidRPr="0036488A" w:rsidRDefault="001F1A4C" w:rsidP="0036488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3118" w:type="dxa"/>
          </w:tcPr>
          <w:p w:rsidR="001F1A4C" w:rsidRPr="0036488A" w:rsidRDefault="001F1A4C" w:rsidP="0036488A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1 13 02995 10 0000 130</w:t>
            </w:r>
          </w:p>
        </w:tc>
        <w:tc>
          <w:tcPr>
            <w:tcW w:w="5103" w:type="dxa"/>
          </w:tcPr>
          <w:p w:rsidR="001F1A4C" w:rsidRPr="0036488A" w:rsidRDefault="001F1A4C" w:rsidP="00364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 xml:space="preserve">Прочие доходы от компенсации затрат бюджетов сельских поселений </w:t>
            </w:r>
          </w:p>
        </w:tc>
      </w:tr>
      <w:tr w:rsidR="001F1A4C" w:rsidRPr="0036488A" w:rsidTr="0036488A">
        <w:trPr>
          <w:trHeight w:val="578"/>
        </w:trPr>
        <w:tc>
          <w:tcPr>
            <w:tcW w:w="1418" w:type="dxa"/>
          </w:tcPr>
          <w:p w:rsidR="001F1A4C" w:rsidRPr="0036488A" w:rsidRDefault="001F1A4C" w:rsidP="0036488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3118" w:type="dxa"/>
          </w:tcPr>
          <w:p w:rsidR="001F1A4C" w:rsidRPr="0036488A" w:rsidRDefault="001F1A4C" w:rsidP="0036488A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1 14 02052 05 0000 410</w:t>
            </w:r>
          </w:p>
        </w:tc>
        <w:tc>
          <w:tcPr>
            <w:tcW w:w="5103" w:type="dxa"/>
          </w:tcPr>
          <w:p w:rsidR="001F1A4C" w:rsidRPr="0036488A" w:rsidRDefault="001F1A4C" w:rsidP="00364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F1A4C" w:rsidRPr="0036488A" w:rsidTr="0036488A">
        <w:trPr>
          <w:trHeight w:val="578"/>
        </w:trPr>
        <w:tc>
          <w:tcPr>
            <w:tcW w:w="1418" w:type="dxa"/>
          </w:tcPr>
          <w:p w:rsidR="001F1A4C" w:rsidRPr="0036488A" w:rsidRDefault="001F1A4C" w:rsidP="0036488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3118" w:type="dxa"/>
          </w:tcPr>
          <w:p w:rsidR="001F1A4C" w:rsidRPr="0036488A" w:rsidRDefault="001F1A4C" w:rsidP="0036488A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1 14 02053 05 0000 410</w:t>
            </w:r>
          </w:p>
        </w:tc>
        <w:tc>
          <w:tcPr>
            <w:tcW w:w="5103" w:type="dxa"/>
          </w:tcPr>
          <w:p w:rsidR="001F1A4C" w:rsidRPr="0036488A" w:rsidRDefault="001F1A4C" w:rsidP="00364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F1A4C" w:rsidRPr="0036488A" w:rsidTr="0036488A">
        <w:trPr>
          <w:trHeight w:val="578"/>
        </w:trPr>
        <w:tc>
          <w:tcPr>
            <w:tcW w:w="1418" w:type="dxa"/>
          </w:tcPr>
          <w:p w:rsidR="001F1A4C" w:rsidRPr="0036488A" w:rsidRDefault="001F1A4C" w:rsidP="0036488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3118" w:type="dxa"/>
          </w:tcPr>
          <w:p w:rsidR="001F1A4C" w:rsidRPr="0036488A" w:rsidRDefault="001F1A4C" w:rsidP="0036488A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1 14 02052 05 0000 440</w:t>
            </w:r>
          </w:p>
        </w:tc>
        <w:tc>
          <w:tcPr>
            <w:tcW w:w="5103" w:type="dxa"/>
          </w:tcPr>
          <w:p w:rsidR="001F1A4C" w:rsidRPr="0036488A" w:rsidRDefault="001F1A4C" w:rsidP="00364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</w:t>
            </w:r>
            <w:r w:rsidRPr="0036488A">
              <w:rPr>
                <w:rFonts w:ascii="Times New Roman" w:hAnsi="Times New Roman"/>
                <w:sz w:val="28"/>
              </w:rPr>
              <w:lastRenderedPageBreak/>
              <w:t>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F1A4C" w:rsidRPr="0036488A" w:rsidTr="0036488A">
        <w:trPr>
          <w:trHeight w:val="578"/>
        </w:trPr>
        <w:tc>
          <w:tcPr>
            <w:tcW w:w="1418" w:type="dxa"/>
          </w:tcPr>
          <w:p w:rsidR="001F1A4C" w:rsidRPr="0036488A" w:rsidRDefault="001F1A4C" w:rsidP="0036488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lastRenderedPageBreak/>
              <w:t>071</w:t>
            </w:r>
          </w:p>
        </w:tc>
        <w:tc>
          <w:tcPr>
            <w:tcW w:w="3118" w:type="dxa"/>
          </w:tcPr>
          <w:p w:rsidR="001F1A4C" w:rsidRPr="0036488A" w:rsidRDefault="001F1A4C" w:rsidP="0036488A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1 14 02053 05 0000 4</w:t>
            </w:r>
            <w:r w:rsidRPr="0036488A">
              <w:rPr>
                <w:rFonts w:ascii="Times New Roman" w:hAnsi="Times New Roman"/>
                <w:sz w:val="28"/>
                <w:lang w:val="en-US"/>
              </w:rPr>
              <w:t>4</w:t>
            </w:r>
            <w:r w:rsidRPr="0036488A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5103" w:type="dxa"/>
          </w:tcPr>
          <w:p w:rsidR="001F1A4C" w:rsidRPr="0036488A" w:rsidRDefault="001F1A4C" w:rsidP="00364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F1A4C" w:rsidRPr="0036488A" w:rsidTr="0036488A">
        <w:trPr>
          <w:trHeight w:val="578"/>
        </w:trPr>
        <w:tc>
          <w:tcPr>
            <w:tcW w:w="1418" w:type="dxa"/>
          </w:tcPr>
          <w:p w:rsidR="001F1A4C" w:rsidRPr="0036488A" w:rsidRDefault="001F1A4C" w:rsidP="0036488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3118" w:type="dxa"/>
          </w:tcPr>
          <w:p w:rsidR="001F1A4C" w:rsidRPr="0036488A" w:rsidRDefault="001F1A4C" w:rsidP="0036488A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1 14 03050 05 0000 410</w:t>
            </w:r>
          </w:p>
        </w:tc>
        <w:tc>
          <w:tcPr>
            <w:tcW w:w="5103" w:type="dxa"/>
          </w:tcPr>
          <w:p w:rsidR="001F1A4C" w:rsidRPr="0036488A" w:rsidRDefault="001F1A4C" w:rsidP="00364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Средства от распоряжения и реализации выморочного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1F1A4C" w:rsidRPr="0036488A" w:rsidTr="0036488A">
        <w:trPr>
          <w:trHeight w:val="578"/>
        </w:trPr>
        <w:tc>
          <w:tcPr>
            <w:tcW w:w="1418" w:type="dxa"/>
          </w:tcPr>
          <w:p w:rsidR="001F1A4C" w:rsidRPr="0036488A" w:rsidRDefault="001F1A4C" w:rsidP="0036488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3118" w:type="dxa"/>
          </w:tcPr>
          <w:p w:rsidR="001F1A4C" w:rsidRPr="0036488A" w:rsidRDefault="001F1A4C" w:rsidP="0036488A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1 14 03050 05 0000 440</w:t>
            </w:r>
          </w:p>
        </w:tc>
        <w:tc>
          <w:tcPr>
            <w:tcW w:w="5103" w:type="dxa"/>
          </w:tcPr>
          <w:p w:rsidR="001F1A4C" w:rsidRPr="0036488A" w:rsidRDefault="001F1A4C" w:rsidP="00364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Средства от распоряжения и реализации выморочного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1F1A4C" w:rsidRPr="0036488A" w:rsidTr="0036488A">
        <w:trPr>
          <w:trHeight w:val="578"/>
        </w:trPr>
        <w:tc>
          <w:tcPr>
            <w:tcW w:w="1418" w:type="dxa"/>
          </w:tcPr>
          <w:p w:rsidR="001F1A4C" w:rsidRPr="0036488A" w:rsidRDefault="001F1A4C" w:rsidP="0036488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3118" w:type="dxa"/>
          </w:tcPr>
          <w:p w:rsidR="001F1A4C" w:rsidRPr="0036488A" w:rsidRDefault="001F1A4C" w:rsidP="0036488A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1 14 04050 05 0000 420</w:t>
            </w:r>
          </w:p>
        </w:tc>
        <w:tc>
          <w:tcPr>
            <w:tcW w:w="5103" w:type="dxa"/>
          </w:tcPr>
          <w:p w:rsidR="001F1A4C" w:rsidRPr="0036488A" w:rsidRDefault="001F1A4C" w:rsidP="00364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1F1A4C" w:rsidRPr="0036488A" w:rsidTr="0036488A">
        <w:trPr>
          <w:trHeight w:val="578"/>
        </w:trPr>
        <w:tc>
          <w:tcPr>
            <w:tcW w:w="1418" w:type="dxa"/>
          </w:tcPr>
          <w:p w:rsidR="001F1A4C" w:rsidRPr="0036488A" w:rsidRDefault="001F1A4C" w:rsidP="0036488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3118" w:type="dxa"/>
          </w:tcPr>
          <w:p w:rsidR="001F1A4C" w:rsidRPr="0036488A" w:rsidRDefault="001F1A4C" w:rsidP="0036488A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1 14 06013 05 0000 430</w:t>
            </w:r>
          </w:p>
        </w:tc>
        <w:tc>
          <w:tcPr>
            <w:tcW w:w="5103" w:type="dxa"/>
          </w:tcPr>
          <w:p w:rsidR="001F1A4C" w:rsidRPr="0036488A" w:rsidRDefault="001F1A4C" w:rsidP="00364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1F1A4C" w:rsidRPr="0036488A" w:rsidTr="0036488A">
        <w:trPr>
          <w:trHeight w:val="578"/>
        </w:trPr>
        <w:tc>
          <w:tcPr>
            <w:tcW w:w="1418" w:type="dxa"/>
          </w:tcPr>
          <w:p w:rsidR="001F1A4C" w:rsidRPr="0036488A" w:rsidRDefault="001F1A4C" w:rsidP="0036488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3118" w:type="dxa"/>
          </w:tcPr>
          <w:p w:rsidR="001F1A4C" w:rsidRPr="0036488A" w:rsidRDefault="001F1A4C" w:rsidP="0036488A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1 14 06025 05 0000 430</w:t>
            </w:r>
          </w:p>
        </w:tc>
        <w:tc>
          <w:tcPr>
            <w:tcW w:w="5103" w:type="dxa"/>
          </w:tcPr>
          <w:p w:rsidR="001F1A4C" w:rsidRPr="0036488A" w:rsidRDefault="001F1A4C" w:rsidP="00364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1F1A4C" w:rsidRPr="0036488A" w:rsidTr="0036488A">
        <w:trPr>
          <w:trHeight w:val="578"/>
        </w:trPr>
        <w:tc>
          <w:tcPr>
            <w:tcW w:w="1418" w:type="dxa"/>
          </w:tcPr>
          <w:p w:rsidR="001F1A4C" w:rsidRPr="0036488A" w:rsidRDefault="001F1A4C" w:rsidP="0036488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3118" w:type="dxa"/>
          </w:tcPr>
          <w:p w:rsidR="001F1A4C" w:rsidRPr="0036488A" w:rsidRDefault="001F1A4C" w:rsidP="0036488A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1 14 06025 10 0000 430</w:t>
            </w:r>
          </w:p>
        </w:tc>
        <w:tc>
          <w:tcPr>
            <w:tcW w:w="5103" w:type="dxa"/>
          </w:tcPr>
          <w:p w:rsidR="001F1A4C" w:rsidRPr="0036488A" w:rsidRDefault="001F1A4C" w:rsidP="00364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 xml:space="preserve">Доходы от продажи земельных участков, находящихся в собственности </w:t>
            </w:r>
            <w:r w:rsidRPr="0036488A">
              <w:rPr>
                <w:rFonts w:ascii="Times New Roman" w:hAnsi="Times New Roman"/>
                <w:sz w:val="28"/>
              </w:rPr>
              <w:lastRenderedPageBreak/>
              <w:t>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F1A4C" w:rsidRPr="0036488A" w:rsidTr="0036488A">
        <w:trPr>
          <w:trHeight w:val="578"/>
        </w:trPr>
        <w:tc>
          <w:tcPr>
            <w:tcW w:w="1418" w:type="dxa"/>
          </w:tcPr>
          <w:p w:rsidR="001F1A4C" w:rsidRPr="0036488A" w:rsidRDefault="001F1A4C" w:rsidP="0036488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lastRenderedPageBreak/>
              <w:t>071</w:t>
            </w:r>
          </w:p>
        </w:tc>
        <w:tc>
          <w:tcPr>
            <w:tcW w:w="3118" w:type="dxa"/>
          </w:tcPr>
          <w:p w:rsidR="001F1A4C" w:rsidRPr="0036488A" w:rsidRDefault="001F1A4C" w:rsidP="0036488A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1 16 07010 05 0000 140</w:t>
            </w:r>
          </w:p>
        </w:tc>
        <w:tc>
          <w:tcPr>
            <w:tcW w:w="5103" w:type="dxa"/>
          </w:tcPr>
          <w:p w:rsidR="001F1A4C" w:rsidRPr="0036488A" w:rsidRDefault="001F1A4C" w:rsidP="00364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1F1A4C" w:rsidRPr="0036488A" w:rsidTr="0036488A">
        <w:trPr>
          <w:trHeight w:val="2194"/>
        </w:trPr>
        <w:tc>
          <w:tcPr>
            <w:tcW w:w="1418" w:type="dxa"/>
          </w:tcPr>
          <w:p w:rsidR="001F1A4C" w:rsidRPr="0036488A" w:rsidRDefault="001F1A4C" w:rsidP="0036488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3118" w:type="dxa"/>
          </w:tcPr>
          <w:p w:rsidR="001F1A4C" w:rsidRPr="0036488A" w:rsidRDefault="001F1A4C" w:rsidP="0036488A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1 16 07010 10 0000 140</w:t>
            </w:r>
          </w:p>
        </w:tc>
        <w:tc>
          <w:tcPr>
            <w:tcW w:w="5103" w:type="dxa"/>
          </w:tcPr>
          <w:p w:rsidR="001F1A4C" w:rsidRPr="0036488A" w:rsidRDefault="001F1A4C" w:rsidP="00364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  <w:p w:rsidR="001F1A4C" w:rsidRPr="0036488A" w:rsidRDefault="001F1A4C" w:rsidP="00364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F1A4C" w:rsidRPr="0036488A" w:rsidTr="0036488A">
        <w:trPr>
          <w:trHeight w:val="578"/>
        </w:trPr>
        <w:tc>
          <w:tcPr>
            <w:tcW w:w="1418" w:type="dxa"/>
          </w:tcPr>
          <w:p w:rsidR="001F1A4C" w:rsidRPr="0036488A" w:rsidRDefault="001F1A4C" w:rsidP="0036488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3118" w:type="dxa"/>
          </w:tcPr>
          <w:p w:rsidR="001F1A4C" w:rsidRPr="0036488A" w:rsidRDefault="001F1A4C" w:rsidP="0036488A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1 16 07090 05 0000 140</w:t>
            </w:r>
          </w:p>
        </w:tc>
        <w:tc>
          <w:tcPr>
            <w:tcW w:w="5103" w:type="dxa"/>
          </w:tcPr>
          <w:p w:rsidR="001F1A4C" w:rsidRPr="0036488A" w:rsidRDefault="001F1A4C" w:rsidP="00364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1F1A4C" w:rsidRPr="0036488A" w:rsidTr="0036488A">
        <w:trPr>
          <w:trHeight w:val="578"/>
        </w:trPr>
        <w:tc>
          <w:tcPr>
            <w:tcW w:w="1418" w:type="dxa"/>
          </w:tcPr>
          <w:p w:rsidR="001F1A4C" w:rsidRPr="0036488A" w:rsidRDefault="001F1A4C" w:rsidP="0036488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3118" w:type="dxa"/>
          </w:tcPr>
          <w:p w:rsidR="001F1A4C" w:rsidRPr="0036488A" w:rsidRDefault="001F1A4C" w:rsidP="0036488A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1 16 07090 10 0000 140</w:t>
            </w:r>
          </w:p>
        </w:tc>
        <w:tc>
          <w:tcPr>
            <w:tcW w:w="5103" w:type="dxa"/>
          </w:tcPr>
          <w:p w:rsidR="001F1A4C" w:rsidRPr="0036488A" w:rsidRDefault="001F1A4C" w:rsidP="00364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1F1A4C" w:rsidRPr="0036488A" w:rsidTr="0036488A">
        <w:trPr>
          <w:trHeight w:val="578"/>
        </w:trPr>
        <w:tc>
          <w:tcPr>
            <w:tcW w:w="1418" w:type="dxa"/>
          </w:tcPr>
          <w:p w:rsidR="001F1A4C" w:rsidRPr="0036488A" w:rsidRDefault="001F1A4C" w:rsidP="0036488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3118" w:type="dxa"/>
          </w:tcPr>
          <w:p w:rsidR="001F1A4C" w:rsidRPr="0036488A" w:rsidRDefault="001F1A4C" w:rsidP="0036488A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1 16 09040 05 0000 140</w:t>
            </w:r>
          </w:p>
        </w:tc>
        <w:tc>
          <w:tcPr>
            <w:tcW w:w="5103" w:type="dxa"/>
          </w:tcPr>
          <w:p w:rsidR="001F1A4C" w:rsidRPr="0036488A" w:rsidRDefault="001F1A4C" w:rsidP="00364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Денежные средства, изымаемые в собственность муниципального района в соответствии с решениями судов (за исключением обвинительных приговоров судов)</w:t>
            </w:r>
          </w:p>
        </w:tc>
      </w:tr>
      <w:tr w:rsidR="001F1A4C" w:rsidRPr="0036488A" w:rsidTr="0036488A">
        <w:trPr>
          <w:trHeight w:val="578"/>
        </w:trPr>
        <w:tc>
          <w:tcPr>
            <w:tcW w:w="1418" w:type="dxa"/>
          </w:tcPr>
          <w:p w:rsidR="001F1A4C" w:rsidRPr="0036488A" w:rsidRDefault="001F1A4C" w:rsidP="0036488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3118" w:type="dxa"/>
          </w:tcPr>
          <w:p w:rsidR="001F1A4C" w:rsidRPr="0036488A" w:rsidRDefault="001F1A4C" w:rsidP="0036488A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1 16 09040 10 0000 140</w:t>
            </w:r>
          </w:p>
        </w:tc>
        <w:tc>
          <w:tcPr>
            <w:tcW w:w="5103" w:type="dxa"/>
          </w:tcPr>
          <w:p w:rsidR="001F1A4C" w:rsidRPr="0036488A" w:rsidRDefault="001F1A4C" w:rsidP="00364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1F1A4C" w:rsidRPr="0036488A" w:rsidTr="0036488A">
        <w:trPr>
          <w:trHeight w:val="578"/>
        </w:trPr>
        <w:tc>
          <w:tcPr>
            <w:tcW w:w="1418" w:type="dxa"/>
          </w:tcPr>
          <w:p w:rsidR="001F1A4C" w:rsidRPr="0036488A" w:rsidRDefault="001F1A4C" w:rsidP="0036488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lastRenderedPageBreak/>
              <w:t>071</w:t>
            </w:r>
          </w:p>
        </w:tc>
        <w:tc>
          <w:tcPr>
            <w:tcW w:w="3118" w:type="dxa"/>
          </w:tcPr>
          <w:p w:rsidR="001F1A4C" w:rsidRPr="0036488A" w:rsidRDefault="001F1A4C" w:rsidP="0036488A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1 16 10123 01 0051 140</w:t>
            </w:r>
          </w:p>
        </w:tc>
        <w:tc>
          <w:tcPr>
            <w:tcW w:w="5103" w:type="dxa"/>
          </w:tcPr>
          <w:p w:rsidR="001F1A4C" w:rsidRPr="0036488A" w:rsidRDefault="001F1A4C" w:rsidP="00364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1F1A4C" w:rsidRPr="0036488A" w:rsidTr="0036488A">
        <w:trPr>
          <w:trHeight w:val="578"/>
        </w:trPr>
        <w:tc>
          <w:tcPr>
            <w:tcW w:w="1418" w:type="dxa"/>
          </w:tcPr>
          <w:p w:rsidR="001F1A4C" w:rsidRPr="0036488A" w:rsidRDefault="001F1A4C" w:rsidP="0036488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3118" w:type="dxa"/>
          </w:tcPr>
          <w:p w:rsidR="001F1A4C" w:rsidRPr="0036488A" w:rsidRDefault="001F1A4C" w:rsidP="0036488A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1 16 10123 01 0101 140</w:t>
            </w:r>
          </w:p>
        </w:tc>
        <w:tc>
          <w:tcPr>
            <w:tcW w:w="5103" w:type="dxa"/>
          </w:tcPr>
          <w:p w:rsidR="001F1A4C" w:rsidRPr="0036488A" w:rsidRDefault="001F1A4C" w:rsidP="00364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задолженности).</w:t>
            </w:r>
          </w:p>
        </w:tc>
      </w:tr>
      <w:tr w:rsidR="001F1A4C" w:rsidRPr="0036488A" w:rsidTr="0036488A">
        <w:trPr>
          <w:trHeight w:val="578"/>
        </w:trPr>
        <w:tc>
          <w:tcPr>
            <w:tcW w:w="1418" w:type="dxa"/>
          </w:tcPr>
          <w:p w:rsidR="001F1A4C" w:rsidRPr="0036488A" w:rsidRDefault="001F1A4C" w:rsidP="0036488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3118" w:type="dxa"/>
          </w:tcPr>
          <w:p w:rsidR="001F1A4C" w:rsidRPr="0036488A" w:rsidRDefault="001F1A4C" w:rsidP="0036488A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1 16 10081 05 0000 140</w:t>
            </w:r>
          </w:p>
        </w:tc>
        <w:tc>
          <w:tcPr>
            <w:tcW w:w="5103" w:type="dxa"/>
          </w:tcPr>
          <w:p w:rsidR="001F1A4C" w:rsidRPr="0036488A" w:rsidRDefault="001F1A4C" w:rsidP="00364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F1A4C" w:rsidRPr="0036488A" w:rsidTr="0036488A">
        <w:trPr>
          <w:trHeight w:val="578"/>
        </w:trPr>
        <w:tc>
          <w:tcPr>
            <w:tcW w:w="1418" w:type="dxa"/>
          </w:tcPr>
          <w:p w:rsidR="001F1A4C" w:rsidRPr="0036488A" w:rsidRDefault="001F1A4C" w:rsidP="0036488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3118" w:type="dxa"/>
          </w:tcPr>
          <w:p w:rsidR="001F1A4C" w:rsidRPr="0036488A" w:rsidRDefault="001F1A4C" w:rsidP="0036488A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1 16 10082 05 0000 140</w:t>
            </w:r>
          </w:p>
        </w:tc>
        <w:tc>
          <w:tcPr>
            <w:tcW w:w="5103" w:type="dxa"/>
          </w:tcPr>
          <w:p w:rsidR="001F1A4C" w:rsidRPr="0036488A" w:rsidRDefault="001F1A4C" w:rsidP="00364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 xml:space="preserve">Платежи в целях возмещения ущерба при расторжении муниципального контракта, финансируемого за счет </w:t>
            </w:r>
            <w:r w:rsidRPr="0036488A">
              <w:rPr>
                <w:rFonts w:ascii="Times New Roman" w:hAnsi="Times New Roman"/>
                <w:sz w:val="28"/>
              </w:rPr>
              <w:lastRenderedPageBreak/>
              <w:t>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1F1A4C" w:rsidRPr="0036488A" w:rsidTr="0036488A">
        <w:trPr>
          <w:trHeight w:val="578"/>
        </w:trPr>
        <w:tc>
          <w:tcPr>
            <w:tcW w:w="1418" w:type="dxa"/>
          </w:tcPr>
          <w:p w:rsidR="001F1A4C" w:rsidRPr="0036488A" w:rsidRDefault="001F1A4C" w:rsidP="0036488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lastRenderedPageBreak/>
              <w:t>071</w:t>
            </w:r>
          </w:p>
        </w:tc>
        <w:tc>
          <w:tcPr>
            <w:tcW w:w="3118" w:type="dxa"/>
          </w:tcPr>
          <w:p w:rsidR="001F1A4C" w:rsidRPr="0036488A" w:rsidRDefault="001F1A4C" w:rsidP="0036488A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1 16 02010 02 2302 140</w:t>
            </w:r>
          </w:p>
        </w:tc>
        <w:tc>
          <w:tcPr>
            <w:tcW w:w="5103" w:type="dxa"/>
          </w:tcPr>
          <w:p w:rsidR="001F1A4C" w:rsidRPr="0036488A" w:rsidRDefault="001F1A4C" w:rsidP="00364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(штрафы, налагаемые комиссиями по делам несовершеннолетних и защите их прав)</w:t>
            </w:r>
          </w:p>
        </w:tc>
      </w:tr>
      <w:tr w:rsidR="001F1A4C" w:rsidRPr="0036488A" w:rsidTr="0036488A">
        <w:trPr>
          <w:trHeight w:val="578"/>
        </w:trPr>
        <w:tc>
          <w:tcPr>
            <w:tcW w:w="1418" w:type="dxa"/>
          </w:tcPr>
          <w:p w:rsidR="001F1A4C" w:rsidRPr="0036488A" w:rsidRDefault="001F1A4C" w:rsidP="0036488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3118" w:type="dxa"/>
          </w:tcPr>
          <w:p w:rsidR="001F1A4C" w:rsidRPr="0036488A" w:rsidRDefault="001F1A4C" w:rsidP="0036488A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1 16 02010 02 2399 140</w:t>
            </w:r>
          </w:p>
        </w:tc>
        <w:tc>
          <w:tcPr>
            <w:tcW w:w="5103" w:type="dxa"/>
          </w:tcPr>
          <w:p w:rsidR="001F1A4C" w:rsidRPr="0036488A" w:rsidRDefault="001F1A4C" w:rsidP="00364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(штрафы, налагаемые административными комиссиями)</w:t>
            </w:r>
          </w:p>
        </w:tc>
      </w:tr>
      <w:tr w:rsidR="001F1A4C" w:rsidRPr="0036488A" w:rsidTr="0036488A">
        <w:trPr>
          <w:trHeight w:val="578"/>
        </w:trPr>
        <w:tc>
          <w:tcPr>
            <w:tcW w:w="1418" w:type="dxa"/>
          </w:tcPr>
          <w:p w:rsidR="001F1A4C" w:rsidRPr="0036488A" w:rsidRDefault="001F1A4C" w:rsidP="0036488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3118" w:type="dxa"/>
          </w:tcPr>
          <w:p w:rsidR="001F1A4C" w:rsidRPr="0036488A" w:rsidRDefault="001F1A4C" w:rsidP="0036488A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1 16 01053 01 2302 140</w:t>
            </w:r>
          </w:p>
        </w:tc>
        <w:tc>
          <w:tcPr>
            <w:tcW w:w="5103" w:type="dxa"/>
          </w:tcPr>
          <w:p w:rsidR="001F1A4C" w:rsidRPr="0036488A" w:rsidRDefault="001F1A4C" w:rsidP="00364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</w:tr>
      <w:tr w:rsidR="001F1A4C" w:rsidRPr="0036488A" w:rsidTr="0036488A">
        <w:trPr>
          <w:trHeight w:val="578"/>
        </w:trPr>
        <w:tc>
          <w:tcPr>
            <w:tcW w:w="1418" w:type="dxa"/>
          </w:tcPr>
          <w:p w:rsidR="001F1A4C" w:rsidRPr="0036488A" w:rsidRDefault="001F1A4C" w:rsidP="0036488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3118" w:type="dxa"/>
          </w:tcPr>
          <w:p w:rsidR="001F1A4C" w:rsidRPr="0036488A" w:rsidRDefault="001F1A4C" w:rsidP="0036488A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1 16 01063 01 2302 140</w:t>
            </w:r>
          </w:p>
        </w:tc>
        <w:tc>
          <w:tcPr>
            <w:tcW w:w="5103" w:type="dxa"/>
          </w:tcPr>
          <w:p w:rsidR="001F1A4C" w:rsidRPr="0036488A" w:rsidRDefault="001F1A4C" w:rsidP="00364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</w:t>
            </w:r>
            <w:r w:rsidRPr="0036488A">
              <w:rPr>
                <w:rFonts w:ascii="Times New Roman" w:hAnsi="Times New Roman"/>
                <w:sz w:val="28"/>
              </w:rPr>
              <w:lastRenderedPageBreak/>
              <w:t>(штрафы, налагаемые комиссиями по делам несовершеннолетних и защите их прав)</w:t>
            </w:r>
          </w:p>
        </w:tc>
      </w:tr>
      <w:tr w:rsidR="001F1A4C" w:rsidRPr="0036488A" w:rsidTr="0036488A">
        <w:trPr>
          <w:trHeight w:val="2661"/>
        </w:trPr>
        <w:tc>
          <w:tcPr>
            <w:tcW w:w="1418" w:type="dxa"/>
          </w:tcPr>
          <w:p w:rsidR="001F1A4C" w:rsidRPr="0036488A" w:rsidRDefault="001F1A4C" w:rsidP="0036488A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lastRenderedPageBreak/>
              <w:t>071</w:t>
            </w:r>
          </w:p>
        </w:tc>
        <w:tc>
          <w:tcPr>
            <w:tcW w:w="3118" w:type="dxa"/>
          </w:tcPr>
          <w:p w:rsidR="001F1A4C" w:rsidRPr="0036488A" w:rsidRDefault="001F1A4C" w:rsidP="0036488A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1 16 01123 01 2302 140</w:t>
            </w:r>
          </w:p>
        </w:tc>
        <w:tc>
          <w:tcPr>
            <w:tcW w:w="5103" w:type="dxa"/>
          </w:tcPr>
          <w:p w:rsidR="001F1A4C" w:rsidRPr="0036488A" w:rsidRDefault="001F1A4C" w:rsidP="00364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</w:tr>
      <w:tr w:rsidR="001F1A4C" w:rsidRPr="0036488A" w:rsidTr="0036488A">
        <w:trPr>
          <w:trHeight w:val="578"/>
        </w:trPr>
        <w:tc>
          <w:tcPr>
            <w:tcW w:w="1418" w:type="dxa"/>
          </w:tcPr>
          <w:p w:rsidR="001F1A4C" w:rsidRPr="0036488A" w:rsidRDefault="001F1A4C" w:rsidP="0036488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3118" w:type="dxa"/>
          </w:tcPr>
          <w:p w:rsidR="001F1A4C" w:rsidRPr="0036488A" w:rsidRDefault="001F1A4C" w:rsidP="0036488A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1 16 01203 01 2302 140</w:t>
            </w:r>
          </w:p>
        </w:tc>
        <w:tc>
          <w:tcPr>
            <w:tcW w:w="5103" w:type="dxa"/>
          </w:tcPr>
          <w:p w:rsidR="001F1A4C" w:rsidRPr="0036488A" w:rsidRDefault="001F1A4C" w:rsidP="00364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</w:tr>
      <w:tr w:rsidR="001F1A4C" w:rsidRPr="0036488A" w:rsidTr="0036488A">
        <w:trPr>
          <w:trHeight w:val="578"/>
        </w:trPr>
        <w:tc>
          <w:tcPr>
            <w:tcW w:w="1418" w:type="dxa"/>
          </w:tcPr>
          <w:p w:rsidR="001F1A4C" w:rsidRPr="0036488A" w:rsidRDefault="001F1A4C" w:rsidP="0036488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3118" w:type="dxa"/>
          </w:tcPr>
          <w:p w:rsidR="001F1A4C" w:rsidRPr="0036488A" w:rsidRDefault="001F1A4C" w:rsidP="0036488A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1 17 01050 05 0000 180</w:t>
            </w:r>
          </w:p>
        </w:tc>
        <w:tc>
          <w:tcPr>
            <w:tcW w:w="5103" w:type="dxa"/>
          </w:tcPr>
          <w:p w:rsidR="001F1A4C" w:rsidRPr="0036488A" w:rsidRDefault="001F1A4C" w:rsidP="00364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 xml:space="preserve">Невыясненные поступления, зачисляемые в бюджеты муниципальных районов </w:t>
            </w:r>
          </w:p>
        </w:tc>
      </w:tr>
      <w:tr w:rsidR="001F1A4C" w:rsidRPr="0036488A" w:rsidTr="0036488A">
        <w:trPr>
          <w:trHeight w:val="578"/>
        </w:trPr>
        <w:tc>
          <w:tcPr>
            <w:tcW w:w="1418" w:type="dxa"/>
          </w:tcPr>
          <w:p w:rsidR="001F1A4C" w:rsidRPr="0036488A" w:rsidRDefault="001F1A4C" w:rsidP="0036488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3118" w:type="dxa"/>
          </w:tcPr>
          <w:p w:rsidR="001F1A4C" w:rsidRPr="0036488A" w:rsidRDefault="001F1A4C" w:rsidP="0036488A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1 17 01050 10 0000 180</w:t>
            </w:r>
          </w:p>
        </w:tc>
        <w:tc>
          <w:tcPr>
            <w:tcW w:w="5103" w:type="dxa"/>
          </w:tcPr>
          <w:p w:rsidR="001F1A4C" w:rsidRPr="0036488A" w:rsidRDefault="001F1A4C" w:rsidP="00364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Невыясненные поступления, зачисленные в бюджеты сельских поселений</w:t>
            </w:r>
          </w:p>
        </w:tc>
      </w:tr>
      <w:tr w:rsidR="001F1A4C" w:rsidRPr="0036488A" w:rsidTr="0036488A">
        <w:trPr>
          <w:trHeight w:val="578"/>
        </w:trPr>
        <w:tc>
          <w:tcPr>
            <w:tcW w:w="1418" w:type="dxa"/>
          </w:tcPr>
          <w:p w:rsidR="001F1A4C" w:rsidRPr="0036488A" w:rsidRDefault="001F1A4C" w:rsidP="0036488A">
            <w:pPr>
              <w:spacing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36488A">
              <w:rPr>
                <w:rFonts w:ascii="Times New Roman" w:hAnsi="Times New Roman"/>
                <w:sz w:val="28"/>
                <w:lang w:val="en-US"/>
              </w:rPr>
              <w:t>071</w:t>
            </w:r>
          </w:p>
        </w:tc>
        <w:tc>
          <w:tcPr>
            <w:tcW w:w="3118" w:type="dxa"/>
          </w:tcPr>
          <w:p w:rsidR="001F1A4C" w:rsidRPr="0036488A" w:rsidRDefault="001F1A4C" w:rsidP="0036488A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1 17 05050 05 0000 180</w:t>
            </w:r>
          </w:p>
        </w:tc>
        <w:tc>
          <w:tcPr>
            <w:tcW w:w="5103" w:type="dxa"/>
          </w:tcPr>
          <w:p w:rsidR="001F1A4C" w:rsidRPr="0036488A" w:rsidRDefault="001F1A4C" w:rsidP="00364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 xml:space="preserve">Прочие неналоговые доходы бюджетов муниципальных районов </w:t>
            </w:r>
          </w:p>
        </w:tc>
      </w:tr>
      <w:tr w:rsidR="001F1A4C" w:rsidRPr="0036488A" w:rsidTr="0036488A">
        <w:trPr>
          <w:trHeight w:val="578"/>
        </w:trPr>
        <w:tc>
          <w:tcPr>
            <w:tcW w:w="1418" w:type="dxa"/>
          </w:tcPr>
          <w:p w:rsidR="001F1A4C" w:rsidRPr="0036488A" w:rsidRDefault="001F1A4C" w:rsidP="0036488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3118" w:type="dxa"/>
          </w:tcPr>
          <w:p w:rsidR="001F1A4C" w:rsidRPr="0036488A" w:rsidRDefault="001F1A4C" w:rsidP="0036488A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1 17 05050 10 0000 180</w:t>
            </w:r>
          </w:p>
        </w:tc>
        <w:tc>
          <w:tcPr>
            <w:tcW w:w="5103" w:type="dxa"/>
          </w:tcPr>
          <w:p w:rsidR="001F1A4C" w:rsidRPr="0036488A" w:rsidRDefault="001F1A4C" w:rsidP="00364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Прочие неналоговые доходы бюджетов сельских поселений</w:t>
            </w:r>
          </w:p>
        </w:tc>
      </w:tr>
      <w:tr w:rsidR="001F1A4C" w:rsidRPr="0036488A" w:rsidTr="0036488A">
        <w:trPr>
          <w:trHeight w:val="578"/>
        </w:trPr>
        <w:tc>
          <w:tcPr>
            <w:tcW w:w="1418" w:type="dxa"/>
          </w:tcPr>
          <w:p w:rsidR="001F1A4C" w:rsidRPr="0036488A" w:rsidRDefault="001F1A4C" w:rsidP="0036488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3118" w:type="dxa"/>
          </w:tcPr>
          <w:p w:rsidR="001F1A4C" w:rsidRPr="0036488A" w:rsidRDefault="001F1A4C" w:rsidP="0036488A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1 17 15030 10 2021 150</w:t>
            </w:r>
          </w:p>
        </w:tc>
        <w:tc>
          <w:tcPr>
            <w:tcW w:w="5103" w:type="dxa"/>
          </w:tcPr>
          <w:p w:rsidR="001F1A4C" w:rsidRPr="0036488A" w:rsidRDefault="001F1A4C" w:rsidP="00364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 xml:space="preserve">Инициативные платежи, зачисляемые в бюджеты сельских поселений (инициативные платежи граждан на реализацию проекта ""Ремонт водонапорных башен (замена) в пос. Джлавян с. Балтай Балтайского </w:t>
            </w:r>
            <w:r w:rsidRPr="0036488A">
              <w:rPr>
                <w:rFonts w:ascii="Times New Roman" w:hAnsi="Times New Roman"/>
                <w:sz w:val="28"/>
              </w:rPr>
              <w:lastRenderedPageBreak/>
              <w:t>муниципального образования Балтайского муниципального района"" с использованием средств областного бюджета)</w:t>
            </w:r>
          </w:p>
        </w:tc>
      </w:tr>
      <w:tr w:rsidR="001F1A4C" w:rsidRPr="0036488A" w:rsidTr="0036488A">
        <w:trPr>
          <w:trHeight w:val="578"/>
        </w:trPr>
        <w:tc>
          <w:tcPr>
            <w:tcW w:w="1418" w:type="dxa"/>
          </w:tcPr>
          <w:p w:rsidR="001F1A4C" w:rsidRPr="0036488A" w:rsidRDefault="001F1A4C" w:rsidP="0036488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lastRenderedPageBreak/>
              <w:t>071</w:t>
            </w:r>
          </w:p>
        </w:tc>
        <w:tc>
          <w:tcPr>
            <w:tcW w:w="3118" w:type="dxa"/>
          </w:tcPr>
          <w:p w:rsidR="001F1A4C" w:rsidRPr="0036488A" w:rsidRDefault="001F1A4C" w:rsidP="0036488A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2 02 16001 10 0003 150</w:t>
            </w:r>
          </w:p>
        </w:tc>
        <w:tc>
          <w:tcPr>
            <w:tcW w:w="5103" w:type="dxa"/>
          </w:tcPr>
          <w:p w:rsidR="001F1A4C" w:rsidRPr="0036488A" w:rsidRDefault="001F1A4C" w:rsidP="00364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Дотации бюджетам сельских поселений на выравнивание бюджетной обеспеченности из местного бюджета муниципального района за счет субвенции из областного бюджета</w:t>
            </w:r>
          </w:p>
        </w:tc>
      </w:tr>
      <w:tr w:rsidR="001F1A4C" w:rsidRPr="0036488A" w:rsidTr="0036488A">
        <w:trPr>
          <w:trHeight w:val="578"/>
        </w:trPr>
        <w:tc>
          <w:tcPr>
            <w:tcW w:w="1418" w:type="dxa"/>
          </w:tcPr>
          <w:p w:rsidR="001F1A4C" w:rsidRPr="0036488A" w:rsidRDefault="001F1A4C" w:rsidP="0036488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3118" w:type="dxa"/>
          </w:tcPr>
          <w:p w:rsidR="001F1A4C" w:rsidRPr="0036488A" w:rsidRDefault="001F1A4C" w:rsidP="0036488A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2 02 16001 10 0004 150</w:t>
            </w:r>
          </w:p>
        </w:tc>
        <w:tc>
          <w:tcPr>
            <w:tcW w:w="5103" w:type="dxa"/>
          </w:tcPr>
          <w:p w:rsidR="001F1A4C" w:rsidRPr="0036488A" w:rsidRDefault="001F1A4C" w:rsidP="00364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Дотации бюджетам сельских поселений на выравнивание бюджетной обеспеченности из местного бюджета муниципального района</w:t>
            </w:r>
          </w:p>
        </w:tc>
      </w:tr>
      <w:tr w:rsidR="001F1A4C" w:rsidRPr="0036488A" w:rsidTr="0036488A">
        <w:trPr>
          <w:trHeight w:val="578"/>
        </w:trPr>
        <w:tc>
          <w:tcPr>
            <w:tcW w:w="1418" w:type="dxa"/>
          </w:tcPr>
          <w:p w:rsidR="001F1A4C" w:rsidRPr="0036488A" w:rsidRDefault="001F1A4C" w:rsidP="0036488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3118" w:type="dxa"/>
          </w:tcPr>
          <w:p w:rsidR="001F1A4C" w:rsidRPr="0036488A" w:rsidRDefault="001F1A4C" w:rsidP="0036488A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2 02 25555 10 0000 150</w:t>
            </w:r>
          </w:p>
        </w:tc>
        <w:tc>
          <w:tcPr>
            <w:tcW w:w="5103" w:type="dxa"/>
          </w:tcPr>
          <w:p w:rsidR="001F1A4C" w:rsidRPr="0036488A" w:rsidRDefault="001F1A4C" w:rsidP="00364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1F1A4C" w:rsidRPr="0036488A" w:rsidTr="0036488A">
        <w:trPr>
          <w:trHeight w:val="578"/>
        </w:trPr>
        <w:tc>
          <w:tcPr>
            <w:tcW w:w="1418" w:type="dxa"/>
          </w:tcPr>
          <w:p w:rsidR="001F1A4C" w:rsidRPr="0036488A" w:rsidRDefault="001F1A4C" w:rsidP="0036488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3118" w:type="dxa"/>
          </w:tcPr>
          <w:p w:rsidR="001F1A4C" w:rsidRPr="0036488A" w:rsidRDefault="001F1A4C" w:rsidP="0036488A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2 02 29999 10 0073 150</w:t>
            </w:r>
          </w:p>
        </w:tc>
        <w:tc>
          <w:tcPr>
            <w:tcW w:w="5103" w:type="dxa"/>
          </w:tcPr>
          <w:p w:rsidR="001F1A4C" w:rsidRPr="0036488A" w:rsidRDefault="001F1A4C" w:rsidP="00364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Субсидия бюджетам сельских поселений области на реализацию проектов развития муниципальных образований области, основанных на местных инициативах</w:t>
            </w:r>
            <w:r w:rsidRPr="0036488A">
              <w:rPr>
                <w:rFonts w:ascii="Times New Roman" w:hAnsi="Times New Roman"/>
                <w:sz w:val="28"/>
              </w:rPr>
              <w:tab/>
            </w:r>
          </w:p>
        </w:tc>
      </w:tr>
      <w:tr w:rsidR="001F1A4C" w:rsidRPr="0036488A" w:rsidTr="0036488A">
        <w:trPr>
          <w:trHeight w:val="578"/>
        </w:trPr>
        <w:tc>
          <w:tcPr>
            <w:tcW w:w="1418" w:type="dxa"/>
          </w:tcPr>
          <w:p w:rsidR="001F1A4C" w:rsidRPr="0036488A" w:rsidRDefault="001F1A4C" w:rsidP="0036488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3118" w:type="dxa"/>
          </w:tcPr>
          <w:p w:rsidR="001F1A4C" w:rsidRPr="0036488A" w:rsidRDefault="001F1A4C" w:rsidP="0036488A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2 02 35118 10 0000 150</w:t>
            </w:r>
          </w:p>
        </w:tc>
        <w:tc>
          <w:tcPr>
            <w:tcW w:w="5103" w:type="dxa"/>
          </w:tcPr>
          <w:p w:rsidR="001F1A4C" w:rsidRPr="0036488A" w:rsidRDefault="001F1A4C" w:rsidP="00364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F1A4C" w:rsidRPr="0036488A" w:rsidTr="0036488A">
        <w:trPr>
          <w:trHeight w:val="578"/>
        </w:trPr>
        <w:tc>
          <w:tcPr>
            <w:tcW w:w="1418" w:type="dxa"/>
          </w:tcPr>
          <w:p w:rsidR="001F1A4C" w:rsidRPr="0036488A" w:rsidRDefault="001F1A4C" w:rsidP="0036488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3118" w:type="dxa"/>
          </w:tcPr>
          <w:p w:rsidR="001F1A4C" w:rsidRPr="0036488A" w:rsidRDefault="001F1A4C" w:rsidP="0036488A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2 02 49999 10 0000 150</w:t>
            </w:r>
          </w:p>
        </w:tc>
        <w:tc>
          <w:tcPr>
            <w:tcW w:w="5103" w:type="dxa"/>
          </w:tcPr>
          <w:p w:rsidR="001F1A4C" w:rsidRPr="0036488A" w:rsidRDefault="001F1A4C" w:rsidP="00364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F1A4C" w:rsidRPr="0036488A" w:rsidTr="0036488A">
        <w:trPr>
          <w:trHeight w:val="578"/>
        </w:trPr>
        <w:tc>
          <w:tcPr>
            <w:tcW w:w="1418" w:type="dxa"/>
          </w:tcPr>
          <w:p w:rsidR="001F1A4C" w:rsidRPr="0036488A" w:rsidRDefault="001F1A4C" w:rsidP="0036488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3118" w:type="dxa"/>
          </w:tcPr>
          <w:p w:rsidR="001F1A4C" w:rsidRPr="0036488A" w:rsidRDefault="001F1A4C" w:rsidP="0036488A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2 07 05030 10 0073 150</w:t>
            </w:r>
          </w:p>
        </w:tc>
        <w:tc>
          <w:tcPr>
            <w:tcW w:w="5103" w:type="dxa"/>
          </w:tcPr>
          <w:p w:rsidR="001F1A4C" w:rsidRPr="0036488A" w:rsidRDefault="001F1A4C" w:rsidP="00364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Прочие безвозмездные поступления в бюджеты сельских поселений</w:t>
            </w:r>
          </w:p>
        </w:tc>
      </w:tr>
      <w:tr w:rsidR="001F1A4C" w:rsidRPr="0036488A" w:rsidTr="0036488A">
        <w:trPr>
          <w:trHeight w:val="578"/>
        </w:trPr>
        <w:tc>
          <w:tcPr>
            <w:tcW w:w="1418" w:type="dxa"/>
          </w:tcPr>
          <w:p w:rsidR="001F1A4C" w:rsidRPr="0036488A" w:rsidRDefault="001F1A4C" w:rsidP="0036488A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3118" w:type="dxa"/>
          </w:tcPr>
          <w:p w:rsidR="001F1A4C" w:rsidRPr="0036488A" w:rsidRDefault="001F1A4C" w:rsidP="0036488A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2 19 05000 10 0000 150</w:t>
            </w:r>
          </w:p>
        </w:tc>
        <w:tc>
          <w:tcPr>
            <w:tcW w:w="5103" w:type="dxa"/>
          </w:tcPr>
          <w:p w:rsidR="001F1A4C" w:rsidRPr="0036488A" w:rsidRDefault="001F1A4C" w:rsidP="00364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6488A">
              <w:rPr>
                <w:rFonts w:ascii="Times New Roman" w:hAnsi="Times New Roman"/>
                <w:sz w:val="28"/>
              </w:rPr>
              <w:t>Возврат остатков субсидий, субвенций и иных межбюджетных трансфертов, имеющих целевое назначение, прошлых лет из бюджета сельских поселений ²</w:t>
            </w:r>
          </w:p>
        </w:tc>
      </w:tr>
    </w:tbl>
    <w:p w:rsidR="001F1A4C" w:rsidRDefault="001F1A4C" w:rsidP="001F1A4C">
      <w:pPr>
        <w:jc w:val="both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</w:p>
    <w:p w:rsidR="001F1A4C" w:rsidRPr="001F1A4C" w:rsidRDefault="001F1A4C" w:rsidP="001F1A4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1A4C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         1</w:t>
      </w:r>
      <w:r w:rsidRPr="001F1A4C">
        <w:rPr>
          <w:rFonts w:ascii="Times New Roman" w:hAnsi="Times New Roman" w:cs="Times New Roman"/>
          <w:sz w:val="28"/>
          <w:szCs w:val="28"/>
          <w:lang w:eastAsia="ru-RU"/>
        </w:rPr>
        <w:t xml:space="preserve"> Главным администратором может осуществляться администрирование поступлений по всем группам подвидов данного вида доходов.</w:t>
      </w:r>
    </w:p>
    <w:p w:rsidR="007875AC" w:rsidRPr="0036488A" w:rsidRDefault="001F1A4C" w:rsidP="0036488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1A4C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         2</w:t>
      </w:r>
      <w:r w:rsidRPr="001F1A4C">
        <w:rPr>
          <w:rFonts w:ascii="Times New Roman" w:hAnsi="Times New Roman" w:cs="Times New Roman"/>
          <w:sz w:val="28"/>
          <w:szCs w:val="28"/>
          <w:lang w:eastAsia="ru-RU"/>
        </w:rPr>
        <w:t xml:space="preserve"> Главным администратором может осуществляться администрирование поступлений по всем статьям, подстатьям и по всем группам подвидов данного вида доходов.</w:t>
      </w:r>
    </w:p>
    <w:p w:rsidR="007875AC" w:rsidRDefault="007875AC" w:rsidP="00A73A6E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7875AC" w:rsidSect="001F1A4C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7875AC" w:rsidRPr="0019636F" w:rsidRDefault="007875AC" w:rsidP="007875AC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7875AC" w:rsidRDefault="007875AC" w:rsidP="007875AC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6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 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лтайского муниципального района Саратовской области</w:t>
      </w:r>
    </w:p>
    <w:p w:rsidR="007875AC" w:rsidRPr="0019636F" w:rsidRDefault="007875AC" w:rsidP="007875AC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05.07.2021 № 557</w:t>
      </w:r>
    </w:p>
    <w:p w:rsidR="007875AC" w:rsidRPr="0019636F" w:rsidRDefault="007875AC" w:rsidP="007875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5AC" w:rsidRPr="0019636F" w:rsidRDefault="007875AC" w:rsidP="007875AC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</w:t>
      </w:r>
    </w:p>
    <w:p w:rsidR="007875AC" w:rsidRPr="0019636F" w:rsidRDefault="007875AC" w:rsidP="007875AC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6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 Балтайского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Саратовской области</w:t>
      </w:r>
    </w:p>
    <w:p w:rsidR="007875AC" w:rsidRPr="0019636F" w:rsidRDefault="001A42DA" w:rsidP="007875AC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14.12.2020 № 516</w:t>
      </w:r>
    </w:p>
    <w:p w:rsidR="007875AC" w:rsidRPr="0019636F" w:rsidRDefault="007875AC" w:rsidP="007875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5AC" w:rsidRPr="0019636F" w:rsidRDefault="007875AC" w:rsidP="007875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Ведомственная структура расходов местного бюджета Балтайского муниципального района</w:t>
      </w:r>
    </w:p>
    <w:p w:rsidR="007875AC" w:rsidRPr="0019636F" w:rsidRDefault="007875AC" w:rsidP="007875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2021 год и на плановый период 2022 и 2023 годов</w:t>
      </w:r>
    </w:p>
    <w:p w:rsidR="007875AC" w:rsidRDefault="007875AC" w:rsidP="007875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36F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15451" w:type="dxa"/>
        <w:tblInd w:w="339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850"/>
        <w:gridCol w:w="709"/>
        <w:gridCol w:w="992"/>
        <w:gridCol w:w="2268"/>
        <w:gridCol w:w="1276"/>
        <w:gridCol w:w="1701"/>
        <w:gridCol w:w="1559"/>
        <w:gridCol w:w="1560"/>
      </w:tblGrid>
      <w:tr w:rsidR="001A42DA" w:rsidRPr="001A42DA" w:rsidTr="001A42DA">
        <w:tc>
          <w:tcPr>
            <w:tcW w:w="4536" w:type="dxa"/>
            <w:shd w:val="clear" w:color="auto" w:fill="auto"/>
            <w:vAlign w:val="center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b/>
                <w:sz w:val="28"/>
                <w:szCs w:val="28"/>
              </w:rPr>
              <w:t>раз</w:t>
            </w:r>
          </w:p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b/>
                <w:sz w:val="28"/>
                <w:szCs w:val="28"/>
              </w:rPr>
              <w:t>под</w:t>
            </w:r>
          </w:p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1559" w:type="dxa"/>
            <w:vAlign w:val="center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1560" w:type="dxa"/>
            <w:vAlign w:val="center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b/>
                <w:sz w:val="28"/>
                <w:szCs w:val="28"/>
              </w:rPr>
              <w:t>2023 год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  <w:vAlign w:val="center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  <w:vAlign w:val="center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60" w:type="dxa"/>
            <w:vAlign w:val="center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A42DA" w:rsidRPr="001A42DA" w:rsidTr="001A42DA">
        <w:trPr>
          <w:trHeight w:val="574"/>
        </w:trPr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Контрольно-счетная комиссия Балтайского муниципального района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729,0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559,3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559,3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729,0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559,3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559,3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функций органами 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055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729,0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559,3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559,3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729,0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559,3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559,3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220,5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136,9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136,9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199,8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128,2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128,2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199,8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128,2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128,2</w:t>
            </w:r>
          </w:p>
        </w:tc>
      </w:tr>
      <w:tr w:rsidR="001A42DA" w:rsidRPr="001A42DA" w:rsidTr="001A42DA">
        <w:trPr>
          <w:trHeight w:val="548"/>
        </w:trPr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508,5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422,4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055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508,5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422,4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508,5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422,4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b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b/>
                <w:sz w:val="28"/>
                <w:szCs w:val="28"/>
              </w:rPr>
              <w:t>729,0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b/>
                <w:sz w:val="28"/>
                <w:szCs w:val="28"/>
              </w:rPr>
              <w:t>559,3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b/>
                <w:sz w:val="28"/>
                <w:szCs w:val="28"/>
              </w:rPr>
              <w:t>559,3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Балтайского муниципального района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6323,6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3668,8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3668,8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5408,3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3003,5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3003,5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5408,3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3003,5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3003,5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5408,3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3003,5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3003,5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5408,3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3003,5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3003,5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5354,3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2923,5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2923,5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5354,3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2923,5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2923,5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52,1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52,1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915,3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665,3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«Техническое и материальное обеспечение органов местного 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062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146,3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71001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146,3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71001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146,3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71001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146,3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760,0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492,0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509,0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71002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760,0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492,0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509,0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71002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760,0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492,0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509,0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71002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760,0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492,0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509,0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71004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71004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71004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183,5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183,5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долговых 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обязательств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062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8800000000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183,5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8880000000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183,5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Процентные платежи по расходам на обслуживание банковских кредитов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183,5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183,5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183,5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1067,1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1083,5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1100,6</w:t>
            </w:r>
          </w:p>
        </w:tc>
      </w:tr>
      <w:tr w:rsidR="001A42DA" w:rsidRPr="001A42DA" w:rsidTr="001A42DA">
        <w:trPr>
          <w:trHeight w:val="468"/>
        </w:trPr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1067,1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1083,5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1100,6</w:t>
            </w:r>
          </w:p>
        </w:tc>
      </w:tr>
      <w:tr w:rsidR="001A42DA" w:rsidRPr="001A42DA" w:rsidTr="001A42DA">
        <w:trPr>
          <w:trHeight w:val="510"/>
        </w:trPr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1067,1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1083,5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1100,6</w:t>
            </w:r>
          </w:p>
        </w:tc>
      </w:tr>
      <w:tr w:rsidR="001A42DA" w:rsidRPr="001A42DA" w:rsidTr="001A42DA"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 из областного бюджета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600,6</w:t>
            </w:r>
          </w:p>
        </w:tc>
      </w:tr>
      <w:tr w:rsidR="001A42DA" w:rsidRPr="001A42DA" w:rsidTr="001A42DA"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бюджетам поселений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600,6</w:t>
            </w:r>
          </w:p>
        </w:tc>
      </w:tr>
      <w:tr w:rsidR="001A42DA" w:rsidRPr="001A42DA" w:rsidTr="001A42DA"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600,6</w:t>
            </w:r>
          </w:p>
        </w:tc>
      </w:tr>
      <w:tr w:rsidR="001A42DA" w:rsidRPr="001A42DA" w:rsidTr="001A42DA"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600,6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бюджета муниципального района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8620000000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Дотации бюджетам поселений на выравнивание бюджетной обеспеченности бюджетов поселений из бюджета Балтайского муниципального района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8620076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8620076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8620076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b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b/>
                <w:sz w:val="28"/>
                <w:szCs w:val="28"/>
              </w:rPr>
              <w:t>7 398,1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b/>
                <w:sz w:val="28"/>
                <w:szCs w:val="28"/>
              </w:rPr>
              <w:t>4 887,9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b/>
                <w:sz w:val="28"/>
                <w:szCs w:val="28"/>
              </w:rPr>
              <w:t>4 952,9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Отдел образования Балтайского муниципального района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217064,9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171 275,8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178 043,3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Дошкольное образование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43189,4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29587,7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29587,7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43189,4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29587,7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29587,7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43189,4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29587,7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29587,7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«Обеспечение 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42669,1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29067,4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29067,4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18627,5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8200,4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8200,4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18627,5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8200,4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8200,4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18627,5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8200,4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8200,4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21781,7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20867,0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20867,0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21781,7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20867,0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20867,0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FFFFFF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FFFFFF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1276" w:type="dxa"/>
            <w:shd w:val="clear" w:color="auto" w:fill="FFFFFF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21781,7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20867,0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20867,0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FFFFFF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 (за счет II транша из г. Москвы)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FFFFFF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7910179Г43</w:t>
            </w:r>
          </w:p>
        </w:tc>
        <w:tc>
          <w:tcPr>
            <w:tcW w:w="1276" w:type="dxa"/>
            <w:shd w:val="clear" w:color="auto" w:fill="FFFFFF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372,0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2DA" w:rsidRPr="001A42DA" w:rsidTr="001A42DA">
        <w:tc>
          <w:tcPr>
            <w:tcW w:w="4536" w:type="dxa"/>
            <w:shd w:val="clear" w:color="auto" w:fill="FFFFFF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FFFFFF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7910179Г43</w:t>
            </w:r>
          </w:p>
        </w:tc>
        <w:tc>
          <w:tcPr>
            <w:tcW w:w="1276" w:type="dxa"/>
            <w:shd w:val="clear" w:color="auto" w:fill="FFFFFF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372,0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2DA" w:rsidRPr="001A42DA" w:rsidTr="001A42DA">
        <w:tc>
          <w:tcPr>
            <w:tcW w:w="4536" w:type="dxa"/>
            <w:shd w:val="clear" w:color="auto" w:fill="FFFFFF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FFFFFF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7910179Г43</w:t>
            </w:r>
          </w:p>
        </w:tc>
        <w:tc>
          <w:tcPr>
            <w:tcW w:w="1276" w:type="dxa"/>
            <w:shd w:val="clear" w:color="auto" w:fill="FFFFFF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372,0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2DA" w:rsidRPr="001A42DA" w:rsidTr="001A42DA">
        <w:tc>
          <w:tcPr>
            <w:tcW w:w="4536" w:type="dxa"/>
            <w:shd w:val="clear" w:color="auto" w:fill="FFFFFF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 xml:space="preserve">Средства, выделяемые из резервного фонда Правительства Саратовской области, на проведение текущего и капитального ремонта 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образовательных организаций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FFFFFF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7910179992</w:t>
            </w:r>
          </w:p>
        </w:tc>
        <w:tc>
          <w:tcPr>
            <w:tcW w:w="1276" w:type="dxa"/>
            <w:shd w:val="clear" w:color="auto" w:fill="FFFFFF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1667,9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2DA" w:rsidRPr="001A42DA" w:rsidTr="001A42DA">
        <w:tc>
          <w:tcPr>
            <w:tcW w:w="4536" w:type="dxa"/>
            <w:shd w:val="clear" w:color="auto" w:fill="FFFFFF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FFFFFF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7910179992</w:t>
            </w:r>
          </w:p>
        </w:tc>
        <w:tc>
          <w:tcPr>
            <w:tcW w:w="1276" w:type="dxa"/>
            <w:shd w:val="clear" w:color="auto" w:fill="FFFFFF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1667,9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2DA" w:rsidRPr="001A42DA" w:rsidTr="001A42DA">
        <w:tc>
          <w:tcPr>
            <w:tcW w:w="4536" w:type="dxa"/>
            <w:shd w:val="clear" w:color="auto" w:fill="FFFFFF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FFFFFF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7910179992</w:t>
            </w:r>
          </w:p>
        </w:tc>
        <w:tc>
          <w:tcPr>
            <w:tcW w:w="1276" w:type="dxa"/>
            <w:shd w:val="clear" w:color="auto" w:fill="FFFFFF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1667,9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2DA" w:rsidRPr="001A42DA" w:rsidTr="001A42DA">
        <w:tc>
          <w:tcPr>
            <w:tcW w:w="4536" w:type="dxa"/>
            <w:shd w:val="clear" w:color="auto" w:fill="FFFFFF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Средства, выделяемые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FFFFFF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7910179994</w:t>
            </w:r>
          </w:p>
        </w:tc>
        <w:tc>
          <w:tcPr>
            <w:tcW w:w="1276" w:type="dxa"/>
            <w:shd w:val="clear" w:color="auto" w:fill="FFFFFF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2DA" w:rsidRPr="001A42DA" w:rsidTr="001A42DA">
        <w:tc>
          <w:tcPr>
            <w:tcW w:w="4536" w:type="dxa"/>
            <w:shd w:val="clear" w:color="auto" w:fill="FFFFFF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FFFFFF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7910179994</w:t>
            </w:r>
          </w:p>
        </w:tc>
        <w:tc>
          <w:tcPr>
            <w:tcW w:w="1276" w:type="dxa"/>
            <w:shd w:val="clear" w:color="auto" w:fill="FFFFFF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2DA" w:rsidRPr="001A42DA" w:rsidTr="001A42DA">
        <w:tc>
          <w:tcPr>
            <w:tcW w:w="4536" w:type="dxa"/>
            <w:shd w:val="clear" w:color="auto" w:fill="FFFFFF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FFFFFF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7910179994</w:t>
            </w:r>
          </w:p>
        </w:tc>
        <w:tc>
          <w:tcPr>
            <w:tcW w:w="1276" w:type="dxa"/>
            <w:shd w:val="clear" w:color="auto" w:fill="FFFFFF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2DA" w:rsidRPr="001A42DA" w:rsidTr="001A42DA">
        <w:tc>
          <w:tcPr>
            <w:tcW w:w="4536" w:type="dxa"/>
            <w:shd w:val="clear" w:color="auto" w:fill="FFFFFF"/>
          </w:tcPr>
          <w:p w:rsidR="001A42DA" w:rsidRPr="001A42DA" w:rsidRDefault="001A42DA" w:rsidP="001A4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FFFFFF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1276" w:type="dxa"/>
            <w:shd w:val="clear" w:color="auto" w:fill="FFFFFF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520,3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FFFFFF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FFFFFF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276" w:type="dxa"/>
            <w:shd w:val="clear" w:color="auto" w:fill="FFFFFF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520,3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FFFFFF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FFFFFF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276" w:type="dxa"/>
            <w:shd w:val="clear" w:color="auto" w:fill="FFFFFF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520,3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520,3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151168,1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130 954,8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137 717,6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"Энергосбережение и повышение энергетической эффективности на территории Балтайского муниципального района до 2022 года"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7500000000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"Реконструкция систем отопления"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7500100000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2DA" w:rsidRPr="001A42DA" w:rsidTr="001A42DA">
        <w:trPr>
          <w:trHeight w:val="222"/>
        </w:trPr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</w:p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программа «Организация отдыха и оздоровления детей в каникулярное время</w:t>
            </w:r>
          </w:p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в Балтайском муниципальном районе»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879,8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650,0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650,0</w:t>
            </w:r>
          </w:p>
        </w:tc>
      </w:tr>
      <w:tr w:rsidR="001A42DA" w:rsidRPr="001A42DA" w:rsidTr="001A42DA">
        <w:trPr>
          <w:trHeight w:val="222"/>
        </w:trPr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Балтайского муниципального района»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576,6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</w:tr>
      <w:tr w:rsidR="001A42DA" w:rsidRPr="001A42DA" w:rsidTr="001A42DA">
        <w:trPr>
          <w:trHeight w:val="222"/>
        </w:trPr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76001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576,6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</w:tr>
      <w:tr w:rsidR="001A42DA" w:rsidRPr="001A42DA" w:rsidTr="001A42DA">
        <w:trPr>
          <w:trHeight w:val="500"/>
        </w:trPr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76001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576,6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</w:tr>
      <w:tr w:rsidR="001A42DA" w:rsidRPr="001A42DA" w:rsidTr="001A42DA">
        <w:trPr>
          <w:trHeight w:val="222"/>
        </w:trPr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76001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576,6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</w:tr>
      <w:tr w:rsidR="001A42DA" w:rsidRPr="001A42DA" w:rsidTr="001A42DA">
        <w:trPr>
          <w:trHeight w:val="222"/>
        </w:trPr>
        <w:tc>
          <w:tcPr>
            <w:tcW w:w="4536" w:type="dxa"/>
          </w:tcPr>
          <w:p w:rsidR="001A42DA" w:rsidRPr="001A42DA" w:rsidRDefault="001A42DA" w:rsidP="001A42DA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303,2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1A42DA" w:rsidRPr="001A42DA" w:rsidTr="001A42DA">
        <w:trPr>
          <w:trHeight w:val="222"/>
        </w:trPr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76002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303,2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1A42DA" w:rsidRPr="001A42DA" w:rsidTr="001A42DA">
        <w:trPr>
          <w:trHeight w:val="222"/>
        </w:trPr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76002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303,2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1A42DA" w:rsidRPr="001A42DA" w:rsidTr="001A42DA">
        <w:trPr>
          <w:trHeight w:val="222"/>
        </w:trPr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76002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303,2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1A42DA" w:rsidRPr="001A42DA" w:rsidTr="001A42DA"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150288,3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126 804,8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137 067,6</w:t>
            </w:r>
          </w:p>
        </w:tc>
      </w:tr>
      <w:tr w:rsidR="001A42DA" w:rsidRPr="001A42DA" w:rsidTr="001A42DA"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FFFFFF"/>
          </w:tcPr>
          <w:p w:rsidR="001A42DA" w:rsidRPr="001A42DA" w:rsidRDefault="001A42DA" w:rsidP="001A4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FFFFFF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 xml:space="preserve">Частичное финансирование расходов на присмотр и уход за 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</w:tr>
      <w:tr w:rsidR="001A42DA" w:rsidRPr="001A42DA" w:rsidTr="001A42DA">
        <w:trPr>
          <w:trHeight w:val="448"/>
        </w:trPr>
        <w:tc>
          <w:tcPr>
            <w:tcW w:w="4536" w:type="dxa"/>
            <w:shd w:val="clear" w:color="auto" w:fill="FFFFFF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</w:tr>
      <w:tr w:rsidR="001A42DA" w:rsidRPr="001A42DA" w:rsidTr="001A42DA"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150263,1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126 779,6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137 042,4</w:t>
            </w:r>
          </w:p>
        </w:tc>
      </w:tr>
      <w:tr w:rsidR="001A42DA" w:rsidRPr="001A42DA" w:rsidTr="001A42DA">
        <w:tc>
          <w:tcPr>
            <w:tcW w:w="4536" w:type="dxa"/>
          </w:tcPr>
          <w:p w:rsidR="001A42DA" w:rsidRPr="001A42DA" w:rsidRDefault="001A42DA" w:rsidP="001A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</w:t>
            </w:r>
            <w:r w:rsidRPr="001A42D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муниципальных общеобразовательных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организациях в рамках  муниципального задания (оплата труда, услуги связи, ТЭРы, укрепление материально-технической базы, организация и проведение государственной 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130219,8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104 928,8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104 928,8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26715,0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14 758,1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14 758,1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25715,0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14 758,1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14 758,1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25715,0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14 758,1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14 758,1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7920171110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3875,4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3875,4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3875,4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7920171110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3875,4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3875,4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3875,4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7920171110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3875,4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3875,4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3875,4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 за счет средств местного бюджета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79201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1110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79201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1110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79201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1110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персонифицированного финансирования дополнительного образования детей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215,1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215,1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215,1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89870,3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86179,0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86179,0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89870,3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86179,0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86179,0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89870,3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86179,0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86179,0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 (за счет II транша из г. Москвы)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7920179Г43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1014,0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7920179Г43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1014,0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7920179Г43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1014,0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Средства, выделяемые из резервного фонда Правительства Саратовской области, на проведение текущего и капитального ремонта муниципальных образовательных организаций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7920179992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8413,7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7920179992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8413,7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7920179992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8413,7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1A42DA">
              <w:rPr>
                <w:rFonts w:ascii="Times New Roman" w:hAnsi="Times New Roman" w:cs="Times New Roman"/>
                <w:spacing w:val="-10"/>
                <w:sz w:val="28"/>
                <w:szCs w:val="28"/>
                <w:lang w:eastAsia="ru-RU"/>
              </w:rPr>
              <w:t>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3338,3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2138,3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2138,3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2138,3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2138,3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территорий общеобразовательных учреждений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7920275500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7920275500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7920275500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79208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79208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79208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8653,3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организациях»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3410,5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3704,2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3648,7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79209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3410,5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3704,2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3648,7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79209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3410,5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3704,2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3648,7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79209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3410,5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3704,2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3648,7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4641,2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7355,0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7355,0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детей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E1U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3380,9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E1U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3380,9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E1U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3380,9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условий для функционирования центров 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E1U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1260,3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3974,1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3974,1</w:t>
            </w:r>
          </w:p>
        </w:tc>
      </w:tr>
      <w:tr w:rsidR="001A42DA" w:rsidRPr="001A42DA" w:rsidTr="001A42DA">
        <w:trPr>
          <w:trHeight w:val="485"/>
        </w:trPr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E1U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1260,3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3974,1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3974,1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E1U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1260,3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3974,1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3974,1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10318,3</w:t>
            </w:r>
          </w:p>
        </w:tc>
      </w:tr>
      <w:tr w:rsidR="001A42DA" w:rsidRPr="001A42DA" w:rsidTr="001A42DA">
        <w:trPr>
          <w:trHeight w:val="626"/>
        </w:trPr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функционирования центров цифровой образовательной среды в общеобразовательных организациях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342,8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342,8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342,8</w:t>
            </w:r>
          </w:p>
        </w:tc>
      </w:tr>
      <w:tr w:rsidR="001A42DA" w:rsidRPr="001A42DA" w:rsidTr="001A42DA">
        <w:trPr>
          <w:trHeight w:val="376"/>
        </w:trPr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9975,5</w:t>
            </w:r>
          </w:p>
        </w:tc>
      </w:tr>
      <w:tr w:rsidR="001A42DA" w:rsidRPr="001A42DA" w:rsidTr="001A42DA">
        <w:trPr>
          <w:trHeight w:val="516"/>
        </w:trPr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9975,5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9975,5</w:t>
            </w:r>
          </w:p>
        </w:tc>
      </w:tr>
      <w:tr w:rsidR="001A42DA" w:rsidRPr="001A42DA" w:rsidTr="001A42DA"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6563,6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3817,8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3817,8</w:t>
            </w:r>
          </w:p>
        </w:tc>
      </w:tr>
      <w:tr w:rsidR="001A42DA" w:rsidRPr="001A42DA" w:rsidTr="001A42DA"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6563,6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3817,8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3817,8</w:t>
            </w:r>
          </w:p>
        </w:tc>
      </w:tr>
      <w:tr w:rsidR="001A42DA" w:rsidRPr="001A42DA" w:rsidTr="001A42DA"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6563,6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3817,8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3817,8</w:t>
            </w:r>
          </w:p>
        </w:tc>
      </w:tr>
      <w:tr w:rsidR="001A42DA" w:rsidRPr="001A42DA" w:rsidTr="001A42DA">
        <w:tc>
          <w:tcPr>
            <w:tcW w:w="4536" w:type="dxa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6563,6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3817,8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3817,8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выполнение муниципальных заданий муниципальными бюджетными учреждениями дополнительного 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4 889,2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2878,6</w:t>
            </w:r>
          </w:p>
        </w:tc>
      </w:tr>
      <w:tr w:rsidR="001A42DA" w:rsidRPr="001A42DA" w:rsidTr="001A42DA">
        <w:trPr>
          <w:trHeight w:val="510"/>
        </w:trPr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4 889,2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2878,6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4 889,2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2878,6</w:t>
            </w:r>
          </w:p>
        </w:tc>
      </w:tr>
      <w:tr w:rsidR="001A42DA" w:rsidRPr="001A42DA" w:rsidTr="001A42DA">
        <w:trPr>
          <w:trHeight w:val="601"/>
        </w:trPr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персонифицированного финансирования дополнительного образования детей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630,2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2DA" w:rsidRPr="001A42DA" w:rsidTr="001A42DA">
        <w:trPr>
          <w:trHeight w:val="584"/>
        </w:trPr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630,2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2DA" w:rsidRPr="001A42DA" w:rsidTr="001A42DA">
        <w:trPr>
          <w:trHeight w:val="738"/>
        </w:trPr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630,2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A42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792037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1016,0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911,0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911,0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792037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1016,0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911,0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911,0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792037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1016,0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911,0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911,0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79203S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79203S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79203S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28,2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16143,9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6915,5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6920,2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1659,7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1010,3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1659,7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1010,3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1659,7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1010,3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1644,0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1010,3</w:t>
            </w:r>
          </w:p>
        </w:tc>
      </w:tr>
      <w:tr w:rsidR="001A42DA" w:rsidRPr="001A42DA" w:rsidTr="001A42DA">
        <w:trPr>
          <w:trHeight w:val="485"/>
        </w:trPr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1644,0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1010,3</w:t>
            </w:r>
          </w:p>
        </w:tc>
      </w:tr>
      <w:tr w:rsidR="001A42DA" w:rsidRPr="001A42DA" w:rsidTr="001A42DA">
        <w:trPr>
          <w:trHeight w:val="485"/>
        </w:trPr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15,7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2DA" w:rsidRPr="001A42DA" w:rsidTr="001A42DA">
        <w:trPr>
          <w:trHeight w:val="485"/>
        </w:trPr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15,7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казенные учреждения 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EE1BBA" w:rsidP="00EE1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A42DA" w:rsidRPr="001A42DA">
              <w:rPr>
                <w:rFonts w:ascii="Times New Roman" w:hAnsi="Times New Roman" w:cs="Times New Roman"/>
                <w:sz w:val="28"/>
                <w:szCs w:val="28"/>
              </w:rPr>
              <w:t>210,7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4188,2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EE1BBA" w:rsidP="00EE1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A42DA" w:rsidRPr="001A42DA">
              <w:rPr>
                <w:rFonts w:ascii="Times New Roman" w:hAnsi="Times New Roman" w:cs="Times New Roman"/>
                <w:sz w:val="28"/>
                <w:szCs w:val="28"/>
              </w:rPr>
              <w:t>210,7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4188,2</w:t>
            </w:r>
          </w:p>
        </w:tc>
      </w:tr>
      <w:tr w:rsidR="001A42DA" w:rsidRPr="001A42DA" w:rsidTr="001A42DA">
        <w:trPr>
          <w:trHeight w:val="448"/>
        </w:trPr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EE1BBA" w:rsidP="00EE1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A42DA" w:rsidRPr="001A42DA">
              <w:rPr>
                <w:rFonts w:ascii="Times New Roman" w:hAnsi="Times New Roman" w:cs="Times New Roman"/>
                <w:sz w:val="28"/>
                <w:szCs w:val="28"/>
              </w:rPr>
              <w:t>210,7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4188,2</w:t>
            </w:r>
          </w:p>
        </w:tc>
      </w:tr>
      <w:tr w:rsidR="001A42DA" w:rsidRPr="001A42DA" w:rsidTr="001A42DA">
        <w:trPr>
          <w:trHeight w:val="925"/>
        </w:trPr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EE1BB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A42DA" w:rsidRPr="001A42DA">
              <w:rPr>
                <w:rFonts w:ascii="Times New Roman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3300,1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3300,1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EE1BB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A42DA" w:rsidRPr="001A42DA">
              <w:rPr>
                <w:rFonts w:ascii="Times New Roman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3300,1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3300,1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1008,5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888,1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888,1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1008,5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888,1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888,1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3273,5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1717,0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1721,7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3273,5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1717,0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1721,7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53,9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55,7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57,5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51,9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52,7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54,5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51,9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52,7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54,5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82,1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95,7</w:t>
            </w:r>
          </w:p>
        </w:tc>
      </w:tr>
      <w:tr w:rsidR="001A42DA" w:rsidRPr="001A42DA" w:rsidTr="001A42DA">
        <w:trPr>
          <w:trHeight w:val="931"/>
        </w:trPr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51,5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63,4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51,5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63,4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32,3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32,3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"Современная школа"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3137,5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1568,5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Создание (обновление) материально-технической базы для реализации основных и дополнительных общеобразовательных программ       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3137,5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1568,5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EE1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3137,5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1568,5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EE1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3137,5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1568,5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1693,7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1803,7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1803,7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1693,7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1803,7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1803,7</w:t>
            </w:r>
          </w:p>
        </w:tc>
      </w:tr>
      <w:tr w:rsidR="001A42DA" w:rsidRPr="001A42DA" w:rsidTr="001A42DA"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1635,1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1803,2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1635,1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1803,2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 «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1635,1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1803,2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1635,1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1803,2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1635,1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1803,2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1635,1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1803,2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58,6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58,6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58,6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58,6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b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1A42DA">
              <w:rPr>
                <w:rFonts w:ascii="Times New Roman" w:hAnsi="Times New Roman" w:cs="Times New Roman"/>
                <w:b/>
                <w:sz w:val="28"/>
                <w:szCs w:val="28"/>
              </w:rPr>
              <w:t>218758,6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1A42DA">
              <w:rPr>
                <w:rFonts w:ascii="Times New Roman" w:hAnsi="Times New Roman" w:cs="Times New Roman"/>
                <w:b/>
                <w:sz w:val="28"/>
                <w:szCs w:val="28"/>
              </w:rPr>
              <w:t>173 079,5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1A42DA">
              <w:rPr>
                <w:rFonts w:ascii="Times New Roman" w:hAnsi="Times New Roman" w:cs="Times New Roman"/>
                <w:b/>
                <w:sz w:val="28"/>
                <w:szCs w:val="28"/>
              </w:rPr>
              <w:t>179 847,0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35365,8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16 901,9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14 901,9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2268,5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1685,2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2268,5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1685,2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2268,5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1685,2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EE1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1771,6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1685,2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1771,6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1685,2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1771,6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1685,2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8110078620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496,9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8110078620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496,9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8110078620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496,9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2DA" w:rsidRPr="001A42DA" w:rsidTr="001A42DA">
        <w:trPr>
          <w:trHeight w:val="592"/>
        </w:trPr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17927,6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9226,2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7226,2</w:t>
            </w:r>
          </w:p>
        </w:tc>
      </w:tr>
      <w:tr w:rsidR="001A42DA" w:rsidRPr="001A42DA" w:rsidTr="001A42DA">
        <w:trPr>
          <w:trHeight w:val="592"/>
        </w:trPr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Оплата по исполнительным листам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8030000000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2DA" w:rsidRPr="001A42DA" w:rsidTr="001A42DA">
        <w:trPr>
          <w:trHeight w:val="592"/>
        </w:trPr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Оплата по исполнительным листам в целях обеспечения выполнения функций органами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8030001000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2DA" w:rsidRPr="001A42DA" w:rsidTr="001A42DA">
        <w:trPr>
          <w:trHeight w:val="265"/>
        </w:trPr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8030001000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2DA" w:rsidRPr="001A42DA" w:rsidTr="001A42DA">
        <w:trPr>
          <w:trHeight w:val="328"/>
        </w:trPr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8030001000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17357,6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EE1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9226,2</w:t>
            </w:r>
          </w:p>
        </w:tc>
        <w:tc>
          <w:tcPr>
            <w:tcW w:w="1560" w:type="dxa"/>
          </w:tcPr>
          <w:p w:rsidR="001A42DA" w:rsidRPr="001A42DA" w:rsidRDefault="001A42DA" w:rsidP="00EE1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7226,2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17357,6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EE1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9226,2</w:t>
            </w:r>
          </w:p>
        </w:tc>
        <w:tc>
          <w:tcPr>
            <w:tcW w:w="1560" w:type="dxa"/>
          </w:tcPr>
          <w:p w:rsidR="001A42DA" w:rsidRPr="001A42DA" w:rsidRDefault="001A42DA" w:rsidP="00EE1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7226,2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15275,8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7364,4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5364,4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15260,8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EE1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7364,4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EE1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5364,4</w:t>
            </w:r>
          </w:p>
        </w:tc>
      </w:tr>
      <w:tr w:rsidR="001A42DA" w:rsidRPr="001A42DA" w:rsidTr="001A42DA">
        <w:trPr>
          <w:trHeight w:val="320"/>
        </w:trPr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15260,8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EE1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7364,4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EE1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5364,4</w:t>
            </w:r>
          </w:p>
        </w:tc>
      </w:tr>
      <w:tr w:rsidR="001A42DA" w:rsidRPr="001A42DA" w:rsidTr="001A42DA">
        <w:trPr>
          <w:trHeight w:val="320"/>
        </w:trPr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2DA" w:rsidRPr="001A42DA" w:rsidTr="001A42DA">
        <w:trPr>
          <w:trHeight w:val="320"/>
        </w:trPr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2DA" w:rsidRPr="001A42DA" w:rsidTr="001A42DA">
        <w:trPr>
          <w:trHeight w:val="320"/>
        </w:trPr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надлежащего уровня 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оплаты труда в органах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8110078620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2DA" w:rsidRPr="001A42DA" w:rsidTr="001A42DA">
        <w:trPr>
          <w:trHeight w:val="320"/>
        </w:trPr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8110078620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2DA" w:rsidRPr="001A42DA" w:rsidTr="001A42DA">
        <w:trPr>
          <w:trHeight w:val="320"/>
        </w:trPr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8110078620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1861,8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1861,8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1861,8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283,6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283,6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283,6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выплату персоналу 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283,6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283,6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283,6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288,9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288,9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государственных (муниципальных) 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280,8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280,8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280,8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280,8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280,8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280,8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287,7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287,7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287,7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287,7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287,7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287,7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организации 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предоставления гражданам субсидий на оплату жилого помещения и коммунальных услуг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287,3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287,3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287,3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287,3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287,3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287,3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310,3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288,9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288,9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 xml:space="preserve">Средства, выделяемые из резервного 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фонда местной администрации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15079,7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5948,7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5948,7</w:t>
            </w:r>
          </w:p>
        </w:tc>
      </w:tr>
      <w:tr w:rsidR="001A42DA" w:rsidRPr="001A42DA" w:rsidTr="001A42DA">
        <w:trPr>
          <w:trHeight w:val="709"/>
        </w:trPr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750,5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EE1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570,0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367,5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71001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367,5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71001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367,5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71001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367,5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340,0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71002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340,0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71002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340,0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71002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340,0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«Оказание муниципальной поддержки Ассоциации «Совет муниципальных образований Саратовской области»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7100300000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71003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71003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71003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"Мероприятия по обучению муниципальных служащих"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710040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71004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71004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71004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"Мероприятия по организации и проведению Дня местного самоуправления на территории Балтайского муниципального района"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710050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71005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71005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71005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«Молодежь Балтайского муниципального района»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72001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72001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72001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Исполнение судебных решений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8040000000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Оплата штрафа за административные санкции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14045,9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5358,7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5358,7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205,0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205,0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205,0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205,0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13840,9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5358,7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5358,7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13789,1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5350,7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5350,7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9 205,0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3052,6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9 205,0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3052,6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4627,9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2298,1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4627,9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2298,1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213,3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213,3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Проведение Всероссийской переписи населения 2020 года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8610054690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213,3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EE1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8610054690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213,3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EE1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8610054690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213,3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2558,0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2DA" w:rsidRPr="001A42DA" w:rsidTr="001A42DA">
        <w:trPr>
          <w:trHeight w:val="959"/>
        </w:trPr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1A42DA">
              <w:rPr>
                <w:rFonts w:ascii="Times New Roman" w:hAnsi="Times New Roman" w:cs="Times New Roman"/>
                <w:bCs/>
                <w:sz w:val="28"/>
                <w:szCs w:val="28"/>
              </w:rPr>
              <w:t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района»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2DA" w:rsidRPr="001A42DA" w:rsidTr="001A42DA">
        <w:trPr>
          <w:trHeight w:val="653"/>
        </w:trPr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2DA" w:rsidRPr="001A42DA" w:rsidTr="001A42DA">
        <w:trPr>
          <w:trHeight w:val="425"/>
        </w:trPr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70001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70001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70001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A42DA" w:rsidRPr="001A42DA" w:rsidTr="001A42DA">
        <w:trPr>
          <w:trHeight w:val="648"/>
        </w:trPr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"Профилактика терроризма и экстремизма на территории Балтайского муниципального района"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7300000000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A42DA" w:rsidRPr="001A42DA" w:rsidTr="001A42DA">
        <w:trPr>
          <w:trHeight w:val="316"/>
        </w:trPr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«Мероприятия по профилактике терроризма»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7300100000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A42DA" w:rsidRPr="001A42DA" w:rsidTr="001A42DA">
        <w:trPr>
          <w:trHeight w:val="255"/>
        </w:trPr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73001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A42DA" w:rsidRPr="001A42DA" w:rsidTr="001A42DA">
        <w:trPr>
          <w:trHeight w:val="391"/>
        </w:trPr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73001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73001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V0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20916,7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22065,5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22365,9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84,4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44,9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8300000000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8310000000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при осуществлении деятельности по обращению с животными без владельцев (за счет средств местного бюджета)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8310001100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EE1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8310001100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EE1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EE1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8310001100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EE1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44,9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44,9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животными без владельцев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44,9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44,9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8610071300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44,9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21197,8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22266,0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21197,8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22266,0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21197,8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22266,0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EE1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21197,8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22266,0</w:t>
            </w:r>
          </w:p>
        </w:tc>
      </w:tr>
      <w:tr w:rsidR="001A42DA" w:rsidRPr="001A42DA" w:rsidTr="001A42DA">
        <w:trPr>
          <w:trHeight w:val="484"/>
        </w:trPr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EE1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21197,8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22266,0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14141,8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22266,0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14141,8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22266,0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6056,0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6056,0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634,5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Градостроительное проектирование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3600000000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Мероприятия в сфере разработки нормативов градостроительного проектирования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3630000000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EE1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Разработка проектов местных нормативов градостроительного проектирования муниципального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EE1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EE1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EE1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EE1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EE1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129,5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99,5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99,5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99,5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99,5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Мероприятия по землеустройству, землепользованию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малого и среднего предпринимательства в Балтайском муниципальном районе на 2018-2023 годы»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7400300000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A42DA" w:rsidRPr="001A42DA" w:rsidTr="001A42DA">
        <w:trPr>
          <w:trHeight w:val="272"/>
        </w:trPr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570,6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469,4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570,6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"Комплексное развитие систем коммунальной инфраструктуры Балтайского муниципального района на 2019-2021 годы"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6100000000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570,6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"Комплексное развитие систем коммунальной инфраструктуры"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6100100000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570,6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61001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570,6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EE1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61001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EE1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570,6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EE1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61001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EE1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570,6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469,4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"Комплексное развитие сельских территорий на 2020 - 2025 годы в Балтайском муниципальном районе"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6300000000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469,4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"Обустройство 11 площадок накопления твердых коммунальных отходов"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6300400000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469,4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63004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5766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469,4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63004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5766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469,4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63004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5766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469,4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3 052,2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3151,0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3261,9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176,4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174,6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171,6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3200000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176,4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174,6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171,6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176,4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174,6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171,6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Доплаты к пенсии государственным и муниципальным служащим 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159,6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159,6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159,6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2874,9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2976,4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3090,3</w:t>
            </w:r>
          </w:p>
        </w:tc>
      </w:tr>
      <w:tr w:rsidR="001A42DA" w:rsidRPr="001A42DA" w:rsidTr="001A42DA"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3200000000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264,3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</w:tr>
      <w:tr w:rsidR="001A42DA" w:rsidRPr="001A42DA" w:rsidTr="001A42DA"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3210000000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264,3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</w:tr>
      <w:tr w:rsidR="001A42DA" w:rsidRPr="001A42DA" w:rsidTr="001A42DA"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264,3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</w:tr>
      <w:tr w:rsidR="001A42DA" w:rsidRPr="001A42DA" w:rsidTr="001A42DA"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264,3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</w:tr>
      <w:tr w:rsidR="001A42DA" w:rsidRPr="001A42DA" w:rsidTr="001A42DA"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264,3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264,0</w:t>
            </w:r>
          </w:p>
        </w:tc>
      </w:tr>
      <w:tr w:rsidR="001A42DA" w:rsidRPr="001A42DA" w:rsidTr="001A42DA"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Адресная материальная помощь гражданам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3230000000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2DA" w:rsidRPr="001A42DA" w:rsidTr="001A42DA"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Оказание адресной материальной помощи гражданам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2DA" w:rsidRPr="001A42DA" w:rsidTr="001A42DA"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2DA" w:rsidRPr="001A42DA" w:rsidTr="001A42DA"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2600,6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2712,4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2826,3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2600,6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2712,4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2826,3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FFFFFF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2600,6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2712,4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2826,3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2460,6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2572,4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2686,3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2460,6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2572,4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2686,3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EE1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EE1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EE1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EE1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EE1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2673,2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2701,9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2182,4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2673,2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2701,9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2182,4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физической культуры, спорта и туризма в Балтайском муниципальном районе»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7700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2673,2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2701,9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2182,4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77001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77001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77001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2493,2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2551,9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2032,4</w:t>
            </w:r>
          </w:p>
        </w:tc>
      </w:tr>
      <w:tr w:rsidR="001A42DA" w:rsidRPr="001A42DA" w:rsidTr="001A42DA">
        <w:trPr>
          <w:trHeight w:val="690"/>
        </w:trPr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2493,2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2551,9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EE1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2032,4</w:t>
            </w:r>
          </w:p>
        </w:tc>
      </w:tr>
      <w:tr w:rsidR="001A42DA" w:rsidRPr="001A42DA" w:rsidTr="001A42DA">
        <w:trPr>
          <w:trHeight w:val="507"/>
        </w:trPr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2493,2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2551,9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EE1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2032,4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2493,2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2551,9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EE1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2032,4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754,2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754,2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990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754,2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EE1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754,2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0900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0900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работ, услуг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0900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504,2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504,2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504,2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b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1A42DA">
              <w:rPr>
                <w:rFonts w:ascii="Times New Roman" w:hAnsi="Times New Roman" w:cs="Times New Roman"/>
                <w:b/>
                <w:sz w:val="28"/>
                <w:szCs w:val="28"/>
              </w:rPr>
              <w:t>65890,7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1A42DA">
              <w:rPr>
                <w:rFonts w:ascii="Times New Roman" w:hAnsi="Times New Roman" w:cs="Times New Roman"/>
                <w:b/>
                <w:sz w:val="28"/>
                <w:szCs w:val="28"/>
              </w:rPr>
              <w:t>45 747,3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1A42DA">
              <w:rPr>
                <w:rFonts w:ascii="Times New Roman" w:hAnsi="Times New Roman" w:cs="Times New Roman"/>
                <w:b/>
                <w:sz w:val="28"/>
                <w:szCs w:val="28"/>
              </w:rPr>
              <w:t>43 499,7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Отдел культуры Балтайского муниципального района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5650,6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3505,3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3505,3</w:t>
            </w:r>
          </w:p>
        </w:tc>
      </w:tr>
      <w:tr w:rsidR="001A42DA" w:rsidRPr="001A42DA" w:rsidTr="001A42DA">
        <w:trPr>
          <w:trHeight w:val="425"/>
        </w:trPr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EE1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5650,6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3505,3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3505,3</w:t>
            </w:r>
          </w:p>
        </w:tc>
      </w:tr>
      <w:tr w:rsidR="001A42DA" w:rsidRPr="001A42DA" w:rsidTr="001A42DA">
        <w:trPr>
          <w:trHeight w:val="494"/>
        </w:trPr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EE1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5650,6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3505,3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3505,3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EE1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5650,6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3505,3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3505,3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4668,8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2538,5</w:t>
            </w:r>
          </w:p>
        </w:tc>
      </w:tr>
      <w:tr w:rsidR="001A42DA" w:rsidRPr="001A42DA" w:rsidTr="001A42DA">
        <w:trPr>
          <w:trHeight w:val="622"/>
        </w:trPr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EE1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4668,8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2538,5</w:t>
            </w:r>
          </w:p>
        </w:tc>
      </w:tr>
      <w:tr w:rsidR="001A42DA" w:rsidRPr="001A42DA" w:rsidTr="001A42DA">
        <w:trPr>
          <w:trHeight w:val="439"/>
        </w:trPr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EE1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4668,8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2538,5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EE1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4668,8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2538,5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1081,8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966,8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966,8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1052,8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937,8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937,8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EE1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1052,8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937,8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937,8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1052,8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937,8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937,8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78102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78102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78102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34742,2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19713,4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18213,4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28569,1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17441,8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15941,8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"Энергосбережение и повышение энергетической эффективности на территории Балтайского муниципального района до 2022 года"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7500000000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"Реконструкция систем отопления"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7500100000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28569,1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15941,8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15941,8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22575,9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11118,6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11118,6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Балтайского муниципального района и поддержка народного творчества» 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12933,7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5213,8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12933,7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5213,8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12933,7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5213,8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12933,7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5213,8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9642,2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5904,8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5904,8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6567,1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5727,7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5727,7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6567,1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5727,7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5727,7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6567,1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5727,7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5727,7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177,1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177,1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177,1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177,1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177,1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177,1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177,1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177,1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177,1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развития и укрепления 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материально-технической базы домов культуры в населенных пунктах с числом жителей до 50 тысяч ч</w:t>
            </w:r>
            <w:r w:rsidR="00EE1BB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ловек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4670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2898,0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EE1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4670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2898,0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EE1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78202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4670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2898,0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5993,2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4823,2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4823,2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3550,0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2630,0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3550,0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2630,0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3550,0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2630,0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3550,0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2630,0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«Развитие кадрового потенциала сферы культура. Повышение имиджа 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работника культуры»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2443,2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2193,2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2193,2</w:t>
            </w:r>
          </w:p>
        </w:tc>
      </w:tr>
      <w:tr w:rsidR="001A42DA" w:rsidRPr="001A42DA" w:rsidTr="001A42DA">
        <w:trPr>
          <w:trHeight w:val="522"/>
        </w:trPr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EE1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2377,4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2127,4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2127,4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2377,4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2127,4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2127,4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2377,4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2127,4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2127,4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7830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65,8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7830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65,8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7830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65,8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 xml:space="preserve">Другие вопросы в области культуры, кинематографии 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6173,1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2271,6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2271,6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531,0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356,2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356,2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органов 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EE1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531,0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356,2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356,2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EE1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531,0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356,2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356,2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EE1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529,8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356,2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356,2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EE1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529,8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356,2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356,2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EE1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Выполнение функций казенными учреждениями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5642,0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1915,4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1915,4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5642,0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1915,4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1915,4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5642,0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1915,4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1915,4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5281,3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1810,4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1810,4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5281,3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1810,4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1810,4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360,7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Pr="001A4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360,7</w:t>
            </w:r>
          </w:p>
        </w:tc>
        <w:tc>
          <w:tcPr>
            <w:tcW w:w="155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156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b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b/>
                <w:sz w:val="28"/>
                <w:szCs w:val="28"/>
              </w:rPr>
              <w:t>40492,8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b/>
                <w:sz w:val="28"/>
                <w:szCs w:val="28"/>
              </w:rPr>
              <w:t>23 218,7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b/>
                <w:sz w:val="28"/>
                <w:szCs w:val="28"/>
              </w:rPr>
              <w:t>21 718,7</w:t>
            </w:r>
          </w:p>
        </w:tc>
      </w:tr>
      <w:tr w:rsidR="001A42DA" w:rsidRPr="001A42DA" w:rsidTr="001A42DA">
        <w:tc>
          <w:tcPr>
            <w:tcW w:w="453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b/>
                <w:sz w:val="28"/>
                <w:szCs w:val="28"/>
              </w:rPr>
              <w:t>333269,2</w:t>
            </w:r>
          </w:p>
        </w:tc>
        <w:tc>
          <w:tcPr>
            <w:tcW w:w="1559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b/>
                <w:sz w:val="28"/>
                <w:szCs w:val="28"/>
              </w:rPr>
              <w:t>247 492,7</w:t>
            </w:r>
          </w:p>
        </w:tc>
        <w:tc>
          <w:tcPr>
            <w:tcW w:w="1560" w:type="dxa"/>
          </w:tcPr>
          <w:p w:rsidR="001A42DA" w:rsidRPr="001A42DA" w:rsidRDefault="001A42DA" w:rsidP="001A4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2DA">
              <w:rPr>
                <w:rFonts w:ascii="Times New Roman" w:hAnsi="Times New Roman" w:cs="Times New Roman"/>
                <w:b/>
                <w:sz w:val="28"/>
                <w:szCs w:val="28"/>
              </w:rPr>
              <w:t>250 577,6</w:t>
            </w:r>
          </w:p>
        </w:tc>
      </w:tr>
    </w:tbl>
    <w:p w:rsidR="00BD286F" w:rsidRDefault="00BD286F" w:rsidP="001A42DA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D286F" w:rsidRDefault="00BD286F" w:rsidP="00BD286F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BD286F" w:rsidSect="001F1A4C">
          <w:pgSz w:w="16838" w:h="11906" w:orient="landscape"/>
          <w:pgMar w:top="1418" w:right="567" w:bottom="1134" w:left="567" w:header="709" w:footer="709" w:gutter="0"/>
          <w:cols w:space="708"/>
          <w:docGrid w:linePitch="360"/>
        </w:sectPr>
      </w:pPr>
    </w:p>
    <w:p w:rsidR="007875AC" w:rsidRPr="00071844" w:rsidRDefault="007875AC" w:rsidP="007875AC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4</w:t>
      </w:r>
    </w:p>
    <w:p w:rsidR="007875AC" w:rsidRDefault="007875AC" w:rsidP="007875AC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Балтайского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Саратовской области</w:t>
      </w:r>
    </w:p>
    <w:p w:rsidR="007875AC" w:rsidRPr="00071844" w:rsidRDefault="007875AC" w:rsidP="007875AC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</w:t>
      </w:r>
      <w:r w:rsidRPr="0007184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7.2021 № 557</w:t>
      </w:r>
    </w:p>
    <w:p w:rsidR="007875AC" w:rsidRPr="00071844" w:rsidRDefault="007875AC" w:rsidP="007875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5AC" w:rsidRPr="00071844" w:rsidRDefault="007875AC" w:rsidP="007875AC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8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5</w:t>
      </w:r>
    </w:p>
    <w:p w:rsidR="007875AC" w:rsidRPr="00071844" w:rsidRDefault="007875AC" w:rsidP="007875AC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844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 Балтайского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Саратовской области</w:t>
      </w:r>
    </w:p>
    <w:p w:rsidR="007875AC" w:rsidRPr="00071844" w:rsidRDefault="007875AC" w:rsidP="007875AC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14.12.2020 № 516 </w:t>
      </w:r>
    </w:p>
    <w:p w:rsidR="007875AC" w:rsidRPr="00071844" w:rsidRDefault="007875AC" w:rsidP="007875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5AC" w:rsidRPr="00071844" w:rsidRDefault="007875AC" w:rsidP="007875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8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</w:t>
      </w:r>
    </w:p>
    <w:p w:rsidR="007875AC" w:rsidRPr="00071844" w:rsidRDefault="007875AC" w:rsidP="007875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8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(муниципальным программам района и непрограммным направлениям деятельности), группам </w:t>
      </w:r>
    </w:p>
    <w:p w:rsidR="007875AC" w:rsidRPr="00071844" w:rsidRDefault="007875AC" w:rsidP="007875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8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подгруппам видов расходов классификации расходов местного бюджета Балтайского муниципального района на 2021 год и на плановый период 2022 и 2023 годов</w:t>
      </w:r>
    </w:p>
    <w:p w:rsidR="007875AC" w:rsidRDefault="007875AC" w:rsidP="007875A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(тыс. рублей)</w:t>
      </w:r>
    </w:p>
    <w:tbl>
      <w:tblPr>
        <w:tblW w:w="1545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851"/>
        <w:gridCol w:w="850"/>
        <w:gridCol w:w="2410"/>
        <w:gridCol w:w="1417"/>
        <w:gridCol w:w="1701"/>
        <w:gridCol w:w="1701"/>
        <w:gridCol w:w="1560"/>
      </w:tblGrid>
      <w:tr w:rsidR="001A42DA" w:rsidRPr="004B3ED2" w:rsidTr="004B3ED2">
        <w:trPr>
          <w:trHeight w:val="900"/>
        </w:trPr>
        <w:tc>
          <w:tcPr>
            <w:tcW w:w="4961" w:type="dxa"/>
            <w:shd w:val="clear" w:color="auto" w:fill="auto"/>
            <w:vAlign w:val="center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статей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</w:t>
            </w:r>
          </w:p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под-раз</w:t>
            </w:r>
          </w:p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1701" w:type="dxa"/>
            <w:vAlign w:val="center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1560" w:type="dxa"/>
            <w:vAlign w:val="center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</w:tc>
      </w:tr>
      <w:tr w:rsidR="001A42DA" w:rsidRPr="004B3ED2" w:rsidTr="004B3ED2">
        <w:trPr>
          <w:trHeight w:val="311"/>
        </w:trPr>
        <w:tc>
          <w:tcPr>
            <w:tcW w:w="4961" w:type="dxa"/>
            <w:shd w:val="clear" w:color="auto" w:fill="auto"/>
            <w:vAlign w:val="bottom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bottom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60" w:type="dxa"/>
            <w:vAlign w:val="bottom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1A42DA" w:rsidRPr="004B3ED2" w:rsidTr="00CC0670">
        <w:trPr>
          <w:trHeight w:val="315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42418,4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21130,0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19130,0</w:t>
            </w:r>
          </w:p>
        </w:tc>
      </w:tr>
      <w:tr w:rsidR="001A42DA" w:rsidRPr="004B3ED2" w:rsidTr="00CC0670">
        <w:trPr>
          <w:trHeight w:val="315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2268,5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1A42DA" w:rsidRPr="004B3ED2" w:rsidTr="00CC0670">
        <w:trPr>
          <w:trHeight w:val="315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2268,5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1A42DA" w:rsidRPr="004B3ED2" w:rsidTr="00CC0670">
        <w:trPr>
          <w:trHeight w:val="315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2268,5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1A42DA" w:rsidRPr="004B3ED2" w:rsidTr="00CC0670">
        <w:trPr>
          <w:trHeight w:val="315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Расходы на содержание главы муниципального района  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1771,6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1A42DA" w:rsidRPr="004B3ED2" w:rsidTr="00CC0670">
        <w:trPr>
          <w:trHeight w:val="425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</w:p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фондами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1771,6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1A42DA" w:rsidRPr="004B3ED2" w:rsidTr="00CC0670">
        <w:trPr>
          <w:trHeight w:val="315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1771,6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1A42DA" w:rsidRPr="004B3ED2" w:rsidTr="00CC0670">
        <w:trPr>
          <w:trHeight w:val="315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8110078620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496,9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4B3ED2" w:rsidTr="00CC0670">
        <w:trPr>
          <w:trHeight w:val="315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</w:p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фондами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8110078620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496,9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4B3ED2" w:rsidTr="00CC0670">
        <w:trPr>
          <w:trHeight w:val="315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8110078620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496,9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4B3ED2" w:rsidTr="00CC0670">
        <w:trPr>
          <w:trHeight w:val="414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Функционирование Правительства РФ, высших исполнительных органов государственной власти субъектов РФ, 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местных администраций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17927,6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9226,2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7226,2</w:t>
            </w:r>
          </w:p>
        </w:tc>
      </w:tr>
      <w:tr w:rsidR="001A42DA" w:rsidRPr="004B3ED2" w:rsidTr="00CC0670">
        <w:trPr>
          <w:trHeight w:val="414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Оплата по исполнительным листам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8030000000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4B3ED2" w:rsidTr="00CC0670">
        <w:trPr>
          <w:trHeight w:val="414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Оплата по исполнительным листам в целях обеспечения выполнения функций органами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8030001000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4B3ED2" w:rsidTr="00CC0670">
        <w:trPr>
          <w:trHeight w:val="414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8030001000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4B3ED2" w:rsidTr="00CC0670">
        <w:trPr>
          <w:trHeight w:val="414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8030001000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4B3ED2" w:rsidTr="00CC0670">
        <w:trPr>
          <w:trHeight w:val="479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17357,6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9226,2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7226,2</w:t>
            </w:r>
          </w:p>
        </w:tc>
      </w:tr>
      <w:tr w:rsidR="001A42DA" w:rsidRPr="004B3ED2" w:rsidTr="00CC0670">
        <w:trPr>
          <w:trHeight w:val="605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17357,6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9226,2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7226,2</w:t>
            </w:r>
          </w:p>
        </w:tc>
      </w:tr>
      <w:tr w:rsidR="001A42DA" w:rsidRPr="004B3ED2" w:rsidTr="00CC0670">
        <w:trPr>
          <w:trHeight w:val="315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15275,8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7364,4</w:t>
            </w: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5364,4</w:t>
            </w:r>
          </w:p>
        </w:tc>
      </w:tr>
      <w:tr w:rsidR="001A42DA" w:rsidRPr="004B3ED2" w:rsidTr="00CC0670">
        <w:trPr>
          <w:trHeight w:val="57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15260,8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7364,4</w:t>
            </w: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5364,4</w:t>
            </w:r>
          </w:p>
        </w:tc>
      </w:tr>
      <w:tr w:rsidR="001A42DA" w:rsidRPr="004B3ED2" w:rsidTr="00CC0670">
        <w:trPr>
          <w:trHeight w:val="57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15260,8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7364,4</w:t>
            </w: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5364,4</w:t>
            </w:r>
          </w:p>
        </w:tc>
      </w:tr>
      <w:tr w:rsidR="001A42DA" w:rsidRPr="004B3ED2" w:rsidTr="00CC0670">
        <w:trPr>
          <w:trHeight w:val="57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4B3ED2" w:rsidTr="00CC0670">
        <w:trPr>
          <w:trHeight w:val="57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4B3ED2" w:rsidTr="00CC0670">
        <w:trPr>
          <w:trHeight w:val="57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8110078620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4B3ED2" w:rsidTr="00CC0670">
        <w:trPr>
          <w:trHeight w:val="57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8110078620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4B3ED2" w:rsidTr="00CC0670">
        <w:trPr>
          <w:trHeight w:val="57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8110078620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4B3ED2" w:rsidTr="00CC0670">
        <w:trPr>
          <w:trHeight w:val="591"/>
        </w:trPr>
        <w:tc>
          <w:tcPr>
            <w:tcW w:w="4961" w:type="dxa"/>
            <w:shd w:val="clear" w:color="auto" w:fill="FFFFFF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851" w:type="dxa"/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1417" w:type="dxa"/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1861,8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1861,8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1861,8</w:t>
            </w:r>
          </w:p>
        </w:tc>
      </w:tr>
      <w:tr w:rsidR="001A42DA" w:rsidRPr="004B3ED2" w:rsidTr="00CC0670">
        <w:trPr>
          <w:trHeight w:val="57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851" w:type="dxa"/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417" w:type="dxa"/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</w:tr>
      <w:tr w:rsidR="001A42DA" w:rsidRPr="004B3ED2" w:rsidTr="00CC0670">
        <w:trPr>
          <w:trHeight w:val="570"/>
        </w:trPr>
        <w:tc>
          <w:tcPr>
            <w:tcW w:w="4961" w:type="dxa"/>
            <w:shd w:val="clear" w:color="auto" w:fill="FFFFFF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1" w:type="dxa"/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417" w:type="dxa"/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283,6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283,6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283,6</w:t>
            </w:r>
          </w:p>
        </w:tc>
      </w:tr>
      <w:tr w:rsidR="001A42DA" w:rsidRPr="004B3ED2" w:rsidTr="00CC0670">
        <w:trPr>
          <w:trHeight w:val="570"/>
        </w:trPr>
        <w:tc>
          <w:tcPr>
            <w:tcW w:w="4961" w:type="dxa"/>
            <w:shd w:val="clear" w:color="auto" w:fill="FFFFFF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417" w:type="dxa"/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283,6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283,6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283,6</w:t>
            </w:r>
          </w:p>
        </w:tc>
      </w:tr>
      <w:tr w:rsidR="001A42DA" w:rsidRPr="004B3ED2" w:rsidTr="00CC0670">
        <w:trPr>
          <w:trHeight w:val="570"/>
        </w:trPr>
        <w:tc>
          <w:tcPr>
            <w:tcW w:w="4961" w:type="dxa"/>
            <w:shd w:val="clear" w:color="auto" w:fill="FFFFFF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417" w:type="dxa"/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26,7</w:t>
            </w:r>
          </w:p>
        </w:tc>
      </w:tr>
      <w:tr w:rsidR="001A42DA" w:rsidRPr="004B3ED2" w:rsidTr="00CC0670">
        <w:trPr>
          <w:trHeight w:val="570"/>
        </w:trPr>
        <w:tc>
          <w:tcPr>
            <w:tcW w:w="4961" w:type="dxa"/>
            <w:shd w:val="clear" w:color="auto" w:fill="FFFFFF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417" w:type="dxa"/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26,7</w:t>
            </w:r>
          </w:p>
        </w:tc>
      </w:tr>
      <w:tr w:rsidR="001A42DA" w:rsidRPr="004B3ED2" w:rsidTr="00CC0670">
        <w:trPr>
          <w:trHeight w:val="57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51" w:type="dxa"/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417" w:type="dxa"/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</w:tr>
      <w:tr w:rsidR="001A42DA" w:rsidRPr="004B3ED2" w:rsidTr="00CC0670">
        <w:trPr>
          <w:trHeight w:val="570"/>
        </w:trPr>
        <w:tc>
          <w:tcPr>
            <w:tcW w:w="4961" w:type="dxa"/>
            <w:shd w:val="clear" w:color="auto" w:fill="FFFFFF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1" w:type="dxa"/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417" w:type="dxa"/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</w:tr>
      <w:tr w:rsidR="001A42DA" w:rsidRPr="004B3ED2" w:rsidTr="00CC0670">
        <w:trPr>
          <w:trHeight w:val="570"/>
        </w:trPr>
        <w:tc>
          <w:tcPr>
            <w:tcW w:w="4961" w:type="dxa"/>
            <w:shd w:val="clear" w:color="auto" w:fill="FFFFFF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417" w:type="dxa"/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</w:tr>
      <w:tr w:rsidR="001A42DA" w:rsidRPr="004B3ED2" w:rsidTr="00CC0670">
        <w:trPr>
          <w:trHeight w:val="570"/>
        </w:trPr>
        <w:tc>
          <w:tcPr>
            <w:tcW w:w="4961" w:type="dxa"/>
            <w:shd w:val="clear" w:color="auto" w:fill="FFFFFF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417" w:type="dxa"/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</w:tr>
      <w:tr w:rsidR="001A42DA" w:rsidRPr="004B3ED2" w:rsidTr="00CC0670">
        <w:trPr>
          <w:trHeight w:val="570"/>
        </w:trPr>
        <w:tc>
          <w:tcPr>
            <w:tcW w:w="4961" w:type="dxa"/>
            <w:shd w:val="clear" w:color="auto" w:fill="FFFFFF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закупки товаров, работ и услуг 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417" w:type="dxa"/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</w:tr>
      <w:tr w:rsidR="001A42DA" w:rsidRPr="004B3ED2" w:rsidTr="00CC0670">
        <w:trPr>
          <w:trHeight w:val="1189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1" w:type="dxa"/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417" w:type="dxa"/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</w:tr>
      <w:tr w:rsidR="001A42DA" w:rsidRPr="004B3ED2" w:rsidTr="00CC0670">
        <w:trPr>
          <w:trHeight w:val="570"/>
        </w:trPr>
        <w:tc>
          <w:tcPr>
            <w:tcW w:w="4961" w:type="dxa"/>
            <w:shd w:val="clear" w:color="auto" w:fill="FFFFFF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1" w:type="dxa"/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417" w:type="dxa"/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280,8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280,8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280,8</w:t>
            </w:r>
          </w:p>
        </w:tc>
      </w:tr>
      <w:tr w:rsidR="001A42DA" w:rsidRPr="004B3ED2" w:rsidTr="00CC0670">
        <w:trPr>
          <w:trHeight w:val="570"/>
        </w:trPr>
        <w:tc>
          <w:tcPr>
            <w:tcW w:w="4961" w:type="dxa"/>
            <w:shd w:val="clear" w:color="auto" w:fill="FFFFFF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417" w:type="dxa"/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280,8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280,8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280,8</w:t>
            </w:r>
          </w:p>
        </w:tc>
      </w:tr>
      <w:tr w:rsidR="001A42DA" w:rsidRPr="004B3ED2" w:rsidTr="00CC0670">
        <w:trPr>
          <w:trHeight w:val="570"/>
        </w:trPr>
        <w:tc>
          <w:tcPr>
            <w:tcW w:w="4961" w:type="dxa"/>
            <w:shd w:val="clear" w:color="auto" w:fill="FFFFFF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417" w:type="dxa"/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1A42DA" w:rsidRPr="004B3ED2" w:rsidTr="00CC0670">
        <w:trPr>
          <w:trHeight w:val="570"/>
        </w:trPr>
        <w:tc>
          <w:tcPr>
            <w:tcW w:w="4961" w:type="dxa"/>
            <w:shd w:val="clear" w:color="auto" w:fill="FFFFFF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417" w:type="dxa"/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1A42DA" w:rsidRPr="004B3ED2" w:rsidTr="00CC0670">
        <w:trPr>
          <w:trHeight w:val="855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1" w:type="dxa"/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417" w:type="dxa"/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</w:tr>
      <w:tr w:rsidR="001A42DA" w:rsidRPr="004B3ED2" w:rsidTr="00CC0670">
        <w:trPr>
          <w:trHeight w:val="570"/>
        </w:trPr>
        <w:tc>
          <w:tcPr>
            <w:tcW w:w="4961" w:type="dxa"/>
            <w:shd w:val="clear" w:color="auto" w:fill="FFFFFF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1" w:type="dxa"/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417" w:type="dxa"/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287,7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287,7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287,7</w:t>
            </w:r>
          </w:p>
        </w:tc>
      </w:tr>
      <w:tr w:rsidR="001A42DA" w:rsidRPr="004B3ED2" w:rsidTr="00CC0670">
        <w:trPr>
          <w:trHeight w:val="570"/>
        </w:trPr>
        <w:tc>
          <w:tcPr>
            <w:tcW w:w="4961" w:type="dxa"/>
            <w:shd w:val="clear" w:color="auto" w:fill="FFFFFF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417" w:type="dxa"/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287,7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287,7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287,7</w:t>
            </w:r>
          </w:p>
        </w:tc>
      </w:tr>
      <w:tr w:rsidR="001A42DA" w:rsidRPr="004B3ED2" w:rsidTr="00CC0670">
        <w:trPr>
          <w:trHeight w:val="944"/>
        </w:trPr>
        <w:tc>
          <w:tcPr>
            <w:tcW w:w="4961" w:type="dxa"/>
            <w:shd w:val="clear" w:color="auto" w:fill="FFFFFF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417" w:type="dxa"/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</w:tr>
      <w:tr w:rsidR="001A42DA" w:rsidRPr="004B3ED2" w:rsidTr="00CC0670">
        <w:trPr>
          <w:trHeight w:val="958"/>
        </w:trPr>
        <w:tc>
          <w:tcPr>
            <w:tcW w:w="4961" w:type="dxa"/>
            <w:shd w:val="clear" w:color="auto" w:fill="FFFFFF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417" w:type="dxa"/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</w:tr>
      <w:tr w:rsidR="001A42DA" w:rsidRPr="004B3ED2" w:rsidTr="00CC0670">
        <w:trPr>
          <w:trHeight w:val="958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</w:tr>
      <w:tr w:rsidR="001A42DA" w:rsidRPr="004B3ED2" w:rsidTr="00CC0670">
        <w:trPr>
          <w:trHeight w:val="958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органами, казенными учреждениями, органами управления государственными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287,3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287,3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287,3</w:t>
            </w:r>
          </w:p>
        </w:tc>
      </w:tr>
      <w:tr w:rsidR="001A42DA" w:rsidRPr="004B3ED2" w:rsidTr="00CC0670">
        <w:trPr>
          <w:trHeight w:val="958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287,3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287,3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287,3</w:t>
            </w:r>
          </w:p>
        </w:tc>
      </w:tr>
      <w:tr w:rsidR="001A42DA" w:rsidRPr="004B3ED2" w:rsidTr="00CC0670">
        <w:trPr>
          <w:trHeight w:val="958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23,0</w:t>
            </w:r>
          </w:p>
        </w:tc>
      </w:tr>
      <w:tr w:rsidR="001A42DA" w:rsidRPr="004B3ED2" w:rsidTr="00CC0670">
        <w:trPr>
          <w:trHeight w:val="958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23,0</w:t>
            </w:r>
          </w:p>
        </w:tc>
      </w:tr>
      <w:tr w:rsidR="001A42DA" w:rsidRPr="004B3ED2" w:rsidTr="00CC0670">
        <w:trPr>
          <w:trHeight w:val="57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51" w:type="dxa"/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417" w:type="dxa"/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</w:tr>
      <w:tr w:rsidR="001A42DA" w:rsidRPr="004B3ED2" w:rsidTr="00CC0670">
        <w:trPr>
          <w:trHeight w:val="570"/>
        </w:trPr>
        <w:tc>
          <w:tcPr>
            <w:tcW w:w="4961" w:type="dxa"/>
            <w:shd w:val="clear" w:color="auto" w:fill="FFFFFF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органами, казенными учреждениями, органами управления государственными</w:t>
            </w:r>
          </w:p>
        </w:tc>
        <w:tc>
          <w:tcPr>
            <w:tcW w:w="851" w:type="dxa"/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417" w:type="dxa"/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</w:tr>
      <w:tr w:rsidR="001A42DA" w:rsidRPr="004B3ED2" w:rsidTr="00CC0670">
        <w:trPr>
          <w:trHeight w:val="570"/>
        </w:trPr>
        <w:tc>
          <w:tcPr>
            <w:tcW w:w="4961" w:type="dxa"/>
            <w:shd w:val="clear" w:color="auto" w:fill="FFFFFF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417" w:type="dxa"/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</w:tr>
      <w:tr w:rsidR="001A42DA" w:rsidRPr="004B3ED2" w:rsidTr="00CC0670">
        <w:trPr>
          <w:trHeight w:val="570"/>
        </w:trPr>
        <w:tc>
          <w:tcPr>
            <w:tcW w:w="4961" w:type="dxa"/>
            <w:shd w:val="clear" w:color="auto" w:fill="FFFFFF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417" w:type="dxa"/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</w:tr>
      <w:tr w:rsidR="001A42DA" w:rsidRPr="004B3ED2" w:rsidTr="00CC0670">
        <w:trPr>
          <w:trHeight w:val="570"/>
        </w:trPr>
        <w:tc>
          <w:tcPr>
            <w:tcW w:w="4961" w:type="dxa"/>
            <w:shd w:val="clear" w:color="auto" w:fill="FFFFFF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417" w:type="dxa"/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</w:tr>
      <w:tr w:rsidR="001A42DA" w:rsidRPr="004B3ED2" w:rsidTr="00CC0670">
        <w:trPr>
          <w:trHeight w:val="1261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6137,3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3562,8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3562,8</w:t>
            </w:r>
          </w:p>
        </w:tc>
      </w:tr>
      <w:tr w:rsidR="001A42DA" w:rsidRPr="004B3ED2" w:rsidTr="00CC0670">
        <w:trPr>
          <w:trHeight w:val="713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6137,3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3562,8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3562,8</w:t>
            </w:r>
          </w:p>
        </w:tc>
      </w:tr>
      <w:tr w:rsidR="001A42DA" w:rsidRPr="004B3ED2" w:rsidTr="00CC0670">
        <w:trPr>
          <w:trHeight w:val="531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6137,3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3562,8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3562,8</w:t>
            </w:r>
          </w:p>
        </w:tc>
      </w:tr>
      <w:tr w:rsidR="001A42DA" w:rsidRPr="004B3ED2" w:rsidTr="00CC0670">
        <w:trPr>
          <w:trHeight w:val="285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5628,9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3140,4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3140,4</w:t>
            </w:r>
          </w:p>
        </w:tc>
      </w:tr>
      <w:tr w:rsidR="001A42DA" w:rsidRPr="004B3ED2" w:rsidTr="00CC0670">
        <w:trPr>
          <w:trHeight w:val="57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фондами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5554,2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3051,7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3051,7</w:t>
            </w:r>
          </w:p>
        </w:tc>
      </w:tr>
      <w:tr w:rsidR="001A42DA" w:rsidRPr="004B3ED2" w:rsidTr="00CC0670">
        <w:trPr>
          <w:trHeight w:val="57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5554,2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3051,7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3051,7</w:t>
            </w:r>
          </w:p>
        </w:tc>
      </w:tr>
      <w:tr w:rsidR="001A42DA" w:rsidRPr="004B3ED2" w:rsidTr="00CC0670">
        <w:trPr>
          <w:trHeight w:val="57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68,8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88,7</w:t>
            </w: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88,7</w:t>
            </w:r>
          </w:p>
        </w:tc>
      </w:tr>
      <w:tr w:rsidR="001A42DA" w:rsidRPr="004B3ED2" w:rsidTr="00CC0670">
        <w:trPr>
          <w:trHeight w:val="57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68,8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88,7</w:t>
            </w: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88,7</w:t>
            </w:r>
          </w:p>
        </w:tc>
      </w:tr>
      <w:tr w:rsidR="001A42DA" w:rsidRPr="004B3ED2" w:rsidTr="00CC0670">
        <w:trPr>
          <w:trHeight w:val="57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4B3ED2" w:rsidTr="00CC0670">
        <w:trPr>
          <w:trHeight w:val="57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4B3ED2" w:rsidTr="00CC0670">
        <w:trPr>
          <w:trHeight w:val="422"/>
        </w:trPr>
        <w:tc>
          <w:tcPr>
            <w:tcW w:w="4961" w:type="dxa"/>
            <w:shd w:val="clear" w:color="auto" w:fill="FFFFFF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851" w:type="dxa"/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410" w:type="dxa"/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1417" w:type="dxa"/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508,5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1A42DA" w:rsidRPr="004B3ED2" w:rsidTr="00CC0670">
        <w:trPr>
          <w:trHeight w:val="422"/>
        </w:trPr>
        <w:tc>
          <w:tcPr>
            <w:tcW w:w="4961" w:type="dxa"/>
            <w:shd w:val="clear" w:color="auto" w:fill="FFFFFF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410" w:type="dxa"/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1417" w:type="dxa"/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508,5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1A42DA" w:rsidRPr="004B3ED2" w:rsidTr="00CC0670">
        <w:trPr>
          <w:trHeight w:val="422"/>
        </w:trPr>
        <w:tc>
          <w:tcPr>
            <w:tcW w:w="4961" w:type="dxa"/>
            <w:shd w:val="clear" w:color="auto" w:fill="FFFFFF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410" w:type="dxa"/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1417" w:type="dxa"/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508,5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1A42DA" w:rsidRPr="004B3ED2" w:rsidTr="00CC0670">
        <w:trPr>
          <w:trHeight w:val="422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1A42DA" w:rsidRPr="004B3ED2" w:rsidTr="00CC0670">
        <w:trPr>
          <w:trHeight w:val="422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1417" w:type="dxa"/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1A42DA" w:rsidRPr="004B3ED2" w:rsidTr="00CC0670">
        <w:trPr>
          <w:trHeight w:val="422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1417" w:type="dxa"/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1A42DA" w:rsidRPr="004B3ED2" w:rsidTr="00CC0670">
        <w:trPr>
          <w:trHeight w:val="422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1417" w:type="dxa"/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1A42DA" w:rsidRPr="004B3ED2" w:rsidTr="00CC0670">
        <w:trPr>
          <w:trHeight w:val="422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1417" w:type="dxa"/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1A42DA" w:rsidRPr="004B3ED2" w:rsidTr="00CC0670">
        <w:trPr>
          <w:trHeight w:val="422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1417" w:type="dxa"/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1A42DA" w:rsidRPr="004B3ED2" w:rsidTr="00CC0670">
        <w:trPr>
          <w:trHeight w:val="60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15995,0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6614,0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6614,0</w:t>
            </w:r>
          </w:p>
        </w:tc>
      </w:tr>
      <w:tr w:rsidR="001A42DA" w:rsidRPr="004B3ED2" w:rsidTr="00CC0670">
        <w:trPr>
          <w:trHeight w:val="60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1665,8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1235,3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1235,3</w:t>
            </w:r>
          </w:p>
        </w:tc>
      </w:tr>
      <w:tr w:rsidR="001A42DA" w:rsidRPr="004B3ED2" w:rsidTr="00CC0670">
        <w:trPr>
          <w:trHeight w:val="60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кондиционеров»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513,8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446,3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446,3</w:t>
            </w:r>
          </w:p>
        </w:tc>
      </w:tr>
      <w:tr w:rsidR="001A42DA" w:rsidRPr="004B3ED2" w:rsidTr="00CC0670">
        <w:trPr>
          <w:trHeight w:val="254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513,8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446,3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446,3</w:t>
            </w:r>
          </w:p>
        </w:tc>
      </w:tr>
      <w:tr w:rsidR="001A42DA" w:rsidRPr="004B3ED2" w:rsidTr="00CC0670">
        <w:trPr>
          <w:trHeight w:val="60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513,8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446,3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446,3</w:t>
            </w:r>
          </w:p>
        </w:tc>
      </w:tr>
      <w:tr w:rsidR="001A42DA" w:rsidRPr="004B3ED2" w:rsidTr="00CC0670">
        <w:trPr>
          <w:trHeight w:val="60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513,8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446,3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446,3</w:t>
            </w:r>
          </w:p>
        </w:tc>
      </w:tr>
      <w:tr w:rsidR="001A42DA" w:rsidRPr="004B3ED2" w:rsidTr="00CC0670">
        <w:trPr>
          <w:trHeight w:val="60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1100,0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742,0</w:t>
            </w: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759,0</w:t>
            </w:r>
          </w:p>
        </w:tc>
      </w:tr>
      <w:tr w:rsidR="001A42DA" w:rsidRPr="004B3ED2" w:rsidTr="00CC0670">
        <w:trPr>
          <w:trHeight w:val="347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1100,0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742,0</w:t>
            </w: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759,0</w:t>
            </w:r>
          </w:p>
        </w:tc>
      </w:tr>
      <w:tr w:rsidR="001A42DA" w:rsidRPr="004B3ED2" w:rsidTr="00CC0670">
        <w:trPr>
          <w:trHeight w:val="60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1100,0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742,0</w:t>
            </w: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759,0</w:t>
            </w:r>
          </w:p>
        </w:tc>
      </w:tr>
      <w:tr w:rsidR="001A42DA" w:rsidRPr="004B3ED2" w:rsidTr="00CC0670">
        <w:trPr>
          <w:trHeight w:val="60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1100,0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742,0</w:t>
            </w: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759,0</w:t>
            </w:r>
          </w:p>
        </w:tc>
      </w:tr>
      <w:tr w:rsidR="001A42DA" w:rsidRPr="004B3ED2" w:rsidTr="00CC0670">
        <w:trPr>
          <w:trHeight w:val="60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«Оказание муниципальной поддержки Ассоциации «Совет муниципальных образований Саратовской области»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7100300000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1A42DA" w:rsidRPr="004B3ED2" w:rsidTr="00CC0670">
        <w:trPr>
          <w:trHeight w:val="383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1A42DA" w:rsidRPr="004B3ED2" w:rsidTr="00CC0670">
        <w:trPr>
          <w:trHeight w:val="60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1A42DA" w:rsidRPr="004B3ED2" w:rsidTr="00CC0670">
        <w:trPr>
          <w:trHeight w:val="60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1A42DA" w:rsidRPr="004B3ED2" w:rsidTr="00CC0670">
        <w:trPr>
          <w:trHeight w:val="60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1A42DA" w:rsidRPr="004B3ED2" w:rsidTr="00CC0670">
        <w:trPr>
          <w:trHeight w:val="403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1A42DA" w:rsidRPr="004B3ED2" w:rsidTr="00CC0670">
        <w:trPr>
          <w:trHeight w:val="60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1A42DA" w:rsidRPr="004B3ED2" w:rsidTr="00CC0670">
        <w:trPr>
          <w:trHeight w:val="60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1A42DA" w:rsidRPr="004B3ED2" w:rsidTr="00CC0670">
        <w:trPr>
          <w:trHeight w:val="60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"Мероприятия по организации и проведению Дня местного самоуправления на территории Балтайского муниципального района"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4B3ED2" w:rsidTr="00CC0670">
        <w:trPr>
          <w:trHeight w:val="60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4B3ED2" w:rsidTr="00CC0670">
        <w:trPr>
          <w:trHeight w:val="60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4B3ED2" w:rsidTr="00CC0670">
        <w:trPr>
          <w:trHeight w:val="60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4B3ED2" w:rsidTr="00CC0670">
        <w:trPr>
          <w:trHeight w:val="60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Муниципальная программа «Молодежь Балтайского муниципального района»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1A42DA" w:rsidRPr="004B3ED2" w:rsidTr="00CC0670">
        <w:trPr>
          <w:trHeight w:val="60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1A42DA" w:rsidRPr="004B3ED2" w:rsidTr="00CC0670">
        <w:trPr>
          <w:trHeight w:val="278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1A42DA" w:rsidRPr="004B3ED2" w:rsidTr="00CC0670">
        <w:trPr>
          <w:trHeight w:val="60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1A42DA" w:rsidRPr="004B3ED2" w:rsidTr="00CC0670">
        <w:trPr>
          <w:trHeight w:val="60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1A42DA" w:rsidRPr="004B3ED2" w:rsidTr="00CC0670">
        <w:trPr>
          <w:trHeight w:val="60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решений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8040000000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4B3ED2" w:rsidTr="00CC0670">
        <w:trPr>
          <w:trHeight w:val="60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Оплата штрафа за административные санкции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4B3ED2" w:rsidTr="00CC0670">
        <w:trPr>
          <w:trHeight w:val="60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4B3ED2" w:rsidTr="00CC0670">
        <w:trPr>
          <w:trHeight w:val="60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4B3ED2" w:rsidTr="00CC0670">
        <w:trPr>
          <w:trHeight w:val="60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13994,9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</w:tr>
      <w:tr w:rsidR="001A42DA" w:rsidRPr="004B3ED2" w:rsidTr="00CC0670">
        <w:trPr>
          <w:trHeight w:val="60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4B3ED2" w:rsidTr="00CC0670">
        <w:trPr>
          <w:trHeight w:val="60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Уплата земельного налога, налога на имущество организаций и транспортного налога органами 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4B3ED2" w:rsidTr="00CC0670">
        <w:trPr>
          <w:trHeight w:val="264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4B3ED2" w:rsidTr="00CC0670">
        <w:trPr>
          <w:trHeight w:val="60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4B3ED2" w:rsidTr="00CC0670">
        <w:trPr>
          <w:trHeight w:val="60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13840,9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</w:tr>
      <w:tr w:rsidR="001A42DA" w:rsidRPr="004B3ED2" w:rsidTr="00CC0670">
        <w:trPr>
          <w:trHeight w:val="60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13832,9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5350,7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5350,7</w:t>
            </w:r>
          </w:p>
        </w:tc>
      </w:tr>
      <w:tr w:rsidR="001A42DA" w:rsidRPr="004B3ED2" w:rsidTr="00CC0670">
        <w:trPr>
          <w:trHeight w:val="60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9205,0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</w:tr>
      <w:tr w:rsidR="001A42DA" w:rsidRPr="004B3ED2" w:rsidTr="00CC0670">
        <w:trPr>
          <w:trHeight w:val="60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9205,0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</w:tr>
      <w:tr w:rsidR="001A42DA" w:rsidRPr="004B3ED2" w:rsidTr="00CC0670">
        <w:trPr>
          <w:trHeight w:val="60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4627,9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</w:tr>
      <w:tr w:rsidR="001A42DA" w:rsidRPr="004B3ED2" w:rsidTr="00CC0670">
        <w:trPr>
          <w:trHeight w:val="272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4627,9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</w:tr>
      <w:tr w:rsidR="001A42DA" w:rsidRPr="004B3ED2" w:rsidTr="00CC0670">
        <w:trPr>
          <w:trHeight w:val="427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1A42DA" w:rsidRPr="004B3ED2" w:rsidTr="00CC0670">
        <w:trPr>
          <w:trHeight w:val="427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Закупка товаров, работ и услуг для 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1A42DA" w:rsidRPr="004B3ED2" w:rsidTr="00CC0670">
        <w:trPr>
          <w:trHeight w:val="427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1A42DA" w:rsidRPr="004B3ED2" w:rsidTr="00CC0670">
        <w:trPr>
          <w:trHeight w:val="427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213,3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4B3ED2" w:rsidTr="00CC0670">
        <w:trPr>
          <w:trHeight w:val="427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213,3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4B3ED2" w:rsidTr="00CC0670">
        <w:trPr>
          <w:trHeight w:val="427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Всероссийской переписи населения 2020 года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8610054690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213,3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4B3ED2" w:rsidTr="00CC0670">
        <w:trPr>
          <w:trHeight w:val="427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8610054690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213,3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4B3ED2" w:rsidTr="00CC0670">
        <w:trPr>
          <w:trHeight w:val="427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8610054690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213,3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4B3ED2" w:rsidTr="00CC0670">
        <w:trPr>
          <w:trHeight w:val="427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2558,0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1A42DA" w:rsidRPr="004B3ED2" w:rsidTr="00CC0670">
        <w:trPr>
          <w:trHeight w:val="427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4B3ED2" w:rsidTr="00CC0670">
        <w:trPr>
          <w:trHeight w:val="1689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Муниципальная программа </w:t>
            </w:r>
            <w:r w:rsidRPr="004B3ED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района»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4B3ED2" w:rsidTr="00CC0670">
        <w:trPr>
          <w:trHeight w:val="1618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«Участие в предупреждении и ликвидации последствий чрезвычайных ситуаций на территории муниципального района» 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4B3ED2" w:rsidTr="00CC0670">
        <w:trPr>
          <w:trHeight w:val="53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4B3ED2" w:rsidTr="00CC0670">
        <w:trPr>
          <w:trHeight w:val="62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4B3ED2" w:rsidTr="00CC0670">
        <w:trPr>
          <w:trHeight w:val="493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4B3ED2" w:rsidTr="00CC0670">
        <w:trPr>
          <w:trHeight w:val="427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1A42DA" w:rsidRPr="004B3ED2" w:rsidTr="00CC0670">
        <w:trPr>
          <w:trHeight w:val="427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cyan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"Профилактика терроризма и экстремизма на территории Балтайского муниципального района"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7300000000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1A42DA" w:rsidRPr="004B3ED2" w:rsidTr="00CC0670">
        <w:trPr>
          <w:trHeight w:val="427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профилактике терроризма»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7300100000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1A42DA" w:rsidRPr="004B3ED2" w:rsidTr="00CC0670">
        <w:trPr>
          <w:trHeight w:val="427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1A42DA" w:rsidRPr="004B3ED2" w:rsidTr="00CC0670">
        <w:trPr>
          <w:trHeight w:val="427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1A42DA" w:rsidRPr="004B3ED2" w:rsidTr="00CC0670">
        <w:trPr>
          <w:trHeight w:val="427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1A42DA" w:rsidRPr="004B3ED2" w:rsidTr="00CC0670">
        <w:trPr>
          <w:trHeight w:val="368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20916,7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22065,5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22365,9</w:t>
            </w:r>
          </w:p>
        </w:tc>
      </w:tr>
      <w:tr w:rsidR="001A42DA" w:rsidRPr="004B3ED2" w:rsidTr="00CC0670">
        <w:trPr>
          <w:trHeight w:val="368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84,4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</w:tr>
      <w:tr w:rsidR="001A42DA" w:rsidRPr="004B3ED2" w:rsidTr="00CC0670">
        <w:trPr>
          <w:trHeight w:val="368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8300000000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4B3ED2" w:rsidTr="00CC0670">
        <w:trPr>
          <w:trHeight w:val="368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8310000000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4B3ED2" w:rsidTr="00CC0670">
        <w:trPr>
          <w:trHeight w:val="368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при осуществлении деятельности по обращению с животными без владельцев (за счет средств местного бюджета)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8310001100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4B3ED2" w:rsidTr="00CC0670">
        <w:trPr>
          <w:trHeight w:val="368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8310001100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4B3ED2" w:rsidTr="00CC0670">
        <w:trPr>
          <w:trHeight w:val="368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8310001100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4B3ED2" w:rsidTr="00CC0670">
        <w:trPr>
          <w:trHeight w:val="368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</w:tr>
      <w:tr w:rsidR="001A42DA" w:rsidRPr="004B3ED2" w:rsidTr="00CC0670">
        <w:trPr>
          <w:trHeight w:val="368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Межбюджетные трансферты из областного бюджета 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</w:tr>
      <w:tr w:rsidR="001A42DA" w:rsidRPr="004B3ED2" w:rsidTr="00CC0670">
        <w:trPr>
          <w:trHeight w:val="368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</w:tr>
      <w:tr w:rsidR="001A42DA" w:rsidRPr="004B3ED2" w:rsidTr="00CC0670">
        <w:trPr>
          <w:trHeight w:val="368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</w:tr>
      <w:tr w:rsidR="001A42DA" w:rsidRPr="004B3ED2" w:rsidTr="00CC0670">
        <w:trPr>
          <w:trHeight w:val="368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</w:tr>
      <w:tr w:rsidR="001A42DA" w:rsidRPr="004B3ED2" w:rsidTr="00CC0670">
        <w:trPr>
          <w:trHeight w:val="631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21197,8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22266,0</w:t>
            </w:r>
          </w:p>
        </w:tc>
      </w:tr>
      <w:tr w:rsidR="001A42DA" w:rsidRPr="004B3ED2" w:rsidTr="00CC0670">
        <w:trPr>
          <w:trHeight w:val="334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21197,8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22266,0</w:t>
            </w:r>
          </w:p>
        </w:tc>
      </w:tr>
      <w:tr w:rsidR="001A42DA" w:rsidRPr="004B3ED2" w:rsidTr="00CC0670">
        <w:trPr>
          <w:trHeight w:val="334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21197,8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22266,0</w:t>
            </w:r>
          </w:p>
        </w:tc>
      </w:tr>
      <w:tr w:rsidR="001A42DA" w:rsidRPr="004B3ED2" w:rsidTr="00CC0670">
        <w:trPr>
          <w:trHeight w:val="715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21197,8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22266,0</w:t>
            </w:r>
          </w:p>
        </w:tc>
      </w:tr>
      <w:tr w:rsidR="001A42DA" w:rsidRPr="004B3ED2" w:rsidTr="00CC0670">
        <w:trPr>
          <w:trHeight w:val="334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21197,8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22266,0</w:t>
            </w:r>
          </w:p>
        </w:tc>
      </w:tr>
      <w:tr w:rsidR="001A42DA" w:rsidRPr="004B3ED2" w:rsidTr="00CC0670">
        <w:trPr>
          <w:trHeight w:val="334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14141,8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22266,0</w:t>
            </w:r>
          </w:p>
        </w:tc>
      </w:tr>
      <w:tr w:rsidR="001A42DA" w:rsidRPr="004B3ED2" w:rsidTr="00CC0670">
        <w:trPr>
          <w:trHeight w:val="334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14141,8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22266,0</w:t>
            </w:r>
          </w:p>
        </w:tc>
      </w:tr>
      <w:tr w:rsidR="001A42DA" w:rsidRPr="004B3ED2" w:rsidTr="00CC0670">
        <w:trPr>
          <w:trHeight w:val="334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6056,0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4B3ED2" w:rsidTr="00CC0670">
        <w:trPr>
          <w:trHeight w:val="334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6056,0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4B3ED2" w:rsidTr="00CC0670">
        <w:trPr>
          <w:trHeight w:val="60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634,5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</w:tr>
      <w:tr w:rsidR="001A42DA" w:rsidRPr="004B3ED2" w:rsidTr="00CC0670">
        <w:trPr>
          <w:trHeight w:val="60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Градостроительное проектирование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3600000000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4B3ED2" w:rsidTr="00CC0670">
        <w:trPr>
          <w:trHeight w:val="60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разработки нормативов градостроительного проектирования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3630000000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4B3ED2" w:rsidTr="00CC0670">
        <w:trPr>
          <w:trHeight w:val="60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проектов местных нормативов градостроительного проектирования муниципального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4B3ED2" w:rsidTr="00CC0670">
        <w:trPr>
          <w:trHeight w:val="60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4B3ED2" w:rsidTr="00CC0670">
        <w:trPr>
          <w:trHeight w:val="60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4B3ED2" w:rsidTr="00CC0670">
        <w:trPr>
          <w:trHeight w:val="60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129,5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1A42DA" w:rsidRPr="004B3ED2" w:rsidTr="00CC0670">
        <w:trPr>
          <w:trHeight w:val="60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129,5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1A42DA" w:rsidRPr="004B3ED2" w:rsidTr="00CC0670">
        <w:trPr>
          <w:trHeight w:val="60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99,5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1A42DA" w:rsidRPr="004B3ED2" w:rsidTr="00CC0670">
        <w:trPr>
          <w:trHeight w:val="60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99,5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1A42DA" w:rsidRPr="004B3ED2" w:rsidTr="00CC0670">
        <w:trPr>
          <w:trHeight w:val="60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закупки товаров, работ и услуг 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99,5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1A42DA" w:rsidRPr="004B3ED2" w:rsidTr="00CC0670">
        <w:trPr>
          <w:trHeight w:val="60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землеустройству, землепользованию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4B3ED2" w:rsidTr="00CC0670">
        <w:trPr>
          <w:trHeight w:val="60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4B3ED2" w:rsidTr="00CC0670">
        <w:trPr>
          <w:trHeight w:val="60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4B3ED2" w:rsidTr="00CC0670">
        <w:trPr>
          <w:trHeight w:val="60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малого и среднего предпринимательства в Балтайском муниципальном районе на 2018-2023 годы»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1A42DA" w:rsidRPr="004B3ED2" w:rsidTr="00CC0670">
        <w:trPr>
          <w:trHeight w:val="60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7400300000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1A42DA" w:rsidRPr="004B3ED2" w:rsidTr="00CC0670">
        <w:trPr>
          <w:trHeight w:val="327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1A42DA" w:rsidRPr="004B3ED2" w:rsidTr="00CC0670">
        <w:trPr>
          <w:trHeight w:val="60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1A42DA" w:rsidRPr="004B3ED2" w:rsidTr="00CC0670">
        <w:trPr>
          <w:trHeight w:val="60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1A42DA" w:rsidRPr="004B3ED2" w:rsidTr="00CC0670">
        <w:trPr>
          <w:trHeight w:val="60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570,6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469,4</w:t>
            </w:r>
          </w:p>
        </w:tc>
      </w:tr>
      <w:tr w:rsidR="001A42DA" w:rsidRPr="004B3ED2" w:rsidTr="00CC0670">
        <w:trPr>
          <w:trHeight w:val="60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570,6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4B3ED2" w:rsidTr="00CC0670">
        <w:trPr>
          <w:trHeight w:val="60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"Комплексное развитие систем коммунальной инфраструктуры Балтайского муниципального района на 2019-2021 годы"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6100000000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570,6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4B3ED2" w:rsidTr="00CC0670">
        <w:trPr>
          <w:trHeight w:val="60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"Комплексное развитие систем коммунальной инфраструктуры"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6100100000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570,6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4B3ED2" w:rsidTr="00CC0670">
        <w:trPr>
          <w:trHeight w:val="60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570,6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4B3ED2" w:rsidTr="00CC0670">
        <w:trPr>
          <w:trHeight w:val="60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570,6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4B3ED2" w:rsidTr="00CC0670">
        <w:trPr>
          <w:trHeight w:val="60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570,6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4B3ED2" w:rsidTr="00CC0670">
        <w:trPr>
          <w:trHeight w:val="425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469,4</w:t>
            </w:r>
          </w:p>
        </w:tc>
      </w:tr>
      <w:tr w:rsidR="001A42DA" w:rsidRPr="004B3ED2" w:rsidTr="00CC0670">
        <w:trPr>
          <w:trHeight w:val="60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"Комплексное развитие сельских территорий на 2020 - 2025 годы в Балтайском муниципальном районе"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6300000000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469,4</w:t>
            </w:r>
          </w:p>
        </w:tc>
      </w:tr>
      <w:tr w:rsidR="001A42DA" w:rsidRPr="004B3ED2" w:rsidTr="00CC0670">
        <w:trPr>
          <w:trHeight w:val="60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"Обустройство 11 площадок накопления твердых коммунальных отходов"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6300400000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469,4</w:t>
            </w:r>
          </w:p>
        </w:tc>
      </w:tr>
      <w:tr w:rsidR="001A42DA" w:rsidRPr="004B3ED2" w:rsidTr="00CC0670">
        <w:trPr>
          <w:trHeight w:val="60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Реализация мероприятий по благоустройству сельских территорий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63004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5766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469,4</w:t>
            </w:r>
          </w:p>
        </w:tc>
      </w:tr>
      <w:tr w:rsidR="001A42DA" w:rsidRPr="004B3ED2" w:rsidTr="00CC0670">
        <w:trPr>
          <w:trHeight w:val="60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63004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5766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469,4</w:t>
            </w:r>
          </w:p>
        </w:tc>
      </w:tr>
      <w:tr w:rsidR="001A42DA" w:rsidRPr="004B3ED2" w:rsidTr="00CC0670">
        <w:trPr>
          <w:trHeight w:val="60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63004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5766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469,4</w:t>
            </w:r>
          </w:p>
        </w:tc>
      </w:tr>
      <w:tr w:rsidR="001A42DA" w:rsidRPr="004B3ED2" w:rsidTr="00CC0670">
        <w:trPr>
          <w:trHeight w:val="376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222815,5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174781,1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181548,6</w:t>
            </w:r>
          </w:p>
        </w:tc>
      </w:tr>
      <w:tr w:rsidR="001A42DA" w:rsidRPr="004B3ED2" w:rsidTr="00CC0670">
        <w:trPr>
          <w:trHeight w:val="315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43189,4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29587,7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29587,7</w:t>
            </w:r>
          </w:p>
        </w:tc>
      </w:tr>
      <w:tr w:rsidR="001A42DA" w:rsidRPr="004B3ED2" w:rsidTr="00CC0670">
        <w:trPr>
          <w:trHeight w:val="315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43189,4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29587,7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29587,7</w:t>
            </w:r>
          </w:p>
        </w:tc>
      </w:tr>
      <w:tr w:rsidR="001A42DA" w:rsidRPr="004B3ED2" w:rsidTr="00CC0670">
        <w:trPr>
          <w:trHeight w:val="315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43189,4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29587,7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29587,7</w:t>
            </w:r>
          </w:p>
        </w:tc>
      </w:tr>
      <w:tr w:rsidR="001A42DA" w:rsidRPr="004B3ED2" w:rsidTr="00CC0670">
        <w:trPr>
          <w:trHeight w:val="57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«Обеспечение 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42669,1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29067,4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29067,4</w:t>
            </w:r>
          </w:p>
        </w:tc>
      </w:tr>
      <w:tr w:rsidR="001A42DA" w:rsidRPr="004B3ED2" w:rsidTr="00CC0670">
        <w:trPr>
          <w:trHeight w:val="1502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18627,5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8200,4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8200,4</w:t>
            </w:r>
          </w:p>
        </w:tc>
      </w:tr>
      <w:tr w:rsidR="001A42DA" w:rsidRPr="004B3ED2" w:rsidTr="00CC0670">
        <w:trPr>
          <w:trHeight w:val="57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18627,5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8200,4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8200,4</w:t>
            </w:r>
          </w:p>
        </w:tc>
      </w:tr>
      <w:tr w:rsidR="001A42DA" w:rsidRPr="004B3ED2" w:rsidTr="00CC0670">
        <w:trPr>
          <w:trHeight w:val="57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18627,5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8200,4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8200,4</w:t>
            </w:r>
          </w:p>
        </w:tc>
      </w:tr>
      <w:tr w:rsidR="001A42DA" w:rsidRPr="004B3ED2" w:rsidTr="00CC0670">
        <w:trPr>
          <w:trHeight w:val="57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Финансовое 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21781,7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20867,0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20867,0</w:t>
            </w:r>
          </w:p>
        </w:tc>
      </w:tr>
      <w:tr w:rsidR="001A42DA" w:rsidRPr="004B3ED2" w:rsidTr="00CC0670">
        <w:trPr>
          <w:trHeight w:val="57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21781,7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20867,0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20867,0</w:t>
            </w:r>
          </w:p>
        </w:tc>
      </w:tr>
      <w:tr w:rsidR="001A42DA" w:rsidRPr="004B3ED2" w:rsidTr="00CC0670">
        <w:trPr>
          <w:trHeight w:val="570"/>
        </w:trPr>
        <w:tc>
          <w:tcPr>
            <w:tcW w:w="4961" w:type="dxa"/>
            <w:shd w:val="clear" w:color="auto" w:fill="FFFFFF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1417" w:type="dxa"/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21781,7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20867,0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20867,0</w:t>
            </w:r>
          </w:p>
        </w:tc>
      </w:tr>
      <w:tr w:rsidR="001A42DA" w:rsidRPr="004B3ED2" w:rsidTr="00CC0670">
        <w:trPr>
          <w:trHeight w:val="570"/>
        </w:trPr>
        <w:tc>
          <w:tcPr>
            <w:tcW w:w="4961" w:type="dxa"/>
            <w:shd w:val="clear" w:color="auto" w:fill="FFFFFF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 (за счет II транша из г. Москвы)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7910179Г43</w:t>
            </w:r>
          </w:p>
        </w:tc>
        <w:tc>
          <w:tcPr>
            <w:tcW w:w="1417" w:type="dxa"/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372,0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4B3ED2" w:rsidTr="00CC0670">
        <w:trPr>
          <w:trHeight w:val="570"/>
        </w:trPr>
        <w:tc>
          <w:tcPr>
            <w:tcW w:w="4961" w:type="dxa"/>
            <w:shd w:val="clear" w:color="auto" w:fill="FFFFFF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FFFFFF"/>
          </w:tcPr>
          <w:p w:rsidR="001A42DA" w:rsidRPr="004B3ED2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7910179Г43</w:t>
            </w:r>
          </w:p>
        </w:tc>
        <w:tc>
          <w:tcPr>
            <w:tcW w:w="1417" w:type="dxa"/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372,0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4B3ED2" w:rsidTr="00CC0670">
        <w:trPr>
          <w:trHeight w:val="570"/>
        </w:trPr>
        <w:tc>
          <w:tcPr>
            <w:tcW w:w="4961" w:type="dxa"/>
            <w:shd w:val="clear" w:color="auto" w:fill="FFFFFF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FFFFFF"/>
          </w:tcPr>
          <w:p w:rsidR="001A42DA" w:rsidRPr="004B3ED2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7910179Г43</w:t>
            </w:r>
          </w:p>
        </w:tc>
        <w:tc>
          <w:tcPr>
            <w:tcW w:w="1417" w:type="dxa"/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372,0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4B3ED2" w:rsidTr="00CC0670">
        <w:trPr>
          <w:trHeight w:val="570"/>
        </w:trPr>
        <w:tc>
          <w:tcPr>
            <w:tcW w:w="4961" w:type="dxa"/>
            <w:shd w:val="clear" w:color="auto" w:fill="FFFFFF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Средства, выделяемые из резервного фонда Правительства Саратовской области, на проведение текущего и капитального ремонта муниципальных образовательных организаций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7910179992</w:t>
            </w:r>
          </w:p>
        </w:tc>
        <w:tc>
          <w:tcPr>
            <w:tcW w:w="1417" w:type="dxa"/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1667,9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4B3ED2" w:rsidTr="00CC0670">
        <w:trPr>
          <w:trHeight w:val="570"/>
        </w:trPr>
        <w:tc>
          <w:tcPr>
            <w:tcW w:w="4961" w:type="dxa"/>
            <w:shd w:val="clear" w:color="auto" w:fill="FFFFFF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FFFFFF"/>
          </w:tcPr>
          <w:p w:rsidR="001A42DA" w:rsidRPr="004B3ED2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7910179992</w:t>
            </w:r>
          </w:p>
        </w:tc>
        <w:tc>
          <w:tcPr>
            <w:tcW w:w="1417" w:type="dxa"/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1667,9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4B3ED2" w:rsidTr="00CC0670">
        <w:trPr>
          <w:trHeight w:val="570"/>
        </w:trPr>
        <w:tc>
          <w:tcPr>
            <w:tcW w:w="4961" w:type="dxa"/>
            <w:shd w:val="clear" w:color="auto" w:fill="FFFFFF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FFFFFF"/>
          </w:tcPr>
          <w:p w:rsidR="001A42DA" w:rsidRPr="004B3ED2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7910179992</w:t>
            </w:r>
          </w:p>
        </w:tc>
        <w:tc>
          <w:tcPr>
            <w:tcW w:w="1417" w:type="dxa"/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1667,9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4B3ED2" w:rsidTr="00CC0670">
        <w:trPr>
          <w:trHeight w:val="570"/>
        </w:trPr>
        <w:tc>
          <w:tcPr>
            <w:tcW w:w="4961" w:type="dxa"/>
            <w:shd w:val="clear" w:color="auto" w:fill="FFFFFF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Правительства Саратовской области, на укрепление материально-технической базы в образовательных организациях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FFFFFF"/>
          </w:tcPr>
          <w:p w:rsidR="001A42DA" w:rsidRPr="004B3ED2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7910179994</w:t>
            </w:r>
          </w:p>
        </w:tc>
        <w:tc>
          <w:tcPr>
            <w:tcW w:w="1417" w:type="dxa"/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4B3ED2" w:rsidTr="00CC0670">
        <w:trPr>
          <w:trHeight w:val="570"/>
        </w:trPr>
        <w:tc>
          <w:tcPr>
            <w:tcW w:w="4961" w:type="dxa"/>
            <w:shd w:val="clear" w:color="auto" w:fill="FFFFFF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FFFFFF"/>
          </w:tcPr>
          <w:p w:rsidR="001A42DA" w:rsidRPr="004B3ED2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7910179994</w:t>
            </w:r>
          </w:p>
        </w:tc>
        <w:tc>
          <w:tcPr>
            <w:tcW w:w="1417" w:type="dxa"/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4B3ED2" w:rsidTr="00CC0670">
        <w:trPr>
          <w:trHeight w:val="570"/>
        </w:trPr>
        <w:tc>
          <w:tcPr>
            <w:tcW w:w="4961" w:type="dxa"/>
            <w:shd w:val="clear" w:color="auto" w:fill="FFFFFF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FFFFFF"/>
          </w:tcPr>
          <w:p w:rsidR="001A42DA" w:rsidRPr="004B3ED2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7910179994</w:t>
            </w:r>
          </w:p>
        </w:tc>
        <w:tc>
          <w:tcPr>
            <w:tcW w:w="1417" w:type="dxa"/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4B3ED2" w:rsidTr="00CC0670">
        <w:trPr>
          <w:trHeight w:val="570"/>
        </w:trPr>
        <w:tc>
          <w:tcPr>
            <w:tcW w:w="4961" w:type="dxa"/>
            <w:shd w:val="clear" w:color="auto" w:fill="FFFFFF"/>
          </w:tcPr>
          <w:p w:rsidR="001A42DA" w:rsidRPr="004B3ED2" w:rsidRDefault="001A42DA" w:rsidP="00CC0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1417" w:type="dxa"/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</w:tr>
      <w:tr w:rsidR="001A42DA" w:rsidRPr="004B3ED2" w:rsidTr="00CC0670">
        <w:trPr>
          <w:trHeight w:val="505"/>
        </w:trPr>
        <w:tc>
          <w:tcPr>
            <w:tcW w:w="4961" w:type="dxa"/>
            <w:shd w:val="clear" w:color="auto" w:fill="FFFFFF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Частичное финансирование расходов на присмотр и уход за детьми 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417" w:type="dxa"/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</w:tr>
      <w:tr w:rsidR="001A42DA" w:rsidRPr="004B3ED2" w:rsidTr="00857DE2">
        <w:trPr>
          <w:trHeight w:val="928"/>
        </w:trPr>
        <w:tc>
          <w:tcPr>
            <w:tcW w:w="4961" w:type="dxa"/>
            <w:shd w:val="clear" w:color="auto" w:fill="FFFFFF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417" w:type="dxa"/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</w:tr>
      <w:tr w:rsidR="001A42DA" w:rsidRPr="004B3ED2" w:rsidTr="00857DE2">
        <w:trPr>
          <w:trHeight w:val="503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520,3</w:t>
            </w:r>
          </w:p>
        </w:tc>
      </w:tr>
      <w:tr w:rsidR="001A42DA" w:rsidRPr="004B3ED2" w:rsidTr="00CC0670">
        <w:trPr>
          <w:trHeight w:val="315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147937,9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130954,8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137717,6</w:t>
            </w:r>
          </w:p>
        </w:tc>
      </w:tr>
      <w:tr w:rsidR="001A42DA" w:rsidRPr="004B3ED2" w:rsidTr="00CC0670">
        <w:trPr>
          <w:trHeight w:val="315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"Энергосбережение и повышение энергетической эффективности на территории Балтайского муниципального района до 2022 года"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7500000000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A42DA" w:rsidRPr="004B3ED2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4B3ED2" w:rsidTr="00CC0670">
        <w:trPr>
          <w:trHeight w:val="315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"Реконструкция систем отопления"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7500100000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A42DA" w:rsidRPr="004B3ED2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4B3ED2" w:rsidTr="00CC0670">
        <w:trPr>
          <w:trHeight w:val="315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A42DA" w:rsidRPr="004B3ED2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4B3ED2" w:rsidTr="00857DE2">
        <w:trPr>
          <w:trHeight w:val="994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A42DA" w:rsidRPr="004B3ED2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4B3ED2" w:rsidTr="00CC0670">
        <w:trPr>
          <w:trHeight w:val="339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4B3ED2" w:rsidTr="00CC0670">
        <w:trPr>
          <w:trHeight w:val="315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«Организация отдыха и оздоровления детей в каникулярное время в Балтайском муниципальном районе»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879,8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650,0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650,0</w:t>
            </w:r>
          </w:p>
        </w:tc>
      </w:tr>
      <w:tr w:rsidR="001A42DA" w:rsidRPr="004B3ED2" w:rsidTr="00CC0670">
        <w:trPr>
          <w:trHeight w:val="315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Балтайского муниципального района»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576,6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</w:tr>
      <w:tr w:rsidR="001A42DA" w:rsidRPr="004B3ED2" w:rsidTr="00CC0670">
        <w:trPr>
          <w:trHeight w:val="315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576,6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</w:tr>
      <w:tr w:rsidR="001A42DA" w:rsidRPr="004B3ED2" w:rsidTr="00CC0670">
        <w:trPr>
          <w:trHeight w:val="315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576,6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</w:tr>
      <w:tr w:rsidR="001A42DA" w:rsidRPr="004B3ED2" w:rsidTr="00CC0670">
        <w:trPr>
          <w:trHeight w:val="315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576,6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</w:tr>
      <w:tr w:rsidR="001A42DA" w:rsidRPr="004B3ED2" w:rsidTr="00CC0670">
        <w:trPr>
          <w:trHeight w:val="315"/>
        </w:trPr>
        <w:tc>
          <w:tcPr>
            <w:tcW w:w="4961" w:type="dxa"/>
          </w:tcPr>
          <w:p w:rsidR="001A42DA" w:rsidRPr="004B3ED2" w:rsidRDefault="001A42DA" w:rsidP="00CC067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ED2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303,2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1A42DA" w:rsidRPr="004B3ED2" w:rsidTr="00CC0670">
        <w:trPr>
          <w:trHeight w:val="315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303,2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1A42DA" w:rsidRPr="004B3ED2" w:rsidTr="00CC0670">
        <w:trPr>
          <w:trHeight w:val="315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303,2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1A42DA" w:rsidRPr="004B3ED2" w:rsidTr="00CC0670">
        <w:trPr>
          <w:trHeight w:val="315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303,2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1A42DA" w:rsidRPr="004B3ED2" w:rsidTr="00CC0670">
        <w:trPr>
          <w:trHeight w:val="411"/>
        </w:trPr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150288,3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126804,8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137067,6</w:t>
            </w:r>
          </w:p>
        </w:tc>
      </w:tr>
      <w:tr w:rsidR="001A42DA" w:rsidRPr="004B3ED2" w:rsidTr="00CC0670">
        <w:trPr>
          <w:trHeight w:val="57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</w:tr>
      <w:tr w:rsidR="001A42DA" w:rsidRPr="004B3ED2" w:rsidTr="00CC0670">
        <w:trPr>
          <w:trHeight w:val="570"/>
        </w:trPr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Основное мероприятие «Субсидии, субвенции и иные межбюджетные трансферты из областного бюджета»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</w:tr>
      <w:tr w:rsidR="001A42DA" w:rsidRPr="004B3ED2" w:rsidTr="00CC0670">
        <w:trPr>
          <w:trHeight w:val="570"/>
        </w:trPr>
        <w:tc>
          <w:tcPr>
            <w:tcW w:w="4961" w:type="dxa"/>
            <w:shd w:val="clear" w:color="auto" w:fill="FFFFFF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</w:tr>
      <w:tr w:rsidR="001A42DA" w:rsidRPr="004B3ED2" w:rsidTr="00CC0670">
        <w:trPr>
          <w:trHeight w:val="57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</w:tr>
      <w:tr w:rsidR="001A42DA" w:rsidRPr="004B3ED2" w:rsidTr="00CC0670">
        <w:trPr>
          <w:trHeight w:val="57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</w:tr>
      <w:tr w:rsidR="001A42DA" w:rsidRPr="004B3ED2" w:rsidTr="00CC0670">
        <w:trPr>
          <w:trHeight w:val="315"/>
        </w:trPr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150263,1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126779,6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137042,4</w:t>
            </w:r>
          </w:p>
        </w:tc>
      </w:tr>
      <w:tr w:rsidR="001A42DA" w:rsidRPr="004B3ED2" w:rsidTr="00CC0670">
        <w:trPr>
          <w:trHeight w:val="521"/>
        </w:trPr>
        <w:tc>
          <w:tcPr>
            <w:tcW w:w="4961" w:type="dxa"/>
          </w:tcPr>
          <w:p w:rsidR="001A42DA" w:rsidRPr="004B3ED2" w:rsidRDefault="001A42DA" w:rsidP="00CC0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</w:t>
            </w:r>
            <w:r w:rsidRPr="004B3ED2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муниципальных общеобразовательных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организациях в рамках  муниципального задания (оплата труда, услуги связи, ТЭРы, укрепление материально-технической базы, организация и проведение 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130219,8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104928,8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104928,8</w:t>
            </w:r>
          </w:p>
        </w:tc>
      </w:tr>
      <w:tr w:rsidR="001A42DA" w:rsidRPr="004B3ED2" w:rsidTr="00CC0670">
        <w:trPr>
          <w:trHeight w:val="304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26715,0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14758,1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14758,1</w:t>
            </w:r>
          </w:p>
        </w:tc>
      </w:tr>
      <w:tr w:rsidR="001A42DA" w:rsidRPr="004B3ED2" w:rsidTr="00CC0670">
        <w:trPr>
          <w:trHeight w:val="57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26715,0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14758,1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14758,1</w:t>
            </w:r>
          </w:p>
        </w:tc>
      </w:tr>
      <w:tr w:rsidR="001A42DA" w:rsidRPr="004B3ED2" w:rsidTr="00CC0670">
        <w:trPr>
          <w:trHeight w:val="57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26715,0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14758,1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14758,1</w:t>
            </w:r>
          </w:p>
        </w:tc>
      </w:tr>
      <w:tr w:rsidR="001A42DA" w:rsidRPr="004B3ED2" w:rsidTr="00CC0670">
        <w:trPr>
          <w:trHeight w:val="57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7920171110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3875,4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3875,4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3875,4</w:t>
            </w:r>
          </w:p>
        </w:tc>
      </w:tr>
      <w:tr w:rsidR="001A42DA" w:rsidRPr="004B3ED2" w:rsidTr="00CC0670">
        <w:trPr>
          <w:trHeight w:val="57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7920171110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3875,4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3875,4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3875,4</w:t>
            </w:r>
          </w:p>
        </w:tc>
      </w:tr>
      <w:tr w:rsidR="001A42DA" w:rsidRPr="004B3ED2" w:rsidTr="00CC0670">
        <w:trPr>
          <w:trHeight w:val="57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7920171110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3875,4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3875,4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3875,4</w:t>
            </w:r>
          </w:p>
        </w:tc>
      </w:tr>
      <w:tr w:rsidR="001A42DA" w:rsidRPr="004B3ED2" w:rsidTr="00CC0670">
        <w:trPr>
          <w:trHeight w:val="57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Выравнивание возможностей местных бюджетов по обеспечению 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образовательной деятельности муниципальных общеобразовательных учреждений за счет средств местного бюджета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1110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116,3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116,3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116,3</w:t>
            </w:r>
          </w:p>
        </w:tc>
      </w:tr>
      <w:tr w:rsidR="001A42DA" w:rsidRPr="004B3ED2" w:rsidTr="00857DE2">
        <w:trPr>
          <w:trHeight w:val="1031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1110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116,3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116,3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116,3</w:t>
            </w:r>
          </w:p>
        </w:tc>
      </w:tr>
      <w:tr w:rsidR="001A42DA" w:rsidRPr="004B3ED2" w:rsidTr="00CC0670">
        <w:trPr>
          <w:trHeight w:val="528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1110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116,3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116,3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116,3</w:t>
            </w:r>
          </w:p>
        </w:tc>
      </w:tr>
      <w:tr w:rsidR="001A42DA" w:rsidRPr="004B3ED2" w:rsidTr="00CC0670">
        <w:trPr>
          <w:trHeight w:val="528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персонифицированного финансирования дополнительного образования детей 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215,1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4B3ED2" w:rsidTr="00CC0670">
        <w:trPr>
          <w:trHeight w:val="528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215,1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4B3ED2" w:rsidTr="00CC0670">
        <w:trPr>
          <w:trHeight w:val="528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215,1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4B3ED2" w:rsidTr="00CC0670">
        <w:trPr>
          <w:trHeight w:val="563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89870,3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86179,0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86179,0</w:t>
            </w:r>
          </w:p>
        </w:tc>
      </w:tr>
      <w:tr w:rsidR="001A42DA" w:rsidRPr="004B3ED2" w:rsidTr="00CC0670">
        <w:trPr>
          <w:trHeight w:val="247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89870,3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86179,0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86179,0</w:t>
            </w:r>
          </w:p>
        </w:tc>
      </w:tr>
      <w:tr w:rsidR="001A42DA" w:rsidRPr="004B3ED2" w:rsidTr="00CC0670">
        <w:trPr>
          <w:trHeight w:val="527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89870,3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86179,0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86179,0</w:t>
            </w:r>
          </w:p>
        </w:tc>
      </w:tr>
      <w:tr w:rsidR="001A42DA" w:rsidRPr="004B3ED2" w:rsidTr="00CC0670">
        <w:trPr>
          <w:trHeight w:val="527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 (за счет II транша из г. Москвы)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7920179Г43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1014,0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4B3ED2" w:rsidTr="00CC0670">
        <w:trPr>
          <w:trHeight w:val="527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7920179Г43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1014,0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4B3ED2" w:rsidTr="00CC0670">
        <w:trPr>
          <w:trHeight w:val="527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7920179Г43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1014,0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4B3ED2" w:rsidTr="00CC0670">
        <w:trPr>
          <w:trHeight w:val="527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Правительства Саратовской области, на проведение текущего и капитального ремонта муниципальных образовательных организаций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7920179992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8413,7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4B3ED2" w:rsidTr="00CC0670">
        <w:trPr>
          <w:trHeight w:val="527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7920179992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8413,7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4B3ED2" w:rsidTr="00CC0670">
        <w:trPr>
          <w:trHeight w:val="527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7920179992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8413,7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4B3ED2" w:rsidTr="00CC0670">
        <w:trPr>
          <w:trHeight w:val="272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4B3ED2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>Предоставление питания отдельным категориям обучающихся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3338,3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</w:tr>
      <w:tr w:rsidR="001A42DA" w:rsidRPr="004B3ED2" w:rsidTr="00CC0670">
        <w:trPr>
          <w:trHeight w:val="272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lastRenderedPageBreak/>
              <w:t>Предоставление питания отдельным категориям обучающихся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</w:tr>
      <w:tr w:rsidR="001A42DA" w:rsidRPr="004B3ED2" w:rsidTr="00CC0670">
        <w:trPr>
          <w:trHeight w:val="272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</w:tr>
      <w:tr w:rsidR="001A42DA" w:rsidRPr="004B3ED2" w:rsidTr="00CC0670">
        <w:trPr>
          <w:trHeight w:val="272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</w:tr>
      <w:tr w:rsidR="001A42DA" w:rsidRPr="004B3ED2" w:rsidTr="00CC0670">
        <w:trPr>
          <w:trHeight w:val="272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 территорий общеобразовательных учреждений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7920275500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4B3ED2" w:rsidTr="00CC0670">
        <w:trPr>
          <w:trHeight w:val="272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7920275500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4B3ED2" w:rsidTr="00CC0670">
        <w:trPr>
          <w:trHeight w:val="272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7920275500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4B3ED2" w:rsidTr="00CC0670">
        <w:trPr>
          <w:trHeight w:val="272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</w:tr>
      <w:tr w:rsidR="001A42DA" w:rsidRPr="004B3ED2" w:rsidTr="00CC0670">
        <w:trPr>
          <w:trHeight w:val="272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</w:tr>
      <w:tr w:rsidR="001A42DA" w:rsidRPr="004B3ED2" w:rsidTr="00CC0670">
        <w:trPr>
          <w:trHeight w:val="272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</w:tr>
      <w:tr w:rsidR="001A42DA" w:rsidRPr="004B3ED2" w:rsidTr="00CC0670">
        <w:trPr>
          <w:trHeight w:val="272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</w:tr>
      <w:tr w:rsidR="001A42DA" w:rsidRPr="004B3ED2" w:rsidTr="00CC0670">
        <w:trPr>
          <w:trHeight w:val="272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3410,5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3704,2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3648,7</w:t>
            </w:r>
          </w:p>
        </w:tc>
      </w:tr>
      <w:tr w:rsidR="001A42DA" w:rsidRPr="004B3ED2" w:rsidTr="00CC0670">
        <w:trPr>
          <w:trHeight w:val="272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3410,5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3704,2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3648,7</w:t>
            </w:r>
          </w:p>
        </w:tc>
      </w:tr>
      <w:tr w:rsidR="001A42DA" w:rsidRPr="004B3ED2" w:rsidTr="00CC0670">
        <w:trPr>
          <w:trHeight w:val="272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3410,5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3704,2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3648,7</w:t>
            </w:r>
          </w:p>
        </w:tc>
      </w:tr>
      <w:tr w:rsidR="001A42DA" w:rsidRPr="004B3ED2" w:rsidTr="00CC0670">
        <w:trPr>
          <w:trHeight w:val="272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3410,5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3704,2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3648,7</w:t>
            </w:r>
          </w:p>
        </w:tc>
      </w:tr>
      <w:tr w:rsidR="001A42DA" w:rsidRPr="004B3ED2" w:rsidTr="00CC0670">
        <w:trPr>
          <w:trHeight w:val="272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4641,2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7355,0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7355,0</w:t>
            </w:r>
          </w:p>
        </w:tc>
      </w:tr>
      <w:tr w:rsidR="001A42DA" w:rsidRPr="004B3ED2" w:rsidTr="00CC0670">
        <w:trPr>
          <w:trHeight w:val="272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детей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</w:tr>
      <w:tr w:rsidR="001A42DA" w:rsidRPr="004B3ED2" w:rsidTr="00CC0670">
        <w:trPr>
          <w:trHeight w:val="272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</w:tr>
      <w:tr w:rsidR="001A42DA" w:rsidRPr="004B3ED2" w:rsidTr="00CC0670">
        <w:trPr>
          <w:trHeight w:val="272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</w:tr>
      <w:tr w:rsidR="001A42DA" w:rsidRPr="004B3ED2" w:rsidTr="00CC0670">
        <w:trPr>
          <w:trHeight w:val="272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1260,3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3974,1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3974,1</w:t>
            </w:r>
          </w:p>
        </w:tc>
      </w:tr>
      <w:tr w:rsidR="001A42DA" w:rsidRPr="004B3ED2" w:rsidTr="00CC0670">
        <w:trPr>
          <w:trHeight w:val="272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1260,3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3974,1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3974,1</w:t>
            </w:r>
          </w:p>
        </w:tc>
      </w:tr>
      <w:tr w:rsidR="001A42DA" w:rsidRPr="004B3ED2" w:rsidTr="00CC0670">
        <w:trPr>
          <w:trHeight w:val="272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1260,3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3974,1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3974,1</w:t>
            </w:r>
          </w:p>
        </w:tc>
      </w:tr>
      <w:tr w:rsidR="001A42DA" w:rsidRPr="004B3ED2" w:rsidTr="00CC0670">
        <w:trPr>
          <w:trHeight w:val="272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10318,3</w:t>
            </w:r>
          </w:p>
        </w:tc>
      </w:tr>
      <w:tr w:rsidR="001A42DA" w:rsidRPr="004B3ED2" w:rsidTr="00CC0670">
        <w:trPr>
          <w:trHeight w:val="272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цифровой образовательной среды в общеобразовательных организациях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342,8</w:t>
            </w:r>
          </w:p>
        </w:tc>
      </w:tr>
      <w:tr w:rsidR="001A42DA" w:rsidRPr="004B3ED2" w:rsidTr="00CC0670">
        <w:trPr>
          <w:trHeight w:val="272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342,8</w:t>
            </w:r>
          </w:p>
        </w:tc>
      </w:tr>
      <w:tr w:rsidR="001A42DA" w:rsidRPr="004B3ED2" w:rsidTr="00CC0670">
        <w:trPr>
          <w:trHeight w:val="272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342,8</w:t>
            </w:r>
          </w:p>
        </w:tc>
      </w:tr>
      <w:tr w:rsidR="001A42DA" w:rsidRPr="004B3ED2" w:rsidTr="00CC0670">
        <w:trPr>
          <w:trHeight w:val="96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9975,5</w:t>
            </w:r>
          </w:p>
        </w:tc>
      </w:tr>
      <w:tr w:rsidR="001A42DA" w:rsidRPr="004B3ED2" w:rsidTr="00CC0670">
        <w:trPr>
          <w:trHeight w:val="272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9975,5</w:t>
            </w:r>
          </w:p>
        </w:tc>
      </w:tr>
      <w:tr w:rsidR="001A42DA" w:rsidRPr="004B3ED2" w:rsidTr="00CC0670">
        <w:trPr>
          <w:trHeight w:val="272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9975,5</w:t>
            </w:r>
          </w:p>
        </w:tc>
      </w:tr>
      <w:tr w:rsidR="001A42DA" w:rsidRPr="004B3ED2" w:rsidTr="00CC0670">
        <w:trPr>
          <w:trHeight w:val="445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Дополнительное образование детей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12314,2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7323,1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7323,1</w:t>
            </w:r>
          </w:p>
        </w:tc>
      </w:tr>
      <w:tr w:rsidR="001A42DA" w:rsidRPr="004B3ED2" w:rsidTr="00CC0670">
        <w:trPr>
          <w:trHeight w:val="57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cyan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5750,6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3505,3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3505,3</w:t>
            </w:r>
          </w:p>
        </w:tc>
      </w:tr>
      <w:tr w:rsidR="001A42DA" w:rsidRPr="004B3ED2" w:rsidTr="00CC0670">
        <w:trPr>
          <w:trHeight w:val="57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5750,6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3505,3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3505,3</w:t>
            </w:r>
          </w:p>
        </w:tc>
      </w:tr>
      <w:tr w:rsidR="001A42DA" w:rsidRPr="004B3ED2" w:rsidTr="00CC0670">
        <w:trPr>
          <w:trHeight w:val="57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4668,8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1A42DA" w:rsidRPr="004B3ED2" w:rsidTr="00CC0670">
        <w:trPr>
          <w:trHeight w:val="57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4668,8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1A42DA" w:rsidRPr="004B3ED2" w:rsidTr="00CC0670">
        <w:trPr>
          <w:trHeight w:val="57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4668,8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1A42DA" w:rsidRPr="004B3ED2" w:rsidTr="00CC0670">
        <w:trPr>
          <w:trHeight w:val="57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4668,8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1A42DA" w:rsidRPr="004B3ED2" w:rsidTr="00CC0670">
        <w:trPr>
          <w:trHeight w:val="57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1081,8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966,8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966,8</w:t>
            </w:r>
          </w:p>
        </w:tc>
      </w:tr>
      <w:tr w:rsidR="001A42DA" w:rsidRPr="004B3ED2" w:rsidTr="00CC0670">
        <w:trPr>
          <w:trHeight w:val="57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1052,8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937,8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937,8</w:t>
            </w:r>
          </w:p>
        </w:tc>
      </w:tr>
      <w:tr w:rsidR="001A42DA" w:rsidRPr="004B3ED2" w:rsidTr="00CC0670">
        <w:trPr>
          <w:trHeight w:val="69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1052,8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937,8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937,8</w:t>
            </w:r>
          </w:p>
        </w:tc>
      </w:tr>
      <w:tr w:rsidR="001A42DA" w:rsidRPr="004B3ED2" w:rsidTr="00CC0670">
        <w:trPr>
          <w:trHeight w:val="57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1052,8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937,8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937,8</w:t>
            </w:r>
          </w:p>
        </w:tc>
      </w:tr>
      <w:tr w:rsidR="001A42DA" w:rsidRPr="004B3ED2" w:rsidTr="00CC0670">
        <w:trPr>
          <w:trHeight w:val="57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29,0</w:t>
            </w:r>
          </w:p>
        </w:tc>
      </w:tr>
      <w:tr w:rsidR="001A42DA" w:rsidRPr="004B3ED2" w:rsidTr="00CC0670">
        <w:trPr>
          <w:trHeight w:val="57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29,0</w:t>
            </w:r>
          </w:p>
        </w:tc>
      </w:tr>
      <w:tr w:rsidR="001A42DA" w:rsidRPr="004B3ED2" w:rsidTr="00CC0670">
        <w:trPr>
          <w:trHeight w:val="57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29,0</w:t>
            </w:r>
          </w:p>
        </w:tc>
      </w:tr>
      <w:tr w:rsidR="001A42DA" w:rsidRPr="004B3ED2" w:rsidTr="00CC0670">
        <w:trPr>
          <w:trHeight w:val="570"/>
        </w:trPr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6563,6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3817,8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3817,8</w:t>
            </w:r>
          </w:p>
        </w:tc>
      </w:tr>
      <w:tr w:rsidR="001A42DA" w:rsidRPr="004B3ED2" w:rsidTr="00CC0670">
        <w:trPr>
          <w:trHeight w:val="570"/>
        </w:trPr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6563,6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3817,8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3817,8</w:t>
            </w:r>
          </w:p>
        </w:tc>
      </w:tr>
      <w:tr w:rsidR="001A42DA" w:rsidRPr="004B3ED2" w:rsidTr="00CC0670">
        <w:trPr>
          <w:trHeight w:val="570"/>
        </w:trPr>
        <w:tc>
          <w:tcPr>
            <w:tcW w:w="4961" w:type="dxa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муниципального задания»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6563,6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3817,8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3817,8</w:t>
            </w:r>
          </w:p>
        </w:tc>
      </w:tr>
      <w:tr w:rsidR="001A42DA" w:rsidRPr="004B3ED2" w:rsidTr="00CC0670">
        <w:trPr>
          <w:trHeight w:val="57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4889,2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1A42DA" w:rsidRPr="004B3ED2" w:rsidTr="00CC0670">
        <w:trPr>
          <w:trHeight w:val="57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4889,2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1A42DA" w:rsidRPr="004B3ED2" w:rsidTr="00CC0670">
        <w:trPr>
          <w:trHeight w:val="57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4889,2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1A42DA" w:rsidRPr="004B3ED2" w:rsidTr="00CC0670">
        <w:trPr>
          <w:trHeight w:val="57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персонифицированного финансирования дополнительного образования детей 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630,2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4B3ED2" w:rsidTr="00CC0670">
        <w:trPr>
          <w:trHeight w:val="57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630,2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4B3ED2" w:rsidTr="00CC0670">
        <w:trPr>
          <w:trHeight w:val="57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630,2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4B3ED2" w:rsidTr="00CC0670">
        <w:trPr>
          <w:trHeight w:val="57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1016,0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911,0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911,0</w:t>
            </w:r>
          </w:p>
        </w:tc>
      </w:tr>
      <w:tr w:rsidR="001A42DA" w:rsidRPr="004B3ED2" w:rsidTr="00CC0670">
        <w:trPr>
          <w:trHeight w:val="57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1016,0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911,0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911,0</w:t>
            </w:r>
          </w:p>
        </w:tc>
      </w:tr>
      <w:tr w:rsidR="001A42DA" w:rsidRPr="004B3ED2" w:rsidTr="00CC0670">
        <w:trPr>
          <w:trHeight w:val="57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1016,0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911,0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911,0</w:t>
            </w:r>
          </w:p>
        </w:tc>
      </w:tr>
      <w:tr w:rsidR="001A42DA" w:rsidRPr="004B3ED2" w:rsidTr="00CC0670">
        <w:trPr>
          <w:trHeight w:val="57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</w:p>
        </w:tc>
      </w:tr>
      <w:tr w:rsidR="001A42DA" w:rsidRPr="004B3ED2" w:rsidTr="00CC0670">
        <w:trPr>
          <w:trHeight w:val="57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</w:p>
        </w:tc>
      </w:tr>
      <w:tr w:rsidR="001A42DA" w:rsidRPr="004B3ED2" w:rsidTr="00CC0670">
        <w:trPr>
          <w:trHeight w:val="57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</w:p>
        </w:tc>
      </w:tr>
      <w:tr w:rsidR="001A42DA" w:rsidRPr="004B3ED2" w:rsidTr="00CC0670">
        <w:trPr>
          <w:trHeight w:val="585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16143,9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6915,5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6920,2</w:t>
            </w:r>
          </w:p>
        </w:tc>
      </w:tr>
      <w:tr w:rsidR="001A42DA" w:rsidRPr="004B3ED2" w:rsidTr="00CC0670">
        <w:trPr>
          <w:trHeight w:val="585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1659,2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1A42DA" w:rsidRPr="004B3ED2" w:rsidTr="00CC0670">
        <w:trPr>
          <w:trHeight w:val="585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1659,2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1A42DA" w:rsidRPr="004B3ED2" w:rsidTr="00CC0670">
        <w:trPr>
          <w:trHeight w:val="585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1659,2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1A42DA" w:rsidRPr="004B3ED2" w:rsidTr="00CC0670">
        <w:trPr>
          <w:trHeight w:val="585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фондами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1644,0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1A42DA" w:rsidRPr="004B3ED2" w:rsidTr="00CC0670">
        <w:trPr>
          <w:trHeight w:val="585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1644,0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1A42DA" w:rsidRPr="004B3ED2" w:rsidTr="00CC0670">
        <w:trPr>
          <w:trHeight w:val="585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4B3ED2" w:rsidTr="00CC0670">
        <w:trPr>
          <w:trHeight w:val="585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4B3ED2" w:rsidTr="00CC0670">
        <w:trPr>
          <w:trHeight w:val="585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11210,7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</w:tr>
      <w:tr w:rsidR="001A42DA" w:rsidRPr="004B3ED2" w:rsidTr="00CC0670">
        <w:trPr>
          <w:trHeight w:val="431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11210,7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</w:tr>
      <w:tr w:rsidR="001A42DA" w:rsidRPr="004B3ED2" w:rsidTr="00CC0670">
        <w:trPr>
          <w:trHeight w:val="976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11210,7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</w:tr>
      <w:tr w:rsidR="001A42DA" w:rsidRPr="004B3ED2" w:rsidTr="00CC0670">
        <w:trPr>
          <w:trHeight w:val="60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10192,0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</w:tr>
      <w:tr w:rsidR="001A42DA" w:rsidRPr="004B3ED2" w:rsidTr="00CC0670">
        <w:trPr>
          <w:trHeight w:val="60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10192,0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</w:tr>
      <w:tr w:rsidR="001A42DA" w:rsidRPr="004B3ED2" w:rsidTr="00CC0670">
        <w:trPr>
          <w:trHeight w:val="60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1008,5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</w:tr>
      <w:tr w:rsidR="001A42DA" w:rsidRPr="004B3ED2" w:rsidTr="00CC0670">
        <w:trPr>
          <w:trHeight w:val="60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1008,5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</w:tr>
      <w:tr w:rsidR="001A42DA" w:rsidRPr="004B3ED2" w:rsidTr="00CC0670">
        <w:trPr>
          <w:trHeight w:val="60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4B3ED2" w:rsidTr="00CC0670">
        <w:trPr>
          <w:trHeight w:val="60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4B3ED2" w:rsidTr="00CC0670">
        <w:trPr>
          <w:trHeight w:val="60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3273,5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1717,0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1721,7</w:t>
            </w:r>
          </w:p>
        </w:tc>
      </w:tr>
      <w:tr w:rsidR="001A42DA" w:rsidRPr="004B3ED2" w:rsidTr="00CC0670">
        <w:trPr>
          <w:trHeight w:val="60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3273,5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1717,0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1721,7</w:t>
            </w:r>
          </w:p>
        </w:tc>
      </w:tr>
      <w:tr w:rsidR="001A42DA" w:rsidRPr="004B3ED2" w:rsidTr="00CC0670">
        <w:trPr>
          <w:trHeight w:val="60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дошкольного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53,9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55,7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57,5</w:t>
            </w:r>
          </w:p>
        </w:tc>
      </w:tr>
      <w:tr w:rsidR="001A42DA" w:rsidRPr="004B3ED2" w:rsidTr="00CC0670">
        <w:trPr>
          <w:trHeight w:val="272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51,9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52,7</w:t>
            </w: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54,5</w:t>
            </w:r>
          </w:p>
        </w:tc>
      </w:tr>
      <w:tr w:rsidR="001A42DA" w:rsidRPr="004B3ED2" w:rsidTr="00CC0670">
        <w:trPr>
          <w:trHeight w:val="60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51,9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52,7</w:t>
            </w: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54,5</w:t>
            </w:r>
          </w:p>
        </w:tc>
      </w:tr>
      <w:tr w:rsidR="001A42DA" w:rsidRPr="004B3ED2" w:rsidTr="00CC0670">
        <w:trPr>
          <w:trHeight w:val="60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</w:tr>
      <w:tr w:rsidR="001A42DA" w:rsidRPr="004B3ED2" w:rsidTr="00CC0670">
        <w:trPr>
          <w:trHeight w:val="60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</w:tr>
      <w:tr w:rsidR="001A42DA" w:rsidRPr="004B3ED2" w:rsidTr="00CC0670">
        <w:trPr>
          <w:trHeight w:val="60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82,1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95,7</w:t>
            </w:r>
          </w:p>
        </w:tc>
      </w:tr>
      <w:tr w:rsidR="001A42DA" w:rsidRPr="004B3ED2" w:rsidTr="00CC0670">
        <w:trPr>
          <w:trHeight w:val="60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51,5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63,4</w:t>
            </w:r>
          </w:p>
        </w:tc>
      </w:tr>
      <w:tr w:rsidR="001A42DA" w:rsidRPr="004B3ED2" w:rsidTr="00CC0670">
        <w:trPr>
          <w:trHeight w:val="60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51,5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63,4</w:t>
            </w:r>
          </w:p>
        </w:tc>
      </w:tr>
      <w:tr w:rsidR="001A42DA" w:rsidRPr="004B3ED2" w:rsidTr="00CC0670">
        <w:trPr>
          <w:trHeight w:val="60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32,3</w:t>
            </w:r>
          </w:p>
        </w:tc>
      </w:tr>
      <w:tr w:rsidR="001A42DA" w:rsidRPr="004B3ED2" w:rsidTr="00CC0670">
        <w:trPr>
          <w:trHeight w:val="60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32,3</w:t>
            </w:r>
          </w:p>
        </w:tc>
      </w:tr>
      <w:tr w:rsidR="001A42DA" w:rsidRPr="004B3ED2" w:rsidTr="00CC0670">
        <w:trPr>
          <w:trHeight w:val="60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3137,5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</w:tr>
      <w:tr w:rsidR="001A42DA" w:rsidRPr="004B3ED2" w:rsidTr="00CC0670">
        <w:trPr>
          <w:trHeight w:val="60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(обновление) материально-технической базы для реализации основных и дополнительных общеобразовательных программ       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3137,5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</w:tr>
      <w:tr w:rsidR="001A42DA" w:rsidRPr="004B3ED2" w:rsidTr="00CC0670">
        <w:trPr>
          <w:trHeight w:val="60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3137,5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</w:tr>
      <w:tr w:rsidR="001A42DA" w:rsidRPr="004B3ED2" w:rsidTr="00CC0670">
        <w:trPr>
          <w:trHeight w:val="60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3137,5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</w:tr>
      <w:tr w:rsidR="001A42DA" w:rsidRPr="004B3ED2" w:rsidTr="00CC0670">
        <w:trPr>
          <w:trHeight w:val="341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34742,2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19713,4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18213,4</w:t>
            </w:r>
          </w:p>
        </w:tc>
      </w:tr>
      <w:tr w:rsidR="001A42DA" w:rsidRPr="004B3ED2" w:rsidTr="00CC0670">
        <w:trPr>
          <w:trHeight w:val="315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28569,1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17441,8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15941,8</w:t>
            </w:r>
          </w:p>
        </w:tc>
      </w:tr>
      <w:tr w:rsidR="001A42DA" w:rsidRPr="004B3ED2" w:rsidTr="00CC0670">
        <w:trPr>
          <w:trHeight w:val="315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"Энергосбережение и повышение энергетической эффективности на территории Балтайского муниципального района до 2022 года"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7500000000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4B3ED2" w:rsidTr="00CC0670">
        <w:trPr>
          <w:trHeight w:val="315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"Реконструкция систем отопления"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7500100000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A42DA" w:rsidRPr="004B3ED2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4B3ED2" w:rsidTr="00CC0670">
        <w:trPr>
          <w:trHeight w:val="315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A42DA" w:rsidRPr="004B3ED2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4B3ED2" w:rsidTr="00CC0670">
        <w:trPr>
          <w:trHeight w:val="315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A42DA" w:rsidRPr="004B3ED2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4B3ED2" w:rsidTr="00CC0670">
        <w:trPr>
          <w:trHeight w:val="315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4B3ED2" w:rsidTr="00CC0670">
        <w:trPr>
          <w:trHeight w:val="653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28569,1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15941,8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15941,8</w:t>
            </w:r>
          </w:p>
        </w:tc>
      </w:tr>
      <w:tr w:rsidR="001A42DA" w:rsidRPr="004B3ED2" w:rsidTr="00CC0670">
        <w:trPr>
          <w:trHeight w:val="653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22575,9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11118,6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11118,6</w:t>
            </w:r>
          </w:p>
        </w:tc>
      </w:tr>
      <w:tr w:rsidR="001A42DA" w:rsidRPr="004B3ED2" w:rsidTr="00857DE2">
        <w:trPr>
          <w:trHeight w:val="268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Балтайского муниципального района и поддержка 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народного творчества»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12933,7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1A42DA" w:rsidRPr="004B3ED2" w:rsidTr="00CC0670">
        <w:trPr>
          <w:trHeight w:val="57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12933,7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1A42DA" w:rsidRPr="004B3ED2" w:rsidTr="00CC0670">
        <w:trPr>
          <w:trHeight w:val="57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12933,7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1A42DA" w:rsidRPr="004B3ED2" w:rsidTr="00CC0670">
        <w:trPr>
          <w:trHeight w:val="315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12933,7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1A42DA" w:rsidRPr="004B3ED2" w:rsidTr="00CC0670">
        <w:trPr>
          <w:trHeight w:val="315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9642,2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5904,8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5904,8</w:t>
            </w:r>
          </w:p>
        </w:tc>
      </w:tr>
      <w:tr w:rsidR="001A42DA" w:rsidRPr="004B3ED2" w:rsidTr="00CC0670">
        <w:trPr>
          <w:trHeight w:val="315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6567,1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5727,7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5727,7</w:t>
            </w:r>
          </w:p>
        </w:tc>
      </w:tr>
      <w:tr w:rsidR="001A42DA" w:rsidRPr="004B3ED2" w:rsidTr="00CC0670">
        <w:trPr>
          <w:trHeight w:val="493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6567,1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5727,7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5727,7</w:t>
            </w:r>
          </w:p>
        </w:tc>
      </w:tr>
      <w:tr w:rsidR="001A42DA" w:rsidRPr="004B3ED2" w:rsidTr="00CC0670">
        <w:trPr>
          <w:trHeight w:val="315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6567,1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5727,7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5727,7</w:t>
            </w:r>
          </w:p>
        </w:tc>
      </w:tr>
      <w:tr w:rsidR="001A42DA" w:rsidRPr="004B3ED2" w:rsidTr="00CC0670">
        <w:trPr>
          <w:trHeight w:val="315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B3ED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177,1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177,1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177,1</w:t>
            </w:r>
          </w:p>
        </w:tc>
      </w:tr>
      <w:tr w:rsidR="001A42DA" w:rsidRPr="004B3ED2" w:rsidTr="00CC0670">
        <w:trPr>
          <w:trHeight w:val="315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177,1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177,1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177,1</w:t>
            </w:r>
          </w:p>
        </w:tc>
      </w:tr>
      <w:tr w:rsidR="001A42DA" w:rsidRPr="004B3ED2" w:rsidTr="00CC0670">
        <w:trPr>
          <w:trHeight w:val="315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177,1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177,1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177,1</w:t>
            </w:r>
          </w:p>
        </w:tc>
      </w:tr>
      <w:tr w:rsidR="001A42DA" w:rsidRPr="004B3ED2" w:rsidTr="00CC0670">
        <w:trPr>
          <w:trHeight w:val="315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4670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2898,0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4B3ED2" w:rsidTr="00CC0670">
        <w:trPr>
          <w:trHeight w:val="315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4670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2898,0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4B3ED2" w:rsidTr="00CC0670">
        <w:trPr>
          <w:trHeight w:val="315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4670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2898,0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4B3ED2" w:rsidTr="00CC0670">
        <w:trPr>
          <w:trHeight w:val="315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5993,2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4823,2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4823,2</w:t>
            </w:r>
          </w:p>
        </w:tc>
      </w:tr>
      <w:tr w:rsidR="001A42DA" w:rsidRPr="004B3ED2" w:rsidTr="00CC0670">
        <w:trPr>
          <w:trHeight w:val="315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3550,0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1A42DA" w:rsidRPr="004B3ED2" w:rsidTr="00CC0670">
        <w:trPr>
          <w:trHeight w:val="315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3550,0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1A42DA" w:rsidRPr="004B3ED2" w:rsidTr="00CC0670">
        <w:trPr>
          <w:trHeight w:val="57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3550,0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1A42DA" w:rsidRPr="004B3ED2" w:rsidTr="00CC0670">
        <w:trPr>
          <w:trHeight w:val="57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3550,0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1A42DA" w:rsidRPr="004B3ED2" w:rsidTr="00CC0670">
        <w:trPr>
          <w:trHeight w:val="57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2443,2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2193,2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2193,2</w:t>
            </w:r>
          </w:p>
        </w:tc>
      </w:tr>
      <w:tr w:rsidR="001A42DA" w:rsidRPr="004B3ED2" w:rsidTr="00CC0670">
        <w:trPr>
          <w:trHeight w:val="57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</w:t>
            </w:r>
            <w:r w:rsidRPr="004B3ED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отдельных категорий работников бюджетной сферы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2377,4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2127,4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2127,4</w:t>
            </w:r>
          </w:p>
        </w:tc>
      </w:tr>
      <w:tr w:rsidR="001A42DA" w:rsidRPr="004B3ED2" w:rsidTr="00CC0670">
        <w:trPr>
          <w:trHeight w:val="669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2377,4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2127,4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2127,4</w:t>
            </w:r>
          </w:p>
        </w:tc>
      </w:tr>
      <w:tr w:rsidR="001A42DA" w:rsidRPr="004B3ED2" w:rsidTr="00CC0670">
        <w:trPr>
          <w:trHeight w:val="57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2377,4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2127,4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2127,4</w:t>
            </w:r>
          </w:p>
        </w:tc>
      </w:tr>
      <w:tr w:rsidR="001A42DA" w:rsidRPr="004B3ED2" w:rsidTr="00CC0670">
        <w:trPr>
          <w:trHeight w:val="57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65,8</w:t>
            </w:r>
          </w:p>
        </w:tc>
      </w:tr>
      <w:tr w:rsidR="001A42DA" w:rsidRPr="004B3ED2" w:rsidTr="00CC0670">
        <w:trPr>
          <w:trHeight w:val="272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65,8</w:t>
            </w:r>
          </w:p>
        </w:tc>
      </w:tr>
      <w:tr w:rsidR="001A42DA" w:rsidRPr="004B3ED2" w:rsidTr="00CC0670">
        <w:trPr>
          <w:trHeight w:val="57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65,8</w:t>
            </w:r>
          </w:p>
        </w:tc>
      </w:tr>
      <w:tr w:rsidR="001A42DA" w:rsidRPr="004B3ED2" w:rsidTr="00CC0670">
        <w:trPr>
          <w:trHeight w:val="527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Другие вопросы в области культуры, кинематографии 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6173,1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2271,6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2271,6</w:t>
            </w:r>
          </w:p>
        </w:tc>
      </w:tr>
      <w:tr w:rsidR="001A42DA" w:rsidRPr="004B3ED2" w:rsidTr="00CC0670">
        <w:trPr>
          <w:trHeight w:val="267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8100000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531,1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</w:tr>
      <w:tr w:rsidR="001A42DA" w:rsidRPr="004B3ED2" w:rsidTr="00CC0670">
        <w:trPr>
          <w:trHeight w:val="267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8110000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531,1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</w:tr>
      <w:tr w:rsidR="001A42DA" w:rsidRPr="004B3ED2" w:rsidTr="00CC0670">
        <w:trPr>
          <w:trHeight w:val="267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531,1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</w:tr>
      <w:tr w:rsidR="001A42DA" w:rsidRPr="004B3ED2" w:rsidTr="00CC0670">
        <w:trPr>
          <w:trHeight w:val="267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органами управления государственными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529,8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</w:tr>
      <w:tr w:rsidR="001A42DA" w:rsidRPr="004B3ED2" w:rsidTr="00CC0670">
        <w:trPr>
          <w:trHeight w:val="267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529,8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356,2</w:t>
            </w:r>
          </w:p>
        </w:tc>
      </w:tr>
      <w:tr w:rsidR="001A42DA" w:rsidRPr="004B3ED2" w:rsidTr="00CC0670">
        <w:trPr>
          <w:trHeight w:val="267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4B3ED2" w:rsidTr="00CC0670">
        <w:trPr>
          <w:trHeight w:val="267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4B3ED2" w:rsidTr="00CC0670">
        <w:trPr>
          <w:trHeight w:val="267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5642,0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1915,4</w:t>
            </w: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1915,4</w:t>
            </w:r>
          </w:p>
        </w:tc>
      </w:tr>
      <w:tr w:rsidR="001A42DA" w:rsidRPr="004B3ED2" w:rsidTr="00CC0670">
        <w:trPr>
          <w:trHeight w:val="478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84400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5642,0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1915,4</w:t>
            </w: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1915,4</w:t>
            </w:r>
          </w:p>
        </w:tc>
      </w:tr>
      <w:tr w:rsidR="001A42DA" w:rsidRPr="004B3ED2" w:rsidTr="00CC0670">
        <w:trPr>
          <w:trHeight w:val="267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5642,0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1915,4</w:t>
            </w: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1915,4</w:t>
            </w:r>
          </w:p>
        </w:tc>
      </w:tr>
      <w:tr w:rsidR="001A42DA" w:rsidRPr="004B3ED2" w:rsidTr="00CC0670">
        <w:trPr>
          <w:trHeight w:val="57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5281,3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1810,4</w:t>
            </w: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1810,4</w:t>
            </w:r>
          </w:p>
        </w:tc>
      </w:tr>
      <w:tr w:rsidR="001A42DA" w:rsidRPr="004B3ED2" w:rsidTr="00CC0670">
        <w:trPr>
          <w:trHeight w:val="315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5281,3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1810,4</w:t>
            </w: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1810,4</w:t>
            </w:r>
          </w:p>
        </w:tc>
      </w:tr>
      <w:tr w:rsidR="001A42DA" w:rsidRPr="004B3ED2" w:rsidTr="00CC0670">
        <w:trPr>
          <w:trHeight w:val="315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360,7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105,0</w:t>
            </w:r>
          </w:p>
        </w:tc>
      </w:tr>
      <w:tr w:rsidR="001A42DA" w:rsidRPr="004B3ED2" w:rsidTr="00CC0670">
        <w:trPr>
          <w:trHeight w:val="981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360,7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105,0</w:t>
            </w:r>
          </w:p>
        </w:tc>
      </w:tr>
      <w:tr w:rsidR="001A42DA" w:rsidRPr="004B3ED2" w:rsidTr="00CC0670">
        <w:trPr>
          <w:trHeight w:val="315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4745,9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4954,7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5065,6</w:t>
            </w:r>
          </w:p>
        </w:tc>
      </w:tr>
      <w:tr w:rsidR="001A42DA" w:rsidRPr="004B3ED2" w:rsidTr="00CC0670">
        <w:trPr>
          <w:trHeight w:val="315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176,4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174,6</w:t>
            </w: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171,6</w:t>
            </w:r>
          </w:p>
        </w:tc>
      </w:tr>
      <w:tr w:rsidR="001A42DA" w:rsidRPr="004B3ED2" w:rsidTr="00CC0670">
        <w:trPr>
          <w:trHeight w:val="349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176,4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174,6</w:t>
            </w: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171,6</w:t>
            </w:r>
          </w:p>
        </w:tc>
      </w:tr>
      <w:tr w:rsidR="001A42DA" w:rsidRPr="004B3ED2" w:rsidTr="00CC0670">
        <w:trPr>
          <w:trHeight w:val="855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176,4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174,6</w:t>
            </w: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171,6</w:t>
            </w:r>
          </w:p>
        </w:tc>
      </w:tr>
      <w:tr w:rsidR="001A42DA" w:rsidRPr="004B3ED2" w:rsidTr="00CC0670">
        <w:trPr>
          <w:trHeight w:val="855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пенсии государственным и муниципальным служащим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1A42DA" w:rsidRPr="004B3ED2" w:rsidTr="00CC0670">
        <w:trPr>
          <w:trHeight w:val="285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1A42DA" w:rsidRPr="004B3ED2" w:rsidTr="00CC0670">
        <w:trPr>
          <w:trHeight w:val="285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1A42DA" w:rsidRPr="004B3ED2" w:rsidTr="00CC0670">
        <w:trPr>
          <w:trHeight w:val="285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12,0</w:t>
            </w:r>
          </w:p>
        </w:tc>
      </w:tr>
      <w:tr w:rsidR="001A42DA" w:rsidRPr="004B3ED2" w:rsidTr="00CC0670">
        <w:trPr>
          <w:trHeight w:val="285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12,0</w:t>
            </w:r>
          </w:p>
        </w:tc>
      </w:tr>
      <w:tr w:rsidR="001A42DA" w:rsidRPr="004B3ED2" w:rsidTr="00CC0670">
        <w:trPr>
          <w:trHeight w:val="285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12,0</w:t>
            </w:r>
          </w:p>
        </w:tc>
      </w:tr>
      <w:tr w:rsidR="001A42DA" w:rsidRPr="004B3ED2" w:rsidTr="00CC0670">
        <w:trPr>
          <w:trHeight w:val="414"/>
        </w:trPr>
        <w:tc>
          <w:tcPr>
            <w:tcW w:w="4961" w:type="dxa"/>
            <w:shd w:val="clear" w:color="auto" w:fill="FFFFFF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2874,9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2976,4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3090,3</w:t>
            </w:r>
          </w:p>
        </w:tc>
      </w:tr>
      <w:tr w:rsidR="001A42DA" w:rsidRPr="004B3ED2" w:rsidTr="00CC0670">
        <w:trPr>
          <w:trHeight w:val="357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3200000000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264,3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1A42DA" w:rsidRPr="004B3ED2" w:rsidTr="00CC0670">
        <w:trPr>
          <w:trHeight w:val="58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3210000000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264,3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1A42DA" w:rsidRPr="004B3ED2" w:rsidTr="00CC0670">
        <w:trPr>
          <w:trHeight w:val="58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264,3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1A42DA" w:rsidRPr="004B3ED2" w:rsidTr="00CC0670">
        <w:trPr>
          <w:trHeight w:val="58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264,3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1A42DA" w:rsidRPr="004B3ED2" w:rsidTr="00CC0670">
        <w:trPr>
          <w:trHeight w:val="58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264,3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1A42DA" w:rsidRPr="004B3ED2" w:rsidTr="00CC0670">
        <w:trPr>
          <w:trHeight w:val="58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Адресная материальная помощь гражданам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3230000000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4B3ED2" w:rsidTr="00CC0670">
        <w:trPr>
          <w:trHeight w:val="58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адресной материальной помощи гражданам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4B3ED2" w:rsidTr="00CC0670">
        <w:trPr>
          <w:trHeight w:val="58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4B3ED2" w:rsidTr="00CC0670">
        <w:trPr>
          <w:trHeight w:val="58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4B3ED2" w:rsidTr="00CC0670">
        <w:trPr>
          <w:trHeight w:val="585"/>
        </w:trPr>
        <w:tc>
          <w:tcPr>
            <w:tcW w:w="4961" w:type="dxa"/>
            <w:shd w:val="clear" w:color="auto" w:fill="FFFFFF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851" w:type="dxa"/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2600,6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2712,4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2826,3</w:t>
            </w:r>
          </w:p>
        </w:tc>
      </w:tr>
      <w:tr w:rsidR="001A42DA" w:rsidRPr="004B3ED2" w:rsidTr="00CC0670">
        <w:trPr>
          <w:trHeight w:val="547"/>
        </w:trPr>
        <w:tc>
          <w:tcPr>
            <w:tcW w:w="4961" w:type="dxa"/>
            <w:shd w:val="clear" w:color="auto" w:fill="FFFFFF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851" w:type="dxa"/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2600,6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2712,4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2826,3</w:t>
            </w:r>
          </w:p>
        </w:tc>
      </w:tr>
      <w:tr w:rsidR="001A42DA" w:rsidRPr="004B3ED2" w:rsidTr="00CC0670">
        <w:trPr>
          <w:trHeight w:val="855"/>
        </w:trPr>
        <w:tc>
          <w:tcPr>
            <w:tcW w:w="4961" w:type="dxa"/>
            <w:shd w:val="clear" w:color="auto" w:fill="FFFFFF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51" w:type="dxa"/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2600,6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2712,4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2826,3</w:t>
            </w:r>
          </w:p>
        </w:tc>
      </w:tr>
      <w:tr w:rsidR="001A42DA" w:rsidRPr="004B3ED2" w:rsidTr="00CC0670">
        <w:trPr>
          <w:trHeight w:val="563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</w:tr>
      <w:tr w:rsidR="001A42DA" w:rsidRPr="004B3ED2" w:rsidTr="00CC0670">
        <w:trPr>
          <w:trHeight w:val="563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</w:tr>
      <w:tr w:rsidR="001A42DA" w:rsidRPr="004B3ED2" w:rsidTr="00CC0670">
        <w:trPr>
          <w:trHeight w:val="563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2460,6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2572,4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2686,3</w:t>
            </w:r>
          </w:p>
        </w:tc>
      </w:tr>
      <w:tr w:rsidR="001A42DA" w:rsidRPr="004B3ED2" w:rsidTr="00CC0670">
        <w:trPr>
          <w:trHeight w:val="285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2460,6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2572,4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2686,3</w:t>
            </w:r>
          </w:p>
        </w:tc>
      </w:tr>
      <w:tr w:rsidR="001A42DA" w:rsidRPr="004B3ED2" w:rsidTr="00CC0670">
        <w:trPr>
          <w:trHeight w:val="285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1694,6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1803,7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1803,7</w:t>
            </w:r>
          </w:p>
        </w:tc>
      </w:tr>
      <w:tr w:rsidR="001A42DA" w:rsidRPr="004B3ED2" w:rsidTr="00CC0670">
        <w:trPr>
          <w:trHeight w:val="285"/>
        </w:trPr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системы образования на территории Балтайского муниципального района"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1635,1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</w:tr>
      <w:tr w:rsidR="001A42DA" w:rsidRPr="004B3ED2" w:rsidTr="00CC0670">
        <w:trPr>
          <w:trHeight w:val="285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1635,1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</w:tr>
      <w:tr w:rsidR="001A42DA" w:rsidRPr="004B3ED2" w:rsidTr="00CC0670">
        <w:trPr>
          <w:trHeight w:val="285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1635,1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</w:tr>
      <w:tr w:rsidR="001A42DA" w:rsidRPr="004B3ED2" w:rsidTr="00CC0670">
        <w:trPr>
          <w:trHeight w:val="285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1635,1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</w:tr>
      <w:tr w:rsidR="001A42DA" w:rsidRPr="004B3ED2" w:rsidTr="00CC0670">
        <w:trPr>
          <w:trHeight w:val="285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Социальное обеспечение и иные 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выплаты населению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1635,1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</w:tr>
      <w:tr w:rsidR="001A42DA" w:rsidRPr="004B3ED2" w:rsidTr="00CC0670">
        <w:trPr>
          <w:trHeight w:val="285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1635,1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</w:tr>
      <w:tr w:rsidR="001A42DA" w:rsidRPr="004B3ED2" w:rsidTr="00CC0670">
        <w:trPr>
          <w:trHeight w:val="285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4B3ED2" w:rsidTr="00CC0670">
        <w:trPr>
          <w:trHeight w:val="285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4B3ED2" w:rsidTr="00CC0670">
        <w:trPr>
          <w:trHeight w:val="285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4B3ED2" w:rsidTr="00CC0670">
        <w:trPr>
          <w:trHeight w:val="285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4B3ED2" w:rsidTr="00CC0670">
        <w:trPr>
          <w:trHeight w:val="285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4B3ED2" w:rsidTr="00CC0670">
        <w:trPr>
          <w:trHeight w:val="285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,Расходы на обеспечение деятельности муниципальных казенных учреждений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58,6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1A42DA" w:rsidRPr="004B3ED2" w:rsidTr="00CC0670">
        <w:trPr>
          <w:trHeight w:val="285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58,6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1A42DA" w:rsidRPr="004B3ED2" w:rsidTr="00CC0670">
        <w:trPr>
          <w:trHeight w:val="285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58,6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1A42DA" w:rsidRPr="004B3ED2" w:rsidTr="00CC0670">
        <w:trPr>
          <w:trHeight w:val="315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2673,2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2701,9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2182,4</w:t>
            </w:r>
          </w:p>
        </w:tc>
      </w:tr>
      <w:tr w:rsidR="001A42DA" w:rsidRPr="004B3ED2" w:rsidTr="00CC0670">
        <w:trPr>
          <w:trHeight w:val="315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2673,2</w:t>
            </w:r>
          </w:p>
        </w:tc>
        <w:tc>
          <w:tcPr>
            <w:tcW w:w="1701" w:type="dxa"/>
          </w:tcPr>
          <w:p w:rsidR="001A42DA" w:rsidRPr="004B3ED2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2701,9</w:t>
            </w:r>
          </w:p>
        </w:tc>
        <w:tc>
          <w:tcPr>
            <w:tcW w:w="1560" w:type="dxa"/>
          </w:tcPr>
          <w:p w:rsidR="001A42DA" w:rsidRPr="004B3ED2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2182,4</w:t>
            </w:r>
          </w:p>
        </w:tc>
      </w:tr>
      <w:tr w:rsidR="001A42DA" w:rsidRPr="004B3ED2" w:rsidTr="00CC0670">
        <w:trPr>
          <w:trHeight w:val="1344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физической культуры, спорта и туризма в Балтайском муниципальном районе»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2673,2</w:t>
            </w:r>
          </w:p>
        </w:tc>
        <w:tc>
          <w:tcPr>
            <w:tcW w:w="1701" w:type="dxa"/>
          </w:tcPr>
          <w:p w:rsidR="001A42DA" w:rsidRPr="004B3ED2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2701,9</w:t>
            </w:r>
          </w:p>
        </w:tc>
        <w:tc>
          <w:tcPr>
            <w:tcW w:w="1560" w:type="dxa"/>
          </w:tcPr>
          <w:p w:rsidR="001A42DA" w:rsidRPr="004B3ED2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2182,4</w:t>
            </w:r>
          </w:p>
        </w:tc>
      </w:tr>
      <w:tr w:rsidR="001A42DA" w:rsidRPr="004B3ED2" w:rsidTr="00CC0670">
        <w:trPr>
          <w:trHeight w:val="315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1A42DA" w:rsidRPr="004B3ED2" w:rsidTr="00CC0670">
        <w:trPr>
          <w:trHeight w:val="315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1A42DA" w:rsidRPr="004B3ED2" w:rsidTr="00CC0670">
        <w:trPr>
          <w:trHeight w:val="315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1A42DA" w:rsidRPr="004B3ED2" w:rsidTr="00CC0670">
        <w:trPr>
          <w:trHeight w:val="315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1A42DA" w:rsidRPr="004B3ED2" w:rsidTr="00CC0670">
        <w:trPr>
          <w:trHeight w:val="315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2493,2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2551,9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2032,4</w:t>
            </w:r>
          </w:p>
        </w:tc>
      </w:tr>
      <w:tr w:rsidR="001A42DA" w:rsidRPr="004B3ED2" w:rsidTr="00CC0670">
        <w:trPr>
          <w:trHeight w:val="311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2493,2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2551,9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2032,4</w:t>
            </w:r>
          </w:p>
        </w:tc>
      </w:tr>
      <w:tr w:rsidR="001A42DA" w:rsidRPr="004B3ED2" w:rsidTr="00CC0670">
        <w:trPr>
          <w:trHeight w:val="315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2493,2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2551,9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2032,4</w:t>
            </w:r>
          </w:p>
        </w:tc>
      </w:tr>
      <w:tr w:rsidR="001A42DA" w:rsidRPr="004B3ED2" w:rsidTr="00CC0670">
        <w:trPr>
          <w:trHeight w:val="315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2493,2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2551,9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2032,4</w:t>
            </w:r>
          </w:p>
        </w:tc>
      </w:tr>
      <w:tr w:rsidR="001A42DA" w:rsidRPr="004B3ED2" w:rsidTr="00CC0670">
        <w:trPr>
          <w:trHeight w:val="315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754,2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1A42DA" w:rsidRPr="004B3ED2" w:rsidTr="00CC0670">
        <w:trPr>
          <w:trHeight w:val="315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754,2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1A42DA" w:rsidRPr="004B3ED2" w:rsidTr="00CC0670">
        <w:trPr>
          <w:trHeight w:val="315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9900000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754,2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1A42DA" w:rsidRPr="004B3ED2" w:rsidTr="00CC0670">
        <w:trPr>
          <w:trHeight w:val="315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9920000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754,2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1A42DA" w:rsidRPr="004B3ED2" w:rsidTr="00CC0670">
        <w:trPr>
          <w:trHeight w:val="315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1A42DA" w:rsidRPr="004B3ED2" w:rsidTr="00CC0670">
        <w:trPr>
          <w:trHeight w:val="315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1A42DA" w:rsidRPr="004B3ED2" w:rsidTr="00CC0670">
        <w:trPr>
          <w:trHeight w:val="315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1A42DA" w:rsidRPr="004B3ED2" w:rsidTr="00CC0670">
        <w:trPr>
          <w:trHeight w:val="315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социально-значимой информации в печатных средств массовой информации, учрежденных органами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504,2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4B3ED2" w:rsidTr="00CC0670">
        <w:trPr>
          <w:trHeight w:val="315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504,2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4B3ED2" w:rsidTr="00CC0670">
        <w:trPr>
          <w:trHeight w:val="315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Субсидии юридическим лицам (кроме 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504,2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4B3ED2" w:rsidTr="00CC0670">
        <w:trPr>
          <w:trHeight w:val="315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183,5</w:t>
            </w:r>
          </w:p>
        </w:tc>
      </w:tr>
      <w:tr w:rsidR="001A42DA" w:rsidRPr="004B3ED2" w:rsidTr="00CC0670">
        <w:trPr>
          <w:trHeight w:val="315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183,5</w:t>
            </w:r>
          </w:p>
        </w:tc>
      </w:tr>
      <w:tr w:rsidR="001A42DA" w:rsidRPr="004B3ED2" w:rsidTr="00CC0670">
        <w:trPr>
          <w:trHeight w:val="315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8800000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183,5</w:t>
            </w:r>
          </w:p>
        </w:tc>
      </w:tr>
      <w:tr w:rsidR="001A42DA" w:rsidRPr="004B3ED2" w:rsidTr="00CC0670">
        <w:trPr>
          <w:trHeight w:val="315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183,5</w:t>
            </w:r>
          </w:p>
        </w:tc>
      </w:tr>
      <w:tr w:rsidR="001A42DA" w:rsidRPr="004B3ED2" w:rsidTr="00CC0670">
        <w:trPr>
          <w:trHeight w:val="315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4B3ED2" w:rsidTr="00CC0670">
        <w:trPr>
          <w:trHeight w:val="315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4B3ED2" w:rsidTr="00CC0670">
        <w:trPr>
          <w:trHeight w:val="315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4B3ED2" w:rsidTr="00CC0670">
        <w:trPr>
          <w:trHeight w:val="315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Процентные платежи по расходам на обслуживание банковских кредитов 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0300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183,5</w:t>
            </w:r>
          </w:p>
        </w:tc>
      </w:tr>
      <w:tr w:rsidR="001A42DA" w:rsidRPr="004B3ED2" w:rsidTr="00CC0670">
        <w:trPr>
          <w:trHeight w:val="315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0300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183,5</w:t>
            </w:r>
          </w:p>
        </w:tc>
      </w:tr>
      <w:tr w:rsidR="001A42DA" w:rsidRPr="004B3ED2" w:rsidTr="00CC0670">
        <w:trPr>
          <w:trHeight w:val="315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0300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183,5</w:t>
            </w:r>
          </w:p>
        </w:tc>
      </w:tr>
      <w:tr w:rsidR="001A42DA" w:rsidRPr="004B3ED2" w:rsidTr="00CC0670">
        <w:trPr>
          <w:trHeight w:val="1250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1067,1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1083,5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1100,6</w:t>
            </w:r>
          </w:p>
        </w:tc>
      </w:tr>
      <w:tr w:rsidR="001A42DA" w:rsidRPr="004B3ED2" w:rsidTr="00CC0670">
        <w:trPr>
          <w:trHeight w:val="315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1067,1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1083,5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1100,6</w:t>
            </w:r>
          </w:p>
        </w:tc>
      </w:tr>
      <w:tr w:rsidR="001A42DA" w:rsidRPr="004B3ED2" w:rsidTr="00CC0670">
        <w:trPr>
          <w:trHeight w:val="315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1067,1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1083,5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1100,6</w:t>
            </w:r>
          </w:p>
        </w:tc>
      </w:tr>
      <w:tr w:rsidR="001A42DA" w:rsidRPr="004B3ED2" w:rsidTr="00CC0670">
        <w:trPr>
          <w:trHeight w:val="405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600,6</w:t>
            </w:r>
          </w:p>
        </w:tc>
      </w:tr>
      <w:tr w:rsidR="001A42DA" w:rsidRPr="004B3ED2" w:rsidTr="00CC0670">
        <w:trPr>
          <w:trHeight w:val="405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600,6</w:t>
            </w:r>
          </w:p>
        </w:tc>
      </w:tr>
      <w:tr w:rsidR="001A42DA" w:rsidRPr="004B3ED2" w:rsidTr="00CC0670">
        <w:trPr>
          <w:trHeight w:val="255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600,6</w:t>
            </w:r>
          </w:p>
        </w:tc>
      </w:tr>
      <w:tr w:rsidR="001A42DA" w:rsidRPr="004B3ED2" w:rsidTr="00CC0670">
        <w:trPr>
          <w:trHeight w:val="255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600,6</w:t>
            </w:r>
          </w:p>
        </w:tc>
      </w:tr>
      <w:tr w:rsidR="001A42DA" w:rsidRPr="004B3ED2" w:rsidTr="00CC0670">
        <w:trPr>
          <w:trHeight w:val="255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бюджета муниципального района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8620000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1A42DA" w:rsidRPr="004B3ED2" w:rsidTr="00CC0670">
        <w:trPr>
          <w:trHeight w:val="255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Дотации бюджетам поселений на выравнивание бюджетной обеспеченности бюджетов поселений из бюджета Балтайского муниципального района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862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1A42DA" w:rsidRPr="004B3ED2" w:rsidTr="00CC0670">
        <w:trPr>
          <w:trHeight w:val="255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862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1A42DA" w:rsidRPr="004B3ED2" w:rsidTr="00CC0670">
        <w:trPr>
          <w:trHeight w:val="255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862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4B3E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6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1A42DA" w:rsidRPr="004B3ED2" w:rsidTr="00CC0670">
        <w:trPr>
          <w:trHeight w:val="315"/>
        </w:trPr>
        <w:tc>
          <w:tcPr>
            <w:tcW w:w="4961" w:type="dxa"/>
            <w:shd w:val="clear" w:color="auto" w:fill="auto"/>
          </w:tcPr>
          <w:p w:rsidR="001A42DA" w:rsidRPr="004B3ED2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333</w:t>
            </w:r>
            <w:r w:rsidR="00CC0670" w:rsidRPr="004B3E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</w:t>
            </w:r>
            <w:r w:rsidRPr="004B3E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269,2</w:t>
            </w:r>
          </w:p>
        </w:tc>
        <w:tc>
          <w:tcPr>
            <w:tcW w:w="1701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247 492,7</w:t>
            </w:r>
          </w:p>
        </w:tc>
        <w:tc>
          <w:tcPr>
            <w:tcW w:w="1560" w:type="dxa"/>
          </w:tcPr>
          <w:p w:rsidR="001A42DA" w:rsidRPr="004B3ED2" w:rsidRDefault="001A42DA" w:rsidP="004B3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3E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250 577,6</w:t>
            </w:r>
          </w:p>
        </w:tc>
      </w:tr>
    </w:tbl>
    <w:p w:rsidR="007875AC" w:rsidRDefault="007875AC" w:rsidP="007875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286F" w:rsidRDefault="00BD286F" w:rsidP="007875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75AC" w:rsidRDefault="007875AC" w:rsidP="00A73A6E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7875AC" w:rsidSect="001F1A4C">
          <w:pgSz w:w="16838" w:h="11906" w:orient="landscape"/>
          <w:pgMar w:top="1418" w:right="567" w:bottom="1134" w:left="567" w:header="709" w:footer="709" w:gutter="0"/>
          <w:cols w:space="708"/>
          <w:docGrid w:linePitch="360"/>
        </w:sectPr>
      </w:pPr>
    </w:p>
    <w:p w:rsidR="007875AC" w:rsidRPr="00A23A98" w:rsidRDefault="007875AC" w:rsidP="007875AC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5</w:t>
      </w:r>
    </w:p>
    <w:p w:rsidR="007875AC" w:rsidRDefault="007875AC" w:rsidP="007875AC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Балтайского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Саратовской области</w:t>
      </w:r>
    </w:p>
    <w:p w:rsidR="007875AC" w:rsidRPr="00A23A98" w:rsidRDefault="007875AC" w:rsidP="007875AC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</w:t>
      </w:r>
      <w:r w:rsidRPr="00A23A9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7.2021 № 557</w:t>
      </w:r>
    </w:p>
    <w:p w:rsidR="007875AC" w:rsidRPr="00A23A98" w:rsidRDefault="007875AC" w:rsidP="007875AC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5AC" w:rsidRPr="00A23A98" w:rsidRDefault="007875AC" w:rsidP="007875AC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6</w:t>
      </w:r>
    </w:p>
    <w:p w:rsidR="007875AC" w:rsidRPr="00A23A98" w:rsidRDefault="007875AC" w:rsidP="007875AC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A98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 Балтайского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Саратовской области</w:t>
      </w:r>
    </w:p>
    <w:p w:rsidR="007875AC" w:rsidRPr="00A23A98" w:rsidRDefault="007875AC" w:rsidP="007875AC">
      <w:pPr>
        <w:spacing w:after="0" w:line="240" w:lineRule="auto"/>
        <w:ind w:left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14.12.2020 № 516 </w:t>
      </w:r>
    </w:p>
    <w:p w:rsidR="007875AC" w:rsidRPr="00A23A98" w:rsidRDefault="007875AC" w:rsidP="007875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5AC" w:rsidRPr="00A23A98" w:rsidRDefault="007875AC" w:rsidP="007875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местного бюджета Балтайского муниципального района на </w:t>
      </w:r>
      <w:r w:rsidRPr="00A23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2021 год и на плановый период 2022 и 2023 годов</w:t>
      </w:r>
    </w:p>
    <w:p w:rsidR="007875AC" w:rsidRPr="00A23A98" w:rsidRDefault="007875AC" w:rsidP="007875AC">
      <w:pPr>
        <w:spacing w:before="100" w:beforeAutospacing="1" w:after="0" w:line="240" w:lineRule="auto"/>
        <w:ind w:left="779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A98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руб.)</w:t>
      </w: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"/>
        <w:gridCol w:w="6804"/>
        <w:gridCol w:w="2694"/>
        <w:gridCol w:w="1559"/>
        <w:gridCol w:w="1559"/>
        <w:gridCol w:w="1559"/>
        <w:gridCol w:w="1560"/>
      </w:tblGrid>
      <w:tr w:rsidR="001A42DA" w:rsidRPr="00CC0670" w:rsidTr="00CC0670">
        <w:trPr>
          <w:trHeight w:val="870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</w:tc>
      </w:tr>
      <w:tr w:rsidR="001A42DA" w:rsidRPr="00CC0670" w:rsidTr="00CC0670">
        <w:trPr>
          <w:trHeight w:val="255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450,7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438,6</w:t>
            </w:r>
          </w:p>
        </w:tc>
        <w:tc>
          <w:tcPr>
            <w:tcW w:w="1560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435,6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440,7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438,6</w:t>
            </w:r>
          </w:p>
        </w:tc>
        <w:tc>
          <w:tcPr>
            <w:tcW w:w="1560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435,6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Доплаты к пенсии государственным и муниципальным служащим 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560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560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560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Доплата к пенсии Почетным гражданам 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муниципального района Саратовской области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3210020020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264,3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264,3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264,3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60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12,0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60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12,0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60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12,0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Адресная материальная помощь гражданам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3230000000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адресной материальной помощи гражданам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Градостроительное проектирование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3600000000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разработки нормативов градостроительного проектирования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3630000000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проектов местных нормативов градостроительного проектирования муниципального образования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1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129,5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60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10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Мероприятия в сфере приватизации и продажи 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муниципального имущества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3830000000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129,5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60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16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99,5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60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85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99,5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60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85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99,5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60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85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землеустройству, землепользованию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85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85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85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"Комплексное развитие систем коммунальной инфраструктуры Балтайского муниципального района на 2019-2021 годы"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6100000000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570,6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85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"Комплексное развитие систем коммунальной инфраструктуры"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6100100000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570,6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85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570,6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85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570,6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85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570,6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85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"Комплексное развитие сельских территорий на 2020 - 2025 годы в Балтайском муниципальном районе"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6300000000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560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469,4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85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"Обустройство 11 площадок накопления твердых коммунальных отходов"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6300400000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560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469,4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85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Реализация мероприятий по благоустройству сельских территорий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63004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5766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560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469,4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85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63004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5766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560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469,4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85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63004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5766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608,8</w:t>
            </w:r>
          </w:p>
        </w:tc>
        <w:tc>
          <w:tcPr>
            <w:tcW w:w="1560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469,4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34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20197,8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22266,0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73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20197,8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22266,0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34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20197,8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22266,0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31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14141,8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22266,0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14141,8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21972,0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22266,0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6056,0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6056,0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1632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CC067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района»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961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0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2548,0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1665,8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1235,3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1235,3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513,8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446,3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446,3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59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513,8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446,3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446,3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513,8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446,3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446,3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513,8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446,3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446,3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1100,0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742,0</w:t>
            </w:r>
          </w:p>
        </w:tc>
        <w:tc>
          <w:tcPr>
            <w:tcW w:w="1560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759,0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1100,0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742,0</w:t>
            </w:r>
          </w:p>
        </w:tc>
        <w:tc>
          <w:tcPr>
            <w:tcW w:w="1560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759,0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1100,0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742,0</w:t>
            </w:r>
          </w:p>
        </w:tc>
        <w:tc>
          <w:tcPr>
            <w:tcW w:w="1560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759,0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1100,0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742,0</w:t>
            </w:r>
          </w:p>
        </w:tc>
        <w:tc>
          <w:tcPr>
            <w:tcW w:w="1560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759,0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«Оказание муниципальной поддержки Ассоциации «Совет муниципальных 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образований Саратовской области»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7100300000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560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560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560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560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"Мероприятия по организации и проведению Дня местного самоуправления на территории Балтайского муниципального района"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2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71005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«Молодежь Балтайского муниципального района»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52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60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"Профилактика терроризма и экстремизма на территории Балтайского муниципального района"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7300000000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60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профилактике терроризма»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7300100000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60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7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60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60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60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малого и среднего предпринимательства в Балтайском муниципальном районе на 2018-2023 годы»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60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740030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60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праздничных мероприятий, профессиональных конкурсов, участие в форумах, ярмарках, конференциях, семинарах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60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60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60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"Энергосбережение и повышение энергетической эффективности на 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территории Балтайского муниципального района до 2022 года"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7500000000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560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"Реконструкция систем отопления"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7500100000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560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560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560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7500179Б00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3500,0</w:t>
            </w:r>
          </w:p>
        </w:tc>
        <w:tc>
          <w:tcPr>
            <w:tcW w:w="1560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33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«Организация отдыха и оздоровления детей в каникулярное время в Балтайском муниципальном районе»</w:t>
            </w:r>
            <w:r w:rsidRPr="00CC06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879,8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650,0</w:t>
            </w:r>
          </w:p>
        </w:tc>
        <w:tc>
          <w:tcPr>
            <w:tcW w:w="1560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650,0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33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Балтайского муниципального района»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576,6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560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9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576,6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560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576,6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560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0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576,6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560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550,0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991"/>
        </w:trPr>
        <w:tc>
          <w:tcPr>
            <w:tcW w:w="6804" w:type="dxa"/>
          </w:tcPr>
          <w:p w:rsidR="001A42DA" w:rsidRPr="00CC0670" w:rsidRDefault="001A42DA" w:rsidP="00CC067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670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303,2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7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303,2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83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76002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303,2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83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303,2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физической культуры, спорта и туризма в Балтайском муниципальном районе»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2673,2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2701,9</w:t>
            </w:r>
          </w:p>
        </w:tc>
        <w:tc>
          <w:tcPr>
            <w:tcW w:w="1560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2182,4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60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60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60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60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2493,2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2551,9</w:t>
            </w:r>
          </w:p>
        </w:tc>
        <w:tc>
          <w:tcPr>
            <w:tcW w:w="1560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2032,4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1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2493,2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2551,9</w:t>
            </w:r>
          </w:p>
        </w:tc>
        <w:tc>
          <w:tcPr>
            <w:tcW w:w="1560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2032,4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2493,2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2551,9</w:t>
            </w:r>
          </w:p>
        </w:tc>
        <w:tc>
          <w:tcPr>
            <w:tcW w:w="1560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2032,4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2493,2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2551,9</w:t>
            </w:r>
          </w:p>
        </w:tc>
        <w:tc>
          <w:tcPr>
            <w:tcW w:w="1560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2032,4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6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34319,7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19447,1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19477,1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3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5750,6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3505,3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3505,3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750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4668,8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23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4668,8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4668,8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85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4668,8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85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1081,8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966,8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966,8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1052,8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937,8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937,8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1052,8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937,8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937,8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4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1052,8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937,8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937,8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29,0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14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29,0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57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29,0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22575,9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11118,6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11118,6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Балтайского муниципального района и поддержка народного творчества» 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12933,7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23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выполнение муниципальных заданий 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муниципальными бюджетными учреждениями клубной системы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7820120130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12933,7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960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12933,7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7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12933,7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7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9642,2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5904,8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5904,8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6567,1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5727,7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5727,7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6567,1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5727,7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5727,7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86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6567,1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5727,7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5727,7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177,1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177,1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177,1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177,1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177,1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177,1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41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177,1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177,1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177,1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41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4670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2898,0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41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4670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2898,0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41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4670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2898,0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90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Подпрограмма «Библиотеки»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5993,2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4823,2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4823,2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3550,0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7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3550,0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3550,0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80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3550,0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05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2443,2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2193,2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2193,2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1052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2377,4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2127,4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2127,4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05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2377,4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2127,4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2127,4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45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2377,4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2127,4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2127,4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05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65,8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700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65,8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49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65,8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05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201676,3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162014,0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172276,8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05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Подпрограмма «Развитие системы дошкольного образования»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44849,7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31416,1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31416,1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«Обеспечение 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42669,1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29067,4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29067,4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5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18627,5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8200,4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8200,4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18627,5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8200,4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8200,4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7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18627,5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8200,4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8200,4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21781,7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20867,0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20867,0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21781,7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20867,0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20867,0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00"/>
        </w:trPr>
        <w:tc>
          <w:tcPr>
            <w:tcW w:w="6804" w:type="dxa"/>
            <w:shd w:val="clear" w:color="auto" w:fill="FFFFFF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694" w:type="dxa"/>
            <w:shd w:val="clear" w:color="auto" w:fill="FFFFFF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1559" w:type="dxa"/>
            <w:shd w:val="clear" w:color="auto" w:fill="FFFFFF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21781,7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20867,0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20867,0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00"/>
        </w:trPr>
        <w:tc>
          <w:tcPr>
            <w:tcW w:w="6804" w:type="dxa"/>
            <w:shd w:val="clear" w:color="auto" w:fill="FFFFFF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 (за счет II транша из г. Москвы)</w:t>
            </w:r>
          </w:p>
        </w:tc>
        <w:tc>
          <w:tcPr>
            <w:tcW w:w="2694" w:type="dxa"/>
            <w:shd w:val="clear" w:color="auto" w:fill="FFFFFF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7910179Г43</w:t>
            </w:r>
          </w:p>
        </w:tc>
        <w:tc>
          <w:tcPr>
            <w:tcW w:w="1559" w:type="dxa"/>
            <w:shd w:val="clear" w:color="auto" w:fill="FFFFFF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372,0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00"/>
        </w:trPr>
        <w:tc>
          <w:tcPr>
            <w:tcW w:w="6804" w:type="dxa"/>
            <w:shd w:val="clear" w:color="auto" w:fill="FFFFFF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4" w:type="dxa"/>
            <w:shd w:val="clear" w:color="auto" w:fill="FFFFFF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7910179Г43</w:t>
            </w:r>
          </w:p>
        </w:tc>
        <w:tc>
          <w:tcPr>
            <w:tcW w:w="1559" w:type="dxa"/>
            <w:shd w:val="clear" w:color="auto" w:fill="FFFFFF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372,0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00"/>
        </w:trPr>
        <w:tc>
          <w:tcPr>
            <w:tcW w:w="6804" w:type="dxa"/>
            <w:shd w:val="clear" w:color="auto" w:fill="FFFFFF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694" w:type="dxa"/>
            <w:shd w:val="clear" w:color="auto" w:fill="FFFFFF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7910179Г43</w:t>
            </w:r>
          </w:p>
        </w:tc>
        <w:tc>
          <w:tcPr>
            <w:tcW w:w="1559" w:type="dxa"/>
            <w:shd w:val="clear" w:color="auto" w:fill="FFFFFF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372,0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00"/>
        </w:trPr>
        <w:tc>
          <w:tcPr>
            <w:tcW w:w="6804" w:type="dxa"/>
            <w:shd w:val="clear" w:color="auto" w:fill="FFFFFF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Средства, выделяемые из резервного фонда 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Правительства Саратовской области, на проведение текущего и капитального ремонта муниципальных образовательных организаций</w:t>
            </w:r>
          </w:p>
        </w:tc>
        <w:tc>
          <w:tcPr>
            <w:tcW w:w="2694" w:type="dxa"/>
            <w:shd w:val="clear" w:color="auto" w:fill="FFFFFF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7910179992</w:t>
            </w:r>
          </w:p>
        </w:tc>
        <w:tc>
          <w:tcPr>
            <w:tcW w:w="1559" w:type="dxa"/>
            <w:shd w:val="clear" w:color="auto" w:fill="FFFFFF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1667,9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00"/>
        </w:trPr>
        <w:tc>
          <w:tcPr>
            <w:tcW w:w="6804" w:type="dxa"/>
            <w:shd w:val="clear" w:color="auto" w:fill="FFFFFF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4" w:type="dxa"/>
            <w:shd w:val="clear" w:color="auto" w:fill="FFFFFF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7910179992</w:t>
            </w:r>
          </w:p>
        </w:tc>
        <w:tc>
          <w:tcPr>
            <w:tcW w:w="1559" w:type="dxa"/>
            <w:shd w:val="clear" w:color="auto" w:fill="FFFFFF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1667,9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00"/>
        </w:trPr>
        <w:tc>
          <w:tcPr>
            <w:tcW w:w="6804" w:type="dxa"/>
            <w:shd w:val="clear" w:color="auto" w:fill="FFFFFF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694" w:type="dxa"/>
            <w:shd w:val="clear" w:color="auto" w:fill="FFFFFF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7910179992</w:t>
            </w:r>
          </w:p>
        </w:tc>
        <w:tc>
          <w:tcPr>
            <w:tcW w:w="1559" w:type="dxa"/>
            <w:shd w:val="clear" w:color="auto" w:fill="FFFFFF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1667,9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00"/>
        </w:trPr>
        <w:tc>
          <w:tcPr>
            <w:tcW w:w="6804" w:type="dxa"/>
            <w:shd w:val="clear" w:color="auto" w:fill="FFFFFF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Правительства Саратовской области, на укрепление материально-технической базы в образовательных организациях</w:t>
            </w:r>
          </w:p>
        </w:tc>
        <w:tc>
          <w:tcPr>
            <w:tcW w:w="2694" w:type="dxa"/>
            <w:shd w:val="clear" w:color="auto" w:fill="FFFFFF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7910179994</w:t>
            </w:r>
          </w:p>
        </w:tc>
        <w:tc>
          <w:tcPr>
            <w:tcW w:w="1559" w:type="dxa"/>
            <w:shd w:val="clear" w:color="auto" w:fill="FFFFFF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00"/>
        </w:trPr>
        <w:tc>
          <w:tcPr>
            <w:tcW w:w="6804" w:type="dxa"/>
            <w:shd w:val="clear" w:color="auto" w:fill="FFFFFF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4" w:type="dxa"/>
            <w:shd w:val="clear" w:color="auto" w:fill="FFFFFF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7910179994</w:t>
            </w:r>
          </w:p>
        </w:tc>
        <w:tc>
          <w:tcPr>
            <w:tcW w:w="1559" w:type="dxa"/>
            <w:shd w:val="clear" w:color="auto" w:fill="FFFFFF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00"/>
        </w:trPr>
        <w:tc>
          <w:tcPr>
            <w:tcW w:w="6804" w:type="dxa"/>
            <w:shd w:val="clear" w:color="auto" w:fill="FFFFFF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694" w:type="dxa"/>
            <w:shd w:val="clear" w:color="auto" w:fill="FFFFFF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7910179994</w:t>
            </w:r>
          </w:p>
        </w:tc>
        <w:tc>
          <w:tcPr>
            <w:tcW w:w="1559" w:type="dxa"/>
            <w:shd w:val="clear" w:color="auto" w:fill="FFFFFF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00"/>
        </w:trPr>
        <w:tc>
          <w:tcPr>
            <w:tcW w:w="6804" w:type="dxa"/>
            <w:shd w:val="clear" w:color="auto" w:fill="FFFFFF"/>
          </w:tcPr>
          <w:p w:rsidR="001A42DA" w:rsidRPr="00CC0670" w:rsidRDefault="001A42DA" w:rsidP="00CC0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694" w:type="dxa"/>
            <w:shd w:val="clear" w:color="auto" w:fill="FFFFFF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1559" w:type="dxa"/>
            <w:shd w:val="clear" w:color="auto" w:fill="FFFFFF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545,5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545,5</w:t>
            </w:r>
          </w:p>
        </w:tc>
        <w:tc>
          <w:tcPr>
            <w:tcW w:w="1560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545,5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9"/>
        </w:trPr>
        <w:tc>
          <w:tcPr>
            <w:tcW w:w="6804" w:type="dxa"/>
            <w:shd w:val="clear" w:color="auto" w:fill="FFFFFF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694" w:type="dxa"/>
            <w:shd w:val="clear" w:color="auto" w:fill="FFFFFF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559" w:type="dxa"/>
            <w:shd w:val="clear" w:color="auto" w:fill="FFFFFF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545,5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545,5</w:t>
            </w:r>
          </w:p>
        </w:tc>
        <w:tc>
          <w:tcPr>
            <w:tcW w:w="1560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545,5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75"/>
        </w:trPr>
        <w:tc>
          <w:tcPr>
            <w:tcW w:w="6804" w:type="dxa"/>
            <w:shd w:val="clear" w:color="auto" w:fill="FFFFFF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4" w:type="dxa"/>
            <w:shd w:val="clear" w:color="auto" w:fill="FFFFFF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559" w:type="dxa"/>
            <w:shd w:val="clear" w:color="auto" w:fill="FFFFFF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545,5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545,5</w:t>
            </w:r>
          </w:p>
        </w:tc>
        <w:tc>
          <w:tcPr>
            <w:tcW w:w="1560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545,5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545,5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545,5</w:t>
            </w:r>
          </w:p>
        </w:tc>
        <w:tc>
          <w:tcPr>
            <w:tcW w:w="1560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545,5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«Компенсация родительской платы за присмотр и уход за детьми в 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7910300000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1635,1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85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1635,1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85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1635,1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14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1635,1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1803,2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156826,6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130597,4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140860,2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804" w:type="dxa"/>
          </w:tcPr>
          <w:p w:rsidR="001A42DA" w:rsidRPr="00CC0670" w:rsidRDefault="001A42DA" w:rsidP="00CC0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</w:t>
            </w:r>
            <w:r w:rsidRPr="00CC0670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муниципальных общеобразовательных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организациях в рамках  муниципального задания (оплата труда, услуги связи, ТЭРы,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130219,8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104928,8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104928,8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26715,0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14758,1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14758,1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26715,0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14758,1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14758,1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5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26715,0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14758,1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14758,1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5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215,1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5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215,1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75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215,1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7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89870,3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86179,0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86179,0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7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89870,3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86179,0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86179,0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7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89870,3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86179,0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86179,0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7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7920171110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3875,4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3875,4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3875,4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7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7920171110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3875,4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3875,4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3875,4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7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7920171110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3875,4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3875,4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3875,4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7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 за счет средств местного бюджета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1110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116,3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116,3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116,3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7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1110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116,3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116,3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116,3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7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1110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116,3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116,3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116,3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7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Оснащение и укрепление материально-технической базы образовательных организаций (за счет II транша из г. Москвы)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7920179Г43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1014,0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7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7920179Г43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1014,0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7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7920179Г43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1014,0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7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Правительства Саратовской области, на проведение текущего и капитального ремонта муниципальных образовательных организаций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7920179992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8413,7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7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7920179992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8413,7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7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7920179992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8413,7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7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CC0670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>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3338,3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27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85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31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2138,3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31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Благоустройство территорий общеобразовательных 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учреждений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7920275500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31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7920275500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31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7920275500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79"/>
        </w:trPr>
        <w:tc>
          <w:tcPr>
            <w:tcW w:w="6804" w:type="dxa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задания»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6563,6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3817,8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3817,8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4889,2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4889,2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48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4889,2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48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630,2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48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630,2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48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630,2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1016,0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911,0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911,0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1016,0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911,0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911,0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7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1016,0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911,0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911,0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14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28,2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8653,3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3410,5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3704,2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3648,7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3410,5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3704,2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3648,7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79209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3410,5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3704,2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3648,7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3410,5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3704,2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3648,7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4641,2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7355,0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7355,0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детей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3380,9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1260,3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3974,1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3974,1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1260,3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3974,1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3974,1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1260,3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3974,1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3974,1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10318,3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цифровой образовательной среды в общеобразовательных организациях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342,8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342,8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342,8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Внедрение целевой модели цифровой 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образовательной среды в общеобразовательных организациях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792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9975,5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9975,5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9975,5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Оплата по исполнительным листам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8030000000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Оплата по исполнительным листам в целях обеспечения выполнения функций органами местного самоуправления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8030001000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8030001000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8030001000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решений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8040000000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Оплата штрафа за административные санкции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92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42001,0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21141,2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19141,2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28160,1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15782,5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13782,5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1771,6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560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1771,6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560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1771,6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1560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23096,3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11871,3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9871,3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22989,7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11782,6</w:t>
            </w:r>
          </w:p>
        </w:tc>
        <w:tc>
          <w:tcPr>
            <w:tcW w:w="1560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9782,3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22989,7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11782,6</w:t>
            </w:r>
          </w:p>
        </w:tc>
        <w:tc>
          <w:tcPr>
            <w:tcW w:w="1560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9782,3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68,8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88,7</w:t>
            </w:r>
          </w:p>
        </w:tc>
        <w:tc>
          <w:tcPr>
            <w:tcW w:w="1560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88,7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68,8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88,7</w:t>
            </w:r>
          </w:p>
        </w:tc>
        <w:tc>
          <w:tcPr>
            <w:tcW w:w="1560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88,7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37,9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37,9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508,5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560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FFFFFF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508,5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560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FFFFFF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508,5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1560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FFFFFF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FFFFFF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FFFFFF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FFFFFF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8110078620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716,9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FFFFFF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8110078620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716,9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FFFFFF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8110078620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716,9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1861,8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1861,8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1861,8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559" w:type="dxa"/>
            <w:shd w:val="clear" w:color="auto" w:fill="FFFFFF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804" w:type="dxa"/>
            <w:shd w:val="clear" w:color="auto" w:fill="FFFFFF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559" w:type="dxa"/>
            <w:shd w:val="clear" w:color="auto" w:fill="FFFFFF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283,6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283,6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283,6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804" w:type="dxa"/>
            <w:shd w:val="clear" w:color="auto" w:fill="FFFFFF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559" w:type="dxa"/>
            <w:shd w:val="clear" w:color="auto" w:fill="FFFFFF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283,6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283,6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283,6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804" w:type="dxa"/>
            <w:shd w:val="clear" w:color="auto" w:fill="FFFFFF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559" w:type="dxa"/>
            <w:shd w:val="clear" w:color="auto" w:fill="FFFFFF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26,7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804" w:type="dxa"/>
            <w:shd w:val="clear" w:color="auto" w:fill="FFFFFF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1559" w:type="dxa"/>
            <w:shd w:val="clear" w:color="auto" w:fill="FFFFFF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26,7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559" w:type="dxa"/>
            <w:shd w:val="clear" w:color="auto" w:fill="FFFFFF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804" w:type="dxa"/>
            <w:shd w:val="clear" w:color="auto" w:fill="FFFFFF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559" w:type="dxa"/>
            <w:shd w:val="clear" w:color="auto" w:fill="FFFFFF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804" w:type="dxa"/>
            <w:shd w:val="clear" w:color="auto" w:fill="FFFFFF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559" w:type="dxa"/>
            <w:shd w:val="clear" w:color="auto" w:fill="FFFFFF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804" w:type="dxa"/>
            <w:shd w:val="clear" w:color="auto" w:fill="FFFFFF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559" w:type="dxa"/>
            <w:shd w:val="clear" w:color="auto" w:fill="FFFFFF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804" w:type="dxa"/>
            <w:shd w:val="clear" w:color="auto" w:fill="FFFFFF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1559" w:type="dxa"/>
            <w:shd w:val="clear" w:color="auto" w:fill="FFFFFF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14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559" w:type="dxa"/>
            <w:shd w:val="clear" w:color="auto" w:fill="FFFFFF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804" w:type="dxa"/>
            <w:shd w:val="clear" w:color="auto" w:fill="FFFFFF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559" w:type="dxa"/>
            <w:shd w:val="clear" w:color="auto" w:fill="FFFFFF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280,8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280,8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280,8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804" w:type="dxa"/>
            <w:shd w:val="clear" w:color="auto" w:fill="FFFFFF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выплату персоналу государственных 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(муниципальных) органов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8110176500</w:t>
            </w:r>
          </w:p>
        </w:tc>
        <w:tc>
          <w:tcPr>
            <w:tcW w:w="1559" w:type="dxa"/>
            <w:shd w:val="clear" w:color="auto" w:fill="FFFFFF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280,8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280,8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280,8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804" w:type="dxa"/>
            <w:shd w:val="clear" w:color="auto" w:fill="FFFFFF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559" w:type="dxa"/>
            <w:shd w:val="clear" w:color="auto" w:fill="FFFFFF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804" w:type="dxa"/>
            <w:shd w:val="clear" w:color="auto" w:fill="FFFFFF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1559" w:type="dxa"/>
            <w:shd w:val="clear" w:color="auto" w:fill="FFFFFF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29,5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855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559" w:type="dxa"/>
            <w:shd w:val="clear" w:color="auto" w:fill="FFFFFF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804" w:type="dxa"/>
            <w:shd w:val="clear" w:color="auto" w:fill="FFFFFF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559" w:type="dxa"/>
            <w:shd w:val="clear" w:color="auto" w:fill="FFFFFF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287,7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287,7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287,7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804" w:type="dxa"/>
            <w:shd w:val="clear" w:color="auto" w:fill="FFFFFF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559" w:type="dxa"/>
            <w:shd w:val="clear" w:color="auto" w:fill="FFFFFF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287,7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287,7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287,7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70"/>
        </w:trPr>
        <w:tc>
          <w:tcPr>
            <w:tcW w:w="6804" w:type="dxa"/>
            <w:shd w:val="clear" w:color="auto" w:fill="FFFFFF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559" w:type="dxa"/>
            <w:shd w:val="clear" w:color="auto" w:fill="FFFFFF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708"/>
        </w:trPr>
        <w:tc>
          <w:tcPr>
            <w:tcW w:w="6804" w:type="dxa"/>
            <w:shd w:val="clear" w:color="auto" w:fill="FFFFFF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1559" w:type="dxa"/>
            <w:shd w:val="clear" w:color="auto" w:fill="FFFFFF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22,6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98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958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учреждениями, органами управления государственными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8110177Б00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287,3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287,3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287,3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98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287,3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287,3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287,3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706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23,0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89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23,0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559" w:type="dxa"/>
            <w:shd w:val="clear" w:color="auto" w:fill="FFFFFF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310,3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804" w:type="dxa"/>
            <w:shd w:val="clear" w:color="auto" w:fill="FFFFFF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559" w:type="dxa"/>
            <w:shd w:val="clear" w:color="auto" w:fill="FFFFFF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804" w:type="dxa"/>
            <w:shd w:val="clear" w:color="auto" w:fill="FFFFFF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559" w:type="dxa"/>
            <w:shd w:val="clear" w:color="auto" w:fill="FFFFFF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288,9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804" w:type="dxa"/>
            <w:shd w:val="clear" w:color="auto" w:fill="FFFFFF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559" w:type="dxa"/>
            <w:shd w:val="clear" w:color="auto" w:fill="FFFFFF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70"/>
        </w:trPr>
        <w:tc>
          <w:tcPr>
            <w:tcW w:w="6804" w:type="dxa"/>
            <w:shd w:val="clear" w:color="auto" w:fill="FFFFFF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1559" w:type="dxa"/>
            <w:shd w:val="clear" w:color="auto" w:fill="FFFFFF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21,4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13840,9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  <w:tc>
          <w:tcPr>
            <w:tcW w:w="1560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13832,9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5350,7</w:t>
            </w:r>
          </w:p>
        </w:tc>
        <w:tc>
          <w:tcPr>
            <w:tcW w:w="1560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5350,7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9205,0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1560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9205,0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1560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4627,9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1560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4627,9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1560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60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60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60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8300000000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Внепрограммные мероприятия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8310000000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при осуществлении деятельности по обращению с животными без владельцев (за счет средств местного бюджета)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8310001100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8310001100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8310001100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16911,8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6104,1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6104,1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16911,8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6104,1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6104,1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16911,8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6104,1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6104,1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15561,9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5111,0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5111,0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15561,9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5111,0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5111,0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1348,7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993,1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993,1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1348,7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993,1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993,1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7199,4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5551,4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5693,5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3561,9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3482,6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3625,0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Всероссийской переписи населения 2020 года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8610054690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213,3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8610054690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213,3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8610054690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213,3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405"/>
        </w:trPr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бюджетам поселений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600,6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55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600,6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55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Дотации  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567,1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600,6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8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560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8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560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68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560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44,9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53,9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55,7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57,5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51,9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52,7</w:t>
            </w:r>
          </w:p>
        </w:tc>
        <w:tc>
          <w:tcPr>
            <w:tcW w:w="1560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54,5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51,9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52,7</w:t>
            </w:r>
          </w:p>
        </w:tc>
        <w:tc>
          <w:tcPr>
            <w:tcW w:w="1560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54,5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82,1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95,7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51,5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63,4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51,5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63,4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32,3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00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32,3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725"/>
        </w:trPr>
        <w:tc>
          <w:tcPr>
            <w:tcW w:w="6804" w:type="dxa"/>
            <w:shd w:val="clear" w:color="auto" w:fill="FFFFFF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2600,6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2712,4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2826,3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63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560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63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560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63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2460,6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2572,4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2686,3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63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2460,6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2572,4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2686,3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63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«Современная школа»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3137,5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63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3137,5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63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3137,5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563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3137,5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55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бюджета муниципального района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8620000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60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55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Дотации бюджетам поселений на выравнивание 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бюджетной обеспеченности бюджетов поселений из бюджета Балтайского муниципального района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862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60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55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862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60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255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862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60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8800000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183,5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183,5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расходам на обслуживание банковских кредитов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183,5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183,5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8880003000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183,5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1559" w:type="dxa"/>
            <w:shd w:val="clear" w:color="auto" w:fill="FFFFFF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1559" w:type="dxa"/>
            <w:shd w:val="clear" w:color="auto" w:fill="FFFFFF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696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1559" w:type="dxa"/>
            <w:shd w:val="clear" w:color="auto" w:fill="FFFFFF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1559" w:type="dxa"/>
            <w:shd w:val="clear" w:color="auto" w:fill="FFFFFF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1559" w:type="dxa"/>
            <w:shd w:val="clear" w:color="auto" w:fill="FFFFFF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9900000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754,2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60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9920000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754,2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60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в целях возмещения затрат, связанные со своевременным опубликованием в средствах массовой информации нормативных, нормативно-правовых </w:t>
            </w:r>
            <w:r w:rsidRPr="00CC067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992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60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60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CC067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560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504,2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504,2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sz w:val="28"/>
                <w:szCs w:val="28"/>
              </w:rPr>
              <w:t>504,2</w:t>
            </w: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A42DA" w:rsidRPr="00CC0670" w:rsidTr="00CC0670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315"/>
        </w:trPr>
        <w:tc>
          <w:tcPr>
            <w:tcW w:w="680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694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333269,2</w:t>
            </w:r>
          </w:p>
        </w:tc>
        <w:tc>
          <w:tcPr>
            <w:tcW w:w="1559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247 492,7</w:t>
            </w:r>
          </w:p>
        </w:tc>
        <w:tc>
          <w:tcPr>
            <w:tcW w:w="1560" w:type="dxa"/>
          </w:tcPr>
          <w:p w:rsidR="001A42DA" w:rsidRPr="00CC0670" w:rsidRDefault="001A42DA" w:rsidP="00CC0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06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250 577,6</w:t>
            </w:r>
          </w:p>
        </w:tc>
      </w:tr>
    </w:tbl>
    <w:p w:rsidR="0007363B" w:rsidRPr="00397D7D" w:rsidRDefault="0007363B" w:rsidP="00BD286F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07363B" w:rsidRPr="00397D7D" w:rsidSect="001F1A4C">
      <w:pgSz w:w="16838" w:h="11906" w:orient="landscape"/>
      <w:pgMar w:top="1418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2B7" w:rsidRDefault="00A952B7">
      <w:pPr>
        <w:spacing w:after="0" w:line="240" w:lineRule="auto"/>
      </w:pPr>
      <w:r>
        <w:separator/>
      </w:r>
    </w:p>
  </w:endnote>
  <w:endnote w:type="continuationSeparator" w:id="0">
    <w:p w:rsidR="00A952B7" w:rsidRDefault="00A95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2B7" w:rsidRDefault="00A952B7">
      <w:pPr>
        <w:spacing w:after="0" w:line="240" w:lineRule="auto"/>
      </w:pPr>
      <w:r>
        <w:separator/>
      </w:r>
    </w:p>
  </w:footnote>
  <w:footnote w:type="continuationSeparator" w:id="0">
    <w:p w:rsidR="00A952B7" w:rsidRDefault="00A95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670" w:rsidRDefault="00CC0670" w:rsidP="001F1A4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</w:t>
    </w:r>
    <w:r>
      <w:rPr>
        <w:rStyle w:val="a9"/>
      </w:rPr>
      <w:fldChar w:fldCharType="end"/>
    </w:r>
  </w:p>
  <w:p w:rsidR="00CC0670" w:rsidRDefault="00CC0670" w:rsidP="001F1A4C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127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C0670" w:rsidRPr="001F1A4C" w:rsidRDefault="00CC0670" w:rsidP="001F1A4C">
        <w:pPr>
          <w:pStyle w:val="a7"/>
          <w:jc w:val="center"/>
          <w:rPr>
            <w:rFonts w:ascii="Times New Roman" w:hAnsi="Times New Roman" w:cs="Times New Roman"/>
          </w:rPr>
        </w:pPr>
        <w:r w:rsidRPr="001F1A4C">
          <w:rPr>
            <w:rFonts w:ascii="Times New Roman" w:hAnsi="Times New Roman" w:cs="Times New Roman"/>
          </w:rPr>
          <w:fldChar w:fldCharType="begin"/>
        </w:r>
        <w:r w:rsidRPr="001F1A4C">
          <w:rPr>
            <w:rFonts w:ascii="Times New Roman" w:hAnsi="Times New Roman" w:cs="Times New Roman"/>
          </w:rPr>
          <w:instrText xml:space="preserve"> PAGE   \* MERGEFORMAT </w:instrText>
        </w:r>
        <w:r w:rsidRPr="001F1A4C">
          <w:rPr>
            <w:rFonts w:ascii="Times New Roman" w:hAnsi="Times New Roman" w:cs="Times New Roman"/>
          </w:rPr>
          <w:fldChar w:fldCharType="separate"/>
        </w:r>
        <w:r w:rsidR="00857DE2">
          <w:rPr>
            <w:rFonts w:ascii="Times New Roman" w:hAnsi="Times New Roman" w:cs="Times New Roman"/>
            <w:noProof/>
          </w:rPr>
          <w:t>107</w:t>
        </w:r>
        <w:r w:rsidRPr="001F1A4C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1D6278BF"/>
    <w:multiLevelType w:val="hybridMultilevel"/>
    <w:tmpl w:val="BD561CCE"/>
    <w:lvl w:ilvl="0" w:tplc="D35A9A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41C57444"/>
    <w:multiLevelType w:val="hybridMultilevel"/>
    <w:tmpl w:val="39AA8DEA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63243A75"/>
    <w:multiLevelType w:val="hybridMultilevel"/>
    <w:tmpl w:val="17929B38"/>
    <w:lvl w:ilvl="0" w:tplc="7682C05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6C"/>
    <w:rsid w:val="000201F0"/>
    <w:rsid w:val="00031374"/>
    <w:rsid w:val="00032083"/>
    <w:rsid w:val="00044D13"/>
    <w:rsid w:val="0007363B"/>
    <w:rsid w:val="00083639"/>
    <w:rsid w:val="000C1415"/>
    <w:rsid w:val="00114705"/>
    <w:rsid w:val="0011491C"/>
    <w:rsid w:val="001236DB"/>
    <w:rsid w:val="00142460"/>
    <w:rsid w:val="00174BF6"/>
    <w:rsid w:val="00181A4A"/>
    <w:rsid w:val="001A42DA"/>
    <w:rsid w:val="001A73E2"/>
    <w:rsid w:val="001B5FDA"/>
    <w:rsid w:val="001D514C"/>
    <w:rsid w:val="001D780B"/>
    <w:rsid w:val="001F1A4C"/>
    <w:rsid w:val="002018B1"/>
    <w:rsid w:val="00201B35"/>
    <w:rsid w:val="002218D9"/>
    <w:rsid w:val="0024788A"/>
    <w:rsid w:val="00267EDD"/>
    <w:rsid w:val="002B2473"/>
    <w:rsid w:val="002D149E"/>
    <w:rsid w:val="002E2AF9"/>
    <w:rsid w:val="002E31D7"/>
    <w:rsid w:val="00303386"/>
    <w:rsid w:val="00325D5B"/>
    <w:rsid w:val="003431C3"/>
    <w:rsid w:val="00360BBE"/>
    <w:rsid w:val="0036435E"/>
    <w:rsid w:val="0036488A"/>
    <w:rsid w:val="00397D7D"/>
    <w:rsid w:val="003C15F2"/>
    <w:rsid w:val="003C37BA"/>
    <w:rsid w:val="003D489C"/>
    <w:rsid w:val="003D72BF"/>
    <w:rsid w:val="003D7AEB"/>
    <w:rsid w:val="004072D1"/>
    <w:rsid w:val="00444035"/>
    <w:rsid w:val="00451134"/>
    <w:rsid w:val="00471A42"/>
    <w:rsid w:val="004964D1"/>
    <w:rsid w:val="004B3ED2"/>
    <w:rsid w:val="004D060B"/>
    <w:rsid w:val="00502149"/>
    <w:rsid w:val="00512521"/>
    <w:rsid w:val="00515DB7"/>
    <w:rsid w:val="0054169C"/>
    <w:rsid w:val="005435D2"/>
    <w:rsid w:val="00571928"/>
    <w:rsid w:val="005A534D"/>
    <w:rsid w:val="005B4519"/>
    <w:rsid w:val="005D0C84"/>
    <w:rsid w:val="006303F7"/>
    <w:rsid w:val="00643FF2"/>
    <w:rsid w:val="0065757C"/>
    <w:rsid w:val="006735AB"/>
    <w:rsid w:val="006979B4"/>
    <w:rsid w:val="006C601C"/>
    <w:rsid w:val="006E02F9"/>
    <w:rsid w:val="00702AFE"/>
    <w:rsid w:val="00706B42"/>
    <w:rsid w:val="00707817"/>
    <w:rsid w:val="00743E53"/>
    <w:rsid w:val="00756937"/>
    <w:rsid w:val="007661A3"/>
    <w:rsid w:val="00777031"/>
    <w:rsid w:val="007875AC"/>
    <w:rsid w:val="007D14F9"/>
    <w:rsid w:val="007F32E4"/>
    <w:rsid w:val="00800308"/>
    <w:rsid w:val="00857DE2"/>
    <w:rsid w:val="008667E8"/>
    <w:rsid w:val="008A4710"/>
    <w:rsid w:val="008A660C"/>
    <w:rsid w:val="008C35F5"/>
    <w:rsid w:val="008E465B"/>
    <w:rsid w:val="009252CA"/>
    <w:rsid w:val="0092795B"/>
    <w:rsid w:val="009435CC"/>
    <w:rsid w:val="00956370"/>
    <w:rsid w:val="00964608"/>
    <w:rsid w:val="009B2A4E"/>
    <w:rsid w:val="009B78E9"/>
    <w:rsid w:val="009E015A"/>
    <w:rsid w:val="00A17162"/>
    <w:rsid w:val="00A266E0"/>
    <w:rsid w:val="00A61970"/>
    <w:rsid w:val="00A635B5"/>
    <w:rsid w:val="00A73A6E"/>
    <w:rsid w:val="00A952B7"/>
    <w:rsid w:val="00AA11BA"/>
    <w:rsid w:val="00AC5AB9"/>
    <w:rsid w:val="00AD36AC"/>
    <w:rsid w:val="00AD3B72"/>
    <w:rsid w:val="00B11A37"/>
    <w:rsid w:val="00B26A3D"/>
    <w:rsid w:val="00B510D1"/>
    <w:rsid w:val="00B514F4"/>
    <w:rsid w:val="00B5274E"/>
    <w:rsid w:val="00B565FB"/>
    <w:rsid w:val="00B8107B"/>
    <w:rsid w:val="00B96DD5"/>
    <w:rsid w:val="00BA2E85"/>
    <w:rsid w:val="00BA55F0"/>
    <w:rsid w:val="00BA6E02"/>
    <w:rsid w:val="00BB6104"/>
    <w:rsid w:val="00BD286F"/>
    <w:rsid w:val="00C02646"/>
    <w:rsid w:val="00C1009D"/>
    <w:rsid w:val="00C1587A"/>
    <w:rsid w:val="00C159CB"/>
    <w:rsid w:val="00C7079C"/>
    <w:rsid w:val="00CA6435"/>
    <w:rsid w:val="00CC0670"/>
    <w:rsid w:val="00CC3406"/>
    <w:rsid w:val="00CE25CB"/>
    <w:rsid w:val="00CF400F"/>
    <w:rsid w:val="00D1376C"/>
    <w:rsid w:val="00D23854"/>
    <w:rsid w:val="00D5693F"/>
    <w:rsid w:val="00D57491"/>
    <w:rsid w:val="00D80905"/>
    <w:rsid w:val="00D91143"/>
    <w:rsid w:val="00D92E5E"/>
    <w:rsid w:val="00D95050"/>
    <w:rsid w:val="00D965AC"/>
    <w:rsid w:val="00DB2715"/>
    <w:rsid w:val="00DB677D"/>
    <w:rsid w:val="00DF0A75"/>
    <w:rsid w:val="00E02E8D"/>
    <w:rsid w:val="00E046C0"/>
    <w:rsid w:val="00E10668"/>
    <w:rsid w:val="00E22171"/>
    <w:rsid w:val="00E411D1"/>
    <w:rsid w:val="00E60964"/>
    <w:rsid w:val="00E62DB5"/>
    <w:rsid w:val="00E8326D"/>
    <w:rsid w:val="00EA333C"/>
    <w:rsid w:val="00EB68C2"/>
    <w:rsid w:val="00EE1BBA"/>
    <w:rsid w:val="00F16B8E"/>
    <w:rsid w:val="00F4067C"/>
    <w:rsid w:val="00F673D0"/>
    <w:rsid w:val="00FE4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19BFC-735E-42B8-AC80-FF8B1373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D514C"/>
  </w:style>
  <w:style w:type="paragraph" w:styleId="1">
    <w:name w:val="heading 1"/>
    <w:basedOn w:val="a"/>
    <w:next w:val="a"/>
    <w:link w:val="10"/>
    <w:qFormat/>
    <w:rsid w:val="001A42DA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1A42DA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D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D78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6B42"/>
    <w:pPr>
      <w:ind w:left="720"/>
      <w:contextualSpacing/>
    </w:pPr>
  </w:style>
  <w:style w:type="character" w:styleId="a6">
    <w:name w:val="Hyperlink"/>
    <w:basedOn w:val="a0"/>
    <w:unhideWhenUsed/>
    <w:rsid w:val="00706B42"/>
    <w:rPr>
      <w:color w:val="0563C1" w:themeColor="hyperlink"/>
      <w:u w:val="single"/>
    </w:rPr>
  </w:style>
  <w:style w:type="paragraph" w:styleId="a7">
    <w:name w:val="header"/>
    <w:basedOn w:val="a"/>
    <w:link w:val="a8"/>
    <w:unhideWhenUsed/>
    <w:rsid w:val="0075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6937"/>
  </w:style>
  <w:style w:type="character" w:styleId="a9">
    <w:name w:val="page number"/>
    <w:basedOn w:val="a0"/>
    <w:rsid w:val="00756937"/>
  </w:style>
  <w:style w:type="paragraph" w:customStyle="1" w:styleId="ConsPlusTitle">
    <w:name w:val="ConsPlusTitle"/>
    <w:rsid w:val="00397D7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hi-IN" w:bidi="hi-IN"/>
    </w:rPr>
  </w:style>
  <w:style w:type="paragraph" w:styleId="aa">
    <w:name w:val="footer"/>
    <w:basedOn w:val="a"/>
    <w:link w:val="ab"/>
    <w:uiPriority w:val="99"/>
    <w:unhideWhenUsed/>
    <w:rsid w:val="00397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7D7D"/>
  </w:style>
  <w:style w:type="character" w:customStyle="1" w:styleId="10">
    <w:name w:val="Заголовок 1 Знак"/>
    <w:basedOn w:val="a0"/>
    <w:link w:val="1"/>
    <w:rsid w:val="001A42DA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1A42DA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ac">
    <w:name w:val="Body Text Indent"/>
    <w:basedOn w:val="a"/>
    <w:link w:val="ad"/>
    <w:unhideWhenUsed/>
    <w:rsid w:val="001A42DA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1A42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1A42D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">
    <w:name w:val="Заголовок Знак"/>
    <w:basedOn w:val="a0"/>
    <w:link w:val="ae"/>
    <w:rsid w:val="001A42DA"/>
    <w:rPr>
      <w:rFonts w:ascii="Times New Roman" w:eastAsia="Times New Roman" w:hAnsi="Times New Roman" w:cs="Times New Roman"/>
      <w:b/>
      <w:sz w:val="32"/>
      <w:szCs w:val="20"/>
    </w:rPr>
  </w:style>
  <w:style w:type="paragraph" w:styleId="af0">
    <w:name w:val="No Spacing"/>
    <w:qFormat/>
    <w:rsid w:val="001A42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1">
    <w:name w:val="Table Grid"/>
    <w:basedOn w:val="a1"/>
    <w:uiPriority w:val="39"/>
    <w:rsid w:val="001A42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Название закона"/>
    <w:basedOn w:val="a"/>
    <w:next w:val="a"/>
    <w:rsid w:val="001A42DA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">
    <w:name w:val="Знак Знак4"/>
    <w:rsid w:val="001A42DA"/>
    <w:rPr>
      <w:rFonts w:ascii="Arial" w:hAnsi="Arial"/>
      <w:b/>
      <w:bCs/>
      <w:sz w:val="26"/>
      <w:szCs w:val="26"/>
      <w:lang w:eastAsia="ar-SA" w:bidi="ar-SA"/>
    </w:rPr>
  </w:style>
  <w:style w:type="paragraph" w:styleId="af3">
    <w:name w:val="Body Text"/>
    <w:basedOn w:val="a"/>
    <w:link w:val="af4"/>
    <w:rsid w:val="001A42D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1A42D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1A42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85CA5-1AE1-40ED-93BD-AA2C8FABB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32737</Words>
  <Characters>186604</Characters>
  <Application>Microsoft Office Word</Application>
  <DocSecurity>0</DocSecurity>
  <Lines>1555</Lines>
  <Paragraphs>437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 Трущев</dc:creator>
  <cp:lastModifiedBy>Пользователь</cp:lastModifiedBy>
  <cp:revision>3</cp:revision>
  <cp:lastPrinted>2021-06-10T09:25:00Z</cp:lastPrinted>
  <dcterms:created xsi:type="dcterms:W3CDTF">2021-07-14T09:55:00Z</dcterms:created>
  <dcterms:modified xsi:type="dcterms:W3CDTF">2021-07-14T09:55:00Z</dcterms:modified>
</cp:coreProperties>
</file>