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00" w:rsidRDefault="006B0900" w:rsidP="006B0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19150"/>
            <wp:effectExtent l="19050" t="0" r="9525" b="0"/>
            <wp:docPr id="1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0900" w:rsidRDefault="006B0900" w:rsidP="006B0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B0900" w:rsidRDefault="006B0900" w:rsidP="006B0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6B0900" w:rsidRDefault="006B0900" w:rsidP="006B0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6B0900" w:rsidRDefault="006B0900" w:rsidP="006B0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0900" w:rsidRDefault="006B0900" w:rsidP="006B0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Восемьдесят второе заседание Собрания депутатов</w:t>
      </w:r>
    </w:p>
    <w:p w:rsidR="006B0900" w:rsidRDefault="006B0900" w:rsidP="006B0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6B0900" w:rsidRDefault="006B0900" w:rsidP="006B0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0900" w:rsidRDefault="006B0900" w:rsidP="006B0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B0900" w:rsidRDefault="006B0900" w:rsidP="006B09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B0900" w:rsidRDefault="006B0900" w:rsidP="006B09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16</w:t>
      </w:r>
      <w:r w:rsidRPr="00036F7F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06.2021 </w:t>
      </w:r>
      <w:r w:rsidRPr="00764B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7F13">
        <w:rPr>
          <w:rFonts w:ascii="Times New Roman" w:hAnsi="Times New Roman" w:cs="Times New Roman"/>
          <w:b w:val="0"/>
          <w:sz w:val="28"/>
          <w:szCs w:val="28"/>
          <w:u w:val="single"/>
        </w:rPr>
        <w:t>553</w:t>
      </w:r>
    </w:p>
    <w:p w:rsidR="006B0900" w:rsidRDefault="006B0900" w:rsidP="006B09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414B7B" w:rsidRPr="00A85E8E" w:rsidRDefault="00414B7B" w:rsidP="00414B7B">
      <w:pPr>
        <w:jc w:val="both"/>
        <w:rPr>
          <w:b/>
          <w:sz w:val="28"/>
          <w:lang w:eastAsia="ru-RU"/>
        </w:rPr>
      </w:pPr>
    </w:p>
    <w:p w:rsidR="00414B7B" w:rsidRDefault="00414B7B" w:rsidP="00414B7B">
      <w:pPr>
        <w:jc w:val="both"/>
        <w:rPr>
          <w:b/>
          <w:sz w:val="28"/>
          <w:lang w:eastAsia="ru-RU"/>
        </w:rPr>
      </w:pPr>
      <w:r w:rsidRPr="00A85E8E">
        <w:rPr>
          <w:b/>
          <w:sz w:val="28"/>
          <w:lang w:eastAsia="ru-RU"/>
        </w:rPr>
        <w:t>О</w:t>
      </w:r>
      <w:r>
        <w:rPr>
          <w:b/>
          <w:sz w:val="28"/>
          <w:lang w:eastAsia="ru-RU"/>
        </w:rPr>
        <w:t xml:space="preserve">б утверждении отчета об </w:t>
      </w:r>
    </w:p>
    <w:p w:rsidR="00414B7B" w:rsidRPr="00A85E8E" w:rsidRDefault="00414B7B" w:rsidP="00414B7B">
      <w:pPr>
        <w:jc w:val="both"/>
        <w:rPr>
          <w:b/>
          <w:sz w:val="28"/>
          <w:lang w:eastAsia="ru-RU"/>
        </w:rPr>
      </w:pPr>
      <w:r w:rsidRPr="00A85E8E">
        <w:rPr>
          <w:b/>
          <w:sz w:val="28"/>
          <w:lang w:eastAsia="ru-RU"/>
        </w:rPr>
        <w:t xml:space="preserve">исполнении </w:t>
      </w:r>
      <w:r>
        <w:rPr>
          <w:b/>
          <w:sz w:val="28"/>
          <w:lang w:eastAsia="ru-RU"/>
        </w:rPr>
        <w:t xml:space="preserve">местного </w:t>
      </w:r>
      <w:r w:rsidRPr="00A85E8E">
        <w:rPr>
          <w:b/>
          <w:sz w:val="28"/>
          <w:lang w:eastAsia="ru-RU"/>
        </w:rPr>
        <w:t xml:space="preserve">бюджета </w:t>
      </w:r>
    </w:p>
    <w:p w:rsidR="00414B7B" w:rsidRPr="00A85E8E" w:rsidRDefault="00414B7B" w:rsidP="00414B7B">
      <w:pPr>
        <w:jc w:val="both"/>
        <w:rPr>
          <w:b/>
          <w:sz w:val="28"/>
          <w:lang w:eastAsia="ru-RU"/>
        </w:rPr>
      </w:pPr>
      <w:r w:rsidRPr="00A85E8E">
        <w:rPr>
          <w:b/>
          <w:sz w:val="28"/>
          <w:lang w:eastAsia="ru-RU"/>
        </w:rPr>
        <w:t>Балтайского муниципального</w:t>
      </w:r>
    </w:p>
    <w:p w:rsidR="00414B7B" w:rsidRPr="00A85E8E" w:rsidRDefault="00414B7B" w:rsidP="00414B7B">
      <w:pPr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района за 20</w:t>
      </w:r>
      <w:r w:rsidR="00452ED7">
        <w:rPr>
          <w:b/>
          <w:sz w:val="28"/>
          <w:lang w:eastAsia="ru-RU"/>
        </w:rPr>
        <w:t>20</w:t>
      </w:r>
      <w:r w:rsidRPr="00A85E8E">
        <w:rPr>
          <w:b/>
          <w:sz w:val="28"/>
          <w:lang w:eastAsia="ru-RU"/>
        </w:rPr>
        <w:t xml:space="preserve"> год</w:t>
      </w:r>
    </w:p>
    <w:p w:rsidR="00414B7B" w:rsidRPr="00A85E8E" w:rsidRDefault="00414B7B" w:rsidP="00414B7B">
      <w:pPr>
        <w:jc w:val="both"/>
        <w:rPr>
          <w:b/>
          <w:sz w:val="28"/>
          <w:lang w:eastAsia="ru-RU"/>
        </w:rPr>
      </w:pPr>
    </w:p>
    <w:p w:rsidR="00414B7B" w:rsidRPr="006B0900" w:rsidRDefault="00414B7B" w:rsidP="006B0900">
      <w:pPr>
        <w:ind w:firstLine="709"/>
        <w:jc w:val="both"/>
        <w:rPr>
          <w:sz w:val="28"/>
          <w:szCs w:val="28"/>
          <w:lang w:eastAsia="ru-RU"/>
        </w:rPr>
      </w:pPr>
      <w:r w:rsidRPr="006B0900">
        <w:rPr>
          <w:sz w:val="28"/>
          <w:lang w:eastAsia="ru-RU"/>
        </w:rPr>
        <w:t xml:space="preserve">В соответствии со статьями 264.2, 264.4, 264.6 Бюджетного кодекса Российской Федерации, </w:t>
      </w:r>
      <w:r w:rsidRPr="006B0900">
        <w:rPr>
          <w:sz w:val="28"/>
          <w:szCs w:val="28"/>
          <w:lang w:eastAsia="ru-RU"/>
        </w:rPr>
        <w:t>руководствуясь статьей 23 Положения о бюджетном процессе в Балтайском</w:t>
      </w:r>
      <w:r w:rsidR="006B0900" w:rsidRPr="006B0900">
        <w:rPr>
          <w:sz w:val="28"/>
          <w:szCs w:val="28"/>
          <w:lang w:eastAsia="ru-RU"/>
        </w:rPr>
        <w:t xml:space="preserve"> </w:t>
      </w:r>
      <w:r w:rsidRPr="006B0900">
        <w:rPr>
          <w:sz w:val="28"/>
          <w:szCs w:val="28"/>
          <w:lang w:eastAsia="ru-RU"/>
        </w:rPr>
        <w:t xml:space="preserve">муниципальном районе Саратовской области, руководствуясь </w:t>
      </w:r>
      <w:r w:rsidR="00001CE0">
        <w:rPr>
          <w:sz w:val="28"/>
          <w:szCs w:val="28"/>
          <w:lang w:eastAsia="ru-RU"/>
        </w:rPr>
        <w:t>статьей 18</w:t>
      </w:r>
      <w:r w:rsidRPr="006B0900">
        <w:rPr>
          <w:sz w:val="28"/>
          <w:szCs w:val="28"/>
          <w:lang w:eastAsia="ru-RU"/>
        </w:rPr>
        <w:t xml:space="preserve"> Устава Балтайского</w:t>
      </w:r>
      <w:r w:rsidR="006B0900" w:rsidRPr="006B0900">
        <w:rPr>
          <w:sz w:val="28"/>
          <w:szCs w:val="28"/>
          <w:lang w:eastAsia="ru-RU"/>
        </w:rPr>
        <w:t xml:space="preserve"> </w:t>
      </w:r>
      <w:r w:rsidRPr="006B0900">
        <w:rPr>
          <w:sz w:val="28"/>
          <w:szCs w:val="28"/>
          <w:lang w:eastAsia="ru-RU"/>
        </w:rPr>
        <w:t>муниципального района Саратовской области, Собрание депутатов Балтайского муниципального района Саратовской области</w:t>
      </w:r>
      <w:r w:rsidR="006B0900" w:rsidRPr="006B0900">
        <w:rPr>
          <w:sz w:val="28"/>
          <w:szCs w:val="28"/>
          <w:lang w:eastAsia="ru-RU"/>
        </w:rPr>
        <w:t xml:space="preserve"> </w:t>
      </w:r>
      <w:r w:rsidRPr="006B0900">
        <w:rPr>
          <w:b/>
          <w:sz w:val="28"/>
          <w:szCs w:val="28"/>
          <w:lang w:eastAsia="ru-RU"/>
        </w:rPr>
        <w:t>РЕШИЛО:</w:t>
      </w:r>
    </w:p>
    <w:p w:rsidR="00414B7B" w:rsidRPr="006B0900" w:rsidRDefault="006B0900" w:rsidP="006B0900">
      <w:pPr>
        <w:ind w:firstLine="709"/>
        <w:jc w:val="both"/>
        <w:rPr>
          <w:sz w:val="28"/>
          <w:szCs w:val="28"/>
          <w:lang w:eastAsia="ru-RU"/>
        </w:rPr>
      </w:pPr>
      <w:r w:rsidRPr="006B0900">
        <w:rPr>
          <w:sz w:val="28"/>
          <w:szCs w:val="28"/>
          <w:lang w:eastAsia="ru-RU"/>
        </w:rPr>
        <w:t>1.</w:t>
      </w:r>
      <w:r w:rsidR="00414B7B" w:rsidRPr="006B0900">
        <w:rPr>
          <w:sz w:val="28"/>
          <w:szCs w:val="28"/>
          <w:lang w:eastAsia="ru-RU"/>
        </w:rPr>
        <w:t>Утвердить отчет об исполнении местного бюджета Балтайского муниципального района за 20</w:t>
      </w:r>
      <w:r w:rsidR="00452ED7" w:rsidRPr="006B0900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 xml:space="preserve"> </w:t>
      </w:r>
      <w:r w:rsidR="00414B7B" w:rsidRPr="006B0900">
        <w:rPr>
          <w:sz w:val="28"/>
          <w:szCs w:val="28"/>
          <w:lang w:eastAsia="ru-RU"/>
        </w:rPr>
        <w:t xml:space="preserve">год по доходам в сумме </w:t>
      </w:r>
      <w:r w:rsidR="009660DA" w:rsidRPr="006B0900">
        <w:rPr>
          <w:sz w:val="28"/>
          <w:szCs w:val="28"/>
          <w:lang w:eastAsia="ru-RU"/>
        </w:rPr>
        <w:t>269</w:t>
      </w:r>
      <w:r w:rsidRPr="006B0900">
        <w:rPr>
          <w:sz w:val="28"/>
          <w:szCs w:val="28"/>
          <w:lang w:eastAsia="ru-RU"/>
        </w:rPr>
        <w:t> </w:t>
      </w:r>
      <w:r w:rsidR="009660DA" w:rsidRPr="006B0900">
        <w:rPr>
          <w:sz w:val="28"/>
          <w:szCs w:val="28"/>
          <w:lang w:eastAsia="ru-RU"/>
        </w:rPr>
        <w:t>219</w:t>
      </w:r>
      <w:r w:rsidR="00452ED7" w:rsidRPr="006B0900">
        <w:rPr>
          <w:sz w:val="28"/>
          <w:szCs w:val="28"/>
          <w:lang w:eastAsia="ru-RU"/>
        </w:rPr>
        <w:t>,</w:t>
      </w:r>
      <w:r w:rsidR="004506A5" w:rsidRPr="006B0900">
        <w:rPr>
          <w:sz w:val="28"/>
          <w:szCs w:val="28"/>
          <w:lang w:eastAsia="ru-RU"/>
        </w:rPr>
        <w:t>3</w:t>
      </w:r>
      <w:r w:rsidR="00452ED7" w:rsidRPr="006B0900">
        <w:rPr>
          <w:sz w:val="28"/>
          <w:szCs w:val="28"/>
          <w:lang w:eastAsia="ru-RU"/>
        </w:rPr>
        <w:t>8</w:t>
      </w:r>
      <w:r w:rsidR="00414B7B" w:rsidRPr="006B0900">
        <w:rPr>
          <w:sz w:val="28"/>
          <w:szCs w:val="28"/>
          <w:lang w:eastAsia="ru-RU"/>
        </w:rPr>
        <w:t xml:space="preserve"> тыс. рублей, по расходам </w:t>
      </w:r>
      <w:r w:rsidR="00452ED7" w:rsidRPr="006B0900">
        <w:rPr>
          <w:sz w:val="28"/>
          <w:szCs w:val="28"/>
          <w:lang w:eastAsia="ru-RU"/>
        </w:rPr>
        <w:t>264 503,66</w:t>
      </w:r>
      <w:r w:rsidR="00414B7B" w:rsidRPr="006B0900">
        <w:rPr>
          <w:sz w:val="28"/>
          <w:szCs w:val="28"/>
          <w:lang w:eastAsia="ru-RU"/>
        </w:rPr>
        <w:t xml:space="preserve"> тыс. рублей, с дефицитом местного бюджета в сумме </w:t>
      </w:r>
      <w:r w:rsidR="00452ED7" w:rsidRPr="006B0900">
        <w:rPr>
          <w:sz w:val="28"/>
          <w:szCs w:val="28"/>
          <w:lang w:eastAsia="ru-RU"/>
        </w:rPr>
        <w:t>4</w:t>
      </w:r>
      <w:r w:rsidRPr="006B0900">
        <w:rPr>
          <w:sz w:val="28"/>
          <w:szCs w:val="28"/>
          <w:lang w:eastAsia="ru-RU"/>
        </w:rPr>
        <w:t> </w:t>
      </w:r>
      <w:r w:rsidR="00452ED7" w:rsidRPr="006B0900">
        <w:rPr>
          <w:sz w:val="28"/>
          <w:szCs w:val="28"/>
          <w:lang w:eastAsia="ru-RU"/>
        </w:rPr>
        <w:t>715,72</w:t>
      </w:r>
      <w:r w:rsidR="00414B7B" w:rsidRPr="006B0900">
        <w:rPr>
          <w:sz w:val="28"/>
          <w:szCs w:val="28"/>
          <w:lang w:eastAsia="ru-RU"/>
        </w:rPr>
        <w:t xml:space="preserve"> тыс. рублей.</w:t>
      </w:r>
      <w:bookmarkStart w:id="0" w:name="_GoBack"/>
      <w:bookmarkEnd w:id="0"/>
    </w:p>
    <w:p w:rsidR="00414B7B" w:rsidRPr="006B0900" w:rsidRDefault="00414B7B" w:rsidP="006B0900">
      <w:pPr>
        <w:ind w:firstLine="709"/>
        <w:jc w:val="both"/>
        <w:rPr>
          <w:sz w:val="28"/>
          <w:szCs w:val="28"/>
          <w:lang w:eastAsia="ru-RU"/>
        </w:rPr>
      </w:pPr>
      <w:r w:rsidRPr="006B0900">
        <w:rPr>
          <w:sz w:val="28"/>
          <w:szCs w:val="28"/>
          <w:lang w:eastAsia="ru-RU"/>
        </w:rPr>
        <w:t>2.</w:t>
      </w:r>
      <w:r w:rsidRPr="006B0900">
        <w:rPr>
          <w:sz w:val="28"/>
          <w:szCs w:val="20"/>
          <w:lang w:eastAsia="ru-RU"/>
        </w:rPr>
        <w:t xml:space="preserve">Утвердить следующие показатели по исполнению местного бюджета Балтайского муниципального </w:t>
      </w:r>
      <w:r w:rsidR="00C4186D" w:rsidRPr="006B0900">
        <w:rPr>
          <w:sz w:val="28"/>
          <w:szCs w:val="20"/>
          <w:lang w:eastAsia="ru-RU"/>
        </w:rPr>
        <w:t>района за 20</w:t>
      </w:r>
      <w:r w:rsidR="00452ED7" w:rsidRPr="006B0900">
        <w:rPr>
          <w:sz w:val="28"/>
          <w:szCs w:val="20"/>
          <w:lang w:eastAsia="ru-RU"/>
        </w:rPr>
        <w:t>20</w:t>
      </w:r>
      <w:r w:rsidRPr="006B0900">
        <w:rPr>
          <w:sz w:val="28"/>
          <w:szCs w:val="20"/>
          <w:lang w:eastAsia="ru-RU"/>
        </w:rPr>
        <w:t xml:space="preserve"> год:</w:t>
      </w:r>
    </w:p>
    <w:p w:rsidR="00414B7B" w:rsidRPr="006B0900" w:rsidRDefault="006B0900" w:rsidP="006B090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14B7B" w:rsidRPr="006B0900">
        <w:rPr>
          <w:sz w:val="28"/>
          <w:szCs w:val="28"/>
          <w:lang w:eastAsia="ru-RU"/>
        </w:rPr>
        <w:t>доходы</w:t>
      </w:r>
      <w:r>
        <w:rPr>
          <w:sz w:val="28"/>
          <w:szCs w:val="28"/>
          <w:lang w:eastAsia="ru-RU"/>
        </w:rPr>
        <w:t xml:space="preserve"> </w:t>
      </w:r>
      <w:r w:rsidR="00414B7B" w:rsidRPr="006B0900">
        <w:rPr>
          <w:sz w:val="28"/>
          <w:szCs w:val="28"/>
          <w:lang w:eastAsia="ru-RU"/>
        </w:rPr>
        <w:t>местного бюджета по кодам классификации доходов бюджета согласно приложению № 1;</w:t>
      </w:r>
    </w:p>
    <w:p w:rsidR="00414B7B" w:rsidRPr="006B0900" w:rsidRDefault="006B0900" w:rsidP="006B090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14B7B" w:rsidRPr="006B0900">
        <w:rPr>
          <w:sz w:val="28"/>
          <w:szCs w:val="28"/>
          <w:lang w:eastAsia="ru-RU"/>
        </w:rPr>
        <w:t>расходы местного бюджета по ведомственной структуре расходов бюджета согласно приложению № 2;</w:t>
      </w:r>
    </w:p>
    <w:p w:rsidR="00414B7B" w:rsidRPr="006B0900" w:rsidRDefault="006B0900" w:rsidP="006B090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14B7B" w:rsidRPr="006B0900">
        <w:rPr>
          <w:sz w:val="28"/>
          <w:szCs w:val="28"/>
          <w:lang w:eastAsia="ru-RU"/>
        </w:rPr>
        <w:t>расходы местного бюджета по разделам и подразделам классификации расходов бюджета согласно приложению № 3;</w:t>
      </w:r>
    </w:p>
    <w:p w:rsidR="00414B7B" w:rsidRPr="006B0900" w:rsidRDefault="006B0900" w:rsidP="006B090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14B7B" w:rsidRPr="006B0900">
        <w:rPr>
          <w:sz w:val="28"/>
          <w:szCs w:val="28"/>
          <w:lang w:eastAsia="ru-RU"/>
        </w:rPr>
        <w:t>источники финансирования дефицита местного бюджета по кодам классификации источников финансирования дефицита бюджета согласно приложению № 4.</w:t>
      </w:r>
    </w:p>
    <w:p w:rsidR="00414B7B" w:rsidRPr="006B0900" w:rsidRDefault="006B0900" w:rsidP="006B0900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ru-RU"/>
        </w:rPr>
        <w:t>3.</w:t>
      </w:r>
      <w:r w:rsidR="00414B7B" w:rsidRPr="006B0900">
        <w:rPr>
          <w:sz w:val="28"/>
          <w:szCs w:val="28"/>
        </w:rPr>
        <w:t>Настоящее решение вступает в силу со дня его обнародования.</w:t>
      </w:r>
    </w:p>
    <w:p w:rsidR="00414B7B" w:rsidRPr="006B0900" w:rsidRDefault="006B0900" w:rsidP="006B0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414B7B" w:rsidRPr="006B0900">
        <w:rPr>
          <w:sz w:val="28"/>
          <w:szCs w:val="28"/>
        </w:rPr>
        <w:t>Контроль за исполнением настоящего решения возложить на постоянную комиссию Собрания депутатов Балтайского муниципального района по бюджетно-финансовой политике и налогам.</w:t>
      </w:r>
    </w:p>
    <w:p w:rsidR="00414B7B" w:rsidRDefault="00414B7B" w:rsidP="00414B7B">
      <w:pPr>
        <w:jc w:val="both"/>
        <w:rPr>
          <w:sz w:val="28"/>
          <w:szCs w:val="28"/>
        </w:rPr>
      </w:pPr>
    </w:p>
    <w:p w:rsidR="00414B7B" w:rsidRDefault="00414B7B" w:rsidP="00414B7B">
      <w:pPr>
        <w:jc w:val="both"/>
        <w:rPr>
          <w:sz w:val="28"/>
          <w:szCs w:val="28"/>
        </w:rPr>
      </w:pPr>
    </w:p>
    <w:p w:rsidR="006B0900" w:rsidRPr="00CA4133" w:rsidRDefault="006B0900" w:rsidP="00414B7B">
      <w:pPr>
        <w:jc w:val="both"/>
        <w:rPr>
          <w:sz w:val="28"/>
          <w:szCs w:val="28"/>
        </w:rPr>
      </w:pPr>
    </w:p>
    <w:p w:rsidR="00414B7B" w:rsidRPr="00CA4133" w:rsidRDefault="00414B7B" w:rsidP="00414B7B">
      <w:pPr>
        <w:jc w:val="both"/>
        <w:rPr>
          <w:sz w:val="28"/>
          <w:szCs w:val="28"/>
        </w:rPr>
      </w:pPr>
      <w:r w:rsidRPr="00CA4133">
        <w:rPr>
          <w:sz w:val="28"/>
          <w:szCs w:val="28"/>
        </w:rPr>
        <w:t>Председатель Собрания депутатов</w:t>
      </w:r>
    </w:p>
    <w:p w:rsidR="00414B7B" w:rsidRPr="00CA4133" w:rsidRDefault="00414B7B" w:rsidP="00414B7B">
      <w:pPr>
        <w:jc w:val="both"/>
        <w:rPr>
          <w:sz w:val="28"/>
          <w:szCs w:val="28"/>
        </w:rPr>
      </w:pPr>
      <w:r w:rsidRPr="00CA4133">
        <w:rPr>
          <w:sz w:val="28"/>
          <w:szCs w:val="28"/>
        </w:rPr>
        <w:t>Балтайск</w:t>
      </w:r>
      <w:r>
        <w:rPr>
          <w:sz w:val="28"/>
          <w:szCs w:val="28"/>
        </w:rPr>
        <w:t>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Н.В.Меркер</w:t>
      </w:r>
    </w:p>
    <w:p w:rsidR="00414B7B" w:rsidRDefault="00414B7B" w:rsidP="00414B7B">
      <w:pPr>
        <w:jc w:val="both"/>
        <w:rPr>
          <w:sz w:val="28"/>
          <w:szCs w:val="28"/>
        </w:rPr>
      </w:pPr>
    </w:p>
    <w:p w:rsidR="006B0900" w:rsidRPr="00CA4133" w:rsidRDefault="006B0900" w:rsidP="00414B7B">
      <w:pPr>
        <w:jc w:val="both"/>
        <w:rPr>
          <w:sz w:val="28"/>
          <w:szCs w:val="28"/>
        </w:rPr>
      </w:pPr>
    </w:p>
    <w:p w:rsidR="00414B7B" w:rsidRPr="00CA4133" w:rsidRDefault="00414B7B" w:rsidP="00414B7B">
      <w:pPr>
        <w:jc w:val="both"/>
        <w:rPr>
          <w:sz w:val="28"/>
          <w:szCs w:val="28"/>
        </w:rPr>
      </w:pPr>
      <w:r w:rsidRPr="00CA4133">
        <w:rPr>
          <w:sz w:val="28"/>
          <w:szCs w:val="28"/>
        </w:rPr>
        <w:t>Глава Балтайского</w:t>
      </w:r>
    </w:p>
    <w:p w:rsidR="00414B7B" w:rsidRDefault="00414B7B" w:rsidP="00414B7B">
      <w:pPr>
        <w:jc w:val="both"/>
      </w:pPr>
      <w:r w:rsidRPr="00CA4133">
        <w:rPr>
          <w:sz w:val="28"/>
          <w:szCs w:val="28"/>
        </w:rPr>
        <w:t>муниципального района</w:t>
      </w:r>
      <w:r w:rsidRPr="00CA4133">
        <w:rPr>
          <w:sz w:val="28"/>
          <w:szCs w:val="28"/>
        </w:rPr>
        <w:tab/>
      </w:r>
      <w:r w:rsidRPr="00CA4133">
        <w:rPr>
          <w:sz w:val="28"/>
          <w:szCs w:val="28"/>
        </w:rPr>
        <w:tab/>
      </w:r>
      <w:r w:rsidRPr="00CA4133">
        <w:rPr>
          <w:sz w:val="28"/>
          <w:szCs w:val="28"/>
        </w:rPr>
        <w:tab/>
      </w:r>
      <w:r w:rsidRPr="00CA4133">
        <w:rPr>
          <w:sz w:val="28"/>
          <w:szCs w:val="28"/>
        </w:rPr>
        <w:tab/>
      </w:r>
      <w:r w:rsidRPr="00CA4133">
        <w:rPr>
          <w:sz w:val="28"/>
          <w:szCs w:val="28"/>
        </w:rPr>
        <w:tab/>
      </w:r>
      <w:r w:rsidRPr="00CA4133">
        <w:rPr>
          <w:sz w:val="28"/>
          <w:szCs w:val="28"/>
        </w:rPr>
        <w:tab/>
      </w:r>
      <w:r>
        <w:rPr>
          <w:sz w:val="28"/>
          <w:szCs w:val="28"/>
        </w:rPr>
        <w:t>А.А.</w:t>
      </w:r>
      <w:r w:rsidRPr="00CA4133">
        <w:rPr>
          <w:sz w:val="28"/>
          <w:szCs w:val="28"/>
        </w:rPr>
        <w:t>Грунов</w:t>
      </w:r>
    </w:p>
    <w:p w:rsidR="006B0900" w:rsidRDefault="006B0900" w:rsidP="00414B7B">
      <w:pPr>
        <w:sectPr w:rsidR="006B0900" w:rsidSect="003E3D82">
          <w:headerReference w:type="even" r:id="rId8"/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6B0900" w:rsidRDefault="006B0900" w:rsidP="006B0900">
      <w:pPr>
        <w:ind w:left="9923" w:firstLine="709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6B0900" w:rsidRDefault="006B0900" w:rsidP="006B0900">
      <w:pPr>
        <w:ind w:left="9923"/>
        <w:rPr>
          <w:sz w:val="28"/>
        </w:rPr>
      </w:pPr>
      <w:r>
        <w:rPr>
          <w:sz w:val="28"/>
        </w:rPr>
        <w:t>к решению Собрания депутатов Балтайского муниципального района Саратовской области</w:t>
      </w:r>
    </w:p>
    <w:p w:rsidR="006B0900" w:rsidRDefault="00433130" w:rsidP="006B0900">
      <w:pPr>
        <w:tabs>
          <w:tab w:val="left" w:pos="14052"/>
        </w:tabs>
        <w:ind w:left="9923"/>
        <w:rPr>
          <w:sz w:val="28"/>
        </w:rPr>
      </w:pPr>
      <w:r>
        <w:rPr>
          <w:sz w:val="28"/>
        </w:rPr>
        <w:t>от 16.06.2021 №</w:t>
      </w:r>
      <w:r w:rsidR="00767F13">
        <w:rPr>
          <w:sz w:val="28"/>
        </w:rPr>
        <w:t xml:space="preserve"> 553</w:t>
      </w:r>
    </w:p>
    <w:p w:rsidR="006B0900" w:rsidRDefault="006B0900" w:rsidP="006B0900">
      <w:pPr>
        <w:ind w:left="9923" w:firstLine="709"/>
        <w:jc w:val="both"/>
      </w:pPr>
    </w:p>
    <w:p w:rsidR="006B0900" w:rsidRDefault="006B0900" w:rsidP="006B0900">
      <w:pPr>
        <w:pStyle w:val="aa"/>
        <w:jc w:val="center"/>
        <w:rPr>
          <w:b/>
          <w:sz w:val="28"/>
          <w:szCs w:val="28"/>
        </w:rPr>
      </w:pPr>
      <w:r w:rsidRPr="009E7DD5">
        <w:rPr>
          <w:b/>
          <w:sz w:val="28"/>
          <w:szCs w:val="28"/>
        </w:rPr>
        <w:t xml:space="preserve">Доходы местного бюджета Балтайского муниципального района Саратовской области за 2020 год </w:t>
      </w:r>
    </w:p>
    <w:p w:rsidR="006B0900" w:rsidRDefault="006B0900" w:rsidP="006B0900">
      <w:pPr>
        <w:pStyle w:val="aa"/>
        <w:jc w:val="center"/>
        <w:rPr>
          <w:b/>
          <w:sz w:val="28"/>
          <w:szCs w:val="28"/>
        </w:rPr>
      </w:pPr>
      <w:r w:rsidRPr="009E7DD5">
        <w:rPr>
          <w:b/>
          <w:sz w:val="28"/>
          <w:szCs w:val="28"/>
        </w:rPr>
        <w:t>по кодам классификации доходов бюджета</w:t>
      </w:r>
    </w:p>
    <w:p w:rsidR="006B0900" w:rsidRDefault="006B0900" w:rsidP="006B0900">
      <w:pPr>
        <w:pStyle w:val="aa"/>
        <w:jc w:val="center"/>
        <w:rPr>
          <w:b/>
          <w:sz w:val="28"/>
          <w:szCs w:val="28"/>
        </w:rPr>
      </w:pPr>
    </w:p>
    <w:tbl>
      <w:tblPr>
        <w:tblW w:w="1547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3"/>
        <w:gridCol w:w="1276"/>
        <w:gridCol w:w="3969"/>
        <w:gridCol w:w="1984"/>
      </w:tblGrid>
      <w:tr w:rsidR="00433130" w:rsidRPr="006B0900" w:rsidTr="00433130">
        <w:trPr>
          <w:trHeight w:val="1275"/>
        </w:trPr>
        <w:tc>
          <w:tcPr>
            <w:tcW w:w="8243" w:type="dxa"/>
            <w:shd w:val="clear" w:color="auto" w:fill="auto"/>
            <w:vAlign w:val="center"/>
            <w:hideMark/>
          </w:tcPr>
          <w:p w:rsidR="006B0900" w:rsidRPr="006B0900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0900">
              <w:rPr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0900" w:rsidRPr="006B0900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0900">
              <w:rPr>
                <w:b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B0900" w:rsidRPr="006B0900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0900">
              <w:rPr>
                <w:b/>
                <w:sz w:val="28"/>
                <w:szCs w:val="2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0900" w:rsidRPr="006B0900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0900">
              <w:rPr>
                <w:b/>
                <w:sz w:val="28"/>
                <w:szCs w:val="28"/>
                <w:lang w:eastAsia="ru-RU"/>
              </w:rPr>
              <w:t>Исполнено</w:t>
            </w:r>
          </w:p>
        </w:tc>
      </w:tr>
      <w:tr w:rsidR="00433130" w:rsidRPr="006B0900" w:rsidTr="00433130">
        <w:trPr>
          <w:trHeight w:val="255"/>
        </w:trPr>
        <w:tc>
          <w:tcPr>
            <w:tcW w:w="8243" w:type="dxa"/>
            <w:shd w:val="clear" w:color="auto" w:fill="auto"/>
            <w:vAlign w:val="center"/>
            <w:hideMark/>
          </w:tcPr>
          <w:p w:rsidR="006B0900" w:rsidRPr="006B0900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0900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0900" w:rsidRPr="006B0900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0900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B0900" w:rsidRPr="006B0900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0900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B0900" w:rsidRPr="006B0900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0900"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33130" w:rsidRPr="006B0900" w:rsidTr="00433130">
        <w:trPr>
          <w:trHeight w:val="21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269 219,38</w:t>
            </w:r>
          </w:p>
        </w:tc>
      </w:tr>
      <w:tr w:rsidR="00433130" w:rsidRPr="006B0900" w:rsidTr="00433130">
        <w:trPr>
          <w:trHeight w:val="21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 xml:space="preserve">     в том числе: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25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Комитет охотничьего,</w:t>
            </w:r>
            <w:r w:rsidR="00433130" w:rsidRPr="00433130">
              <w:rPr>
                <w:sz w:val="28"/>
                <w:szCs w:val="28"/>
                <w:lang w:eastAsia="ru-RU"/>
              </w:rPr>
              <w:t xml:space="preserve"> </w:t>
            </w:r>
            <w:r w:rsidRPr="006B0900">
              <w:rPr>
                <w:sz w:val="28"/>
                <w:szCs w:val="28"/>
                <w:lang w:eastAsia="ru-RU"/>
              </w:rPr>
              <w:t>рыбного и лесного хозяйства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007.0.00.00000.00.0000.000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007.1.00.00000.00.0000.000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007.1.16.00000.00.0000.000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433130" w:rsidRPr="006B0900" w:rsidTr="00433130">
        <w:trPr>
          <w:trHeight w:val="25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007.1.16.10000.00.0000.140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433130" w:rsidRPr="006B0900" w:rsidTr="00433130">
        <w:trPr>
          <w:trHeight w:val="99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007.1.16.10120.00.0000.140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433130" w:rsidRPr="006B0900" w:rsidTr="00433130">
        <w:trPr>
          <w:trHeight w:val="982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</w:t>
            </w:r>
            <w:r w:rsidRPr="006B0900">
              <w:rPr>
                <w:sz w:val="28"/>
                <w:szCs w:val="28"/>
                <w:lang w:eastAsia="ru-RU"/>
              </w:rPr>
              <w:lastRenderedPageBreak/>
              <w:t>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007.1.16.10123.01.0051.140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433130" w:rsidRPr="006B0900" w:rsidTr="00433130">
        <w:trPr>
          <w:trHeight w:val="43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Министерство природных ресурсов и экологии Саратовской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016.0.00.00000.00.0000.000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3,16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016.1.00.00000.00.0000.000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3,16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016.1.16.00000.00.0000.000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3,16</w:t>
            </w:r>
          </w:p>
        </w:tc>
      </w:tr>
      <w:tr w:rsidR="00433130" w:rsidRPr="006B0900" w:rsidTr="00433130">
        <w:trPr>
          <w:trHeight w:val="42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016.1.16.01000.01.0000.140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0,40</w:t>
            </w:r>
          </w:p>
        </w:tc>
      </w:tr>
      <w:tr w:rsidR="00433130" w:rsidRPr="006B0900" w:rsidTr="00433130">
        <w:trPr>
          <w:trHeight w:val="75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016.1.16.01190.01.0000.140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0,40</w:t>
            </w:r>
          </w:p>
        </w:tc>
      </w:tr>
      <w:tr w:rsidR="00433130" w:rsidRPr="006B0900" w:rsidTr="00433130">
        <w:trPr>
          <w:trHeight w:val="121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016.1.16.01193.01.9000.140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0,40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016.1.16.11000.01.0000.140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2,76</w:t>
            </w:r>
          </w:p>
        </w:tc>
      </w:tr>
      <w:tr w:rsidR="00433130" w:rsidRPr="006B0900" w:rsidTr="00433130">
        <w:trPr>
          <w:trHeight w:val="151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016.1.16.11050.01.0000.140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2,76</w:t>
            </w:r>
          </w:p>
        </w:tc>
      </w:tr>
      <w:tr w:rsidR="00433130" w:rsidRPr="006B0900" w:rsidTr="00433130">
        <w:trPr>
          <w:trHeight w:val="43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Комитет по обеспечению деятельности мировых судей Саратовской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036.0.00.00000.00.0000.000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56,91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56,91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036.1.16.00000.00.0000.000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56,91</w:t>
            </w:r>
          </w:p>
        </w:tc>
      </w:tr>
      <w:tr w:rsidR="00433130" w:rsidRPr="006B0900" w:rsidTr="00433130">
        <w:trPr>
          <w:trHeight w:val="64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036.1.16.01000.01.0000.140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56,91</w:t>
            </w:r>
          </w:p>
        </w:tc>
      </w:tr>
      <w:tr w:rsidR="00433130" w:rsidRPr="006B0900" w:rsidTr="00433130">
        <w:trPr>
          <w:trHeight w:val="97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036.1.16.01050.01.0000.140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4,67</w:t>
            </w:r>
          </w:p>
        </w:tc>
      </w:tr>
      <w:tr w:rsidR="00433130" w:rsidRPr="006B0900" w:rsidTr="00433130">
        <w:trPr>
          <w:trHeight w:val="153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036.1.16.01053.01.0351.140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4,67</w:t>
            </w:r>
          </w:p>
        </w:tc>
      </w:tr>
      <w:tr w:rsidR="00433130" w:rsidRPr="006B0900" w:rsidTr="00433130">
        <w:trPr>
          <w:trHeight w:val="130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036.1.16.01060.01.0000.140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433130" w:rsidRPr="006B0900" w:rsidTr="00433130">
        <w:trPr>
          <w:trHeight w:val="178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036.1.16.01063.01.0101.140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433130" w:rsidRPr="006B0900" w:rsidTr="00433130">
        <w:trPr>
          <w:trHeight w:val="103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036.1.16.01070.01.0000.140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1,49</w:t>
            </w:r>
          </w:p>
        </w:tc>
      </w:tr>
      <w:tr w:rsidR="00433130" w:rsidRPr="006B0900" w:rsidTr="00433130">
        <w:trPr>
          <w:trHeight w:val="136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036.1.16.01073.01.0027.140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1,49</w:t>
            </w:r>
          </w:p>
        </w:tc>
      </w:tr>
      <w:tr w:rsidR="00433130" w:rsidRPr="006B0900" w:rsidTr="00433130">
        <w:trPr>
          <w:trHeight w:val="96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036.1.16.01080.01.0000.140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2,00</w:t>
            </w:r>
          </w:p>
        </w:tc>
      </w:tr>
      <w:tr w:rsidR="00433130" w:rsidRPr="006B0900" w:rsidTr="00433130">
        <w:trPr>
          <w:trHeight w:val="132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036.1.16.01083.01.0037.140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2,00</w:t>
            </w:r>
          </w:p>
        </w:tc>
      </w:tr>
      <w:tr w:rsidR="00433130" w:rsidRPr="006B0900" w:rsidTr="00433130">
        <w:trPr>
          <w:trHeight w:val="130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036.1.16.01140.01.0000.140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12,25</w:t>
            </w:r>
          </w:p>
        </w:tc>
      </w:tr>
      <w:tr w:rsidR="00433130" w:rsidRPr="006B0900" w:rsidTr="00433130">
        <w:trPr>
          <w:trHeight w:val="177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036.1.16.01143.01.0016.140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433130" w:rsidRPr="006B0900" w:rsidTr="00433130">
        <w:trPr>
          <w:trHeight w:val="17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Административные штрафы, установленные Главой 14 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036.1.16.01143.01.9000.140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2,25</w:t>
            </w:r>
          </w:p>
        </w:tc>
      </w:tr>
      <w:tr w:rsidR="00433130" w:rsidRPr="006B0900" w:rsidTr="00433130">
        <w:trPr>
          <w:trHeight w:val="126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036.1.16.01150.01.0000.140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0,90</w:t>
            </w:r>
          </w:p>
        </w:tc>
      </w:tr>
      <w:tr w:rsidR="00433130" w:rsidRPr="006B0900" w:rsidTr="00433130">
        <w:trPr>
          <w:trHeight w:val="178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036.1.16.01153.01.9000.140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0,90</w:t>
            </w:r>
          </w:p>
        </w:tc>
      </w:tr>
      <w:tr w:rsidR="00433130" w:rsidRPr="006B0900" w:rsidTr="00433130">
        <w:trPr>
          <w:trHeight w:val="100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036.1.16.01170.01.0000.140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4,00</w:t>
            </w:r>
          </w:p>
        </w:tc>
      </w:tr>
      <w:tr w:rsidR="00433130" w:rsidRPr="006B0900" w:rsidTr="00433130">
        <w:trPr>
          <w:trHeight w:val="145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036.1.16.01173.01.9000.140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4,00</w:t>
            </w:r>
          </w:p>
        </w:tc>
      </w:tr>
      <w:tr w:rsidR="00433130" w:rsidRPr="006B0900" w:rsidTr="00433130">
        <w:trPr>
          <w:trHeight w:val="96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036.1.16.01190.01.0000.140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12,00</w:t>
            </w:r>
          </w:p>
        </w:tc>
      </w:tr>
      <w:tr w:rsidR="00433130" w:rsidRPr="006B0900" w:rsidTr="00433130">
        <w:trPr>
          <w:trHeight w:val="108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036.1.16.01193.01.0005.140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7,50</w:t>
            </w:r>
          </w:p>
        </w:tc>
      </w:tr>
      <w:tr w:rsidR="00433130" w:rsidRPr="006B0900" w:rsidTr="00433130">
        <w:trPr>
          <w:trHeight w:val="126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036.1.16.01193.01.0013.140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3,00</w:t>
            </w:r>
          </w:p>
        </w:tc>
      </w:tr>
      <w:tr w:rsidR="00433130" w:rsidRPr="006B0900" w:rsidTr="00433130">
        <w:trPr>
          <w:trHeight w:val="123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036.1.16.01193.01.9000.140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1,50</w:t>
            </w:r>
          </w:p>
        </w:tc>
      </w:tr>
      <w:tr w:rsidR="00433130" w:rsidRPr="006B0900" w:rsidTr="00433130">
        <w:trPr>
          <w:trHeight w:val="127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036.1.16.01200.01.0000.140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14,60</w:t>
            </w:r>
          </w:p>
        </w:tc>
      </w:tr>
      <w:tr w:rsidR="00433130" w:rsidRPr="006B0900" w:rsidTr="00433130">
        <w:trPr>
          <w:trHeight w:val="156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036.1.16.01203.01.0021.140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3,50</w:t>
            </w:r>
          </w:p>
        </w:tc>
      </w:tr>
      <w:tr w:rsidR="00433130" w:rsidRPr="006B0900" w:rsidTr="00433130">
        <w:trPr>
          <w:trHeight w:val="153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036.1.16.01203.01.9000.140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11,10</w:t>
            </w:r>
          </w:p>
        </w:tc>
      </w:tr>
      <w:tr w:rsidR="00433130" w:rsidRPr="006B0900" w:rsidTr="00433130">
        <w:trPr>
          <w:trHeight w:val="43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комитет охотничьего хозяйства и рыболовства Саратовской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043.0.00.00000.00.0000.000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120,00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043.1.00.00000.00.0000.000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120,00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043.1.16.00000.00.0000.000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120,00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043.1.16.11000.01.0000.140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120,00</w:t>
            </w:r>
          </w:p>
        </w:tc>
      </w:tr>
      <w:tr w:rsidR="00433130" w:rsidRPr="006B0900" w:rsidTr="00433130">
        <w:trPr>
          <w:trHeight w:val="153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043.1.16.11050.01.0000.140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120,00</w:t>
            </w:r>
          </w:p>
        </w:tc>
      </w:tr>
      <w:tr w:rsidR="00433130" w:rsidRPr="006B0900" w:rsidTr="00433130">
        <w:trPr>
          <w:trHeight w:val="49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Федеральная служба по надзору в сфере природопользования Росприроднадзор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048.0.00.00000.00.0000.000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109,50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048.1.00.00000.00.0000.000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109,50</w:t>
            </w:r>
          </w:p>
        </w:tc>
      </w:tr>
      <w:tr w:rsidR="00433130" w:rsidRPr="006B0900" w:rsidTr="00433130">
        <w:trPr>
          <w:trHeight w:val="24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048.1.12.00000.00.0000.000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109,50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048.1.12.01000.01.0000.120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109,50</w:t>
            </w:r>
          </w:p>
        </w:tc>
      </w:tr>
      <w:tr w:rsidR="00433130" w:rsidRPr="006B0900" w:rsidTr="00433130">
        <w:trPr>
          <w:trHeight w:val="43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048.1.12.01010.01.0000.120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43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048.1.12.01010.01.6000.120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96,80</w:t>
            </w:r>
          </w:p>
        </w:tc>
      </w:tr>
      <w:tr w:rsidR="00433130" w:rsidRPr="006B0900" w:rsidTr="00433130">
        <w:trPr>
          <w:trHeight w:val="19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048.1.12.01040.01.0000.120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12,70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048.1.12.01041.01.0000.120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048.1.12.01041.01.6000.120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12,04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048.1.12.01042.01.0000.120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048.1.12.01042.01.6000.120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0,66</w:t>
            </w:r>
          </w:p>
        </w:tc>
      </w:tr>
      <w:tr w:rsidR="00433130" w:rsidRPr="006B0900" w:rsidTr="00433130">
        <w:trPr>
          <w:trHeight w:val="75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048.1.12.01070.01.6000.120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062.0.00.00000.00.0000.000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223 540,87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062.1.00.00000.00.0000.000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0,49</w:t>
            </w:r>
          </w:p>
        </w:tc>
      </w:tr>
      <w:tr w:rsidR="00433130" w:rsidRPr="006B0900" w:rsidTr="00433130">
        <w:trPr>
          <w:trHeight w:val="79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062.1.11.00000.00.0000.000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0,49</w:t>
            </w:r>
          </w:p>
        </w:tc>
      </w:tr>
      <w:tr w:rsidR="00433130" w:rsidRPr="006B0900" w:rsidTr="00433130">
        <w:trPr>
          <w:trHeight w:val="54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062.1.11.03000.00.0000.120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0,49</w:t>
            </w:r>
          </w:p>
        </w:tc>
      </w:tr>
      <w:tr w:rsidR="00433130" w:rsidRPr="006B0900" w:rsidTr="00433130">
        <w:trPr>
          <w:trHeight w:val="76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062.1.11.03050.05.0000.120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0,49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223 540,39</w:t>
            </w:r>
          </w:p>
        </w:tc>
      </w:tr>
      <w:tr w:rsidR="00433130" w:rsidRPr="006B0900" w:rsidTr="00433130">
        <w:trPr>
          <w:trHeight w:val="49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223 540,39</w:t>
            </w:r>
          </w:p>
        </w:tc>
      </w:tr>
      <w:tr w:rsidR="00433130" w:rsidRPr="006B0900" w:rsidTr="00433130">
        <w:trPr>
          <w:trHeight w:val="43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062.2.02.10000.00.0000.150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50 788,90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062.2.02.15001.00.0000.150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44 709,10</w:t>
            </w:r>
          </w:p>
        </w:tc>
      </w:tr>
      <w:tr w:rsidR="00433130" w:rsidRPr="006B0900" w:rsidTr="00433130">
        <w:trPr>
          <w:trHeight w:val="43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062.2.02.15001.05.0000.150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44 709,10</w:t>
            </w:r>
          </w:p>
        </w:tc>
      </w:tr>
      <w:tr w:rsidR="00433130" w:rsidRPr="006B0900" w:rsidTr="00433130">
        <w:trPr>
          <w:trHeight w:val="43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062.2.02.15002.00.0000.150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6 079,80</w:t>
            </w:r>
          </w:p>
        </w:tc>
      </w:tr>
      <w:tr w:rsidR="00433130" w:rsidRPr="006B0900" w:rsidTr="00433130">
        <w:trPr>
          <w:trHeight w:val="48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062.2.02.15002.05.0000.150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6 079,80</w:t>
            </w:r>
          </w:p>
        </w:tc>
      </w:tr>
      <w:tr w:rsidR="00433130" w:rsidRPr="006B0900" w:rsidTr="00433130">
        <w:trPr>
          <w:trHeight w:val="51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062.2.02.20000.00.0000.150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27 927,65</w:t>
            </w:r>
          </w:p>
        </w:tc>
      </w:tr>
      <w:tr w:rsidR="00433130" w:rsidRPr="006B0900" w:rsidTr="00433130">
        <w:trPr>
          <w:trHeight w:val="156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062.2.02.25169.00.0000.150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1 117,10</w:t>
            </w:r>
          </w:p>
        </w:tc>
      </w:tr>
      <w:tr w:rsidR="00433130" w:rsidRPr="006B0900" w:rsidTr="00433130">
        <w:trPr>
          <w:trHeight w:val="151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062.2.02.25169.05.0000.150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1 117,10</w:t>
            </w:r>
          </w:p>
        </w:tc>
      </w:tr>
      <w:tr w:rsidR="00433130" w:rsidRPr="006B0900" w:rsidTr="00433130">
        <w:trPr>
          <w:trHeight w:val="105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062.2.02.25304.00.0000.150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1 340,60</w:t>
            </w:r>
          </w:p>
        </w:tc>
      </w:tr>
      <w:tr w:rsidR="00433130" w:rsidRPr="006B0900" w:rsidTr="00433130">
        <w:trPr>
          <w:trHeight w:val="102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062.2.02.25304.05.0000.150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1 340,60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062.2.02.25519.00.0000.150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251,51</w:t>
            </w:r>
          </w:p>
        </w:tc>
      </w:tr>
      <w:tr w:rsidR="00433130" w:rsidRPr="006B0900" w:rsidTr="00433130">
        <w:trPr>
          <w:trHeight w:val="5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062.2.02.25519.05.0000.150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251,51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062.2.02.29999.00.0000.150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25 218,44</w:t>
            </w:r>
          </w:p>
        </w:tc>
      </w:tr>
      <w:tr w:rsidR="00433130" w:rsidRPr="006B0900" w:rsidTr="00433130">
        <w:trPr>
          <w:trHeight w:val="76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062.2.02.29999.05.0075.150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4 414,90</w:t>
            </w:r>
          </w:p>
        </w:tc>
      </w:tr>
      <w:tr w:rsidR="00433130" w:rsidRPr="006B0900" w:rsidTr="00433130">
        <w:trPr>
          <w:trHeight w:val="76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Субсидия бюджетам муниципальных районов области на сохранение достигнутых показателей  повышения оплаты труда отдельных категорий работников бюджетной сферы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062.2.02.29999.05.0078.150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8 541,53</w:t>
            </w:r>
          </w:p>
        </w:tc>
      </w:tr>
      <w:tr w:rsidR="00433130" w:rsidRPr="006B0900" w:rsidTr="00433130">
        <w:trPr>
          <w:trHeight w:val="75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062.2.02.29999.05.0086.150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4 971,40</w:t>
            </w:r>
          </w:p>
        </w:tc>
      </w:tr>
      <w:tr w:rsidR="00433130" w:rsidRPr="006B0900" w:rsidTr="00433130">
        <w:trPr>
          <w:trHeight w:val="72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062.2.02.29999.05.0087.150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1 739,21</w:t>
            </w:r>
          </w:p>
        </w:tc>
      </w:tr>
      <w:tr w:rsidR="00433130" w:rsidRPr="006B0900" w:rsidTr="00433130">
        <w:trPr>
          <w:trHeight w:val="127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062.2.02.29999.05.0099.150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5 551,40</w:t>
            </w:r>
          </w:p>
        </w:tc>
      </w:tr>
      <w:tr w:rsidR="00433130" w:rsidRPr="006B0900" w:rsidTr="00433130">
        <w:trPr>
          <w:trHeight w:val="5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062.2.02.30000.00.0000.150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128 557,64</w:t>
            </w:r>
          </w:p>
        </w:tc>
      </w:tr>
      <w:tr w:rsidR="00433130" w:rsidRPr="006B0900" w:rsidTr="00433130">
        <w:trPr>
          <w:trHeight w:val="5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062.2.02.30024.00.0000.150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126 095,91</w:t>
            </w:r>
          </w:p>
        </w:tc>
      </w:tr>
      <w:tr w:rsidR="00433130" w:rsidRPr="006B0900" w:rsidTr="00433130">
        <w:trPr>
          <w:trHeight w:val="72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062.2.02.30024.05.0001.150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93 317,00</w:t>
            </w:r>
          </w:p>
        </w:tc>
      </w:tr>
      <w:tr w:rsidR="00433130" w:rsidRPr="006B0900" w:rsidTr="00433130">
        <w:trPr>
          <w:trHeight w:val="127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062.2.02.30024.05.0003.150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294,30</w:t>
            </w:r>
          </w:p>
        </w:tc>
      </w:tr>
      <w:tr w:rsidR="00433130" w:rsidRPr="006B0900" w:rsidTr="00433130">
        <w:trPr>
          <w:trHeight w:val="78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062.2.02.30024.05.0007.150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550,10</w:t>
            </w:r>
          </w:p>
        </w:tc>
      </w:tr>
      <w:tr w:rsidR="00433130" w:rsidRPr="006B0900" w:rsidTr="00433130">
        <w:trPr>
          <w:trHeight w:val="184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062.2.02.30024.05.0008.150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294,30</w:t>
            </w:r>
          </w:p>
        </w:tc>
      </w:tr>
      <w:tr w:rsidR="00433130" w:rsidRPr="006B0900" w:rsidTr="00433130">
        <w:trPr>
          <w:trHeight w:val="252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062.2.02.30024.05.0009.150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294,30</w:t>
            </w:r>
          </w:p>
        </w:tc>
      </w:tr>
      <w:tr w:rsidR="00433130" w:rsidRPr="006B0900" w:rsidTr="00433130">
        <w:trPr>
          <w:trHeight w:val="133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062.2.02.30024.05.0010.150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294,30</w:t>
            </w:r>
          </w:p>
        </w:tc>
      </w:tr>
      <w:tr w:rsidR="00433130" w:rsidRPr="006B0900" w:rsidTr="00433130">
        <w:trPr>
          <w:trHeight w:val="120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062.2.02.30024.05.0011.150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294,30</w:t>
            </w:r>
          </w:p>
        </w:tc>
      </w:tr>
      <w:tr w:rsidR="00433130" w:rsidRPr="006B0900" w:rsidTr="00433130">
        <w:trPr>
          <w:trHeight w:val="211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062.2.02.30024.05.0012.150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81,30</w:t>
            </w:r>
          </w:p>
        </w:tc>
      </w:tr>
      <w:tr w:rsidR="00433130" w:rsidRPr="006B0900" w:rsidTr="00433130">
        <w:trPr>
          <w:trHeight w:val="126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433130">
              <w:rPr>
                <w:sz w:val="28"/>
                <w:szCs w:val="28"/>
                <w:lang w:eastAsia="ru-RU"/>
              </w:rPr>
              <w:t>ную программу</w:t>
            </w:r>
            <w:r w:rsidRPr="006B0900">
              <w:rPr>
                <w:sz w:val="28"/>
                <w:szCs w:val="28"/>
                <w:lang w:eastAsia="ru-RU"/>
              </w:rPr>
              <w:t xml:space="preserve">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062.2.02.30024.05.0014.150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883,80</w:t>
            </w:r>
          </w:p>
        </w:tc>
      </w:tr>
      <w:tr w:rsidR="00433130" w:rsidRPr="006B0900" w:rsidTr="00433130">
        <w:trPr>
          <w:trHeight w:val="94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062.2.02.30024.05.0015.150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294,30</w:t>
            </w:r>
          </w:p>
        </w:tc>
      </w:tr>
      <w:tr w:rsidR="00433130" w:rsidRPr="006B0900" w:rsidTr="00433130">
        <w:trPr>
          <w:trHeight w:val="106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062.2.02.30024.05.0016.150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2 311,81</w:t>
            </w:r>
          </w:p>
        </w:tc>
      </w:tr>
      <w:tr w:rsidR="00433130" w:rsidRPr="006B0900" w:rsidTr="00433130">
        <w:trPr>
          <w:trHeight w:val="124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062.2.02.30024.05.0027.150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1 827,10</w:t>
            </w:r>
          </w:p>
        </w:tc>
      </w:tr>
      <w:tr w:rsidR="00433130" w:rsidRPr="006B0900" w:rsidTr="00433130">
        <w:trPr>
          <w:trHeight w:val="127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062.2.02.30024.05.0028.150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274,30</w:t>
            </w:r>
          </w:p>
        </w:tc>
      </w:tr>
      <w:tr w:rsidR="00433130" w:rsidRPr="006B0900" w:rsidTr="00433130">
        <w:trPr>
          <w:trHeight w:val="253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 и 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062.2.02.30024.05.0029.150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104,90</w:t>
            </w:r>
          </w:p>
        </w:tc>
      </w:tr>
      <w:tr w:rsidR="00433130" w:rsidRPr="006B0900" w:rsidTr="00433130">
        <w:trPr>
          <w:trHeight w:val="102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 дошкольных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062.2.02.30024.05.0037.150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24 979,80</w:t>
            </w:r>
          </w:p>
        </w:tc>
      </w:tr>
      <w:tr w:rsidR="00433130" w:rsidRPr="006B0900" w:rsidTr="00433130">
        <w:trPr>
          <w:trHeight w:val="132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062.2.02.30024.05.0043.150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108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062.2.02.35120.00.0000.150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6,30</w:t>
            </w:r>
          </w:p>
        </w:tc>
      </w:tr>
      <w:tr w:rsidR="00433130" w:rsidRPr="006B0900" w:rsidTr="00433130">
        <w:trPr>
          <w:trHeight w:val="106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062.2.02.35120.05.0000.150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6,30</w:t>
            </w:r>
          </w:p>
        </w:tc>
      </w:tr>
      <w:tr w:rsidR="00433130" w:rsidRPr="006B0900" w:rsidTr="00433130">
        <w:trPr>
          <w:trHeight w:val="109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062.2.02.35303.00.0000.150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2 455,43</w:t>
            </w:r>
          </w:p>
        </w:tc>
      </w:tr>
      <w:tr w:rsidR="00433130" w:rsidRPr="006B0900" w:rsidTr="00433130">
        <w:trPr>
          <w:trHeight w:val="105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062.2.02.35303.05.0000.150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2 455,43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062.2.02.40000.00.0000.150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16 266,19</w:t>
            </w:r>
          </w:p>
        </w:tc>
      </w:tr>
      <w:tr w:rsidR="00433130" w:rsidRPr="006B0900" w:rsidTr="00433130">
        <w:trPr>
          <w:trHeight w:val="109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062.2.02.40014.00.0000.150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4 108,89</w:t>
            </w:r>
          </w:p>
        </w:tc>
      </w:tr>
      <w:tr w:rsidR="00433130" w:rsidRPr="006B0900" w:rsidTr="00433130">
        <w:trPr>
          <w:trHeight w:val="178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062.2.02.40014.05.0001.150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261,00</w:t>
            </w:r>
          </w:p>
        </w:tc>
      </w:tr>
      <w:tr w:rsidR="00433130" w:rsidRPr="006B0900" w:rsidTr="00433130">
        <w:trPr>
          <w:trHeight w:val="160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062.2.02.40014.05.0002.150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132,00</w:t>
            </w:r>
          </w:p>
        </w:tc>
      </w:tr>
      <w:tr w:rsidR="00433130" w:rsidRPr="006B0900" w:rsidTr="00433130">
        <w:trPr>
          <w:trHeight w:val="207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062.2.02.40014.05.0003.150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141,00</w:t>
            </w:r>
          </w:p>
        </w:tc>
      </w:tr>
      <w:tr w:rsidR="00433130" w:rsidRPr="006B0900" w:rsidTr="00433130">
        <w:trPr>
          <w:trHeight w:val="157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062.2.02.40014.05.0004.150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3 574,89</w:t>
            </w:r>
          </w:p>
        </w:tc>
      </w:tr>
      <w:tr w:rsidR="00433130" w:rsidRPr="006B0900" w:rsidTr="00433130">
        <w:trPr>
          <w:trHeight w:val="5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062.2.02.49999.00.0000.150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12 157,30</w:t>
            </w:r>
          </w:p>
        </w:tc>
      </w:tr>
      <w:tr w:rsidR="00433130" w:rsidRPr="006B0900" w:rsidTr="00433130">
        <w:trPr>
          <w:trHeight w:val="78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062.2.02.49999.05.0006.150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600,00</w:t>
            </w:r>
          </w:p>
        </w:tc>
      </w:tr>
      <w:tr w:rsidR="00433130" w:rsidRPr="006B0900" w:rsidTr="00433130">
        <w:trPr>
          <w:trHeight w:val="102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в целях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062.2.02.49999.05.0013.150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4 393,30</w:t>
            </w:r>
          </w:p>
        </w:tc>
      </w:tr>
      <w:tr w:rsidR="00433130" w:rsidRPr="006B0900" w:rsidTr="00433130">
        <w:trPr>
          <w:trHeight w:val="129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062.2.02.49999.05.0015.150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464,00</w:t>
            </w:r>
          </w:p>
        </w:tc>
      </w:tr>
      <w:tr w:rsidR="00433130" w:rsidRPr="006B0900" w:rsidTr="00433130">
        <w:trPr>
          <w:trHeight w:val="1492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062.2.02.49999.05.0020.150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6 700,00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Администрация Балтайского муниципального района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071.0.00.00000.00.0000.000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5 216,99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5 216,99</w:t>
            </w:r>
          </w:p>
        </w:tc>
      </w:tr>
      <w:tr w:rsidR="00433130" w:rsidRPr="006B0900" w:rsidTr="00433130">
        <w:trPr>
          <w:trHeight w:val="84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071.1.11.00000.00.0000.000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2 926,56</w:t>
            </w:r>
          </w:p>
        </w:tc>
      </w:tr>
      <w:tr w:rsidR="00433130" w:rsidRPr="006B0900" w:rsidTr="00433130">
        <w:trPr>
          <w:trHeight w:val="153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071.1.11.05000.00.0000.120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2 919,05</w:t>
            </w:r>
          </w:p>
        </w:tc>
      </w:tr>
      <w:tr w:rsidR="00433130" w:rsidRPr="006B0900" w:rsidTr="00433130">
        <w:trPr>
          <w:trHeight w:val="130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071.1.11.05010.00.0000.120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1 886,73</w:t>
            </w:r>
          </w:p>
        </w:tc>
      </w:tr>
      <w:tr w:rsidR="00433130" w:rsidRPr="006B0900" w:rsidTr="00433130">
        <w:trPr>
          <w:trHeight w:val="186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071.1.11.05013.05.0000.120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1 886,73</w:t>
            </w:r>
          </w:p>
        </w:tc>
      </w:tr>
      <w:tr w:rsidR="00433130" w:rsidRPr="006B0900" w:rsidTr="00433130">
        <w:trPr>
          <w:trHeight w:val="156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071.1.11.05030.00.0000.120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1 032,32</w:t>
            </w:r>
          </w:p>
        </w:tc>
      </w:tr>
      <w:tr w:rsidR="00433130" w:rsidRPr="006B0900" w:rsidTr="00433130">
        <w:trPr>
          <w:trHeight w:val="132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071.1.11.05035.05.0000.120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1 032,32</w:t>
            </w:r>
          </w:p>
        </w:tc>
      </w:tr>
      <w:tr w:rsidR="00433130" w:rsidRPr="006B0900" w:rsidTr="00433130">
        <w:trPr>
          <w:trHeight w:val="43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071.1.11.07000.00.0000.120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7,51</w:t>
            </w:r>
          </w:p>
        </w:tc>
      </w:tr>
      <w:tr w:rsidR="00433130" w:rsidRPr="006B0900" w:rsidTr="00433130">
        <w:trPr>
          <w:trHeight w:val="85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071.1.11.07010.00.0000.120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7,51</w:t>
            </w:r>
          </w:p>
        </w:tc>
      </w:tr>
      <w:tr w:rsidR="00433130" w:rsidRPr="006B0900" w:rsidTr="00433130">
        <w:trPr>
          <w:trHeight w:val="99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071.1.11.07015.05.0000.120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7,51</w:t>
            </w:r>
          </w:p>
        </w:tc>
      </w:tr>
      <w:tr w:rsidR="00433130" w:rsidRPr="006B0900" w:rsidTr="00433130">
        <w:trPr>
          <w:trHeight w:val="43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071.1.14.00000.00.0000.000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2 271,36</w:t>
            </w:r>
          </w:p>
        </w:tc>
      </w:tr>
      <w:tr w:rsidR="00433130" w:rsidRPr="006B0900" w:rsidTr="00433130">
        <w:trPr>
          <w:trHeight w:val="156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071.1.14.02000.00.0000.000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1 215,10</w:t>
            </w:r>
          </w:p>
        </w:tc>
      </w:tr>
      <w:tr w:rsidR="00433130" w:rsidRPr="006B0900" w:rsidTr="00433130">
        <w:trPr>
          <w:trHeight w:val="181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071.1.14.02050.05.0000.410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1 215,10</w:t>
            </w:r>
          </w:p>
        </w:tc>
      </w:tr>
      <w:tr w:rsidR="00433130" w:rsidRPr="006B0900" w:rsidTr="00433130">
        <w:trPr>
          <w:trHeight w:val="156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071.1.14.02053.05.0000.410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1 215,10</w:t>
            </w:r>
          </w:p>
        </w:tc>
      </w:tr>
      <w:tr w:rsidR="00433130" w:rsidRPr="006B0900" w:rsidTr="00433130">
        <w:trPr>
          <w:trHeight w:val="55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071.1.14.06000.00.0000.430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1 056,26</w:t>
            </w:r>
          </w:p>
        </w:tc>
      </w:tr>
      <w:tr w:rsidR="00433130" w:rsidRPr="006B0900" w:rsidTr="00433130">
        <w:trPr>
          <w:trHeight w:val="58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071.1.14.06010.00.0000.430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1 056,26</w:t>
            </w:r>
          </w:p>
        </w:tc>
      </w:tr>
      <w:tr w:rsidR="00433130" w:rsidRPr="006B0900" w:rsidTr="00433130">
        <w:trPr>
          <w:trHeight w:val="105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071.1.14.06013.05.0000.430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1 056,26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071.1.16.00000.00.0000.000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19,08</w:t>
            </w:r>
          </w:p>
        </w:tc>
      </w:tr>
      <w:tr w:rsidR="00433130" w:rsidRPr="006B0900" w:rsidTr="00433130">
        <w:trPr>
          <w:trHeight w:val="73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071.1.16.01000.01.0000.140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10,94</w:t>
            </w:r>
          </w:p>
        </w:tc>
      </w:tr>
      <w:tr w:rsidR="00433130" w:rsidRPr="006B0900" w:rsidTr="00433130">
        <w:trPr>
          <w:trHeight w:val="99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071.1.16.01050.01.0000.140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0,20</w:t>
            </w:r>
          </w:p>
        </w:tc>
      </w:tr>
      <w:tr w:rsidR="00433130" w:rsidRPr="006B0900" w:rsidTr="00433130">
        <w:trPr>
          <w:trHeight w:val="180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071.1.16.01053.01.2302.140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0,20</w:t>
            </w:r>
          </w:p>
        </w:tc>
      </w:tr>
      <w:tr w:rsidR="00433130" w:rsidRPr="006B0900" w:rsidTr="00433130">
        <w:trPr>
          <w:trHeight w:val="130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071.1.16.01060.01.0000.140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0,24</w:t>
            </w:r>
          </w:p>
        </w:tc>
      </w:tr>
      <w:tr w:rsidR="00433130" w:rsidRPr="006B0900" w:rsidTr="00433130">
        <w:trPr>
          <w:trHeight w:val="23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071.1.16.01063.01.2302.140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0,24</w:t>
            </w:r>
          </w:p>
        </w:tc>
      </w:tr>
      <w:tr w:rsidR="00433130" w:rsidRPr="006B0900" w:rsidTr="00433130">
        <w:trPr>
          <w:trHeight w:val="106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071.1.16.01120.01.0000.140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433130" w:rsidRPr="006B0900" w:rsidTr="00433130">
        <w:trPr>
          <w:trHeight w:val="189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071.1.16.01123.01.2302.140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433130" w:rsidRPr="006B0900" w:rsidTr="00433130">
        <w:trPr>
          <w:trHeight w:val="135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071.1.16.01200.01.0000.140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0,50</w:t>
            </w:r>
          </w:p>
        </w:tc>
      </w:tr>
      <w:tr w:rsidR="00433130" w:rsidRPr="006B0900" w:rsidTr="00433130">
        <w:trPr>
          <w:trHeight w:val="210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071.1.16.01203.01.2302.140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0,50</w:t>
            </w:r>
          </w:p>
        </w:tc>
      </w:tr>
      <w:tr w:rsidR="00433130" w:rsidRPr="006B0900" w:rsidTr="00433130">
        <w:trPr>
          <w:trHeight w:val="8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071.1.16.02000.02.0000.140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8,14</w:t>
            </w:r>
          </w:p>
        </w:tc>
      </w:tr>
      <w:tr w:rsidR="00433130" w:rsidRPr="006B0900" w:rsidTr="00433130">
        <w:trPr>
          <w:trHeight w:val="159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071.1.16.02010.02.2399.140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8,14</w:t>
            </w:r>
          </w:p>
        </w:tc>
      </w:tr>
      <w:tr w:rsidR="00433130" w:rsidRPr="006B0900" w:rsidTr="00433130">
        <w:trPr>
          <w:trHeight w:val="46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Администрация Балтайского муниципального образования Балтайского муниципального района Саратовской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076.0.00.00000.00.0000.000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11,00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076.1.00.00000.00.0000.000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11,00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076.1.16.00000.00.0000.000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11,00</w:t>
            </w:r>
          </w:p>
        </w:tc>
      </w:tr>
      <w:tr w:rsidR="00433130" w:rsidRPr="006B0900" w:rsidTr="00433130">
        <w:trPr>
          <w:trHeight w:val="25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076.1.16.10000.00.0000.140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11,00</w:t>
            </w:r>
          </w:p>
        </w:tc>
      </w:tr>
      <w:tr w:rsidR="00433130" w:rsidRPr="006B0900" w:rsidTr="00433130">
        <w:trPr>
          <w:trHeight w:val="11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076.1.16.10120.00.0000.140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11,00</w:t>
            </w:r>
          </w:p>
        </w:tc>
      </w:tr>
      <w:tr w:rsidR="00433130" w:rsidRPr="006B0900" w:rsidTr="00433130">
        <w:trPr>
          <w:trHeight w:val="204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076.1.16.10123.01.0051.140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11,00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Федеральное казначейство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100.0.00.00000.00.0000.000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7 784,62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100.1.00.00000.00.0000.000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7 784,62</w:t>
            </w:r>
          </w:p>
        </w:tc>
      </w:tr>
      <w:tr w:rsidR="00433130" w:rsidRPr="006B0900" w:rsidTr="00433130">
        <w:trPr>
          <w:trHeight w:val="43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100.1.03.00000.00.0000.000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7 784,62</w:t>
            </w:r>
          </w:p>
        </w:tc>
      </w:tr>
      <w:tr w:rsidR="00433130" w:rsidRPr="006B0900" w:rsidTr="00433130">
        <w:trPr>
          <w:trHeight w:val="57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100.1.03.02000.01.0000.110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7 784,62</w:t>
            </w:r>
          </w:p>
        </w:tc>
      </w:tr>
      <w:tr w:rsidR="00433130" w:rsidRPr="006B0900" w:rsidTr="00433130">
        <w:trPr>
          <w:trHeight w:val="130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100.1.03.02230.01.0000.110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3 590,56</w:t>
            </w:r>
          </w:p>
        </w:tc>
      </w:tr>
      <w:tr w:rsidR="00433130" w:rsidRPr="006B0900" w:rsidTr="00433130">
        <w:trPr>
          <w:trHeight w:val="205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100.1.03.02231.01.0000.110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3 590,56</w:t>
            </w:r>
          </w:p>
        </w:tc>
      </w:tr>
      <w:tr w:rsidR="00433130" w:rsidRPr="006B0900" w:rsidTr="00433130">
        <w:trPr>
          <w:trHeight w:val="180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100.1.03.02240.01.0000.110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25,68</w:t>
            </w:r>
          </w:p>
        </w:tc>
      </w:tr>
      <w:tr w:rsidR="00433130" w:rsidRPr="006B0900" w:rsidTr="00433130">
        <w:trPr>
          <w:trHeight w:val="20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100.1.03.02241.01.0000.110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25,68</w:t>
            </w:r>
          </w:p>
        </w:tc>
      </w:tr>
      <w:tr w:rsidR="00433130" w:rsidRPr="006B0900" w:rsidTr="00433130">
        <w:trPr>
          <w:trHeight w:val="129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100.1.03.02250.01.0000.110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4 830,31</w:t>
            </w:r>
          </w:p>
        </w:tc>
      </w:tr>
      <w:tr w:rsidR="00433130" w:rsidRPr="006B0900" w:rsidTr="00433130">
        <w:trPr>
          <w:trHeight w:val="204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100.1.03.02251.01.0000.110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4 830,31</w:t>
            </w:r>
          </w:p>
        </w:tc>
      </w:tr>
      <w:tr w:rsidR="00433130" w:rsidRPr="006B0900" w:rsidTr="00433130">
        <w:trPr>
          <w:trHeight w:val="133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100.1.03.02260.01.0000.110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-661,94</w:t>
            </w:r>
          </w:p>
        </w:tc>
      </w:tr>
      <w:tr w:rsidR="00433130" w:rsidRPr="006B0900" w:rsidTr="00433130">
        <w:trPr>
          <w:trHeight w:val="208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100.1.03.02261.01.0000.110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-661,94</w:t>
            </w:r>
          </w:p>
        </w:tc>
      </w:tr>
      <w:tr w:rsidR="00433130" w:rsidRPr="006B0900" w:rsidTr="00433130">
        <w:trPr>
          <w:trHeight w:val="43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Федеральная служба по надзору в сфере защиты прав потребителей  и благополучия человека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141.0.00.00000.00.0000.000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28,50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141.1.00.00000.00.0000.000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28,50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141.1.16.00000.00.0000.000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28,50</w:t>
            </w:r>
          </w:p>
        </w:tc>
      </w:tr>
      <w:tr w:rsidR="00433130" w:rsidRPr="006B0900" w:rsidTr="00433130">
        <w:trPr>
          <w:trHeight w:val="43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141.1.16.10000.00.0000.140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28,50</w:t>
            </w:r>
          </w:p>
        </w:tc>
      </w:tr>
      <w:tr w:rsidR="00433130" w:rsidRPr="006B0900" w:rsidTr="00433130">
        <w:trPr>
          <w:trHeight w:val="130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141.1.16.10120.00.0000.140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28,50</w:t>
            </w:r>
          </w:p>
        </w:tc>
      </w:tr>
      <w:tr w:rsidR="00433130" w:rsidRPr="006B0900" w:rsidTr="00433130">
        <w:trPr>
          <w:trHeight w:val="41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</w:t>
            </w:r>
            <w:r w:rsidRPr="006B0900">
              <w:rPr>
                <w:sz w:val="28"/>
                <w:szCs w:val="28"/>
                <w:lang w:eastAsia="ru-RU"/>
              </w:rPr>
              <w:lastRenderedPageBreak/>
              <w:t>муниципального образования о раздельном учете задолженности)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141.1.16.10123.01.0051.140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28,50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Федеральная налоговая служба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182.0.00.00000.00.0000.000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32 217,03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32 217,03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182.1.01.00000.00.0000.000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26 145,18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182.1.01.02000.01.0000.110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26 145,18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182.1.01.02010.01.1000.110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25 690,60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пени по ндфл за иностранцев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182.1.01.02010.01.2100.110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-82,65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182.1.01.02010.01.3000.110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22,94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182.1.01.02010.01.4000.110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7,41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182.1.01.02020.01.1000.110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283,58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пени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182.1.01.02020.01.2100.110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433130" w:rsidRPr="006B0900" w:rsidTr="00433130">
        <w:trPr>
          <w:trHeight w:val="135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182.1.01.02030.01.1000.110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214,98</w:t>
            </w:r>
          </w:p>
        </w:tc>
      </w:tr>
      <w:tr w:rsidR="00433130" w:rsidRPr="006B0900" w:rsidTr="00433130">
        <w:trPr>
          <w:trHeight w:val="100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182.1.01.02030.01.2100.110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2,53</w:t>
            </w:r>
          </w:p>
        </w:tc>
      </w:tr>
      <w:tr w:rsidR="00433130" w:rsidRPr="006B0900" w:rsidTr="00433130">
        <w:trPr>
          <w:trHeight w:val="70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182.1.01.02030.01.3000.110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0,78</w:t>
            </w:r>
          </w:p>
        </w:tc>
      </w:tr>
      <w:tr w:rsidR="00433130" w:rsidRPr="006B0900" w:rsidTr="00433130">
        <w:trPr>
          <w:trHeight w:val="223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в виде выигрышей и призов в проводимых конкурсах, играх и других мероприятиях в  целях рекламы товаров, работ и услуг, страховых выплат по договорам добровольного страхования жизни, заключенным на срок менее 5 лет, в части превышения сумм страховых взносов, увеличенных на сумму, рассчитанную исходя из действующей ставки рефинансирования,</w:t>
            </w:r>
            <w:r w:rsidR="00433130">
              <w:rPr>
                <w:sz w:val="28"/>
                <w:szCs w:val="28"/>
                <w:lang w:eastAsia="ru-RU"/>
              </w:rPr>
              <w:t xml:space="preserve"> </w:t>
            </w:r>
            <w:r w:rsidRPr="006B0900">
              <w:rPr>
                <w:sz w:val="28"/>
                <w:szCs w:val="28"/>
                <w:lang w:eastAsia="ru-RU"/>
              </w:rPr>
              <w:t>процентных доходов по вкладам в банках (за исключением срочных пенсионных вкладов, внесенных на срок не менее 6 месяцев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182.1.01.02040.01.1000.110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5,01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182.1.05.00000.00.0000.000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5 156,66</w:t>
            </w:r>
          </w:p>
        </w:tc>
      </w:tr>
      <w:tr w:rsidR="00433130" w:rsidRPr="006B0900" w:rsidTr="00433130">
        <w:trPr>
          <w:trHeight w:val="43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182.1.05.02000.02.0000.110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1 621,54</w:t>
            </w:r>
          </w:p>
        </w:tc>
      </w:tr>
      <w:tr w:rsidR="00433130" w:rsidRPr="006B0900" w:rsidTr="00433130">
        <w:trPr>
          <w:trHeight w:val="43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182.1.05.02010.02.0000.110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Единый налог на вмененный доход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182.1.05.02010.02.1000.110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1 602,87</w:t>
            </w:r>
          </w:p>
        </w:tc>
      </w:tr>
      <w:tr w:rsidR="00433130" w:rsidRPr="006B0900" w:rsidTr="00433130">
        <w:trPr>
          <w:trHeight w:val="43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Пени и проценты по единому налогу на вмененный доход для отдельных видов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182.1.05.02010.02.2100.110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2,67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ЕНВД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182.1.05.02010.02.3000.110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16,00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пени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182.1.05.02020.02.2100.110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182.1.05.03000.01.0000.110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3 503,41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182.1.05.03010.01.1000.110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3 141,44</w:t>
            </w:r>
          </w:p>
        </w:tc>
      </w:tr>
      <w:tr w:rsidR="00433130" w:rsidRPr="006B0900" w:rsidTr="00433130">
        <w:trPr>
          <w:trHeight w:val="30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Пени и проценты по единому сельскохозяйственному  налогу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182.1.05.03010.01.2100.110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326,34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182.1.05.03010.01.3000.110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35,63</w:t>
            </w:r>
          </w:p>
        </w:tc>
      </w:tr>
      <w:tr w:rsidR="00433130" w:rsidRPr="006B0900" w:rsidTr="00433130">
        <w:trPr>
          <w:trHeight w:val="43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182.1.05.04000.02.0000.110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31,72</w:t>
            </w:r>
          </w:p>
        </w:tc>
      </w:tr>
      <w:tr w:rsidR="00433130" w:rsidRPr="006B0900" w:rsidTr="00433130">
        <w:trPr>
          <w:trHeight w:val="72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182.1.05.04020.02.0000.110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пени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182.1.05.04020.02.1000.110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31,57</w:t>
            </w:r>
          </w:p>
        </w:tc>
      </w:tr>
      <w:tr w:rsidR="00433130" w:rsidRPr="006B0900" w:rsidTr="00433130">
        <w:trPr>
          <w:trHeight w:val="75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 (пени)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182.1.05.04020.02.2100.110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0,14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182.1.08.00000.00.0000.000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913,43</w:t>
            </w:r>
          </w:p>
        </w:tc>
      </w:tr>
      <w:tr w:rsidR="00433130" w:rsidRPr="006B0900" w:rsidTr="00433130">
        <w:trPr>
          <w:trHeight w:val="43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182.1.08.03000.01.0000.110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913,43</w:t>
            </w:r>
          </w:p>
        </w:tc>
      </w:tr>
      <w:tr w:rsidR="00433130" w:rsidRPr="006B0900" w:rsidTr="00433130">
        <w:trPr>
          <w:trHeight w:val="85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Гос. пошлина по делам, рассматриваемым в судах общей юрисдикции, мировыми судьями (за иск. гос. пошлины по делам, рассматриваемым Верховным судом РФ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182.1.08.03010.01.1000.110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913,43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182.1.16.00000.00.0000.000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1,75</w:t>
            </w:r>
          </w:p>
        </w:tc>
      </w:tr>
      <w:tr w:rsidR="00433130" w:rsidRPr="006B0900" w:rsidTr="00433130">
        <w:trPr>
          <w:trHeight w:val="27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182.1.16.10000.00.0000.140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1,75</w:t>
            </w:r>
          </w:p>
        </w:tc>
      </w:tr>
      <w:tr w:rsidR="00433130" w:rsidRPr="006B0900" w:rsidTr="00433130">
        <w:trPr>
          <w:trHeight w:val="127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182.1.16.10120.00.0000.140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1,75</w:t>
            </w:r>
          </w:p>
        </w:tc>
      </w:tr>
      <w:tr w:rsidR="00433130" w:rsidRPr="006B0900" w:rsidTr="00433130">
        <w:trPr>
          <w:trHeight w:val="1230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182.1.16.10129.01.0000.140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1,75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Управление внутренних дел Саратовской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188.0.00.00000.00.0000.000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110,80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188.1.00.00000.00.0000.000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110,80</w:t>
            </w:r>
          </w:p>
        </w:tc>
      </w:tr>
      <w:tr w:rsidR="00433130" w:rsidRPr="006B0900" w:rsidTr="00433130">
        <w:trPr>
          <w:trHeight w:val="22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188.1.16.00000.00.0000.000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110,80</w:t>
            </w:r>
          </w:p>
        </w:tc>
      </w:tr>
      <w:tr w:rsidR="00433130" w:rsidRPr="006B0900" w:rsidTr="00433130">
        <w:trPr>
          <w:trHeight w:val="25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188.1.16.10000.00.0000.140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110,80</w:t>
            </w:r>
          </w:p>
        </w:tc>
      </w:tr>
      <w:tr w:rsidR="00433130" w:rsidRPr="006B0900" w:rsidTr="00433130">
        <w:trPr>
          <w:trHeight w:val="273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</w:t>
            </w:r>
            <w:r w:rsidRPr="006B0900">
              <w:rPr>
                <w:sz w:val="28"/>
                <w:szCs w:val="28"/>
                <w:lang w:eastAsia="ru-RU"/>
              </w:rPr>
              <w:lastRenderedPageBreak/>
              <w:t>году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188.1.16.10120.00.0000.140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110,80</w:t>
            </w:r>
          </w:p>
        </w:tc>
      </w:tr>
      <w:tr w:rsidR="00433130" w:rsidRPr="006B0900" w:rsidTr="00433130">
        <w:trPr>
          <w:trHeight w:val="2295"/>
        </w:trPr>
        <w:tc>
          <w:tcPr>
            <w:tcW w:w="824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188.1.16.10123.01.0051.140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110,80</w:t>
            </w:r>
          </w:p>
        </w:tc>
      </w:tr>
    </w:tbl>
    <w:p w:rsidR="006B0900" w:rsidRPr="009E7DD5" w:rsidRDefault="006B0900" w:rsidP="006B0900">
      <w:pPr>
        <w:pStyle w:val="aa"/>
        <w:jc w:val="center"/>
        <w:rPr>
          <w:b/>
          <w:sz w:val="28"/>
          <w:szCs w:val="28"/>
        </w:rPr>
      </w:pPr>
    </w:p>
    <w:p w:rsidR="006B0900" w:rsidRDefault="006B0900" w:rsidP="006B0900">
      <w:pPr>
        <w:sectPr w:rsidR="006B0900" w:rsidSect="0043313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B0900" w:rsidRDefault="006B0900" w:rsidP="006B0900">
      <w:pPr>
        <w:ind w:left="9923" w:firstLine="709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6B0900" w:rsidRDefault="006B0900" w:rsidP="006B0900">
      <w:pPr>
        <w:ind w:left="9923"/>
        <w:rPr>
          <w:sz w:val="28"/>
        </w:rPr>
      </w:pPr>
      <w:r>
        <w:rPr>
          <w:sz w:val="28"/>
        </w:rPr>
        <w:t>к решению Собрания депутатов Балтайского муниципального района Саратовской области</w:t>
      </w:r>
    </w:p>
    <w:p w:rsidR="006B0900" w:rsidRDefault="006B0900" w:rsidP="006B0900">
      <w:pPr>
        <w:ind w:left="9923"/>
        <w:rPr>
          <w:sz w:val="28"/>
        </w:rPr>
      </w:pPr>
      <w:r>
        <w:rPr>
          <w:sz w:val="28"/>
        </w:rPr>
        <w:t xml:space="preserve">от </w:t>
      </w:r>
      <w:r w:rsidR="00433130">
        <w:rPr>
          <w:sz w:val="28"/>
        </w:rPr>
        <w:t>16.06.2021 №</w:t>
      </w:r>
      <w:r w:rsidR="00767F13">
        <w:rPr>
          <w:sz w:val="28"/>
        </w:rPr>
        <w:t xml:space="preserve"> 553</w:t>
      </w:r>
    </w:p>
    <w:p w:rsidR="006B0900" w:rsidRDefault="006B0900" w:rsidP="006B0900">
      <w:pPr>
        <w:jc w:val="both"/>
      </w:pPr>
    </w:p>
    <w:p w:rsidR="006B0900" w:rsidRDefault="006B0900" w:rsidP="006B0900">
      <w:pPr>
        <w:jc w:val="center"/>
        <w:rPr>
          <w:b/>
          <w:sz w:val="28"/>
          <w:szCs w:val="28"/>
        </w:rPr>
      </w:pPr>
    </w:p>
    <w:p w:rsidR="006B0900" w:rsidRDefault="006B0900" w:rsidP="006B0900">
      <w:pPr>
        <w:jc w:val="center"/>
        <w:rPr>
          <w:b/>
          <w:sz w:val="28"/>
          <w:szCs w:val="28"/>
        </w:rPr>
      </w:pPr>
      <w:r w:rsidRPr="00CD3C7D">
        <w:rPr>
          <w:b/>
          <w:sz w:val="28"/>
          <w:szCs w:val="28"/>
        </w:rPr>
        <w:t xml:space="preserve">Расходы местного бюджета Балтайского муниципального района за 2020 год </w:t>
      </w:r>
    </w:p>
    <w:p w:rsidR="006B0900" w:rsidRDefault="006B0900" w:rsidP="006B0900">
      <w:pPr>
        <w:jc w:val="center"/>
        <w:rPr>
          <w:b/>
          <w:sz w:val="28"/>
          <w:szCs w:val="28"/>
        </w:rPr>
      </w:pPr>
      <w:r w:rsidRPr="00CD3C7D">
        <w:rPr>
          <w:b/>
          <w:sz w:val="28"/>
          <w:szCs w:val="28"/>
        </w:rPr>
        <w:t>по ведомственной структуре расходов</w:t>
      </w:r>
    </w:p>
    <w:p w:rsidR="006B0900" w:rsidRDefault="006B0900" w:rsidP="006B0900">
      <w:pPr>
        <w:jc w:val="center"/>
        <w:rPr>
          <w:b/>
          <w:sz w:val="28"/>
          <w:szCs w:val="28"/>
        </w:rPr>
      </w:pPr>
    </w:p>
    <w:tbl>
      <w:tblPr>
        <w:tblW w:w="1561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9"/>
        <w:gridCol w:w="993"/>
        <w:gridCol w:w="850"/>
        <w:gridCol w:w="1052"/>
        <w:gridCol w:w="2268"/>
        <w:gridCol w:w="791"/>
        <w:gridCol w:w="1701"/>
      </w:tblGrid>
      <w:tr w:rsidR="00433130" w:rsidRPr="006B0900" w:rsidTr="00433130">
        <w:trPr>
          <w:trHeight w:val="795"/>
        </w:trPr>
        <w:tc>
          <w:tcPr>
            <w:tcW w:w="7959" w:type="dxa"/>
            <w:shd w:val="clear" w:color="auto" w:fill="auto"/>
            <w:vAlign w:val="center"/>
            <w:hideMark/>
          </w:tcPr>
          <w:p w:rsidR="006B0900" w:rsidRPr="006B0900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0900">
              <w:rPr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900" w:rsidRPr="006B0900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0900">
              <w:rPr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900" w:rsidRPr="006B0900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0900">
              <w:rPr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B0900" w:rsidRPr="006B0900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0900">
              <w:rPr>
                <w:b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0900" w:rsidRPr="006B0900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0900">
              <w:rPr>
                <w:b/>
                <w:sz w:val="28"/>
                <w:szCs w:val="28"/>
                <w:lang w:eastAsia="ru-RU"/>
              </w:rPr>
              <w:t>Целевая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6B0900" w:rsidRPr="006B0900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0900">
              <w:rPr>
                <w:b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0900" w:rsidRPr="006B0900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0900">
              <w:rPr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264 503,66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 xml:space="preserve">     в том числе: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КСК Балтайского МР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569,87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569,87</w:t>
            </w:r>
          </w:p>
        </w:tc>
      </w:tr>
      <w:tr w:rsidR="00433130" w:rsidRPr="006B0900" w:rsidTr="00433130">
        <w:trPr>
          <w:trHeight w:val="48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569,87</w:t>
            </w:r>
          </w:p>
        </w:tc>
      </w:tr>
      <w:tr w:rsidR="00433130" w:rsidRPr="006B0900" w:rsidTr="00433130">
        <w:trPr>
          <w:trHeight w:val="22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569,87</w:t>
            </w:r>
          </w:p>
        </w:tc>
      </w:tr>
      <w:tr w:rsidR="00433130" w:rsidRPr="006B0900" w:rsidTr="00433130">
        <w:trPr>
          <w:trHeight w:val="27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569,87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171,25</w:t>
            </w:r>
          </w:p>
        </w:tc>
      </w:tr>
      <w:tr w:rsidR="00433130" w:rsidRPr="006B0900" w:rsidTr="00433130">
        <w:trPr>
          <w:trHeight w:val="22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157,51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3,04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3,70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7,00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0,01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381,62</w:t>
            </w:r>
          </w:p>
        </w:tc>
      </w:tr>
      <w:tr w:rsidR="00433130" w:rsidRPr="006B0900" w:rsidTr="00433130">
        <w:trPr>
          <w:trHeight w:val="24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371,22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10,41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17,00</w:t>
            </w:r>
          </w:p>
        </w:tc>
      </w:tr>
      <w:tr w:rsidR="00433130" w:rsidRPr="006B0900" w:rsidTr="00433130">
        <w:trPr>
          <w:trHeight w:val="24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17,00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7 147,06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6 088,90</w:t>
            </w:r>
          </w:p>
        </w:tc>
      </w:tr>
      <w:tr w:rsidR="00433130" w:rsidRPr="006B0900" w:rsidTr="00433130">
        <w:trPr>
          <w:trHeight w:val="42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5 593,13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5 593,13</w:t>
            </w:r>
          </w:p>
        </w:tc>
      </w:tr>
      <w:tr w:rsidR="00433130" w:rsidRPr="006B0900" w:rsidTr="00433130">
        <w:trPr>
          <w:trHeight w:val="28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5 593,13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5 274,63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3 931,97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1 253,35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56,94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27,34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5,02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318,50</w:t>
            </w:r>
          </w:p>
        </w:tc>
      </w:tr>
      <w:tr w:rsidR="00433130" w:rsidRPr="006B0900" w:rsidTr="00433130">
        <w:trPr>
          <w:trHeight w:val="21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318,50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495,78</w:t>
            </w:r>
          </w:p>
        </w:tc>
      </w:tr>
      <w:tr w:rsidR="00433130" w:rsidRPr="006B0900" w:rsidTr="00433130">
        <w:trPr>
          <w:trHeight w:val="42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Муниципальная программа «Развитие местного самоуправления в Балтайском муниципальном районе на 2020 – 2022 годы»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495,78</w:t>
            </w:r>
          </w:p>
        </w:tc>
      </w:tr>
      <w:tr w:rsidR="00433130" w:rsidRPr="006B0900" w:rsidTr="00433130">
        <w:trPr>
          <w:trHeight w:val="157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"Техническое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67,03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71001V0000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67,03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71001V0000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10,70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71001V0000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56,33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"Приобретение (обновление) специализированного программного обеспечения, услуг интернета, услуг связи, статистических услуг"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7100200000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428,74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71002V0000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428,74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71002V0000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354,21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71002V0000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74,54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7100400000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71004V0000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71004V0000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8,06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8,06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8800000000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8,06</w:t>
            </w:r>
          </w:p>
        </w:tc>
      </w:tr>
      <w:tr w:rsidR="00433130" w:rsidRPr="006B0900" w:rsidTr="00433130">
        <w:trPr>
          <w:trHeight w:val="28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8880002000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8,06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8880002000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8,06</w:t>
            </w:r>
          </w:p>
        </w:tc>
      </w:tr>
      <w:tr w:rsidR="00433130" w:rsidRPr="006B0900" w:rsidTr="00433130">
        <w:trPr>
          <w:trHeight w:val="48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1 050,10</w:t>
            </w:r>
          </w:p>
        </w:tc>
      </w:tr>
      <w:tr w:rsidR="00433130" w:rsidRPr="006B0900" w:rsidTr="00433130">
        <w:trPr>
          <w:trHeight w:val="45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1 050,10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1 050,10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550,10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8610076100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550,10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8610076100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550,10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Дотации бюджетам поселений из бюджета Балтайского муниципального района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8620000000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8620076120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8620076120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175 872,68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174 988,22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36 347,35</w:t>
            </w:r>
          </w:p>
        </w:tc>
      </w:tr>
      <w:tr w:rsidR="00433130" w:rsidRPr="006B0900" w:rsidTr="00433130">
        <w:trPr>
          <w:trHeight w:val="46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 на 2020 - 2022 годы"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34 856,60</w:t>
            </w:r>
          </w:p>
        </w:tc>
      </w:tr>
      <w:tr w:rsidR="00433130" w:rsidRPr="006B0900" w:rsidTr="00433130">
        <w:trPr>
          <w:trHeight w:val="31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34 856,60</w:t>
            </w:r>
          </w:p>
        </w:tc>
      </w:tr>
      <w:tr w:rsidR="00433130" w:rsidRPr="006B0900" w:rsidTr="00433130">
        <w:trPr>
          <w:trHeight w:val="139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7910100000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34 122,53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9 142,73</w:t>
            </w:r>
          </w:p>
        </w:tc>
      </w:tr>
      <w:tr w:rsidR="00433130" w:rsidRPr="006B0900" w:rsidTr="00433130">
        <w:trPr>
          <w:trHeight w:val="66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9 142,73</w:t>
            </w:r>
          </w:p>
        </w:tc>
      </w:tr>
      <w:tr w:rsidR="00433130" w:rsidRPr="006B0900" w:rsidTr="00433130">
        <w:trPr>
          <w:trHeight w:val="46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24 470,10</w:t>
            </w:r>
          </w:p>
        </w:tc>
      </w:tr>
      <w:tr w:rsidR="00433130" w:rsidRPr="006B0900" w:rsidTr="00433130">
        <w:trPr>
          <w:trHeight w:val="67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24 470,10</w:t>
            </w:r>
          </w:p>
        </w:tc>
      </w:tr>
      <w:tr w:rsidR="00433130" w:rsidRPr="006B0900" w:rsidTr="00433130">
        <w:trPr>
          <w:trHeight w:val="41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 xml:space="preserve"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</w:t>
            </w:r>
            <w:r w:rsidRPr="006B0900">
              <w:rPr>
                <w:sz w:val="28"/>
                <w:szCs w:val="28"/>
                <w:lang w:eastAsia="ru-RU"/>
              </w:rPr>
              <w:lastRenderedPageBreak/>
              <w:t>работников бюджетной сферы с 1 июня 2020 года)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791017671Д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509,70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791017671Д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509,70</w:t>
            </w:r>
          </w:p>
        </w:tc>
      </w:tr>
      <w:tr w:rsidR="00433130" w:rsidRPr="006B0900" w:rsidTr="00433130">
        <w:trPr>
          <w:trHeight w:val="87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734,08</w:t>
            </w:r>
          </w:p>
        </w:tc>
      </w:tr>
      <w:tr w:rsidR="00433130" w:rsidRPr="006B0900" w:rsidTr="00433130">
        <w:trPr>
          <w:trHeight w:val="88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268,08</w:t>
            </w:r>
          </w:p>
        </w:tc>
      </w:tr>
      <w:tr w:rsidR="00433130" w:rsidRPr="006B0900" w:rsidTr="00433130">
        <w:trPr>
          <w:trHeight w:val="69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268,08</w:t>
            </w:r>
          </w:p>
        </w:tc>
      </w:tr>
      <w:tr w:rsidR="00433130" w:rsidRPr="006B0900" w:rsidTr="00433130">
        <w:trPr>
          <w:trHeight w:val="69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Иные межбюджетные трансферты в целях обеспечения надлежащего осуществления полномочий по решению вопросов местного значения (в части повышения оплаты труда)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7910279200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466,00</w:t>
            </w:r>
          </w:p>
        </w:tc>
      </w:tr>
      <w:tr w:rsidR="00433130" w:rsidRPr="006B0900" w:rsidTr="00433130">
        <w:trPr>
          <w:trHeight w:val="69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7910279200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466,00</w:t>
            </w:r>
          </w:p>
        </w:tc>
      </w:tr>
      <w:tr w:rsidR="00433130" w:rsidRPr="006B0900" w:rsidTr="00433130">
        <w:trPr>
          <w:trHeight w:val="8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2020 - 2022 годы"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1 490,75</w:t>
            </w:r>
          </w:p>
        </w:tc>
      </w:tr>
      <w:tr w:rsidR="00433130" w:rsidRPr="006B0900" w:rsidTr="00433130">
        <w:trPr>
          <w:trHeight w:val="87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1 490,75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1 482,87</w:t>
            </w:r>
          </w:p>
        </w:tc>
      </w:tr>
      <w:tr w:rsidR="00433130" w:rsidRPr="006B0900" w:rsidTr="00433130">
        <w:trPr>
          <w:trHeight w:val="69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1 482,87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7,88</w:t>
            </w:r>
          </w:p>
        </w:tc>
      </w:tr>
      <w:tr w:rsidR="00433130" w:rsidRPr="006B0900" w:rsidTr="00433130">
        <w:trPr>
          <w:trHeight w:val="69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7,88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~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123 807,82</w:t>
            </w:r>
          </w:p>
        </w:tc>
      </w:tr>
      <w:tr w:rsidR="00433130" w:rsidRPr="006B0900" w:rsidTr="00433130">
        <w:trPr>
          <w:trHeight w:val="63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4 844,58</w:t>
            </w:r>
          </w:p>
        </w:tc>
      </w:tr>
      <w:tr w:rsidR="00433130" w:rsidRPr="006B0900" w:rsidTr="00433130">
        <w:trPr>
          <w:trHeight w:val="24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"Реконструкция систем отопления"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4 844,58</w:t>
            </w:r>
          </w:p>
        </w:tc>
      </w:tr>
      <w:tr w:rsidR="00433130" w:rsidRPr="006B0900" w:rsidTr="00433130">
        <w:trPr>
          <w:trHeight w:val="46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4 844,58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4 844,58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 на 2020 - 2022 годы"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118 963,24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6,23</w:t>
            </w:r>
          </w:p>
        </w:tc>
      </w:tr>
      <w:tr w:rsidR="00433130" w:rsidRPr="006B0900" w:rsidTr="00433130">
        <w:trPr>
          <w:trHeight w:val="93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6,23</w:t>
            </w:r>
          </w:p>
        </w:tc>
      </w:tr>
      <w:tr w:rsidR="00433130" w:rsidRPr="006B0900" w:rsidTr="00433130">
        <w:trPr>
          <w:trHeight w:val="8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6,23</w:t>
            </w:r>
          </w:p>
        </w:tc>
      </w:tr>
      <w:tr w:rsidR="00433130" w:rsidRPr="006B0900" w:rsidTr="00433130">
        <w:trPr>
          <w:trHeight w:val="69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6,23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118 957,02</w:t>
            </w:r>
          </w:p>
        </w:tc>
      </w:tr>
      <w:tr w:rsidR="00433130" w:rsidRPr="006B0900" w:rsidTr="00433130">
        <w:trPr>
          <w:trHeight w:val="24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111 594,68</w:t>
            </w:r>
          </w:p>
        </w:tc>
      </w:tr>
      <w:tr w:rsidR="00433130" w:rsidRPr="006B0900" w:rsidTr="00433130">
        <w:trPr>
          <w:trHeight w:val="46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 xml:space="preserve">Расходы на выполнение муниципальных заданий муниципальными бюджетными учреждениями общего </w:t>
            </w:r>
            <w:r w:rsidRPr="006B0900">
              <w:rPr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13 106,06</w:t>
            </w:r>
          </w:p>
        </w:tc>
      </w:tr>
      <w:tr w:rsidR="00433130" w:rsidRPr="006B0900" w:rsidTr="00433130">
        <w:trPr>
          <w:trHeight w:val="69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13 106,06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Проведение капитальног</w:t>
            </w:r>
            <w:r w:rsidR="00433130">
              <w:rPr>
                <w:sz w:val="28"/>
                <w:szCs w:val="28"/>
                <w:lang w:eastAsia="ru-RU"/>
              </w:rPr>
              <w:t>о</w:t>
            </w:r>
            <w:r w:rsidRPr="006B0900">
              <w:rPr>
                <w:sz w:val="28"/>
                <w:szCs w:val="28"/>
                <w:lang w:eastAsia="ru-RU"/>
              </w:rPr>
              <w:t xml:space="preserve"> и текущего ремонтов муниципальных образовательных организаций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7920172Г00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4 971,40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7920172Г00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4 971,40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91 513,50</w:t>
            </w:r>
          </w:p>
        </w:tc>
      </w:tr>
      <w:tr w:rsidR="00433130" w:rsidRPr="006B0900" w:rsidTr="00433130">
        <w:trPr>
          <w:trHeight w:val="63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91 513,50</w:t>
            </w:r>
          </w:p>
        </w:tc>
      </w:tr>
      <w:tr w:rsidR="00433130" w:rsidRPr="006B0900" w:rsidTr="00433130">
        <w:trPr>
          <w:trHeight w:val="87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792017701Д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1 803,50</w:t>
            </w:r>
          </w:p>
        </w:tc>
      </w:tr>
      <w:tr w:rsidR="00433130" w:rsidRPr="006B0900" w:rsidTr="00433130">
        <w:trPr>
          <w:trHeight w:val="67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792017701Д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1 803,50</w:t>
            </w:r>
          </w:p>
        </w:tc>
      </w:tr>
      <w:tr w:rsidR="00433130" w:rsidRPr="006B0900" w:rsidTr="00433130">
        <w:trPr>
          <w:trHeight w:val="69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Средства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7920179990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150,00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7920179990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150,00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79201S2Г00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50,22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79201S2Г00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50,22</w:t>
            </w:r>
          </w:p>
        </w:tc>
      </w:tr>
      <w:tr w:rsidR="00433130" w:rsidRPr="006B0900" w:rsidTr="00433130">
        <w:trPr>
          <w:trHeight w:val="91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7920200000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1 827,10</w:t>
            </w:r>
          </w:p>
        </w:tc>
      </w:tr>
      <w:tr w:rsidR="00433130" w:rsidRPr="006B0900" w:rsidTr="00433130">
        <w:trPr>
          <w:trHeight w:val="90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1 827,10</w:t>
            </w:r>
          </w:p>
        </w:tc>
      </w:tr>
      <w:tr w:rsidR="00433130" w:rsidRPr="006B0900" w:rsidTr="00433130">
        <w:trPr>
          <w:trHeight w:val="67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1 827,10</w:t>
            </w:r>
          </w:p>
        </w:tc>
      </w:tr>
      <w:tr w:rsidR="00433130" w:rsidRPr="006B0900" w:rsidTr="00433130">
        <w:trPr>
          <w:trHeight w:val="70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7920800000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2 455,43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79208L3030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2 455,43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79208L3030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2 455,43</w:t>
            </w:r>
          </w:p>
        </w:tc>
      </w:tr>
      <w:tr w:rsidR="00433130" w:rsidRPr="006B0900" w:rsidTr="00433130">
        <w:trPr>
          <w:trHeight w:val="69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7920900000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1 340,60</w:t>
            </w:r>
          </w:p>
        </w:tc>
      </w:tr>
      <w:tr w:rsidR="00433130" w:rsidRPr="006B0900" w:rsidTr="00433130">
        <w:trPr>
          <w:trHeight w:val="69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79209L3040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1 340,60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79209L3040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1 340,60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792E100000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1 739,21</w:t>
            </w:r>
          </w:p>
        </w:tc>
      </w:tr>
      <w:tr w:rsidR="00433130" w:rsidRPr="006B0900" w:rsidTr="00433130">
        <w:trPr>
          <w:trHeight w:val="69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792E1U1130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1 739,21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792E1U1130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1 739,21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4 447,20</w:t>
            </w:r>
          </w:p>
        </w:tc>
      </w:tr>
      <w:tr w:rsidR="00433130" w:rsidRPr="006B0900" w:rsidTr="00433130">
        <w:trPr>
          <w:trHeight w:val="45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 на 2020 - 2022 годы"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4 332,99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4 332,99</w:t>
            </w:r>
          </w:p>
        </w:tc>
      </w:tr>
      <w:tr w:rsidR="00433130" w:rsidRPr="006B0900" w:rsidTr="00433130">
        <w:trPr>
          <w:trHeight w:val="109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7920300000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4 332,99</w:t>
            </w:r>
          </w:p>
        </w:tc>
      </w:tr>
      <w:tr w:rsidR="00433130" w:rsidRPr="006B0900" w:rsidTr="00433130">
        <w:trPr>
          <w:trHeight w:val="48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2 793,35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2 793,35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99,78</w:t>
            </w:r>
          </w:p>
        </w:tc>
      </w:tr>
      <w:tr w:rsidR="00433130" w:rsidRPr="006B0900" w:rsidTr="00433130">
        <w:trPr>
          <w:trHeight w:val="136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99,78</w:t>
            </w:r>
          </w:p>
        </w:tc>
      </w:tr>
      <w:tr w:rsidR="00433130" w:rsidRPr="006B0900" w:rsidTr="00433130">
        <w:trPr>
          <w:trHeight w:val="46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7920372500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932,10</w:t>
            </w:r>
          </w:p>
        </w:tc>
      </w:tr>
      <w:tr w:rsidR="00433130" w:rsidRPr="006B0900" w:rsidTr="00433130">
        <w:trPr>
          <w:trHeight w:val="67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7920372500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932,10</w:t>
            </w:r>
          </w:p>
        </w:tc>
      </w:tr>
      <w:tr w:rsidR="00433130" w:rsidRPr="006B0900" w:rsidTr="00433130">
        <w:trPr>
          <w:trHeight w:val="87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792037251Д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87,75</w:t>
            </w:r>
          </w:p>
        </w:tc>
      </w:tr>
      <w:tr w:rsidR="00433130" w:rsidRPr="006B0900" w:rsidTr="00433130">
        <w:trPr>
          <w:trHeight w:val="67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792037251Д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87,75</w:t>
            </w:r>
          </w:p>
        </w:tc>
      </w:tr>
      <w:tr w:rsidR="00433130" w:rsidRPr="006B0900" w:rsidTr="00433130">
        <w:trPr>
          <w:trHeight w:val="88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Иные межбюджетные трансферты бюджетам муниципальных районов, городских округов и поселений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7920379200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322,40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7920379200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322,40</w:t>
            </w:r>
          </w:p>
        </w:tc>
      </w:tr>
      <w:tr w:rsidR="00433130" w:rsidRPr="006B0900" w:rsidTr="00433130">
        <w:trPr>
          <w:trHeight w:val="69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Средства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7920379990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90,00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7920379990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90,00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79203S2500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6,93</w:t>
            </w:r>
          </w:p>
        </w:tc>
      </w:tr>
      <w:tr w:rsidR="00433130" w:rsidRPr="006B0900" w:rsidTr="00433130">
        <w:trPr>
          <w:trHeight w:val="66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79203S2500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6,93</w:t>
            </w:r>
          </w:p>
        </w:tc>
      </w:tr>
      <w:tr w:rsidR="00433130" w:rsidRPr="006B0900" w:rsidTr="00433130">
        <w:trPr>
          <w:trHeight w:val="114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год) за счет средств местного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79203S251Д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0,68</w:t>
            </w:r>
          </w:p>
        </w:tc>
      </w:tr>
      <w:tr w:rsidR="00433130" w:rsidRPr="006B0900" w:rsidTr="00433130">
        <w:trPr>
          <w:trHeight w:val="66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79203S251Д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0,68</w:t>
            </w:r>
          </w:p>
        </w:tc>
      </w:tr>
      <w:tr w:rsidR="00433130" w:rsidRPr="006B0900" w:rsidTr="00433130">
        <w:trPr>
          <w:trHeight w:val="8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2020 - 2022 годы"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114,21</w:t>
            </w:r>
          </w:p>
        </w:tc>
      </w:tr>
      <w:tr w:rsidR="00433130" w:rsidRPr="006B0900" w:rsidTr="00433130">
        <w:trPr>
          <w:trHeight w:val="88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114,21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113,16</w:t>
            </w:r>
          </w:p>
        </w:tc>
      </w:tr>
      <w:tr w:rsidR="00433130" w:rsidRPr="006B0900" w:rsidTr="00433130">
        <w:trPr>
          <w:trHeight w:val="66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113,16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1,05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1,05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10 385,85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977,04</w:t>
            </w:r>
          </w:p>
        </w:tc>
      </w:tr>
      <w:tr w:rsidR="00433130" w:rsidRPr="006B0900" w:rsidTr="00433130">
        <w:trPr>
          <w:trHeight w:val="27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977,04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909,34</w:t>
            </w:r>
          </w:p>
        </w:tc>
      </w:tr>
      <w:tr w:rsidR="00433130" w:rsidRPr="006B0900" w:rsidTr="00433130">
        <w:trPr>
          <w:trHeight w:val="22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902,30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4,08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2,96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67,70</w:t>
            </w:r>
          </w:p>
        </w:tc>
      </w:tr>
      <w:tr w:rsidR="00433130" w:rsidRPr="006B0900" w:rsidTr="00433130">
        <w:trPr>
          <w:trHeight w:val="24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67,70</w:t>
            </w:r>
          </w:p>
        </w:tc>
      </w:tr>
      <w:tr w:rsidR="00433130" w:rsidRPr="006B0900" w:rsidTr="00433130">
        <w:trPr>
          <w:trHeight w:val="8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2020 - 2022 годы"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411,32</w:t>
            </w:r>
          </w:p>
        </w:tc>
      </w:tr>
      <w:tr w:rsidR="00433130" w:rsidRPr="006B0900" w:rsidTr="00433130">
        <w:trPr>
          <w:trHeight w:val="91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411,32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407,36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312,93</w:t>
            </w:r>
          </w:p>
        </w:tc>
      </w:tr>
      <w:tr w:rsidR="00433130" w:rsidRPr="006B0900" w:rsidTr="00433130">
        <w:trPr>
          <w:trHeight w:val="48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94,43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3,96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3,96</w:t>
            </w:r>
          </w:p>
        </w:tc>
      </w:tr>
      <w:tr w:rsidR="00433130" w:rsidRPr="006B0900" w:rsidTr="00433130">
        <w:trPr>
          <w:trHeight w:val="48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Деятельность муниципальных казенных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7 694,20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Деятельность муниципальных казенных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8440000000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7 694,20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6 978,20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6 199,05</w:t>
            </w:r>
          </w:p>
        </w:tc>
      </w:tr>
      <w:tr w:rsidR="00433130" w:rsidRPr="006B0900" w:rsidTr="00433130">
        <w:trPr>
          <w:trHeight w:val="48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7,37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408,03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 xml:space="preserve">Прочая закупка товаров, работ и услуг для обеспечения </w:t>
            </w:r>
            <w:r w:rsidRPr="006B0900">
              <w:rPr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357,89</w:t>
            </w:r>
          </w:p>
        </w:tc>
      </w:tr>
      <w:tr w:rsidR="00433130" w:rsidRPr="006B0900" w:rsidTr="00433130">
        <w:trPr>
          <w:trHeight w:val="22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2,20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3,66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8440079200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716,00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8440079200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716,00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1 303,30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1 303,30</w:t>
            </w:r>
          </w:p>
        </w:tc>
      </w:tr>
      <w:tr w:rsidR="00433130" w:rsidRPr="006B0900" w:rsidTr="00433130">
        <w:trPr>
          <w:trHeight w:val="201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104,90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72,89</w:t>
            </w:r>
          </w:p>
        </w:tc>
      </w:tr>
      <w:tr w:rsidR="00433130" w:rsidRPr="006B0900" w:rsidTr="00433130">
        <w:trPr>
          <w:trHeight w:val="46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22,01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9,89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0,11</w:t>
            </w:r>
          </w:p>
        </w:tc>
      </w:tr>
      <w:tr w:rsidR="00433130" w:rsidRPr="006B0900" w:rsidTr="00433130">
        <w:trPr>
          <w:trHeight w:val="114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81,30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43,01</w:t>
            </w:r>
          </w:p>
        </w:tc>
      </w:tr>
      <w:tr w:rsidR="00433130" w:rsidRPr="006B0900" w:rsidTr="00433130">
        <w:trPr>
          <w:trHeight w:val="45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12,99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16,20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9,10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861E151690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1 117,10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861E151690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479,58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861E151690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637,51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884,46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884,46</w:t>
            </w:r>
          </w:p>
        </w:tc>
      </w:tr>
      <w:tr w:rsidR="00433130" w:rsidRPr="006B0900" w:rsidTr="00433130">
        <w:trPr>
          <w:trHeight w:val="45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 на 2020 - 2022 годы"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883,80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883,80</w:t>
            </w:r>
          </w:p>
        </w:tc>
      </w:tr>
      <w:tr w:rsidR="00433130" w:rsidRPr="006B0900" w:rsidTr="00E44544">
        <w:trPr>
          <w:trHeight w:val="273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 xml:space="preserve"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</w:t>
            </w:r>
            <w:r w:rsidRPr="006B0900">
              <w:rPr>
                <w:sz w:val="28"/>
                <w:szCs w:val="28"/>
                <w:lang w:eastAsia="ru-RU"/>
              </w:rPr>
              <w:lastRenderedPageBreak/>
              <w:t>дошкольного образования»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7910300000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883,80</w:t>
            </w:r>
          </w:p>
        </w:tc>
      </w:tr>
      <w:tr w:rsidR="00433130" w:rsidRPr="006B0900" w:rsidTr="00433130">
        <w:trPr>
          <w:trHeight w:val="66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883,80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Пособия, компенсации, меры социальной поддер</w:t>
            </w:r>
            <w:r w:rsidR="00E44544">
              <w:rPr>
                <w:sz w:val="28"/>
                <w:szCs w:val="28"/>
                <w:lang w:eastAsia="ru-RU"/>
              </w:rPr>
              <w:t>ж</w:t>
            </w:r>
            <w:r w:rsidRPr="006B0900">
              <w:rPr>
                <w:sz w:val="28"/>
                <w:szCs w:val="28"/>
                <w:lang w:eastAsia="ru-RU"/>
              </w:rPr>
              <w:t>ки по публичным нормативным обязательствам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883,80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Деятельность муниципальных казенных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0,66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Деятельность муниципальных казенных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8440000000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0,66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0,66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0,66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Администрация Балтайского муниципального района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46 765,28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25 285,96</w:t>
            </w:r>
          </w:p>
        </w:tc>
      </w:tr>
      <w:tr w:rsidR="00433130" w:rsidRPr="006B0900" w:rsidTr="00433130">
        <w:trPr>
          <w:trHeight w:val="42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1 194,08</w:t>
            </w:r>
          </w:p>
        </w:tc>
      </w:tr>
      <w:tr w:rsidR="00433130" w:rsidRPr="006B0900" w:rsidTr="00433130">
        <w:trPr>
          <w:trHeight w:val="27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1 194,08</w:t>
            </w:r>
          </w:p>
        </w:tc>
      </w:tr>
      <w:tr w:rsidR="00433130" w:rsidRPr="006B0900" w:rsidTr="00433130">
        <w:trPr>
          <w:trHeight w:val="28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1 194,08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Расходы на содержание главы муниципального района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1 113,18</w:t>
            </w:r>
          </w:p>
        </w:tc>
      </w:tr>
      <w:tr w:rsidR="00433130" w:rsidRPr="006B0900" w:rsidTr="00433130">
        <w:trPr>
          <w:trHeight w:val="30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1 112,13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1,05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80,90</w:t>
            </w:r>
          </w:p>
        </w:tc>
      </w:tr>
      <w:tr w:rsidR="00433130" w:rsidRPr="006B0900" w:rsidTr="00433130">
        <w:trPr>
          <w:trHeight w:val="28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80,90</w:t>
            </w:r>
          </w:p>
        </w:tc>
      </w:tr>
      <w:tr w:rsidR="00433130" w:rsidRPr="006B0900" w:rsidTr="00433130">
        <w:trPr>
          <w:trHeight w:val="72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12 610,94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Оплата просроченной кредиторской задолженности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756,61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8030000000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756,61</w:t>
            </w:r>
          </w:p>
        </w:tc>
      </w:tr>
      <w:tr w:rsidR="00433130" w:rsidRPr="006B0900" w:rsidTr="00433130">
        <w:trPr>
          <w:trHeight w:val="48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756,61</w:t>
            </w:r>
          </w:p>
        </w:tc>
      </w:tr>
      <w:tr w:rsidR="00433130" w:rsidRPr="006B0900" w:rsidTr="00433130">
        <w:trPr>
          <w:trHeight w:val="13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756,61</w:t>
            </w:r>
          </w:p>
        </w:tc>
      </w:tr>
      <w:tr w:rsidR="00433130" w:rsidRPr="006B0900" w:rsidTr="00433130">
        <w:trPr>
          <w:trHeight w:val="28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11 854,34</w:t>
            </w:r>
          </w:p>
        </w:tc>
      </w:tr>
      <w:tr w:rsidR="00433130" w:rsidRPr="006B0900" w:rsidTr="00433130">
        <w:trPr>
          <w:trHeight w:val="28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11 854,34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9 048,54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9 046,94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1,07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0,40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0,12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1 040,00</w:t>
            </w:r>
          </w:p>
        </w:tc>
      </w:tr>
      <w:tr w:rsidR="00433130" w:rsidRPr="006B0900" w:rsidTr="00433130">
        <w:trPr>
          <w:trHeight w:val="21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1 040,00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Исполнение переданных государственных полномочий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1 765,80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294,30</w:t>
            </w:r>
          </w:p>
        </w:tc>
      </w:tr>
      <w:tr w:rsidR="00433130" w:rsidRPr="006B0900" w:rsidTr="00433130">
        <w:trPr>
          <w:trHeight w:val="24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202,68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59,49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6,00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26,13</w:t>
            </w:r>
          </w:p>
        </w:tc>
      </w:tr>
      <w:tr w:rsidR="00433130" w:rsidRPr="006B0900" w:rsidTr="00433130">
        <w:trPr>
          <w:trHeight w:val="67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294,30</w:t>
            </w:r>
          </w:p>
        </w:tc>
      </w:tr>
      <w:tr w:rsidR="00433130" w:rsidRPr="006B0900" w:rsidTr="00433130">
        <w:trPr>
          <w:trHeight w:val="22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205,75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58,96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19,74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9,85</w:t>
            </w:r>
          </w:p>
        </w:tc>
      </w:tr>
      <w:tr w:rsidR="00433130" w:rsidRPr="006B0900" w:rsidTr="00433130">
        <w:trPr>
          <w:trHeight w:val="114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294,30</w:t>
            </w:r>
          </w:p>
        </w:tc>
      </w:tr>
      <w:tr w:rsidR="00433130" w:rsidRPr="006B0900" w:rsidTr="00433130">
        <w:trPr>
          <w:trHeight w:val="21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202,75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59,72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Закупка товаров, работ, услуг в сфере информационно-</w:t>
            </w:r>
            <w:r w:rsidRPr="006B0900">
              <w:rPr>
                <w:sz w:val="28"/>
                <w:szCs w:val="28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27,01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4,81</w:t>
            </w:r>
          </w:p>
        </w:tc>
      </w:tr>
      <w:tr w:rsidR="00433130" w:rsidRPr="006B0900" w:rsidTr="00433130">
        <w:trPr>
          <w:trHeight w:val="8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294,30</w:t>
            </w:r>
          </w:p>
        </w:tc>
      </w:tr>
      <w:tr w:rsidR="00433130" w:rsidRPr="006B0900" w:rsidTr="00433130">
        <w:trPr>
          <w:trHeight w:val="21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191,47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55,64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30,94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16,25</w:t>
            </w:r>
          </w:p>
        </w:tc>
      </w:tr>
      <w:tr w:rsidR="00433130" w:rsidRPr="006B0900" w:rsidTr="00433130">
        <w:trPr>
          <w:trHeight w:val="157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294,30</w:t>
            </w:r>
          </w:p>
        </w:tc>
      </w:tr>
      <w:tr w:rsidR="00433130" w:rsidRPr="006B0900" w:rsidTr="00433130">
        <w:trPr>
          <w:trHeight w:val="24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202,78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60,03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23,10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8,39</w:t>
            </w:r>
          </w:p>
        </w:tc>
      </w:tr>
      <w:tr w:rsidR="00433130" w:rsidRPr="006B0900" w:rsidTr="00433130">
        <w:trPr>
          <w:trHeight w:val="8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294,30</w:t>
            </w:r>
          </w:p>
        </w:tc>
      </w:tr>
      <w:tr w:rsidR="00433130" w:rsidRPr="006B0900" w:rsidTr="00433130">
        <w:trPr>
          <w:trHeight w:val="24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205,51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60,86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22,93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6,30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6,30</w:t>
            </w:r>
          </w:p>
        </w:tc>
      </w:tr>
      <w:tr w:rsidR="00433130" w:rsidRPr="006B0900" w:rsidTr="00433130">
        <w:trPr>
          <w:trHeight w:val="24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6,30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Исполнение переданных государственных полномочий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6,30</w:t>
            </w:r>
          </w:p>
        </w:tc>
      </w:tr>
      <w:tr w:rsidR="00433130" w:rsidRPr="006B0900" w:rsidTr="00433130">
        <w:trPr>
          <w:trHeight w:val="66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8110151200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6,30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8110151200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6,30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Средства резервного фонда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8940000000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11 474,64</w:t>
            </w:r>
          </w:p>
        </w:tc>
      </w:tr>
      <w:tr w:rsidR="00433130" w:rsidRPr="006B0900" w:rsidTr="00433130">
        <w:trPr>
          <w:trHeight w:val="46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Муниципальная программа «Развитие местного самоуправления в Балтайском муниципальном районе на 2020 – 2022 годы»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784,03</w:t>
            </w:r>
          </w:p>
        </w:tc>
      </w:tr>
      <w:tr w:rsidR="00433130" w:rsidRPr="006B0900" w:rsidTr="00433130">
        <w:trPr>
          <w:trHeight w:val="178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"Техническое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352,41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71001V0000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352,41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71001V0000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193,38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71001V0000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159,03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"Приобретение (обновление) специализированного программного обеспечения, услуг интернета, услуг связи, статистических услуг"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7100200000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375,50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71002V0000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375,50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71002V0000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319,15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71002V0000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56,35</w:t>
            </w:r>
          </w:p>
        </w:tc>
      </w:tr>
      <w:tr w:rsidR="00433130" w:rsidRPr="006B0900" w:rsidTr="00E44544">
        <w:trPr>
          <w:trHeight w:val="273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 xml:space="preserve">Основное мероприятие "Оказание муниципальной поддержки Ассоциации "Совет муниципальных образований Саратовской </w:t>
            </w:r>
            <w:r w:rsidRPr="006B0900">
              <w:rPr>
                <w:sz w:val="28"/>
                <w:szCs w:val="28"/>
                <w:lang w:eastAsia="ru-RU"/>
              </w:rPr>
              <w:lastRenderedPageBreak/>
              <w:t>области"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7100300000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49,83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71003V0000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49,83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71003V0000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49,83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7100400000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6,30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71004V0000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6,30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71004V0000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6,30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Муниципальная программа «Молодежь Балтайского муниципального района на 2020 – 2022 годы»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7200000000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"Участие молодежи в спортивных и культурно-массовых мероприятиях"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7200100000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72001V0000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72001V0000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433130" w:rsidRPr="006B0900" w:rsidTr="00433130">
        <w:trPr>
          <w:trHeight w:val="30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10 215,11</w:t>
            </w:r>
          </w:p>
        </w:tc>
      </w:tr>
      <w:tr w:rsidR="00433130" w:rsidRPr="006B0900" w:rsidTr="00433130">
        <w:trPr>
          <w:trHeight w:val="31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45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30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функций подведомственных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8180000000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10 215,11</w:t>
            </w:r>
          </w:p>
        </w:tc>
      </w:tr>
      <w:tr w:rsidR="00433130" w:rsidRPr="006B0900" w:rsidTr="00433130">
        <w:trPr>
          <w:trHeight w:val="24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Расходы на обеспечение функций подведомственных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9 419,07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5 612,04</w:t>
            </w:r>
          </w:p>
        </w:tc>
      </w:tr>
      <w:tr w:rsidR="00433130" w:rsidRPr="006B0900" w:rsidTr="00433130">
        <w:trPr>
          <w:trHeight w:val="40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66,46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749,12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2 980,98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10,47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81800200P0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7,04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81800200P0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7,04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8180079200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609,00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8180079200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609,00</w:t>
            </w:r>
          </w:p>
        </w:tc>
      </w:tr>
      <w:tr w:rsidR="00433130" w:rsidRPr="006B0900" w:rsidTr="00433130">
        <w:trPr>
          <w:trHeight w:val="46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 xml:space="preserve">Осуществление расходов за счет средств, выделяемых из Резервного Фонда Правительства Саратовской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8180079990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180,00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8180079990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180,00</w:t>
            </w:r>
          </w:p>
        </w:tc>
      </w:tr>
      <w:tr w:rsidR="00433130" w:rsidRPr="006B0900" w:rsidTr="00433130">
        <w:trPr>
          <w:trHeight w:val="8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2020 - 2022 годы"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455,50</w:t>
            </w:r>
          </w:p>
        </w:tc>
      </w:tr>
      <w:tr w:rsidR="00433130" w:rsidRPr="006B0900" w:rsidTr="00433130">
        <w:trPr>
          <w:trHeight w:val="8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455,50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442,60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339,77</w:t>
            </w:r>
          </w:p>
        </w:tc>
      </w:tr>
      <w:tr w:rsidR="00433130" w:rsidRPr="006B0900" w:rsidTr="00433130">
        <w:trPr>
          <w:trHeight w:val="45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 xml:space="preserve">Взносы по обязательному социальному страхованию на </w:t>
            </w:r>
            <w:r w:rsidRPr="006B0900">
              <w:rPr>
                <w:sz w:val="28"/>
                <w:szCs w:val="28"/>
                <w:lang w:eastAsia="ru-RU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102,83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12,90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9,91</w:t>
            </w:r>
          </w:p>
        </w:tc>
      </w:tr>
      <w:tr w:rsidR="00433130" w:rsidRPr="006B0900" w:rsidTr="00433130">
        <w:trPr>
          <w:trHeight w:val="48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2,99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1 877,95</w:t>
            </w:r>
          </w:p>
        </w:tc>
      </w:tr>
      <w:tr w:rsidR="00433130" w:rsidRPr="006B0900" w:rsidTr="00433130">
        <w:trPr>
          <w:trHeight w:val="46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1 867,72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Социальное обеспечение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Ликвидация последствий чрезвычайных ситуаций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3240000000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E44544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Ликвидация последствий ч</w:t>
            </w:r>
            <w:r w:rsidR="006B0900" w:rsidRPr="006B0900">
              <w:rPr>
                <w:sz w:val="28"/>
                <w:szCs w:val="28"/>
                <w:lang w:eastAsia="ru-RU"/>
              </w:rPr>
              <w:t>резвычайных ситуаций природного или техногенного характера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3240002000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3240002000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90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2020-2022 годы»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1 867,72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"Участие в предупреждении и ликвидации последствий чрезвычайных ситуаций на территории муниципального района"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7000100000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1 867,72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70001V0000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1 867,72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70001V0000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1 867,72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 xml:space="preserve">Другие вопросы в области национальной безопасности и </w:t>
            </w:r>
            <w:r w:rsidRPr="006B0900">
              <w:rPr>
                <w:sz w:val="28"/>
                <w:szCs w:val="28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10,23</w:t>
            </w:r>
          </w:p>
        </w:tc>
      </w:tr>
      <w:tr w:rsidR="00433130" w:rsidRPr="006B0900" w:rsidTr="00433130">
        <w:trPr>
          <w:trHeight w:val="87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2020-2022 годы»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1,98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"Участие в предупреждении и ликвидации последствий чрезвычайных ситуаций на территории муниципального района"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7000100000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1,98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70001V0000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1,98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70001V0000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1,98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Муниципальная программа "Профилактика терроризма и экстремизма на территории Балтайского муниципального района на 2020 -2022 годы"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7300000000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8,25</w:t>
            </w:r>
          </w:p>
        </w:tc>
      </w:tr>
      <w:tr w:rsidR="00433130" w:rsidRPr="006B0900" w:rsidTr="00433130">
        <w:trPr>
          <w:trHeight w:val="22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7300100000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8,25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73001V0000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8,25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73001V0000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8,25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13 733,65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90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</w:t>
            </w:r>
            <w:r w:rsidR="00E44544">
              <w:rPr>
                <w:sz w:val="28"/>
                <w:szCs w:val="28"/>
                <w:lang w:eastAsia="ru-RU"/>
              </w:rPr>
              <w:t>т</w:t>
            </w:r>
            <w:r w:rsidRPr="006B0900">
              <w:rPr>
                <w:sz w:val="28"/>
                <w:szCs w:val="28"/>
                <w:lang w:eastAsia="ru-RU"/>
              </w:rPr>
              <w:t>влении деятельности по обращению с животными без владельцев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13 237,02</w:t>
            </w:r>
          </w:p>
        </w:tc>
      </w:tr>
      <w:tr w:rsidR="00433130" w:rsidRPr="006B0900" w:rsidTr="00433130">
        <w:trPr>
          <w:trHeight w:val="66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Муниципальная программа "Капитальный ремонт и ремонт автомобильных дорог общего пользования местного значения в границах Балтайского муниципального района на 2020 год"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6700000000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5 607,48</w:t>
            </w:r>
          </w:p>
        </w:tc>
      </w:tr>
      <w:tr w:rsidR="00433130" w:rsidRPr="006B0900" w:rsidTr="00433130">
        <w:trPr>
          <w:trHeight w:val="63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"Обеспечение капитального ремонта и ремонта автомобильных дорог общего пользования местного значения Балтайского муниципального района"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6700100000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5 607,48</w:t>
            </w:r>
          </w:p>
        </w:tc>
      </w:tr>
      <w:tr w:rsidR="00433130" w:rsidRPr="006B0900" w:rsidTr="00433130">
        <w:trPr>
          <w:trHeight w:val="67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67001D7160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5 551,40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67001D7160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5 551,40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67001S7160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56,08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67001S7160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56,08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Дорожная деятельность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6900000000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7 629,54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дорожной деятельности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6920000000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7 629,54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7 629,54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2 549,74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5 079,80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496,63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Градостроительное проектирование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3600000000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362,55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 xml:space="preserve">Мероприятия в сфере разработки нормативов </w:t>
            </w:r>
            <w:r w:rsidRPr="006B0900">
              <w:rPr>
                <w:sz w:val="28"/>
                <w:szCs w:val="28"/>
                <w:lang w:eastAsia="ru-RU"/>
              </w:rPr>
              <w:lastRenderedPageBreak/>
              <w:t>градостроительного проектирования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3630000000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362,55</w:t>
            </w:r>
          </w:p>
        </w:tc>
      </w:tr>
      <w:tr w:rsidR="00433130" w:rsidRPr="006B0900" w:rsidTr="00433130">
        <w:trPr>
          <w:trHeight w:val="45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362,55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362,55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Приватизация и продажа муниципального имущества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3800000000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134,08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3830000000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134,08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Оценка муниципального имущества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134,08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134,08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93,68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93,68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Муниципальная программа "Комплексное развитие систем коммунальной инфраструктуры Балтайского муниципального района на 2019-2021 годы"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93,68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6100100000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93,68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61001V0000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93,68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61001V0000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93,68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2 682,21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130,90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Социальное обеспечение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130,90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Доплата к пенсии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3210000000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130,90</w:t>
            </w:r>
          </w:p>
        </w:tc>
      </w:tr>
      <w:tr w:rsidR="00433130" w:rsidRPr="006B0900" w:rsidTr="00433130">
        <w:trPr>
          <w:trHeight w:val="24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Доплаты к пенсии государственным и муниципальным служащим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3210002000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118,30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3210002000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118,30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12,60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12,60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2 550,81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Социальное обеспечение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239,00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Доплата к пенсии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3210000000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204,00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204,00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204,00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Адресная материальная помощь гражданам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3230000000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35,00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Оказание адресной материальной помощи гражданам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3230002000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35,00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3230002000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3230002000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15,00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2 311,81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2 311,81</w:t>
            </w:r>
          </w:p>
        </w:tc>
      </w:tr>
      <w:tr w:rsidR="00433130" w:rsidRPr="006B0900" w:rsidTr="00433130">
        <w:trPr>
          <w:trHeight w:val="66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Осуществление ор</w:t>
            </w:r>
            <w:r w:rsidR="00E44544">
              <w:rPr>
                <w:sz w:val="28"/>
                <w:szCs w:val="28"/>
                <w:lang w:eastAsia="ru-RU"/>
              </w:rPr>
              <w:t>г</w:t>
            </w:r>
            <w:r w:rsidRPr="006B0900">
              <w:rPr>
                <w:sz w:val="28"/>
                <w:szCs w:val="28"/>
                <w:lang w:eastAsia="ru-RU"/>
              </w:rPr>
              <w:t>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8610077110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2 311,81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8610077110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40,88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Пособия, компенсации, меры социальной поддер</w:t>
            </w:r>
            <w:r w:rsidR="00E44544">
              <w:rPr>
                <w:sz w:val="28"/>
                <w:szCs w:val="28"/>
                <w:lang w:eastAsia="ru-RU"/>
              </w:rPr>
              <w:t>ж</w:t>
            </w:r>
            <w:r w:rsidRPr="006B0900">
              <w:rPr>
                <w:sz w:val="28"/>
                <w:szCs w:val="28"/>
                <w:lang w:eastAsia="ru-RU"/>
              </w:rPr>
              <w:t>ки по публичным нормативным обязательствам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8610077110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2 270,94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0,50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0,50</w:t>
            </w:r>
          </w:p>
        </w:tc>
      </w:tr>
      <w:tr w:rsidR="00433130" w:rsidRPr="006B0900" w:rsidTr="00433130">
        <w:trPr>
          <w:trHeight w:val="27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0,50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0,50</w:t>
            </w:r>
          </w:p>
        </w:tc>
      </w:tr>
      <w:tr w:rsidR="00433130" w:rsidRPr="006B0900" w:rsidTr="00433130">
        <w:trPr>
          <w:trHeight w:val="45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0,50</w:t>
            </w:r>
          </w:p>
        </w:tc>
      </w:tr>
      <w:tr w:rsidR="00433130" w:rsidRPr="00433130" w:rsidTr="00433130">
        <w:trPr>
          <w:trHeight w:val="255"/>
        </w:trPr>
        <w:tc>
          <w:tcPr>
            <w:tcW w:w="7959" w:type="dxa"/>
            <w:shd w:val="clear" w:color="000000" w:fill="FFFFFF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shd w:val="clear" w:color="000000" w:fill="FFFFFF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000000" w:fill="FFFFFF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2 378,78</w:t>
            </w:r>
          </w:p>
        </w:tc>
      </w:tr>
      <w:tr w:rsidR="00433130" w:rsidRPr="006B0900" w:rsidTr="00433130">
        <w:trPr>
          <w:trHeight w:val="21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2 378,78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Муниципальная программа «Развитие физической культуры, спорта и туризма на 2020 -2022 годы»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1 550,07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7700100000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29,72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77001V0000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29,72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77001V0000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29,72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7700200000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1 520,35</w:t>
            </w:r>
          </w:p>
        </w:tc>
      </w:tr>
      <w:tr w:rsidR="00433130" w:rsidRPr="006B0900" w:rsidTr="00433130">
        <w:trPr>
          <w:trHeight w:val="42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(МБУ "Столыпинский ФОК")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1 520,35</w:t>
            </w:r>
          </w:p>
        </w:tc>
      </w:tr>
      <w:tr w:rsidR="00433130" w:rsidRPr="006B0900" w:rsidTr="00433130">
        <w:trPr>
          <w:trHeight w:val="70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1 520,35</w:t>
            </w:r>
          </w:p>
        </w:tc>
      </w:tr>
      <w:tr w:rsidR="00433130" w:rsidRPr="006B0900" w:rsidTr="00433130">
        <w:trPr>
          <w:trHeight w:val="8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2020 - 2022 годы"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828,71</w:t>
            </w:r>
          </w:p>
        </w:tc>
      </w:tr>
      <w:tr w:rsidR="00433130" w:rsidRPr="006B0900" w:rsidTr="00E44544">
        <w:trPr>
          <w:trHeight w:val="41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 xml:space="preserve"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</w:t>
            </w:r>
            <w:r w:rsidRPr="006B0900">
              <w:rPr>
                <w:sz w:val="28"/>
                <w:szCs w:val="28"/>
                <w:lang w:eastAsia="ru-RU"/>
              </w:rPr>
              <w:lastRenderedPageBreak/>
              <w:t>муниципальных учреждений»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828,71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823,31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823,31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5,40</w:t>
            </w:r>
          </w:p>
        </w:tc>
      </w:tr>
      <w:tr w:rsidR="00433130" w:rsidRPr="006B0900" w:rsidTr="00433130">
        <w:trPr>
          <w:trHeight w:val="70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5,40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713,04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713,04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713,04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Государственная поддержка в сфере печати и массовой информации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9920000000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713,04</w:t>
            </w:r>
          </w:p>
        </w:tc>
      </w:tr>
      <w:tr w:rsidR="00433130" w:rsidRPr="006B0900" w:rsidTr="00433130">
        <w:trPr>
          <w:trHeight w:val="91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9920009000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249,04</w:t>
            </w:r>
          </w:p>
        </w:tc>
      </w:tr>
      <w:tr w:rsidR="00433130" w:rsidRPr="006B0900" w:rsidTr="00E44544">
        <w:trPr>
          <w:trHeight w:val="41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</w:t>
            </w:r>
            <w:r w:rsidRPr="006B0900">
              <w:rPr>
                <w:sz w:val="28"/>
                <w:szCs w:val="28"/>
                <w:lang w:eastAsia="ru-RU"/>
              </w:rPr>
              <w:lastRenderedPageBreak/>
              <w:t>с условиями и (или) целями предоставления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9920009000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249,04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464,00</w:t>
            </w:r>
          </w:p>
        </w:tc>
      </w:tr>
      <w:tr w:rsidR="00433130" w:rsidRPr="006B0900" w:rsidTr="00433130">
        <w:trPr>
          <w:trHeight w:val="130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464,00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34 148,76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3 454,23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3 454,23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Муниципальная программа «Развитие культуры в Балтайском муниципальном районе на 2020 - 2022 годы»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3 396,70</w:t>
            </w:r>
          </w:p>
        </w:tc>
      </w:tr>
      <w:tr w:rsidR="00433130" w:rsidRPr="006B0900" w:rsidTr="00433130">
        <w:trPr>
          <w:trHeight w:val="21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7810000000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3 396,70</w:t>
            </w:r>
          </w:p>
        </w:tc>
      </w:tr>
      <w:tr w:rsidR="00433130" w:rsidRPr="006B0900" w:rsidTr="00433130">
        <w:trPr>
          <w:trHeight w:val="48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7810100000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2 424,74</w:t>
            </w:r>
          </w:p>
        </w:tc>
      </w:tr>
      <w:tr w:rsidR="00433130" w:rsidRPr="006B0900" w:rsidTr="00433130">
        <w:trPr>
          <w:trHeight w:val="49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2 424,74</w:t>
            </w:r>
          </w:p>
        </w:tc>
      </w:tr>
      <w:tr w:rsidR="00433130" w:rsidRPr="006B0900" w:rsidTr="00433130">
        <w:trPr>
          <w:trHeight w:val="66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2 424,74</w:t>
            </w:r>
          </w:p>
        </w:tc>
      </w:tr>
      <w:tr w:rsidR="00433130" w:rsidRPr="006B0900" w:rsidTr="00433130">
        <w:trPr>
          <w:trHeight w:val="46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7810200000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971,96</w:t>
            </w:r>
          </w:p>
        </w:tc>
      </w:tr>
      <w:tr w:rsidR="00433130" w:rsidRPr="006B0900" w:rsidTr="00433130">
        <w:trPr>
          <w:trHeight w:val="48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703,11</w:t>
            </w:r>
          </w:p>
        </w:tc>
      </w:tr>
      <w:tr w:rsidR="00433130" w:rsidRPr="006B0900" w:rsidTr="00433130">
        <w:trPr>
          <w:trHeight w:val="67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703,11</w:t>
            </w:r>
          </w:p>
        </w:tc>
      </w:tr>
      <w:tr w:rsidR="00433130" w:rsidRPr="006B0900" w:rsidTr="00433130">
        <w:trPr>
          <w:trHeight w:val="90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781027251Д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13,60</w:t>
            </w:r>
          </w:p>
        </w:tc>
      </w:tr>
      <w:tr w:rsidR="00433130" w:rsidRPr="006B0900" w:rsidTr="00433130">
        <w:trPr>
          <w:trHeight w:val="69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781027251Д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13,60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Иные межбюджетные трансферты в целях обеспечения надлежащего осуществления полномочий по решению вопросов местного значения (в части повышения оплаты труда)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7810279200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250,00</w:t>
            </w:r>
          </w:p>
        </w:tc>
      </w:tr>
      <w:tr w:rsidR="00433130" w:rsidRPr="006B0900" w:rsidTr="00433130">
        <w:trPr>
          <w:trHeight w:val="72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7810279200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250,00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78102S2500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5,10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78102S2500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5,10</w:t>
            </w:r>
          </w:p>
        </w:tc>
      </w:tr>
      <w:tr w:rsidR="00433130" w:rsidRPr="006B0900" w:rsidTr="00433130">
        <w:trPr>
          <w:trHeight w:val="108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78102S251Д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0,15</w:t>
            </w:r>
          </w:p>
        </w:tc>
      </w:tr>
      <w:tr w:rsidR="00433130" w:rsidRPr="006B0900" w:rsidTr="00433130">
        <w:trPr>
          <w:trHeight w:val="67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78102S251Д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0,15</w:t>
            </w:r>
          </w:p>
        </w:tc>
      </w:tr>
      <w:tr w:rsidR="00433130" w:rsidRPr="006B0900" w:rsidTr="00433130">
        <w:trPr>
          <w:trHeight w:val="8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2020 - 2022 годы"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57,53</w:t>
            </w:r>
          </w:p>
        </w:tc>
      </w:tr>
      <w:tr w:rsidR="00433130" w:rsidRPr="006B0900" w:rsidTr="00433130">
        <w:trPr>
          <w:trHeight w:val="87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57,53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57,00</w:t>
            </w:r>
          </w:p>
        </w:tc>
      </w:tr>
      <w:tr w:rsidR="00433130" w:rsidRPr="006B0900" w:rsidTr="00433130">
        <w:trPr>
          <w:trHeight w:val="70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57,00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0,53</w:t>
            </w:r>
          </w:p>
        </w:tc>
      </w:tr>
      <w:tr w:rsidR="00433130" w:rsidRPr="006B0900" w:rsidTr="00433130">
        <w:trPr>
          <w:trHeight w:val="69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6B0900">
              <w:rPr>
                <w:sz w:val="28"/>
                <w:szCs w:val="28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0,53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30 694,54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24 892,95</w:t>
            </w:r>
          </w:p>
        </w:tc>
      </w:tr>
      <w:tr w:rsidR="00433130" w:rsidRPr="006B0900" w:rsidTr="00433130">
        <w:trPr>
          <w:trHeight w:val="66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1 855,42</w:t>
            </w:r>
          </w:p>
        </w:tc>
      </w:tr>
      <w:tr w:rsidR="00433130" w:rsidRPr="006B0900" w:rsidTr="00433130">
        <w:trPr>
          <w:trHeight w:val="19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"Реконструкция систем отопления"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1 855,42</w:t>
            </w:r>
          </w:p>
        </w:tc>
      </w:tr>
      <w:tr w:rsidR="00433130" w:rsidRPr="006B0900" w:rsidTr="00433130">
        <w:trPr>
          <w:trHeight w:val="48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1 855,42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1 855,42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Муниципальная программа «Развитие культуры в Балтайском муниципальном районе на 2020 - 2022 годы»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23 037,54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Подпрограмма «Клубная система и другие учреждения культуры»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7820000000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17 240,94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7820100000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12 032,08</w:t>
            </w:r>
          </w:p>
        </w:tc>
      </w:tr>
      <w:tr w:rsidR="00433130" w:rsidRPr="006B0900" w:rsidTr="00433130">
        <w:trPr>
          <w:trHeight w:val="51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11 902,08</w:t>
            </w:r>
          </w:p>
        </w:tc>
      </w:tr>
      <w:tr w:rsidR="00433130" w:rsidRPr="006B0900" w:rsidTr="00433130">
        <w:trPr>
          <w:trHeight w:val="66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11 902,08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Резервный фонд Правительства Саратовской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7820179990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130,00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7820179990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130,00</w:t>
            </w:r>
          </w:p>
        </w:tc>
      </w:tr>
      <w:tr w:rsidR="00433130" w:rsidRPr="006B0900" w:rsidTr="00433130">
        <w:trPr>
          <w:trHeight w:val="42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7820200000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5 208,86</w:t>
            </w:r>
          </w:p>
        </w:tc>
      </w:tr>
      <w:tr w:rsidR="00433130" w:rsidRPr="006B0900" w:rsidTr="00433130">
        <w:trPr>
          <w:trHeight w:val="49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4 559,34</w:t>
            </w:r>
          </w:p>
        </w:tc>
      </w:tr>
      <w:tr w:rsidR="00433130" w:rsidRPr="006B0900" w:rsidTr="00433130">
        <w:trPr>
          <w:trHeight w:val="66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4 559,34</w:t>
            </w:r>
          </w:p>
        </w:tc>
      </w:tr>
      <w:tr w:rsidR="00433130" w:rsidRPr="006B0900" w:rsidTr="00433130">
        <w:trPr>
          <w:trHeight w:val="88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782027251Д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411,90</w:t>
            </w:r>
          </w:p>
        </w:tc>
      </w:tr>
      <w:tr w:rsidR="00433130" w:rsidRPr="006B0900" w:rsidTr="00433130">
        <w:trPr>
          <w:trHeight w:val="69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782027251Д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411,90</w:t>
            </w:r>
          </w:p>
        </w:tc>
      </w:tr>
      <w:tr w:rsidR="00433130" w:rsidRPr="006B0900" w:rsidTr="00433130">
        <w:trPr>
          <w:trHeight w:val="8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7820279200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200,00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7820279200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200,00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78202S2500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33,49</w:t>
            </w:r>
          </w:p>
        </w:tc>
      </w:tr>
      <w:tr w:rsidR="00433130" w:rsidRPr="006B0900" w:rsidTr="00433130">
        <w:trPr>
          <w:trHeight w:val="69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6B0900">
              <w:rPr>
                <w:sz w:val="28"/>
                <w:szCs w:val="28"/>
                <w:lang w:eastAsia="ru-RU"/>
              </w:rPr>
              <w:lastRenderedPageBreak/>
              <w:t>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78202S2500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33,49</w:t>
            </w:r>
          </w:p>
        </w:tc>
      </w:tr>
      <w:tr w:rsidR="00433130" w:rsidRPr="006B0900" w:rsidTr="00433130">
        <w:trPr>
          <w:trHeight w:val="111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78202S251Д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4,13</w:t>
            </w:r>
          </w:p>
        </w:tc>
      </w:tr>
      <w:tr w:rsidR="00433130" w:rsidRPr="006B0900" w:rsidTr="00433130">
        <w:trPr>
          <w:trHeight w:val="67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78202S251Д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4,13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Подпрограмма «Библиотеки»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7830000000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5 796,60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7830100000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3 798,20</w:t>
            </w:r>
          </w:p>
        </w:tc>
      </w:tr>
      <w:tr w:rsidR="00433130" w:rsidRPr="006B0900" w:rsidTr="00433130">
        <w:trPr>
          <w:trHeight w:val="45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3 646,68</w:t>
            </w:r>
          </w:p>
        </w:tc>
      </w:tr>
      <w:tr w:rsidR="00433130" w:rsidRPr="006B0900" w:rsidTr="00433130">
        <w:trPr>
          <w:trHeight w:val="66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3 646,68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Резервный фонд Правительства Саратовской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7830179990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7830179990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433130" w:rsidRPr="006B0900" w:rsidTr="00433130">
        <w:trPr>
          <w:trHeight w:val="114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Субсидия на поддержку отрасли культуры (подключение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78301L5193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101,51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78301L5193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101,51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7830200000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1 998,40</w:t>
            </w:r>
          </w:p>
        </w:tc>
      </w:tr>
      <w:tr w:rsidR="00433130" w:rsidRPr="006B0900" w:rsidTr="00433130">
        <w:trPr>
          <w:trHeight w:val="45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1 673,44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1 673,44</w:t>
            </w:r>
          </w:p>
        </w:tc>
      </w:tr>
      <w:tr w:rsidR="00433130" w:rsidRPr="006B0900" w:rsidTr="00433130">
        <w:trPr>
          <w:trHeight w:val="88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783027251Д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160,30</w:t>
            </w:r>
          </w:p>
        </w:tc>
      </w:tr>
      <w:tr w:rsidR="00433130" w:rsidRPr="006B0900" w:rsidTr="00433130">
        <w:trPr>
          <w:trHeight w:val="69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783027251Д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160,30</w:t>
            </w:r>
          </w:p>
        </w:tc>
      </w:tr>
      <w:tr w:rsidR="00433130" w:rsidRPr="006B0900" w:rsidTr="00433130">
        <w:trPr>
          <w:trHeight w:val="48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Субсидия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78302L5192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78302L5192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433130" w:rsidRPr="006B0900" w:rsidTr="00433130">
        <w:trPr>
          <w:trHeight w:val="46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78302L5194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78302L5194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78302S2500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13,06</w:t>
            </w:r>
          </w:p>
        </w:tc>
      </w:tr>
      <w:tr w:rsidR="00433130" w:rsidRPr="006B0900" w:rsidTr="00433130">
        <w:trPr>
          <w:trHeight w:val="69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6B0900">
              <w:rPr>
                <w:sz w:val="28"/>
                <w:szCs w:val="28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78302S2500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13,06</w:t>
            </w:r>
          </w:p>
        </w:tc>
      </w:tr>
      <w:tr w:rsidR="00433130" w:rsidRPr="006B0900" w:rsidTr="00433130">
        <w:trPr>
          <w:trHeight w:val="112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78302S251Д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1,60</w:t>
            </w:r>
          </w:p>
        </w:tc>
      </w:tr>
      <w:tr w:rsidR="00433130" w:rsidRPr="006B0900" w:rsidTr="00433130">
        <w:trPr>
          <w:trHeight w:val="67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78302S251Д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1,60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5 801,58</w:t>
            </w:r>
          </w:p>
        </w:tc>
      </w:tr>
      <w:tr w:rsidR="00433130" w:rsidRPr="006B0900" w:rsidTr="00433130">
        <w:trPr>
          <w:trHeight w:val="28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365,16</w:t>
            </w:r>
          </w:p>
        </w:tc>
      </w:tr>
      <w:tr w:rsidR="00433130" w:rsidRPr="006B0900" w:rsidTr="00433130">
        <w:trPr>
          <w:trHeight w:val="21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365,16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365,16</w:t>
            </w:r>
          </w:p>
        </w:tc>
      </w:tr>
      <w:tr w:rsidR="00433130" w:rsidRPr="006B0900" w:rsidTr="00433130">
        <w:trPr>
          <w:trHeight w:val="240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357,04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7,97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0,15</w:t>
            </w:r>
          </w:p>
        </w:tc>
      </w:tr>
      <w:tr w:rsidR="00433130" w:rsidRPr="006B0900" w:rsidTr="00433130">
        <w:trPr>
          <w:trHeight w:val="8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2020 - 2022 годы"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1 099,50</w:t>
            </w:r>
          </w:p>
        </w:tc>
      </w:tr>
      <w:tr w:rsidR="00433130" w:rsidRPr="006B0900" w:rsidTr="00433130">
        <w:trPr>
          <w:trHeight w:val="88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1 099,50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1 088,60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836,10</w:t>
            </w:r>
          </w:p>
        </w:tc>
      </w:tr>
      <w:tr w:rsidR="00433130" w:rsidRPr="006B0900" w:rsidTr="00433130">
        <w:trPr>
          <w:trHeight w:val="46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252,50</w:t>
            </w:r>
          </w:p>
        </w:tc>
      </w:tr>
      <w:tr w:rsidR="00433130" w:rsidRPr="006B0900" w:rsidTr="00433130">
        <w:trPr>
          <w:trHeight w:val="64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10,90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8,67</w:t>
            </w:r>
          </w:p>
        </w:tc>
      </w:tr>
      <w:tr w:rsidR="00433130" w:rsidRPr="006B0900" w:rsidTr="00433130">
        <w:trPr>
          <w:trHeight w:val="46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2,23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Деятельность муниципальных казенных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4 336,93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Деятельность муниципальных казенных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8440000000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4 336,93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4 031,13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3 762,40</w:t>
            </w:r>
          </w:p>
        </w:tc>
      </w:tr>
      <w:tr w:rsidR="00433130" w:rsidRPr="006B0900" w:rsidTr="00433130">
        <w:trPr>
          <w:trHeight w:val="46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5,99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141,64</w:t>
            </w:r>
          </w:p>
        </w:tc>
      </w:tr>
      <w:tr w:rsidR="00433130" w:rsidRPr="006B0900" w:rsidTr="00433130">
        <w:trPr>
          <w:trHeight w:val="43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121,10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433130" w:rsidRPr="006B0900" w:rsidTr="00E44544">
        <w:trPr>
          <w:trHeight w:val="833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8440079200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305,80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8440079200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305,80</w:t>
            </w:r>
          </w:p>
        </w:tc>
      </w:tr>
      <w:tr w:rsidR="00433130" w:rsidRPr="006B0900" w:rsidTr="00433130">
        <w:trPr>
          <w:trHeight w:val="255"/>
        </w:trPr>
        <w:tc>
          <w:tcPr>
            <w:tcW w:w="7959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993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6B0900" w:rsidRDefault="006B0900" w:rsidP="0043313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B0900">
              <w:rPr>
                <w:sz w:val="28"/>
                <w:szCs w:val="28"/>
                <w:lang w:eastAsia="ru-RU"/>
              </w:rPr>
              <w:t>4 715,72</w:t>
            </w:r>
          </w:p>
        </w:tc>
      </w:tr>
    </w:tbl>
    <w:p w:rsidR="006B0900" w:rsidRPr="00CD3C7D" w:rsidRDefault="006B0900" w:rsidP="006B0900">
      <w:pPr>
        <w:jc w:val="center"/>
        <w:rPr>
          <w:b/>
          <w:sz w:val="28"/>
          <w:szCs w:val="28"/>
        </w:rPr>
      </w:pPr>
    </w:p>
    <w:p w:rsidR="006B0900" w:rsidRDefault="006B0900" w:rsidP="006B0900">
      <w:pPr>
        <w:sectPr w:rsidR="006B0900" w:rsidSect="00001CE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B0900" w:rsidRDefault="006B0900" w:rsidP="006B0900">
      <w:pPr>
        <w:ind w:left="9923" w:firstLine="709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6B0900" w:rsidRDefault="006B0900" w:rsidP="006B0900">
      <w:pPr>
        <w:ind w:left="9923"/>
        <w:rPr>
          <w:sz w:val="28"/>
        </w:rPr>
      </w:pPr>
      <w:r>
        <w:rPr>
          <w:sz w:val="28"/>
        </w:rPr>
        <w:t>к решению Собрания депутатов Балтайского муниципального района Саратовской области</w:t>
      </w:r>
    </w:p>
    <w:p w:rsidR="006B0900" w:rsidRDefault="006B0900" w:rsidP="006B0900">
      <w:pPr>
        <w:ind w:left="9923"/>
        <w:rPr>
          <w:sz w:val="28"/>
        </w:rPr>
      </w:pPr>
      <w:r>
        <w:rPr>
          <w:sz w:val="28"/>
        </w:rPr>
        <w:t xml:space="preserve">от </w:t>
      </w:r>
      <w:r w:rsidR="00E44544">
        <w:rPr>
          <w:sz w:val="28"/>
        </w:rPr>
        <w:t xml:space="preserve">16.06.2021№ </w:t>
      </w:r>
      <w:r w:rsidR="00767F13">
        <w:rPr>
          <w:sz w:val="28"/>
        </w:rPr>
        <w:t>553</w:t>
      </w:r>
    </w:p>
    <w:p w:rsidR="006B0900" w:rsidRDefault="006B0900" w:rsidP="006B0900">
      <w:pPr>
        <w:tabs>
          <w:tab w:val="left" w:pos="11570"/>
        </w:tabs>
        <w:rPr>
          <w:b/>
          <w:sz w:val="28"/>
          <w:szCs w:val="28"/>
        </w:rPr>
      </w:pPr>
    </w:p>
    <w:p w:rsidR="006B0900" w:rsidRDefault="006B0900" w:rsidP="006B0900">
      <w:pPr>
        <w:jc w:val="center"/>
        <w:rPr>
          <w:b/>
          <w:sz w:val="28"/>
          <w:szCs w:val="28"/>
        </w:rPr>
      </w:pPr>
    </w:p>
    <w:p w:rsidR="006B0900" w:rsidRDefault="006B0900" w:rsidP="006B0900">
      <w:pPr>
        <w:jc w:val="center"/>
        <w:rPr>
          <w:b/>
          <w:sz w:val="28"/>
          <w:szCs w:val="28"/>
        </w:rPr>
      </w:pPr>
      <w:r w:rsidRPr="00CD3C7D">
        <w:rPr>
          <w:b/>
          <w:sz w:val="28"/>
          <w:szCs w:val="28"/>
        </w:rPr>
        <w:t xml:space="preserve">Расходы местного бюджета Балтайского муниципального района за 2020 год </w:t>
      </w:r>
    </w:p>
    <w:p w:rsidR="006B0900" w:rsidRDefault="006B0900" w:rsidP="006B0900">
      <w:pPr>
        <w:jc w:val="center"/>
        <w:rPr>
          <w:b/>
          <w:sz w:val="28"/>
          <w:szCs w:val="28"/>
        </w:rPr>
      </w:pPr>
      <w:r w:rsidRPr="00CD3C7D">
        <w:rPr>
          <w:b/>
          <w:sz w:val="28"/>
          <w:szCs w:val="28"/>
        </w:rPr>
        <w:t>по разделам и подразделам классификации расходов бюджетов</w:t>
      </w:r>
    </w:p>
    <w:p w:rsidR="00E44544" w:rsidRDefault="00E44544" w:rsidP="006B0900">
      <w:pPr>
        <w:jc w:val="center"/>
        <w:rPr>
          <w:b/>
          <w:sz w:val="28"/>
          <w:szCs w:val="28"/>
        </w:rPr>
      </w:pPr>
    </w:p>
    <w:tbl>
      <w:tblPr>
        <w:tblW w:w="1561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9"/>
        <w:gridCol w:w="1063"/>
        <w:gridCol w:w="1547"/>
        <w:gridCol w:w="2268"/>
        <w:gridCol w:w="851"/>
        <w:gridCol w:w="1606"/>
      </w:tblGrid>
      <w:tr w:rsidR="006B0900" w:rsidRPr="00E44544" w:rsidTr="00E44544">
        <w:trPr>
          <w:trHeight w:val="795"/>
        </w:trPr>
        <w:tc>
          <w:tcPr>
            <w:tcW w:w="8952" w:type="dxa"/>
            <w:shd w:val="clear" w:color="auto" w:fill="auto"/>
            <w:vAlign w:val="center"/>
            <w:hideMark/>
          </w:tcPr>
          <w:p w:rsidR="006B0900" w:rsidRPr="00E44544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44544">
              <w:rPr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0900" w:rsidRPr="00E44544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44544">
              <w:rPr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0900" w:rsidRPr="00E44544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44544">
              <w:rPr>
                <w:b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B0900" w:rsidRPr="00E44544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44544">
              <w:rPr>
                <w:b/>
                <w:sz w:val="28"/>
                <w:szCs w:val="28"/>
                <w:lang w:eastAsia="ru-RU"/>
              </w:rPr>
              <w:t>Целевая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0900" w:rsidRPr="00E44544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44544">
              <w:rPr>
                <w:b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0900" w:rsidRPr="00E44544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44544">
              <w:rPr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264 503,66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 xml:space="preserve">    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КСК Балтайского МР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569,87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569,87</w:t>
            </w:r>
          </w:p>
        </w:tc>
      </w:tr>
      <w:tr w:rsidR="006B0900" w:rsidRPr="00E44544" w:rsidTr="00E44544">
        <w:trPr>
          <w:trHeight w:val="48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569,87</w:t>
            </w:r>
          </w:p>
        </w:tc>
      </w:tr>
      <w:tr w:rsidR="006B0900" w:rsidRPr="00E44544" w:rsidTr="00E44544">
        <w:trPr>
          <w:trHeight w:val="22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569,87</w:t>
            </w:r>
          </w:p>
        </w:tc>
      </w:tr>
      <w:tr w:rsidR="006B0900" w:rsidRPr="00E44544" w:rsidTr="00E44544">
        <w:trPr>
          <w:trHeight w:val="27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569,87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171,25</w:t>
            </w:r>
          </w:p>
        </w:tc>
      </w:tr>
      <w:tr w:rsidR="006B0900" w:rsidRPr="00E44544" w:rsidTr="00E44544">
        <w:trPr>
          <w:trHeight w:val="22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157,51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3,04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3,70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7,00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0,01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381,62</w:t>
            </w:r>
          </w:p>
        </w:tc>
      </w:tr>
      <w:tr w:rsidR="006B0900" w:rsidRPr="00E44544" w:rsidTr="00E44544">
        <w:trPr>
          <w:trHeight w:val="24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371,22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10,41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17,00</w:t>
            </w:r>
          </w:p>
        </w:tc>
      </w:tr>
      <w:tr w:rsidR="006B0900" w:rsidRPr="00E44544" w:rsidTr="00E44544">
        <w:trPr>
          <w:trHeight w:val="24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17,00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7 147,06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6 088,90</w:t>
            </w:r>
          </w:p>
        </w:tc>
      </w:tr>
      <w:tr w:rsidR="006B0900" w:rsidRPr="00E44544" w:rsidTr="00E44544">
        <w:trPr>
          <w:trHeight w:val="42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5 593,13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5 593,13</w:t>
            </w:r>
          </w:p>
        </w:tc>
      </w:tr>
      <w:tr w:rsidR="006B0900" w:rsidRPr="00E44544" w:rsidTr="00E44544">
        <w:trPr>
          <w:trHeight w:val="28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5 593,13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5 274,63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3 931,97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1 253,35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56,94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27,34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5,02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318,50</w:t>
            </w:r>
          </w:p>
        </w:tc>
      </w:tr>
      <w:tr w:rsidR="006B0900" w:rsidRPr="00E44544" w:rsidTr="00E44544">
        <w:trPr>
          <w:trHeight w:val="21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318,50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495,78</w:t>
            </w:r>
          </w:p>
        </w:tc>
      </w:tr>
      <w:tr w:rsidR="006B0900" w:rsidRPr="00E44544" w:rsidTr="00E44544">
        <w:trPr>
          <w:trHeight w:val="42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Муниципальная программа «Развитие местного самоуправления в Балтайском муниципальном районе на 2020 – 2022 годы»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495,78</w:t>
            </w:r>
          </w:p>
        </w:tc>
      </w:tr>
      <w:tr w:rsidR="006B0900" w:rsidRPr="00E44544" w:rsidTr="00E44544">
        <w:trPr>
          <w:trHeight w:val="157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"Техническое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67,03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71001V0000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67,03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71001V0000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10,70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71001V0000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56,33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"Приобретение (обновление) специализированного программного обеспечения, услуг интернета, услуг связи, статистических услуг"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428,74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71002V0000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428,74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71002V0000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354,21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71002V0000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74,54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71004V0000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71004V0000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8,06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8,06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8,06</w:t>
            </w:r>
          </w:p>
        </w:tc>
      </w:tr>
      <w:tr w:rsidR="006B0900" w:rsidRPr="00E44544" w:rsidTr="00E44544">
        <w:trPr>
          <w:trHeight w:val="28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8880002000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8,06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8880002000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8,06</w:t>
            </w:r>
          </w:p>
        </w:tc>
      </w:tr>
      <w:tr w:rsidR="006B0900" w:rsidRPr="00E44544" w:rsidTr="00E44544">
        <w:trPr>
          <w:trHeight w:val="48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1 050,10</w:t>
            </w:r>
          </w:p>
        </w:tc>
      </w:tr>
      <w:tr w:rsidR="006B0900" w:rsidRPr="00E44544" w:rsidTr="00E44544">
        <w:trPr>
          <w:trHeight w:val="45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1 050,10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1 050,10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550,10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8610076100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550,10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8610076100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550,10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Дотации бюджетам поселений из бюджета Балтайского муниципального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8620076120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8620076120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175 872,68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174 988,22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36 347,35</w:t>
            </w:r>
          </w:p>
        </w:tc>
      </w:tr>
      <w:tr w:rsidR="006B0900" w:rsidRPr="00E44544" w:rsidTr="00E44544">
        <w:trPr>
          <w:trHeight w:val="46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Муниципальная программа "Развитие системы образования на территории Балтайского муниципального района на 2020 - 2022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34 856,60</w:t>
            </w:r>
          </w:p>
        </w:tc>
      </w:tr>
      <w:tr w:rsidR="006B0900" w:rsidRPr="00E44544" w:rsidTr="00E44544">
        <w:trPr>
          <w:trHeight w:val="31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34 856,60</w:t>
            </w:r>
          </w:p>
        </w:tc>
      </w:tr>
      <w:tr w:rsidR="006B0900" w:rsidRPr="00E44544" w:rsidTr="00E44544">
        <w:trPr>
          <w:trHeight w:val="139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34 122,53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9 142,73</w:t>
            </w:r>
          </w:p>
        </w:tc>
      </w:tr>
      <w:tr w:rsidR="006B0900" w:rsidRPr="00E44544" w:rsidTr="00E44544">
        <w:trPr>
          <w:trHeight w:val="66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9 142,73</w:t>
            </w:r>
          </w:p>
        </w:tc>
      </w:tr>
      <w:tr w:rsidR="006B0900" w:rsidRPr="00E44544" w:rsidTr="00E44544">
        <w:trPr>
          <w:trHeight w:val="46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24 470,10</w:t>
            </w:r>
          </w:p>
        </w:tc>
      </w:tr>
      <w:tr w:rsidR="006B0900" w:rsidRPr="00E44544" w:rsidTr="00E44544">
        <w:trPr>
          <w:trHeight w:val="67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24 470,10</w:t>
            </w:r>
          </w:p>
        </w:tc>
      </w:tr>
      <w:tr w:rsidR="006B0900" w:rsidRPr="00E44544" w:rsidTr="00E44544">
        <w:trPr>
          <w:trHeight w:val="88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791017671Д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509,70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791017671Д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509,70</w:t>
            </w:r>
          </w:p>
        </w:tc>
      </w:tr>
      <w:tr w:rsidR="006B0900" w:rsidRPr="00E44544" w:rsidTr="00E44544">
        <w:trPr>
          <w:trHeight w:val="87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734,08</w:t>
            </w:r>
          </w:p>
        </w:tc>
      </w:tr>
      <w:tr w:rsidR="006B0900" w:rsidRPr="00E44544" w:rsidTr="00E44544">
        <w:trPr>
          <w:trHeight w:val="88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268,08</w:t>
            </w:r>
          </w:p>
        </w:tc>
      </w:tr>
      <w:tr w:rsidR="006B0900" w:rsidRPr="00E44544" w:rsidTr="00E44544">
        <w:trPr>
          <w:trHeight w:val="69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268,08</w:t>
            </w:r>
          </w:p>
        </w:tc>
      </w:tr>
      <w:tr w:rsidR="006B0900" w:rsidRPr="00E44544" w:rsidTr="00E44544">
        <w:trPr>
          <w:trHeight w:val="69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Иные межбюджетные трансферты в целях обеспечения надлежащего осуществления полномочий по решению вопросов местного значения (в части повышения оплаты труда)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7910279200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466,00</w:t>
            </w:r>
          </w:p>
        </w:tc>
      </w:tr>
      <w:tr w:rsidR="006B0900" w:rsidRPr="00E44544" w:rsidTr="00E44544">
        <w:trPr>
          <w:trHeight w:val="69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7910279200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466,00</w:t>
            </w:r>
          </w:p>
        </w:tc>
      </w:tr>
      <w:tr w:rsidR="006B0900" w:rsidRPr="00E44544" w:rsidTr="00E44544">
        <w:trPr>
          <w:trHeight w:val="8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2020 - 2022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1 490,75</w:t>
            </w:r>
          </w:p>
        </w:tc>
      </w:tr>
      <w:tr w:rsidR="006B0900" w:rsidRPr="00E44544" w:rsidTr="00E44544">
        <w:trPr>
          <w:trHeight w:val="87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1 490,75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1 482,87</w:t>
            </w:r>
          </w:p>
        </w:tc>
      </w:tr>
      <w:tr w:rsidR="006B0900" w:rsidRPr="00E44544" w:rsidTr="00E44544">
        <w:trPr>
          <w:trHeight w:val="69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1 482,87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7,88</w:t>
            </w:r>
          </w:p>
        </w:tc>
      </w:tr>
      <w:tr w:rsidR="006B0900" w:rsidRPr="00E44544" w:rsidTr="00E44544">
        <w:trPr>
          <w:trHeight w:val="69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7,88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~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123 807,82</w:t>
            </w:r>
          </w:p>
        </w:tc>
      </w:tr>
      <w:tr w:rsidR="006B0900" w:rsidRPr="00E44544" w:rsidTr="00E44544">
        <w:trPr>
          <w:trHeight w:val="63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4 844,58</w:t>
            </w:r>
          </w:p>
        </w:tc>
      </w:tr>
      <w:tr w:rsidR="006B0900" w:rsidRPr="00E44544" w:rsidTr="00E44544">
        <w:trPr>
          <w:trHeight w:val="24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4 844,58</w:t>
            </w:r>
          </w:p>
        </w:tc>
      </w:tr>
      <w:tr w:rsidR="006B0900" w:rsidRPr="00E44544" w:rsidTr="00E44544">
        <w:trPr>
          <w:trHeight w:val="46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4 844,58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4 844,58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 на 2020 - 2022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118 963,24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6,23</w:t>
            </w:r>
          </w:p>
        </w:tc>
      </w:tr>
      <w:tr w:rsidR="006B0900" w:rsidRPr="00E44544" w:rsidTr="00E44544">
        <w:trPr>
          <w:trHeight w:val="93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6,23</w:t>
            </w:r>
          </w:p>
        </w:tc>
      </w:tr>
      <w:tr w:rsidR="006B0900" w:rsidRPr="00E44544" w:rsidTr="00E44544">
        <w:trPr>
          <w:trHeight w:val="8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6,23</w:t>
            </w:r>
          </w:p>
        </w:tc>
      </w:tr>
      <w:tr w:rsidR="006B0900" w:rsidRPr="00E44544" w:rsidTr="00E44544">
        <w:trPr>
          <w:trHeight w:val="69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6,23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118 957,02</w:t>
            </w:r>
          </w:p>
        </w:tc>
      </w:tr>
      <w:tr w:rsidR="006B0900" w:rsidRPr="00E44544" w:rsidTr="00E44544">
        <w:trPr>
          <w:trHeight w:val="24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111 594,68</w:t>
            </w:r>
          </w:p>
        </w:tc>
      </w:tr>
      <w:tr w:rsidR="006B0900" w:rsidRPr="00E44544" w:rsidTr="00E44544">
        <w:trPr>
          <w:trHeight w:val="46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13 106,06</w:t>
            </w:r>
          </w:p>
        </w:tc>
      </w:tr>
      <w:tr w:rsidR="006B0900" w:rsidRPr="00E44544" w:rsidTr="00E44544">
        <w:trPr>
          <w:trHeight w:val="69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13 106,06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Проведение капитальног и текущего ремонтов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7920172Г00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4 971,40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7920172Г00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4 971,40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91 513,50</w:t>
            </w:r>
          </w:p>
        </w:tc>
      </w:tr>
      <w:tr w:rsidR="006B0900" w:rsidRPr="00E44544" w:rsidTr="00E44544">
        <w:trPr>
          <w:trHeight w:val="63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E44544">
              <w:rPr>
                <w:sz w:val="28"/>
                <w:szCs w:val="28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91 513,50</w:t>
            </w:r>
          </w:p>
        </w:tc>
      </w:tr>
      <w:tr w:rsidR="006B0900" w:rsidRPr="00E44544" w:rsidTr="00E44544">
        <w:trPr>
          <w:trHeight w:val="87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792017701Д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1 803,50</w:t>
            </w:r>
          </w:p>
        </w:tc>
      </w:tr>
      <w:tr w:rsidR="006B0900" w:rsidRPr="00E44544" w:rsidTr="00E44544">
        <w:trPr>
          <w:trHeight w:val="67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792017701Д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1 803,50</w:t>
            </w:r>
          </w:p>
        </w:tc>
      </w:tr>
      <w:tr w:rsidR="006B0900" w:rsidRPr="00E44544" w:rsidTr="00E44544">
        <w:trPr>
          <w:trHeight w:val="69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Средства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7920179990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150,00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7920179990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150,00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79201S2Г00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50,22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79201S2Г00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50,22</w:t>
            </w:r>
          </w:p>
        </w:tc>
      </w:tr>
      <w:tr w:rsidR="006B0900" w:rsidRPr="00E44544" w:rsidTr="00E44544">
        <w:trPr>
          <w:trHeight w:val="91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1 827,10</w:t>
            </w:r>
          </w:p>
        </w:tc>
      </w:tr>
      <w:tr w:rsidR="006B0900" w:rsidRPr="00E44544" w:rsidTr="00E44544">
        <w:trPr>
          <w:trHeight w:val="90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1 827,10</w:t>
            </w:r>
          </w:p>
        </w:tc>
      </w:tr>
      <w:tr w:rsidR="006B0900" w:rsidRPr="00E44544" w:rsidTr="00E44544">
        <w:trPr>
          <w:trHeight w:val="67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1 827,10</w:t>
            </w:r>
          </w:p>
        </w:tc>
      </w:tr>
      <w:tr w:rsidR="006B0900" w:rsidRPr="00E44544" w:rsidTr="00E44544">
        <w:trPr>
          <w:trHeight w:val="70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 xml:space="preserve">Основное мероприятие "Ежемесячное денежное вознаграждение за классное руководство педагогическим работникам </w:t>
            </w:r>
            <w:r w:rsidRPr="00E44544">
              <w:rPr>
                <w:sz w:val="28"/>
                <w:szCs w:val="28"/>
                <w:lang w:eastAsia="ru-RU"/>
              </w:rPr>
              <w:lastRenderedPageBreak/>
              <w:t>муниципальных общеобразовательных организаций"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7920800000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2 455,43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79208L3030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2 455,43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79208L3030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2 455,43</w:t>
            </w:r>
          </w:p>
        </w:tc>
      </w:tr>
      <w:tr w:rsidR="006B0900" w:rsidRPr="00E44544" w:rsidTr="00E44544">
        <w:trPr>
          <w:trHeight w:val="69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7920900000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1 340,60</w:t>
            </w:r>
          </w:p>
        </w:tc>
      </w:tr>
      <w:tr w:rsidR="006B0900" w:rsidRPr="00E44544" w:rsidTr="00E44544">
        <w:trPr>
          <w:trHeight w:val="69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79209L3040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1 340,60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79209L3040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1 340,60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792E100000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1 739,21</w:t>
            </w:r>
          </w:p>
        </w:tc>
      </w:tr>
      <w:tr w:rsidR="006B0900" w:rsidRPr="00E44544" w:rsidTr="00E44544">
        <w:trPr>
          <w:trHeight w:val="69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792E1U1130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1 739,21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792E1U1130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1 739,21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4 447,20</w:t>
            </w:r>
          </w:p>
        </w:tc>
      </w:tr>
      <w:tr w:rsidR="006B0900" w:rsidRPr="00E44544" w:rsidTr="00E44544">
        <w:trPr>
          <w:trHeight w:val="45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 на 2020 - 2022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4 332,99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4 332,99</w:t>
            </w:r>
          </w:p>
        </w:tc>
      </w:tr>
      <w:tr w:rsidR="006B0900" w:rsidRPr="00E44544" w:rsidTr="00E44544">
        <w:trPr>
          <w:trHeight w:val="109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7920300000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4 332,99</w:t>
            </w:r>
          </w:p>
        </w:tc>
      </w:tr>
      <w:tr w:rsidR="006B0900" w:rsidRPr="00E44544" w:rsidTr="00E44544">
        <w:trPr>
          <w:trHeight w:val="48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2 793,35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2 793,35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99,78</w:t>
            </w:r>
          </w:p>
        </w:tc>
      </w:tr>
      <w:tr w:rsidR="006B0900" w:rsidRPr="00E44544" w:rsidTr="00E44544">
        <w:trPr>
          <w:trHeight w:val="136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99,78</w:t>
            </w:r>
          </w:p>
        </w:tc>
      </w:tr>
      <w:tr w:rsidR="006B0900" w:rsidRPr="00E44544" w:rsidTr="00E44544">
        <w:trPr>
          <w:trHeight w:val="46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7920372500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932,10</w:t>
            </w:r>
          </w:p>
        </w:tc>
      </w:tr>
      <w:tr w:rsidR="006B0900" w:rsidRPr="00E44544" w:rsidTr="00E44544">
        <w:trPr>
          <w:trHeight w:val="67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7920372500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932,10</w:t>
            </w:r>
          </w:p>
        </w:tc>
      </w:tr>
      <w:tr w:rsidR="006B0900" w:rsidRPr="00E44544" w:rsidTr="00E44544">
        <w:trPr>
          <w:trHeight w:val="87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792037251Д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87,75</w:t>
            </w:r>
          </w:p>
        </w:tc>
      </w:tr>
      <w:tr w:rsidR="006B0900" w:rsidRPr="00E44544" w:rsidTr="00E44544">
        <w:trPr>
          <w:trHeight w:val="67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792037251Д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87,75</w:t>
            </w:r>
          </w:p>
        </w:tc>
      </w:tr>
      <w:tr w:rsidR="006B0900" w:rsidRPr="00E44544" w:rsidTr="00E44544">
        <w:trPr>
          <w:trHeight w:val="88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Иные межбюджетные трансферты бюджетам муниципальных районов, городских округов и поселений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7920379200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322,40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7920379200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322,40</w:t>
            </w:r>
          </w:p>
        </w:tc>
      </w:tr>
      <w:tr w:rsidR="006B0900" w:rsidRPr="00E44544" w:rsidTr="00E44544">
        <w:trPr>
          <w:trHeight w:val="69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Средства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7920379990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90,00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7920379990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90,00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79203S2500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6,93</w:t>
            </w:r>
          </w:p>
        </w:tc>
      </w:tr>
      <w:tr w:rsidR="006B0900" w:rsidRPr="00E44544" w:rsidTr="00E44544">
        <w:trPr>
          <w:trHeight w:val="66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79203S2500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6,93</w:t>
            </w:r>
          </w:p>
        </w:tc>
      </w:tr>
      <w:tr w:rsidR="006B0900" w:rsidRPr="00E44544" w:rsidTr="00E44544">
        <w:trPr>
          <w:trHeight w:val="114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год)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79203S251Д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0,68</w:t>
            </w:r>
          </w:p>
        </w:tc>
      </w:tr>
      <w:tr w:rsidR="006B0900" w:rsidRPr="00E44544" w:rsidTr="00E44544">
        <w:trPr>
          <w:trHeight w:val="66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79203S251Д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0,68</w:t>
            </w:r>
          </w:p>
        </w:tc>
      </w:tr>
      <w:tr w:rsidR="006B0900" w:rsidRPr="00E44544" w:rsidTr="00E44544">
        <w:trPr>
          <w:trHeight w:val="8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2020 - 2022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114,21</w:t>
            </w:r>
          </w:p>
        </w:tc>
      </w:tr>
      <w:tr w:rsidR="006B0900" w:rsidRPr="00E44544" w:rsidTr="00E44544">
        <w:trPr>
          <w:trHeight w:val="88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114,21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113,16</w:t>
            </w:r>
          </w:p>
        </w:tc>
      </w:tr>
      <w:tr w:rsidR="006B0900" w:rsidRPr="00E44544" w:rsidTr="00E44544">
        <w:trPr>
          <w:trHeight w:val="66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113,16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1,05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1,05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10 385,85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977,04</w:t>
            </w:r>
          </w:p>
        </w:tc>
      </w:tr>
      <w:tr w:rsidR="006B0900" w:rsidRPr="00E44544" w:rsidTr="00E44544">
        <w:trPr>
          <w:trHeight w:val="27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977,04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909,34</w:t>
            </w:r>
          </w:p>
        </w:tc>
      </w:tr>
      <w:tr w:rsidR="006B0900" w:rsidRPr="00E44544" w:rsidTr="00E44544">
        <w:trPr>
          <w:trHeight w:val="22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902,30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4,08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2,96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67,70</w:t>
            </w:r>
          </w:p>
        </w:tc>
      </w:tr>
      <w:tr w:rsidR="006B0900" w:rsidRPr="00E44544" w:rsidTr="00E44544">
        <w:trPr>
          <w:trHeight w:val="24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67,70</w:t>
            </w:r>
          </w:p>
        </w:tc>
      </w:tr>
      <w:tr w:rsidR="006B0900" w:rsidRPr="00E44544" w:rsidTr="00E44544">
        <w:trPr>
          <w:trHeight w:val="8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2020 - 2022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411,32</w:t>
            </w:r>
          </w:p>
        </w:tc>
      </w:tr>
      <w:tr w:rsidR="006B0900" w:rsidRPr="00E44544" w:rsidTr="00E44544">
        <w:trPr>
          <w:trHeight w:val="91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411,32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407,36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312,93</w:t>
            </w:r>
          </w:p>
        </w:tc>
      </w:tr>
      <w:tr w:rsidR="006B0900" w:rsidRPr="00E44544" w:rsidTr="00E44544">
        <w:trPr>
          <w:trHeight w:val="48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94,43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3,96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3,96</w:t>
            </w:r>
          </w:p>
        </w:tc>
      </w:tr>
      <w:tr w:rsidR="006B0900" w:rsidRPr="00E44544" w:rsidTr="00E44544">
        <w:trPr>
          <w:trHeight w:val="48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Деятельность муниципальных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7 694,20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Деятельность муниципальных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7 694,20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6 978,20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6 199,05</w:t>
            </w:r>
          </w:p>
        </w:tc>
      </w:tr>
      <w:tr w:rsidR="006B0900" w:rsidRPr="00E44544" w:rsidTr="00E44544">
        <w:trPr>
          <w:trHeight w:val="48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7,37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408,03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357,89</w:t>
            </w:r>
          </w:p>
        </w:tc>
      </w:tr>
      <w:tr w:rsidR="006B0900" w:rsidRPr="00E44544" w:rsidTr="00E44544">
        <w:trPr>
          <w:trHeight w:val="22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2,20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3,66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8440079200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716,00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8440079200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716,00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1 303,30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1 303,30</w:t>
            </w:r>
          </w:p>
        </w:tc>
      </w:tr>
      <w:tr w:rsidR="006B0900" w:rsidRPr="00E44544" w:rsidTr="00E44544">
        <w:trPr>
          <w:trHeight w:val="201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104,90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72,89</w:t>
            </w:r>
          </w:p>
        </w:tc>
      </w:tr>
      <w:tr w:rsidR="006B0900" w:rsidRPr="00E44544" w:rsidTr="00E44544">
        <w:trPr>
          <w:trHeight w:val="46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</w:t>
            </w:r>
            <w:r w:rsidRPr="00E44544">
              <w:rPr>
                <w:sz w:val="28"/>
                <w:szCs w:val="28"/>
                <w:lang w:eastAsia="ru-RU"/>
              </w:rPr>
              <w:lastRenderedPageBreak/>
              <w:t>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22,01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9,89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0,11</w:t>
            </w:r>
          </w:p>
        </w:tc>
      </w:tr>
      <w:tr w:rsidR="006B0900" w:rsidRPr="00E44544" w:rsidTr="00E44544">
        <w:trPr>
          <w:trHeight w:val="114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81,30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43,01</w:t>
            </w:r>
          </w:p>
        </w:tc>
      </w:tr>
      <w:tr w:rsidR="006B0900" w:rsidRPr="00E44544" w:rsidTr="00E44544">
        <w:trPr>
          <w:trHeight w:val="45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12,99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16,20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9,10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861E151690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1 117,10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861E151690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479,58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861E151690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637,51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884,46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884,46</w:t>
            </w:r>
          </w:p>
        </w:tc>
      </w:tr>
      <w:tr w:rsidR="006B0900" w:rsidRPr="00E44544" w:rsidTr="00E44544">
        <w:trPr>
          <w:trHeight w:val="45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 xml:space="preserve">Муниципальная программа "Развитие системы образования на </w:t>
            </w:r>
            <w:r w:rsidRPr="00E44544">
              <w:rPr>
                <w:sz w:val="28"/>
                <w:szCs w:val="28"/>
                <w:lang w:eastAsia="ru-RU"/>
              </w:rPr>
              <w:lastRenderedPageBreak/>
              <w:t>территории Балтайского муниципального района на 2020 - 2022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883,80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883,80</w:t>
            </w:r>
          </w:p>
        </w:tc>
      </w:tr>
      <w:tr w:rsidR="006B0900" w:rsidRPr="00E44544" w:rsidTr="00E44544">
        <w:trPr>
          <w:trHeight w:val="93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7910300000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883,80</w:t>
            </w:r>
          </w:p>
        </w:tc>
      </w:tr>
      <w:tr w:rsidR="006B0900" w:rsidRPr="00E44544" w:rsidTr="00E44544">
        <w:trPr>
          <w:trHeight w:val="66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883,80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Пособия, компенсации, меры социальной поддер</w:t>
            </w:r>
            <w:r w:rsidR="00E44544">
              <w:rPr>
                <w:sz w:val="28"/>
                <w:szCs w:val="28"/>
                <w:lang w:eastAsia="ru-RU"/>
              </w:rPr>
              <w:t>ж</w:t>
            </w:r>
            <w:r w:rsidRPr="00E44544">
              <w:rPr>
                <w:sz w:val="28"/>
                <w:szCs w:val="28"/>
                <w:lang w:eastAsia="ru-RU"/>
              </w:rPr>
              <w:t>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883,80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Деятельность муниципальных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0,66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Деятельность муниципальных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0,66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0,66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0,66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Администрация Балтайского муниципального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46 765,28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25 285,96</w:t>
            </w:r>
          </w:p>
        </w:tc>
      </w:tr>
      <w:tr w:rsidR="006B0900" w:rsidRPr="00E44544" w:rsidTr="00E44544">
        <w:trPr>
          <w:trHeight w:val="42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1 194,08</w:t>
            </w:r>
          </w:p>
        </w:tc>
      </w:tr>
      <w:tr w:rsidR="006B0900" w:rsidRPr="00E44544" w:rsidTr="00E44544">
        <w:trPr>
          <w:trHeight w:val="27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1 194,08</w:t>
            </w:r>
          </w:p>
        </w:tc>
      </w:tr>
      <w:tr w:rsidR="006B0900" w:rsidRPr="00E44544" w:rsidTr="00E44544">
        <w:trPr>
          <w:trHeight w:val="28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1 194,08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Расходы на содержание главы муниципального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1 113,18</w:t>
            </w:r>
          </w:p>
        </w:tc>
      </w:tr>
      <w:tr w:rsidR="006B0900" w:rsidRPr="00E44544" w:rsidTr="00E44544">
        <w:trPr>
          <w:trHeight w:val="30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1 112,13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1,05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80,90</w:t>
            </w:r>
          </w:p>
        </w:tc>
      </w:tr>
      <w:tr w:rsidR="006B0900" w:rsidRPr="00E44544" w:rsidTr="00E44544">
        <w:trPr>
          <w:trHeight w:val="28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80,90</w:t>
            </w:r>
          </w:p>
        </w:tc>
      </w:tr>
      <w:tr w:rsidR="006B0900" w:rsidRPr="00E44544" w:rsidTr="00E44544">
        <w:trPr>
          <w:trHeight w:val="72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12 610,94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756,61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8030000000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756,61</w:t>
            </w:r>
          </w:p>
        </w:tc>
      </w:tr>
      <w:tr w:rsidR="006B0900" w:rsidRPr="00E44544" w:rsidTr="00E44544">
        <w:trPr>
          <w:trHeight w:val="48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756,61</w:t>
            </w:r>
          </w:p>
        </w:tc>
      </w:tr>
      <w:tr w:rsidR="006B0900" w:rsidRPr="00E44544" w:rsidTr="00E44544">
        <w:trPr>
          <w:trHeight w:val="13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756,61</w:t>
            </w:r>
          </w:p>
        </w:tc>
      </w:tr>
      <w:tr w:rsidR="006B0900" w:rsidRPr="00E44544" w:rsidTr="00E44544">
        <w:trPr>
          <w:trHeight w:val="28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11 854,34</w:t>
            </w:r>
          </w:p>
        </w:tc>
      </w:tr>
      <w:tr w:rsidR="006B0900" w:rsidRPr="00E44544" w:rsidTr="00E44544">
        <w:trPr>
          <w:trHeight w:val="28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11 854,34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9 048,54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9 046,94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1,07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0,40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0,12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1 040,00</w:t>
            </w:r>
          </w:p>
        </w:tc>
      </w:tr>
      <w:tr w:rsidR="006B0900" w:rsidRPr="00E44544" w:rsidTr="00E44544">
        <w:trPr>
          <w:trHeight w:val="21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1 040,00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1 765,80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294,30</w:t>
            </w:r>
          </w:p>
        </w:tc>
      </w:tr>
      <w:tr w:rsidR="006B0900" w:rsidRPr="00E44544" w:rsidTr="00E44544">
        <w:trPr>
          <w:trHeight w:val="24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202,68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59,49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6,00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26,13</w:t>
            </w:r>
          </w:p>
        </w:tc>
      </w:tr>
      <w:tr w:rsidR="006B0900" w:rsidRPr="00E44544" w:rsidTr="00E44544">
        <w:trPr>
          <w:trHeight w:val="67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294,30</w:t>
            </w:r>
          </w:p>
        </w:tc>
      </w:tr>
      <w:tr w:rsidR="006B0900" w:rsidRPr="00E44544" w:rsidTr="00E44544">
        <w:trPr>
          <w:trHeight w:val="22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205,75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58,96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19,74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9,85</w:t>
            </w:r>
          </w:p>
        </w:tc>
      </w:tr>
      <w:tr w:rsidR="006B0900" w:rsidRPr="00E44544" w:rsidTr="00E44544">
        <w:trPr>
          <w:trHeight w:val="114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294,30</w:t>
            </w:r>
          </w:p>
        </w:tc>
      </w:tr>
      <w:tr w:rsidR="006B0900" w:rsidRPr="00E44544" w:rsidTr="00E44544">
        <w:trPr>
          <w:trHeight w:val="21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202,75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59,72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27,01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4,81</w:t>
            </w:r>
          </w:p>
        </w:tc>
      </w:tr>
      <w:tr w:rsidR="006B0900" w:rsidRPr="00E44544" w:rsidTr="00E44544">
        <w:trPr>
          <w:trHeight w:val="8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294,30</w:t>
            </w:r>
          </w:p>
        </w:tc>
      </w:tr>
      <w:tr w:rsidR="006B0900" w:rsidRPr="00E44544" w:rsidTr="00E44544">
        <w:trPr>
          <w:trHeight w:val="21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191,47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55,64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30,94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16,25</w:t>
            </w:r>
          </w:p>
        </w:tc>
      </w:tr>
      <w:tr w:rsidR="006B0900" w:rsidRPr="00E44544" w:rsidTr="00E44544">
        <w:trPr>
          <w:trHeight w:val="157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294,30</w:t>
            </w:r>
          </w:p>
        </w:tc>
      </w:tr>
      <w:tr w:rsidR="006B0900" w:rsidRPr="00E44544" w:rsidTr="00E44544">
        <w:trPr>
          <w:trHeight w:val="24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202,78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E44544">
              <w:rPr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60,03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23,10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8,39</w:t>
            </w:r>
          </w:p>
        </w:tc>
      </w:tr>
      <w:tr w:rsidR="006B0900" w:rsidRPr="00E44544" w:rsidTr="00E44544">
        <w:trPr>
          <w:trHeight w:val="8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294,30</w:t>
            </w:r>
          </w:p>
        </w:tc>
      </w:tr>
      <w:tr w:rsidR="006B0900" w:rsidRPr="00E44544" w:rsidTr="00E44544">
        <w:trPr>
          <w:trHeight w:val="24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205,51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60,86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22,93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6,30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6,30</w:t>
            </w:r>
          </w:p>
        </w:tc>
      </w:tr>
      <w:tr w:rsidR="006B0900" w:rsidRPr="00E44544" w:rsidTr="00E44544">
        <w:trPr>
          <w:trHeight w:val="24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6,30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6,30</w:t>
            </w:r>
          </w:p>
        </w:tc>
      </w:tr>
      <w:tr w:rsidR="006B0900" w:rsidRPr="00E44544" w:rsidTr="00E44544">
        <w:trPr>
          <w:trHeight w:val="66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8110151200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6,30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8110151200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6,30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Средства резервного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8940000000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11 474,64</w:t>
            </w:r>
          </w:p>
        </w:tc>
      </w:tr>
      <w:tr w:rsidR="006B0900" w:rsidRPr="00E44544" w:rsidTr="00E44544">
        <w:trPr>
          <w:trHeight w:val="46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Муниципальная программа «Развитие местного самоуправления в Балтайском муниципальном районе на 2020 – 2022 годы»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784,03</w:t>
            </w:r>
          </w:p>
        </w:tc>
      </w:tr>
      <w:tr w:rsidR="006B0900" w:rsidRPr="00E44544" w:rsidTr="00E44544">
        <w:trPr>
          <w:trHeight w:val="178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"Техническое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352,41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71001V0000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352,41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71001V0000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193,38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71001V0000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159,03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"Приобретение (обновление) специализированного программного обеспечения, услуг интернета, услуг связи, статистических услуг"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375,50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71002V0000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375,50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71002V0000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319,15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71002V0000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56,35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7100300000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49,83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71003V0000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49,83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71003V0000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49,83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6,30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71004V0000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6,30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71004V0000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6,30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Муниципальная программа «Молодежь Балтайского муниципального района на 2020 – 2022 годы»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"Участие молодежи в спортивных и культурно-массовых мероприятиях"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7200100000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72001V0000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72001V0000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6B0900" w:rsidRPr="00E44544" w:rsidTr="00E44544">
        <w:trPr>
          <w:trHeight w:val="30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10 215,11</w:t>
            </w:r>
          </w:p>
        </w:tc>
      </w:tr>
      <w:tr w:rsidR="006B0900" w:rsidRPr="00E44544" w:rsidTr="00E44544">
        <w:trPr>
          <w:trHeight w:val="31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E44544">
        <w:trPr>
          <w:trHeight w:val="45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E44544">
        <w:trPr>
          <w:trHeight w:val="30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функций подведомственных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8180000000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10 215,11</w:t>
            </w:r>
          </w:p>
        </w:tc>
      </w:tr>
      <w:tr w:rsidR="006B0900" w:rsidRPr="00E44544" w:rsidTr="00E44544">
        <w:trPr>
          <w:trHeight w:val="24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Расходы на обеспечение функций подведомственных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9 419,07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5 612,04</w:t>
            </w:r>
          </w:p>
        </w:tc>
      </w:tr>
      <w:tr w:rsidR="006B0900" w:rsidRPr="00E44544" w:rsidTr="00E44544">
        <w:trPr>
          <w:trHeight w:val="40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66,46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749,12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2 980,98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10,47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81800200P0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7,04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81800200P0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7,04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8180079200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609,00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8180079200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609,00</w:t>
            </w:r>
          </w:p>
        </w:tc>
      </w:tr>
      <w:tr w:rsidR="006B0900" w:rsidRPr="00E44544" w:rsidTr="00E44544">
        <w:trPr>
          <w:trHeight w:val="46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 xml:space="preserve">Осуществление расходов за счет средств, выделяемых из Резервного Фонда Правительства Саратовской области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8180079990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180,00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8180079990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180,00</w:t>
            </w:r>
          </w:p>
        </w:tc>
      </w:tr>
      <w:tr w:rsidR="006B0900" w:rsidRPr="00E44544" w:rsidTr="00E44544">
        <w:trPr>
          <w:trHeight w:val="8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2020 - 2022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455,50</w:t>
            </w:r>
          </w:p>
        </w:tc>
      </w:tr>
      <w:tr w:rsidR="006B0900" w:rsidRPr="00E44544" w:rsidTr="00E44544">
        <w:trPr>
          <w:trHeight w:val="8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455,50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442,60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339,77</w:t>
            </w:r>
          </w:p>
        </w:tc>
      </w:tr>
      <w:tr w:rsidR="006B0900" w:rsidRPr="00E44544" w:rsidTr="00E44544">
        <w:trPr>
          <w:trHeight w:val="45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</w:t>
            </w:r>
            <w:r w:rsidRPr="00E44544">
              <w:rPr>
                <w:sz w:val="28"/>
                <w:szCs w:val="28"/>
                <w:lang w:eastAsia="ru-RU"/>
              </w:rPr>
              <w:lastRenderedPageBreak/>
              <w:t>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102,83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12,90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9,91</w:t>
            </w:r>
          </w:p>
        </w:tc>
      </w:tr>
      <w:tr w:rsidR="006B0900" w:rsidRPr="00E44544" w:rsidTr="00E44544">
        <w:trPr>
          <w:trHeight w:val="48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2,99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1 877,95</w:t>
            </w:r>
          </w:p>
        </w:tc>
      </w:tr>
      <w:tr w:rsidR="006B0900" w:rsidRPr="00E44544" w:rsidTr="00E44544">
        <w:trPr>
          <w:trHeight w:val="46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1 867,72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Социальное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Ликвидация последствий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3240000000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E44544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Ликвидация последствий ч</w:t>
            </w:r>
            <w:r w:rsidR="006B0900" w:rsidRPr="00E44544">
              <w:rPr>
                <w:sz w:val="28"/>
                <w:szCs w:val="28"/>
                <w:lang w:eastAsia="ru-RU"/>
              </w:rPr>
              <w:t>резвычайных ситуаций природного или техногенного характера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3240002000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3240002000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E44544">
        <w:trPr>
          <w:trHeight w:val="90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1 867,72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"Участие в предупреждении и ликвидации последствий чрезвычайных ситуаций на территории муниципального района"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7000100000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1 867,72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70001V0000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1 867,72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70001V0000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1 867,72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 xml:space="preserve">Другие вопросы в области национальной безопасности и </w:t>
            </w:r>
            <w:r w:rsidRPr="00E44544">
              <w:rPr>
                <w:sz w:val="28"/>
                <w:szCs w:val="28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10,23</w:t>
            </w:r>
          </w:p>
        </w:tc>
      </w:tr>
      <w:tr w:rsidR="006B0900" w:rsidRPr="00E44544" w:rsidTr="00E44544">
        <w:trPr>
          <w:trHeight w:val="87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1,98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"Участие в предупреждении и ликвидации последствий чрезвычайных ситуаций на территории муниципального района"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7000100000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1,98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70001V0000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1,98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70001V0000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1,98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Муниципальная программа "Профилактика терроризма и экстремизма на территории Балтайского муниципального района на 2020 -2022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8,25</w:t>
            </w:r>
          </w:p>
        </w:tc>
      </w:tr>
      <w:tr w:rsidR="006B0900" w:rsidRPr="00E44544" w:rsidTr="00E44544">
        <w:trPr>
          <w:trHeight w:val="22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7300100000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8,25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73001V0000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8,25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73001V0000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8,25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13 733,65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E44544">
        <w:trPr>
          <w:trHeight w:val="90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</w:t>
            </w:r>
            <w:r w:rsidR="00E44544">
              <w:rPr>
                <w:sz w:val="28"/>
                <w:szCs w:val="28"/>
                <w:lang w:eastAsia="ru-RU"/>
              </w:rPr>
              <w:t>т</w:t>
            </w:r>
            <w:r w:rsidRPr="00E44544">
              <w:rPr>
                <w:sz w:val="28"/>
                <w:szCs w:val="28"/>
                <w:lang w:eastAsia="ru-RU"/>
              </w:rPr>
              <w:t>влении деятельности по обращению с животными без владельцев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13 237,02</w:t>
            </w:r>
          </w:p>
        </w:tc>
      </w:tr>
      <w:tr w:rsidR="006B0900" w:rsidRPr="00E44544" w:rsidTr="00E44544">
        <w:trPr>
          <w:trHeight w:val="66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Муниципальная программа "Капитальный ремонт и ремонт автомобильных дорог общего пользования местного значения в границах Балтайского муниципального района на 2020 год"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5 607,48</w:t>
            </w:r>
          </w:p>
        </w:tc>
      </w:tr>
      <w:tr w:rsidR="006B0900" w:rsidRPr="00E44544" w:rsidTr="00E44544">
        <w:trPr>
          <w:trHeight w:val="63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"Обеспечение капитального ремонта и ремонта автомобильных дорог общего пользования местного значения Балтайского муниципального района"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6700100000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5 607,48</w:t>
            </w:r>
          </w:p>
        </w:tc>
      </w:tr>
      <w:tr w:rsidR="006B0900" w:rsidRPr="00E44544" w:rsidTr="00E44544">
        <w:trPr>
          <w:trHeight w:val="67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67001D7160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5 551,40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67001D7160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5 551,40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67001S7160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56,08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67001S7160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56,08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Дорожная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7 629,54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дорожной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6920000000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7 629,54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7 629,54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2 549,74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5 079,80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496,63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Градостроительное проектирование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362,55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 xml:space="preserve">Мероприятия в сфере разработки нормативов градостроительного </w:t>
            </w:r>
            <w:r w:rsidRPr="00E44544">
              <w:rPr>
                <w:sz w:val="28"/>
                <w:szCs w:val="28"/>
                <w:lang w:eastAsia="ru-RU"/>
              </w:rPr>
              <w:lastRenderedPageBreak/>
              <w:t>проектирования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3630000000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362,55</w:t>
            </w:r>
          </w:p>
        </w:tc>
      </w:tr>
      <w:tr w:rsidR="006B0900" w:rsidRPr="00E44544" w:rsidTr="00E44544">
        <w:trPr>
          <w:trHeight w:val="45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362,55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362,55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Приватизация и продажа муниципального имущества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134,08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3830000000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134,08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Оценка муниципального имущества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134,08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134,08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93,68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93,68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Муниципальная программа "Комплексное развитие систем коммунальной инфраструктуры Балтайского муниципального района на 2019-2021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93,68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6100100000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93,68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61001V0000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93,68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61001V0000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93,68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2 682,21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130,90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Социальное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130,90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Доплата к пенсии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3210000000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130,90</w:t>
            </w:r>
          </w:p>
        </w:tc>
      </w:tr>
      <w:tr w:rsidR="006B0900" w:rsidRPr="00E44544" w:rsidTr="00E44544">
        <w:trPr>
          <w:trHeight w:val="24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Доплаты к пенсии государственным и муниципальным служащим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3210002000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118,30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3210002000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118,30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12,60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12,60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2 550,81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Социальное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239,00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Доплата к пенсии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3210000000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204,00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204,00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204,00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Адресная материальная помощь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3230000000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35,00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Оказание адресной материальной помощи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3230002000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35,00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3230002000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20,00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3230002000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15,00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2 311,81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2 311,81</w:t>
            </w:r>
          </w:p>
        </w:tc>
      </w:tr>
      <w:tr w:rsidR="006B0900" w:rsidRPr="00E44544" w:rsidTr="00E44544">
        <w:trPr>
          <w:trHeight w:val="66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Осуществление ор</w:t>
            </w:r>
            <w:r w:rsidR="00E44544">
              <w:rPr>
                <w:sz w:val="28"/>
                <w:szCs w:val="28"/>
                <w:lang w:eastAsia="ru-RU"/>
              </w:rPr>
              <w:t>г</w:t>
            </w:r>
            <w:r w:rsidRPr="00E44544">
              <w:rPr>
                <w:sz w:val="28"/>
                <w:szCs w:val="28"/>
                <w:lang w:eastAsia="ru-RU"/>
              </w:rPr>
              <w:t>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8610077110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2 311,81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8610077110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40,88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Пособия, компенсации, меры социальной поддер</w:t>
            </w:r>
            <w:r w:rsidR="00E44544">
              <w:rPr>
                <w:sz w:val="28"/>
                <w:szCs w:val="28"/>
                <w:lang w:eastAsia="ru-RU"/>
              </w:rPr>
              <w:t>ж</w:t>
            </w:r>
            <w:r w:rsidRPr="00E44544">
              <w:rPr>
                <w:sz w:val="28"/>
                <w:szCs w:val="28"/>
                <w:lang w:eastAsia="ru-RU"/>
              </w:rPr>
              <w:t>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8610077110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2 270,94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0,50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0,50</w:t>
            </w:r>
          </w:p>
        </w:tc>
      </w:tr>
      <w:tr w:rsidR="006B0900" w:rsidRPr="00E44544" w:rsidTr="00E44544">
        <w:trPr>
          <w:trHeight w:val="27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0,50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0,50</w:t>
            </w:r>
          </w:p>
        </w:tc>
      </w:tr>
      <w:tr w:rsidR="006B0900" w:rsidRPr="00E44544" w:rsidTr="00E44544">
        <w:trPr>
          <w:trHeight w:val="45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0,50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000000" w:fill="FFFFFF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2 378,78</w:t>
            </w:r>
          </w:p>
        </w:tc>
      </w:tr>
      <w:tr w:rsidR="006B0900" w:rsidRPr="00E44544" w:rsidTr="00E44544">
        <w:trPr>
          <w:trHeight w:val="21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2 378,78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Муниципальная программа «Развитие физической культуры, спорта и туризма на 2020 -2022 годы»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1 550,07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7700100000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29,72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77001V0000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29,72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77001V0000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29,72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7700200000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1 520,35</w:t>
            </w:r>
          </w:p>
        </w:tc>
      </w:tr>
      <w:tr w:rsidR="006B0900" w:rsidRPr="00E44544" w:rsidTr="00E44544">
        <w:trPr>
          <w:trHeight w:val="42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(МБУ "Столыпинский ФОК")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1 520,35</w:t>
            </w:r>
          </w:p>
        </w:tc>
      </w:tr>
      <w:tr w:rsidR="006B0900" w:rsidRPr="00E44544" w:rsidTr="00E44544">
        <w:trPr>
          <w:trHeight w:val="70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1 520,35</w:t>
            </w:r>
          </w:p>
        </w:tc>
      </w:tr>
      <w:tr w:rsidR="006B0900" w:rsidRPr="00E44544" w:rsidTr="00E44544">
        <w:trPr>
          <w:trHeight w:val="8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2020 - 2022 годы"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828,71</w:t>
            </w:r>
          </w:p>
        </w:tc>
      </w:tr>
      <w:tr w:rsidR="006B0900" w:rsidRPr="00E44544" w:rsidTr="00E44544">
        <w:trPr>
          <w:trHeight w:val="93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828,71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823,31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823,31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5,40</w:t>
            </w:r>
          </w:p>
        </w:tc>
      </w:tr>
      <w:tr w:rsidR="006B0900" w:rsidRPr="00E44544" w:rsidTr="00E44544">
        <w:trPr>
          <w:trHeight w:val="70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5,40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713,04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713,04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713,04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Государственная поддержка в сфере печати и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9920000000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713,04</w:t>
            </w:r>
          </w:p>
        </w:tc>
      </w:tr>
      <w:tr w:rsidR="006B0900" w:rsidRPr="00E44544" w:rsidTr="00E44544">
        <w:trPr>
          <w:trHeight w:val="91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9920009000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249,04</w:t>
            </w:r>
          </w:p>
        </w:tc>
      </w:tr>
      <w:tr w:rsidR="006B0900" w:rsidRPr="00E44544" w:rsidTr="00E44544">
        <w:trPr>
          <w:trHeight w:val="13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9920009000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249,04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464,00</w:t>
            </w:r>
          </w:p>
        </w:tc>
      </w:tr>
      <w:tr w:rsidR="006B0900" w:rsidRPr="00E44544" w:rsidTr="00E44544">
        <w:trPr>
          <w:trHeight w:val="130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464,00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34 148,76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3 454,23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3 454,23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Муниципальная программа «Развитие культуры в Балтайском муниципальном районе на 2020 - 2022 годы»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3 396,70</w:t>
            </w:r>
          </w:p>
        </w:tc>
      </w:tr>
      <w:tr w:rsidR="006B0900" w:rsidRPr="00E44544" w:rsidTr="00E44544">
        <w:trPr>
          <w:trHeight w:val="21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3 396,70</w:t>
            </w:r>
          </w:p>
        </w:tc>
      </w:tr>
      <w:tr w:rsidR="006B0900" w:rsidRPr="00E44544" w:rsidTr="00E44544">
        <w:trPr>
          <w:trHeight w:val="48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2 424,74</w:t>
            </w:r>
          </w:p>
        </w:tc>
      </w:tr>
      <w:tr w:rsidR="006B0900" w:rsidRPr="00E44544" w:rsidTr="00E44544">
        <w:trPr>
          <w:trHeight w:val="49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2 424,74</w:t>
            </w:r>
          </w:p>
        </w:tc>
      </w:tr>
      <w:tr w:rsidR="006B0900" w:rsidRPr="00E44544" w:rsidTr="00E44544">
        <w:trPr>
          <w:trHeight w:val="66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2 424,74</w:t>
            </w:r>
          </w:p>
        </w:tc>
      </w:tr>
      <w:tr w:rsidR="006B0900" w:rsidRPr="00E44544" w:rsidTr="00E44544">
        <w:trPr>
          <w:trHeight w:val="46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7810200000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971,96</w:t>
            </w:r>
          </w:p>
        </w:tc>
      </w:tr>
      <w:tr w:rsidR="006B0900" w:rsidRPr="00E44544" w:rsidTr="00E44544">
        <w:trPr>
          <w:trHeight w:val="48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703,11</w:t>
            </w:r>
          </w:p>
        </w:tc>
      </w:tr>
      <w:tr w:rsidR="006B0900" w:rsidRPr="00E44544" w:rsidTr="00E44544">
        <w:trPr>
          <w:trHeight w:val="67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703,11</w:t>
            </w:r>
          </w:p>
        </w:tc>
      </w:tr>
      <w:tr w:rsidR="006B0900" w:rsidRPr="00E44544" w:rsidTr="00E44544">
        <w:trPr>
          <w:trHeight w:val="90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781027251Д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13,60</w:t>
            </w:r>
          </w:p>
        </w:tc>
      </w:tr>
      <w:tr w:rsidR="006B0900" w:rsidRPr="00E44544" w:rsidTr="00E44544">
        <w:trPr>
          <w:trHeight w:val="69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781027251Д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13,60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Иные межбюджетные трансферты в целях обеспечения надлежащего осуществления полномочий по решению вопросов местного значения (в части повышения оплаты труда)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7810279200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250,00</w:t>
            </w:r>
          </w:p>
        </w:tc>
      </w:tr>
      <w:tr w:rsidR="006B0900" w:rsidRPr="00E44544" w:rsidTr="00E44544">
        <w:trPr>
          <w:trHeight w:val="72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7810279200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250,00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78102S2500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5,10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78102S2500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5,10</w:t>
            </w:r>
          </w:p>
        </w:tc>
      </w:tr>
      <w:tr w:rsidR="006B0900" w:rsidRPr="00E44544" w:rsidTr="00E44544">
        <w:trPr>
          <w:trHeight w:val="108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78102S251Д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0,15</w:t>
            </w:r>
          </w:p>
        </w:tc>
      </w:tr>
      <w:tr w:rsidR="006B0900" w:rsidRPr="00E44544" w:rsidTr="00E44544">
        <w:trPr>
          <w:trHeight w:val="67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78102S251Д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0,15</w:t>
            </w:r>
          </w:p>
        </w:tc>
      </w:tr>
      <w:tr w:rsidR="006B0900" w:rsidRPr="00E44544" w:rsidTr="00E44544">
        <w:trPr>
          <w:trHeight w:val="8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2020 - 2022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57,53</w:t>
            </w:r>
          </w:p>
        </w:tc>
      </w:tr>
      <w:tr w:rsidR="006B0900" w:rsidRPr="00E44544" w:rsidTr="00E44544">
        <w:trPr>
          <w:trHeight w:val="87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57,53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57,00</w:t>
            </w:r>
          </w:p>
        </w:tc>
      </w:tr>
      <w:tr w:rsidR="006B0900" w:rsidRPr="00E44544" w:rsidTr="00E44544">
        <w:trPr>
          <w:trHeight w:val="70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57,00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0,53</w:t>
            </w:r>
          </w:p>
        </w:tc>
      </w:tr>
      <w:tr w:rsidR="006B0900" w:rsidRPr="00E44544" w:rsidTr="00E44544">
        <w:trPr>
          <w:trHeight w:val="69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0,53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30 694,54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24 892,95</w:t>
            </w:r>
          </w:p>
        </w:tc>
      </w:tr>
      <w:tr w:rsidR="006B0900" w:rsidRPr="00E44544" w:rsidTr="00E44544">
        <w:trPr>
          <w:trHeight w:val="66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1 855,42</w:t>
            </w:r>
          </w:p>
        </w:tc>
      </w:tr>
      <w:tr w:rsidR="006B0900" w:rsidRPr="00E44544" w:rsidTr="00E44544">
        <w:trPr>
          <w:trHeight w:val="19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1 855,42</w:t>
            </w:r>
          </w:p>
        </w:tc>
      </w:tr>
      <w:tr w:rsidR="006B0900" w:rsidRPr="00E44544" w:rsidTr="00E44544">
        <w:trPr>
          <w:trHeight w:val="48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1 855,42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1 855,42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Муниципальная программа «Развитие культуры в Балтайском муниципальном районе на 2020 - 2022 годы»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23 037,54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Подпрограмма «Клубная система и другие учреждения культуры»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17 240,94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12 032,08</w:t>
            </w:r>
          </w:p>
        </w:tc>
      </w:tr>
      <w:tr w:rsidR="006B0900" w:rsidRPr="00E44544" w:rsidTr="00E44544">
        <w:trPr>
          <w:trHeight w:val="51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11 902,08</w:t>
            </w:r>
          </w:p>
        </w:tc>
      </w:tr>
      <w:tr w:rsidR="006B0900" w:rsidRPr="00E44544" w:rsidTr="00E44544">
        <w:trPr>
          <w:trHeight w:val="66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11 902,08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Резервный фонд Правительства Саратовской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7820179990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130,00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7820179990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130,00</w:t>
            </w:r>
          </w:p>
        </w:tc>
      </w:tr>
      <w:tr w:rsidR="006B0900" w:rsidRPr="00E44544" w:rsidTr="00E44544">
        <w:trPr>
          <w:trHeight w:val="42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7820200000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5 208,86</w:t>
            </w:r>
          </w:p>
        </w:tc>
      </w:tr>
      <w:tr w:rsidR="006B0900" w:rsidRPr="00E44544" w:rsidTr="00E44544">
        <w:trPr>
          <w:trHeight w:val="49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4 559,34</w:t>
            </w:r>
          </w:p>
        </w:tc>
      </w:tr>
      <w:tr w:rsidR="006B0900" w:rsidRPr="00E44544" w:rsidTr="00E44544">
        <w:trPr>
          <w:trHeight w:val="66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4 559,34</w:t>
            </w:r>
          </w:p>
        </w:tc>
      </w:tr>
      <w:tr w:rsidR="006B0900" w:rsidRPr="00E44544" w:rsidTr="00E44544">
        <w:trPr>
          <w:trHeight w:val="88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782027251Д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411,90</w:t>
            </w:r>
          </w:p>
        </w:tc>
      </w:tr>
      <w:tr w:rsidR="006B0900" w:rsidRPr="00E44544" w:rsidTr="00E44544">
        <w:trPr>
          <w:trHeight w:val="69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782027251Д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411,90</w:t>
            </w:r>
          </w:p>
        </w:tc>
      </w:tr>
      <w:tr w:rsidR="006B0900" w:rsidRPr="00E44544" w:rsidTr="00E44544">
        <w:trPr>
          <w:trHeight w:val="8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7820279200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200,00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7820279200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200,00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78202S2500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33,49</w:t>
            </w:r>
          </w:p>
        </w:tc>
      </w:tr>
      <w:tr w:rsidR="006B0900" w:rsidRPr="00E44544" w:rsidTr="00E44544">
        <w:trPr>
          <w:trHeight w:val="69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78202S2500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33,49</w:t>
            </w:r>
          </w:p>
        </w:tc>
      </w:tr>
      <w:tr w:rsidR="006B0900" w:rsidRPr="00E44544" w:rsidTr="00E44544">
        <w:trPr>
          <w:trHeight w:val="111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78202S251Д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4,13</w:t>
            </w:r>
          </w:p>
        </w:tc>
      </w:tr>
      <w:tr w:rsidR="006B0900" w:rsidRPr="00E44544" w:rsidTr="00E44544">
        <w:trPr>
          <w:trHeight w:val="67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78202S251Д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4,13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Подпрограмма «Библиотеки»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5 796,60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3 798,20</w:t>
            </w:r>
          </w:p>
        </w:tc>
      </w:tr>
      <w:tr w:rsidR="006B0900" w:rsidRPr="00E44544" w:rsidTr="00E44544">
        <w:trPr>
          <w:trHeight w:val="45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3 646,68</w:t>
            </w:r>
          </w:p>
        </w:tc>
      </w:tr>
      <w:tr w:rsidR="006B0900" w:rsidRPr="00E44544" w:rsidTr="00E44544">
        <w:trPr>
          <w:trHeight w:val="41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E44544">
              <w:rPr>
                <w:sz w:val="28"/>
                <w:szCs w:val="28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3 646,68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Резервный фонд Правительства Саратовской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7830179990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7830179990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6B0900" w:rsidRPr="00E44544" w:rsidTr="00E44544">
        <w:trPr>
          <w:trHeight w:val="114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Субсидия на поддержку отрасли культуры (подключение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78301L5193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101,51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78301L5193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101,51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7830200000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1 998,40</w:t>
            </w:r>
          </w:p>
        </w:tc>
      </w:tr>
      <w:tr w:rsidR="006B0900" w:rsidRPr="00E44544" w:rsidTr="00E44544">
        <w:trPr>
          <w:trHeight w:val="45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1 673,44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1 673,44</w:t>
            </w:r>
          </w:p>
        </w:tc>
      </w:tr>
      <w:tr w:rsidR="006B0900" w:rsidRPr="00E44544" w:rsidTr="00E44544">
        <w:trPr>
          <w:trHeight w:val="88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783027251Д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160,30</w:t>
            </w:r>
          </w:p>
        </w:tc>
      </w:tr>
      <w:tr w:rsidR="006B0900" w:rsidRPr="00E44544" w:rsidTr="00E44544">
        <w:trPr>
          <w:trHeight w:val="69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783027251Д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160,30</w:t>
            </w:r>
          </w:p>
        </w:tc>
      </w:tr>
      <w:tr w:rsidR="006B0900" w:rsidRPr="00E44544" w:rsidTr="00E44544">
        <w:trPr>
          <w:trHeight w:val="48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Субсидия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78302L5192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78302L5192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6B0900" w:rsidRPr="00E44544" w:rsidTr="00E44544">
        <w:trPr>
          <w:trHeight w:val="46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78302L5194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78302L5194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78302S2500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13,06</w:t>
            </w:r>
          </w:p>
        </w:tc>
      </w:tr>
      <w:tr w:rsidR="006B0900" w:rsidRPr="00E44544" w:rsidTr="00E44544">
        <w:trPr>
          <w:trHeight w:val="69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78302S2500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13,06</w:t>
            </w:r>
          </w:p>
        </w:tc>
      </w:tr>
      <w:tr w:rsidR="006B0900" w:rsidRPr="00E44544" w:rsidTr="00E44544">
        <w:trPr>
          <w:trHeight w:val="112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78302S251Д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1,60</w:t>
            </w:r>
          </w:p>
        </w:tc>
      </w:tr>
      <w:tr w:rsidR="006B0900" w:rsidRPr="00E44544" w:rsidTr="00E44544">
        <w:trPr>
          <w:trHeight w:val="67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78302S251Д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1,60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5 801,58</w:t>
            </w:r>
          </w:p>
        </w:tc>
      </w:tr>
      <w:tr w:rsidR="006B0900" w:rsidRPr="00E44544" w:rsidTr="00E44544">
        <w:trPr>
          <w:trHeight w:val="28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365,16</w:t>
            </w:r>
          </w:p>
        </w:tc>
      </w:tr>
      <w:tr w:rsidR="006B0900" w:rsidRPr="00E44544" w:rsidTr="00E44544">
        <w:trPr>
          <w:trHeight w:val="21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365,16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365,16</w:t>
            </w:r>
          </w:p>
        </w:tc>
      </w:tr>
      <w:tr w:rsidR="006B0900" w:rsidRPr="00E44544" w:rsidTr="00E44544">
        <w:trPr>
          <w:trHeight w:val="240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357,04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7,97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0,15</w:t>
            </w:r>
          </w:p>
        </w:tc>
      </w:tr>
      <w:tr w:rsidR="006B0900" w:rsidRPr="00E44544" w:rsidTr="00E44544">
        <w:trPr>
          <w:trHeight w:val="8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2020 - 2022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1 099,50</w:t>
            </w:r>
          </w:p>
        </w:tc>
      </w:tr>
      <w:tr w:rsidR="006B0900" w:rsidRPr="00E44544" w:rsidTr="00E44544">
        <w:trPr>
          <w:trHeight w:val="88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1 099,50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1 088,60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836,10</w:t>
            </w:r>
          </w:p>
        </w:tc>
      </w:tr>
      <w:tr w:rsidR="006B0900" w:rsidRPr="00E44544" w:rsidTr="00E44544">
        <w:trPr>
          <w:trHeight w:val="46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8200172300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252,50</w:t>
            </w:r>
          </w:p>
        </w:tc>
      </w:tr>
      <w:tr w:rsidR="006B0900" w:rsidRPr="00E44544" w:rsidTr="00E44544">
        <w:trPr>
          <w:trHeight w:val="64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10,90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8,67</w:t>
            </w:r>
          </w:p>
        </w:tc>
      </w:tr>
      <w:tr w:rsidR="006B0900" w:rsidRPr="00E44544" w:rsidTr="00E44544">
        <w:trPr>
          <w:trHeight w:val="46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82001S2300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2,23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Деятельность муниципальных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4 336,93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Деятельность муниципальных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4 336,93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4 031,13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3 762,40</w:t>
            </w:r>
          </w:p>
        </w:tc>
      </w:tr>
      <w:tr w:rsidR="006B0900" w:rsidRPr="00E44544" w:rsidTr="00E44544">
        <w:trPr>
          <w:trHeight w:val="46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5,99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141,64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 xml:space="preserve">Прочая закупка товаров, работ и услуг для обеспечения </w:t>
            </w:r>
            <w:r w:rsidRPr="00E44544">
              <w:rPr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121,10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6B0900" w:rsidRPr="00E44544" w:rsidTr="00E44544">
        <w:trPr>
          <w:trHeight w:val="43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8440079200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305,80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8440079200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305,80</w:t>
            </w:r>
          </w:p>
        </w:tc>
      </w:tr>
      <w:tr w:rsidR="006B0900" w:rsidRPr="00E44544" w:rsidTr="00E44544">
        <w:trPr>
          <w:trHeight w:val="255"/>
        </w:trPr>
        <w:tc>
          <w:tcPr>
            <w:tcW w:w="8952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B0900" w:rsidRPr="00E44544" w:rsidRDefault="006B0900" w:rsidP="00E4454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4 715,72</w:t>
            </w:r>
          </w:p>
        </w:tc>
      </w:tr>
    </w:tbl>
    <w:p w:rsidR="006B0900" w:rsidRDefault="006B0900" w:rsidP="006B0900">
      <w:pPr>
        <w:jc w:val="center"/>
        <w:rPr>
          <w:b/>
          <w:sz w:val="28"/>
          <w:szCs w:val="28"/>
        </w:rPr>
      </w:pPr>
    </w:p>
    <w:p w:rsidR="006B0900" w:rsidRDefault="006B0900" w:rsidP="006B0900">
      <w:pPr>
        <w:sectPr w:rsidR="006B0900" w:rsidSect="00E44544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B0900" w:rsidRDefault="006B0900" w:rsidP="006B0900">
      <w:pPr>
        <w:ind w:left="9923" w:firstLine="709"/>
        <w:rPr>
          <w:sz w:val="28"/>
        </w:rPr>
      </w:pPr>
      <w:r>
        <w:rPr>
          <w:sz w:val="28"/>
        </w:rPr>
        <w:lastRenderedPageBreak/>
        <w:t>Приложение № 4</w:t>
      </w:r>
    </w:p>
    <w:p w:rsidR="006B0900" w:rsidRDefault="006B0900" w:rsidP="006B0900">
      <w:pPr>
        <w:ind w:left="9923"/>
        <w:rPr>
          <w:sz w:val="28"/>
        </w:rPr>
      </w:pPr>
      <w:r>
        <w:rPr>
          <w:sz w:val="28"/>
        </w:rPr>
        <w:t>к решению Собрания депутатов Балтайского муниципального района Саратовской области</w:t>
      </w:r>
    </w:p>
    <w:p w:rsidR="006B0900" w:rsidRDefault="006B0900" w:rsidP="006B0900">
      <w:pPr>
        <w:tabs>
          <w:tab w:val="left" w:pos="9923"/>
        </w:tabs>
        <w:ind w:left="9923"/>
        <w:rPr>
          <w:sz w:val="28"/>
        </w:rPr>
      </w:pPr>
      <w:r>
        <w:rPr>
          <w:sz w:val="28"/>
        </w:rPr>
        <w:t xml:space="preserve">от </w:t>
      </w:r>
      <w:r w:rsidR="00E44544">
        <w:rPr>
          <w:sz w:val="28"/>
        </w:rPr>
        <w:t xml:space="preserve">16.06.2021 № </w:t>
      </w:r>
      <w:r w:rsidR="00767F13">
        <w:rPr>
          <w:sz w:val="28"/>
        </w:rPr>
        <w:t>553</w:t>
      </w:r>
    </w:p>
    <w:p w:rsidR="006B0900" w:rsidRDefault="006B0900" w:rsidP="006B0900">
      <w:pPr>
        <w:tabs>
          <w:tab w:val="left" w:pos="9923"/>
        </w:tabs>
        <w:ind w:left="9923"/>
        <w:rPr>
          <w:sz w:val="28"/>
        </w:rPr>
      </w:pPr>
    </w:p>
    <w:p w:rsidR="006B0900" w:rsidRDefault="006B0900" w:rsidP="006B0900">
      <w:pPr>
        <w:tabs>
          <w:tab w:val="left" w:pos="709"/>
        </w:tabs>
        <w:jc w:val="center"/>
        <w:rPr>
          <w:b/>
          <w:sz w:val="28"/>
          <w:szCs w:val="28"/>
        </w:rPr>
      </w:pPr>
      <w:r w:rsidRPr="00CD3C7D">
        <w:rPr>
          <w:b/>
          <w:sz w:val="28"/>
          <w:szCs w:val="28"/>
        </w:rPr>
        <w:t>Источники финансирования дефицита бюджета Балтайского муниципального района за 2020 год по кодам классификации источников финансирования дефицита бюджета</w:t>
      </w:r>
    </w:p>
    <w:p w:rsidR="006B0900" w:rsidRDefault="006B0900" w:rsidP="006B0900">
      <w:pPr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W w:w="1561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8"/>
        <w:gridCol w:w="1134"/>
        <w:gridCol w:w="4111"/>
        <w:gridCol w:w="1701"/>
      </w:tblGrid>
      <w:tr w:rsidR="006B0900" w:rsidRPr="00E44544" w:rsidTr="00E44544">
        <w:trPr>
          <w:trHeight w:val="1065"/>
        </w:trPr>
        <w:tc>
          <w:tcPr>
            <w:tcW w:w="8668" w:type="dxa"/>
            <w:shd w:val="clear" w:color="auto" w:fill="auto"/>
            <w:vAlign w:val="center"/>
            <w:hideMark/>
          </w:tcPr>
          <w:p w:rsidR="006B0900" w:rsidRPr="003E3D82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E3D82">
              <w:rPr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0900" w:rsidRPr="003E3D82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E3D82">
              <w:rPr>
                <w:b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B0900" w:rsidRPr="003E3D82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E3D82">
              <w:rPr>
                <w:b/>
                <w:sz w:val="28"/>
                <w:szCs w:val="2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0900" w:rsidRPr="003E3D82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E3D82">
              <w:rPr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6B0900" w:rsidRPr="00E44544" w:rsidTr="00E44544">
        <w:trPr>
          <w:trHeight w:val="240"/>
        </w:trPr>
        <w:tc>
          <w:tcPr>
            <w:tcW w:w="8668" w:type="dxa"/>
            <w:shd w:val="clear" w:color="auto" w:fill="auto"/>
            <w:vAlign w:val="center"/>
            <w:hideMark/>
          </w:tcPr>
          <w:p w:rsidR="006B0900" w:rsidRPr="003E3D82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E3D82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0900" w:rsidRPr="003E3D82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E3D82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B0900" w:rsidRPr="003E3D82" w:rsidRDefault="006B0900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E3D82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0900" w:rsidRPr="003E3D82" w:rsidRDefault="003E3D82" w:rsidP="006B090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E3D82"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B0900" w:rsidRPr="00E44544" w:rsidTr="003E3D82">
        <w:trPr>
          <w:trHeight w:val="240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4111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-4 715,72</w:t>
            </w:r>
          </w:p>
        </w:tc>
      </w:tr>
      <w:tr w:rsidR="006B0900" w:rsidRPr="00E44544" w:rsidTr="003E3D82">
        <w:trPr>
          <w:trHeight w:val="240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 xml:space="preserve">     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3E3D82">
        <w:trPr>
          <w:trHeight w:val="240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4111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-1 600,00</w:t>
            </w:r>
          </w:p>
        </w:tc>
      </w:tr>
      <w:tr w:rsidR="006B0900" w:rsidRPr="00E44544" w:rsidTr="003E3D82">
        <w:trPr>
          <w:trHeight w:val="240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 xml:space="preserve">       из них: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3E3D82">
        <w:trPr>
          <w:trHeight w:val="240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062.00.00.00.00.00.0000.000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-1 600,00</w:t>
            </w:r>
          </w:p>
        </w:tc>
      </w:tr>
      <w:tr w:rsidR="006B0900" w:rsidRPr="00E44544" w:rsidTr="003E3D82">
        <w:trPr>
          <w:trHeight w:val="435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062.01.03.00.00.00.0000.000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-1 800,00</w:t>
            </w:r>
          </w:p>
        </w:tc>
      </w:tr>
      <w:tr w:rsidR="006B0900" w:rsidRPr="00E44544" w:rsidTr="003E3D82">
        <w:trPr>
          <w:trHeight w:val="405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062.01.03.01.00.00.0000.000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-1 800,00</w:t>
            </w:r>
          </w:p>
        </w:tc>
      </w:tr>
      <w:tr w:rsidR="006B0900" w:rsidRPr="00E44544" w:rsidTr="003E3D82">
        <w:trPr>
          <w:trHeight w:val="645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062.01.03.01.00.00.0000.800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-1 800,00</w:t>
            </w:r>
          </w:p>
        </w:tc>
      </w:tr>
      <w:tr w:rsidR="006B0900" w:rsidRPr="00E44544" w:rsidTr="003E3D82">
        <w:trPr>
          <w:trHeight w:val="645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062.01.03.01.00.05.0000.810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-1 800,00</w:t>
            </w:r>
          </w:p>
        </w:tc>
      </w:tr>
      <w:tr w:rsidR="006B0900" w:rsidRPr="00E44544" w:rsidTr="003E3D82">
        <w:trPr>
          <w:trHeight w:val="270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062.01.06.00.00.00.0000.000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200,00</w:t>
            </w:r>
          </w:p>
        </w:tc>
      </w:tr>
      <w:tr w:rsidR="006B0900" w:rsidRPr="00E44544" w:rsidTr="003E3D82">
        <w:trPr>
          <w:trHeight w:val="435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062.01.06.05.00.00.0000.000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200,00</w:t>
            </w:r>
          </w:p>
        </w:tc>
      </w:tr>
      <w:tr w:rsidR="006B0900" w:rsidRPr="00E44544" w:rsidTr="003E3D82">
        <w:trPr>
          <w:trHeight w:val="435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062.01.06.05.00.00.0000.600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200,00</w:t>
            </w:r>
          </w:p>
        </w:tc>
      </w:tr>
      <w:tr w:rsidR="006B0900" w:rsidRPr="00E44544" w:rsidTr="003E3D82">
        <w:trPr>
          <w:trHeight w:val="645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062.01.06.05.02.00.0000.600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200,00</w:t>
            </w:r>
          </w:p>
        </w:tc>
      </w:tr>
      <w:tr w:rsidR="006B0900" w:rsidRPr="00E44544" w:rsidTr="003E3D82">
        <w:trPr>
          <w:trHeight w:val="855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062.01.06.05.02.05.0000.640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200,00</w:t>
            </w:r>
          </w:p>
        </w:tc>
      </w:tr>
      <w:tr w:rsidR="006B0900" w:rsidRPr="00E44544" w:rsidTr="003E3D82">
        <w:trPr>
          <w:trHeight w:val="240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4111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3E3D82">
        <w:trPr>
          <w:trHeight w:val="240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 xml:space="preserve">       из них: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3E3D82">
        <w:trPr>
          <w:trHeight w:val="240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B0900" w:rsidRPr="00E44544" w:rsidTr="003E3D82">
        <w:trPr>
          <w:trHeight w:val="240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Изменение остатков средств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000.01.05.00.00.00.0000.000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-3 115,72</w:t>
            </w:r>
          </w:p>
        </w:tc>
      </w:tr>
      <w:tr w:rsidR="006B0900" w:rsidRPr="00E44544" w:rsidTr="003E3D82">
        <w:trPr>
          <w:trHeight w:val="240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 xml:space="preserve"> - увеличение остатков средств, 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000.01.05.00.00.00.0000.500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-270 753,28</w:t>
            </w:r>
          </w:p>
        </w:tc>
      </w:tr>
      <w:tr w:rsidR="006B0900" w:rsidRPr="00E44544" w:rsidTr="003E3D82">
        <w:trPr>
          <w:trHeight w:val="255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000.01.05.02.00.00.0000.500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-270 753,28</w:t>
            </w:r>
          </w:p>
        </w:tc>
      </w:tr>
      <w:tr w:rsidR="006B0900" w:rsidRPr="00E44544" w:rsidTr="003E3D82">
        <w:trPr>
          <w:trHeight w:val="285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000.01.05.02.01.00.0000.510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-270 753,28</w:t>
            </w:r>
          </w:p>
        </w:tc>
      </w:tr>
      <w:tr w:rsidR="006B0900" w:rsidRPr="00E44544" w:rsidTr="003E3D82">
        <w:trPr>
          <w:trHeight w:val="435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000.01.05.02.01.05.0000.510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-270 753,28</w:t>
            </w:r>
          </w:p>
        </w:tc>
      </w:tr>
      <w:tr w:rsidR="006B0900" w:rsidRPr="00E44544" w:rsidTr="003E3D82">
        <w:trPr>
          <w:trHeight w:val="240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 xml:space="preserve"> - уменьшение остатков средств, 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000.01.05.00.00.00.0000.600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267 637,56</w:t>
            </w:r>
          </w:p>
        </w:tc>
      </w:tr>
      <w:tr w:rsidR="006B0900" w:rsidRPr="00E44544" w:rsidTr="003E3D82">
        <w:trPr>
          <w:trHeight w:val="255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000.01.05.02.00.00.0000.600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267 637,56</w:t>
            </w:r>
          </w:p>
        </w:tc>
      </w:tr>
      <w:tr w:rsidR="006B0900" w:rsidRPr="00E44544" w:rsidTr="003E3D82">
        <w:trPr>
          <w:trHeight w:val="240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000.01.05.02.01.00.0000.610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267 637,56</w:t>
            </w:r>
          </w:p>
        </w:tc>
      </w:tr>
      <w:tr w:rsidR="006B0900" w:rsidRPr="00E44544" w:rsidTr="003E3D82">
        <w:trPr>
          <w:trHeight w:val="435"/>
        </w:trPr>
        <w:tc>
          <w:tcPr>
            <w:tcW w:w="8668" w:type="dxa"/>
            <w:shd w:val="clear" w:color="auto" w:fill="auto"/>
            <w:hideMark/>
          </w:tcPr>
          <w:p w:rsidR="006B0900" w:rsidRPr="00E44544" w:rsidRDefault="006B0900" w:rsidP="003E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000.01.05.02.01.05.0000.610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B0900" w:rsidRPr="00E44544" w:rsidRDefault="006B0900" w:rsidP="003E3D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4544">
              <w:rPr>
                <w:sz w:val="28"/>
                <w:szCs w:val="28"/>
                <w:lang w:eastAsia="ru-RU"/>
              </w:rPr>
              <w:t>267 637,56</w:t>
            </w:r>
          </w:p>
        </w:tc>
      </w:tr>
    </w:tbl>
    <w:p w:rsidR="00414B7B" w:rsidRDefault="00414B7B" w:rsidP="006B0900"/>
    <w:sectPr w:rsidR="00414B7B" w:rsidSect="00E4454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970" w:rsidRDefault="00A72970" w:rsidP="00F72C76">
      <w:r>
        <w:separator/>
      </w:r>
    </w:p>
  </w:endnote>
  <w:endnote w:type="continuationSeparator" w:id="1">
    <w:p w:rsidR="00A72970" w:rsidRDefault="00A72970" w:rsidP="00F72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970" w:rsidRDefault="00A72970" w:rsidP="00F72C76">
      <w:r>
        <w:separator/>
      </w:r>
    </w:p>
  </w:footnote>
  <w:footnote w:type="continuationSeparator" w:id="1">
    <w:p w:rsidR="00A72970" w:rsidRDefault="00A72970" w:rsidP="00F72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E0" w:rsidRDefault="00455C80" w:rsidP="004331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1C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1CE0" w:rsidRDefault="00001CE0" w:rsidP="004331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9063"/>
      <w:docPartObj>
        <w:docPartGallery w:val="Page Numbers (Top of Page)"/>
        <w:docPartUnique/>
      </w:docPartObj>
    </w:sdtPr>
    <w:sdtContent>
      <w:p w:rsidR="00001CE0" w:rsidRDefault="00455C80" w:rsidP="003E3D82">
        <w:pPr>
          <w:pStyle w:val="a3"/>
          <w:jc w:val="center"/>
        </w:pPr>
        <w:fldSimple w:instr=" PAGE   \* MERGEFORMAT ">
          <w:r w:rsidR="00767F13">
            <w:rPr>
              <w:noProof/>
            </w:rPr>
            <w:t>112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BB9"/>
    <w:rsid w:val="00001CE0"/>
    <w:rsid w:val="000A2F75"/>
    <w:rsid w:val="000D4013"/>
    <w:rsid w:val="0036566D"/>
    <w:rsid w:val="003E3D82"/>
    <w:rsid w:val="00414B7B"/>
    <w:rsid w:val="00433130"/>
    <w:rsid w:val="004506A5"/>
    <w:rsid w:val="00452ED7"/>
    <w:rsid w:val="00455C80"/>
    <w:rsid w:val="005D068D"/>
    <w:rsid w:val="00644307"/>
    <w:rsid w:val="006B0900"/>
    <w:rsid w:val="006F493A"/>
    <w:rsid w:val="00767F13"/>
    <w:rsid w:val="00811BB9"/>
    <w:rsid w:val="009660DA"/>
    <w:rsid w:val="00A66E46"/>
    <w:rsid w:val="00A72970"/>
    <w:rsid w:val="00B266CB"/>
    <w:rsid w:val="00C4186D"/>
    <w:rsid w:val="00E44544"/>
    <w:rsid w:val="00EB08B4"/>
    <w:rsid w:val="00F7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2C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F72C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C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F72C76"/>
  </w:style>
  <w:style w:type="paragraph" w:styleId="a6">
    <w:name w:val="Balloon Text"/>
    <w:basedOn w:val="a"/>
    <w:link w:val="a7"/>
    <w:uiPriority w:val="99"/>
    <w:semiHidden/>
    <w:unhideWhenUsed/>
    <w:rsid w:val="00F72C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2C76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F72C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2C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B0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2C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rsid w:val="00F72C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2C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F72C76"/>
  </w:style>
  <w:style w:type="paragraph" w:styleId="a6">
    <w:name w:val="Balloon Text"/>
    <w:basedOn w:val="a"/>
    <w:link w:val="a7"/>
    <w:uiPriority w:val="99"/>
    <w:semiHidden/>
    <w:unhideWhenUsed/>
    <w:rsid w:val="00F72C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2C76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F72C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2C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C085-C07A-4C9F-A08F-CBDD616A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26591</Words>
  <Characters>151574</Characters>
  <Application>Microsoft Office Word</Application>
  <DocSecurity>0</DocSecurity>
  <Lines>1263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2021-06-16T06:31:00Z</cp:lastPrinted>
  <dcterms:created xsi:type="dcterms:W3CDTF">2019-05-06T05:56:00Z</dcterms:created>
  <dcterms:modified xsi:type="dcterms:W3CDTF">2021-06-16T06:31:00Z</dcterms:modified>
</cp:coreProperties>
</file>