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73" w:rsidRDefault="00EC4F73" w:rsidP="00EC4F73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AEF91BA" wp14:editId="23B6467E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73" w:rsidRDefault="00EC4F73" w:rsidP="00EC4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C4F73" w:rsidRDefault="00EC4F73" w:rsidP="00EC4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C4F73" w:rsidRDefault="00EC4F73" w:rsidP="00EC4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86183" w:rsidRDefault="00186183" w:rsidP="00186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183" w:rsidRDefault="00186183" w:rsidP="0018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Шестьдесят седьмое </w:t>
      </w:r>
      <w:r>
        <w:rPr>
          <w:rFonts w:ascii="Times New Roman" w:hAnsi="Times New Roman"/>
          <w:b/>
          <w:sz w:val="28"/>
          <w:szCs w:val="28"/>
        </w:rPr>
        <w:t>заседание Собрания депутатов</w:t>
      </w:r>
    </w:p>
    <w:p w:rsidR="00186183" w:rsidRDefault="00186183" w:rsidP="001861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пятого созыва</w:t>
      </w:r>
    </w:p>
    <w:p w:rsidR="00EC4F73" w:rsidRDefault="00EC4F73" w:rsidP="00EC4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F73" w:rsidRDefault="00EC4F73" w:rsidP="00EC4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4F73" w:rsidRDefault="00EC4F73" w:rsidP="00EC4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F73" w:rsidRDefault="00EC4F73" w:rsidP="00EC4F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476F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F8F">
        <w:rPr>
          <w:rFonts w:ascii="Times New Roman" w:hAnsi="Times New Roman" w:cs="Times New Roman"/>
          <w:b w:val="0"/>
          <w:sz w:val="28"/>
          <w:szCs w:val="28"/>
          <w:u w:val="single"/>
        </w:rPr>
        <w:t>01.04.2020</w:t>
      </w:r>
      <w:r w:rsidR="00476F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76F8F">
        <w:rPr>
          <w:rFonts w:ascii="Times New Roman" w:hAnsi="Times New Roman" w:cs="Times New Roman"/>
          <w:b w:val="0"/>
          <w:sz w:val="28"/>
          <w:szCs w:val="28"/>
          <w:u w:val="single"/>
        </w:rPr>
        <w:t>459</w:t>
      </w:r>
    </w:p>
    <w:p w:rsidR="00EC4F73" w:rsidRDefault="00EC4F73" w:rsidP="00EC4F73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EC4F73" w:rsidRDefault="00EC4F73" w:rsidP="00EC4F73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Об отмене решения Собрания депутатов </w:t>
      </w: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Балтайского муниципального района </w:t>
      </w: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b/>
          <w:sz w:val="28"/>
          <w:szCs w:val="28"/>
        </w:rPr>
      </w:pPr>
      <w:r w:rsidRPr="00EC4F73">
        <w:rPr>
          <w:rFonts w:ascii="Times New Roman CYR" w:hAnsi="Times New Roman CYR" w:cs="Times New Roman"/>
          <w:b/>
          <w:sz w:val="28"/>
          <w:szCs w:val="28"/>
        </w:rPr>
        <w:t>от  20.12.2019 № 436</w:t>
      </w:r>
      <w:r>
        <w:rPr>
          <w:rFonts w:ascii="Times New Roman CYR" w:hAnsi="Times New Roman CYR" w:cs="Times New Roman"/>
          <w:b/>
          <w:sz w:val="28"/>
          <w:szCs w:val="28"/>
        </w:rPr>
        <w:t xml:space="preserve"> «О принятии Устава </w:t>
      </w: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Балтайского муниципального района </w:t>
      </w: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Саратовской области»</w:t>
      </w: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EC4F73" w:rsidRDefault="00EC4F73" w:rsidP="00EC4F73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EC4F73" w:rsidRDefault="00EC4F73" w:rsidP="00EC4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fa-IR" w:bidi="fa-IR"/>
        </w:rPr>
        <w:t xml:space="preserve">В соответствии с  Федеральным  законом  от 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года №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руководствуясь статьей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РЕШИЛО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EC4F73" w:rsidRDefault="00EC4F73" w:rsidP="00EC4F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1.Отменить решение Собрания депутатов  </w:t>
      </w:r>
      <w:r w:rsidRPr="00EC4F73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тайского муниципального района </w:t>
      </w:r>
      <w:r w:rsidRPr="00EC4F73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от  20.12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.2019 № 436 «О принятии Устава </w:t>
      </w:r>
      <w:r w:rsidRPr="00EC4F73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тайского муниципального района  </w:t>
      </w:r>
      <w:r w:rsidRPr="00EC4F73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Саратовской области»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EC4F73" w:rsidRDefault="00EC4F73" w:rsidP="00EC4F73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2. Настоящее решение вступает в силу со дня его обнародования.</w:t>
      </w: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Глава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Балтайского </w:t>
      </w:r>
    </w:p>
    <w:p w:rsidR="00EC4F73" w:rsidRDefault="00EC4F73" w:rsidP="00EC4F73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А.А.Грунов</w:t>
      </w:r>
      <w:proofErr w:type="spellEnd"/>
    </w:p>
    <w:p w:rsidR="00EC4F73" w:rsidRDefault="00EC4F73" w:rsidP="00EC4F73"/>
    <w:p w:rsidR="0081247D" w:rsidRDefault="0081247D"/>
    <w:sectPr w:rsidR="0081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2"/>
    <w:rsid w:val="00186183"/>
    <w:rsid w:val="00476F8F"/>
    <w:rsid w:val="0081247D"/>
    <w:rsid w:val="00EC4F73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A6F8-1F32-4CBD-8786-E23A48D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73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C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7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dcterms:created xsi:type="dcterms:W3CDTF">2020-04-01T06:30:00Z</dcterms:created>
  <dcterms:modified xsi:type="dcterms:W3CDTF">2020-04-01T07:14:00Z</dcterms:modified>
</cp:coreProperties>
</file>