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E14B0" w14:textId="77777777" w:rsidR="000B7825" w:rsidRPr="000B7825" w:rsidRDefault="000B7825" w:rsidP="000B7825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bookmarkStart w:id="0" w:name="_GoBack"/>
      <w:bookmarkEnd w:id="0"/>
      <w:r w:rsidRPr="000B7825">
        <w:rPr>
          <w:rFonts w:ascii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24A228C7" wp14:editId="7C031F26">
            <wp:extent cx="641350" cy="7893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89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CA125" w14:textId="77777777" w:rsidR="000B7825" w:rsidRPr="000B7825" w:rsidRDefault="000B7825" w:rsidP="000B7825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0B7825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14:paraId="61DECFFF" w14:textId="77777777" w:rsidR="000B7825" w:rsidRPr="000B7825" w:rsidRDefault="000B7825" w:rsidP="000B782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0B7825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0B7825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14:paraId="3BDE5562" w14:textId="77777777" w:rsidR="000B7825" w:rsidRPr="000B7825" w:rsidRDefault="000B7825" w:rsidP="000B7825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0B7825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14:paraId="5B7E7215" w14:textId="77777777" w:rsidR="000B7825" w:rsidRPr="000B7825" w:rsidRDefault="000B7825" w:rsidP="0098708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14:paraId="1CEB7589" w14:textId="3F48E0C7" w:rsidR="000B7825" w:rsidRPr="000B7825" w:rsidRDefault="001E3470" w:rsidP="0098708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ECEF23D" wp14:editId="58A4A488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4102C3" w14:textId="77777777" w:rsidR="00987088" w:rsidRPr="000B7825" w:rsidRDefault="00987088" w:rsidP="000B7825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78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31.03.2025</w:t>
                            </w:r>
                            <w:r w:rsidRPr="000B78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163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EF23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14:paraId="184102C3" w14:textId="77777777" w:rsidR="00987088" w:rsidRPr="000B7825" w:rsidRDefault="00987088" w:rsidP="000B7825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0B78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31.03.2025</w:t>
                      </w:r>
                      <w:r w:rsidRPr="000B78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163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1008BD73" w14:textId="77777777" w:rsidR="000B7825" w:rsidRPr="000B7825" w:rsidRDefault="000B7825" w:rsidP="00987088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0B7825">
        <w:rPr>
          <w:rFonts w:cs="Times New Roman"/>
          <w:b/>
          <w:spacing w:val="24"/>
          <w:lang w:val="ru-RU"/>
        </w:rPr>
        <w:t>с.Балтай</w:t>
      </w:r>
    </w:p>
    <w:p w14:paraId="3A588C7D" w14:textId="77777777" w:rsidR="000B7825" w:rsidRDefault="000B7825" w:rsidP="000B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27B96" w14:textId="77777777" w:rsid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</w:t>
      </w:r>
    </w:p>
    <w:p w14:paraId="4A1C2413" w14:textId="77777777" w:rsid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B7825">
        <w:rPr>
          <w:rFonts w:ascii="Times New Roman" w:hAnsi="Times New Roman" w:cs="Times New Roman"/>
          <w:b/>
          <w:sz w:val="28"/>
          <w:szCs w:val="28"/>
        </w:rPr>
        <w:t xml:space="preserve">Развитие административно-хозяйственного </w:t>
      </w:r>
    </w:p>
    <w:p w14:paraId="34A0CD09" w14:textId="77777777" w:rsid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25">
        <w:rPr>
          <w:rFonts w:ascii="Times New Roman" w:hAnsi="Times New Roman" w:cs="Times New Roman"/>
          <w:b/>
          <w:sz w:val="28"/>
          <w:szCs w:val="28"/>
        </w:rPr>
        <w:t xml:space="preserve">комплекса в сфере благоустройства, ЖКХ и </w:t>
      </w:r>
    </w:p>
    <w:p w14:paraId="17E6ADD6" w14:textId="77777777" w:rsid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25">
        <w:rPr>
          <w:rFonts w:ascii="Times New Roman" w:hAnsi="Times New Roman" w:cs="Times New Roman"/>
          <w:b/>
          <w:sz w:val="28"/>
          <w:szCs w:val="28"/>
        </w:rPr>
        <w:t xml:space="preserve">развитие единой дежурно-диспетчерской службы </w:t>
      </w:r>
    </w:p>
    <w:p w14:paraId="07A79CDF" w14:textId="77777777" w:rsid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25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района </w:t>
      </w:r>
    </w:p>
    <w:p w14:paraId="4439DE58" w14:textId="77777777" w:rsidR="009C5AF8" w:rsidRP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25"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14:paraId="7B13ACCF" w14:textId="77777777" w:rsidR="009C5AF8" w:rsidRDefault="009C5AF8" w:rsidP="002E37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D96F0B" w14:textId="77777777" w:rsidR="009C5AF8" w:rsidRPr="000B7825" w:rsidRDefault="000B7825" w:rsidP="000B7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r w:rsidR="009C5AF8" w:rsidRPr="000B7825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C50E33" w:rsidRPr="000B7825">
        <w:rPr>
          <w:rFonts w:ascii="Times New Roman" w:eastAsia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Федерации, руководствуясь Уставом Ба</w:t>
      </w:r>
      <w:r>
        <w:rPr>
          <w:rFonts w:ascii="Times New Roman" w:eastAsia="Times New Roman" w:hAnsi="Times New Roman" w:cs="Times New Roman"/>
          <w:sz w:val="28"/>
          <w:szCs w:val="28"/>
        </w:rPr>
        <w:t>лтайского муниципального района,</w:t>
      </w:r>
    </w:p>
    <w:p w14:paraId="7C85DDEC" w14:textId="77777777" w:rsidR="009C5AF8" w:rsidRP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2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69F9A46" w14:textId="77777777" w:rsidR="009C5AF8" w:rsidRP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825">
        <w:rPr>
          <w:rFonts w:ascii="Times New Roman" w:hAnsi="Times New Roman" w:cs="Times New Roman"/>
          <w:sz w:val="28"/>
          <w:szCs w:val="28"/>
        </w:rPr>
        <w:t>1.Утвердить муниципальную программу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согласно приложению.</w:t>
      </w:r>
    </w:p>
    <w:p w14:paraId="23EE4CDE" w14:textId="77777777" w:rsidR="009C5AF8" w:rsidRP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825">
        <w:rPr>
          <w:rFonts w:ascii="Times New Roman" w:hAnsi="Times New Roman" w:cs="Times New Roman"/>
          <w:sz w:val="28"/>
          <w:szCs w:val="28"/>
        </w:rPr>
        <w:t xml:space="preserve">2.Настоящее постановление вступает в силу </w:t>
      </w:r>
      <w:r w:rsidR="00566889">
        <w:rPr>
          <w:rFonts w:ascii="Times New Roman" w:hAnsi="Times New Roman" w:cs="Times New Roman"/>
          <w:sz w:val="28"/>
          <w:szCs w:val="28"/>
        </w:rPr>
        <w:t>со дня его</w:t>
      </w:r>
      <w:r w:rsidRPr="000B7825">
        <w:rPr>
          <w:rFonts w:ascii="Times New Roman" w:hAnsi="Times New Roman" w:cs="Times New Roman"/>
          <w:sz w:val="28"/>
          <w:szCs w:val="28"/>
        </w:rPr>
        <w:t xml:space="preserve"> </w:t>
      </w:r>
      <w:r w:rsidR="00C50E33" w:rsidRPr="000B7825">
        <w:rPr>
          <w:rFonts w:ascii="Times New Roman" w:hAnsi="Times New Roman" w:cs="Times New Roman"/>
          <w:sz w:val="28"/>
          <w:szCs w:val="28"/>
        </w:rPr>
        <w:t>обнародования</w:t>
      </w:r>
      <w:r w:rsidRPr="000B7825">
        <w:rPr>
          <w:rFonts w:ascii="Times New Roman" w:hAnsi="Times New Roman" w:cs="Times New Roman"/>
          <w:sz w:val="28"/>
          <w:szCs w:val="28"/>
        </w:rPr>
        <w:t>.</w:t>
      </w:r>
    </w:p>
    <w:p w14:paraId="0807A789" w14:textId="77777777" w:rsidR="009C5AF8" w:rsidRPr="000B7825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825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Балтайского муниципального района.</w:t>
      </w:r>
    </w:p>
    <w:p w14:paraId="28B2DFCE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09BAE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144BE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70179" w14:textId="77777777" w:rsidR="009C5AF8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Балтайского</w:t>
      </w:r>
    </w:p>
    <w:p w14:paraId="6A602744" w14:textId="77777777" w:rsidR="005D47A0" w:rsidRDefault="009C5AF8" w:rsidP="000B7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D47A0" w:rsidSect="000F2FC5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</w:t>
      </w:r>
      <w:r w:rsidR="000B782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Е.С.Бенькович</w:t>
      </w:r>
    </w:p>
    <w:p w14:paraId="05CF5145" w14:textId="77777777" w:rsidR="005D47A0" w:rsidRPr="005D47A0" w:rsidRDefault="00F62C41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7D6D7750" w14:textId="77777777"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B87418E" w14:textId="77777777"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>Балтайского муниципального района</w:t>
      </w:r>
    </w:p>
    <w:p w14:paraId="3EEACA6A" w14:textId="77777777" w:rsidR="005D47A0" w:rsidRPr="005D47A0" w:rsidRDefault="005D47A0" w:rsidP="005D47A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7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088">
        <w:rPr>
          <w:rFonts w:ascii="Times New Roman" w:hAnsi="Times New Roman" w:cs="Times New Roman"/>
          <w:sz w:val="28"/>
          <w:szCs w:val="28"/>
        </w:rPr>
        <w:t>31.03.2025</w:t>
      </w:r>
      <w:r w:rsidRPr="005D47A0">
        <w:rPr>
          <w:rFonts w:ascii="Times New Roman" w:hAnsi="Times New Roman" w:cs="Times New Roman"/>
          <w:sz w:val="28"/>
          <w:szCs w:val="28"/>
        </w:rPr>
        <w:t xml:space="preserve"> № </w:t>
      </w:r>
      <w:r w:rsidR="00987088">
        <w:rPr>
          <w:rFonts w:ascii="Times New Roman" w:hAnsi="Times New Roman" w:cs="Times New Roman"/>
          <w:sz w:val="28"/>
          <w:szCs w:val="28"/>
        </w:rPr>
        <w:t>163</w:t>
      </w:r>
    </w:p>
    <w:p w14:paraId="506418A7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297D6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7A611" w14:textId="77777777" w:rsidR="005D47A0" w:rsidRP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A8BED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6F450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78C83" w14:textId="77777777" w:rsid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64334" w14:textId="77777777" w:rsidR="005D47A0" w:rsidRPr="005D47A0" w:rsidRDefault="005D47A0" w:rsidP="005D4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CCB8C" w14:textId="77777777" w:rsidR="005D47A0" w:rsidRPr="005D47A0" w:rsidRDefault="005D47A0" w:rsidP="005D4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7A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0EF9B9C4" w14:textId="77777777" w:rsidR="005D47A0" w:rsidRPr="005D47A0" w:rsidRDefault="005D47A0" w:rsidP="005D47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7A0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1D584A14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F1EABBE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AF86FE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DA987E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B18C190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FC67619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BAD6D2F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7425E39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256262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D3C33D9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9DFB67" w14:textId="77777777" w:rsid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CC263BB" w14:textId="77777777" w:rsidR="005D47A0" w:rsidRPr="005D47A0" w:rsidRDefault="005D47A0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878B116" w14:textId="77777777" w:rsidR="005D47A0" w:rsidRDefault="00987088" w:rsidP="005D47A0">
      <w:pPr>
        <w:tabs>
          <w:tab w:val="left" w:pos="3052"/>
        </w:tabs>
        <w:jc w:val="center"/>
        <w:rPr>
          <w:rFonts w:ascii="Times New Roman" w:hAnsi="Times New Roman" w:cs="Times New Roman"/>
          <w:sz w:val="28"/>
          <w:szCs w:val="28"/>
        </w:rPr>
        <w:sectPr w:rsidR="005D47A0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92E5CA6" w14:textId="77777777" w:rsidR="005D47A0" w:rsidRDefault="00F62C41" w:rsidP="00F62C41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4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C41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14:paraId="32A54D55" w14:textId="77777777" w:rsidR="00F62C41" w:rsidRDefault="00F62C41" w:rsidP="00F62C41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Y="2129"/>
        <w:tblW w:w="5000" w:type="pct"/>
        <w:tblLook w:val="04A0" w:firstRow="1" w:lastRow="0" w:firstColumn="1" w:lastColumn="0" w:noHBand="0" w:noVBand="1"/>
      </w:tblPr>
      <w:tblGrid>
        <w:gridCol w:w="3550"/>
        <w:gridCol w:w="1651"/>
        <w:gridCol w:w="916"/>
        <w:gridCol w:w="916"/>
        <w:gridCol w:w="1097"/>
        <w:gridCol w:w="916"/>
        <w:gridCol w:w="15"/>
      </w:tblGrid>
      <w:tr w:rsidR="00131092" w:rsidRPr="00F62C41" w14:paraId="429ABC5F" w14:textId="77777777" w:rsidTr="00F776D8">
        <w:tc>
          <w:tcPr>
            <w:tcW w:w="1966" w:type="pct"/>
          </w:tcPr>
          <w:p w14:paraId="0A94877B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34" w:type="pct"/>
            <w:gridSpan w:val="6"/>
          </w:tcPr>
          <w:p w14:paraId="7F1E25BD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 ЖКХ и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Единой дежурно-диспетчерской службы Балтайского муниципального района Саратовской области</w:t>
            </w:r>
            <w:r w:rsidR="0098708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131092" w:rsidRPr="00F62C41" w14:paraId="7BD5CC87" w14:textId="77777777" w:rsidTr="00F776D8">
        <w:tc>
          <w:tcPr>
            <w:tcW w:w="1966" w:type="pct"/>
          </w:tcPr>
          <w:p w14:paraId="453953F7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034" w:type="pct"/>
            <w:gridSpan w:val="6"/>
          </w:tcPr>
          <w:p w14:paraId="43570133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«МУНИЦИПАЛ»</w:t>
            </w:r>
          </w:p>
        </w:tc>
      </w:tr>
      <w:tr w:rsidR="00131092" w:rsidRPr="00F62C41" w14:paraId="7E2FEC49" w14:textId="77777777" w:rsidTr="00F776D8">
        <w:tc>
          <w:tcPr>
            <w:tcW w:w="1966" w:type="pct"/>
          </w:tcPr>
          <w:p w14:paraId="5414506D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034" w:type="pct"/>
            <w:gridSpan w:val="6"/>
          </w:tcPr>
          <w:p w14:paraId="2A5E4954" w14:textId="77777777" w:rsidR="00131092" w:rsidRPr="00F62C41" w:rsidRDefault="00987088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31092" w:rsidRPr="00F62C41" w14:paraId="33BE15B7" w14:textId="77777777" w:rsidTr="00F776D8">
        <w:tc>
          <w:tcPr>
            <w:tcW w:w="1966" w:type="pct"/>
          </w:tcPr>
          <w:p w14:paraId="0F88A562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034" w:type="pct"/>
            <w:gridSpan w:val="6"/>
          </w:tcPr>
          <w:p w14:paraId="083D53A2" w14:textId="77777777" w:rsidR="00131092" w:rsidRPr="00F62C41" w:rsidRDefault="00131092" w:rsidP="00987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Администрация Балтайского района, ЕДДС</w:t>
            </w:r>
          </w:p>
        </w:tc>
      </w:tr>
      <w:tr w:rsidR="00131092" w:rsidRPr="00F62C41" w14:paraId="0A07FD47" w14:textId="77777777" w:rsidTr="00F776D8">
        <w:tc>
          <w:tcPr>
            <w:tcW w:w="1966" w:type="pct"/>
          </w:tcPr>
          <w:p w14:paraId="1E53D93C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034" w:type="pct"/>
            <w:gridSpan w:val="6"/>
          </w:tcPr>
          <w:p w14:paraId="11C19EC7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1.Содержание административно-хозяйственного комплекса и ЖКХ</w:t>
            </w:r>
            <w:r w:rsidR="0098708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1)</w:t>
            </w:r>
          </w:p>
          <w:p w14:paraId="4BF4F2D0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Балтайского муниципального  района</w:t>
            </w:r>
            <w:r w:rsidR="0098708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2)</w:t>
            </w:r>
          </w:p>
          <w:p w14:paraId="0F13EA16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3.Развитие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  <w:r w:rsidR="0098708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3)</w:t>
            </w:r>
          </w:p>
        </w:tc>
      </w:tr>
      <w:tr w:rsidR="00131092" w:rsidRPr="00F62C41" w14:paraId="66B177A9" w14:textId="77777777" w:rsidTr="00F776D8">
        <w:tc>
          <w:tcPr>
            <w:tcW w:w="1966" w:type="pct"/>
          </w:tcPr>
          <w:p w14:paraId="6F8C3181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Утвержденные ведомственные целевые программы в сфере реализации муниципальной программы</w:t>
            </w:r>
          </w:p>
        </w:tc>
        <w:tc>
          <w:tcPr>
            <w:tcW w:w="3034" w:type="pct"/>
            <w:gridSpan w:val="6"/>
          </w:tcPr>
          <w:p w14:paraId="70542236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31092" w:rsidRPr="00F62C41" w14:paraId="6D79C1C9" w14:textId="77777777" w:rsidTr="00F776D8">
        <w:tc>
          <w:tcPr>
            <w:tcW w:w="1966" w:type="pct"/>
          </w:tcPr>
          <w:p w14:paraId="41488CF3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034" w:type="pct"/>
            <w:gridSpan w:val="6"/>
          </w:tcPr>
          <w:p w14:paraId="1754181A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-обеспечение и создание полноценных условий для эффективного функционирования администрации Балтайского муниципального района и муниципальных учреждений Балтайского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2D5E69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недопущение снижения и (или) ухудшения размеров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оплаты труда некоторых категорий работников муниципальных учреждений по сравнению с размерами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условиями оплаты труда, предусмотренными Трудовым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кодексом Российской Федерации, федеральными законами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иными нормативными правовыми актами Российской Федерации, нормативными правовыми актами органов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 самоуправления;</w:t>
            </w:r>
          </w:p>
          <w:p w14:paraId="378BA821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качественное обслуживание в сфере ЖКХ;</w:t>
            </w:r>
          </w:p>
          <w:p w14:paraId="03BDC67E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7494B6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единой дежурной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диспетчерской службы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Балтайского района</w:t>
            </w:r>
          </w:p>
        </w:tc>
      </w:tr>
      <w:tr w:rsidR="00131092" w:rsidRPr="00F62C41" w14:paraId="644D48E9" w14:textId="77777777" w:rsidTr="00F776D8">
        <w:tc>
          <w:tcPr>
            <w:tcW w:w="1966" w:type="pct"/>
          </w:tcPr>
          <w:p w14:paraId="730C3AA5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034" w:type="pct"/>
            <w:gridSpan w:val="6"/>
          </w:tcPr>
          <w:p w14:paraId="3732CB3F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-чистка, уборка и ремонт административных зданий, производственных помещений, оборудования, транспортных средств,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находящихся в муниципальных учреждениях и осуществление технического обслуживания и эксплуатации, уборки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транспортного обеспечения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ABFABE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 работников, обеспеченных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 на оплату труда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начислениями на выплаты по оплате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труда;</w:t>
            </w:r>
          </w:p>
          <w:p w14:paraId="0ABF101C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списка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заработная плата которых за полную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отработку за месяц нормы 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 и выполнении нормы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(трудовых обязанностей) ниже минимального размера оплаты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D9C7C7" w14:textId="77777777" w:rsidR="00131092" w:rsidRPr="00F62C41" w:rsidRDefault="00131092" w:rsidP="00F7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регулярная подготовка персонала по обслуживанию отопительных водогрейных котлов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требованиями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Единого тарифно-квалификационного справочника работ и профессий 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D213AE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мероприятий по благоустройству территорий общего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49D3C1" w14:textId="77777777" w:rsidR="00131092" w:rsidRPr="00F62C41" w:rsidRDefault="00131092" w:rsidP="00F7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-проведение мероприятий, направленных на обеспечение бесперебойной работы ЕДДС</w:t>
            </w:r>
          </w:p>
        </w:tc>
      </w:tr>
      <w:tr w:rsidR="00131092" w:rsidRPr="00F62C41" w14:paraId="7A1E374A" w14:textId="77777777" w:rsidTr="00F776D8">
        <w:tc>
          <w:tcPr>
            <w:tcW w:w="1966" w:type="pct"/>
          </w:tcPr>
          <w:p w14:paraId="03F2FC86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034" w:type="pct"/>
            <w:gridSpan w:val="6"/>
          </w:tcPr>
          <w:p w14:paraId="1BCE470C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-бесперебойное обеспечение администрации Балтайского муниципального района и муниципальных учреждений необходимым оборудованием, транспортом и другими материально-техническими средствами;</w:t>
            </w:r>
          </w:p>
          <w:p w14:paraId="53884AD6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-увеличение количества работников, обеспеченных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 на оплату труда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начислениями на выплаты по оплате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труда;</w:t>
            </w:r>
          </w:p>
          <w:p w14:paraId="2EABC56A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заработная плата которых за полную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отработку за месяц нормы 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 и выполнении нормы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(трудовых обязанностей) ниже минимального размера оплаты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C14CE7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комфортного проживания населения Балтайского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AFE1C8" w14:textId="77777777" w:rsidR="00131092" w:rsidRPr="00F62C41" w:rsidRDefault="00131092" w:rsidP="00F7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-улучшение санитарно-эпидемиологического состояния территории Балтайского района;</w:t>
            </w:r>
          </w:p>
          <w:p w14:paraId="7E758168" w14:textId="77777777" w:rsidR="00131092" w:rsidRPr="00F62C41" w:rsidRDefault="00131092" w:rsidP="00F7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-недопущение аварийных ситуаций в сфере ЖКХ;</w:t>
            </w:r>
          </w:p>
          <w:p w14:paraId="7CF2651E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-уменьшение времени реагирования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по предупреждению и ликвидации чрезвычайных ситуаций при возникновении (угрозе) чрезвычайной ситуации</w:t>
            </w:r>
          </w:p>
        </w:tc>
      </w:tr>
      <w:tr w:rsidR="00131092" w:rsidRPr="00F62C41" w14:paraId="56ADD969" w14:textId="77777777" w:rsidTr="00F776D8">
        <w:tc>
          <w:tcPr>
            <w:tcW w:w="1966" w:type="pct"/>
          </w:tcPr>
          <w:p w14:paraId="743C1AC6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3034" w:type="pct"/>
            <w:gridSpan w:val="6"/>
          </w:tcPr>
          <w:p w14:paraId="40DC18BD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2025-2028 гг.</w:t>
            </w:r>
          </w:p>
        </w:tc>
      </w:tr>
      <w:tr w:rsidR="00131092" w:rsidRPr="00F62C41" w14:paraId="4F785417" w14:textId="77777777" w:rsidTr="00F776D8">
        <w:tc>
          <w:tcPr>
            <w:tcW w:w="1966" w:type="pct"/>
            <w:vMerge w:val="restart"/>
          </w:tcPr>
          <w:p w14:paraId="667A674F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034" w:type="pct"/>
            <w:gridSpan w:val="6"/>
          </w:tcPr>
          <w:p w14:paraId="00DA3D8F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31092" w:rsidRPr="00F62C41" w14:paraId="2F907501" w14:textId="77777777" w:rsidTr="00F776D8">
        <w:tc>
          <w:tcPr>
            <w:tcW w:w="1966" w:type="pct"/>
            <w:vMerge/>
          </w:tcPr>
          <w:p w14:paraId="563ED896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4407DCD1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498" w:type="pct"/>
            <w:vAlign w:val="center"/>
          </w:tcPr>
          <w:p w14:paraId="7CAF0E18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 год</w:t>
            </w:r>
          </w:p>
        </w:tc>
        <w:tc>
          <w:tcPr>
            <w:tcW w:w="496" w:type="pct"/>
            <w:vAlign w:val="center"/>
          </w:tcPr>
          <w:p w14:paraId="62BCBC8E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2026 год</w:t>
            </w:r>
          </w:p>
        </w:tc>
        <w:tc>
          <w:tcPr>
            <w:tcW w:w="612" w:type="pct"/>
            <w:vAlign w:val="center"/>
          </w:tcPr>
          <w:p w14:paraId="7D9A8DF1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2027 год</w:t>
            </w:r>
          </w:p>
        </w:tc>
        <w:tc>
          <w:tcPr>
            <w:tcW w:w="510" w:type="pct"/>
            <w:gridSpan w:val="2"/>
            <w:vAlign w:val="center"/>
          </w:tcPr>
          <w:p w14:paraId="2D444825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2028 год</w:t>
            </w:r>
          </w:p>
        </w:tc>
      </w:tr>
      <w:tr w:rsidR="00131092" w:rsidRPr="00F62C41" w14:paraId="088E213B" w14:textId="77777777" w:rsidTr="00F776D8">
        <w:trPr>
          <w:gridAfter w:val="1"/>
          <w:wAfter w:w="15" w:type="pct"/>
        </w:trPr>
        <w:tc>
          <w:tcPr>
            <w:tcW w:w="1966" w:type="pct"/>
          </w:tcPr>
          <w:p w14:paraId="53E57EBB" w14:textId="77777777" w:rsidR="00131092" w:rsidRPr="00F62C41" w:rsidRDefault="00987088" w:rsidP="0098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Балтайского муниципального 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</w:tc>
        <w:tc>
          <w:tcPr>
            <w:tcW w:w="918" w:type="pct"/>
          </w:tcPr>
          <w:p w14:paraId="263B9DD5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136300</w:t>
            </w:r>
          </w:p>
        </w:tc>
        <w:tc>
          <w:tcPr>
            <w:tcW w:w="498" w:type="pct"/>
          </w:tcPr>
          <w:p w14:paraId="5822BC4F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496" w:type="pct"/>
          </w:tcPr>
          <w:p w14:paraId="479F0AED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34800</w:t>
            </w:r>
          </w:p>
        </w:tc>
        <w:tc>
          <w:tcPr>
            <w:tcW w:w="612" w:type="pct"/>
          </w:tcPr>
          <w:p w14:paraId="3B72F2FA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  <w:tc>
          <w:tcPr>
            <w:tcW w:w="495" w:type="pct"/>
          </w:tcPr>
          <w:p w14:paraId="43E0223C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36500</w:t>
            </w:r>
          </w:p>
        </w:tc>
      </w:tr>
      <w:tr w:rsidR="00131092" w:rsidRPr="00F62C41" w14:paraId="25057E7D" w14:textId="77777777" w:rsidTr="00F776D8">
        <w:trPr>
          <w:gridAfter w:val="1"/>
          <w:wAfter w:w="15" w:type="pct"/>
        </w:trPr>
        <w:tc>
          <w:tcPr>
            <w:tcW w:w="1966" w:type="pct"/>
          </w:tcPr>
          <w:p w14:paraId="4F9D8835" w14:textId="77777777" w:rsidR="00131092" w:rsidRPr="00F62C41" w:rsidRDefault="00987088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918" w:type="pct"/>
          </w:tcPr>
          <w:p w14:paraId="697F46CC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" w:type="pct"/>
          </w:tcPr>
          <w:p w14:paraId="52CBEF61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" w:type="pct"/>
          </w:tcPr>
          <w:p w14:paraId="74AB2BF6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2" w:type="pct"/>
          </w:tcPr>
          <w:p w14:paraId="65C26065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</w:tcPr>
          <w:p w14:paraId="6CF8EF69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1092" w:rsidRPr="00F62C41" w14:paraId="0583EB52" w14:textId="77777777" w:rsidTr="00F776D8">
        <w:trPr>
          <w:gridAfter w:val="1"/>
          <w:wAfter w:w="15" w:type="pct"/>
        </w:trPr>
        <w:tc>
          <w:tcPr>
            <w:tcW w:w="1966" w:type="pct"/>
          </w:tcPr>
          <w:p w14:paraId="5ED25840" w14:textId="77777777" w:rsidR="00131092" w:rsidRPr="00F62C41" w:rsidRDefault="00987088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918" w:type="pct"/>
          </w:tcPr>
          <w:p w14:paraId="46907D18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" w:type="pct"/>
          </w:tcPr>
          <w:p w14:paraId="301BE680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" w:type="pct"/>
          </w:tcPr>
          <w:p w14:paraId="39667BBD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2" w:type="pct"/>
          </w:tcPr>
          <w:p w14:paraId="2BA5E731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</w:tcPr>
          <w:p w14:paraId="16A2FB00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1092" w:rsidRPr="00F62C41" w14:paraId="60DF1C57" w14:textId="77777777" w:rsidTr="00F776D8">
        <w:trPr>
          <w:gridAfter w:val="1"/>
          <w:wAfter w:w="15" w:type="pct"/>
        </w:trPr>
        <w:tc>
          <w:tcPr>
            <w:tcW w:w="1966" w:type="pct"/>
          </w:tcPr>
          <w:p w14:paraId="30E764BC" w14:textId="77777777" w:rsidR="00131092" w:rsidRPr="00F62C41" w:rsidRDefault="00987088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1092" w:rsidRPr="00F62C41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918" w:type="pct"/>
          </w:tcPr>
          <w:p w14:paraId="38103FC3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" w:type="pct"/>
          </w:tcPr>
          <w:p w14:paraId="626AEFE8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" w:type="pct"/>
          </w:tcPr>
          <w:p w14:paraId="3B828FD7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2" w:type="pct"/>
          </w:tcPr>
          <w:p w14:paraId="1AD50EEA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</w:tcPr>
          <w:p w14:paraId="7AA9D862" w14:textId="77777777" w:rsidR="00131092" w:rsidRPr="00F62C41" w:rsidRDefault="00131092" w:rsidP="00F77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1092" w:rsidRPr="00F62C41" w14:paraId="459BB30C" w14:textId="77777777" w:rsidTr="00F776D8">
        <w:tc>
          <w:tcPr>
            <w:tcW w:w="1966" w:type="pct"/>
          </w:tcPr>
          <w:p w14:paraId="6A4F0F71" w14:textId="77777777" w:rsidR="00131092" w:rsidRPr="00F62C41" w:rsidRDefault="00131092" w:rsidP="00F77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034" w:type="pct"/>
            <w:gridSpan w:val="6"/>
          </w:tcPr>
          <w:p w14:paraId="76105A15" w14:textId="77777777" w:rsidR="00131092" w:rsidRPr="00F62C41" w:rsidRDefault="00131092" w:rsidP="00F776D8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62C41">
              <w:rPr>
                <w:sz w:val="28"/>
                <w:szCs w:val="28"/>
              </w:rPr>
              <w:t xml:space="preserve">-уровень </w:t>
            </w:r>
            <w:r w:rsidRPr="00F62C41">
              <w:rPr>
                <w:sz w:val="28"/>
                <w:szCs w:val="28"/>
                <w:shd w:val="clear" w:color="auto" w:fill="FFFFFF"/>
              </w:rPr>
              <w:t>качественного обслуживания и эксплуатации зданий и сооружений, закрепленных на праве оперативного управления за  учреждением;</w:t>
            </w:r>
          </w:p>
          <w:p w14:paraId="6C5CD761" w14:textId="77777777" w:rsidR="00131092" w:rsidRPr="00F62C41" w:rsidRDefault="00131092" w:rsidP="00F776D8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62C41">
              <w:rPr>
                <w:sz w:val="28"/>
                <w:szCs w:val="28"/>
              </w:rPr>
              <w:t>количество работников, обеспеченных</w:t>
            </w:r>
            <w:r>
              <w:rPr>
                <w:sz w:val="28"/>
                <w:szCs w:val="28"/>
              </w:rPr>
              <w:t xml:space="preserve"> </w:t>
            </w:r>
            <w:r w:rsidRPr="00F62C41">
              <w:rPr>
                <w:sz w:val="28"/>
                <w:szCs w:val="28"/>
              </w:rPr>
              <w:t>средствами на оплату труда и</w:t>
            </w:r>
            <w:r>
              <w:rPr>
                <w:sz w:val="28"/>
                <w:szCs w:val="28"/>
              </w:rPr>
              <w:t xml:space="preserve"> </w:t>
            </w:r>
            <w:r w:rsidRPr="00F62C41">
              <w:rPr>
                <w:sz w:val="28"/>
                <w:szCs w:val="28"/>
              </w:rPr>
              <w:t>начислениями на выплаты по оплате</w:t>
            </w:r>
            <w:r>
              <w:rPr>
                <w:sz w:val="28"/>
                <w:szCs w:val="28"/>
              </w:rPr>
              <w:t xml:space="preserve"> </w:t>
            </w:r>
            <w:r w:rsidRPr="00F62C41">
              <w:rPr>
                <w:sz w:val="28"/>
                <w:szCs w:val="28"/>
              </w:rPr>
              <w:t>труда;</w:t>
            </w:r>
          </w:p>
          <w:p w14:paraId="40BF98E7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-к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размера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59A8B8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-количество обоснованных жалоб (замечаний) на качество уборки помещений, зданий и прилегающих территорий;</w:t>
            </w:r>
          </w:p>
          <w:p w14:paraId="37AA434E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заявок, 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выполненных в срок, по транспортному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E4E479" w14:textId="77777777" w:rsidR="00131092" w:rsidRPr="00F62C41" w:rsidRDefault="00131092" w:rsidP="00F7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-количество аварийных ситуаций в сфере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1DC753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в отношении которой осуществлены работы по благоустройству;</w:t>
            </w:r>
          </w:p>
          <w:p w14:paraId="7A74C564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доля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содержанию;</w:t>
            </w:r>
          </w:p>
          <w:p w14:paraId="6CC59279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содержание кладбищ;</w:t>
            </w:r>
          </w:p>
          <w:p w14:paraId="7291239D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hAnsi="Times New Roman" w:cs="Times New Roman"/>
                <w:sz w:val="28"/>
                <w:szCs w:val="28"/>
              </w:rPr>
              <w:t>содержание памятников и обелисков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104162" w14:textId="77777777" w:rsidR="00131092" w:rsidRPr="00F62C41" w:rsidRDefault="00131092" w:rsidP="00F77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сообщений, по которым отсутствуют жалобы от физических и юридических лиц по качеству проведения работы;</w:t>
            </w:r>
          </w:p>
          <w:p w14:paraId="1BA9367A" w14:textId="77777777" w:rsidR="00131092" w:rsidRPr="00F62C41" w:rsidRDefault="00131092" w:rsidP="00F77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>-количество обрабатываемых сообщений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граждан, организаций служб по чрезвычайным происшествиям и чрезвычайным</w:t>
            </w:r>
            <w:r w:rsidRPr="00F62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ситуациям</w:t>
            </w:r>
          </w:p>
        </w:tc>
      </w:tr>
    </w:tbl>
    <w:p w14:paraId="0130AD34" w14:textId="77777777" w:rsidR="00131092" w:rsidRPr="00F62C41" w:rsidRDefault="00131092" w:rsidP="00F62C41">
      <w:pPr>
        <w:tabs>
          <w:tab w:val="left" w:pos="30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14F33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C7">
        <w:rPr>
          <w:rFonts w:ascii="Times New Roman" w:hAnsi="Times New Roman" w:cs="Times New Roman"/>
          <w:b/>
          <w:sz w:val="28"/>
          <w:szCs w:val="28"/>
        </w:rPr>
        <w:t>2. Характеристика сферы реализации муниципальной программы</w:t>
      </w:r>
    </w:p>
    <w:p w14:paraId="6CF830EA" w14:textId="77777777" w:rsidR="00131092" w:rsidRPr="001078C7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98110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Разработка муниципальной программы «Развитие административно-хозяйственного комплекса в сфере благоустройства, ЖКХ и развитие</w:t>
      </w:r>
      <w:r w:rsidR="00131092">
        <w:rPr>
          <w:rFonts w:ascii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hAnsi="Times New Roman" w:cs="Times New Roman"/>
          <w:sz w:val="28"/>
          <w:szCs w:val="28"/>
        </w:rPr>
        <w:t>Единой дежурно-диспетчерской службы Балтайского муниципального района Саратовской области»</w:t>
      </w:r>
      <w:r w:rsidR="00987088">
        <w:rPr>
          <w:rFonts w:ascii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hAnsi="Times New Roman" w:cs="Times New Roman"/>
          <w:sz w:val="28"/>
          <w:szCs w:val="28"/>
        </w:rPr>
        <w:t xml:space="preserve">на 2025-2028 годы обусловлена необходимостью выработки комплексного подхода к развитию территории </w:t>
      </w:r>
      <w:r w:rsidR="00987088">
        <w:rPr>
          <w:rFonts w:ascii="Times New Roman" w:hAnsi="Times New Roman" w:cs="Times New Roman"/>
          <w:sz w:val="28"/>
          <w:szCs w:val="28"/>
        </w:rPr>
        <w:t xml:space="preserve">Балтайского муниципального </w:t>
      </w:r>
      <w:r w:rsidRPr="00131092">
        <w:rPr>
          <w:rFonts w:ascii="Times New Roman" w:hAnsi="Times New Roman" w:cs="Times New Roman"/>
          <w:sz w:val="28"/>
          <w:szCs w:val="28"/>
        </w:rPr>
        <w:t>района в сфере благоустройства, ЖКХ и развитию ЕДДС.</w:t>
      </w:r>
    </w:p>
    <w:p w14:paraId="385906A0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14:paraId="4A5FEA5C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1092">
        <w:rPr>
          <w:rFonts w:ascii="Times New Roman" w:hAnsi="Times New Roman" w:cs="Times New Roman"/>
          <w:sz w:val="28"/>
          <w:szCs w:val="28"/>
        </w:rPr>
        <w:t>Важнейшей задачей администрации Балтайского муниципального района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наличие современных общественных территорий, способных обеспечить необходимые условия для жизнедеятельности, отдыха и занятий физической культурой и спортом населения.</w:t>
      </w:r>
    </w:p>
    <w:p w14:paraId="5CAEBB23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eastAsia="Times New Roman" w:hAnsi="Times New Roman" w:cs="Times New Roman"/>
          <w:sz w:val="28"/>
          <w:szCs w:val="28"/>
        </w:rPr>
        <w:t>На сегодняшний день система теплоснабжения объектов культуры Балтайского муниципального района представляет следующее. У каждого объекта культуры имеется собственная котельная,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их 9 штук в 9 селах, за работой которой посменно следит оператор котельной. Общее число операторов в отопительный период составляет 7,25 ставок/человек, фонд оплаты труда 325,4 тыс.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рублей, с учетом начислен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ий, составил в 2024 году более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423,8 тыс. рублей.</w:t>
      </w:r>
      <w:r w:rsidRPr="00131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 информации по работе котельных проводится еще одним дополнительным работником.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Согласно требованиям Ростехнадзора (ГОСТ 30319.2.(3)-2015), необходимо провести мероприятия по приведению в соответствие приборов учета газа. Для этого требуется проектное решение, закупка соответствующего оборудования и реконструкция с составлением акта соответствия узла учета газа новым ГОСТам.</w:t>
      </w:r>
    </w:p>
    <w:p w14:paraId="364E2740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«Единая дежурно-диспетчерская служба системы 112»</w:t>
      </w:r>
      <w:r w:rsidR="00131092">
        <w:rPr>
          <w:rFonts w:ascii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hAnsi="Times New Roman" w:cs="Times New Roman"/>
          <w:sz w:val="28"/>
          <w:szCs w:val="28"/>
        </w:rPr>
        <w:t>Балтайского района (далее - ЕДДС) является органом повседневного управления Балтайского звена территориальной подсистемы единой государственной системы предупреждения и ликвидации чрезвычайных ситуаций (далее - РСЧС). ЕДДС предназначена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служб.</w:t>
      </w:r>
    </w:p>
    <w:p w14:paraId="6F448D8D" w14:textId="77777777" w:rsidR="005D47A0" w:rsidRDefault="005D47A0" w:rsidP="005D47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F7491E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078C7">
        <w:rPr>
          <w:rFonts w:ascii="Times New Roman" w:hAnsi="Times New Roman" w:cs="Times New Roman"/>
          <w:b/>
          <w:sz w:val="28"/>
          <w:szCs w:val="28"/>
        </w:rPr>
        <w:t>Цели и задачи муниципальной программы</w:t>
      </w:r>
    </w:p>
    <w:p w14:paraId="30BCD725" w14:textId="77777777" w:rsidR="00131092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678B6" w14:textId="77777777" w:rsid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98708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13109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131092">
        <w:rPr>
          <w:rFonts w:ascii="Times New Roman" w:hAnsi="Times New Roman" w:cs="Times New Roman"/>
          <w:sz w:val="28"/>
          <w:szCs w:val="28"/>
        </w:rPr>
        <w:t>:</w:t>
      </w:r>
    </w:p>
    <w:p w14:paraId="42A1C8E4" w14:textId="77777777" w:rsidR="00987088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-обеспечение и создание полноценных условий для эффективного функционирования администрации Балтайского муниципального района и муниципальных учреждений Балтайского муниципального района;</w:t>
      </w:r>
    </w:p>
    <w:p w14:paraId="53A4A672" w14:textId="77777777" w:rsidR="00131092" w:rsidRDefault="00987088" w:rsidP="00131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недопущение снижения и (или) ухудшения размеров 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условий оплаты труда некоторых категорий работников муниципальных учреждений по сравнению с размерами 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условиями оплаты труда, предусмотренными Трудовым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Федерации, федеральными законами 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иными нормативными правовыми актами Российской Федерации, нормативными правовыми актами органов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самоуправления;</w:t>
      </w:r>
    </w:p>
    <w:p w14:paraId="6E925886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  <w:shd w:val="clear" w:color="auto" w:fill="FFFFFF"/>
        </w:rPr>
        <w:t>-создание максимально благоприятных, комфортных и безопасных условий для проживания и отдыха жителей на территории муниципального образования</w:t>
      </w:r>
      <w:r w:rsidRPr="00131092">
        <w:rPr>
          <w:rFonts w:ascii="Times New Roman" w:hAnsi="Times New Roman" w:cs="Times New Roman"/>
          <w:sz w:val="28"/>
          <w:szCs w:val="28"/>
        </w:rPr>
        <w:t>;</w:t>
      </w:r>
    </w:p>
    <w:p w14:paraId="7F5B0935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-организация и осуществление работ по предупреждению и ликвидации чрезвычайных ситуаций при возникновении (угрозе) чрезвычайной ситуации</w:t>
      </w:r>
      <w:r w:rsidR="00131092">
        <w:rPr>
          <w:rFonts w:ascii="Times New Roman" w:hAnsi="Times New Roman" w:cs="Times New Roman"/>
          <w:sz w:val="28"/>
          <w:szCs w:val="28"/>
        </w:rPr>
        <w:t>.</w:t>
      </w:r>
    </w:p>
    <w:p w14:paraId="627D3242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 xml:space="preserve">Для достижения вышеуказанной цели в ходе реализации </w:t>
      </w:r>
      <w:r w:rsidR="0098708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131092">
        <w:rPr>
          <w:rFonts w:ascii="Times New Roman" w:hAnsi="Times New Roman" w:cs="Times New Roman"/>
          <w:sz w:val="28"/>
          <w:szCs w:val="28"/>
        </w:rPr>
        <w:t>рограммы необходимо решить следующие задачи:</w:t>
      </w:r>
    </w:p>
    <w:p w14:paraId="77FDFF7D" w14:textId="77777777" w:rsidR="005D47A0" w:rsidRPr="00131092" w:rsidRDefault="00131092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технического обслуживания и эксплуатации, уборки помещений, а также поддержание в надлежащем состоянии инженерных сетей и коммуникаций, </w:t>
      </w:r>
      <w:r>
        <w:rPr>
          <w:rFonts w:ascii="Times New Roman" w:hAnsi="Times New Roman" w:cs="Times New Roman"/>
          <w:sz w:val="28"/>
          <w:szCs w:val="28"/>
        </w:rPr>
        <w:t xml:space="preserve">электрооборудования, </w:t>
      </w:r>
      <w:r w:rsidR="005D47A0" w:rsidRPr="00131092">
        <w:rPr>
          <w:rFonts w:ascii="Times New Roman" w:hAnsi="Times New Roman" w:cs="Times New Roman"/>
          <w:sz w:val="28"/>
          <w:szCs w:val="28"/>
        </w:rPr>
        <w:t xml:space="preserve">системы связи, </w:t>
      </w:r>
      <w:r>
        <w:rPr>
          <w:rFonts w:ascii="Times New Roman" w:hAnsi="Times New Roman" w:cs="Times New Roman"/>
          <w:sz w:val="28"/>
          <w:szCs w:val="28"/>
        </w:rPr>
        <w:t xml:space="preserve">закрепленных объектов </w:t>
      </w:r>
      <w:r w:rsidR="005D47A0" w:rsidRPr="00131092">
        <w:rPr>
          <w:rFonts w:ascii="Times New Roman" w:hAnsi="Times New Roman" w:cs="Times New Roman"/>
          <w:sz w:val="28"/>
          <w:szCs w:val="28"/>
        </w:rPr>
        <w:t>недв</w:t>
      </w:r>
      <w:r>
        <w:rPr>
          <w:rFonts w:ascii="Times New Roman" w:hAnsi="Times New Roman" w:cs="Times New Roman"/>
          <w:sz w:val="28"/>
          <w:szCs w:val="28"/>
        </w:rPr>
        <w:t xml:space="preserve">ижимости и другого имущества и </w:t>
      </w:r>
      <w:r w:rsidR="005D47A0" w:rsidRPr="00131092">
        <w:rPr>
          <w:rFonts w:ascii="Times New Roman" w:hAnsi="Times New Roman" w:cs="Times New Roman"/>
          <w:sz w:val="28"/>
          <w:szCs w:val="28"/>
        </w:rPr>
        <w:t>иной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3F65BB" w14:textId="77777777" w:rsidR="005D47A0" w:rsidRPr="00131092" w:rsidRDefault="00131092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hAnsi="Times New Roman" w:cs="Times New Roman"/>
          <w:sz w:val="28"/>
          <w:szCs w:val="28"/>
        </w:rPr>
        <w:t>организация и осуществление транспортного обеспечения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2E9293" w14:textId="77777777" w:rsid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 xml:space="preserve">-контроль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количества работников, обеспеченных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средствами на оплату труда 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начислениями на выплаты по оплате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труда;</w:t>
      </w:r>
    </w:p>
    <w:p w14:paraId="7AB9CA7F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092">
        <w:rPr>
          <w:rFonts w:ascii="Times New Roman" w:eastAsia="Times New Roman" w:hAnsi="Times New Roman" w:cs="Times New Roman"/>
          <w:sz w:val="28"/>
          <w:szCs w:val="28"/>
        </w:rPr>
        <w:t>-контроль списка работников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учреждений,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заработная плата которых за полную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отработку за месяц нормы рабочего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времени и выполнении нормы труда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(трудовых обязанностей) ниже минимального размера оплаты труда;</w:t>
      </w:r>
    </w:p>
    <w:p w14:paraId="449A53B6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-регулярная подготовка персонала по обслуживанию отопительных водогрейных котлов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8A4468" w14:textId="77777777" w:rsid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hAnsi="Times New Roman" w:cs="Times New Roman"/>
          <w:sz w:val="28"/>
          <w:szCs w:val="28"/>
        </w:rPr>
        <w:t>организация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hAnsi="Times New Roman" w:cs="Times New Roman"/>
          <w:sz w:val="28"/>
          <w:szCs w:val="28"/>
        </w:rPr>
        <w:t>мероприятий по благоустройству территорий общего пользования;</w:t>
      </w:r>
    </w:p>
    <w:p w14:paraId="266F3B13" w14:textId="77777777" w:rsidR="005D47A0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-проведение мероприятий, направленных на обеспечение бесперебойной работы ЕДДС.</w:t>
      </w:r>
    </w:p>
    <w:p w14:paraId="143A13F5" w14:textId="77777777" w:rsidR="00131092" w:rsidRP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C5F7F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7A">
        <w:rPr>
          <w:rFonts w:ascii="Times New Roman" w:hAnsi="Times New Roman" w:cs="Times New Roman"/>
          <w:b/>
          <w:sz w:val="28"/>
          <w:szCs w:val="28"/>
        </w:rPr>
        <w:t>4.Целевые показатели муниципальной программы</w:t>
      </w:r>
    </w:p>
    <w:p w14:paraId="4288352C" w14:textId="77777777" w:rsidR="00131092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CAF00" w14:textId="77777777" w:rsidR="005D47A0" w:rsidRPr="00131092" w:rsidRDefault="005D47A0" w:rsidP="00131092">
      <w:pPr>
        <w:pStyle w:val="a8"/>
        <w:tabs>
          <w:tab w:val="left" w:pos="274"/>
        </w:tabs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131092">
        <w:rPr>
          <w:sz w:val="28"/>
          <w:szCs w:val="28"/>
        </w:rPr>
        <w:t xml:space="preserve">-уровень </w:t>
      </w:r>
      <w:r w:rsidRPr="00131092">
        <w:rPr>
          <w:sz w:val="28"/>
          <w:szCs w:val="28"/>
          <w:shd w:val="clear" w:color="auto" w:fill="FFFFFF"/>
        </w:rPr>
        <w:t>качественного обслуживания и эксплуатации зданий и сооружений, закрепленных на пр</w:t>
      </w:r>
      <w:r w:rsidR="00131092">
        <w:rPr>
          <w:sz w:val="28"/>
          <w:szCs w:val="28"/>
          <w:shd w:val="clear" w:color="auto" w:fill="FFFFFF"/>
        </w:rPr>
        <w:t>аве оперативного управления за учреждением;</w:t>
      </w:r>
    </w:p>
    <w:p w14:paraId="2A8280EC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1092">
        <w:rPr>
          <w:rFonts w:ascii="Times New Roman" w:eastAsia="Times New Roman" w:hAnsi="Times New Roman" w:cs="Times New Roman"/>
          <w:sz w:val="28"/>
          <w:szCs w:val="28"/>
        </w:rPr>
        <w:t>-количество работников, обеспеченных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средствами на оплату труда 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начислениями на выплаты по оплате труда;</w:t>
      </w:r>
    </w:p>
    <w:p w14:paraId="6B98A331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-количество аварийных ситуаций в сфере ЖКХ;</w:t>
      </w:r>
    </w:p>
    <w:p w14:paraId="59B97740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-доля заявок, выполненных в срок, по транспортному обслуживанию;</w:t>
      </w:r>
    </w:p>
    <w:p w14:paraId="3B20B42F" w14:textId="77777777" w:rsid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 xml:space="preserve">-площадь территории, в отношении которой осуществлены работы по благоустройству; </w:t>
      </w:r>
    </w:p>
    <w:p w14:paraId="70AD320F" w14:textId="77777777" w:rsidR="005D47A0" w:rsidRPr="00131092" w:rsidRDefault="00131092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hAnsi="Times New Roman" w:cs="Times New Roman"/>
          <w:sz w:val="28"/>
          <w:szCs w:val="28"/>
        </w:rPr>
        <w:t>площадь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содержанию;</w:t>
      </w:r>
    </w:p>
    <w:p w14:paraId="3F665220" w14:textId="77777777" w:rsidR="005D47A0" w:rsidRPr="00131092" w:rsidRDefault="00131092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кладбищ;</w:t>
      </w:r>
    </w:p>
    <w:p w14:paraId="53696606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-содержание памятников и обелисков;</w:t>
      </w:r>
    </w:p>
    <w:p w14:paraId="0D7BCA33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доля сообщений, по которым отсутствуют жалобы от физических и юридических лиц по качеству проведения работы;</w:t>
      </w:r>
    </w:p>
    <w:p w14:paraId="6108CE15" w14:textId="77777777" w:rsidR="005D47A0" w:rsidRDefault="005D47A0" w:rsidP="00131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eastAsia="Times New Roman" w:hAnsi="Times New Roman" w:cs="Times New Roman"/>
          <w:sz w:val="28"/>
          <w:szCs w:val="28"/>
        </w:rPr>
        <w:t>-количество обрабатываемых сообщений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от граждан, организаций служб по чрезвычайным происшествиям и чрезвычайным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 xml:space="preserve"> ситуациям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6E761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72F5C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078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 сроки и этапы реализации</w:t>
      </w:r>
      <w:r w:rsidRPr="001078C7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5B609BF6" w14:textId="77777777" w:rsidR="00131092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C0768" w14:textId="77777777" w:rsidR="00987088" w:rsidRPr="00987088" w:rsidRDefault="00987088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88">
        <w:rPr>
          <w:rFonts w:ascii="Times New Roman" w:hAnsi="Times New Roman" w:cs="Times New Roman"/>
          <w:sz w:val="28"/>
          <w:szCs w:val="28"/>
        </w:rPr>
        <w:t>Прогноз конечных результатов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C4EEDC" w14:textId="77777777" w:rsidR="005D47A0" w:rsidRP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hAnsi="Times New Roman" w:cs="Times New Roman"/>
          <w:sz w:val="28"/>
          <w:szCs w:val="28"/>
        </w:rPr>
        <w:t>повышение уровня комфортного проживания населения Ба</w:t>
      </w:r>
      <w:r>
        <w:rPr>
          <w:rFonts w:ascii="Times New Roman" w:hAnsi="Times New Roman" w:cs="Times New Roman"/>
          <w:sz w:val="28"/>
          <w:szCs w:val="28"/>
        </w:rPr>
        <w:t>лтайского муниципального района;</w:t>
      </w:r>
    </w:p>
    <w:p w14:paraId="050C2BBE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092">
        <w:rPr>
          <w:rFonts w:ascii="Times New Roman" w:eastAsia="Times New Roman" w:hAnsi="Times New Roman" w:cs="Times New Roman"/>
          <w:sz w:val="28"/>
          <w:szCs w:val="28"/>
        </w:rPr>
        <w:t>-улучшение санитарно-эпидемиологического состояния территории Балтайского района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F6C5E1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eastAsia="Times New Roman" w:hAnsi="Times New Roman" w:cs="Times New Roman"/>
          <w:sz w:val="28"/>
          <w:szCs w:val="28"/>
        </w:rPr>
        <w:t>-увеличение количества работников, обеспеченных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средствами на оплату труда и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начислениями на выплаты по оплате</w:t>
      </w:r>
      <w:r w:rsidR="00131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>труда;</w:t>
      </w:r>
    </w:p>
    <w:p w14:paraId="1C1228E0" w14:textId="77777777" w:rsidR="005D47A0" w:rsidRPr="00131092" w:rsidRDefault="00131092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отсутствие работников муниципальных учреждений, заработная плата которых за полную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отработку за месяц нормы 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времени и выполнении нормы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A0" w:rsidRPr="00131092">
        <w:rPr>
          <w:rFonts w:ascii="Times New Roman" w:eastAsia="Times New Roman" w:hAnsi="Times New Roman" w:cs="Times New Roman"/>
          <w:sz w:val="28"/>
          <w:szCs w:val="28"/>
        </w:rPr>
        <w:t>(трудовых обязанностей) ниже минимального размера оплаты труда;</w:t>
      </w:r>
    </w:p>
    <w:p w14:paraId="7FB6CE92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-отсутс</w:t>
      </w:r>
      <w:r w:rsidR="00131092">
        <w:rPr>
          <w:rFonts w:ascii="Times New Roman" w:hAnsi="Times New Roman" w:cs="Times New Roman"/>
          <w:sz w:val="28"/>
          <w:szCs w:val="28"/>
        </w:rPr>
        <w:t>т</w:t>
      </w:r>
      <w:r w:rsidRPr="00131092">
        <w:rPr>
          <w:rFonts w:ascii="Times New Roman" w:hAnsi="Times New Roman" w:cs="Times New Roman"/>
          <w:sz w:val="28"/>
          <w:szCs w:val="28"/>
        </w:rPr>
        <w:t>вие</w:t>
      </w:r>
      <w:r w:rsidR="00987088">
        <w:rPr>
          <w:rFonts w:ascii="Times New Roman" w:hAnsi="Times New Roman" w:cs="Times New Roman"/>
          <w:sz w:val="28"/>
          <w:szCs w:val="28"/>
        </w:rPr>
        <w:t xml:space="preserve"> аварийных ситуаций в сфере ЖКХ.</w:t>
      </w:r>
    </w:p>
    <w:p w14:paraId="231FB5E5" w14:textId="77777777" w:rsidR="005D47A0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Настоящая Программа рассчитана на среднесрочный период: 2025-2028</w:t>
      </w:r>
      <w:r w:rsidR="00131092">
        <w:rPr>
          <w:rFonts w:ascii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hAnsi="Times New Roman" w:cs="Times New Roman"/>
          <w:sz w:val="28"/>
          <w:szCs w:val="28"/>
        </w:rPr>
        <w:t>годы</w:t>
      </w:r>
      <w:r w:rsidR="00131092">
        <w:rPr>
          <w:rFonts w:ascii="Times New Roman" w:hAnsi="Times New Roman" w:cs="Times New Roman"/>
          <w:sz w:val="28"/>
          <w:szCs w:val="28"/>
        </w:rPr>
        <w:t>.</w:t>
      </w:r>
    </w:p>
    <w:p w14:paraId="1291D99A" w14:textId="77777777" w:rsidR="00131092" w:rsidRP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5A065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C7">
        <w:rPr>
          <w:rFonts w:ascii="Times New Roman" w:hAnsi="Times New Roman" w:cs="Times New Roman"/>
          <w:b/>
          <w:sz w:val="28"/>
          <w:szCs w:val="28"/>
        </w:rPr>
        <w:t>6. Перечень основных мероприятий муниципальной программы</w:t>
      </w:r>
    </w:p>
    <w:p w14:paraId="6FF7060D" w14:textId="77777777" w:rsidR="00131092" w:rsidRPr="001078C7" w:rsidRDefault="00131092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005E0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В рамках муниципальной программы реализуются три подпрограммы, которые обеспечивают достижение цели и решение задачи муниципальной программы</w:t>
      </w:r>
      <w:r w:rsidR="00131092">
        <w:rPr>
          <w:rFonts w:ascii="Times New Roman" w:hAnsi="Times New Roman" w:cs="Times New Roman"/>
          <w:sz w:val="28"/>
          <w:szCs w:val="28"/>
        </w:rPr>
        <w:t>.</w:t>
      </w:r>
    </w:p>
    <w:p w14:paraId="65DE52D7" w14:textId="77777777" w:rsidR="005D47A0" w:rsidRPr="00131092" w:rsidRDefault="005D47A0" w:rsidP="00131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1092">
        <w:rPr>
          <w:rFonts w:ascii="Times New Roman" w:hAnsi="Times New Roman" w:cs="Times New Roman"/>
          <w:sz w:val="28"/>
          <w:szCs w:val="28"/>
        </w:rPr>
        <w:t>Подпрограмма №1.</w:t>
      </w:r>
      <w:r w:rsidR="00131092">
        <w:rPr>
          <w:rFonts w:ascii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hAnsi="Times New Roman" w:cs="Times New Roman"/>
          <w:sz w:val="28"/>
          <w:szCs w:val="28"/>
        </w:rPr>
        <w:t>Содержание административно-хозяйственного комплекса и ЖКХ: основным мероприятием является 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техники;</w:t>
      </w:r>
      <w:r w:rsidRPr="00131092">
        <w:rPr>
          <w:rFonts w:ascii="Times New Roman" w:eastAsia="Times New Roman" w:hAnsi="Times New Roman" w:cs="Times New Roman"/>
          <w:sz w:val="28"/>
          <w:szCs w:val="28"/>
        </w:rPr>
        <w:t xml:space="preserve"> содержание ЖКХ;</w:t>
      </w:r>
    </w:p>
    <w:p w14:paraId="1D1CF4AC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Подпрограмма</w:t>
      </w:r>
      <w:r w:rsidR="00131092">
        <w:rPr>
          <w:rFonts w:ascii="Times New Roman" w:hAnsi="Times New Roman" w:cs="Times New Roman"/>
          <w:sz w:val="28"/>
          <w:szCs w:val="28"/>
        </w:rPr>
        <w:t xml:space="preserve"> №</w:t>
      </w:r>
      <w:r w:rsidRPr="00131092">
        <w:rPr>
          <w:rFonts w:ascii="Times New Roman" w:hAnsi="Times New Roman" w:cs="Times New Roman"/>
          <w:sz w:val="28"/>
          <w:szCs w:val="28"/>
        </w:rPr>
        <w:t>2. Содержание и благоустройство территорий Балтайского муниципального района: основным</w:t>
      </w:r>
      <w:r w:rsidR="00131092">
        <w:rPr>
          <w:rFonts w:ascii="Times New Roman" w:hAnsi="Times New Roman" w:cs="Times New Roman"/>
          <w:sz w:val="28"/>
          <w:szCs w:val="28"/>
        </w:rPr>
        <w:t xml:space="preserve"> </w:t>
      </w:r>
      <w:r w:rsidRPr="00131092">
        <w:rPr>
          <w:rFonts w:ascii="Times New Roman" w:hAnsi="Times New Roman" w:cs="Times New Roman"/>
          <w:sz w:val="28"/>
          <w:szCs w:val="28"/>
        </w:rPr>
        <w:t xml:space="preserve">мероприятием является </w:t>
      </w:r>
      <w:r w:rsidRPr="0013109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</w:r>
      <w:r w:rsidR="0098708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AE339E8" w14:textId="77777777" w:rsidR="005D47A0" w:rsidRPr="00131092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131092">
        <w:rPr>
          <w:rFonts w:ascii="Times New Roman" w:hAnsi="Times New Roman" w:cs="Times New Roman"/>
          <w:sz w:val="28"/>
          <w:szCs w:val="28"/>
        </w:rPr>
        <w:t>№</w:t>
      </w:r>
      <w:r w:rsidRPr="00131092">
        <w:rPr>
          <w:rFonts w:ascii="Times New Roman" w:hAnsi="Times New Roman" w:cs="Times New Roman"/>
          <w:sz w:val="28"/>
          <w:szCs w:val="28"/>
        </w:rPr>
        <w:t>3. Развитие «Единой дежурно-диспетчерской службы Балтайского района»: основным мероприятием является предупреждение и ликвидация чрезвычайных ситуаций при возникновении (угрозе) чрезвычайной ситуации</w:t>
      </w:r>
      <w:r w:rsidR="00131092">
        <w:rPr>
          <w:rFonts w:ascii="Times New Roman" w:hAnsi="Times New Roman" w:cs="Times New Roman"/>
          <w:sz w:val="28"/>
          <w:szCs w:val="28"/>
        </w:rPr>
        <w:t>.</w:t>
      </w:r>
    </w:p>
    <w:p w14:paraId="7A3167CC" w14:textId="77777777" w:rsidR="005D47A0" w:rsidRDefault="005D47A0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92"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 муниципальной программы приведен в приложении № 3 к муниципальной программе.</w:t>
      </w:r>
    </w:p>
    <w:p w14:paraId="5467FA50" w14:textId="77777777" w:rsidR="00131092" w:rsidRPr="00131092" w:rsidRDefault="00131092" w:rsidP="001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ABCFC" w14:textId="77777777" w:rsidR="005D47A0" w:rsidRDefault="005D47A0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00">
        <w:rPr>
          <w:rFonts w:ascii="Times New Roman" w:hAnsi="Times New Roman" w:cs="Times New Roman"/>
          <w:b/>
          <w:sz w:val="28"/>
          <w:szCs w:val="28"/>
        </w:rPr>
        <w:t>7. Финансовое обеспечение реализации</w:t>
      </w:r>
      <w:r w:rsidR="002C0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70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3530D4EE" w14:textId="77777777" w:rsidR="002C0BC1" w:rsidRPr="00240700" w:rsidRDefault="002C0BC1" w:rsidP="001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8FF2" w14:textId="77777777" w:rsidR="005D47A0" w:rsidRPr="00CB1146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46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98708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CB1146">
        <w:rPr>
          <w:rFonts w:ascii="Times New Roman" w:hAnsi="Times New Roman" w:cs="Times New Roman"/>
          <w:sz w:val="28"/>
          <w:szCs w:val="28"/>
        </w:rPr>
        <w:t>рограммы будет осуществляться за счет средств местного бюджета Бал</w:t>
      </w:r>
      <w:r w:rsidR="002C0BC1">
        <w:rPr>
          <w:rFonts w:ascii="Times New Roman" w:hAnsi="Times New Roman" w:cs="Times New Roman"/>
          <w:sz w:val="28"/>
          <w:szCs w:val="28"/>
        </w:rPr>
        <w:t>тайского муниципального района.</w:t>
      </w:r>
    </w:p>
    <w:p w14:paraId="2C4FF674" w14:textId="77777777" w:rsidR="005D47A0" w:rsidRPr="00CB1146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46">
        <w:rPr>
          <w:rFonts w:ascii="Times New Roman" w:hAnsi="Times New Roman" w:cs="Times New Roman"/>
          <w:sz w:val="28"/>
          <w:szCs w:val="28"/>
        </w:rPr>
        <w:t xml:space="preserve">Общая сумма финансирования составит </w:t>
      </w:r>
      <w:r>
        <w:rPr>
          <w:rFonts w:ascii="Times New Roman" w:hAnsi="Times New Roman" w:cs="Times New Roman"/>
          <w:sz w:val="28"/>
          <w:szCs w:val="28"/>
        </w:rPr>
        <w:t>136300</w:t>
      </w:r>
      <w:r w:rsidRPr="00CB1146">
        <w:rPr>
          <w:rFonts w:ascii="Times New Roman" w:hAnsi="Times New Roman" w:cs="Times New Roman"/>
          <w:sz w:val="28"/>
          <w:szCs w:val="28"/>
        </w:rPr>
        <w:t xml:space="preserve"> тыс.</w:t>
      </w:r>
      <w:r w:rsidR="002C0BC1">
        <w:rPr>
          <w:rFonts w:ascii="Times New Roman" w:hAnsi="Times New Roman" w:cs="Times New Roman"/>
          <w:sz w:val="28"/>
          <w:szCs w:val="28"/>
        </w:rPr>
        <w:t xml:space="preserve"> </w:t>
      </w:r>
      <w:r w:rsidRPr="00CB1146">
        <w:rPr>
          <w:rFonts w:ascii="Times New Roman" w:hAnsi="Times New Roman" w:cs="Times New Roman"/>
          <w:sz w:val="28"/>
          <w:szCs w:val="28"/>
        </w:rPr>
        <w:t>руб.:</w:t>
      </w:r>
      <w:r w:rsidR="002C0BC1">
        <w:rPr>
          <w:rFonts w:ascii="Times New Roman" w:hAnsi="Times New Roman" w:cs="Times New Roman"/>
          <w:sz w:val="28"/>
          <w:szCs w:val="28"/>
        </w:rPr>
        <w:t xml:space="preserve"> </w:t>
      </w:r>
      <w:r w:rsidRPr="00CB1146">
        <w:rPr>
          <w:rFonts w:ascii="Times New Roman" w:hAnsi="Times New Roman" w:cs="Times New Roman"/>
          <w:sz w:val="28"/>
          <w:szCs w:val="28"/>
        </w:rPr>
        <w:t>2025 год –</w:t>
      </w:r>
      <w:r>
        <w:rPr>
          <w:rFonts w:ascii="Times New Roman" w:hAnsi="Times New Roman" w:cs="Times New Roman"/>
          <w:sz w:val="28"/>
          <w:szCs w:val="28"/>
        </w:rPr>
        <w:t>29000</w:t>
      </w:r>
      <w:r w:rsidRPr="00CB114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C0BC1">
        <w:rPr>
          <w:rFonts w:ascii="Times New Roman" w:hAnsi="Times New Roman" w:cs="Times New Roman"/>
          <w:sz w:val="28"/>
          <w:szCs w:val="28"/>
        </w:rPr>
        <w:t>.</w:t>
      </w:r>
      <w:r w:rsidRPr="00CB1146">
        <w:rPr>
          <w:rFonts w:ascii="Times New Roman" w:hAnsi="Times New Roman" w:cs="Times New Roman"/>
          <w:sz w:val="28"/>
          <w:szCs w:val="28"/>
        </w:rPr>
        <w:t>; 2026 год – 34800,0 тыс. руб</w:t>
      </w:r>
      <w:r w:rsidR="002C0BC1">
        <w:rPr>
          <w:rFonts w:ascii="Times New Roman" w:hAnsi="Times New Roman" w:cs="Times New Roman"/>
          <w:sz w:val="28"/>
          <w:szCs w:val="28"/>
        </w:rPr>
        <w:t>.</w:t>
      </w:r>
      <w:r w:rsidRPr="00CB1146">
        <w:rPr>
          <w:rFonts w:ascii="Times New Roman" w:hAnsi="Times New Roman" w:cs="Times New Roman"/>
          <w:sz w:val="28"/>
          <w:szCs w:val="28"/>
        </w:rPr>
        <w:t>; 2027 год –36000 тыс. руб.; 2028</w:t>
      </w:r>
      <w:r w:rsidR="002C0BC1" w:rsidRPr="00CB1146">
        <w:rPr>
          <w:rFonts w:ascii="Times New Roman" w:hAnsi="Times New Roman" w:cs="Times New Roman"/>
          <w:sz w:val="28"/>
          <w:szCs w:val="28"/>
        </w:rPr>
        <w:t xml:space="preserve"> – </w:t>
      </w:r>
      <w:r w:rsidRPr="00CB1146">
        <w:rPr>
          <w:rFonts w:ascii="Times New Roman" w:hAnsi="Times New Roman" w:cs="Times New Roman"/>
          <w:sz w:val="28"/>
          <w:szCs w:val="28"/>
        </w:rPr>
        <w:t>36500 тыс.</w:t>
      </w:r>
      <w:r w:rsidR="002C0BC1">
        <w:rPr>
          <w:rFonts w:ascii="Times New Roman" w:hAnsi="Times New Roman" w:cs="Times New Roman"/>
          <w:sz w:val="28"/>
          <w:szCs w:val="28"/>
        </w:rPr>
        <w:t xml:space="preserve"> </w:t>
      </w:r>
      <w:r w:rsidRPr="00CB1146">
        <w:rPr>
          <w:rFonts w:ascii="Times New Roman" w:hAnsi="Times New Roman" w:cs="Times New Roman"/>
          <w:sz w:val="28"/>
          <w:szCs w:val="28"/>
        </w:rPr>
        <w:t>руб.</w:t>
      </w:r>
    </w:p>
    <w:p w14:paraId="12AE9B2E" w14:textId="77777777" w:rsidR="005D47A0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46">
        <w:rPr>
          <w:rFonts w:ascii="Times New Roman" w:hAnsi="Times New Roman" w:cs="Times New Roman"/>
          <w:sz w:val="28"/>
          <w:szCs w:val="28"/>
        </w:rPr>
        <w:t>Объемы финансирования мероприятий по содержанию</w:t>
      </w:r>
      <w:r w:rsidR="002C0BC1">
        <w:rPr>
          <w:rFonts w:ascii="Times New Roman" w:hAnsi="Times New Roman" w:cs="Times New Roman"/>
          <w:sz w:val="28"/>
          <w:szCs w:val="28"/>
        </w:rPr>
        <w:t xml:space="preserve"> </w:t>
      </w:r>
      <w:r w:rsidRPr="00CB1146">
        <w:rPr>
          <w:rFonts w:ascii="Times New Roman" w:hAnsi="Times New Roman" w:cs="Times New Roman"/>
          <w:sz w:val="28"/>
          <w:szCs w:val="28"/>
        </w:rPr>
        <w:t>административно-хозяйственного комплекса и ЖКХ, содержанию и благоустройству территории Балтайского</w:t>
      </w:r>
      <w:r w:rsidR="0098708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B1146">
        <w:rPr>
          <w:rFonts w:ascii="Times New Roman" w:hAnsi="Times New Roman" w:cs="Times New Roman"/>
          <w:sz w:val="28"/>
          <w:szCs w:val="28"/>
        </w:rPr>
        <w:t xml:space="preserve">района, развитию единой дежурно-диспетчерской службы Балтайского </w:t>
      </w:r>
      <w:r w:rsidR="00755B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B1146">
        <w:rPr>
          <w:rFonts w:ascii="Times New Roman" w:hAnsi="Times New Roman" w:cs="Times New Roman"/>
          <w:sz w:val="28"/>
          <w:szCs w:val="28"/>
        </w:rPr>
        <w:t xml:space="preserve">района в течение финансового года и планового периода корректируются в </w:t>
      </w:r>
      <w:r w:rsidR="00755B10">
        <w:rPr>
          <w:rFonts w:ascii="Times New Roman" w:hAnsi="Times New Roman" w:cs="Times New Roman"/>
          <w:sz w:val="28"/>
          <w:szCs w:val="28"/>
        </w:rPr>
        <w:t>соответствии с принятием Решения</w:t>
      </w:r>
      <w:r w:rsidRPr="00CB1146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 Балтайского муниципального района».</w:t>
      </w:r>
    </w:p>
    <w:p w14:paraId="4F8401C9" w14:textId="77777777" w:rsidR="002C0BC1" w:rsidRPr="00CB1146" w:rsidRDefault="002C0BC1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56034" w14:textId="77777777" w:rsidR="005D47A0" w:rsidRDefault="005D47A0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00">
        <w:rPr>
          <w:rFonts w:ascii="Times New Roman" w:hAnsi="Times New Roman" w:cs="Times New Roman"/>
          <w:b/>
          <w:sz w:val="28"/>
          <w:szCs w:val="28"/>
        </w:rPr>
        <w:t>8.Анализ рисков реализации муниципальной программы</w:t>
      </w:r>
    </w:p>
    <w:p w14:paraId="7E8858BE" w14:textId="77777777" w:rsidR="002C0BC1" w:rsidRDefault="002C0BC1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17785" w14:textId="77777777" w:rsidR="005D47A0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647">
        <w:rPr>
          <w:rFonts w:ascii="Times New Roman" w:hAnsi="Times New Roman" w:cs="Times New Roman"/>
          <w:sz w:val="28"/>
          <w:szCs w:val="28"/>
        </w:rPr>
        <w:t>При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 для достижения поставленных целей необходимо учитывать возможные финансовые, экономические риски.</w:t>
      </w:r>
    </w:p>
    <w:p w14:paraId="4C1304F4" w14:textId="77777777" w:rsidR="005D47A0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риски связаны с ограниченностью финансирования из бюджета, возможным секвестированием бюджетных расходов на установленные сферы деятельности, что может существенным образом отразиться на конечных результатах муниципальной программы.</w:t>
      </w:r>
    </w:p>
    <w:p w14:paraId="10B1E41A" w14:textId="77777777" w:rsidR="005D47A0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отсутствует возможность управления экономическими рисками. Возможен лишь оперативный учет последствий их проявления.</w:t>
      </w:r>
    </w:p>
    <w:p w14:paraId="13887CA9" w14:textId="77777777" w:rsidR="005D47A0" w:rsidRPr="00AD6647" w:rsidRDefault="005D47A0" w:rsidP="002C0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рисков возможна в результате координации действий участников муниципальной программы, регулярного мониторинга реализации муниципальной программы, своевременной корректировки перечня основных мероприятий и показателей муниципальной программы.</w:t>
      </w:r>
    </w:p>
    <w:p w14:paraId="7623103F" w14:textId="77777777"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32B36" w14:textId="77777777"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D86DD" w14:textId="77777777" w:rsid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BBABB" w14:textId="77777777" w:rsidR="002C0BC1" w:rsidRPr="002C0BC1" w:rsidRDefault="002C0BC1" w:rsidP="002C0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BC1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14:paraId="693767BB" w14:textId="77777777" w:rsidR="002C0BC1" w:rsidRPr="002C0BC1" w:rsidRDefault="002C0BC1" w:rsidP="002C0BC1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</w:pPr>
      <w:r w:rsidRPr="002C0BC1">
        <w:rPr>
          <w:rFonts w:ascii="Times New Roman" w:hAnsi="Times New Roman" w:cs="Times New Roman"/>
          <w:sz w:val="28"/>
          <w:szCs w:val="28"/>
        </w:rPr>
        <w:t>администрации Балтайского</w:t>
      </w:r>
    </w:p>
    <w:p w14:paraId="0D935BEF" w14:textId="77777777" w:rsidR="00755B10" w:rsidRDefault="002C0BC1" w:rsidP="002C0BC1">
      <w:pPr>
        <w:spacing w:after="0" w:line="240" w:lineRule="auto"/>
        <w:ind w:firstLine="907"/>
        <w:rPr>
          <w:rFonts w:ascii="Times New Roman" w:hAnsi="Times New Roman" w:cs="Times New Roman"/>
          <w:sz w:val="28"/>
          <w:szCs w:val="28"/>
        </w:rPr>
        <w:sectPr w:rsidR="00755B10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2C0BC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</w:r>
      <w:r w:rsidRPr="002C0BC1">
        <w:rPr>
          <w:rFonts w:ascii="Times New Roman" w:hAnsi="Times New Roman" w:cs="Times New Roman"/>
          <w:sz w:val="28"/>
          <w:szCs w:val="28"/>
        </w:rPr>
        <w:tab/>
        <w:t xml:space="preserve">  А.В.Паксютова</w:t>
      </w:r>
    </w:p>
    <w:p w14:paraId="693AA1FC" w14:textId="77777777" w:rsidR="00755B10" w:rsidRPr="00755B10" w:rsidRDefault="00755B10" w:rsidP="00755B10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0965294D" w14:textId="77777777" w:rsidR="00755B10" w:rsidRPr="00755B10" w:rsidRDefault="00755B10" w:rsidP="00755B10">
      <w:pPr>
        <w:pStyle w:val="a5"/>
        <w:ind w:left="4961"/>
        <w:rPr>
          <w:rFonts w:ascii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5B1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5B10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08EE1FE8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AABD9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F6FE2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66418F3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14:paraId="291E1931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ЖКХ и развитие Единой дежурно-диспетчерской службы </w:t>
      </w:r>
      <w:r w:rsidRPr="009C1D27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02B92A65" w14:textId="77777777" w:rsidR="00755B10" w:rsidRPr="009C1D27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65"/>
        <w:gridCol w:w="1399"/>
        <w:gridCol w:w="1207"/>
        <w:gridCol w:w="1209"/>
        <w:gridCol w:w="1073"/>
        <w:gridCol w:w="1308"/>
      </w:tblGrid>
      <w:tr w:rsidR="00755B10" w:rsidRPr="009C1D27" w14:paraId="30C5B75D" w14:textId="77777777" w:rsidTr="003A49CA">
        <w:tc>
          <w:tcPr>
            <w:tcW w:w="1581" w:type="pct"/>
          </w:tcPr>
          <w:p w14:paraId="149C2402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419" w:type="pct"/>
            <w:gridSpan w:val="5"/>
          </w:tcPr>
          <w:p w14:paraId="451E26DD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</w:tr>
      <w:tr w:rsidR="00755B10" w:rsidRPr="009C1D27" w14:paraId="0F796249" w14:textId="77777777" w:rsidTr="003A49CA">
        <w:tc>
          <w:tcPr>
            <w:tcW w:w="1581" w:type="pct"/>
          </w:tcPr>
          <w:p w14:paraId="2C1844C7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419" w:type="pct"/>
            <w:gridSpan w:val="5"/>
          </w:tcPr>
          <w:p w14:paraId="3A133F8A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</w:tr>
      <w:tr w:rsidR="00755B10" w:rsidRPr="009C1D27" w14:paraId="57C582F1" w14:textId="77777777" w:rsidTr="003A49CA">
        <w:tc>
          <w:tcPr>
            <w:tcW w:w="1581" w:type="pct"/>
          </w:tcPr>
          <w:p w14:paraId="3EBC3322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3419" w:type="pct"/>
            <w:gridSpan w:val="5"/>
          </w:tcPr>
          <w:p w14:paraId="5502640F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5B10" w:rsidRPr="009C1D27" w14:paraId="714E6FD3" w14:textId="77777777" w:rsidTr="003A49CA">
        <w:tc>
          <w:tcPr>
            <w:tcW w:w="1581" w:type="pct"/>
          </w:tcPr>
          <w:p w14:paraId="4F3D3C2E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19" w:type="pct"/>
            <w:gridSpan w:val="5"/>
          </w:tcPr>
          <w:p w14:paraId="7B3A8860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обеспечение и создание полноценных условий для эффективного функционирования администрации Балтайского муниципального района и муниципальных учреждений Балтайского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8EB8A6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недопущение снижения и (или) ухудшения размеров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оплаты труда некоторых категорий работников муниципальных учреждений по сравнению с размерами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условиями оплаты труда, предусмотренными Трудовым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кодексом Российской Федерации, федеральными законами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иными нормативными правовыми актами Российской Федерации, нормативными правовыми актами органов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</w:tr>
      <w:tr w:rsidR="00755B10" w:rsidRPr="009C1D27" w14:paraId="4956971E" w14:textId="77777777" w:rsidTr="003A49CA">
        <w:tc>
          <w:tcPr>
            <w:tcW w:w="1581" w:type="pct"/>
          </w:tcPr>
          <w:p w14:paraId="6924E258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419" w:type="pct"/>
            <w:gridSpan w:val="5"/>
          </w:tcPr>
          <w:p w14:paraId="470C2B00" w14:textId="77777777" w:rsidR="00755B10" w:rsidRPr="009C1D27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чистка, уборка и ремонт административных зданий, производственных помещений, оборудования, транспортных средств,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находящихся в муниципальных учреждениях и осуществление технического обслуживания и эксплуатации, уборки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транспортного обеспечения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DA8175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 работников, обеспеченных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 на оплату труда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начислениями на выплаты по оплате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труда;</w:t>
            </w:r>
          </w:p>
          <w:p w14:paraId="31A532E8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списка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заработная плата которых за полную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отработку за месяц нормы 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 и выполнении нормы труда(трудовых обязанностей) ниже минимального размера оплаты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9EBA1C" w14:textId="77777777" w:rsidR="00755B10" w:rsidRPr="009C1D27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1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регулярная подготовка персонала по обслуживанию отопительных водогрейных котлов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требованиями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Единого тарифно-квалификационного справочника работ и профессий рабочих</w:t>
            </w:r>
          </w:p>
        </w:tc>
      </w:tr>
      <w:tr w:rsidR="00755B10" w:rsidRPr="009C1D27" w14:paraId="30F16147" w14:textId="77777777" w:rsidTr="003A49CA">
        <w:tc>
          <w:tcPr>
            <w:tcW w:w="1581" w:type="pct"/>
          </w:tcPr>
          <w:p w14:paraId="19F036AA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419" w:type="pct"/>
            <w:gridSpan w:val="5"/>
          </w:tcPr>
          <w:p w14:paraId="2F6DC64A" w14:textId="77777777" w:rsidR="00755B10" w:rsidRPr="009C1D27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есперебойное обеспечение администрации Балтайского муниципального района и муниципальных учреждений необходимым оборудованием, транспортом и другими материально-техническими средствами;</w:t>
            </w:r>
          </w:p>
          <w:p w14:paraId="215CD702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-увеличение количества работников, обеспеченных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 на оплату труда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начислениями на выплаты по оплате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труда;</w:t>
            </w:r>
          </w:p>
          <w:p w14:paraId="01B11E34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заработная плата которых за полную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отработку за месяц нормы 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 и выполнении нормы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(трудовых обязанностей) ниже минимального размера оплаты труда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E06665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-количество </w:t>
            </w:r>
            <w:r w:rsidRPr="009C1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обоснованных жалоб (замечаний) на качество уборки помещений, зданий и прилегающих территорий;</w:t>
            </w:r>
          </w:p>
          <w:p w14:paraId="75C4D854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заявок,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выполненных в срок, по транспортному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AC02BA" w14:textId="77777777" w:rsidR="00755B10" w:rsidRPr="009C1D27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аварийных ситуаций в сфере ЖКХ</w:t>
            </w:r>
          </w:p>
        </w:tc>
      </w:tr>
      <w:tr w:rsidR="00755B10" w:rsidRPr="009C1D27" w14:paraId="5A75B395" w14:textId="77777777" w:rsidTr="003A49CA">
        <w:tc>
          <w:tcPr>
            <w:tcW w:w="1581" w:type="pct"/>
          </w:tcPr>
          <w:p w14:paraId="372DB41D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419" w:type="pct"/>
            <w:gridSpan w:val="5"/>
          </w:tcPr>
          <w:p w14:paraId="6F6395C6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2025-2026 годы</w:t>
            </w:r>
          </w:p>
        </w:tc>
      </w:tr>
      <w:tr w:rsidR="00755B10" w:rsidRPr="009C1D27" w14:paraId="45A8CC0D" w14:textId="77777777" w:rsidTr="003A49CA">
        <w:trPr>
          <w:trHeight w:val="838"/>
        </w:trPr>
        <w:tc>
          <w:tcPr>
            <w:tcW w:w="1581" w:type="pct"/>
            <w:vMerge w:val="restart"/>
          </w:tcPr>
          <w:p w14:paraId="70772F45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3419" w:type="pct"/>
            <w:gridSpan w:val="5"/>
          </w:tcPr>
          <w:p w14:paraId="275D6999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755B10" w:rsidRPr="009C1D27" w14:paraId="6E26AB4B" w14:textId="77777777" w:rsidTr="003A49CA">
        <w:trPr>
          <w:trHeight w:val="837"/>
        </w:trPr>
        <w:tc>
          <w:tcPr>
            <w:tcW w:w="1581" w:type="pct"/>
            <w:vMerge/>
          </w:tcPr>
          <w:p w14:paraId="77A8F4C6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14:paraId="27C338E8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" w:type="pct"/>
            <w:vAlign w:val="center"/>
          </w:tcPr>
          <w:p w14:paraId="076AE231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A743756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7" w:type="pct"/>
            <w:vAlign w:val="center"/>
          </w:tcPr>
          <w:p w14:paraId="477BA74C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6DCDEC44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2" w:type="pct"/>
            <w:vAlign w:val="center"/>
          </w:tcPr>
          <w:p w14:paraId="0FEDEEDB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22" w:type="pct"/>
            <w:vAlign w:val="center"/>
          </w:tcPr>
          <w:p w14:paraId="35F10EAB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14:paraId="7BCC780E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5B10" w:rsidRPr="009C1D27" w14:paraId="216787C4" w14:textId="77777777" w:rsidTr="003A49CA">
        <w:tc>
          <w:tcPr>
            <w:tcW w:w="1581" w:type="pct"/>
          </w:tcPr>
          <w:p w14:paraId="5C863FF9" w14:textId="77777777" w:rsidR="00755B10" w:rsidRPr="009C1D27" w:rsidRDefault="00755B10" w:rsidP="00755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 муниципального района</w:t>
            </w:r>
          </w:p>
        </w:tc>
        <w:tc>
          <w:tcPr>
            <w:tcW w:w="772" w:type="pct"/>
          </w:tcPr>
          <w:p w14:paraId="25512AAB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666" w:type="pct"/>
          </w:tcPr>
          <w:p w14:paraId="35DEBB96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667" w:type="pct"/>
          </w:tcPr>
          <w:p w14:paraId="3CCF3EB0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592" w:type="pct"/>
          </w:tcPr>
          <w:p w14:paraId="75A4AD91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22" w:type="pct"/>
          </w:tcPr>
          <w:p w14:paraId="49A38664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55B10" w:rsidRPr="009C1D27" w14:paraId="02F10002" w14:textId="77777777" w:rsidTr="003A49CA">
        <w:tc>
          <w:tcPr>
            <w:tcW w:w="1581" w:type="pct"/>
          </w:tcPr>
          <w:p w14:paraId="1BD03116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772" w:type="pct"/>
          </w:tcPr>
          <w:p w14:paraId="1CF7EC64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14:paraId="6E34722C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6D0CE483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22A77066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14:paraId="0C8FC7CF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9C1D27" w14:paraId="1EDAE205" w14:textId="77777777" w:rsidTr="003A49CA">
        <w:tc>
          <w:tcPr>
            <w:tcW w:w="1581" w:type="pct"/>
          </w:tcPr>
          <w:p w14:paraId="7299FBDB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772" w:type="pct"/>
          </w:tcPr>
          <w:p w14:paraId="185FE412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14:paraId="31BD331F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425F0906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52EA0013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14:paraId="7611AB05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9C1D27" w14:paraId="71BEC8E4" w14:textId="77777777" w:rsidTr="003A49CA">
        <w:tc>
          <w:tcPr>
            <w:tcW w:w="1581" w:type="pct"/>
          </w:tcPr>
          <w:p w14:paraId="4E1D8F64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772" w:type="pct"/>
          </w:tcPr>
          <w:p w14:paraId="5F12C44C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" w:type="pct"/>
          </w:tcPr>
          <w:p w14:paraId="6E0170B2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7" w:type="pct"/>
          </w:tcPr>
          <w:p w14:paraId="484D5BBE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</w:tcPr>
          <w:p w14:paraId="5AC56442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pct"/>
          </w:tcPr>
          <w:p w14:paraId="61A428D1" w14:textId="77777777" w:rsidR="00755B10" w:rsidRPr="009C1D27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9C1D27" w14:paraId="7023358C" w14:textId="77777777" w:rsidTr="003A49CA">
        <w:tc>
          <w:tcPr>
            <w:tcW w:w="1581" w:type="pct"/>
          </w:tcPr>
          <w:p w14:paraId="3F2DD368" w14:textId="77777777" w:rsidR="00755B10" w:rsidRPr="009C1D27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 (индикаторы)</w:t>
            </w:r>
          </w:p>
        </w:tc>
        <w:tc>
          <w:tcPr>
            <w:tcW w:w="3419" w:type="pct"/>
            <w:gridSpan w:val="5"/>
          </w:tcPr>
          <w:p w14:paraId="5C140AEE" w14:textId="77777777" w:rsidR="00755B10" w:rsidRPr="009C1D27" w:rsidRDefault="00755B10" w:rsidP="003A49CA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C1D27">
              <w:rPr>
                <w:sz w:val="28"/>
                <w:szCs w:val="28"/>
              </w:rPr>
              <w:t xml:space="preserve">-уровень </w:t>
            </w:r>
            <w:r w:rsidRPr="009C1D27">
              <w:rPr>
                <w:sz w:val="28"/>
                <w:szCs w:val="28"/>
                <w:shd w:val="clear" w:color="auto" w:fill="FFFFFF"/>
              </w:rPr>
              <w:t>качественного обслуживания и эксплуатации зданий и сооружений, закрепленных на пр</w:t>
            </w:r>
            <w:r>
              <w:rPr>
                <w:sz w:val="28"/>
                <w:szCs w:val="28"/>
                <w:shd w:val="clear" w:color="auto" w:fill="FFFFFF"/>
              </w:rPr>
              <w:t xml:space="preserve">аве оперативного управления за </w:t>
            </w:r>
            <w:r w:rsidRPr="009C1D27">
              <w:rPr>
                <w:sz w:val="28"/>
                <w:szCs w:val="28"/>
                <w:shd w:val="clear" w:color="auto" w:fill="FFFFFF"/>
              </w:rPr>
              <w:t>учреждением;</w:t>
            </w:r>
          </w:p>
          <w:p w14:paraId="07F4379D" w14:textId="77777777" w:rsidR="00755B10" w:rsidRPr="009C1D27" w:rsidRDefault="00755B10" w:rsidP="003A49CA">
            <w:pPr>
              <w:pStyle w:val="a8"/>
              <w:tabs>
                <w:tab w:val="left" w:pos="27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</w:t>
            </w:r>
            <w:r w:rsidRPr="009C1D27">
              <w:rPr>
                <w:sz w:val="28"/>
                <w:szCs w:val="28"/>
              </w:rPr>
              <w:t>оличество работников, обеспеченных</w:t>
            </w:r>
            <w:r>
              <w:rPr>
                <w:sz w:val="28"/>
                <w:szCs w:val="28"/>
              </w:rPr>
              <w:t xml:space="preserve"> </w:t>
            </w:r>
            <w:r w:rsidRPr="009C1D27">
              <w:rPr>
                <w:sz w:val="28"/>
                <w:szCs w:val="28"/>
              </w:rPr>
              <w:t>средствами на оплату труда и</w:t>
            </w:r>
            <w:r>
              <w:rPr>
                <w:sz w:val="28"/>
                <w:szCs w:val="28"/>
              </w:rPr>
              <w:t xml:space="preserve"> </w:t>
            </w:r>
            <w:r w:rsidRPr="009C1D27">
              <w:rPr>
                <w:sz w:val="28"/>
                <w:szCs w:val="28"/>
              </w:rPr>
              <w:t>начислениями на выплаты по оплате</w:t>
            </w:r>
            <w:r>
              <w:rPr>
                <w:sz w:val="28"/>
                <w:szCs w:val="28"/>
              </w:rPr>
              <w:t xml:space="preserve"> </w:t>
            </w:r>
            <w:r w:rsidRPr="009C1D27">
              <w:rPr>
                <w:sz w:val="28"/>
                <w:szCs w:val="28"/>
              </w:rPr>
              <w:t>труда;</w:t>
            </w:r>
          </w:p>
          <w:p w14:paraId="3F062BC5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размера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CA0512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-количество обоснованных жалоб (замечаний) на качество уборки помещений, зданий и прилегающих территорий;</w:t>
            </w:r>
          </w:p>
          <w:p w14:paraId="633181F1" w14:textId="77777777" w:rsidR="00755B10" w:rsidRPr="009C1D27" w:rsidRDefault="00755B10" w:rsidP="003A49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заявок,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в срок, по транспортному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52E4DF" w14:textId="77777777" w:rsidR="00755B10" w:rsidRPr="009C1D27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-количество аварийных ситуаций в сфере ЖКХ</w:t>
            </w:r>
          </w:p>
        </w:tc>
      </w:tr>
    </w:tbl>
    <w:p w14:paraId="11CA237D" w14:textId="77777777" w:rsidR="00755B10" w:rsidRDefault="00755B10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5B10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2C02DFB" w14:textId="77777777" w:rsidR="00755B10" w:rsidRPr="00755B10" w:rsidRDefault="00755B10" w:rsidP="00755B10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1B0B92B" w14:textId="77777777" w:rsidR="00755B10" w:rsidRPr="00755B10" w:rsidRDefault="00755B10" w:rsidP="00755B10">
      <w:pPr>
        <w:pStyle w:val="a5"/>
        <w:ind w:left="4961"/>
        <w:rPr>
          <w:rFonts w:ascii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5B1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5B10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23BC8F4C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22703" w14:textId="77777777" w:rsidR="00755B10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F4DC0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1C65FF2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14:paraId="225B8C4D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дежурно-диспетчерской службы</w:t>
      </w:r>
      <w:r w:rsidRPr="00F776D8">
        <w:rPr>
          <w:rFonts w:ascii="Times New Roman" w:hAnsi="Times New Roman" w:cs="Times New Roman"/>
          <w:b/>
          <w:sz w:val="28"/>
          <w:szCs w:val="28"/>
        </w:rPr>
        <w:t xml:space="preserve"> Балтайского муниципального района Саратовской области»</w:t>
      </w:r>
    </w:p>
    <w:p w14:paraId="2D222F7B" w14:textId="77777777" w:rsidR="00755B10" w:rsidRPr="00F776D8" w:rsidRDefault="00755B10" w:rsidP="00755B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79"/>
        <w:gridCol w:w="1395"/>
        <w:gridCol w:w="1203"/>
        <w:gridCol w:w="1205"/>
        <w:gridCol w:w="1078"/>
        <w:gridCol w:w="1301"/>
      </w:tblGrid>
      <w:tr w:rsidR="00755B10" w:rsidRPr="00F776D8" w14:paraId="0326AE77" w14:textId="77777777" w:rsidTr="003A49CA">
        <w:tc>
          <w:tcPr>
            <w:tcW w:w="1588" w:type="pct"/>
          </w:tcPr>
          <w:p w14:paraId="13843C6E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412" w:type="pct"/>
            <w:gridSpan w:val="5"/>
          </w:tcPr>
          <w:p w14:paraId="530F0B05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благоустройства территории Балтайского муниципального района</w:t>
            </w:r>
          </w:p>
        </w:tc>
      </w:tr>
      <w:tr w:rsidR="00755B10" w:rsidRPr="00F776D8" w14:paraId="7F68B8F6" w14:textId="77777777" w:rsidTr="003A49CA">
        <w:tc>
          <w:tcPr>
            <w:tcW w:w="1588" w:type="pct"/>
          </w:tcPr>
          <w:p w14:paraId="7DFFB111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412" w:type="pct"/>
            <w:gridSpan w:val="5"/>
          </w:tcPr>
          <w:p w14:paraId="5538CEF7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</w:tr>
      <w:tr w:rsidR="00755B10" w:rsidRPr="00F776D8" w14:paraId="66551BDD" w14:textId="77777777" w:rsidTr="003A49CA">
        <w:tc>
          <w:tcPr>
            <w:tcW w:w="1588" w:type="pct"/>
          </w:tcPr>
          <w:p w14:paraId="6F8CB066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3412" w:type="pct"/>
            <w:gridSpan w:val="5"/>
          </w:tcPr>
          <w:p w14:paraId="03581CCA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5B10" w:rsidRPr="00F776D8" w14:paraId="00313B92" w14:textId="77777777" w:rsidTr="003A49CA">
        <w:tc>
          <w:tcPr>
            <w:tcW w:w="1588" w:type="pct"/>
          </w:tcPr>
          <w:p w14:paraId="6A1AED1C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12" w:type="pct"/>
            <w:gridSpan w:val="5"/>
          </w:tcPr>
          <w:p w14:paraId="260746BB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максимально благоприятных, комфортных и безопасных условий для проживания и отдыха жителей на территории муниципального образования</w:t>
            </w:r>
          </w:p>
        </w:tc>
      </w:tr>
      <w:tr w:rsidR="00755B10" w:rsidRPr="00F776D8" w14:paraId="1CA85D95" w14:textId="77777777" w:rsidTr="003A49CA">
        <w:tc>
          <w:tcPr>
            <w:tcW w:w="1588" w:type="pct"/>
          </w:tcPr>
          <w:p w14:paraId="7BC6F606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412" w:type="pct"/>
            <w:gridSpan w:val="5"/>
          </w:tcPr>
          <w:p w14:paraId="1AD947E8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мероприятий по благоустройству территорий общего пользования</w:t>
            </w:r>
          </w:p>
        </w:tc>
      </w:tr>
      <w:tr w:rsidR="00755B10" w:rsidRPr="00F776D8" w14:paraId="66BC222F" w14:textId="77777777" w:rsidTr="003A49CA">
        <w:tc>
          <w:tcPr>
            <w:tcW w:w="1588" w:type="pct"/>
          </w:tcPr>
          <w:p w14:paraId="021AEFDB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3412" w:type="pct"/>
            <w:gridSpan w:val="5"/>
          </w:tcPr>
          <w:p w14:paraId="5E70460D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комфортного проживания населения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лтайского муниципального района;</w:t>
            </w:r>
          </w:p>
          <w:p w14:paraId="143C41FC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eastAsia="Times New Roman" w:hAnsi="Times New Roman" w:cs="Times New Roman"/>
                <w:sz w:val="28"/>
                <w:szCs w:val="28"/>
              </w:rPr>
              <w:t>-улучшение санитарно-эпидемиологического состояния территории Балтайского муниципального района</w:t>
            </w:r>
          </w:p>
        </w:tc>
      </w:tr>
      <w:tr w:rsidR="00755B10" w:rsidRPr="00F776D8" w14:paraId="7FC78609" w14:textId="77777777" w:rsidTr="003A49CA">
        <w:tc>
          <w:tcPr>
            <w:tcW w:w="1588" w:type="pct"/>
          </w:tcPr>
          <w:p w14:paraId="5A784368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412" w:type="pct"/>
            <w:gridSpan w:val="5"/>
          </w:tcPr>
          <w:p w14:paraId="52BEE0EB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755B10" w:rsidRPr="00F776D8" w14:paraId="11E5BA07" w14:textId="77777777" w:rsidTr="003A49CA">
        <w:trPr>
          <w:trHeight w:val="838"/>
        </w:trPr>
        <w:tc>
          <w:tcPr>
            <w:tcW w:w="1588" w:type="pct"/>
            <w:vMerge w:val="restart"/>
          </w:tcPr>
          <w:p w14:paraId="246E1257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3412" w:type="pct"/>
            <w:gridSpan w:val="5"/>
          </w:tcPr>
          <w:p w14:paraId="2DC24BE1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755B10" w:rsidRPr="00F776D8" w14:paraId="65686C6E" w14:textId="77777777" w:rsidTr="003A49CA">
        <w:trPr>
          <w:trHeight w:val="837"/>
        </w:trPr>
        <w:tc>
          <w:tcPr>
            <w:tcW w:w="1588" w:type="pct"/>
            <w:vMerge/>
          </w:tcPr>
          <w:p w14:paraId="351E565E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67E413FC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4" w:type="pct"/>
            <w:vAlign w:val="center"/>
          </w:tcPr>
          <w:p w14:paraId="33DFA176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541E976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5" w:type="pct"/>
            <w:vAlign w:val="center"/>
          </w:tcPr>
          <w:p w14:paraId="6CA6132E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3A3AB835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5" w:type="pct"/>
            <w:vAlign w:val="center"/>
          </w:tcPr>
          <w:p w14:paraId="79B9A3B0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17" w:type="pct"/>
            <w:vAlign w:val="center"/>
          </w:tcPr>
          <w:p w14:paraId="61C9A05B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14:paraId="0F19A1FF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55B10" w:rsidRPr="00F776D8" w14:paraId="682E6B45" w14:textId="77777777" w:rsidTr="003A49CA">
        <w:tc>
          <w:tcPr>
            <w:tcW w:w="1588" w:type="pct"/>
          </w:tcPr>
          <w:p w14:paraId="7214AC06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Балтайского муниципального района</w:t>
            </w:r>
          </w:p>
        </w:tc>
        <w:tc>
          <w:tcPr>
            <w:tcW w:w="770" w:type="pct"/>
          </w:tcPr>
          <w:p w14:paraId="1E1849E2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27642</w:t>
            </w:r>
          </w:p>
        </w:tc>
        <w:tc>
          <w:tcPr>
            <w:tcW w:w="664" w:type="pct"/>
          </w:tcPr>
          <w:p w14:paraId="24D72591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665" w:type="pct"/>
          </w:tcPr>
          <w:p w14:paraId="6CC8E392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  <w:tc>
          <w:tcPr>
            <w:tcW w:w="595" w:type="pct"/>
          </w:tcPr>
          <w:p w14:paraId="71CF4535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717" w:type="pct"/>
          </w:tcPr>
          <w:p w14:paraId="379EF51F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755B10" w:rsidRPr="00F776D8" w14:paraId="618956CF" w14:textId="77777777" w:rsidTr="003A49CA">
        <w:tc>
          <w:tcPr>
            <w:tcW w:w="1588" w:type="pct"/>
          </w:tcPr>
          <w:p w14:paraId="57D61B12" w14:textId="77777777" w:rsidR="00755B10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770" w:type="pct"/>
          </w:tcPr>
          <w:p w14:paraId="4BD955AF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14:paraId="6BB8F3BD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14:paraId="316B7958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14:paraId="031AFD2A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" w:type="pct"/>
          </w:tcPr>
          <w:p w14:paraId="3D6EDFB7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F776D8" w14:paraId="63BB84B5" w14:textId="77777777" w:rsidTr="003A49CA">
        <w:tc>
          <w:tcPr>
            <w:tcW w:w="1588" w:type="pct"/>
          </w:tcPr>
          <w:p w14:paraId="6CD4202F" w14:textId="77777777" w:rsidR="00755B10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770" w:type="pct"/>
          </w:tcPr>
          <w:p w14:paraId="20E394E0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14:paraId="55D31B22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14:paraId="1EC4C550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14:paraId="7DD25F5B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" w:type="pct"/>
          </w:tcPr>
          <w:p w14:paraId="0AA12956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F776D8" w14:paraId="66D82A45" w14:textId="77777777" w:rsidTr="003A49CA">
        <w:tc>
          <w:tcPr>
            <w:tcW w:w="1588" w:type="pct"/>
          </w:tcPr>
          <w:p w14:paraId="2BDF03FF" w14:textId="77777777" w:rsidR="00755B10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5B10" w:rsidRPr="00F776D8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770" w:type="pct"/>
          </w:tcPr>
          <w:p w14:paraId="25A92B39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4" w:type="pct"/>
          </w:tcPr>
          <w:p w14:paraId="65EBFE86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pct"/>
          </w:tcPr>
          <w:p w14:paraId="29904C33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" w:type="pct"/>
          </w:tcPr>
          <w:p w14:paraId="1FC7FB20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7" w:type="pct"/>
          </w:tcPr>
          <w:p w14:paraId="55F9AFC0" w14:textId="77777777" w:rsidR="00755B10" w:rsidRPr="00F776D8" w:rsidRDefault="00755B10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B10" w:rsidRPr="00F776D8" w14:paraId="1E7E57ED" w14:textId="77777777" w:rsidTr="003A49CA">
        <w:tc>
          <w:tcPr>
            <w:tcW w:w="1588" w:type="pct"/>
          </w:tcPr>
          <w:p w14:paraId="0DDA8AE3" w14:textId="77777777" w:rsidR="00755B10" w:rsidRPr="00F776D8" w:rsidRDefault="00755B10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3412" w:type="pct"/>
            <w:gridSpan w:val="5"/>
          </w:tcPr>
          <w:p w14:paraId="140ED692" w14:textId="77777777" w:rsidR="00755B10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в отношении которой осуществлены работы по благоустройству; площадь зеленых зон, зеленых насаждений и занимаемых ими территорий, находящихся в муниципальной собственности, в отношении которых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роведены работы по содержанию; </w:t>
            </w:r>
          </w:p>
          <w:p w14:paraId="184A6A0C" w14:textId="77777777" w:rsidR="00755B10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одержание кладбищ; </w:t>
            </w:r>
          </w:p>
          <w:p w14:paraId="79D2FB03" w14:textId="77777777" w:rsidR="00755B10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одержание памятников и обелисков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F4AC2F" w14:textId="77777777" w:rsidR="00755B10" w:rsidRPr="00F776D8" w:rsidRDefault="00755B10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содержание дорог</w:t>
            </w:r>
          </w:p>
        </w:tc>
      </w:tr>
    </w:tbl>
    <w:p w14:paraId="6FFFD232" w14:textId="77777777" w:rsidR="008831A7" w:rsidRDefault="008831A7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31A7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42FC3B9" w14:textId="77777777" w:rsidR="008831A7" w:rsidRPr="00755B10" w:rsidRDefault="008831A7" w:rsidP="008831A7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77457E9" w14:textId="77777777" w:rsidR="008831A7" w:rsidRPr="00755B10" w:rsidRDefault="008831A7" w:rsidP="008831A7">
      <w:pPr>
        <w:pStyle w:val="a5"/>
        <w:ind w:left="4961"/>
        <w:rPr>
          <w:rFonts w:ascii="Times New Roman" w:hAnsi="Times New Roman" w:cs="Times New Roman"/>
          <w:sz w:val="28"/>
          <w:szCs w:val="28"/>
        </w:rPr>
      </w:pPr>
      <w:r w:rsidRPr="00755B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5B1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5B10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455D7F54" w14:textId="77777777" w:rsidR="008831A7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A92C2" w14:textId="77777777" w:rsidR="008831A7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CDCC3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07E1F33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</w:t>
      </w:r>
    </w:p>
    <w:p w14:paraId="217FB2D5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 xml:space="preserve">«Развитие административно-хозяйственного комплекса в сфере благоустройства, ЖКХ и развитие </w:t>
      </w:r>
      <w:r>
        <w:rPr>
          <w:rFonts w:ascii="Times New Roman" w:hAnsi="Times New Roman" w:cs="Times New Roman"/>
          <w:b/>
          <w:sz w:val="28"/>
          <w:szCs w:val="28"/>
        </w:rPr>
        <w:t>Единой дежурно-</w:t>
      </w:r>
      <w:r w:rsidRPr="00F776D8">
        <w:rPr>
          <w:rFonts w:ascii="Times New Roman" w:hAnsi="Times New Roman" w:cs="Times New Roman"/>
          <w:b/>
          <w:sz w:val="28"/>
          <w:szCs w:val="28"/>
        </w:rPr>
        <w:t>диспетчерской службы Балтайского муниципального района Саратовской области»</w:t>
      </w:r>
    </w:p>
    <w:p w14:paraId="3AFC5DE9" w14:textId="77777777" w:rsidR="008831A7" w:rsidRPr="00F776D8" w:rsidRDefault="008831A7" w:rsidP="008831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1"/>
        <w:gridCol w:w="1333"/>
        <w:gridCol w:w="1151"/>
        <w:gridCol w:w="1117"/>
        <w:gridCol w:w="1020"/>
        <w:gridCol w:w="1189"/>
      </w:tblGrid>
      <w:tr w:rsidR="008831A7" w:rsidRPr="00F776D8" w14:paraId="054AC902" w14:textId="77777777" w:rsidTr="003A49CA">
        <w:tc>
          <w:tcPr>
            <w:tcW w:w="3436" w:type="dxa"/>
          </w:tcPr>
          <w:p w14:paraId="7EAB86E3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34" w:type="dxa"/>
            <w:gridSpan w:val="5"/>
          </w:tcPr>
          <w:p w14:paraId="1562AB1A" w14:textId="77777777" w:rsidR="008831A7" w:rsidRPr="00F776D8" w:rsidRDefault="008831A7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Развитие «Единой дежурно-диспетчерской службы Балтайского муниципального  района»</w:t>
            </w:r>
          </w:p>
        </w:tc>
      </w:tr>
      <w:tr w:rsidR="008831A7" w:rsidRPr="00F776D8" w14:paraId="67CEA170" w14:textId="77777777" w:rsidTr="003A49CA">
        <w:tc>
          <w:tcPr>
            <w:tcW w:w="3436" w:type="dxa"/>
          </w:tcPr>
          <w:p w14:paraId="210E0CEC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34" w:type="dxa"/>
            <w:gridSpan w:val="5"/>
          </w:tcPr>
          <w:p w14:paraId="3312803E" w14:textId="77777777" w:rsidR="008831A7" w:rsidRPr="00F776D8" w:rsidRDefault="008831A7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</w:tr>
      <w:tr w:rsidR="008831A7" w:rsidRPr="00F776D8" w14:paraId="21A5E1A9" w14:textId="77777777" w:rsidTr="003A49CA">
        <w:tc>
          <w:tcPr>
            <w:tcW w:w="3436" w:type="dxa"/>
          </w:tcPr>
          <w:p w14:paraId="7D143A7F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134" w:type="dxa"/>
            <w:gridSpan w:val="5"/>
          </w:tcPr>
          <w:p w14:paraId="0C152129" w14:textId="77777777" w:rsidR="008831A7" w:rsidRPr="00F776D8" w:rsidRDefault="008831A7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831A7" w:rsidRPr="00F776D8" w14:paraId="7B4CFFC8" w14:textId="77777777" w:rsidTr="003A49CA">
        <w:tc>
          <w:tcPr>
            <w:tcW w:w="3436" w:type="dxa"/>
          </w:tcPr>
          <w:p w14:paraId="73CED9F9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134" w:type="dxa"/>
            <w:gridSpan w:val="5"/>
          </w:tcPr>
          <w:p w14:paraId="618D0D88" w14:textId="77777777" w:rsidR="008831A7" w:rsidRPr="00F776D8" w:rsidRDefault="008831A7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развитие единой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дежурной диспетчерской службы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Балтайского муниципального района</w:t>
            </w:r>
          </w:p>
        </w:tc>
      </w:tr>
      <w:tr w:rsidR="008831A7" w:rsidRPr="00F776D8" w14:paraId="1D54780F" w14:textId="77777777" w:rsidTr="003A49CA">
        <w:tc>
          <w:tcPr>
            <w:tcW w:w="3436" w:type="dxa"/>
          </w:tcPr>
          <w:p w14:paraId="53FD92A4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134" w:type="dxa"/>
            <w:gridSpan w:val="5"/>
          </w:tcPr>
          <w:p w14:paraId="41EF8880" w14:textId="77777777" w:rsidR="008831A7" w:rsidRPr="00F776D8" w:rsidRDefault="008831A7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обеспечение бесперебойной работы ЕДДС</w:t>
            </w:r>
          </w:p>
        </w:tc>
      </w:tr>
      <w:tr w:rsidR="008831A7" w:rsidRPr="00F776D8" w14:paraId="6000AA2F" w14:textId="77777777" w:rsidTr="003A49CA">
        <w:tc>
          <w:tcPr>
            <w:tcW w:w="3436" w:type="dxa"/>
          </w:tcPr>
          <w:p w14:paraId="4C8E9DF5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134" w:type="dxa"/>
            <w:gridSpan w:val="5"/>
          </w:tcPr>
          <w:p w14:paraId="164E96EC" w14:textId="77777777" w:rsidR="008831A7" w:rsidRPr="00F776D8" w:rsidRDefault="008831A7" w:rsidP="003A49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-уменьшение времени реагирования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по предупреждению и ликвидации чрезвычайных ситуаций при возникновении (угрозе) чрезвычайной ситуации</w:t>
            </w:r>
          </w:p>
        </w:tc>
      </w:tr>
      <w:tr w:rsidR="008831A7" w:rsidRPr="00F776D8" w14:paraId="5AE500A6" w14:textId="77777777" w:rsidTr="003A49CA">
        <w:tc>
          <w:tcPr>
            <w:tcW w:w="3436" w:type="dxa"/>
          </w:tcPr>
          <w:p w14:paraId="148DADBC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134" w:type="dxa"/>
            <w:gridSpan w:val="5"/>
          </w:tcPr>
          <w:p w14:paraId="1A4EC4EA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8831A7" w:rsidRPr="00F776D8" w14:paraId="04791C21" w14:textId="77777777" w:rsidTr="003A49CA">
        <w:trPr>
          <w:trHeight w:val="838"/>
        </w:trPr>
        <w:tc>
          <w:tcPr>
            <w:tcW w:w="3436" w:type="dxa"/>
            <w:vMerge w:val="restart"/>
          </w:tcPr>
          <w:p w14:paraId="1E56D0A0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6134" w:type="dxa"/>
            <w:gridSpan w:val="5"/>
          </w:tcPr>
          <w:p w14:paraId="038E4852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расходы 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8831A7" w:rsidRPr="00F776D8" w14:paraId="1B2788C3" w14:textId="77777777" w:rsidTr="003A49CA">
        <w:trPr>
          <w:trHeight w:val="837"/>
        </w:trPr>
        <w:tc>
          <w:tcPr>
            <w:tcW w:w="3436" w:type="dxa"/>
            <w:vMerge/>
          </w:tcPr>
          <w:p w14:paraId="3538C327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5DA38C9A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9" w:type="dxa"/>
            <w:vAlign w:val="center"/>
          </w:tcPr>
          <w:p w14:paraId="6655DD30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07137433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79" w:type="dxa"/>
            <w:vAlign w:val="center"/>
          </w:tcPr>
          <w:p w14:paraId="105D8260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6E5F590A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64" w:type="dxa"/>
            <w:vAlign w:val="center"/>
          </w:tcPr>
          <w:p w14:paraId="5AE7CF5D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64" w:type="dxa"/>
            <w:vAlign w:val="center"/>
          </w:tcPr>
          <w:p w14:paraId="0A0B1102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  <w:p w14:paraId="6598349E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831A7" w:rsidRPr="00F776D8" w14:paraId="162A5A02" w14:textId="77777777" w:rsidTr="003A49CA">
        <w:tc>
          <w:tcPr>
            <w:tcW w:w="3436" w:type="dxa"/>
          </w:tcPr>
          <w:p w14:paraId="56B661E0" w14:textId="77777777" w:rsidR="008831A7" w:rsidRPr="00F776D8" w:rsidRDefault="008831A7" w:rsidP="0088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Балтайского муниципального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08" w:type="dxa"/>
          </w:tcPr>
          <w:p w14:paraId="2DD5C1B1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18828</w:t>
            </w:r>
          </w:p>
        </w:tc>
        <w:tc>
          <w:tcPr>
            <w:tcW w:w="1219" w:type="dxa"/>
          </w:tcPr>
          <w:p w14:paraId="7C746BAE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3828</w:t>
            </w:r>
          </w:p>
        </w:tc>
        <w:tc>
          <w:tcPr>
            <w:tcW w:w="1179" w:type="dxa"/>
          </w:tcPr>
          <w:p w14:paraId="1953DDE3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64" w:type="dxa"/>
          </w:tcPr>
          <w:p w14:paraId="417401B1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264" w:type="dxa"/>
          </w:tcPr>
          <w:p w14:paraId="1A71ADEF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8831A7" w:rsidRPr="00F776D8" w14:paraId="59A3B6A0" w14:textId="77777777" w:rsidTr="003A49CA">
        <w:tc>
          <w:tcPr>
            <w:tcW w:w="3436" w:type="dxa"/>
          </w:tcPr>
          <w:p w14:paraId="71CBAA55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едеральный бюджет (прогнозно)</w:t>
            </w:r>
          </w:p>
        </w:tc>
        <w:tc>
          <w:tcPr>
            <w:tcW w:w="1408" w:type="dxa"/>
          </w:tcPr>
          <w:p w14:paraId="2D527425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</w:tcPr>
          <w:p w14:paraId="4F3E6D42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</w:tcPr>
          <w:p w14:paraId="28F25133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7321CB4B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7280FE2B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49460EDB" w14:textId="77777777" w:rsidTr="003A49CA">
        <w:tc>
          <w:tcPr>
            <w:tcW w:w="3436" w:type="dxa"/>
          </w:tcPr>
          <w:p w14:paraId="78A1ED77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бластной бюджет (прогнозно)</w:t>
            </w:r>
          </w:p>
        </w:tc>
        <w:tc>
          <w:tcPr>
            <w:tcW w:w="1408" w:type="dxa"/>
          </w:tcPr>
          <w:p w14:paraId="771FEA29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</w:tcPr>
          <w:p w14:paraId="1E671185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</w:tcPr>
          <w:p w14:paraId="7317E112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762273DC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22C3B6BC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68F41B1D" w14:textId="77777777" w:rsidTr="003A49CA">
        <w:tc>
          <w:tcPr>
            <w:tcW w:w="3436" w:type="dxa"/>
          </w:tcPr>
          <w:p w14:paraId="1FB4C91E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 (прогнозно)</w:t>
            </w:r>
          </w:p>
        </w:tc>
        <w:tc>
          <w:tcPr>
            <w:tcW w:w="1408" w:type="dxa"/>
          </w:tcPr>
          <w:p w14:paraId="75944A67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</w:tcPr>
          <w:p w14:paraId="54F74EB2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</w:tcPr>
          <w:p w14:paraId="2E92F77B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14:paraId="572CE3FA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14:paraId="7032D3CC" w14:textId="77777777" w:rsidR="008831A7" w:rsidRPr="00F776D8" w:rsidRDefault="008831A7" w:rsidP="003A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1A7" w:rsidRPr="00F776D8" w14:paraId="7B869898" w14:textId="77777777" w:rsidTr="003A49CA">
        <w:tc>
          <w:tcPr>
            <w:tcW w:w="3436" w:type="dxa"/>
          </w:tcPr>
          <w:p w14:paraId="77C117D9" w14:textId="77777777" w:rsidR="008831A7" w:rsidRPr="00F776D8" w:rsidRDefault="008831A7" w:rsidP="003A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(индикаторы)</w:t>
            </w:r>
          </w:p>
        </w:tc>
        <w:tc>
          <w:tcPr>
            <w:tcW w:w="6134" w:type="dxa"/>
            <w:gridSpan w:val="5"/>
          </w:tcPr>
          <w:p w14:paraId="45BCEAC0" w14:textId="77777777" w:rsidR="008831A7" w:rsidRPr="00F776D8" w:rsidRDefault="008831A7" w:rsidP="003A49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776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76D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сообщений, по которым отсутствуют жалобы от физических и юридических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 по качеству проведения работы</w:t>
            </w:r>
          </w:p>
        </w:tc>
      </w:tr>
    </w:tbl>
    <w:p w14:paraId="7598FF0B" w14:textId="77777777" w:rsidR="005D47A0" w:rsidRDefault="005D47A0" w:rsidP="002C0BC1">
      <w:pPr>
        <w:spacing w:after="0"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D44B5" w14:textId="77777777" w:rsidR="002C0BC1" w:rsidRDefault="002C0BC1" w:rsidP="002C0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0BC1" w:rsidSect="005D47A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25C18309" w14:textId="77777777" w:rsidR="002C0BC1" w:rsidRPr="008831A7" w:rsidRDefault="002C0BC1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>Приложение</w:t>
      </w:r>
      <w:r w:rsidR="008831A7" w:rsidRPr="008831A7">
        <w:rPr>
          <w:rFonts w:ascii="Times New Roman" w:hAnsi="Times New Roman" w:cs="Times New Roman"/>
          <w:sz w:val="28"/>
          <w:szCs w:val="28"/>
        </w:rPr>
        <w:t xml:space="preserve"> № 4</w:t>
      </w:r>
    </w:p>
    <w:p w14:paraId="0BCCBB5A" w14:textId="77777777" w:rsidR="008831A7" w:rsidRPr="008831A7" w:rsidRDefault="002C0BC1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 w:rsidR="008831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="008831A7"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483C1F52" w14:textId="77777777" w:rsidR="002C0BC1" w:rsidRDefault="002C0BC1" w:rsidP="002C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8A6C66" w14:textId="77777777" w:rsidR="002C0BC1" w:rsidRDefault="002C0BC1" w:rsidP="002C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D5633" w14:textId="77777777" w:rsidR="005D47A0" w:rsidRPr="002C0BC1" w:rsidRDefault="005D47A0" w:rsidP="002C0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BC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14:paraId="7F90D7DD" w14:textId="77777777" w:rsidR="005D47A0" w:rsidRPr="002C0BC1" w:rsidRDefault="005D47A0" w:rsidP="002C0B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eastAsia="Times New Roman" w:hAnsi="Times New Roman" w:cs="Times New Roman"/>
          <w:b/>
          <w:sz w:val="28"/>
          <w:szCs w:val="28"/>
        </w:rPr>
        <w:t>о целевых показателях (индикаторах) муниципальной программы</w:t>
      </w:r>
    </w:p>
    <w:p w14:paraId="72B6245B" w14:textId="77777777" w:rsidR="002C0BC1" w:rsidRDefault="005D47A0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hAnsi="Times New Roman" w:cs="Times New Roman"/>
          <w:b/>
          <w:sz w:val="28"/>
          <w:szCs w:val="28"/>
        </w:rPr>
        <w:t xml:space="preserve">«Развитие административно-хозяйственного комплекса в сфере благоустройства, ЖКХ и развитие </w:t>
      </w:r>
    </w:p>
    <w:p w14:paraId="509DA6A0" w14:textId="77777777" w:rsidR="005D47A0" w:rsidRDefault="005D47A0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1">
        <w:rPr>
          <w:rFonts w:ascii="Times New Roman" w:hAnsi="Times New Roman" w:cs="Times New Roman"/>
          <w:b/>
          <w:sz w:val="28"/>
          <w:szCs w:val="28"/>
        </w:rPr>
        <w:t>Единой деж</w:t>
      </w:r>
      <w:r w:rsidR="002C0BC1">
        <w:rPr>
          <w:rFonts w:ascii="Times New Roman" w:hAnsi="Times New Roman" w:cs="Times New Roman"/>
          <w:b/>
          <w:sz w:val="28"/>
          <w:szCs w:val="28"/>
        </w:rPr>
        <w:t xml:space="preserve">урно-диспетчерской службы </w:t>
      </w:r>
      <w:r w:rsidRPr="002C0BC1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4B0E33CC" w14:textId="77777777" w:rsidR="002C0BC1" w:rsidRPr="002C0BC1" w:rsidRDefault="002C0BC1" w:rsidP="002C0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63"/>
        <w:gridCol w:w="5312"/>
        <w:gridCol w:w="1537"/>
        <w:gridCol w:w="6"/>
        <w:gridCol w:w="1670"/>
        <w:gridCol w:w="6"/>
        <w:gridCol w:w="6"/>
        <w:gridCol w:w="1389"/>
        <w:gridCol w:w="6"/>
        <w:gridCol w:w="9"/>
        <w:gridCol w:w="1522"/>
        <w:gridCol w:w="6"/>
        <w:gridCol w:w="12"/>
        <w:gridCol w:w="1379"/>
        <w:gridCol w:w="6"/>
        <w:gridCol w:w="12"/>
        <w:gridCol w:w="1585"/>
      </w:tblGrid>
      <w:tr w:rsidR="00597726" w:rsidRPr="002C0BC1" w14:paraId="449D6872" w14:textId="77777777" w:rsidTr="00597726">
        <w:trPr>
          <w:trHeight w:val="170"/>
        </w:trPr>
        <w:tc>
          <w:tcPr>
            <w:tcW w:w="219" w:type="pct"/>
            <w:vMerge w:val="restart"/>
            <w:vAlign w:val="center"/>
          </w:tcPr>
          <w:p w14:paraId="7AE5F39F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56" w:type="pct"/>
            <w:vMerge w:val="restart"/>
            <w:vAlign w:val="center"/>
          </w:tcPr>
          <w:p w14:paraId="62C004C9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программы, наименование показателя</w:t>
            </w:r>
          </w:p>
        </w:tc>
        <w:tc>
          <w:tcPr>
            <w:tcW w:w="510" w:type="pct"/>
            <w:gridSpan w:val="2"/>
            <w:vMerge w:val="restart"/>
            <w:vAlign w:val="center"/>
          </w:tcPr>
          <w:p w14:paraId="7B846DC1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514" w:type="pct"/>
            <w:gridSpan w:val="13"/>
            <w:vAlign w:val="center"/>
          </w:tcPr>
          <w:p w14:paraId="2273840B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Значения показателей</w:t>
            </w:r>
          </w:p>
        </w:tc>
      </w:tr>
      <w:tr w:rsidR="00597726" w:rsidRPr="002C0BC1" w14:paraId="319313D8" w14:textId="77777777" w:rsidTr="00597726">
        <w:trPr>
          <w:trHeight w:val="169"/>
        </w:trPr>
        <w:tc>
          <w:tcPr>
            <w:tcW w:w="219" w:type="pct"/>
            <w:vMerge/>
            <w:vAlign w:val="center"/>
          </w:tcPr>
          <w:p w14:paraId="65BCBE12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pct"/>
            <w:vMerge/>
            <w:vAlign w:val="center"/>
          </w:tcPr>
          <w:p w14:paraId="14D49E85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pct"/>
            <w:gridSpan w:val="2"/>
            <w:vMerge/>
            <w:vAlign w:val="center"/>
          </w:tcPr>
          <w:p w14:paraId="3BD20FF6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04BB1A53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883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 (базовый)</w:t>
            </w:r>
          </w:p>
        </w:tc>
        <w:tc>
          <w:tcPr>
            <w:tcW w:w="464" w:type="pct"/>
            <w:gridSpan w:val="3"/>
            <w:vAlign w:val="center"/>
          </w:tcPr>
          <w:p w14:paraId="18EDA058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14:paraId="6F2D20AA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09" w:type="pct"/>
            <w:gridSpan w:val="3"/>
            <w:vAlign w:val="center"/>
          </w:tcPr>
          <w:p w14:paraId="314B0BA6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14:paraId="270ABCBE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62" w:type="pct"/>
            <w:gridSpan w:val="3"/>
            <w:vAlign w:val="center"/>
          </w:tcPr>
          <w:p w14:paraId="61F78BE7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  <w:p w14:paraId="70BF16AC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24" w:type="pct"/>
            <w:vAlign w:val="center"/>
          </w:tcPr>
          <w:p w14:paraId="6DD5CB0E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  <w:p w14:paraId="3DDBBA9E" w14:textId="77777777" w:rsidR="005D47A0" w:rsidRPr="002C0BC1" w:rsidRDefault="005D47A0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597726" w:rsidRPr="002C0BC1" w14:paraId="141CF12C" w14:textId="77777777" w:rsidTr="00597726">
        <w:tc>
          <w:tcPr>
            <w:tcW w:w="219" w:type="pct"/>
            <w:vAlign w:val="center"/>
          </w:tcPr>
          <w:p w14:paraId="726D142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pct"/>
            <w:vAlign w:val="center"/>
          </w:tcPr>
          <w:p w14:paraId="5DAA9EA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pct"/>
            <w:gridSpan w:val="2"/>
            <w:vAlign w:val="center"/>
          </w:tcPr>
          <w:p w14:paraId="7594D34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6" w:type="pct"/>
            <w:gridSpan w:val="3"/>
            <w:vAlign w:val="center"/>
          </w:tcPr>
          <w:p w14:paraId="6979C1CD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4" w:type="pct"/>
            <w:gridSpan w:val="3"/>
            <w:vAlign w:val="center"/>
          </w:tcPr>
          <w:p w14:paraId="7F0CB71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9" w:type="pct"/>
            <w:gridSpan w:val="3"/>
            <w:vAlign w:val="center"/>
          </w:tcPr>
          <w:p w14:paraId="25D9544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2" w:type="pct"/>
            <w:gridSpan w:val="3"/>
            <w:vAlign w:val="center"/>
          </w:tcPr>
          <w:p w14:paraId="1D834778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4" w:type="pct"/>
            <w:vAlign w:val="center"/>
          </w:tcPr>
          <w:p w14:paraId="50597CF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C0BC1" w:rsidRPr="002C0BC1" w14:paraId="44C0E5DC" w14:textId="77777777" w:rsidTr="002C0BC1">
        <w:tc>
          <w:tcPr>
            <w:tcW w:w="5000" w:type="pct"/>
            <w:gridSpan w:val="17"/>
          </w:tcPr>
          <w:p w14:paraId="355CD0BE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программа «Развитие административно-хозяйственного комплекса в сфере благоустройства, ЖКХ и развитие Единой дежурно-диспетчерской службы  Балтайского муниципального района Саратовской области»</w:t>
            </w:r>
          </w:p>
        </w:tc>
      </w:tr>
      <w:tr w:rsidR="002C0BC1" w:rsidRPr="002C0BC1" w14:paraId="7B974599" w14:textId="77777777" w:rsidTr="00597726">
        <w:tc>
          <w:tcPr>
            <w:tcW w:w="219" w:type="pct"/>
          </w:tcPr>
          <w:p w14:paraId="373F04C9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6" w:type="pct"/>
          </w:tcPr>
          <w:p w14:paraId="07A76106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Уровень качественного обслуживания и эксплуатации зданий и сооружений, закрепленных на праве оперативного управления за учреждением</w:t>
            </w:r>
          </w:p>
        </w:tc>
        <w:tc>
          <w:tcPr>
            <w:tcW w:w="510" w:type="pct"/>
            <w:gridSpan w:val="2"/>
          </w:tcPr>
          <w:p w14:paraId="3B41DA0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685616E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49B8BBD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4F0BC601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11B8017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5B1CD15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0BC1" w:rsidRPr="002C0BC1" w14:paraId="0837B355" w14:textId="77777777" w:rsidTr="00597726">
        <w:tc>
          <w:tcPr>
            <w:tcW w:w="219" w:type="pct"/>
          </w:tcPr>
          <w:p w14:paraId="755606B9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pct"/>
          </w:tcPr>
          <w:p w14:paraId="004CE910" w14:textId="77777777" w:rsidR="008831A7" w:rsidRPr="002C0BC1" w:rsidRDefault="002C0BC1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обеспеченных средствами на оплату труда и начислениями на выплаты по оплате труда</w:t>
            </w:r>
          </w:p>
        </w:tc>
        <w:tc>
          <w:tcPr>
            <w:tcW w:w="510" w:type="pct"/>
            <w:gridSpan w:val="2"/>
          </w:tcPr>
          <w:p w14:paraId="2195B60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0775BCC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4AD8256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611F33E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05174F8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6A52DEB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0BC1" w:rsidRPr="002C0BC1" w14:paraId="7CAFD767" w14:textId="77777777" w:rsidTr="00597726">
        <w:tc>
          <w:tcPr>
            <w:tcW w:w="219" w:type="pct"/>
          </w:tcPr>
          <w:p w14:paraId="5BE77FF8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pct"/>
          </w:tcPr>
          <w:p w14:paraId="5B2540DB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размера оплаты труда</w:t>
            </w:r>
          </w:p>
        </w:tc>
        <w:tc>
          <w:tcPr>
            <w:tcW w:w="510" w:type="pct"/>
            <w:gridSpan w:val="2"/>
          </w:tcPr>
          <w:p w14:paraId="3F3603C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556" w:type="pct"/>
            <w:gridSpan w:val="3"/>
          </w:tcPr>
          <w:p w14:paraId="163AAFB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64731C6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2F16567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0700F1E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4A4CBB0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0BC1" w:rsidRPr="002C0BC1" w14:paraId="324AC3C1" w14:textId="77777777" w:rsidTr="00597726">
        <w:tc>
          <w:tcPr>
            <w:tcW w:w="219" w:type="pct"/>
          </w:tcPr>
          <w:p w14:paraId="00E77EC9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pct"/>
          </w:tcPr>
          <w:p w14:paraId="4BF79BF1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оличество обоснованных жалоб (замечаний) на качество уборки помещений, зданий и прилегающих территорий</w:t>
            </w:r>
          </w:p>
        </w:tc>
        <w:tc>
          <w:tcPr>
            <w:tcW w:w="510" w:type="pct"/>
            <w:gridSpan w:val="2"/>
          </w:tcPr>
          <w:p w14:paraId="75264BD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59391E0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7F41A39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142EE3A1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65DF5B7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44C41AF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0BC1" w:rsidRPr="002C0BC1" w14:paraId="29DD3001" w14:textId="77777777" w:rsidTr="00597726">
        <w:tc>
          <w:tcPr>
            <w:tcW w:w="219" w:type="pct"/>
          </w:tcPr>
          <w:p w14:paraId="79449708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pct"/>
          </w:tcPr>
          <w:p w14:paraId="5762F887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оля заявок по транспортному обслуживанию выполненных в срок</w:t>
            </w:r>
          </w:p>
        </w:tc>
        <w:tc>
          <w:tcPr>
            <w:tcW w:w="510" w:type="pct"/>
            <w:gridSpan w:val="2"/>
          </w:tcPr>
          <w:p w14:paraId="0AE53F2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17B50C38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17A291A5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52BA1D7D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490A273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25903F68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0BC1" w:rsidRPr="002C0BC1" w14:paraId="3CA810AC" w14:textId="77777777" w:rsidTr="00597726">
        <w:tc>
          <w:tcPr>
            <w:tcW w:w="219" w:type="pct"/>
          </w:tcPr>
          <w:p w14:paraId="25876B2F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6" w:type="pct"/>
          </w:tcPr>
          <w:p w14:paraId="5727B53A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оличество аварийных ситуаций в сфере ЖКХ</w:t>
            </w:r>
          </w:p>
        </w:tc>
        <w:tc>
          <w:tcPr>
            <w:tcW w:w="510" w:type="pct"/>
            <w:gridSpan w:val="2"/>
          </w:tcPr>
          <w:p w14:paraId="2960530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6F5E0F0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0673776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16B9826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65CCF2F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02922BD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0BC1" w:rsidRPr="002C0BC1" w14:paraId="145D0493" w14:textId="77777777" w:rsidTr="00597726">
        <w:tc>
          <w:tcPr>
            <w:tcW w:w="219" w:type="pct"/>
          </w:tcPr>
          <w:p w14:paraId="16947A38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6" w:type="pct"/>
          </w:tcPr>
          <w:p w14:paraId="592177C1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лощадь территории, в отношении которой осуществлены работы по благоустройству</w:t>
            </w:r>
          </w:p>
        </w:tc>
        <w:tc>
          <w:tcPr>
            <w:tcW w:w="510" w:type="pct"/>
            <w:gridSpan w:val="2"/>
          </w:tcPr>
          <w:p w14:paraId="73FC16E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29079C6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4" w:type="pct"/>
            <w:gridSpan w:val="3"/>
          </w:tcPr>
          <w:p w14:paraId="2408A27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09" w:type="pct"/>
            <w:gridSpan w:val="3"/>
          </w:tcPr>
          <w:p w14:paraId="7A4E8BA5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2" w:type="pct"/>
            <w:gridSpan w:val="3"/>
          </w:tcPr>
          <w:p w14:paraId="32502AE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24" w:type="pct"/>
          </w:tcPr>
          <w:p w14:paraId="488AEAC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</w:tr>
      <w:tr w:rsidR="002C0BC1" w:rsidRPr="002C0BC1" w14:paraId="6BF1CFA2" w14:textId="77777777" w:rsidTr="00597726">
        <w:tc>
          <w:tcPr>
            <w:tcW w:w="219" w:type="pct"/>
          </w:tcPr>
          <w:p w14:paraId="4F8524B0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6" w:type="pct"/>
          </w:tcPr>
          <w:p w14:paraId="41DD5100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оля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510" w:type="pct"/>
            <w:gridSpan w:val="2"/>
          </w:tcPr>
          <w:p w14:paraId="6279376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5F4F526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4" w:type="pct"/>
            <w:gridSpan w:val="3"/>
          </w:tcPr>
          <w:p w14:paraId="0119B13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09" w:type="pct"/>
            <w:gridSpan w:val="3"/>
          </w:tcPr>
          <w:p w14:paraId="51B00C0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2" w:type="pct"/>
            <w:gridSpan w:val="3"/>
          </w:tcPr>
          <w:p w14:paraId="69CA573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24" w:type="pct"/>
          </w:tcPr>
          <w:p w14:paraId="1280A2C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</w:tr>
      <w:tr w:rsidR="002C0BC1" w:rsidRPr="002C0BC1" w14:paraId="749E15F2" w14:textId="77777777" w:rsidTr="00597726">
        <w:tc>
          <w:tcPr>
            <w:tcW w:w="219" w:type="pct"/>
          </w:tcPr>
          <w:p w14:paraId="36B77928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6" w:type="pct"/>
          </w:tcPr>
          <w:p w14:paraId="37AFBE63" w14:textId="77777777" w:rsidR="002C0BC1" w:rsidRPr="002C0BC1" w:rsidRDefault="002C0BC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10" w:type="pct"/>
            <w:gridSpan w:val="2"/>
          </w:tcPr>
          <w:p w14:paraId="6C27A10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475A3555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464" w:type="pct"/>
            <w:gridSpan w:val="3"/>
          </w:tcPr>
          <w:p w14:paraId="6ABCCDF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509" w:type="pct"/>
            <w:gridSpan w:val="3"/>
          </w:tcPr>
          <w:p w14:paraId="6836D05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462" w:type="pct"/>
            <w:gridSpan w:val="3"/>
          </w:tcPr>
          <w:p w14:paraId="19E2FE8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524" w:type="pct"/>
          </w:tcPr>
          <w:p w14:paraId="344C77D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</w:tr>
      <w:tr w:rsidR="002C0BC1" w:rsidRPr="002C0BC1" w14:paraId="2DE0120B" w14:textId="77777777" w:rsidTr="00597726">
        <w:tc>
          <w:tcPr>
            <w:tcW w:w="219" w:type="pct"/>
          </w:tcPr>
          <w:p w14:paraId="6FBCD082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6" w:type="pct"/>
          </w:tcPr>
          <w:p w14:paraId="39980523" w14:textId="77777777" w:rsidR="002C0BC1" w:rsidRPr="002C0BC1" w:rsidRDefault="002C0BC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памятников, обелисков</w:t>
            </w:r>
          </w:p>
        </w:tc>
        <w:tc>
          <w:tcPr>
            <w:tcW w:w="510" w:type="pct"/>
            <w:gridSpan w:val="2"/>
          </w:tcPr>
          <w:p w14:paraId="1809D79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556" w:type="pct"/>
            <w:gridSpan w:val="3"/>
          </w:tcPr>
          <w:p w14:paraId="4C9FDD4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" w:type="pct"/>
            <w:gridSpan w:val="3"/>
          </w:tcPr>
          <w:p w14:paraId="2BF97D9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pct"/>
            <w:gridSpan w:val="3"/>
          </w:tcPr>
          <w:p w14:paraId="1D548AB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" w:type="pct"/>
            <w:gridSpan w:val="3"/>
          </w:tcPr>
          <w:p w14:paraId="4F5A3511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" w:type="pct"/>
          </w:tcPr>
          <w:p w14:paraId="52B2BBE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0BC1" w:rsidRPr="002C0BC1" w14:paraId="0C40D3F8" w14:textId="77777777" w:rsidTr="00597726">
        <w:tc>
          <w:tcPr>
            <w:tcW w:w="219" w:type="pct"/>
          </w:tcPr>
          <w:p w14:paraId="08210A83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6" w:type="pct"/>
          </w:tcPr>
          <w:p w14:paraId="769D073F" w14:textId="77777777" w:rsidR="002C0BC1" w:rsidRPr="002C0BC1" w:rsidRDefault="002C0BC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ремя реагирования по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предупреждению и ликвидации чрезвычайных ситуаций при возникновении (угрозе) чрезвычайной ситуации</w:t>
            </w:r>
          </w:p>
        </w:tc>
        <w:tc>
          <w:tcPr>
            <w:tcW w:w="510" w:type="pct"/>
            <w:gridSpan w:val="2"/>
          </w:tcPr>
          <w:p w14:paraId="012BFCE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556" w:type="pct"/>
            <w:gridSpan w:val="3"/>
          </w:tcPr>
          <w:p w14:paraId="0F926EC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" w:type="pct"/>
            <w:gridSpan w:val="3"/>
          </w:tcPr>
          <w:p w14:paraId="7FAFC278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  <w:gridSpan w:val="3"/>
          </w:tcPr>
          <w:p w14:paraId="14C47191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gridSpan w:val="3"/>
          </w:tcPr>
          <w:p w14:paraId="4F457C3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" w:type="pct"/>
          </w:tcPr>
          <w:p w14:paraId="37BA9708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0BC1" w:rsidRPr="002C0BC1" w14:paraId="04330782" w14:textId="77777777" w:rsidTr="00597726">
        <w:tc>
          <w:tcPr>
            <w:tcW w:w="219" w:type="pct"/>
          </w:tcPr>
          <w:p w14:paraId="2E107E34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6" w:type="pct"/>
          </w:tcPr>
          <w:p w14:paraId="49C651B4" w14:textId="77777777" w:rsidR="002C0BC1" w:rsidRPr="002C0BC1" w:rsidRDefault="002C0BC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оля сообщений, по которым отсутствуют жалобы от физических и юридических лиц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качеству проведения работы</w:t>
            </w:r>
          </w:p>
        </w:tc>
        <w:tc>
          <w:tcPr>
            <w:tcW w:w="510" w:type="pct"/>
            <w:gridSpan w:val="2"/>
          </w:tcPr>
          <w:p w14:paraId="583944CD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28114138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38FFC58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4749B11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711CCD5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78FFB0E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0BC1" w:rsidRPr="002C0BC1" w14:paraId="24723CAF" w14:textId="77777777" w:rsidTr="00597726">
        <w:tc>
          <w:tcPr>
            <w:tcW w:w="219" w:type="pct"/>
          </w:tcPr>
          <w:p w14:paraId="34B3BB80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56" w:type="pct"/>
          </w:tcPr>
          <w:p w14:paraId="6E2CFCF5" w14:textId="77777777" w:rsidR="002C0BC1" w:rsidRPr="002C0BC1" w:rsidRDefault="002C0BC1" w:rsidP="002C0B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обрабатываемых сообщений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граждан, организаций служб </w:t>
            </w: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по чрезвычайными происшествиями и чрезвычайными ситуациями</w:t>
            </w:r>
          </w:p>
        </w:tc>
        <w:tc>
          <w:tcPr>
            <w:tcW w:w="510" w:type="pct"/>
            <w:gridSpan w:val="2"/>
          </w:tcPr>
          <w:p w14:paraId="4EF12C9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1548010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464" w:type="pct"/>
            <w:gridSpan w:val="3"/>
          </w:tcPr>
          <w:p w14:paraId="065D676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09" w:type="pct"/>
            <w:gridSpan w:val="3"/>
          </w:tcPr>
          <w:p w14:paraId="4853C04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462" w:type="pct"/>
            <w:gridSpan w:val="3"/>
          </w:tcPr>
          <w:p w14:paraId="5004BEB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524" w:type="pct"/>
          </w:tcPr>
          <w:p w14:paraId="611602B1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2C0BC1" w:rsidRPr="002C0BC1" w14:paraId="7A6056BB" w14:textId="77777777" w:rsidTr="002C0BC1">
        <w:tc>
          <w:tcPr>
            <w:tcW w:w="5000" w:type="pct"/>
            <w:gridSpan w:val="17"/>
          </w:tcPr>
          <w:p w14:paraId="4D8ECD21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977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«Содержание административно-хозяйственного комплекса и ЖКХ»</w:t>
            </w:r>
          </w:p>
        </w:tc>
      </w:tr>
      <w:tr w:rsidR="002C0BC1" w:rsidRPr="002C0BC1" w14:paraId="255D62BD" w14:textId="77777777" w:rsidTr="00597726">
        <w:tc>
          <w:tcPr>
            <w:tcW w:w="219" w:type="pct"/>
          </w:tcPr>
          <w:p w14:paraId="5CEC4BC7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6" w:type="pct"/>
          </w:tcPr>
          <w:p w14:paraId="7023F745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Бесперебойное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обеспечение администрации Балтайского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и муниципальных учреждений необходимым оборудованием, транспортом и другими материально-техническими средствами</w:t>
            </w:r>
          </w:p>
        </w:tc>
        <w:tc>
          <w:tcPr>
            <w:tcW w:w="510" w:type="pct"/>
            <w:gridSpan w:val="2"/>
          </w:tcPr>
          <w:p w14:paraId="2ED1F41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478D46D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11E4241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784A3D3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531BF25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722C379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0BC1" w:rsidRPr="002C0BC1" w14:paraId="69AF76D0" w14:textId="77777777" w:rsidTr="00597726">
        <w:tc>
          <w:tcPr>
            <w:tcW w:w="219" w:type="pct"/>
          </w:tcPr>
          <w:p w14:paraId="0AA1C035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pct"/>
          </w:tcPr>
          <w:p w14:paraId="7A577908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обеспеченных средствами на оплату труда и начислениями на выплаты по оплате труда</w:t>
            </w:r>
          </w:p>
        </w:tc>
        <w:tc>
          <w:tcPr>
            <w:tcW w:w="510" w:type="pct"/>
            <w:gridSpan w:val="2"/>
          </w:tcPr>
          <w:p w14:paraId="08CB289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556" w:type="pct"/>
            <w:gridSpan w:val="3"/>
          </w:tcPr>
          <w:p w14:paraId="74DFCB2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464" w:type="pct"/>
            <w:gridSpan w:val="3"/>
          </w:tcPr>
          <w:p w14:paraId="48811213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509" w:type="pct"/>
            <w:gridSpan w:val="3"/>
          </w:tcPr>
          <w:p w14:paraId="1A9F2F4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462" w:type="pct"/>
            <w:gridSpan w:val="3"/>
          </w:tcPr>
          <w:p w14:paraId="67E4ADF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524" w:type="pct"/>
          </w:tcPr>
          <w:p w14:paraId="4AF30FB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</w:tr>
      <w:tr w:rsidR="002C0BC1" w:rsidRPr="002C0BC1" w14:paraId="7ADF5FE5" w14:textId="77777777" w:rsidTr="00597726">
        <w:tc>
          <w:tcPr>
            <w:tcW w:w="219" w:type="pct"/>
          </w:tcPr>
          <w:p w14:paraId="0B6DE966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pct"/>
          </w:tcPr>
          <w:p w14:paraId="129FADBF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муниципальных учреждений, заработная плата которых за полную отработку за месяц нормы рабочего времени и выполнении нормы труда (трудовых обязанностей) ниже минимального размера оплаты труда</w:t>
            </w:r>
          </w:p>
        </w:tc>
        <w:tc>
          <w:tcPr>
            <w:tcW w:w="510" w:type="pct"/>
            <w:gridSpan w:val="2"/>
          </w:tcPr>
          <w:p w14:paraId="12D93B0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556" w:type="pct"/>
            <w:gridSpan w:val="3"/>
          </w:tcPr>
          <w:p w14:paraId="32B934D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062CB45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7C0E07D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4150F9A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5A86A7C7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0BC1" w:rsidRPr="002C0BC1" w14:paraId="216230E7" w14:textId="77777777" w:rsidTr="00597726">
        <w:tc>
          <w:tcPr>
            <w:tcW w:w="219" w:type="pct"/>
          </w:tcPr>
          <w:p w14:paraId="666ED5E4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pct"/>
          </w:tcPr>
          <w:p w14:paraId="451075DA" w14:textId="77777777" w:rsidR="008831A7" w:rsidRPr="002C0BC1" w:rsidRDefault="00597726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</w:rPr>
              <w:t>оличество обоснованных жалоб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потребителей услуг</w:t>
            </w:r>
          </w:p>
        </w:tc>
        <w:tc>
          <w:tcPr>
            <w:tcW w:w="510" w:type="pct"/>
            <w:gridSpan w:val="2"/>
          </w:tcPr>
          <w:p w14:paraId="238606D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67C1F784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17417BBE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4634D402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73B61C1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2C61074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0BC1" w:rsidRPr="002C0BC1" w14:paraId="6192C2EB" w14:textId="77777777" w:rsidTr="00597726">
        <w:tc>
          <w:tcPr>
            <w:tcW w:w="219" w:type="pct"/>
          </w:tcPr>
          <w:p w14:paraId="4EFAC12B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pct"/>
          </w:tcPr>
          <w:p w14:paraId="04D171C1" w14:textId="77777777" w:rsidR="002C0BC1" w:rsidRPr="002C0BC1" w:rsidRDefault="00597726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</w:rPr>
              <w:t>оля заявок по транспортному обслуживанию выполненных в срок</w:t>
            </w:r>
          </w:p>
        </w:tc>
        <w:tc>
          <w:tcPr>
            <w:tcW w:w="510" w:type="pct"/>
            <w:gridSpan w:val="2"/>
          </w:tcPr>
          <w:p w14:paraId="7205B88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6" w:type="pct"/>
            <w:gridSpan w:val="3"/>
          </w:tcPr>
          <w:p w14:paraId="6083F9F6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4" w:type="pct"/>
            <w:gridSpan w:val="3"/>
          </w:tcPr>
          <w:p w14:paraId="42194F1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" w:type="pct"/>
            <w:gridSpan w:val="3"/>
          </w:tcPr>
          <w:p w14:paraId="5FFD42A9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11F3248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24" w:type="pct"/>
          </w:tcPr>
          <w:p w14:paraId="37CD7F20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0BC1" w:rsidRPr="002C0BC1" w14:paraId="11A4C39B" w14:textId="77777777" w:rsidTr="00597726">
        <w:tc>
          <w:tcPr>
            <w:tcW w:w="219" w:type="pct"/>
          </w:tcPr>
          <w:p w14:paraId="564C9879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6" w:type="pct"/>
          </w:tcPr>
          <w:p w14:paraId="53823166" w14:textId="77777777" w:rsidR="002C0BC1" w:rsidRPr="002C0BC1" w:rsidRDefault="00597726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</w:rPr>
              <w:t>оличество аварийных ситуаций в сфере ЖКХ</w:t>
            </w:r>
          </w:p>
        </w:tc>
        <w:tc>
          <w:tcPr>
            <w:tcW w:w="510" w:type="pct"/>
            <w:gridSpan w:val="2"/>
          </w:tcPr>
          <w:p w14:paraId="44ADEEE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556" w:type="pct"/>
            <w:gridSpan w:val="3"/>
          </w:tcPr>
          <w:p w14:paraId="5FB3978B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4" w:type="pct"/>
            <w:gridSpan w:val="3"/>
          </w:tcPr>
          <w:p w14:paraId="07C9981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pct"/>
            <w:gridSpan w:val="3"/>
          </w:tcPr>
          <w:p w14:paraId="5BDCC06F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2" w:type="pct"/>
            <w:gridSpan w:val="3"/>
          </w:tcPr>
          <w:p w14:paraId="3ECF5BDC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pct"/>
          </w:tcPr>
          <w:p w14:paraId="3403D23A" w14:textId="77777777" w:rsidR="002C0BC1" w:rsidRPr="002C0BC1" w:rsidRDefault="002C0BC1" w:rsidP="002C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0BC1" w:rsidRPr="002C0BC1" w14:paraId="46BD3012" w14:textId="77777777" w:rsidTr="002C0BC1">
        <w:tc>
          <w:tcPr>
            <w:tcW w:w="5000" w:type="pct"/>
            <w:gridSpan w:val="17"/>
          </w:tcPr>
          <w:p w14:paraId="78F0BE30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977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 «Содержание и благоустройство территорий Балтайского района»</w:t>
            </w:r>
          </w:p>
        </w:tc>
      </w:tr>
      <w:tr w:rsidR="00597726" w:rsidRPr="002C0BC1" w14:paraId="3F9CDF47" w14:textId="77777777" w:rsidTr="00597726">
        <w:tc>
          <w:tcPr>
            <w:tcW w:w="219" w:type="pct"/>
          </w:tcPr>
          <w:p w14:paraId="62EA0D76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pct"/>
          </w:tcPr>
          <w:p w14:paraId="4813496C" w14:textId="77777777" w:rsidR="002C0BC1" w:rsidRPr="002C0BC1" w:rsidRDefault="00597726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</w:rPr>
              <w:t>лощадь территории, в отношении которой осуществлены работы по благоустройству</w:t>
            </w:r>
          </w:p>
        </w:tc>
        <w:tc>
          <w:tcPr>
            <w:tcW w:w="508" w:type="pct"/>
          </w:tcPr>
          <w:p w14:paraId="26F4A11B" w14:textId="77777777" w:rsidR="002C0BC1" w:rsidRPr="002C0BC1" w:rsidRDefault="00597726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11D55FBB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3" w:type="pct"/>
            <w:gridSpan w:val="3"/>
          </w:tcPr>
          <w:p w14:paraId="41C63105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08" w:type="pct"/>
            <w:gridSpan w:val="3"/>
          </w:tcPr>
          <w:p w14:paraId="6B536D79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462" w:type="pct"/>
            <w:gridSpan w:val="3"/>
          </w:tcPr>
          <w:p w14:paraId="7A9BA0EE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  <w:tc>
          <w:tcPr>
            <w:tcW w:w="528" w:type="pct"/>
            <w:gridSpan w:val="2"/>
          </w:tcPr>
          <w:p w14:paraId="3F79D2E8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345300</w:t>
            </w:r>
          </w:p>
        </w:tc>
      </w:tr>
      <w:tr w:rsidR="00597726" w:rsidRPr="002C0BC1" w14:paraId="1413A6DF" w14:textId="77777777" w:rsidTr="00597726">
        <w:tc>
          <w:tcPr>
            <w:tcW w:w="219" w:type="pct"/>
          </w:tcPr>
          <w:p w14:paraId="002E8E33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pct"/>
          </w:tcPr>
          <w:p w14:paraId="1511E11E" w14:textId="77777777" w:rsidR="002C0BC1" w:rsidRPr="002C0BC1" w:rsidRDefault="00597726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</w:rPr>
              <w:t>лощадь зеленых зон, зеленых насаждений и занимаемых ими территорий, находящихся в муниципальной собственности, в отношении которых проведены работы по содержанию</w:t>
            </w:r>
          </w:p>
        </w:tc>
        <w:tc>
          <w:tcPr>
            <w:tcW w:w="508" w:type="pct"/>
          </w:tcPr>
          <w:p w14:paraId="69F60447" w14:textId="77777777" w:rsidR="002C0BC1" w:rsidRPr="002C0BC1" w:rsidRDefault="00597726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1E0F11D6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3" w:type="pct"/>
            <w:gridSpan w:val="3"/>
          </w:tcPr>
          <w:p w14:paraId="432BF5F7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08" w:type="pct"/>
            <w:gridSpan w:val="3"/>
          </w:tcPr>
          <w:p w14:paraId="0887D98E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462" w:type="pct"/>
            <w:gridSpan w:val="3"/>
          </w:tcPr>
          <w:p w14:paraId="5EB1C160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  <w:tc>
          <w:tcPr>
            <w:tcW w:w="528" w:type="pct"/>
            <w:gridSpan w:val="2"/>
          </w:tcPr>
          <w:p w14:paraId="645460D5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112512</w:t>
            </w:r>
          </w:p>
        </w:tc>
      </w:tr>
      <w:tr w:rsidR="00597726" w:rsidRPr="002C0BC1" w14:paraId="66214771" w14:textId="77777777" w:rsidTr="00597726">
        <w:tc>
          <w:tcPr>
            <w:tcW w:w="219" w:type="pct"/>
          </w:tcPr>
          <w:p w14:paraId="50F5642B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pct"/>
          </w:tcPr>
          <w:p w14:paraId="7110B76F" w14:textId="77777777" w:rsidR="002C0BC1" w:rsidRPr="002C0BC1" w:rsidRDefault="002C0BC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08" w:type="pct"/>
          </w:tcPr>
          <w:p w14:paraId="295A1A28" w14:textId="77777777" w:rsidR="002C0BC1" w:rsidRPr="002C0BC1" w:rsidRDefault="00597726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6" w:type="pct"/>
            <w:gridSpan w:val="3"/>
          </w:tcPr>
          <w:p w14:paraId="00AA3BB0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463" w:type="pct"/>
            <w:gridSpan w:val="3"/>
          </w:tcPr>
          <w:p w14:paraId="1DC08989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508" w:type="pct"/>
            <w:gridSpan w:val="3"/>
          </w:tcPr>
          <w:p w14:paraId="7E6901E4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462" w:type="pct"/>
            <w:gridSpan w:val="3"/>
          </w:tcPr>
          <w:p w14:paraId="1D7A8B38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  <w:tc>
          <w:tcPr>
            <w:tcW w:w="528" w:type="pct"/>
            <w:gridSpan w:val="2"/>
          </w:tcPr>
          <w:p w14:paraId="013B9720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81003,49</w:t>
            </w:r>
          </w:p>
        </w:tc>
      </w:tr>
      <w:tr w:rsidR="00597726" w:rsidRPr="002C0BC1" w14:paraId="12193A4F" w14:textId="77777777" w:rsidTr="00597726">
        <w:tc>
          <w:tcPr>
            <w:tcW w:w="219" w:type="pct"/>
          </w:tcPr>
          <w:p w14:paraId="25BEA953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6" w:type="pct"/>
          </w:tcPr>
          <w:p w14:paraId="1E7289FB" w14:textId="77777777" w:rsidR="002C0BC1" w:rsidRPr="002C0BC1" w:rsidRDefault="002C0BC1" w:rsidP="002C0B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памятников, обелисков</w:t>
            </w:r>
          </w:p>
        </w:tc>
        <w:tc>
          <w:tcPr>
            <w:tcW w:w="508" w:type="pct"/>
          </w:tcPr>
          <w:p w14:paraId="2B2417D5" w14:textId="77777777" w:rsidR="002C0BC1" w:rsidRPr="002C0BC1" w:rsidRDefault="00597726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556" w:type="pct"/>
            <w:gridSpan w:val="3"/>
          </w:tcPr>
          <w:p w14:paraId="22B32251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pct"/>
            <w:gridSpan w:val="3"/>
          </w:tcPr>
          <w:p w14:paraId="4D385265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" w:type="pct"/>
            <w:gridSpan w:val="3"/>
          </w:tcPr>
          <w:p w14:paraId="04BDC5C9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" w:type="pct"/>
            <w:gridSpan w:val="3"/>
          </w:tcPr>
          <w:p w14:paraId="7F59625E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" w:type="pct"/>
            <w:gridSpan w:val="2"/>
          </w:tcPr>
          <w:p w14:paraId="231FB2C0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726" w:rsidRPr="002C0BC1" w14:paraId="6D25CA85" w14:textId="77777777" w:rsidTr="00597726">
        <w:tc>
          <w:tcPr>
            <w:tcW w:w="219" w:type="pct"/>
          </w:tcPr>
          <w:p w14:paraId="6CDE91E8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6" w:type="pct"/>
          </w:tcPr>
          <w:p w14:paraId="31906DBD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Содержание дорог</w:t>
            </w:r>
          </w:p>
        </w:tc>
        <w:tc>
          <w:tcPr>
            <w:tcW w:w="508" w:type="pct"/>
          </w:tcPr>
          <w:p w14:paraId="0CCEBA43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56" w:type="pct"/>
            <w:gridSpan w:val="3"/>
          </w:tcPr>
          <w:p w14:paraId="71CC6491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463" w:type="pct"/>
            <w:gridSpan w:val="3"/>
          </w:tcPr>
          <w:p w14:paraId="493B12C6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508" w:type="pct"/>
            <w:gridSpan w:val="3"/>
          </w:tcPr>
          <w:p w14:paraId="7A4C18C2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462" w:type="pct"/>
            <w:gridSpan w:val="3"/>
          </w:tcPr>
          <w:p w14:paraId="545EBAB8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  <w:tc>
          <w:tcPr>
            <w:tcW w:w="528" w:type="pct"/>
            <w:gridSpan w:val="2"/>
          </w:tcPr>
          <w:p w14:paraId="512E0294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44950</w:t>
            </w:r>
          </w:p>
        </w:tc>
      </w:tr>
      <w:tr w:rsidR="002C0BC1" w:rsidRPr="002C0BC1" w14:paraId="24C937A4" w14:textId="77777777" w:rsidTr="002C0BC1">
        <w:tc>
          <w:tcPr>
            <w:tcW w:w="5000" w:type="pct"/>
            <w:gridSpan w:val="17"/>
          </w:tcPr>
          <w:p w14:paraId="5DD73997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977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772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</w:t>
            </w:r>
            <w:r w:rsidR="00597726">
              <w:rPr>
                <w:rFonts w:ascii="Times New Roman" w:hAnsi="Times New Roman" w:cs="Times New Roman"/>
                <w:sz w:val="28"/>
                <w:szCs w:val="28"/>
              </w:rPr>
              <w:t xml:space="preserve">жбы Балтайского муниципального </w:t>
            </w: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</w:tr>
      <w:tr w:rsidR="00597726" w:rsidRPr="002C0BC1" w14:paraId="76A17ECB" w14:textId="77777777" w:rsidTr="00597726">
        <w:tc>
          <w:tcPr>
            <w:tcW w:w="219" w:type="pct"/>
          </w:tcPr>
          <w:p w14:paraId="566843A0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pct"/>
          </w:tcPr>
          <w:p w14:paraId="78F7420A" w14:textId="77777777" w:rsidR="002C0BC1" w:rsidRPr="002C0BC1" w:rsidRDefault="00597726" w:rsidP="005977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C0BC1"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ремя реагирования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0BC1" w:rsidRPr="002C0BC1">
              <w:rPr>
                <w:rFonts w:ascii="Times New Roman" w:hAnsi="Times New Roman" w:cs="Times New Roman"/>
                <w:sz w:val="28"/>
                <w:szCs w:val="28"/>
              </w:rPr>
              <w:t>предупреждению и ликвидации чрезвычайных ситуаций при возникновении (угрозе) чрезвычайной ситуации</w:t>
            </w:r>
          </w:p>
        </w:tc>
        <w:tc>
          <w:tcPr>
            <w:tcW w:w="508" w:type="pct"/>
          </w:tcPr>
          <w:p w14:paraId="40AD6F92" w14:textId="77777777" w:rsidR="002C0BC1" w:rsidRPr="002C0BC1" w:rsidRDefault="00597726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554" w:type="pct"/>
            <w:gridSpan w:val="2"/>
          </w:tcPr>
          <w:p w14:paraId="589E0A48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" w:type="pct"/>
            <w:gridSpan w:val="3"/>
          </w:tcPr>
          <w:p w14:paraId="41FD489E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" w:type="pct"/>
            <w:gridSpan w:val="3"/>
          </w:tcPr>
          <w:p w14:paraId="2CD7B4C9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gridSpan w:val="3"/>
          </w:tcPr>
          <w:p w14:paraId="6A3F3F42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" w:type="pct"/>
            <w:gridSpan w:val="3"/>
          </w:tcPr>
          <w:p w14:paraId="176AC8AE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726" w:rsidRPr="002C0BC1" w14:paraId="4128B1A4" w14:textId="77777777" w:rsidTr="00597726">
        <w:tc>
          <w:tcPr>
            <w:tcW w:w="219" w:type="pct"/>
          </w:tcPr>
          <w:p w14:paraId="2C8A2BCE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pct"/>
          </w:tcPr>
          <w:p w14:paraId="4BBF53A1" w14:textId="77777777" w:rsidR="002C0BC1" w:rsidRPr="002C0BC1" w:rsidRDefault="00597726" w:rsidP="005977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C0BC1"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оля сообщений, по которым отсутствуют жалобы от физических и юридических лиц по качеству проведения работы</w:t>
            </w:r>
          </w:p>
        </w:tc>
        <w:tc>
          <w:tcPr>
            <w:tcW w:w="508" w:type="pct"/>
          </w:tcPr>
          <w:p w14:paraId="05F82082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4" w:type="pct"/>
            <w:gridSpan w:val="2"/>
          </w:tcPr>
          <w:p w14:paraId="1B03C69D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3" w:type="pct"/>
            <w:gridSpan w:val="3"/>
          </w:tcPr>
          <w:p w14:paraId="7AE72F07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8" w:type="pct"/>
            <w:gridSpan w:val="3"/>
          </w:tcPr>
          <w:p w14:paraId="12041003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2" w:type="pct"/>
            <w:gridSpan w:val="3"/>
          </w:tcPr>
          <w:p w14:paraId="40E70F4B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30" w:type="pct"/>
            <w:gridSpan w:val="3"/>
          </w:tcPr>
          <w:p w14:paraId="7B427FAB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97726" w:rsidRPr="002C0BC1" w14:paraId="1DD8B202" w14:textId="77777777" w:rsidTr="00597726">
        <w:tc>
          <w:tcPr>
            <w:tcW w:w="219" w:type="pct"/>
          </w:tcPr>
          <w:p w14:paraId="5133B76B" w14:textId="77777777" w:rsidR="002C0BC1" w:rsidRPr="002C0BC1" w:rsidRDefault="002C0BC1" w:rsidP="002C0B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6" w:type="pct"/>
          </w:tcPr>
          <w:p w14:paraId="481071B7" w14:textId="77777777" w:rsidR="002C0BC1" w:rsidRPr="002C0BC1" w:rsidRDefault="00597726" w:rsidP="005977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C0BC1"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обрабатываемых сообщений от граждан, организаций служб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чрезвычайным происшествиям и чрезвычайным</w:t>
            </w:r>
            <w:r w:rsidR="002C0BC1" w:rsidRPr="002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ситуациям</w:t>
            </w:r>
          </w:p>
        </w:tc>
        <w:tc>
          <w:tcPr>
            <w:tcW w:w="508" w:type="pct"/>
          </w:tcPr>
          <w:p w14:paraId="39E75E42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554" w:type="pct"/>
            <w:gridSpan w:val="2"/>
          </w:tcPr>
          <w:p w14:paraId="7C17EF93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463" w:type="pct"/>
            <w:gridSpan w:val="3"/>
          </w:tcPr>
          <w:p w14:paraId="3D4EE64B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08" w:type="pct"/>
            <w:gridSpan w:val="3"/>
          </w:tcPr>
          <w:p w14:paraId="16E5A9E2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462" w:type="pct"/>
            <w:gridSpan w:val="3"/>
          </w:tcPr>
          <w:p w14:paraId="03B30664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530" w:type="pct"/>
            <w:gridSpan w:val="3"/>
          </w:tcPr>
          <w:p w14:paraId="0608E227" w14:textId="77777777" w:rsidR="002C0BC1" w:rsidRPr="002C0BC1" w:rsidRDefault="002C0BC1" w:rsidP="0059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1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</w:tbl>
    <w:p w14:paraId="1D31C747" w14:textId="77777777" w:rsidR="00597726" w:rsidRDefault="00597726" w:rsidP="00597726">
      <w:pPr>
        <w:pStyle w:val="a5"/>
        <w:ind w:left="2268"/>
        <w:rPr>
          <w:rFonts w:ascii="Times New Roman" w:hAnsi="Times New Roman"/>
          <w:sz w:val="28"/>
          <w:szCs w:val="28"/>
        </w:rPr>
        <w:sectPr w:rsidR="00597726" w:rsidSect="002C0BC1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14:paraId="19B6AC63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0001148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6DA3BD49" w14:textId="77777777" w:rsidR="00597726" w:rsidRDefault="00597726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DA19A52" w14:textId="77777777" w:rsidR="00597726" w:rsidRDefault="00597726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7BAA1EEA" w14:textId="77777777" w:rsidR="005D47A0" w:rsidRPr="00597726" w:rsidRDefault="005D47A0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977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Перечень</w:t>
      </w:r>
    </w:p>
    <w:p w14:paraId="48710320" w14:textId="77777777" w:rsidR="005D47A0" w:rsidRPr="00597726" w:rsidRDefault="005D47A0" w:rsidP="0059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9772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основных мероприятий и ведомственных целевых программ подпрограмм муниципальной программы</w:t>
      </w:r>
    </w:p>
    <w:p w14:paraId="3291AFE1" w14:textId="77777777" w:rsidR="005D47A0" w:rsidRDefault="005D47A0" w:rsidP="00597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26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</w:t>
      </w:r>
      <w:r w:rsidR="009C1D27">
        <w:rPr>
          <w:rFonts w:ascii="Times New Roman" w:hAnsi="Times New Roman" w:cs="Times New Roman"/>
          <w:b/>
          <w:sz w:val="28"/>
          <w:szCs w:val="28"/>
        </w:rPr>
        <w:t xml:space="preserve">урно-диспетчерской службы </w:t>
      </w:r>
      <w:r w:rsidRPr="00597726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1A1508A2" w14:textId="77777777" w:rsidR="009C1D27" w:rsidRPr="00597726" w:rsidRDefault="009C1D27" w:rsidP="00597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069"/>
        <w:gridCol w:w="2931"/>
        <w:gridCol w:w="2096"/>
        <w:gridCol w:w="2030"/>
      </w:tblGrid>
      <w:tr w:rsidR="005D47A0" w:rsidRPr="009C1D27" w14:paraId="0174EAF8" w14:textId="77777777" w:rsidTr="009C1D27">
        <w:trPr>
          <w:trHeight w:val="85"/>
        </w:trPr>
        <w:tc>
          <w:tcPr>
            <w:tcW w:w="2667" w:type="pct"/>
            <w:vMerge w:val="restart"/>
            <w:vAlign w:val="center"/>
          </w:tcPr>
          <w:p w14:paraId="33F8E3AD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 и ведомственных целевых программ</w:t>
            </w:r>
          </w:p>
        </w:tc>
        <w:tc>
          <w:tcPr>
            <w:tcW w:w="969" w:type="pct"/>
            <w:vMerge w:val="restart"/>
            <w:vAlign w:val="center"/>
          </w:tcPr>
          <w:p w14:paraId="6E433FD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364" w:type="pct"/>
            <w:gridSpan w:val="2"/>
            <w:vAlign w:val="center"/>
          </w:tcPr>
          <w:p w14:paraId="24F5B6D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C1D27" w:rsidRPr="009C1D27" w14:paraId="3B4F6372" w14:textId="77777777" w:rsidTr="009C1D27">
        <w:trPr>
          <w:trHeight w:val="84"/>
        </w:trPr>
        <w:tc>
          <w:tcPr>
            <w:tcW w:w="2667" w:type="pct"/>
            <w:vMerge/>
            <w:vAlign w:val="center"/>
          </w:tcPr>
          <w:p w14:paraId="7D66E5C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pct"/>
            <w:vMerge/>
            <w:vAlign w:val="center"/>
          </w:tcPr>
          <w:p w14:paraId="6F8A4AF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pct"/>
            <w:vAlign w:val="center"/>
          </w:tcPr>
          <w:p w14:paraId="276B410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начала реализации</w:t>
            </w:r>
          </w:p>
        </w:tc>
        <w:tc>
          <w:tcPr>
            <w:tcW w:w="671" w:type="pct"/>
            <w:vAlign w:val="center"/>
          </w:tcPr>
          <w:p w14:paraId="58AB364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 реализации</w:t>
            </w:r>
          </w:p>
        </w:tc>
      </w:tr>
      <w:tr w:rsidR="005D47A0" w:rsidRPr="009C1D27" w14:paraId="6DC880B8" w14:textId="77777777" w:rsidTr="009C1D27">
        <w:tc>
          <w:tcPr>
            <w:tcW w:w="5000" w:type="pct"/>
            <w:gridSpan w:val="4"/>
          </w:tcPr>
          <w:p w14:paraId="6FA6D1B8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«Содержание административно-хозяйственного комплекса и ЖКХ»</w:t>
            </w:r>
          </w:p>
        </w:tc>
      </w:tr>
      <w:tr w:rsidR="005D47A0" w:rsidRPr="009C1D27" w14:paraId="3D08E22D" w14:textId="77777777" w:rsidTr="009C1D27">
        <w:tc>
          <w:tcPr>
            <w:tcW w:w="2667" w:type="pct"/>
          </w:tcPr>
          <w:p w14:paraId="3FFEFCDE" w14:textId="77777777" w:rsidR="005D47A0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  <w:p w14:paraId="3437AB63" w14:textId="77777777" w:rsidR="009C1D27" w:rsidRPr="009C1D27" w:rsidRDefault="005D47A0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Создание полноценных условий для эффективного функционирования и осуществление управленческих функций для поддержания в надлежащем с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остоянии закрепленных объектов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спортных средств и иной техники</w:t>
            </w:r>
          </w:p>
        </w:tc>
        <w:tc>
          <w:tcPr>
            <w:tcW w:w="969" w:type="pct"/>
          </w:tcPr>
          <w:p w14:paraId="56B6CD8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93" w:type="pct"/>
          </w:tcPr>
          <w:p w14:paraId="3DF7A8B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14:paraId="610FFA7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5D47A0" w:rsidRPr="009C1D27" w14:paraId="73B2404E" w14:textId="77777777" w:rsidTr="009C1D27">
        <w:tc>
          <w:tcPr>
            <w:tcW w:w="5000" w:type="pct"/>
            <w:gridSpan w:val="4"/>
          </w:tcPr>
          <w:p w14:paraId="18D9B99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 «Содержание и благоустройство территории Балтайского муниципального района»</w:t>
            </w:r>
          </w:p>
        </w:tc>
      </w:tr>
      <w:tr w:rsidR="005D47A0" w:rsidRPr="009C1D27" w14:paraId="60DB5A99" w14:textId="77777777" w:rsidTr="009C1D27">
        <w:tc>
          <w:tcPr>
            <w:tcW w:w="2667" w:type="pct"/>
          </w:tcPr>
          <w:p w14:paraId="1859D7BD" w14:textId="77777777" w:rsidR="005D47A0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</w:p>
          <w:p w14:paraId="49B63A9C" w14:textId="77777777" w:rsidR="009C1D27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ий проживания и отдыха жителей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лтайского муниципального района</w:t>
            </w:r>
          </w:p>
        </w:tc>
        <w:tc>
          <w:tcPr>
            <w:tcW w:w="969" w:type="pct"/>
          </w:tcPr>
          <w:p w14:paraId="6EF3616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93" w:type="pct"/>
          </w:tcPr>
          <w:p w14:paraId="09ED0B2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14:paraId="65D2BE4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5D47A0" w:rsidRPr="009C1D27" w14:paraId="6F933961" w14:textId="77777777" w:rsidTr="009C1D27">
        <w:tc>
          <w:tcPr>
            <w:tcW w:w="5000" w:type="pct"/>
            <w:gridSpan w:val="4"/>
          </w:tcPr>
          <w:p w14:paraId="5A2F9C7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№3 «Развитие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</w:tr>
      <w:tr w:rsidR="005D47A0" w:rsidRPr="009C1D27" w14:paraId="2AE2BEED" w14:textId="77777777" w:rsidTr="009C1D27">
        <w:tc>
          <w:tcPr>
            <w:tcW w:w="2667" w:type="pct"/>
          </w:tcPr>
          <w:p w14:paraId="7E0D337F" w14:textId="77777777" w:rsidR="005D47A0" w:rsidRPr="009C1D27" w:rsidRDefault="005D47A0" w:rsidP="009C1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</w:p>
          <w:p w14:paraId="5B7D99AE" w14:textId="77777777" w:rsidR="009C1D27" w:rsidRPr="009C1D27" w:rsidRDefault="005D47A0" w:rsidP="00883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969" w:type="pct"/>
          </w:tcPr>
          <w:p w14:paraId="7C7D7C8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93" w:type="pct"/>
          </w:tcPr>
          <w:p w14:paraId="751E47F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71" w:type="pct"/>
          </w:tcPr>
          <w:p w14:paraId="25BBA62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</w:tbl>
    <w:p w14:paraId="57C354E0" w14:textId="77777777" w:rsidR="009C1D27" w:rsidRDefault="009C1D27" w:rsidP="00597726">
      <w:pPr>
        <w:pStyle w:val="a5"/>
        <w:ind w:left="2268"/>
        <w:rPr>
          <w:rFonts w:ascii="Times New Roman" w:hAnsi="Times New Roman"/>
          <w:sz w:val="28"/>
          <w:szCs w:val="28"/>
        </w:rPr>
        <w:sectPr w:rsidR="009C1D27" w:rsidSect="002C0BC1">
          <w:pgSz w:w="16838" w:h="11906" w:orient="landscape"/>
          <w:pgMar w:top="1701" w:right="851" w:bottom="1134" w:left="851" w:header="709" w:footer="709" w:gutter="0"/>
          <w:cols w:space="708"/>
          <w:docGrid w:linePitch="360"/>
        </w:sectPr>
      </w:pPr>
    </w:p>
    <w:p w14:paraId="7B9BF9DA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29CD104A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3AF6B688" w14:textId="77777777" w:rsidR="009C1D27" w:rsidRDefault="009C1D27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25C55C78" w14:textId="77777777" w:rsidR="009C1D27" w:rsidRDefault="009C1D27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F793200" w14:textId="77777777" w:rsidR="005D47A0" w:rsidRPr="009C1D27" w:rsidRDefault="005D47A0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D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Сведения</w:t>
      </w:r>
    </w:p>
    <w:p w14:paraId="077FEBA4" w14:textId="77777777" w:rsidR="005D47A0" w:rsidRPr="009C1D27" w:rsidRDefault="005D47A0" w:rsidP="009C1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D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 объемах и источниках финансового обеспечения муниципальной программы</w:t>
      </w:r>
    </w:p>
    <w:p w14:paraId="517FAA8C" w14:textId="77777777" w:rsidR="005D47A0" w:rsidRDefault="005D47A0" w:rsidP="009C1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D27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 Балтайского муниципального района Саратовской области»</w:t>
      </w:r>
    </w:p>
    <w:p w14:paraId="29BEB100" w14:textId="77777777" w:rsidR="009C1D27" w:rsidRPr="009C1D27" w:rsidRDefault="009C1D27" w:rsidP="009C1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58"/>
        <w:gridCol w:w="2278"/>
        <w:gridCol w:w="2381"/>
        <w:gridCol w:w="2451"/>
        <w:gridCol w:w="1376"/>
        <w:gridCol w:w="1373"/>
        <w:gridCol w:w="1228"/>
        <w:gridCol w:w="1081"/>
      </w:tblGrid>
      <w:tr w:rsidR="005D47A0" w:rsidRPr="009C1D27" w14:paraId="389A0FFB" w14:textId="77777777" w:rsidTr="009C1D27">
        <w:trPr>
          <w:trHeight w:val="170"/>
        </w:trPr>
        <w:tc>
          <w:tcPr>
            <w:tcW w:w="1010" w:type="pct"/>
            <w:vMerge w:val="restart"/>
            <w:vAlign w:val="center"/>
          </w:tcPr>
          <w:p w14:paraId="1399154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pct"/>
            <w:vMerge w:val="restart"/>
            <w:vAlign w:val="center"/>
          </w:tcPr>
          <w:p w14:paraId="72D3360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(соисполнитель, участник)</w:t>
            </w:r>
          </w:p>
        </w:tc>
        <w:tc>
          <w:tcPr>
            <w:tcW w:w="681" w:type="pct"/>
            <w:vMerge w:val="restart"/>
            <w:vAlign w:val="center"/>
          </w:tcPr>
          <w:p w14:paraId="2BCCFC4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78" w:type="pct"/>
            <w:vMerge w:val="restart"/>
            <w:vAlign w:val="center"/>
          </w:tcPr>
          <w:p w14:paraId="71F6A66D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финансирования, всего</w:t>
            </w:r>
          </w:p>
        </w:tc>
        <w:tc>
          <w:tcPr>
            <w:tcW w:w="1800" w:type="pct"/>
            <w:gridSpan w:val="4"/>
            <w:vAlign w:val="center"/>
          </w:tcPr>
          <w:p w14:paraId="1E5B88C1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по годам реализации</w:t>
            </w:r>
          </w:p>
        </w:tc>
      </w:tr>
      <w:tr w:rsidR="005D47A0" w:rsidRPr="009C1D27" w14:paraId="19BC26A8" w14:textId="77777777" w:rsidTr="009C1D27">
        <w:trPr>
          <w:trHeight w:val="169"/>
        </w:trPr>
        <w:tc>
          <w:tcPr>
            <w:tcW w:w="1010" w:type="pct"/>
            <w:vMerge/>
            <w:vAlign w:val="center"/>
          </w:tcPr>
          <w:p w14:paraId="0963EF0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" w:type="pct"/>
            <w:vMerge/>
            <w:vAlign w:val="center"/>
          </w:tcPr>
          <w:p w14:paraId="59D6512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14:paraId="0DF57043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pct"/>
            <w:vMerge/>
            <w:vAlign w:val="center"/>
          </w:tcPr>
          <w:p w14:paraId="1BE07B4E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14:paraId="0DE72553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486" w:type="pct"/>
            <w:vAlign w:val="center"/>
          </w:tcPr>
          <w:p w14:paraId="778F874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438" w:type="pct"/>
            <w:vAlign w:val="center"/>
          </w:tcPr>
          <w:p w14:paraId="58460D2E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389" w:type="pct"/>
            <w:vAlign w:val="center"/>
          </w:tcPr>
          <w:p w14:paraId="12747BC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5D47A0" w:rsidRPr="009C1D27" w14:paraId="3FA52588" w14:textId="77777777" w:rsidTr="009C1D27">
        <w:tc>
          <w:tcPr>
            <w:tcW w:w="1010" w:type="pct"/>
            <w:vAlign w:val="center"/>
          </w:tcPr>
          <w:p w14:paraId="6223AD75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0" w:type="pct"/>
            <w:vAlign w:val="center"/>
          </w:tcPr>
          <w:p w14:paraId="0DC244B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" w:type="pct"/>
            <w:vAlign w:val="center"/>
          </w:tcPr>
          <w:p w14:paraId="70D2C07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8" w:type="pct"/>
            <w:vAlign w:val="center"/>
          </w:tcPr>
          <w:p w14:paraId="602ED14D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7" w:type="pct"/>
            <w:vAlign w:val="center"/>
          </w:tcPr>
          <w:p w14:paraId="7F204DD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6" w:type="pct"/>
            <w:vAlign w:val="center"/>
          </w:tcPr>
          <w:p w14:paraId="1556126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8" w:type="pct"/>
            <w:vAlign w:val="center"/>
          </w:tcPr>
          <w:p w14:paraId="220D04B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9" w:type="pct"/>
            <w:vAlign w:val="center"/>
          </w:tcPr>
          <w:p w14:paraId="687A874B" w14:textId="77777777" w:rsidR="005D47A0" w:rsidRPr="009C1D27" w:rsidRDefault="002A68A9" w:rsidP="009C1D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D47A0" w:rsidRPr="009C1D27" w14:paraId="2CEDC74A" w14:textId="77777777" w:rsidTr="009C1D27">
        <w:tc>
          <w:tcPr>
            <w:tcW w:w="1010" w:type="pct"/>
          </w:tcPr>
          <w:p w14:paraId="3D9DB1B7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</w:t>
            </w:r>
          </w:p>
        </w:tc>
        <w:tc>
          <w:tcPr>
            <w:tcW w:w="730" w:type="pct"/>
          </w:tcPr>
          <w:p w14:paraId="65B7951E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4EE07F5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1582AFA3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136300</w:t>
            </w:r>
          </w:p>
        </w:tc>
        <w:tc>
          <w:tcPr>
            <w:tcW w:w="487" w:type="pct"/>
          </w:tcPr>
          <w:p w14:paraId="5198B111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486" w:type="pct"/>
          </w:tcPr>
          <w:p w14:paraId="69CDC37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34800</w:t>
            </w:r>
          </w:p>
        </w:tc>
        <w:tc>
          <w:tcPr>
            <w:tcW w:w="438" w:type="pct"/>
          </w:tcPr>
          <w:p w14:paraId="15D1D5AD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  <w:tc>
          <w:tcPr>
            <w:tcW w:w="389" w:type="pct"/>
          </w:tcPr>
          <w:p w14:paraId="2DFF0EF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36500</w:t>
            </w:r>
          </w:p>
        </w:tc>
      </w:tr>
      <w:tr w:rsidR="005D47A0" w:rsidRPr="009C1D27" w14:paraId="4545E5FF" w14:textId="77777777" w:rsidTr="009C1D27">
        <w:tc>
          <w:tcPr>
            <w:tcW w:w="1010" w:type="pct"/>
          </w:tcPr>
          <w:p w14:paraId="39032625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730" w:type="pct"/>
          </w:tcPr>
          <w:p w14:paraId="48DB1F2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1945E59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2986B3D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89830</w:t>
            </w:r>
          </w:p>
        </w:tc>
        <w:tc>
          <w:tcPr>
            <w:tcW w:w="487" w:type="pct"/>
          </w:tcPr>
          <w:p w14:paraId="2FAD357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19430</w:t>
            </w:r>
          </w:p>
        </w:tc>
        <w:tc>
          <w:tcPr>
            <w:tcW w:w="486" w:type="pct"/>
          </w:tcPr>
          <w:p w14:paraId="22E8D63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22900</w:t>
            </w:r>
          </w:p>
        </w:tc>
        <w:tc>
          <w:tcPr>
            <w:tcW w:w="438" w:type="pct"/>
          </w:tcPr>
          <w:p w14:paraId="596F00D4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23500</w:t>
            </w:r>
          </w:p>
        </w:tc>
        <w:tc>
          <w:tcPr>
            <w:tcW w:w="389" w:type="pct"/>
          </w:tcPr>
          <w:p w14:paraId="127FA0B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5D47A0" w:rsidRPr="009C1D27" w14:paraId="49D104D0" w14:textId="77777777" w:rsidTr="009C1D27">
        <w:tc>
          <w:tcPr>
            <w:tcW w:w="1010" w:type="pct"/>
          </w:tcPr>
          <w:p w14:paraId="25954D17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 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 недвижимости и другого имущества, а также транспортных средств и иной техники</w:t>
            </w:r>
          </w:p>
        </w:tc>
        <w:tc>
          <w:tcPr>
            <w:tcW w:w="730" w:type="pct"/>
          </w:tcPr>
          <w:p w14:paraId="6BBB42F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0A0424B8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5C01626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89830</w:t>
            </w:r>
          </w:p>
        </w:tc>
        <w:tc>
          <w:tcPr>
            <w:tcW w:w="487" w:type="pct"/>
          </w:tcPr>
          <w:p w14:paraId="3C293F7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19430</w:t>
            </w:r>
          </w:p>
        </w:tc>
        <w:tc>
          <w:tcPr>
            <w:tcW w:w="486" w:type="pct"/>
          </w:tcPr>
          <w:p w14:paraId="1575AD74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22900</w:t>
            </w:r>
          </w:p>
        </w:tc>
        <w:tc>
          <w:tcPr>
            <w:tcW w:w="438" w:type="pct"/>
          </w:tcPr>
          <w:p w14:paraId="5E8BE51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23500</w:t>
            </w:r>
          </w:p>
        </w:tc>
        <w:tc>
          <w:tcPr>
            <w:tcW w:w="389" w:type="pct"/>
          </w:tcPr>
          <w:p w14:paraId="37E0E57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5D47A0" w:rsidRPr="009C1D27" w14:paraId="1973F2C4" w14:textId="77777777" w:rsidTr="009C1D27">
        <w:trPr>
          <w:trHeight w:val="548"/>
        </w:trPr>
        <w:tc>
          <w:tcPr>
            <w:tcW w:w="1010" w:type="pct"/>
          </w:tcPr>
          <w:p w14:paraId="72B28AEF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благоустройство</w:t>
            </w:r>
            <w:r w:rsidR="009C1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Балтайского муниципального района</w:t>
            </w:r>
          </w:p>
        </w:tc>
        <w:tc>
          <w:tcPr>
            <w:tcW w:w="730" w:type="pct"/>
          </w:tcPr>
          <w:p w14:paraId="4688D7D4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0ACCB42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6A28620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27642</w:t>
            </w:r>
          </w:p>
        </w:tc>
        <w:tc>
          <w:tcPr>
            <w:tcW w:w="487" w:type="pct"/>
          </w:tcPr>
          <w:p w14:paraId="2A46B92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486" w:type="pct"/>
          </w:tcPr>
          <w:p w14:paraId="7639257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  <w:tc>
          <w:tcPr>
            <w:tcW w:w="438" w:type="pct"/>
          </w:tcPr>
          <w:p w14:paraId="095F3773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89" w:type="pct"/>
          </w:tcPr>
          <w:p w14:paraId="24DEFBF0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5D47A0" w:rsidRPr="009C1D27" w14:paraId="455B2019" w14:textId="77777777" w:rsidTr="009C1D27">
        <w:tc>
          <w:tcPr>
            <w:tcW w:w="1010" w:type="pct"/>
          </w:tcPr>
          <w:p w14:paraId="1035151C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 Создание благоприятных, комфортных и безопасных условий проживания и отдыха жителей Балтайского муниципального района</w:t>
            </w:r>
          </w:p>
        </w:tc>
        <w:tc>
          <w:tcPr>
            <w:tcW w:w="730" w:type="pct"/>
          </w:tcPr>
          <w:p w14:paraId="5F7786B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07783FD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2B363D1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27642</w:t>
            </w:r>
          </w:p>
        </w:tc>
        <w:tc>
          <w:tcPr>
            <w:tcW w:w="487" w:type="pct"/>
          </w:tcPr>
          <w:p w14:paraId="5AD2DD0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486" w:type="pct"/>
          </w:tcPr>
          <w:p w14:paraId="6676DD97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  <w:tc>
          <w:tcPr>
            <w:tcW w:w="438" w:type="pct"/>
          </w:tcPr>
          <w:p w14:paraId="791FC79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389" w:type="pct"/>
          </w:tcPr>
          <w:p w14:paraId="5338CE9C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5D47A0" w:rsidRPr="009C1D27" w14:paraId="0C29BAD9" w14:textId="77777777" w:rsidTr="009C1D27">
        <w:tc>
          <w:tcPr>
            <w:tcW w:w="1010" w:type="pct"/>
          </w:tcPr>
          <w:p w14:paraId="53EB285C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7F7843FC" w14:textId="77777777" w:rsidR="005D47A0" w:rsidRPr="009C1D27" w:rsidRDefault="009C1D27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</w:t>
            </w:r>
            <w:r w:rsidR="005D47A0" w:rsidRPr="009C1D27">
              <w:rPr>
                <w:rFonts w:ascii="Times New Roman" w:hAnsi="Times New Roman" w:cs="Times New Roman"/>
                <w:b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  <w:tc>
          <w:tcPr>
            <w:tcW w:w="730" w:type="pct"/>
          </w:tcPr>
          <w:p w14:paraId="43D5105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5FE07B6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41EACED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18828</w:t>
            </w:r>
          </w:p>
        </w:tc>
        <w:tc>
          <w:tcPr>
            <w:tcW w:w="487" w:type="pct"/>
          </w:tcPr>
          <w:p w14:paraId="680D352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3828</w:t>
            </w:r>
          </w:p>
        </w:tc>
        <w:tc>
          <w:tcPr>
            <w:tcW w:w="486" w:type="pct"/>
          </w:tcPr>
          <w:p w14:paraId="5DBD7528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438" w:type="pct"/>
          </w:tcPr>
          <w:p w14:paraId="484464C2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389" w:type="pct"/>
          </w:tcPr>
          <w:p w14:paraId="02DA4F88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5D47A0" w:rsidRPr="009C1D27" w14:paraId="420163E7" w14:textId="77777777" w:rsidTr="009C1D27">
        <w:tc>
          <w:tcPr>
            <w:tcW w:w="1010" w:type="pct"/>
          </w:tcPr>
          <w:p w14:paraId="37F1D147" w14:textId="77777777" w:rsidR="005D47A0" w:rsidRPr="009C1D27" w:rsidRDefault="005D47A0" w:rsidP="009C1D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  <w:r w:rsidR="009C1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Предупреждения и ликвидации</w:t>
            </w:r>
          </w:p>
          <w:p w14:paraId="52F67556" w14:textId="77777777" w:rsidR="005D47A0" w:rsidRPr="009C1D27" w:rsidRDefault="005D47A0" w:rsidP="009C1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730" w:type="pct"/>
          </w:tcPr>
          <w:p w14:paraId="54004C04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МБУ «Муниципал»</w:t>
            </w:r>
          </w:p>
        </w:tc>
        <w:tc>
          <w:tcPr>
            <w:tcW w:w="681" w:type="pct"/>
          </w:tcPr>
          <w:p w14:paraId="2A71253F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778" w:type="pct"/>
          </w:tcPr>
          <w:p w14:paraId="51AEBC0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18828</w:t>
            </w:r>
          </w:p>
        </w:tc>
        <w:tc>
          <w:tcPr>
            <w:tcW w:w="487" w:type="pct"/>
          </w:tcPr>
          <w:p w14:paraId="37701FBA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3828</w:t>
            </w:r>
          </w:p>
        </w:tc>
        <w:tc>
          <w:tcPr>
            <w:tcW w:w="486" w:type="pct"/>
          </w:tcPr>
          <w:p w14:paraId="637DEB79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438" w:type="pct"/>
          </w:tcPr>
          <w:p w14:paraId="70BF770B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389" w:type="pct"/>
          </w:tcPr>
          <w:p w14:paraId="7C46C506" w14:textId="77777777" w:rsidR="005D47A0" w:rsidRPr="009C1D27" w:rsidRDefault="005D47A0" w:rsidP="009C1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D27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14:paraId="4A625DF9" w14:textId="77777777" w:rsidR="005D47A0" w:rsidRDefault="005D47A0" w:rsidP="005D47A0">
      <w:pPr>
        <w:pStyle w:val="a5"/>
        <w:jc w:val="right"/>
        <w:rPr>
          <w:rFonts w:ascii="Times New Roman" w:hAnsi="Times New Roman" w:cs="Times New Roman"/>
          <w:sz w:val="24"/>
          <w:szCs w:val="24"/>
        </w:rPr>
        <w:sectPr w:rsidR="005D47A0" w:rsidSect="009C1D2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3ABBF71E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580415AF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2FC0C7F9" w14:textId="77777777" w:rsidR="00F776D8" w:rsidRDefault="00F776D8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1C4566E" w14:textId="77777777" w:rsidR="00F776D8" w:rsidRDefault="00F776D8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4346B91" w14:textId="77777777" w:rsidR="005D47A0" w:rsidRPr="00F776D8" w:rsidRDefault="005D47A0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76D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5A0F5697" w14:textId="77777777" w:rsidR="005D47A0" w:rsidRPr="00F776D8" w:rsidRDefault="005D47A0" w:rsidP="00F77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F776D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1979D28C" w14:textId="77777777" w:rsidR="00F776D8" w:rsidRDefault="005D47A0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F776D8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718F09B7" w14:textId="77777777" w:rsidR="005D47A0" w:rsidRPr="00F776D8" w:rsidRDefault="00F776D8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F776D8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1774AEEA" w14:textId="77777777" w:rsidR="005D47A0" w:rsidRDefault="005D47A0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D8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7266FD2E" w14:textId="77777777" w:rsidR="00F776D8" w:rsidRPr="00F776D8" w:rsidRDefault="00F776D8" w:rsidP="00F776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21"/>
        <w:gridCol w:w="6"/>
        <w:gridCol w:w="1955"/>
        <w:gridCol w:w="405"/>
        <w:gridCol w:w="1431"/>
        <w:gridCol w:w="257"/>
        <w:gridCol w:w="1256"/>
        <w:gridCol w:w="63"/>
        <w:gridCol w:w="1061"/>
        <w:gridCol w:w="1111"/>
        <w:gridCol w:w="6"/>
        <w:gridCol w:w="1959"/>
        <w:gridCol w:w="1114"/>
        <w:gridCol w:w="1121"/>
        <w:gridCol w:w="1117"/>
        <w:gridCol w:w="1121"/>
        <w:gridCol w:w="1190"/>
      </w:tblGrid>
      <w:tr w:rsidR="00AF0FE9" w:rsidRPr="00AF0FE9" w14:paraId="460F4FFF" w14:textId="77777777" w:rsidTr="00AF0FE9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40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007A87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0723" w14:textId="77777777" w:rsid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6DDCAEDE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A5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57566B65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D3F7" w14:textId="77777777" w:rsid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F6A6F24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8BB3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0C6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07E84877" w14:textId="77777777" w:rsid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30AC5C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28E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2F9BEE54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EB61" w14:textId="77777777" w:rsidR="005D47A0" w:rsidRPr="00AF0FE9" w:rsidRDefault="005D47A0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4CDC9A11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AF0FE9" w:rsidRPr="00AF0FE9" w14:paraId="2CFBF1E2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D0F6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59B6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8DFC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C17C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69B9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901B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5AF7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2A5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322F17A2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2025</w:t>
            </w:r>
          </w:p>
          <w:p w14:paraId="53AA66B6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4B332B2F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8677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4C8F3548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AF0FE9" w:rsidRPr="00AF0FE9" w14:paraId="62618068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4610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C149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CF74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F5A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2D11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8F97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3FFC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A63A" w14:textId="77777777" w:rsidR="005D47A0" w:rsidRPr="00AF0FE9" w:rsidRDefault="005D47A0" w:rsidP="00AF0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C654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5464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4BEF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CDDD" w14:textId="77777777" w:rsidR="005D47A0" w:rsidRPr="00AF0FE9" w:rsidRDefault="005D47A0" w:rsidP="00AF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AF0FE9" w:rsidRPr="00AF0FE9" w14:paraId="69534DB5" w14:textId="77777777" w:rsidTr="00AF0FE9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0FFD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409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C47B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7961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37C9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E0AE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1B3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8C98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AB1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6ACB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A964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2B49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0FE9" w:rsidRPr="00AF0FE9" w14:paraId="07CB59EA" w14:textId="77777777" w:rsidTr="00AF0FE9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FD1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9075" w14:textId="77777777" w:rsidR="005D47A0" w:rsidRPr="00AF0FE9" w:rsidRDefault="005D47A0" w:rsidP="00AF0FE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F93" w14:textId="77777777" w:rsidR="005D47A0" w:rsidRPr="00AF0FE9" w:rsidRDefault="005D47A0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7A7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EDA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8FA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C91C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C4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</w:tr>
      <w:tr w:rsidR="00AF0FE9" w:rsidRPr="00AF0FE9" w14:paraId="67610E0C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101F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2BE3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6E6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1A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7E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D15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BF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96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7250</w:t>
            </w:r>
          </w:p>
        </w:tc>
      </w:tr>
      <w:tr w:rsidR="00AF0FE9" w:rsidRPr="00AF0FE9" w14:paraId="4810C87A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D1B5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BD15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AE89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AC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C3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65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58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8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F0FE9" w:rsidRPr="00AF0FE9" w14:paraId="7A1CC3B2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BE05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AD84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89C6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58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F8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1DC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10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CA1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78F665B5" w14:textId="77777777" w:rsidTr="00AF0FE9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837E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4E1D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AA78" w14:textId="77777777" w:rsidR="005D47A0" w:rsidRPr="00AF0FE9" w:rsidRDefault="005D47A0" w:rsidP="00AF0FE9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1D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43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58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E5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F0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667D3FBA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59B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50BC" w14:textId="77777777" w:rsidR="005D47A0" w:rsidRPr="00AF0FE9" w:rsidRDefault="005D47A0" w:rsidP="00AF0FE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38810354" w14:textId="77777777" w:rsidR="005D47A0" w:rsidRPr="00AF0FE9" w:rsidRDefault="005D47A0" w:rsidP="00AF0FE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8ED9" w14:textId="77777777" w:rsidR="005D47A0" w:rsidRPr="00AF0FE9" w:rsidRDefault="005D47A0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2C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19430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F6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CA7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DE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AE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</w:tr>
      <w:tr w:rsidR="00AF0FE9" w:rsidRPr="00AF0FE9" w14:paraId="113DA5C3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A8EB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437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F421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376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19430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7C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DA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FD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17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</w:tr>
      <w:tr w:rsidR="00AF0FE9" w:rsidRPr="00AF0FE9" w14:paraId="11AC86CB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DC6C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FA6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27C8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3C1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C67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21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34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8F9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627F0062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E786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7FD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F340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CE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3C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AF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906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B217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1755B31E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9C40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0544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B626" w14:textId="77777777" w:rsidR="005D47A0" w:rsidRPr="00AF0FE9" w:rsidRDefault="005D47A0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5B4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4A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80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4F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E94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727C1393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4716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1E2" w14:textId="77777777" w:rsidR="005D47A0" w:rsidRPr="00AF0FE9" w:rsidRDefault="005D47A0" w:rsidP="00AF0FE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  <w:r w:rsidR="00B44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полноценных условий для эффективного функционирования и осуществление управленческих функций для поддержания в надлежащем с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 xml:space="preserve">остоянии закрепленных объектов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B3F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F96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A9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6C2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FEE3" w14:textId="77777777" w:rsidR="005D47A0" w:rsidRPr="00AF0FE9" w:rsidRDefault="005D47A0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F3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19430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EC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8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356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F4A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</w:tr>
      <w:tr w:rsidR="00AF0FE9" w:rsidRPr="00AF0FE9" w14:paraId="7DA7A016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E95D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4B1B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F18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854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49D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A6B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FD7B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CA8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19430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2F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AE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F7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D8D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4857,50</w:t>
            </w:r>
          </w:p>
        </w:tc>
      </w:tr>
      <w:tr w:rsidR="00AF0FE9" w:rsidRPr="00AF0FE9" w14:paraId="4D2C6581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7257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414F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50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18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DFA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CFE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08B3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F5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838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DD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5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19A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353C7FA6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E76C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0BD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AFF2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F00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3A9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A02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70BC" w14:textId="77777777" w:rsidR="005D47A0" w:rsidRPr="00AF0FE9" w:rsidRDefault="005D47A0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63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9CE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4AF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70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FD3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485EB38B" w14:textId="77777777" w:rsidTr="00AF0FE9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CFA7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3D64" w14:textId="77777777" w:rsidR="005D47A0" w:rsidRPr="00AF0FE9" w:rsidRDefault="005D47A0" w:rsidP="00AF0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BC2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091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245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182" w14:textId="77777777" w:rsidR="005D47A0" w:rsidRPr="00AF0FE9" w:rsidRDefault="005D47A0" w:rsidP="00AF0F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43CC" w14:textId="77777777" w:rsidR="005D47A0" w:rsidRPr="00AF0FE9" w:rsidRDefault="005D47A0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31A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5B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872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2D4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AC5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79D30FB6" w14:textId="77777777" w:rsidTr="00AF0FE9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C60" w14:textId="77777777" w:rsidR="005D47A0" w:rsidRPr="00AF0FE9" w:rsidRDefault="005D47A0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A9C2" w14:textId="77777777" w:rsidR="005D47A0" w:rsidRPr="00AF0FE9" w:rsidRDefault="005D47A0" w:rsidP="00AF0FE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D1F" w14:textId="77777777" w:rsidR="005D47A0" w:rsidRPr="00AF0FE9" w:rsidRDefault="005D47A0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6957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0897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ED4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2C2A" w14:textId="77777777" w:rsidR="005D47A0" w:rsidRPr="00AF0FE9" w:rsidRDefault="005D47A0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163C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081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045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FBB0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669B" w14:textId="77777777" w:rsidR="005D47A0" w:rsidRPr="00AF0FE9" w:rsidRDefault="005D47A0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AF0FE9" w:rsidRPr="00AF0FE9" w14:paraId="4B4AD98F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EBD4B" w14:textId="77777777" w:rsidR="002A68A9" w:rsidRPr="00AF0FE9" w:rsidRDefault="00490D70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80A99C" w14:textId="77777777" w:rsid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6BF78476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84F4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2F4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77D4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F354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CC42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EBCD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</w:tr>
      <w:tr w:rsidR="00AF0FE9" w:rsidRPr="00AF0FE9" w14:paraId="34417609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924BC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52F55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21E2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D10A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42BA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A81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885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9D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</w:tr>
      <w:tr w:rsidR="00AF0FE9" w:rsidRPr="00AF0FE9" w14:paraId="32E83BFE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FDC7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69923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F012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CE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5D3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57F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C6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9C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69B754CE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24D21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6593E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F24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80C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FF34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9B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83A4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135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74289257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421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420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617B" w14:textId="77777777" w:rsidR="002A68A9" w:rsidRPr="00AF0FE9" w:rsidRDefault="002A68A9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27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D10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86EA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726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0D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25848B13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307D2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FD2A3" w14:textId="77777777" w:rsidR="002A68A9" w:rsidRPr="00AF0FE9" w:rsidRDefault="002A68A9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 w:rsidR="00B44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EC5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A01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78D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5F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51A7" w14:textId="77777777" w:rsidR="002A68A9" w:rsidRPr="00AF0FE9" w:rsidRDefault="002A68A9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5AD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EEF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E25A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7D1F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F3B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</w:tr>
      <w:tr w:rsidR="00AF0FE9" w:rsidRPr="00AF0FE9" w14:paraId="5A89675C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186A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2D8368" w14:textId="77777777" w:rsidR="002A68A9" w:rsidRPr="00AF0FE9" w:rsidRDefault="002A68A9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202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BFC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023E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4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6360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346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5742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A3F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FB9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082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A2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1435,50</w:t>
            </w:r>
          </w:p>
        </w:tc>
      </w:tr>
      <w:tr w:rsidR="00AF0FE9" w:rsidRPr="00AF0FE9" w14:paraId="1E4A3D27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26FC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78755" w14:textId="77777777" w:rsidR="002A68A9" w:rsidRPr="00AF0FE9" w:rsidRDefault="002A68A9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667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3DD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882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9C2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8FC3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E8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7DD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A84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795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FEB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6DDE4F0A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C641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7A7139" w14:textId="77777777" w:rsidR="002A68A9" w:rsidRPr="00AF0FE9" w:rsidRDefault="002A68A9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7BB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A7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E01F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8E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E066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7AA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2B1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E3B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BC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C43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6A3BF36E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367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E821" w14:textId="77777777" w:rsidR="002A68A9" w:rsidRPr="00AF0FE9" w:rsidRDefault="002A68A9" w:rsidP="00AF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F4B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49E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EB9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DC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823B" w14:textId="77777777" w:rsidR="002A68A9" w:rsidRPr="00AF0FE9" w:rsidRDefault="002A68A9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FCF4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0F9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932E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339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02B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5A5F779A" w14:textId="77777777" w:rsidTr="00AF0FE9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1B5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3210" w14:textId="77777777" w:rsidR="002A68A9" w:rsidRPr="00AF0FE9" w:rsidRDefault="002A68A9" w:rsidP="00AF0FE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A54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DC2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850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5D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1319" w14:textId="77777777" w:rsidR="002A68A9" w:rsidRPr="00AF0FE9" w:rsidRDefault="002A68A9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68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6B6D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040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225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1402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445CC" w:rsidRPr="00AF0FE9" w14:paraId="0AFF835E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C37D9" w14:textId="77777777" w:rsidR="00B445CC" w:rsidRPr="00AF0FE9" w:rsidRDefault="00B445CC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773EB3" w14:textId="77777777" w:rsidR="00B445CC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04AD1BB8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0849" w14:textId="77777777" w:rsidR="00B445CC" w:rsidRPr="00AF0FE9" w:rsidRDefault="00B445CC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92F8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DB49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4094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32DE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52C1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</w:tr>
      <w:tr w:rsidR="00B445CC" w:rsidRPr="00AF0FE9" w14:paraId="46A967A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F6B0B" w14:textId="77777777" w:rsidR="00B445CC" w:rsidRPr="00AF0FE9" w:rsidRDefault="00B445CC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9A39D1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094E" w14:textId="77777777" w:rsidR="00B445CC" w:rsidRPr="00AF0FE9" w:rsidRDefault="00B445CC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AE8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819E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3D46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8D15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49A0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</w:tr>
      <w:tr w:rsidR="00B445CC" w:rsidRPr="00AF0FE9" w14:paraId="11B3A38E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A3421" w14:textId="77777777" w:rsidR="00B445CC" w:rsidRPr="00AF0FE9" w:rsidRDefault="00B445CC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AEB43F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C235" w14:textId="77777777" w:rsidR="00B445CC" w:rsidRPr="00AF0FE9" w:rsidRDefault="00B445CC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45B1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7A5C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D3D8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D6B0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1A3F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0BF18BC3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28B2" w14:textId="77777777" w:rsidR="00B445CC" w:rsidRPr="00AF0FE9" w:rsidRDefault="00B445CC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A411A7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F71B" w14:textId="77777777" w:rsidR="00B445CC" w:rsidRPr="00AF0FE9" w:rsidRDefault="00B445CC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8C92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74A3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6284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1880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954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14937C43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F10" w14:textId="77777777" w:rsidR="00B445CC" w:rsidRPr="00AF0FE9" w:rsidRDefault="00B445CC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8DA2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4B02" w14:textId="77777777" w:rsidR="00B445CC" w:rsidRPr="00AF0FE9" w:rsidRDefault="00B445CC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4653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9347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DC51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AE1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034" w14:textId="77777777" w:rsidR="00B445CC" w:rsidRPr="00AF0FE9" w:rsidRDefault="00B445CC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2E3C0BC2" w14:textId="77777777" w:rsidTr="00AF0FE9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C312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D2743C" w14:textId="77777777" w:rsidR="002A68A9" w:rsidRPr="00AF0FE9" w:rsidRDefault="002A68A9" w:rsidP="00B445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  <w:r w:rsidR="00B44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 w:rsidR="00B4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4D0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26F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721D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1E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FC1" w14:textId="77777777" w:rsidR="002A68A9" w:rsidRPr="00AF0FE9" w:rsidRDefault="002A68A9" w:rsidP="00AF0FE9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6F7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3F0F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14F0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2A02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5B0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</w:tr>
      <w:tr w:rsidR="00AF0FE9" w:rsidRPr="00AF0FE9" w14:paraId="5F8B49A4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BD583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5AD9BC" w14:textId="77777777" w:rsidR="002A68A9" w:rsidRPr="00AF0FE9" w:rsidRDefault="002A68A9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E4B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12E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327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D3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636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E96D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E33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E4E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8545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99E2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</w:t>
            </w:r>
          </w:p>
        </w:tc>
      </w:tr>
      <w:tr w:rsidR="00AF0FE9" w:rsidRPr="00AF0FE9" w14:paraId="51CCD866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10E9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B6AFE8" w14:textId="77777777" w:rsidR="002A68A9" w:rsidRPr="00AF0FE9" w:rsidRDefault="002A68A9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B76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F21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62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53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FAED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3C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99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FD5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10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26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49F1903F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69F9D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762CB7" w14:textId="77777777" w:rsidR="002A68A9" w:rsidRPr="00AF0FE9" w:rsidRDefault="002A68A9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ACA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E6D9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E6E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FE1D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826B" w14:textId="77777777" w:rsidR="002A68A9" w:rsidRPr="00AF0FE9" w:rsidRDefault="002A68A9" w:rsidP="00AF0F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FB4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3D7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0600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0CEF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0BF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0F0BB22B" w14:textId="77777777" w:rsidTr="00AF0FE9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896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B52" w14:textId="77777777" w:rsidR="002A68A9" w:rsidRPr="00AF0FE9" w:rsidRDefault="002A68A9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0AF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86C0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9E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4C2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8ADF" w14:textId="77777777" w:rsidR="002A68A9" w:rsidRPr="00AF0FE9" w:rsidRDefault="002A68A9" w:rsidP="00AF0FE9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BB7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B51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A21E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1B82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366C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0FE9" w:rsidRPr="00AF0FE9" w14:paraId="412E0204" w14:textId="77777777" w:rsidTr="00AF0FE9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26F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F99D" w14:textId="77777777" w:rsidR="002A68A9" w:rsidRPr="00AF0FE9" w:rsidRDefault="002A68A9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4FB" w14:textId="77777777" w:rsidR="002A68A9" w:rsidRPr="00AF0FE9" w:rsidRDefault="002A68A9" w:rsidP="00AF0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DCD3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43C0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FF6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B796" w14:textId="77777777" w:rsidR="002A68A9" w:rsidRPr="00AF0FE9" w:rsidRDefault="002A68A9" w:rsidP="00AF0FE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B974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6750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4F8B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350E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1E58" w14:textId="77777777" w:rsidR="002A68A9" w:rsidRPr="00AF0FE9" w:rsidRDefault="002A68A9" w:rsidP="00AF0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1D102A73" w14:textId="77777777" w:rsidR="005D47A0" w:rsidRPr="00B445CC" w:rsidRDefault="005D47A0" w:rsidP="005D47A0">
      <w:pPr>
        <w:spacing w:after="0" w:line="237" w:lineRule="auto"/>
        <w:rPr>
          <w:rFonts w:ascii="Times New Roman" w:hAnsi="Times New Roman"/>
          <w:sz w:val="28"/>
          <w:szCs w:val="28"/>
        </w:rPr>
      </w:pPr>
    </w:p>
    <w:p w14:paraId="10392CD6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Утверждаю</w:t>
      </w:r>
      <w:r w:rsidRPr="00B445CC">
        <w:rPr>
          <w:rFonts w:ascii="Times New Roman" w:hAnsi="Times New Roman" w:cs="Times New Roman"/>
          <w:sz w:val="28"/>
          <w:szCs w:val="28"/>
        </w:rPr>
        <w:tab/>
      </w:r>
    </w:p>
    <w:p w14:paraId="7C79C3E9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</w:r>
      <w:r w:rsidRPr="00B445CC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665DCE5C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>(наименование)</w:t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b/>
          <w:sz w:val="24"/>
          <w:szCs w:val="24"/>
        </w:rPr>
        <w:tab/>
      </w:r>
      <w:r w:rsidRPr="00B445CC">
        <w:rPr>
          <w:rFonts w:ascii="Times New Roman" w:hAnsi="Times New Roman" w:cs="Times New Roman"/>
          <w:sz w:val="24"/>
          <w:szCs w:val="24"/>
        </w:rPr>
        <w:t>(подпись)</w:t>
      </w:r>
    </w:p>
    <w:p w14:paraId="37C27E0F" w14:textId="77777777" w:rsidR="005D47A0" w:rsidRPr="00B445CC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 w:rsidRPr="00B445CC">
        <w:rPr>
          <w:rFonts w:ascii="Times New Roman" w:hAnsi="Times New Roman" w:cs="Times New Roman"/>
          <w:sz w:val="28"/>
          <w:szCs w:val="28"/>
        </w:rPr>
        <w:t>«___» «_________» 20__ г.</w:t>
      </w:r>
    </w:p>
    <w:p w14:paraId="3B6AC8BC" w14:textId="77777777" w:rsidR="00597726" w:rsidRPr="008E6E03" w:rsidRDefault="00597726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  <w:sectPr w:rsidR="00597726" w:rsidRPr="008E6E03" w:rsidSect="00B445CC">
          <w:pgSz w:w="16838" w:h="11906" w:orient="landscape"/>
          <w:pgMar w:top="1701" w:right="567" w:bottom="1134" w:left="567" w:header="709" w:footer="709" w:gutter="0"/>
          <w:cols w:space="720"/>
        </w:sectPr>
      </w:pPr>
    </w:p>
    <w:p w14:paraId="0AA3B27C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4502FEE3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1EF91B04" w14:textId="77777777" w:rsidR="00B445CC" w:rsidRDefault="00B445CC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558E260B" w14:textId="77777777" w:rsidR="00B445CC" w:rsidRDefault="00B445CC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495659AC" w14:textId="77777777" w:rsidR="005D47A0" w:rsidRPr="00B445CC" w:rsidRDefault="005D47A0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445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10BB07FC" w14:textId="77777777" w:rsidR="005D47A0" w:rsidRPr="00B445CC" w:rsidRDefault="005D47A0" w:rsidP="00B44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445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722E029F" w14:textId="77777777" w:rsidR="00B445CC" w:rsidRDefault="005D47A0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B445CC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6A2770D1" w14:textId="77777777" w:rsidR="005D47A0" w:rsidRP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B445CC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061FE0DD" w14:textId="77777777" w:rsidR="005D47A0" w:rsidRDefault="005D47A0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CC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10023716" w14:textId="77777777" w:rsid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18"/>
        <w:gridCol w:w="7"/>
        <w:gridCol w:w="1942"/>
        <w:gridCol w:w="402"/>
        <w:gridCol w:w="1421"/>
        <w:gridCol w:w="256"/>
        <w:gridCol w:w="1246"/>
        <w:gridCol w:w="62"/>
        <w:gridCol w:w="1053"/>
        <w:gridCol w:w="1103"/>
        <w:gridCol w:w="6"/>
        <w:gridCol w:w="1944"/>
        <w:gridCol w:w="1106"/>
        <w:gridCol w:w="1112"/>
        <w:gridCol w:w="1109"/>
        <w:gridCol w:w="1112"/>
        <w:gridCol w:w="1181"/>
      </w:tblGrid>
      <w:tr w:rsidR="00B445CC" w:rsidRPr="00AF0FE9" w14:paraId="485ADF0F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EE54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B4EF438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CACD" w14:textId="77777777" w:rsidR="00B445CC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4CA01F1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C90A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658E5EFF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38BA" w14:textId="77777777" w:rsidR="00B445CC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B8FF41E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CD6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210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59941B5E" w14:textId="77777777" w:rsidR="00B445CC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1EAD325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FECB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15E58F1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516" w14:textId="77777777" w:rsidR="00B445CC" w:rsidRPr="00AF0FE9" w:rsidRDefault="00B445CC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50F4548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B445CC" w:rsidRPr="00AF0FE9" w14:paraId="4006AA0B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2880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9F79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D127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AA19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4E56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F722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AE89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C025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18282762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0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77B8935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394B8F5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FBB0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46B244D0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B445CC" w:rsidRPr="00AF0FE9" w14:paraId="48569323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309A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5E29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190B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A625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A98A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F3A4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B29E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1A5" w14:textId="77777777" w:rsidR="00B445CC" w:rsidRPr="00AF0FE9" w:rsidRDefault="00B445CC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4683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D4D3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7632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4A4F" w14:textId="77777777" w:rsidR="00B445CC" w:rsidRPr="00AF0FE9" w:rsidRDefault="00B445CC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B445CC" w:rsidRPr="00AF0FE9" w14:paraId="2821BE37" w14:textId="77777777" w:rsidTr="00490D7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88C5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C5B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69EB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3250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0E0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8F6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301D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8B9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5D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B7D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9E9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9EC5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45CC" w:rsidRPr="00AF0FE9" w14:paraId="12DCCAD2" w14:textId="77777777" w:rsidTr="00B445CC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4DF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E07" w14:textId="77777777" w:rsidR="00B445CC" w:rsidRPr="00AF0FE9" w:rsidRDefault="00B445CC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432A" w14:textId="77777777" w:rsidR="00B445CC" w:rsidRPr="00AF0FE9" w:rsidRDefault="00B445CC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D2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34 800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F4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09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E5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E3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8675</w:t>
            </w:r>
          </w:p>
        </w:tc>
      </w:tr>
      <w:tr w:rsidR="00B445CC" w:rsidRPr="00AF0FE9" w14:paraId="236E97D0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99E7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14ED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920D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14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34 800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17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A4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96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81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8675</w:t>
            </w:r>
          </w:p>
        </w:tc>
      </w:tr>
      <w:tr w:rsidR="00B445CC" w:rsidRPr="00AF0FE9" w14:paraId="57D722A6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C49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1F6D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6973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3E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3E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F7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7D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C9E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445CC" w:rsidRPr="00AF0FE9" w14:paraId="25C1941E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1D1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851F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DC64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1E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95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D5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27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1B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1B7B10E" w14:textId="77777777" w:rsidTr="00B445C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0D02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AB7D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C93B" w14:textId="77777777" w:rsidR="00B445CC" w:rsidRPr="00AF0FE9" w:rsidRDefault="00B445CC" w:rsidP="00490D70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8C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46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3A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D63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D3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4408BB7B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37B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7705" w14:textId="77777777" w:rsidR="00B445CC" w:rsidRPr="00AF0FE9" w:rsidRDefault="00B445CC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3965AC6B" w14:textId="77777777" w:rsidR="00B445CC" w:rsidRPr="00AF0FE9" w:rsidRDefault="00B445CC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6828" w14:textId="77777777" w:rsidR="00B445CC" w:rsidRPr="00AF0FE9" w:rsidRDefault="00B445CC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D7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5F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EB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BC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9B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</w:tr>
      <w:tr w:rsidR="00B445CC" w:rsidRPr="00AF0FE9" w14:paraId="76D3D711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8A6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FF69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4772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44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BA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FC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66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B0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</w:tr>
      <w:tr w:rsidR="00B445CC" w:rsidRPr="00AF0FE9" w14:paraId="448FA3A6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AAFA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FFC7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4FA8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C1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DC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8A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B0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3D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A4A1115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E3A8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8165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BF9A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4D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27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51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90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A4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379A637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463F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CC8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597A" w14:textId="77777777" w:rsidR="00B445CC" w:rsidRPr="00AF0FE9" w:rsidRDefault="00B445CC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FB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B9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7E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51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8E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C48F374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78B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5A5F" w14:textId="77777777" w:rsidR="00B445CC" w:rsidRPr="00AF0FE9" w:rsidRDefault="00B445CC" w:rsidP="00490D7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полноценных условий для эффективного функционирования и осуществление управленческих функций для поддержания в надлежащем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остоянии закрепленных объектов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534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BC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E2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CE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A08D" w14:textId="77777777" w:rsidR="00B445CC" w:rsidRPr="00AF0FE9" w:rsidRDefault="00B445CC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82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E4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78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2B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EF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</w:tr>
      <w:tr w:rsidR="00B445CC" w:rsidRPr="00AF0FE9" w14:paraId="3670C524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9749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A5F6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B0F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D3C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804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DC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B281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CF6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22 900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31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BC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3E0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3C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5700</w:t>
            </w:r>
          </w:p>
        </w:tc>
      </w:tr>
      <w:tr w:rsidR="00B445CC" w:rsidRPr="00AF0FE9" w14:paraId="498D4302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A61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D130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FE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BF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3DD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647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855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D3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60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C9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B8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28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BCE3C93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7CF7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F661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198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5CF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E20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8FE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1A2B" w14:textId="77777777" w:rsidR="00B445CC" w:rsidRPr="00AF0FE9" w:rsidRDefault="00B445CC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1E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63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8A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64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1D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292EC4DD" w14:textId="77777777" w:rsidTr="00B445CC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CD3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E5E9" w14:textId="77777777" w:rsidR="00B445CC" w:rsidRPr="00AF0FE9" w:rsidRDefault="00B445CC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DC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50B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C92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203" w14:textId="77777777" w:rsidR="00B445CC" w:rsidRPr="00AF0FE9" w:rsidRDefault="00B445CC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FD1" w14:textId="77777777" w:rsidR="00B445CC" w:rsidRPr="00AF0FE9" w:rsidRDefault="00B445CC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DA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8D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46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26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A2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717FCE82" w14:textId="77777777" w:rsidTr="00B445CC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713" w14:textId="77777777" w:rsidR="00B445CC" w:rsidRPr="00AF0FE9" w:rsidRDefault="00B445CC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DDA3" w14:textId="77777777" w:rsidR="00B445CC" w:rsidRPr="00AF0FE9" w:rsidRDefault="00B445CC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6BA" w14:textId="77777777" w:rsidR="00B445CC" w:rsidRPr="00AF0FE9" w:rsidRDefault="00B445CC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2641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466E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A5B" w14:textId="77777777" w:rsidR="00B445CC" w:rsidRPr="00AF0FE9" w:rsidRDefault="00B445CC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9A38" w14:textId="77777777" w:rsidR="00B445CC" w:rsidRPr="00AF0FE9" w:rsidRDefault="00B445CC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22E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83A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DE2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87A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1E0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445CC" w:rsidRPr="00AF0FE9" w14:paraId="42594D4C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23FBF" w14:textId="77777777" w:rsidR="00B445CC" w:rsidRPr="00AF0FE9" w:rsidRDefault="00490D70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F4593A" w14:textId="77777777" w:rsidR="00B445CC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0C0FF3EB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3CEF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905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1D1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1AD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D27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50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B445CC" w:rsidRPr="00AF0FE9" w14:paraId="56D15FFA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733D3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8C0FFB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BA12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0C9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FF9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FBF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5B7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C07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B445CC" w:rsidRPr="00AF0FE9" w14:paraId="51B7706E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BEB1D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578397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958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755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6D2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D22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F41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1E3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53AF6231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1281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0F9542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003D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CFF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271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020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D51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204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4049D3C7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B32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E507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094C" w14:textId="77777777" w:rsidR="00B445CC" w:rsidRPr="00AF0FE9" w:rsidRDefault="00B445CC" w:rsidP="00B445CC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49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7F5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5A6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AA5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705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40B4C098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E58E6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56711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63A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6AC0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0CC2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37B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69D5" w14:textId="77777777" w:rsidR="00B445CC" w:rsidRPr="00AF0FE9" w:rsidRDefault="00B445CC" w:rsidP="00B445C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C32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B6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49C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50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BF2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B445CC" w:rsidRPr="00AF0FE9" w14:paraId="38B3A688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D573D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18BF10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50D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AE35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C97F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759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5D9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8A9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6 900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9F8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ABA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B0F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776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1725</w:t>
            </w:r>
          </w:p>
        </w:tc>
      </w:tr>
      <w:tr w:rsidR="00B445CC" w:rsidRPr="00AF0FE9" w14:paraId="665E4FF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74A3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6F8B1F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267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FA11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9BC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8EE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9ED1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6EE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3A0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5C9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862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F92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16B51BA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7C90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6D853D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8B2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7850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7472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C04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C727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0D3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EB7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05D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687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630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36CC990E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ECE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73F6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703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9558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0FFD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72B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30C" w14:textId="77777777" w:rsidR="00B445CC" w:rsidRPr="00AF0FE9" w:rsidRDefault="00B445CC" w:rsidP="00B445CC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DD5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2A9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C01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4A9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01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6CA01004" w14:textId="77777777" w:rsidTr="00B445CC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17B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2BE4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C5B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19CA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489B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D46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4C3" w14:textId="77777777" w:rsidR="00B445CC" w:rsidRPr="00AF0FE9" w:rsidRDefault="00B445CC" w:rsidP="00B445C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69E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48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EB7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F2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370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445CC" w:rsidRPr="00AF0FE9" w14:paraId="6AB13CD6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353ED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78948" w14:textId="77777777" w:rsidR="00B445CC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7A2A755B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1AF8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801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E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D9C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9CA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DDA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B445CC" w:rsidRPr="00AF0FE9" w14:paraId="7D7FB353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D089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87D5BD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6F73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8D0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484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DA9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631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773A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B445CC" w:rsidRPr="00AF0FE9" w14:paraId="752C24D9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6D64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E46115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2E9A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D13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196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146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9B3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505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251117D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E9F08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77B5AC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111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AE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7BC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FE3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996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4C2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7242F3B6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1E7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780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CF0A" w14:textId="77777777" w:rsidR="00B445CC" w:rsidRPr="00AF0FE9" w:rsidRDefault="00B445CC" w:rsidP="00B445CC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8C8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AF7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96C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D25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439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45B77BE2" w14:textId="77777777" w:rsidTr="00B445CC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C70A0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C965FE" w14:textId="77777777" w:rsidR="00B445CC" w:rsidRPr="00AF0FE9" w:rsidRDefault="00B445CC" w:rsidP="00B445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022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108B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7651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8C1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FA18" w14:textId="77777777" w:rsidR="00B445CC" w:rsidRPr="00AF0FE9" w:rsidRDefault="00B445CC" w:rsidP="00B445CC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5D95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86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1BA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EE1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CDD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B445CC" w:rsidRPr="00AF0FE9" w14:paraId="7B5385E7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87195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CA2ADB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992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031A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C6DA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AD6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7BB8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E94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5EF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0C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3F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577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B445CC" w:rsidRPr="00AF0FE9" w14:paraId="5BFC0AB5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F8C9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091940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B1C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895C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869B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FA2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6646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5EE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84BB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D857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7CB6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3CBD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0824BCD1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398BE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77ACCF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75F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1DDD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85EC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205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0801" w14:textId="77777777" w:rsidR="00B445CC" w:rsidRPr="00AF0FE9" w:rsidRDefault="00B445CC" w:rsidP="00B445C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E33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717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B9B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8E2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A0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129CA7E4" w14:textId="77777777" w:rsidTr="00B445CC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71A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2443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16F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1A05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24D5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252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96EB" w14:textId="77777777" w:rsidR="00B445CC" w:rsidRPr="00AF0FE9" w:rsidRDefault="00B445CC" w:rsidP="00B445CC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640E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26C8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B4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C2DC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5F3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45CC" w:rsidRPr="00AF0FE9" w14:paraId="22E2F32A" w14:textId="77777777" w:rsidTr="00B445CC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B8E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321" w14:textId="77777777" w:rsidR="00B445CC" w:rsidRPr="00AF0FE9" w:rsidRDefault="00B445CC" w:rsidP="00B44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9D5" w14:textId="77777777" w:rsidR="00B445CC" w:rsidRPr="00AF0FE9" w:rsidRDefault="00B445CC" w:rsidP="00B4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4035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0698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127" w14:textId="77777777" w:rsidR="00B445CC" w:rsidRPr="00AF0FE9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296E" w14:textId="77777777" w:rsidR="00B445CC" w:rsidRPr="00AF0FE9" w:rsidRDefault="00B445CC" w:rsidP="00B445CC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26A4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5EF0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CC51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22EF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6B2" w14:textId="77777777" w:rsidR="00B445CC" w:rsidRPr="00B445CC" w:rsidRDefault="00B445CC" w:rsidP="00B4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45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77975278" w14:textId="77777777" w:rsidR="00B445CC" w:rsidRDefault="00B445CC" w:rsidP="00B445C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3B8FD" w14:textId="77777777"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Утверждаю</w:t>
      </w:r>
    </w:p>
    <w:p w14:paraId="581C6AE5" w14:textId="77777777"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</w:r>
      <w:r w:rsidRPr="001A73D0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553DBABE" w14:textId="77777777"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14:paraId="3C31FCEA" w14:textId="77777777" w:rsidR="005D47A0" w:rsidRPr="001A73D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 w:rsidRPr="001A73D0">
        <w:rPr>
          <w:rFonts w:ascii="Times New Roman" w:hAnsi="Times New Roman" w:cs="Times New Roman"/>
          <w:sz w:val="28"/>
          <w:szCs w:val="28"/>
        </w:rPr>
        <w:t>«___» «_________» 20__ г.</w:t>
      </w:r>
    </w:p>
    <w:p w14:paraId="64C07A71" w14:textId="77777777" w:rsidR="00597726" w:rsidRPr="008E6E03" w:rsidRDefault="00597726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  <w:sectPr w:rsidR="00597726" w:rsidRPr="008E6E03">
          <w:pgSz w:w="16838" w:h="11906" w:orient="landscape"/>
          <w:pgMar w:top="1418" w:right="624" w:bottom="1418" w:left="624" w:header="709" w:footer="709" w:gutter="0"/>
          <w:cols w:space="720"/>
        </w:sectPr>
      </w:pPr>
    </w:p>
    <w:p w14:paraId="47262E4C" w14:textId="77777777" w:rsidR="008831A7" w:rsidRPr="008831A7" w:rsidRDefault="008831A7" w:rsidP="008831A7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1ECAED02" w14:textId="77777777" w:rsidR="008831A7" w:rsidRPr="008831A7" w:rsidRDefault="008831A7" w:rsidP="008831A7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69F31F92" w14:textId="77777777" w:rsidR="007E5B82" w:rsidRDefault="007E5B82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2F0F0692" w14:textId="77777777" w:rsidR="007E5B82" w:rsidRDefault="007E5B82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6E7BE368" w14:textId="77777777" w:rsidR="005D47A0" w:rsidRPr="007E5B82" w:rsidRDefault="005D47A0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5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21CFFADA" w14:textId="77777777" w:rsidR="005D47A0" w:rsidRPr="007E5B82" w:rsidRDefault="005D47A0" w:rsidP="005D4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5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42D75097" w14:textId="77777777" w:rsidR="007E5B82" w:rsidRDefault="005D47A0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2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7E5B82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593B9110" w14:textId="77777777" w:rsidR="005D47A0" w:rsidRPr="007E5B82" w:rsidRDefault="007E5B82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7E5B82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5D38F557" w14:textId="77777777" w:rsidR="005D47A0" w:rsidRDefault="005D47A0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2">
        <w:rPr>
          <w:rFonts w:ascii="Times New Roman" w:hAnsi="Times New Roman" w:cs="Times New Roman"/>
          <w:b/>
          <w:sz w:val="28"/>
          <w:szCs w:val="28"/>
        </w:rPr>
        <w:t>на 2027 год</w:t>
      </w:r>
    </w:p>
    <w:p w14:paraId="6D290556" w14:textId="77777777" w:rsidR="007E5B82" w:rsidRDefault="007E5B82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18"/>
        <w:gridCol w:w="7"/>
        <w:gridCol w:w="1942"/>
        <w:gridCol w:w="402"/>
        <w:gridCol w:w="1421"/>
        <w:gridCol w:w="256"/>
        <w:gridCol w:w="1246"/>
        <w:gridCol w:w="62"/>
        <w:gridCol w:w="1053"/>
        <w:gridCol w:w="1103"/>
        <w:gridCol w:w="6"/>
        <w:gridCol w:w="1944"/>
        <w:gridCol w:w="1106"/>
        <w:gridCol w:w="1112"/>
        <w:gridCol w:w="1109"/>
        <w:gridCol w:w="1112"/>
        <w:gridCol w:w="1181"/>
      </w:tblGrid>
      <w:tr w:rsidR="007E5B82" w:rsidRPr="00AF0FE9" w14:paraId="231E9135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250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165AA76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2AB6" w14:textId="77777777" w:rsidR="007E5B82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75F86AA5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422D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2E978EBE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D310" w14:textId="77777777" w:rsidR="007E5B82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2ECBD98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2D36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44EA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59499CBF" w14:textId="77777777" w:rsidR="007E5B82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80F401F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550" w14:textId="77777777" w:rsidR="007E5B82" w:rsidRPr="00AF0FE9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5539183C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9E7A" w14:textId="77777777" w:rsidR="007E5B82" w:rsidRPr="00AF0FE9" w:rsidRDefault="007E5B82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2AC35848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7E5B82" w:rsidRPr="00AF0FE9" w14:paraId="398BAADE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69EE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BAD5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6263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1DBF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018D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5DE7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6566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4E9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4F41E3BA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0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DCA428B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43679E85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DDA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21A106B9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7E5B82" w:rsidRPr="00AF0FE9" w14:paraId="56FF3DBC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E150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BA8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A4D2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B845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0CF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03C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723C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4BFA" w14:textId="77777777" w:rsidR="007E5B82" w:rsidRPr="00AF0FE9" w:rsidRDefault="007E5B82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8A0B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81C3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17C4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2D8" w14:textId="77777777" w:rsidR="007E5B82" w:rsidRPr="00AF0FE9" w:rsidRDefault="007E5B82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7E5B82" w:rsidRPr="00AF0FE9" w14:paraId="4FF29C71" w14:textId="77777777" w:rsidTr="00490D7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A43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492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22C7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E8B0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6AD9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E88A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A94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5E70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440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44DD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B56B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8942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5B82" w:rsidRPr="00AF0FE9" w14:paraId="79EF5D1D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172" w14:textId="77777777" w:rsidR="007E5B82" w:rsidRPr="00AF0FE9" w:rsidRDefault="007E5B82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E673" w14:textId="77777777" w:rsidR="007E5B82" w:rsidRPr="00AF0FE9" w:rsidRDefault="007E5B82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A0EB" w14:textId="77777777" w:rsidR="007E5B82" w:rsidRPr="00AF0FE9" w:rsidRDefault="007E5B82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ABA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5DE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663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B68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DA5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8959</w:t>
            </w:r>
          </w:p>
        </w:tc>
      </w:tr>
      <w:tr w:rsidR="007E5B82" w:rsidRPr="00AF0FE9" w14:paraId="1FD304D9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A35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8A04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918D" w14:textId="77777777" w:rsidR="007E5B82" w:rsidRPr="00AF0FE9" w:rsidRDefault="007E5B82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662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53B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3ED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4D7A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E1E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8959</w:t>
            </w:r>
          </w:p>
        </w:tc>
      </w:tr>
      <w:tr w:rsidR="007E5B82" w:rsidRPr="00AF0FE9" w14:paraId="0237D42A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CB66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EB3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29A" w14:textId="77777777" w:rsidR="007E5B82" w:rsidRPr="00AF0FE9" w:rsidRDefault="007E5B82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53E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016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E69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3B6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E1F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E5B82" w:rsidRPr="00AF0FE9" w14:paraId="3774FD59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0E20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A450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74DE" w14:textId="77777777" w:rsidR="007E5B82" w:rsidRPr="00AF0FE9" w:rsidRDefault="007E5B82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064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AB5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514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A5D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536C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5B82" w:rsidRPr="00AF0FE9" w14:paraId="2BEFF79E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1222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5648" w14:textId="77777777" w:rsidR="007E5B82" w:rsidRPr="00AF0FE9" w:rsidRDefault="007E5B82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B6E9" w14:textId="77777777" w:rsidR="007E5B82" w:rsidRPr="00AF0FE9" w:rsidRDefault="007E5B82" w:rsidP="00490D70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FAC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0F6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149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825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920" w14:textId="77777777" w:rsidR="007E5B82" w:rsidRPr="00490D70" w:rsidRDefault="007E5B82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625149E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DD1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5776" w14:textId="77777777" w:rsidR="00490D70" w:rsidRPr="00AF0FE9" w:rsidRDefault="00490D70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344B3038" w14:textId="77777777" w:rsidR="00490D70" w:rsidRPr="00AF0FE9" w:rsidRDefault="00490D70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B2D4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AB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23 500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80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72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4D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89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5834</w:t>
            </w:r>
          </w:p>
        </w:tc>
      </w:tr>
      <w:tr w:rsidR="00490D70" w:rsidRPr="00AF0FE9" w14:paraId="2FBF7522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B0DC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E25B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8F68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42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23 500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86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9D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99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D5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5834</w:t>
            </w:r>
          </w:p>
        </w:tc>
      </w:tr>
      <w:tr w:rsidR="00490D70" w:rsidRPr="00AF0FE9" w14:paraId="0F12C63B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65DA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477E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8ACF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F7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10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00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C8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31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D328679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7EFA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29D8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01F6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093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E8C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C2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39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62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65533816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B929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0E44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45A2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64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8A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E7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D3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71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306962CE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9B0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339E" w14:textId="77777777" w:rsidR="00490D70" w:rsidRPr="00AF0FE9" w:rsidRDefault="00490D70" w:rsidP="00490D7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полноценных условий для эффективного функционирования и осуществление управленческих функций для поддержания в надлежащем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остоянии закрепленных объектов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B79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7D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680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CB4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1E49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AF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23 500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946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8F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ED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B1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5834</w:t>
            </w:r>
          </w:p>
        </w:tc>
      </w:tr>
      <w:tr w:rsidR="00490D70" w:rsidRPr="00AF0FE9" w14:paraId="004421FE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4650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3DDB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FC0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F8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90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B9B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D1A7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44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23 500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E9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0B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CC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40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5834</w:t>
            </w:r>
          </w:p>
        </w:tc>
      </w:tr>
      <w:tr w:rsidR="00490D70" w:rsidRPr="00AF0FE9" w14:paraId="4D2293AE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C8D7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C975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E33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C6C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24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79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7286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EE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D0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71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F4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98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8C412FC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5E2A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56F1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B52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33A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B21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969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225E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61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74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B3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B1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1E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58E3DEE8" w14:textId="77777777" w:rsidTr="00490D70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1A20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0987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9F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4A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33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D38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7592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623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F8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7B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B3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84B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6146A9B" w14:textId="77777777" w:rsidTr="00490D70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3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3EA6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7D4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8B7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5110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DD0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2DF3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80A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0AB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E0F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BB9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C23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90D70" w:rsidRPr="00AF0FE9" w14:paraId="206040B2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A748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645B8B" w14:textId="77777777" w:rsidR="00490D70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3418C5E1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0F2C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DAF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D56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3F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30F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F74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319E0A84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EBC77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0E5D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37D0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E8F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993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70F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62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C15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4F8F1721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3BDA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32E220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CDD9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F113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277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79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7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68B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137FFE57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73C1B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9BFF5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0647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975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A9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D0B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ED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9EF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1DAAE17C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149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1168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8BFC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2E2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4F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F5B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619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B2F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6E628F31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92298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1052C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EAA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95F6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0624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BA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FE76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E8E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DA3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1F9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BDF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A6D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5F662924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40E3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2287F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66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2F3F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5EB3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88F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D67D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72D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996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7D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7B5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5BD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6CF1D878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52D95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F28F5D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B5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138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F0B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0B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257C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0AA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2F7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DC6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AA9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6C2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0B731011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736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FACB94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255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215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57C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91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DC36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C0D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949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CC8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496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CF4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7EE32267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4BF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C28C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429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4FA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7C2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C3F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4A0E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EDF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6EA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B4E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9D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CCB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5BAC55D0" w14:textId="77777777" w:rsidTr="00490D70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3C6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7498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A1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5DC8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93E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5DF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9FA1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D89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621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C80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A5A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0F0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90D70" w:rsidRPr="00AF0FE9" w14:paraId="34D0B509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0292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209E77" w14:textId="77777777" w:rsidR="00490D70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296C05C9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BF98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004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CB9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211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DC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977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01C0CA3F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DE233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9BA6C1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06FE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FFB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CC5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0C4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3A2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46F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6FA7919A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90E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93BD3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1E7B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284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71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AD2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D38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203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C15B584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C6E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A0F684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B4A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D0F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102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CCF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0E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A28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7D67C530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F14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4236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D37B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E28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FBA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FBF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6623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3A5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89EF463" w14:textId="77777777" w:rsidTr="00490D70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4BB6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950BF1" w14:textId="77777777" w:rsidR="00490D70" w:rsidRPr="00AF0FE9" w:rsidRDefault="00490D70" w:rsidP="00490D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3F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991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F7F1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F6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A192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4A3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C4B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E0B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DCA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91C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50393D9C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330F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DB006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79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C5E4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6184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CCD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6B3D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B2D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37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316F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2A9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D6B3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3374E754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D666F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4F8538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776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D11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111C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A81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E01A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2C18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F39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7D3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467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B4C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69F425E3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46A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33276D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C8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A46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F2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A2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95F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BBF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0BB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3C3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BB35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C721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3BD8CC3C" w14:textId="77777777" w:rsidTr="00490D70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AB1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2159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67E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5705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2F6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BC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F870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94B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000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C916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21D7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0E92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F463531" w14:textId="77777777" w:rsidTr="00490D70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16F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54F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B6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34A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1CD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86D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E08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013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EAF4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5BED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8F0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1E9C" w14:textId="77777777" w:rsidR="00490D70" w:rsidRPr="00490D70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53736F91" w14:textId="77777777" w:rsidR="007E5B82" w:rsidRDefault="007E5B82" w:rsidP="005D47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BF48E" w14:textId="77777777" w:rsidR="005D47A0" w:rsidRPr="00490D7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Утверждаю</w:t>
      </w:r>
      <w:r w:rsidRPr="00490D70">
        <w:rPr>
          <w:rFonts w:ascii="Times New Roman" w:hAnsi="Times New Roman" w:cs="Times New Roman"/>
          <w:sz w:val="28"/>
          <w:szCs w:val="28"/>
        </w:rPr>
        <w:tab/>
      </w:r>
    </w:p>
    <w:p w14:paraId="2A31AE20" w14:textId="77777777" w:rsidR="005D47A0" w:rsidRPr="00490D70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</w:r>
      <w:r w:rsidRPr="00490D70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4EF1C07D" w14:textId="77777777"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14:paraId="2B726476" w14:textId="77777777" w:rsidR="005D47A0" w:rsidRDefault="005D47A0" w:rsidP="00490D70">
      <w:pPr>
        <w:rPr>
          <w:rFonts w:ascii="Times New Roman" w:hAnsi="Times New Roman" w:cs="Times New Roman"/>
          <w:sz w:val="28"/>
          <w:szCs w:val="28"/>
        </w:rPr>
      </w:pPr>
      <w:r w:rsidRPr="00490D70">
        <w:rPr>
          <w:rFonts w:ascii="Times New Roman" w:hAnsi="Times New Roman" w:cs="Times New Roman"/>
          <w:sz w:val="28"/>
          <w:szCs w:val="28"/>
        </w:rPr>
        <w:t>«___» «_________» 20__ г.</w:t>
      </w:r>
    </w:p>
    <w:p w14:paraId="5E84CFAB" w14:textId="77777777" w:rsidR="005D47A0" w:rsidRPr="00D56245" w:rsidRDefault="005D47A0" w:rsidP="005D47A0">
      <w:pPr>
        <w:rPr>
          <w:rFonts w:ascii="Times New Roman" w:hAnsi="Times New Roman"/>
          <w:sz w:val="24"/>
          <w:szCs w:val="24"/>
        </w:rPr>
        <w:sectPr w:rsidR="005D47A0" w:rsidRPr="00D56245">
          <w:pgSz w:w="16838" w:h="11906" w:orient="landscape"/>
          <w:pgMar w:top="1418" w:right="624" w:bottom="1418" w:left="624" w:header="709" w:footer="709" w:gutter="0"/>
          <w:cols w:space="720"/>
        </w:sectPr>
      </w:pPr>
    </w:p>
    <w:p w14:paraId="281FB3EE" w14:textId="77777777" w:rsidR="008379A2" w:rsidRPr="008831A7" w:rsidRDefault="008379A2" w:rsidP="008379A2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63467F03" w14:textId="77777777" w:rsidR="008379A2" w:rsidRPr="008831A7" w:rsidRDefault="008379A2" w:rsidP="008379A2">
      <w:pPr>
        <w:shd w:val="clear" w:color="auto" w:fill="FFFFFF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8831A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Pr="008831A7">
        <w:rPr>
          <w:rFonts w:ascii="Times New Roman" w:hAnsi="Times New Roman" w:cs="Times New Roman"/>
          <w:sz w:val="28"/>
          <w:szCs w:val="28"/>
        </w:rPr>
        <w:t>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</w:r>
    </w:p>
    <w:p w14:paraId="22836FDB" w14:textId="77777777" w:rsidR="00490D70" w:rsidRDefault="00490D7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2766EF44" w14:textId="77777777" w:rsidR="00490D70" w:rsidRDefault="00490D7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2F5BADA" w14:textId="77777777" w:rsidR="005D47A0" w:rsidRPr="00490D70" w:rsidRDefault="005D47A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90D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План-график</w:t>
      </w:r>
    </w:p>
    <w:p w14:paraId="180E0B0C" w14:textId="77777777" w:rsidR="005D47A0" w:rsidRPr="00490D70" w:rsidRDefault="005D47A0" w:rsidP="00490D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90D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реализации муниципальной программы</w:t>
      </w:r>
    </w:p>
    <w:p w14:paraId="6DCA9AA2" w14:textId="77777777" w:rsidR="00490D70" w:rsidRDefault="005D47A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b/>
          <w:sz w:val="28"/>
          <w:szCs w:val="28"/>
        </w:rPr>
        <w:t>«Развитие административно-хозяйственного комплекса в сфере благоустройства,</w:t>
      </w:r>
      <w:r w:rsidR="00490D70">
        <w:rPr>
          <w:rFonts w:ascii="Times New Roman" w:hAnsi="Times New Roman" w:cs="Times New Roman"/>
          <w:b/>
          <w:sz w:val="28"/>
          <w:szCs w:val="28"/>
        </w:rPr>
        <w:t xml:space="preserve"> ЖКХ и развитие </w:t>
      </w:r>
    </w:p>
    <w:p w14:paraId="109B1970" w14:textId="77777777" w:rsidR="005D47A0" w:rsidRP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дежурно-диспетчерской службы </w:t>
      </w:r>
      <w:r w:rsidR="005D47A0" w:rsidRPr="00490D70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 Саратовской области»</w:t>
      </w:r>
    </w:p>
    <w:p w14:paraId="292B9669" w14:textId="77777777" w:rsidR="005D47A0" w:rsidRDefault="005D47A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70">
        <w:rPr>
          <w:rFonts w:ascii="Times New Roman" w:hAnsi="Times New Roman" w:cs="Times New Roman"/>
          <w:b/>
          <w:sz w:val="28"/>
          <w:szCs w:val="28"/>
        </w:rPr>
        <w:t>на 2028 год</w:t>
      </w:r>
    </w:p>
    <w:p w14:paraId="083600E1" w14:textId="77777777" w:rsid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Layout w:type="fixed"/>
        <w:tblLook w:val="01E0" w:firstRow="1" w:lastRow="1" w:firstColumn="1" w:lastColumn="1" w:noHBand="0" w:noVBand="0"/>
      </w:tblPr>
      <w:tblGrid>
        <w:gridCol w:w="521"/>
        <w:gridCol w:w="6"/>
        <w:gridCol w:w="1955"/>
        <w:gridCol w:w="405"/>
        <w:gridCol w:w="1431"/>
        <w:gridCol w:w="257"/>
        <w:gridCol w:w="1256"/>
        <w:gridCol w:w="63"/>
        <w:gridCol w:w="1061"/>
        <w:gridCol w:w="1111"/>
        <w:gridCol w:w="6"/>
        <w:gridCol w:w="1959"/>
        <w:gridCol w:w="1114"/>
        <w:gridCol w:w="1121"/>
        <w:gridCol w:w="1117"/>
        <w:gridCol w:w="1121"/>
        <w:gridCol w:w="1190"/>
      </w:tblGrid>
      <w:tr w:rsidR="00490D70" w:rsidRPr="00AF0FE9" w14:paraId="274D0ADE" w14:textId="77777777" w:rsidTr="00490D70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D33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1EBCF9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9BD1" w14:textId="77777777" w:rsidR="00490D70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Наименование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подпрограм-</w:t>
            </w:r>
          </w:p>
          <w:p w14:paraId="19CE7C57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мы, ВЦП, основного мероприятия, контрольного события)</w:t>
            </w:r>
          </w:p>
        </w:tc>
        <w:tc>
          <w:tcPr>
            <w:tcW w:w="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02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ответственный работник (должность</w:t>
            </w:r>
          </w:p>
          <w:p w14:paraId="01985479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 ФИО)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55B0" w14:textId="77777777" w:rsidR="00490D70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Ожидаемый резуль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AFD0F7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тат реализации мероприятия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14F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начала реали-зации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D4D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Срок окончания реализации</w:t>
            </w:r>
          </w:p>
          <w:p w14:paraId="06213425" w14:textId="77777777" w:rsidR="00490D70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(дата контрольного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2DA2278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тия)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23D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программы, подпрограмм, основных мероприятий, мероприятий,</w:t>
            </w:r>
          </w:p>
          <w:p w14:paraId="6D8FFB0A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A0F9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14:paraId="2B92517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490D70" w:rsidRPr="00AF0FE9" w14:paraId="722A9B49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B40C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228E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4E2C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A463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187F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9243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CACF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696D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3C8B48C0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672B289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(финан-совый</w:t>
            </w:r>
          </w:p>
          <w:p w14:paraId="393801D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8228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14:paraId="590A1092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по кварталам</w:t>
            </w:r>
          </w:p>
        </w:tc>
      </w:tr>
      <w:tr w:rsidR="00490D70" w:rsidRPr="00AF0FE9" w14:paraId="6D9EFC7D" w14:textId="77777777" w:rsidTr="00490D70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2F16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4AAA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646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DF16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5005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A191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F1AB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D96" w14:textId="77777777" w:rsidR="00490D70" w:rsidRPr="00AF0FE9" w:rsidRDefault="00490D70" w:rsidP="00490D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F5FB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D02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2BA4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08F8" w14:textId="77777777" w:rsidR="00490D70" w:rsidRPr="00AF0FE9" w:rsidRDefault="00490D70" w:rsidP="00490D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490D70" w:rsidRPr="00AF0FE9" w14:paraId="4931FC53" w14:textId="77777777" w:rsidTr="00490D7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44EB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A871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ABF4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6C43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7CC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FC17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D3ED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EF34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A25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A90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F97C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EDA0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0D70" w:rsidRPr="00AF0FE9" w14:paraId="2E116EBE" w14:textId="77777777" w:rsidTr="000F2FC5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6E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C165" w14:textId="77777777" w:rsidR="00490D70" w:rsidRPr="00AF0FE9" w:rsidRDefault="00490D70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Развитие административно-хозяйственного комплекса в сфере благоустройства,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 и развитие Единой дежурно-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 Балтайского муниципального района Саратовской области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0DFE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BF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4D7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C0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FE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85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9075</w:t>
            </w:r>
          </w:p>
        </w:tc>
      </w:tr>
      <w:tr w:rsidR="00490D70" w:rsidRPr="00AF0FE9" w14:paraId="5321A8AC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767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5617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8AF2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08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B0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09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93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A5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9075</w:t>
            </w:r>
          </w:p>
        </w:tc>
      </w:tr>
      <w:tr w:rsidR="00490D70" w:rsidRPr="00AF0FE9" w14:paraId="68166E85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B2BD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D7D9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BD8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6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FC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1D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DD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D8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490D70" w:rsidRPr="00AF0FE9" w14:paraId="490B3E91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D349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1BC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0773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B9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E36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3A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5B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B0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74F4C586" w14:textId="77777777" w:rsidTr="000F2FC5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C59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2CD9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47E" w14:textId="77777777" w:rsidR="00490D70" w:rsidRPr="00AF0FE9" w:rsidRDefault="00490D70" w:rsidP="00490D70">
            <w:pPr>
              <w:pStyle w:val="ConsPlusCell"/>
              <w:widowControl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06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A4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50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3C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3D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0090546D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7A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96B" w14:textId="77777777" w:rsidR="00490D70" w:rsidRPr="00AF0FE9" w:rsidRDefault="00490D70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1746EE0B" w14:textId="77777777" w:rsidR="00490D70" w:rsidRPr="00AF0FE9" w:rsidRDefault="00490D70" w:rsidP="00490D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административно-хозяйственного комплекса и ЖКХ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CC41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C3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E9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83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29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70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</w:tr>
      <w:tr w:rsidR="00490D70" w:rsidRPr="00AF0FE9" w14:paraId="7F3329E4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DA4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BE37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2DC7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6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B8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BC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0A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3C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</w:tr>
      <w:tr w:rsidR="00490D70" w:rsidRPr="00AF0FE9" w14:paraId="6592EEFC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FB0C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F8DE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9A3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CD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E1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5F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0A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3C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C1A9AA7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2944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E8DF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A4AE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FB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9F4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C5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A0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F1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1F0B95AC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CEE9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9D1B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F432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E6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71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3D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FA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38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3623E7CF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7BE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069A" w14:textId="77777777" w:rsidR="00490D70" w:rsidRPr="00AF0FE9" w:rsidRDefault="00490D70" w:rsidP="00490D7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полноценных условий для эффективного функционирования и осуществление управленческих функций для поддержания в надлежащем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остоянии закрепленных объектов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недвижимости и другого имущества, а также транспортных средств и иной техники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CB9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9B0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EAA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5C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C3B3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1C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9D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64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39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95A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</w:tr>
      <w:tr w:rsidR="00490D70" w:rsidRPr="00AF0FE9" w14:paraId="537705FE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B643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D572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D9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84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D72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8F7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BA98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24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DD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E8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C0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89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5950</w:t>
            </w:r>
          </w:p>
        </w:tc>
      </w:tr>
      <w:tr w:rsidR="00490D70" w:rsidRPr="00AF0FE9" w14:paraId="1A351EA8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BBA4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384E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4E1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C9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FF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F32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1F28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43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323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12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FD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EB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3258D5DD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D1E6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73E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253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1F7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538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991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50AA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6A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9B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9D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47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64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A9B391D" w14:textId="77777777" w:rsidTr="000F2FC5">
        <w:tc>
          <w:tcPr>
            <w:tcW w:w="1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5A7A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AFF8" w14:textId="77777777" w:rsidR="00490D70" w:rsidRPr="00AF0FE9" w:rsidRDefault="00490D70" w:rsidP="00490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909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CDF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676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C05" w14:textId="77777777" w:rsidR="00490D70" w:rsidRPr="00AF0FE9" w:rsidRDefault="00490D70" w:rsidP="00490D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1F19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F6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40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16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55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FB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56C2C04" w14:textId="77777777" w:rsidTr="000F2FC5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88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3D9C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событие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B9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7384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729C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47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E2F1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EA2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BEC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49D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480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BBC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90D70" w:rsidRPr="00AF0FE9" w14:paraId="1F8CA609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58D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1908B6" w14:textId="77777777" w:rsidR="00490D70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4470369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Содержание и благоустройство территории Балтайского муниципального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0350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D51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136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F88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85D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6C0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427D1047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580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A0BEB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6427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E6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6C5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39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733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C88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34FEBC29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4BD5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F814A0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2DB2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CAE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AD1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863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395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538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364A2131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54172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2C700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BC0A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B82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A46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CCA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017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905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0F878678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3BC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9274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6035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92A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38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C25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0F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632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09777500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E5F04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009D9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благоприятных, комфортных и безопасных условий проживания и отдыха жителей  Балтайского муниципального района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B2B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423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67FC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23D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4305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EDE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D37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3AD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976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3F3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66629749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042F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A4C508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78F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091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9A83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2E5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260C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5F7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7 500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5E0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DC3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906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A82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490D70" w:rsidRPr="00AF0FE9" w14:paraId="06D3AF80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A62E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BE2AAC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AFB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A87F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FDC1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B5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0773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92D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B6D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330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296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35C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18E1E830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738E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5DCEF3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B3E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F7A3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E11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DA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FFA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5CA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73C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252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57A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746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050B229E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455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1E0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5C6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F03F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695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140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446E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01E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FCB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294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AF5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745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6CD45824" w14:textId="77777777" w:rsidTr="000F2FC5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D0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514B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593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F7DB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55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A89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767D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88C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2AF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07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39D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394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90D70" w:rsidRPr="00AF0FE9" w14:paraId="6AE49741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3BA4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ABF0D" w14:textId="77777777" w:rsidR="00490D70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14:paraId="482FF93D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«Единой дежурно-диспетчерской службы Балтайского муниципального района»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6BE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523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866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4B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22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8C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74EE213E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8BB4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7B523B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731B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AC3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EEC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2DD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69A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0002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27DD4752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E4387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F1838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E5FB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B0B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30D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2E8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8B3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C6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2C95A89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EEB3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A34808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3041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DCD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2866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BCC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E5F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A78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7268CB59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07D9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CDA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D86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DD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002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A41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DA3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E04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D046E92" w14:textId="77777777" w:rsidTr="000F2FC5"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E0114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C3DE7" w14:textId="77777777" w:rsidR="00490D70" w:rsidRPr="00AF0FE9" w:rsidRDefault="00490D70" w:rsidP="00490D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при возникновении (угрозе) чрезвычайной ситуации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E08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FBB3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2B8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24E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FC6D" w14:textId="77777777" w:rsidR="00490D70" w:rsidRPr="00AF0FE9" w:rsidRDefault="00490D70" w:rsidP="00490D7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9D0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7DD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83A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EA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1EA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63A6B70B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B8F9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4EEB71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6BA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4DF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91D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51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7F1B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E9E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0F01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4E0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3B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3AF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</w:t>
            </w:r>
          </w:p>
        </w:tc>
      </w:tr>
      <w:tr w:rsidR="00490D70" w:rsidRPr="00AF0FE9" w14:paraId="35F810C4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0122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D2A8C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BB7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A2E2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BC46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32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C453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5FD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BEF0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B74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300C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2AB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58D590F3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7F7F6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E05A28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670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9295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4D8D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185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B71A" w14:textId="77777777" w:rsidR="00490D70" w:rsidRPr="00AF0FE9" w:rsidRDefault="00490D70" w:rsidP="00490D7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4DD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26F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2AA7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C1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965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276702C0" w14:textId="77777777" w:rsidTr="000F2FC5"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219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7810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362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1AB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963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E50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B202" w14:textId="77777777" w:rsidR="00490D70" w:rsidRPr="00AF0FE9" w:rsidRDefault="00490D70" w:rsidP="00490D70">
            <w:pPr>
              <w:pStyle w:val="ConsPlusCell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(прогнозно)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D13D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6A5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E0F3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B19A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D4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0D70" w:rsidRPr="00AF0FE9" w14:paraId="4AFDAD70" w14:textId="77777777" w:rsidTr="000F2FC5"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4AF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CB9D" w14:textId="77777777" w:rsidR="00490D70" w:rsidRPr="00AF0FE9" w:rsidRDefault="00490D70" w:rsidP="0049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Контрольное событие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7F1" w14:textId="77777777" w:rsidR="00490D70" w:rsidRPr="00AF0FE9" w:rsidRDefault="00490D70" w:rsidP="00490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8AFA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7C0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EE7" w14:textId="77777777" w:rsidR="00490D70" w:rsidRPr="00AF0FE9" w:rsidRDefault="00490D70" w:rsidP="00490D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CE6" w14:textId="77777777" w:rsidR="00490D70" w:rsidRPr="00AF0FE9" w:rsidRDefault="00490D70" w:rsidP="00490D70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F0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AA3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12CB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E2C4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5E0E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2BA9" w14:textId="77777777" w:rsidR="00490D70" w:rsidRPr="000F2FC5" w:rsidRDefault="00490D70" w:rsidP="000F2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2FC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14:paraId="00F380A0" w14:textId="77777777" w:rsidR="00490D70" w:rsidRDefault="00490D70" w:rsidP="00490D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A32EC" w14:textId="77777777" w:rsidR="005D47A0" w:rsidRPr="000F2FC5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Утверждаю</w:t>
      </w:r>
      <w:r w:rsidRPr="000F2FC5">
        <w:rPr>
          <w:rFonts w:ascii="Times New Roman" w:hAnsi="Times New Roman" w:cs="Times New Roman"/>
          <w:sz w:val="28"/>
          <w:szCs w:val="28"/>
        </w:rPr>
        <w:tab/>
      </w:r>
    </w:p>
    <w:p w14:paraId="6EA0556F" w14:textId="77777777" w:rsidR="005D47A0" w:rsidRPr="000F2FC5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b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________________________________________</w:t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</w:r>
      <w:r w:rsidRPr="000F2FC5"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17FA7687" w14:textId="77777777" w:rsidR="005D47A0" w:rsidRPr="002A7B6D" w:rsidRDefault="005D47A0" w:rsidP="005D47A0">
      <w:pPr>
        <w:pStyle w:val="ConsPlusNormal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(наименование)</w:t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b/>
          <w:sz w:val="24"/>
          <w:szCs w:val="24"/>
        </w:rPr>
        <w:tab/>
      </w:r>
      <w:r w:rsidRPr="002A7B6D">
        <w:rPr>
          <w:rFonts w:ascii="Times New Roman" w:hAnsi="Times New Roman" w:cs="Times New Roman"/>
          <w:sz w:val="24"/>
          <w:szCs w:val="24"/>
        </w:rPr>
        <w:t>(подпись)</w:t>
      </w:r>
    </w:p>
    <w:p w14:paraId="7EA1EA30" w14:textId="77777777" w:rsidR="005D47A0" w:rsidRPr="000F2FC5" w:rsidRDefault="005D47A0" w:rsidP="000F2FC5">
      <w:pPr>
        <w:rPr>
          <w:rFonts w:ascii="Times New Roman" w:hAnsi="Times New Roman"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«___» «_________» 20__ г.</w:t>
      </w:r>
    </w:p>
    <w:sectPr w:rsidR="005D47A0" w:rsidRPr="000F2FC5" w:rsidSect="00490D7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3DBE" w14:textId="77777777" w:rsidR="004929C7" w:rsidRDefault="004929C7" w:rsidP="00597726">
      <w:pPr>
        <w:spacing w:after="0" w:line="240" w:lineRule="auto"/>
      </w:pPr>
      <w:r>
        <w:separator/>
      </w:r>
    </w:p>
  </w:endnote>
  <w:endnote w:type="continuationSeparator" w:id="0">
    <w:p w14:paraId="25651EA1" w14:textId="77777777" w:rsidR="004929C7" w:rsidRDefault="004929C7" w:rsidP="0059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C562" w14:textId="77777777" w:rsidR="004929C7" w:rsidRDefault="004929C7" w:rsidP="00597726">
      <w:pPr>
        <w:spacing w:after="0" w:line="240" w:lineRule="auto"/>
      </w:pPr>
      <w:r>
        <w:separator/>
      </w:r>
    </w:p>
  </w:footnote>
  <w:footnote w:type="continuationSeparator" w:id="0">
    <w:p w14:paraId="32838A10" w14:textId="77777777" w:rsidR="004929C7" w:rsidRDefault="004929C7" w:rsidP="0059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9236766"/>
      <w:docPartObj>
        <w:docPartGallery w:val="Page Numbers (Top of Page)"/>
        <w:docPartUnique/>
      </w:docPartObj>
    </w:sdtPr>
    <w:sdtEndPr/>
    <w:sdtContent>
      <w:p w14:paraId="48C5FE9F" w14:textId="77777777" w:rsidR="00987088" w:rsidRPr="000F2FC5" w:rsidRDefault="00987088" w:rsidP="000F2FC5">
        <w:pPr>
          <w:pStyle w:val="ab"/>
          <w:jc w:val="center"/>
          <w:rPr>
            <w:rFonts w:ascii="Times New Roman" w:hAnsi="Times New Roman" w:cs="Times New Roman"/>
          </w:rPr>
        </w:pPr>
        <w:r w:rsidRPr="000F2FC5">
          <w:rPr>
            <w:rFonts w:ascii="Times New Roman" w:hAnsi="Times New Roman" w:cs="Times New Roman"/>
          </w:rPr>
          <w:fldChar w:fldCharType="begin"/>
        </w:r>
        <w:r w:rsidRPr="000F2FC5">
          <w:rPr>
            <w:rFonts w:ascii="Times New Roman" w:hAnsi="Times New Roman" w:cs="Times New Roman"/>
          </w:rPr>
          <w:instrText xml:space="preserve"> PAGE   \* MERGEFORMAT </w:instrText>
        </w:r>
        <w:r w:rsidRPr="000F2FC5">
          <w:rPr>
            <w:rFonts w:ascii="Times New Roman" w:hAnsi="Times New Roman" w:cs="Times New Roman"/>
          </w:rPr>
          <w:fldChar w:fldCharType="separate"/>
        </w:r>
        <w:r w:rsidR="008379A2">
          <w:rPr>
            <w:rFonts w:ascii="Times New Roman" w:hAnsi="Times New Roman" w:cs="Times New Roman"/>
            <w:noProof/>
          </w:rPr>
          <w:t>46</w:t>
        </w:r>
        <w:r w:rsidRPr="000F2FC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3059"/>
    <w:multiLevelType w:val="hybridMultilevel"/>
    <w:tmpl w:val="172C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5D"/>
    <w:rsid w:val="000B7825"/>
    <w:rsid w:val="000F2FC5"/>
    <w:rsid w:val="00131092"/>
    <w:rsid w:val="001A73D0"/>
    <w:rsid w:val="001E3470"/>
    <w:rsid w:val="002A68A9"/>
    <w:rsid w:val="002C0BC1"/>
    <w:rsid w:val="002E373E"/>
    <w:rsid w:val="003E1627"/>
    <w:rsid w:val="003F43CF"/>
    <w:rsid w:val="00426C08"/>
    <w:rsid w:val="00490D70"/>
    <w:rsid w:val="004929C7"/>
    <w:rsid w:val="00566889"/>
    <w:rsid w:val="00597726"/>
    <w:rsid w:val="005D47A0"/>
    <w:rsid w:val="007173D9"/>
    <w:rsid w:val="00755B10"/>
    <w:rsid w:val="007E5B82"/>
    <w:rsid w:val="008379A2"/>
    <w:rsid w:val="008831A7"/>
    <w:rsid w:val="008A69C3"/>
    <w:rsid w:val="008A79EB"/>
    <w:rsid w:val="008E1BD2"/>
    <w:rsid w:val="00987088"/>
    <w:rsid w:val="009C1D27"/>
    <w:rsid w:val="009C5AF8"/>
    <w:rsid w:val="009D325D"/>
    <w:rsid w:val="00AC4EDC"/>
    <w:rsid w:val="00AF0FE9"/>
    <w:rsid w:val="00B445CC"/>
    <w:rsid w:val="00C50E33"/>
    <w:rsid w:val="00E458FB"/>
    <w:rsid w:val="00ED7051"/>
    <w:rsid w:val="00F32794"/>
    <w:rsid w:val="00F62C41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8346"/>
  <w15:docId w15:val="{799F9364-FE81-429C-9FB5-1B6C0BB5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7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B7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link w:val="a6"/>
    <w:uiPriority w:val="1"/>
    <w:qFormat/>
    <w:rsid w:val="005D47A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D47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5D47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D4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5D47A0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5D47A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5D47A0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5D47A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D4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4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59772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7000</Words>
  <Characters>39904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2025-04-01T06:51:00Z</cp:lastPrinted>
  <dcterms:created xsi:type="dcterms:W3CDTF">2025-04-04T04:13:00Z</dcterms:created>
  <dcterms:modified xsi:type="dcterms:W3CDTF">2025-04-04T04:13:00Z</dcterms:modified>
</cp:coreProperties>
</file>