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E08" w:rsidRPr="002855F3" w:rsidRDefault="00A85E08" w:rsidP="00A85E08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bookmarkStart w:id="0" w:name="_GoBack"/>
      <w:bookmarkEnd w:id="0"/>
      <w:r w:rsidRPr="002855F3">
        <w:rPr>
          <w:rFonts w:ascii="Times New Roman" w:hAnsi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0080" cy="792480"/>
            <wp:effectExtent l="19050" t="0" r="7620" b="0"/>
            <wp:docPr id="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E08" w:rsidRPr="002855F3" w:rsidRDefault="00A85E08" w:rsidP="00A85E08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2855F3">
        <w:rPr>
          <w:rFonts w:ascii="Times New Roman" w:hAnsi="Times New Roman"/>
          <w:b/>
          <w:spacing w:val="24"/>
          <w:sz w:val="28"/>
          <w:szCs w:val="28"/>
        </w:rPr>
        <w:t>АДМИНИСТРАЦИЯ</w:t>
      </w:r>
    </w:p>
    <w:p w:rsidR="00A85E08" w:rsidRPr="002855F3" w:rsidRDefault="00A85E08" w:rsidP="00A85E0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2855F3">
        <w:rPr>
          <w:rFonts w:ascii="Times New Roman" w:hAnsi="Times New Roman"/>
          <w:b/>
          <w:spacing w:val="24"/>
          <w:sz w:val="28"/>
          <w:szCs w:val="28"/>
        </w:rPr>
        <w:t>БАЛТАЙСКОГО МУНИЦИПАЛЬНОГО РАЙОНА</w:t>
      </w:r>
    </w:p>
    <w:p w:rsidR="00A85E08" w:rsidRDefault="00A85E08" w:rsidP="00A85E0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2855F3">
        <w:rPr>
          <w:rFonts w:ascii="Times New Roman" w:hAnsi="Times New Roman"/>
          <w:b/>
          <w:spacing w:val="24"/>
          <w:sz w:val="28"/>
          <w:szCs w:val="28"/>
        </w:rPr>
        <w:t>САРАТОВСКОЙ ОБЛАСТИ</w:t>
      </w:r>
    </w:p>
    <w:p w:rsidR="00A85E08" w:rsidRPr="002855F3" w:rsidRDefault="00A85E08" w:rsidP="00A85E0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</w:p>
    <w:p w:rsidR="00A85E08" w:rsidRPr="002855F3" w:rsidRDefault="00A85E08" w:rsidP="00A85E08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/>
          <w:b/>
          <w:spacing w:val="30"/>
          <w:sz w:val="30"/>
          <w:szCs w:val="30"/>
        </w:rPr>
      </w:pPr>
      <w:r w:rsidRPr="002855F3">
        <w:rPr>
          <w:rFonts w:ascii="Times New Roman" w:hAnsi="Times New Roman"/>
          <w:b/>
          <w:spacing w:val="30"/>
          <w:sz w:val="30"/>
          <w:szCs w:val="30"/>
        </w:rPr>
        <w:t>П О С Т А Н О В Л Е Н И Е</w:t>
      </w:r>
    </w:p>
    <w:p w:rsidR="00A85E08" w:rsidRPr="002855F3" w:rsidRDefault="00A85E08" w:rsidP="00A85E08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/>
          <w:b/>
          <w:spacing w:val="30"/>
        </w:rPr>
      </w:pPr>
    </w:p>
    <w:p w:rsidR="00A85E08" w:rsidRPr="002855F3" w:rsidRDefault="00F113DB" w:rsidP="00A85E08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1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85E08" w:rsidRPr="002855F3" w:rsidRDefault="00A85E08" w:rsidP="00A85E08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855F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F142DF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 xml:space="preserve">20.06.2025 </w:t>
                            </w:r>
                            <w:r w:rsidRPr="002855F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F142DF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35</w:t>
                            </w:r>
                            <w:r w:rsidR="005A232C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-.65pt;margin-top:3.5pt;width:162.85pt;height:24.3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GiPFwIAAP0DAAAOAAAAZHJzL2Uyb0RvYy54bWysk12O0zAQx9+RuIPld5q0sMtu1HS1dFWE&#10;tHxICwdwHOdDOB4zdpssl+EUPCFxhh6Jsd2WCt4QebDGzszPM/8ZL2+mQbOdQteDKfl8lnOmjIS6&#10;N23JP33cPLvizHlhaqHBqJI/KsdvVk+fLEdbqAV0oGuFjCDGFaMteee9LbLMyU4Nws3AKkM/G8BB&#10;eNpim9UoRqIPOlvk+WU2AtYWQSrn6PQu/eSryG8aJf37pnHKM11yys3HFeNahTVbLUXRorBdLw9p&#10;iH/IYhC9oUtPqDvhBdti/xdq6CWCg8bPJAwZNE0vVayBqpnnf1Tz0AmrYi0kjrMnmdz/w8p3uw/I&#10;+pp6x5kRA7Vo/23/c/9j/53NXwZ5RusK8nqw5OenVzAF11Cqs/cgPztmYN0J06pbRBg7JWpKbx4i&#10;s7PQxHEBUo1voaZ7xNZDBE0NDgFIajCiU5seT61Rk2eSDhf55dX8+oIzSf+e59eLFxfxClEcoy06&#10;/1rBwIJRcqTWR7rY3TsfshHF0SVmD7qvN73WcYNttdbIdoLGZBO/FKttJ9JpHBViuOQaee6coU0g&#10;GQjMdF04iRqEspMAfqqmg6YV1I+kBkKaSXpDZHSAXzkbaR5L7r5sBSrO9BtDiobhPRp4NKqjIYyk&#10;0JJ7zpK59mnItxb7tiNy6pmBW1K96aMgoT0pi0OeNGOxrsN7CEN8vo9ev1/t6hcAAAD//wMAUEsD&#10;BBQABgAIAAAAIQD/8Noe3AAAAAcBAAAPAAAAZHJzL2Rvd25yZXYueG1sTI9BT8JAFITvJv6HzTPx&#10;BltasFC6JYrRK7GacF3aR7dp923TXaD+e58nPU5mMvNNvptsL644+taRgsU8AoFUubqlRsHX59ts&#10;DcIHTbXuHaGCb/SwK+7vcp3V7kYfeC1DI7iEfKYVmBCGTEpfGbTaz92AxN7ZjVYHlmMj61HfuNz2&#10;Mo6iJ2l1S7xg9IB7g1VXXqyC5BCnR/9evu6HI266tX/pzmSUenyYnrcgAk7hLwy/+IwOBTOd3IVq&#10;L3oFs0XCSQUpP2I7iZdLECcFq1UKssjlf/7iBwAA//8DAFBLAQItABQABgAIAAAAIQC2gziS/gAA&#10;AOEBAAATAAAAAAAAAAAAAAAAAAAAAABbQ29udGVudF9UeXBlc10ueG1sUEsBAi0AFAAGAAgAAAAh&#10;ADj9If/WAAAAlAEAAAsAAAAAAAAAAAAAAAAALwEAAF9yZWxzLy5yZWxzUEsBAi0AFAAGAAgAAAAh&#10;ACPUaI8XAgAA/QMAAA4AAAAAAAAAAAAAAAAALgIAAGRycy9lMm9Eb2MueG1sUEsBAi0AFAAGAAgA&#10;AAAhAP/w2h7cAAAABwEAAA8AAAAAAAAAAAAAAAAAcQQAAGRycy9kb3ducmV2LnhtbFBLBQYAAAAA&#10;BAAEAPMAAAB6BQAAAAA=&#10;" stroked="f">
                <v:fill opacity="0"/>
                <v:textbox inset="0,0,0,0">
                  <w:txbxContent>
                    <w:p w:rsidR="00A85E08" w:rsidRPr="002855F3" w:rsidRDefault="00A85E08" w:rsidP="00A85E08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</w:pPr>
                      <w:r w:rsidRPr="002855F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 </w:t>
                      </w:r>
                      <w:r w:rsidR="00F142DF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 xml:space="preserve">20.06.2025 </w:t>
                      </w:r>
                      <w:r w:rsidRPr="002855F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№ </w:t>
                      </w:r>
                      <w:r w:rsidR="00F142DF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35</w:t>
                      </w:r>
                      <w:r w:rsidR="005A232C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4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A85E08" w:rsidRPr="002855F3" w:rsidRDefault="00F142DF" w:rsidP="00A85E0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 xml:space="preserve">       </w:t>
      </w:r>
      <w:r w:rsidR="00A85E08" w:rsidRPr="002855F3">
        <w:rPr>
          <w:rFonts w:ascii="Times New Roman" w:hAnsi="Times New Roman"/>
          <w:b/>
          <w:spacing w:val="24"/>
          <w:sz w:val="24"/>
          <w:szCs w:val="24"/>
        </w:rPr>
        <w:t>с.Балтай</w:t>
      </w:r>
    </w:p>
    <w:p w:rsidR="00A35FF0" w:rsidRDefault="00A35FF0" w:rsidP="00A35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A35FF0" w:rsidRDefault="00A35FF0" w:rsidP="00A35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Балтайского муниципального</w:t>
      </w:r>
      <w:r w:rsidR="00A85E08">
        <w:rPr>
          <w:rFonts w:ascii="Times New Roman" w:hAnsi="Times New Roman"/>
          <w:b/>
          <w:sz w:val="28"/>
          <w:szCs w:val="28"/>
        </w:rPr>
        <w:t xml:space="preserve"> </w:t>
      </w:r>
    </w:p>
    <w:p w:rsidR="00A35FF0" w:rsidRDefault="00D95D35" w:rsidP="00A35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от 2</w:t>
      </w:r>
      <w:r w:rsidR="00027695">
        <w:rPr>
          <w:rFonts w:ascii="Times New Roman" w:hAnsi="Times New Roman"/>
          <w:b/>
          <w:sz w:val="28"/>
          <w:szCs w:val="28"/>
        </w:rPr>
        <w:t>9.10.2024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027695">
        <w:rPr>
          <w:rFonts w:ascii="Times New Roman" w:hAnsi="Times New Roman"/>
          <w:b/>
          <w:sz w:val="28"/>
          <w:szCs w:val="28"/>
        </w:rPr>
        <w:t>450</w:t>
      </w:r>
      <w:r w:rsidR="00A35FF0">
        <w:rPr>
          <w:rFonts w:ascii="Times New Roman" w:hAnsi="Times New Roman"/>
          <w:b/>
          <w:sz w:val="28"/>
          <w:szCs w:val="28"/>
        </w:rPr>
        <w:t xml:space="preserve"> «Об утверждении </w:t>
      </w:r>
    </w:p>
    <w:p w:rsidR="00A85E08" w:rsidRDefault="00A35FF0" w:rsidP="00A35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административного регламента </w:t>
      </w:r>
    </w:p>
    <w:p w:rsidR="00A85E08" w:rsidRDefault="00A35FF0" w:rsidP="00A35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</w:t>
      </w:r>
      <w:r w:rsidR="00027695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муниципальной услуги </w:t>
      </w:r>
    </w:p>
    <w:p w:rsidR="00A35FF0" w:rsidRDefault="00A35FF0" w:rsidP="00A35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027695">
        <w:rPr>
          <w:rFonts w:ascii="Times New Roman" w:hAnsi="Times New Roman"/>
          <w:b/>
          <w:sz w:val="28"/>
          <w:szCs w:val="28"/>
        </w:rPr>
        <w:t>Принятие решения о переводе жилого помещения в нежилое помещение и нежилого помещения в жилое помещение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35FF0" w:rsidRDefault="00A35FF0" w:rsidP="00A35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5FF0" w:rsidRDefault="00A35FF0" w:rsidP="00A85E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6A69BE">
        <w:rPr>
          <w:rFonts w:ascii="Times New Roman" w:hAnsi="Times New Roman"/>
          <w:sz w:val="28"/>
          <w:szCs w:val="28"/>
        </w:rPr>
        <w:t>Федеральн</w:t>
      </w:r>
      <w:r w:rsidR="00F142DF">
        <w:rPr>
          <w:rFonts w:ascii="Times New Roman" w:hAnsi="Times New Roman"/>
          <w:sz w:val="28"/>
          <w:szCs w:val="28"/>
        </w:rPr>
        <w:t>ым</w:t>
      </w:r>
      <w:r w:rsidR="006A69BE">
        <w:rPr>
          <w:rFonts w:ascii="Times New Roman" w:hAnsi="Times New Roman"/>
          <w:sz w:val="28"/>
          <w:szCs w:val="28"/>
        </w:rPr>
        <w:t xml:space="preserve"> закон</w:t>
      </w:r>
      <w:r w:rsidR="00F142DF">
        <w:rPr>
          <w:rFonts w:ascii="Times New Roman" w:hAnsi="Times New Roman"/>
          <w:sz w:val="28"/>
          <w:szCs w:val="28"/>
        </w:rPr>
        <w:t>ом</w:t>
      </w:r>
      <w:r w:rsidR="006A69BE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>, руководствуясь Уставом Балтайского муниципального района,</w:t>
      </w:r>
    </w:p>
    <w:p w:rsidR="00A35FF0" w:rsidRDefault="00A35FF0" w:rsidP="00A85E08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A35FF0" w:rsidRDefault="00A85E08" w:rsidP="00F14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35FF0">
        <w:rPr>
          <w:rFonts w:ascii="Times New Roman" w:hAnsi="Times New Roman"/>
          <w:sz w:val="28"/>
          <w:szCs w:val="28"/>
        </w:rPr>
        <w:t>Внести в постановление администрации Балтайского муниципального района</w:t>
      </w:r>
      <w:r w:rsidR="00A35FF0">
        <w:t xml:space="preserve"> </w:t>
      </w:r>
      <w:r w:rsidR="00D95D35">
        <w:rPr>
          <w:rFonts w:ascii="Times New Roman" w:hAnsi="Times New Roman"/>
          <w:sz w:val="28"/>
          <w:szCs w:val="28"/>
        </w:rPr>
        <w:t xml:space="preserve">от </w:t>
      </w:r>
      <w:r w:rsidR="002D70D1">
        <w:rPr>
          <w:rFonts w:ascii="Times New Roman" w:hAnsi="Times New Roman"/>
          <w:sz w:val="28"/>
          <w:szCs w:val="28"/>
        </w:rPr>
        <w:t>29.10.2024</w:t>
      </w:r>
      <w:r w:rsidR="00D95D35">
        <w:rPr>
          <w:rFonts w:ascii="Times New Roman" w:hAnsi="Times New Roman"/>
          <w:sz w:val="28"/>
          <w:szCs w:val="28"/>
        </w:rPr>
        <w:t xml:space="preserve"> №</w:t>
      </w:r>
      <w:r w:rsidR="002D70D1">
        <w:rPr>
          <w:rFonts w:ascii="Times New Roman" w:hAnsi="Times New Roman"/>
          <w:sz w:val="28"/>
          <w:szCs w:val="28"/>
        </w:rPr>
        <w:t xml:space="preserve"> 450</w:t>
      </w:r>
      <w:r w:rsidR="00A35FF0">
        <w:rPr>
          <w:rFonts w:ascii="Times New Roman" w:hAnsi="Times New Roman"/>
          <w:sz w:val="28"/>
          <w:szCs w:val="28"/>
        </w:rPr>
        <w:t xml:space="preserve"> </w:t>
      </w:r>
      <w:r w:rsidR="002D70D1" w:rsidRPr="002D70D1">
        <w:rPr>
          <w:rFonts w:ascii="Times New Roman" w:hAnsi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«Принятие решения о переводе жилого помещения в нежилое помещение и нежилого помещения в жилое помещение»</w:t>
      </w:r>
      <w:r w:rsidR="00F142DF">
        <w:rPr>
          <w:rFonts w:ascii="Times New Roman" w:hAnsi="Times New Roman"/>
          <w:sz w:val="28"/>
          <w:szCs w:val="28"/>
        </w:rPr>
        <w:t xml:space="preserve"> (с изменениями от 04.03.2025 № 100)</w:t>
      </w:r>
      <w:r w:rsidR="006F010F">
        <w:rPr>
          <w:rFonts w:ascii="Times New Roman" w:hAnsi="Times New Roman"/>
          <w:sz w:val="28"/>
          <w:szCs w:val="28"/>
        </w:rPr>
        <w:t xml:space="preserve"> </w:t>
      </w:r>
      <w:r w:rsidR="00B3115F">
        <w:rPr>
          <w:rFonts w:ascii="Times New Roman" w:hAnsi="Times New Roman"/>
          <w:sz w:val="28"/>
          <w:szCs w:val="28"/>
        </w:rPr>
        <w:t>следующ</w:t>
      </w:r>
      <w:r w:rsidR="00F167FB">
        <w:rPr>
          <w:rFonts w:ascii="Times New Roman" w:hAnsi="Times New Roman"/>
          <w:sz w:val="28"/>
          <w:szCs w:val="28"/>
        </w:rPr>
        <w:t>и</w:t>
      </w:r>
      <w:r w:rsidR="00A35FF0" w:rsidRPr="00922B96">
        <w:rPr>
          <w:rFonts w:ascii="Times New Roman" w:hAnsi="Times New Roman"/>
          <w:sz w:val="28"/>
          <w:szCs w:val="28"/>
        </w:rPr>
        <w:t>е изменени</w:t>
      </w:r>
      <w:r w:rsidR="00F167FB">
        <w:rPr>
          <w:rFonts w:ascii="Times New Roman" w:hAnsi="Times New Roman"/>
          <w:sz w:val="28"/>
          <w:szCs w:val="28"/>
        </w:rPr>
        <w:t>я</w:t>
      </w:r>
      <w:r w:rsidR="00A35FF0" w:rsidRPr="00922B96">
        <w:rPr>
          <w:rFonts w:ascii="Times New Roman" w:hAnsi="Times New Roman"/>
          <w:sz w:val="28"/>
          <w:szCs w:val="28"/>
        </w:rPr>
        <w:t>:</w:t>
      </w:r>
    </w:p>
    <w:p w:rsidR="00F142DF" w:rsidRDefault="00F142DF" w:rsidP="00F142DF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1.1.В приложении к постановлению: </w:t>
      </w:r>
    </w:p>
    <w:p w:rsidR="00C971EA" w:rsidRPr="007145C7" w:rsidRDefault="00A85E08" w:rsidP="00C971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/>
          <w:kern w:val="1"/>
          <w:sz w:val="28"/>
          <w:szCs w:val="28"/>
          <w:lang w:eastAsia="ru-RU"/>
        </w:rPr>
        <w:t>1</w:t>
      </w:r>
      <w:r w:rsidR="00F142DF">
        <w:rPr>
          <w:rFonts w:ascii="Times New Roman" w:hAnsi="Times New Roman"/>
          <w:kern w:val="1"/>
          <w:sz w:val="28"/>
          <w:szCs w:val="28"/>
          <w:lang w:eastAsia="ru-RU"/>
        </w:rPr>
        <w:t>)</w:t>
      </w:r>
      <w:r w:rsidR="001E15C6">
        <w:rPr>
          <w:rFonts w:ascii="Times New Roman" w:hAnsi="Times New Roman"/>
          <w:kern w:val="1"/>
          <w:sz w:val="28"/>
          <w:szCs w:val="28"/>
          <w:lang w:eastAsia="ru-RU"/>
        </w:rPr>
        <w:t xml:space="preserve"> </w:t>
      </w:r>
      <w:r w:rsidR="007145C7" w:rsidRPr="007145C7">
        <w:rPr>
          <w:rFonts w:ascii="Times New Roman" w:hAnsi="Times New Roman"/>
          <w:sz w:val="28"/>
          <w:szCs w:val="28"/>
        </w:rPr>
        <w:t>Пункт 2.</w:t>
      </w:r>
      <w:r w:rsidR="0078306C">
        <w:rPr>
          <w:rFonts w:ascii="Times New Roman" w:hAnsi="Times New Roman"/>
          <w:sz w:val="28"/>
          <w:szCs w:val="28"/>
        </w:rPr>
        <w:t xml:space="preserve">8. дополнить </w:t>
      </w:r>
      <w:r w:rsidR="00F142DF">
        <w:rPr>
          <w:rFonts w:ascii="Times New Roman" w:hAnsi="Times New Roman"/>
          <w:sz w:val="28"/>
          <w:szCs w:val="28"/>
        </w:rPr>
        <w:t>абзацем</w:t>
      </w:r>
      <w:r w:rsidR="0078306C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2E6EED" w:rsidRPr="007145C7">
        <w:rPr>
          <w:rFonts w:ascii="Times New Roman" w:hAnsi="Times New Roman"/>
          <w:kern w:val="1"/>
          <w:sz w:val="28"/>
          <w:szCs w:val="28"/>
          <w:lang w:eastAsia="ru-RU"/>
        </w:rPr>
        <w:t>:</w:t>
      </w:r>
    </w:p>
    <w:p w:rsidR="002E6EED" w:rsidRDefault="00AF3D5F" w:rsidP="00F167FB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AFC">
        <w:rPr>
          <w:rFonts w:ascii="Times New Roman" w:hAnsi="Times New Roman"/>
          <w:kern w:val="1"/>
          <w:sz w:val="28"/>
          <w:szCs w:val="28"/>
          <w:lang w:eastAsia="ru-RU"/>
        </w:rPr>
        <w:t>«</w:t>
      </w:r>
      <w:r w:rsidR="00F167FB">
        <w:rPr>
          <w:rFonts w:ascii="Times New Roman" w:hAnsi="Times New Roman"/>
          <w:kern w:val="1"/>
          <w:sz w:val="28"/>
          <w:szCs w:val="28"/>
          <w:lang w:eastAsia="ru-RU"/>
        </w:rPr>
        <w:t xml:space="preserve">2.8. </w:t>
      </w:r>
      <w:r w:rsidR="00766CD0" w:rsidRPr="00844AFC">
        <w:rPr>
          <w:rFonts w:ascii="Times New Roman" w:hAnsi="Times New Roman"/>
          <w:sz w:val="28"/>
          <w:szCs w:val="28"/>
          <w:lang w:eastAsia="ru-RU"/>
        </w:rPr>
        <w:t>При предоставлении государственных и муниципальных услуг в электронной форме идентификация и аутентификация могут осуществляться</w:t>
      </w:r>
      <w:r w:rsidR="00766CD0" w:rsidRPr="00844AFC">
        <w:rPr>
          <w:rFonts w:ascii="Times New Roman" w:hAnsi="Times New Roman"/>
          <w:color w:val="00011B"/>
          <w:sz w:val="28"/>
          <w:szCs w:val="28"/>
          <w:shd w:val="clear" w:color="auto" w:fill="FFFFFF"/>
        </w:rPr>
        <w:t xml:space="preserve">  посредством информационных технологий, предусмотренных статьями 9, 10 и 14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766CD0" w:rsidRPr="00844AFC">
        <w:rPr>
          <w:rFonts w:ascii="Times New Roman" w:hAnsi="Times New Roman"/>
          <w:sz w:val="28"/>
          <w:szCs w:val="28"/>
          <w:lang w:eastAsia="ru-RU"/>
        </w:rPr>
        <w:t>» (при наличии технической возможности)</w:t>
      </w:r>
      <w:r w:rsidR="00A85E08" w:rsidRPr="00844AFC">
        <w:rPr>
          <w:rFonts w:ascii="Times New Roman" w:hAnsi="Times New Roman"/>
          <w:sz w:val="28"/>
          <w:szCs w:val="28"/>
          <w:lang w:eastAsia="ru-RU"/>
        </w:rPr>
        <w:t>.</w:t>
      </w:r>
      <w:r w:rsidR="00F142DF">
        <w:rPr>
          <w:rFonts w:ascii="Times New Roman" w:hAnsi="Times New Roman"/>
          <w:sz w:val="28"/>
          <w:szCs w:val="28"/>
          <w:lang w:eastAsia="ru-RU"/>
        </w:rPr>
        <w:t>».</w:t>
      </w:r>
    </w:p>
    <w:p w:rsidR="00F142DF" w:rsidRPr="00CD0A8D" w:rsidRDefault="00F142DF" w:rsidP="00F14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120A10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Разделы </w:t>
      </w:r>
      <w:r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CD0A8D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признать утратившими силу.</w:t>
      </w:r>
    </w:p>
    <w:p w:rsidR="00F142DF" w:rsidRPr="00844AFC" w:rsidRDefault="00F142DF" w:rsidP="00844AFC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6EED" w:rsidRPr="00985D5B" w:rsidRDefault="00120A10" w:rsidP="00A85E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A85E08">
        <w:rPr>
          <w:rFonts w:ascii="Times New Roman" w:hAnsi="Times New Roman"/>
          <w:sz w:val="28"/>
          <w:szCs w:val="28"/>
          <w:lang w:eastAsia="ru-RU"/>
        </w:rPr>
        <w:t>.</w:t>
      </w:r>
      <w:r w:rsidR="002E6EED" w:rsidRPr="00985D5B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его обнародования.</w:t>
      </w:r>
    </w:p>
    <w:p w:rsidR="002E6EED" w:rsidRPr="00985D5B" w:rsidRDefault="00120A10" w:rsidP="00A85E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85E08">
        <w:rPr>
          <w:rFonts w:ascii="Times New Roman" w:hAnsi="Times New Roman"/>
          <w:sz w:val="28"/>
          <w:szCs w:val="28"/>
          <w:lang w:eastAsia="ru-RU"/>
        </w:rPr>
        <w:t>.</w:t>
      </w:r>
      <w:r w:rsidR="002E6EED" w:rsidRPr="00985D5B">
        <w:rPr>
          <w:rFonts w:ascii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EC5EE8">
        <w:rPr>
          <w:rFonts w:ascii="Times New Roman" w:hAnsi="Times New Roman"/>
          <w:sz w:val="28"/>
          <w:szCs w:val="28"/>
          <w:lang w:eastAsia="ru-RU"/>
        </w:rPr>
        <w:t xml:space="preserve">и.о. </w:t>
      </w:r>
      <w:r w:rsidR="002E6EED" w:rsidRPr="00985D5B">
        <w:rPr>
          <w:rFonts w:ascii="Times New Roman" w:hAnsi="Times New Roman"/>
          <w:sz w:val="28"/>
          <w:szCs w:val="28"/>
          <w:lang w:eastAsia="ru-RU"/>
        </w:rPr>
        <w:t>первого заместителя главы администрации Балтайского муниципального района.</w:t>
      </w:r>
    </w:p>
    <w:p w:rsidR="00A35FF0" w:rsidRDefault="00A35FF0" w:rsidP="002F7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E08" w:rsidRDefault="00A85E08" w:rsidP="002F7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E08" w:rsidRPr="00A85E08" w:rsidRDefault="00A85E08" w:rsidP="002F7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5FF0" w:rsidRPr="00A85E08" w:rsidRDefault="00A35FF0" w:rsidP="00A35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5E08">
        <w:rPr>
          <w:rFonts w:ascii="Times New Roman" w:hAnsi="Times New Roman"/>
          <w:sz w:val="28"/>
          <w:szCs w:val="28"/>
        </w:rPr>
        <w:t xml:space="preserve">Глава Балтайского </w:t>
      </w:r>
    </w:p>
    <w:p w:rsidR="00037D1C" w:rsidRPr="00A85E08" w:rsidRDefault="004279E8" w:rsidP="002E6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5E08">
        <w:rPr>
          <w:rFonts w:ascii="Times New Roman" w:hAnsi="Times New Roman"/>
          <w:sz w:val="28"/>
          <w:szCs w:val="28"/>
        </w:rPr>
        <w:t>муниципального района</w:t>
      </w:r>
      <w:r w:rsidRPr="00A85E08">
        <w:rPr>
          <w:rFonts w:ascii="Times New Roman" w:hAnsi="Times New Roman"/>
          <w:sz w:val="28"/>
          <w:szCs w:val="28"/>
        </w:rPr>
        <w:tab/>
      </w:r>
      <w:r w:rsidRPr="00A85E08">
        <w:rPr>
          <w:rFonts w:ascii="Times New Roman" w:hAnsi="Times New Roman"/>
          <w:sz w:val="28"/>
          <w:szCs w:val="28"/>
        </w:rPr>
        <w:tab/>
      </w:r>
      <w:r w:rsidRPr="00A85E08">
        <w:rPr>
          <w:rFonts w:ascii="Times New Roman" w:hAnsi="Times New Roman"/>
          <w:sz w:val="28"/>
          <w:szCs w:val="28"/>
        </w:rPr>
        <w:tab/>
      </w:r>
      <w:r w:rsidRPr="00A85E08">
        <w:rPr>
          <w:rFonts w:ascii="Times New Roman" w:hAnsi="Times New Roman"/>
          <w:sz w:val="28"/>
          <w:szCs w:val="28"/>
        </w:rPr>
        <w:tab/>
        <w:t xml:space="preserve"> </w:t>
      </w:r>
      <w:r w:rsidR="00CF5F0A" w:rsidRPr="00A85E08">
        <w:rPr>
          <w:rFonts w:ascii="Times New Roman" w:hAnsi="Times New Roman"/>
          <w:sz w:val="28"/>
          <w:szCs w:val="28"/>
        </w:rPr>
        <w:t xml:space="preserve">                  </w:t>
      </w:r>
      <w:r w:rsidRPr="00A85E08">
        <w:rPr>
          <w:rFonts w:ascii="Times New Roman" w:hAnsi="Times New Roman"/>
          <w:sz w:val="28"/>
          <w:szCs w:val="28"/>
        </w:rPr>
        <w:t xml:space="preserve">   </w:t>
      </w:r>
      <w:r w:rsidR="00A450BD">
        <w:rPr>
          <w:rFonts w:ascii="Times New Roman" w:hAnsi="Times New Roman"/>
          <w:sz w:val="28"/>
          <w:szCs w:val="28"/>
        </w:rPr>
        <w:t xml:space="preserve"> Е.С.Бенькович</w:t>
      </w:r>
    </w:p>
    <w:sectPr w:rsidR="00037D1C" w:rsidRPr="00A85E08" w:rsidSect="00A85E08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9F9" w:rsidRDefault="00C709F9" w:rsidP="00A85E08">
      <w:pPr>
        <w:spacing w:after="0" w:line="240" w:lineRule="auto"/>
      </w:pPr>
      <w:r>
        <w:separator/>
      </w:r>
    </w:p>
  </w:endnote>
  <w:endnote w:type="continuationSeparator" w:id="0">
    <w:p w:rsidR="00C709F9" w:rsidRDefault="00C709F9" w:rsidP="00A85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9F9" w:rsidRDefault="00C709F9" w:rsidP="00A85E08">
      <w:pPr>
        <w:spacing w:after="0" w:line="240" w:lineRule="auto"/>
      </w:pPr>
      <w:r>
        <w:separator/>
      </w:r>
    </w:p>
  </w:footnote>
  <w:footnote w:type="continuationSeparator" w:id="0">
    <w:p w:rsidR="00C709F9" w:rsidRDefault="00C709F9" w:rsidP="00A85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51657"/>
      <w:docPartObj>
        <w:docPartGallery w:val="Page Numbers (Top of Page)"/>
        <w:docPartUnique/>
      </w:docPartObj>
    </w:sdtPr>
    <w:sdtEndPr/>
    <w:sdtContent>
      <w:p w:rsidR="00A85E08" w:rsidRDefault="006C7144" w:rsidP="00A85E08">
        <w:pPr>
          <w:pStyle w:val="a6"/>
          <w:jc w:val="center"/>
        </w:pPr>
        <w:r w:rsidRPr="00A85E08">
          <w:rPr>
            <w:rFonts w:ascii="Times New Roman" w:hAnsi="Times New Roman"/>
          </w:rPr>
          <w:fldChar w:fldCharType="begin"/>
        </w:r>
        <w:r w:rsidR="00A85E08" w:rsidRPr="00A85E08">
          <w:rPr>
            <w:rFonts w:ascii="Times New Roman" w:hAnsi="Times New Roman"/>
          </w:rPr>
          <w:instrText xml:space="preserve"> PAGE   \* MERGEFORMAT </w:instrText>
        </w:r>
        <w:r w:rsidRPr="00A85E08">
          <w:rPr>
            <w:rFonts w:ascii="Times New Roman" w:hAnsi="Times New Roman"/>
          </w:rPr>
          <w:fldChar w:fldCharType="separate"/>
        </w:r>
        <w:r w:rsidR="00120A10">
          <w:rPr>
            <w:rFonts w:ascii="Times New Roman" w:hAnsi="Times New Roman"/>
            <w:noProof/>
          </w:rPr>
          <w:t>2</w:t>
        </w:r>
        <w:r w:rsidRPr="00A85E0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B4EC6"/>
    <w:multiLevelType w:val="hybridMultilevel"/>
    <w:tmpl w:val="141CD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E24D5"/>
    <w:multiLevelType w:val="multilevel"/>
    <w:tmpl w:val="5D725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F0"/>
    <w:rsid w:val="00027695"/>
    <w:rsid w:val="00037D1C"/>
    <w:rsid w:val="000402CA"/>
    <w:rsid w:val="00074E1F"/>
    <w:rsid w:val="000B74D2"/>
    <w:rsid w:val="000D2A7D"/>
    <w:rsid w:val="00120A10"/>
    <w:rsid w:val="001274AD"/>
    <w:rsid w:val="001826EE"/>
    <w:rsid w:val="001B0385"/>
    <w:rsid w:val="001D6198"/>
    <w:rsid w:val="001E15C6"/>
    <w:rsid w:val="002017A7"/>
    <w:rsid w:val="002368B5"/>
    <w:rsid w:val="00241AEA"/>
    <w:rsid w:val="002600B2"/>
    <w:rsid w:val="002C7A5A"/>
    <w:rsid w:val="002D70D1"/>
    <w:rsid w:val="002E6EED"/>
    <w:rsid w:val="002F7F32"/>
    <w:rsid w:val="00342FC9"/>
    <w:rsid w:val="00383339"/>
    <w:rsid w:val="003A43B8"/>
    <w:rsid w:val="003E042C"/>
    <w:rsid w:val="00400FCB"/>
    <w:rsid w:val="004032DA"/>
    <w:rsid w:val="004279E8"/>
    <w:rsid w:val="0046026E"/>
    <w:rsid w:val="0047426B"/>
    <w:rsid w:val="004C05E4"/>
    <w:rsid w:val="004C576B"/>
    <w:rsid w:val="004D2680"/>
    <w:rsid w:val="00512B4A"/>
    <w:rsid w:val="00545C2A"/>
    <w:rsid w:val="005828FD"/>
    <w:rsid w:val="005A232C"/>
    <w:rsid w:val="005D77A0"/>
    <w:rsid w:val="00604FB7"/>
    <w:rsid w:val="00614AB1"/>
    <w:rsid w:val="0063597B"/>
    <w:rsid w:val="00641352"/>
    <w:rsid w:val="00644555"/>
    <w:rsid w:val="006A688D"/>
    <w:rsid w:val="006A69BE"/>
    <w:rsid w:val="006B0CBB"/>
    <w:rsid w:val="006B7119"/>
    <w:rsid w:val="006C7144"/>
    <w:rsid w:val="006F010F"/>
    <w:rsid w:val="00704FAF"/>
    <w:rsid w:val="007145C7"/>
    <w:rsid w:val="00717854"/>
    <w:rsid w:val="00731204"/>
    <w:rsid w:val="00750FD4"/>
    <w:rsid w:val="007611C9"/>
    <w:rsid w:val="00766CD0"/>
    <w:rsid w:val="0078306C"/>
    <w:rsid w:val="007A652F"/>
    <w:rsid w:val="007D55ED"/>
    <w:rsid w:val="007E7918"/>
    <w:rsid w:val="00802F57"/>
    <w:rsid w:val="00807B03"/>
    <w:rsid w:val="00826CF5"/>
    <w:rsid w:val="00844AFC"/>
    <w:rsid w:val="00861F1E"/>
    <w:rsid w:val="00865B23"/>
    <w:rsid w:val="00874C3F"/>
    <w:rsid w:val="008913AE"/>
    <w:rsid w:val="008B65D7"/>
    <w:rsid w:val="00900B70"/>
    <w:rsid w:val="009B4EE8"/>
    <w:rsid w:val="009E7B4E"/>
    <w:rsid w:val="009F4C35"/>
    <w:rsid w:val="00A35FF0"/>
    <w:rsid w:val="00A450BD"/>
    <w:rsid w:val="00A85E08"/>
    <w:rsid w:val="00A91412"/>
    <w:rsid w:val="00AA44C9"/>
    <w:rsid w:val="00AA596C"/>
    <w:rsid w:val="00AB10BB"/>
    <w:rsid w:val="00AF3D5F"/>
    <w:rsid w:val="00B3115F"/>
    <w:rsid w:val="00B9653A"/>
    <w:rsid w:val="00C004F9"/>
    <w:rsid w:val="00C20A30"/>
    <w:rsid w:val="00C22658"/>
    <w:rsid w:val="00C709F9"/>
    <w:rsid w:val="00C971EA"/>
    <w:rsid w:val="00CF5F0A"/>
    <w:rsid w:val="00D278F0"/>
    <w:rsid w:val="00D37BFD"/>
    <w:rsid w:val="00D4341F"/>
    <w:rsid w:val="00D95D35"/>
    <w:rsid w:val="00DB5EFF"/>
    <w:rsid w:val="00E05F75"/>
    <w:rsid w:val="00E84DB6"/>
    <w:rsid w:val="00EC5EE8"/>
    <w:rsid w:val="00EF0751"/>
    <w:rsid w:val="00F113DB"/>
    <w:rsid w:val="00F142DF"/>
    <w:rsid w:val="00F167FB"/>
    <w:rsid w:val="00F24189"/>
    <w:rsid w:val="00F40729"/>
    <w:rsid w:val="00F4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0815D-38F3-4F89-B185-5F0F4953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35FF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965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1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FF0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B0CB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965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41A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Calibri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A85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5E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A85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85E08"/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F241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a">
    <w:name w:val="No Spacing"/>
    <w:uiPriority w:val="1"/>
    <w:qFormat/>
    <w:rsid w:val="00F2418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5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5E75A-17B0-4DBF-9D8F-F2EC4CF6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Пользователь</cp:lastModifiedBy>
  <cp:revision>2</cp:revision>
  <cp:lastPrinted>2025-06-20T12:53:00Z</cp:lastPrinted>
  <dcterms:created xsi:type="dcterms:W3CDTF">2025-06-23T04:58:00Z</dcterms:created>
  <dcterms:modified xsi:type="dcterms:W3CDTF">2025-06-23T04:58:00Z</dcterms:modified>
</cp:coreProperties>
</file>