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BFB5" w14:textId="77777777" w:rsidR="00A3346B" w:rsidRPr="00E33879" w:rsidRDefault="00A3346B" w:rsidP="00A3346B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</w:rPr>
        <w:drawing>
          <wp:inline distT="0" distB="0" distL="0" distR="0" wp14:anchorId="7D4F5263" wp14:editId="6718A230">
            <wp:extent cx="6381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54211" w14:textId="77777777" w:rsidR="00A3346B" w:rsidRPr="00E33879" w:rsidRDefault="00A3346B" w:rsidP="00A3346B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30A472AC" w14:textId="77777777" w:rsidR="00A3346B" w:rsidRPr="00E33879" w:rsidRDefault="00A3346B" w:rsidP="00A3346B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2FD00AED" w14:textId="77777777" w:rsidR="00A3346B" w:rsidRPr="00E33879" w:rsidRDefault="00A3346B" w:rsidP="00A3346B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5B3FE2CA" w14:textId="77777777" w:rsidR="00A3346B" w:rsidRPr="001A213A" w:rsidRDefault="00A3346B" w:rsidP="00A3346B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3CEC3E2B" w14:textId="2F01E27C" w:rsidR="00A3346B" w:rsidRPr="00E33879" w:rsidRDefault="00FF142B" w:rsidP="00A3346B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712FFF4" wp14:editId="6A147CBA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4613D7" w14:textId="77777777" w:rsidR="00A3346B" w:rsidRPr="00D7729A" w:rsidRDefault="00A3346B" w:rsidP="00A3346B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2FF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" stroked="f">
                <v:fill opacity="0"/>
                <v:textbox inset="0,0,0,0">
                  <w:txbxContent>
                    <w:p w14:paraId="374613D7" w14:textId="77777777" w:rsidR="00A3346B" w:rsidRPr="00D7729A" w:rsidRDefault="00A3346B" w:rsidP="00A3346B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20.02.2025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69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4E19C8D8" w14:textId="77777777" w:rsidR="00A3346B" w:rsidRDefault="00A3346B" w:rsidP="00A3346B">
      <w:pPr>
        <w:pStyle w:val="Standard"/>
        <w:rPr>
          <w:rFonts w:cs="Times New Roman"/>
          <w:b/>
          <w:spacing w:val="24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4E3ADC69" w14:textId="77777777" w:rsidR="00A3346B" w:rsidRPr="009C1807" w:rsidRDefault="00A3346B" w:rsidP="00A3346B">
      <w:pPr>
        <w:tabs>
          <w:tab w:val="left" w:pos="6555"/>
        </w:tabs>
        <w:rPr>
          <w:sz w:val="28"/>
          <w:szCs w:val="28"/>
        </w:rPr>
      </w:pPr>
      <w:r w:rsidRPr="009C1807">
        <w:rPr>
          <w:b/>
          <w:bCs/>
          <w:sz w:val="28"/>
          <w:szCs w:val="28"/>
        </w:rPr>
        <w:t>О</w:t>
      </w:r>
      <w:r w:rsidRPr="009C1807">
        <w:rPr>
          <w:rFonts w:ascii="Calibri" w:hAnsi="Calibri"/>
          <w:b/>
          <w:bCs/>
          <w:sz w:val="28"/>
          <w:szCs w:val="28"/>
        </w:rPr>
        <w:t xml:space="preserve"> </w:t>
      </w:r>
      <w:r w:rsidRPr="009C1807">
        <w:rPr>
          <w:b/>
          <w:bCs/>
          <w:sz w:val="28"/>
          <w:szCs w:val="28"/>
        </w:rPr>
        <w:t>внесении изменений в постановление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</w:p>
    <w:p w14:paraId="43268F19" w14:textId="77777777" w:rsidR="00A3346B" w:rsidRPr="009C1807" w:rsidRDefault="00A3346B" w:rsidP="00A3346B">
      <w:pPr>
        <w:rPr>
          <w:sz w:val="28"/>
          <w:szCs w:val="28"/>
        </w:rPr>
      </w:pPr>
      <w:r w:rsidRPr="009C1807">
        <w:rPr>
          <w:b/>
          <w:bCs/>
          <w:sz w:val="28"/>
          <w:szCs w:val="28"/>
        </w:rPr>
        <w:t xml:space="preserve">администрации Балтайского муниципального </w:t>
      </w:r>
    </w:p>
    <w:p w14:paraId="394C7B96" w14:textId="77777777" w:rsidR="00A3346B" w:rsidRDefault="00A3346B" w:rsidP="00A3346B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от 06.12.2021 № 423</w:t>
      </w:r>
      <w:r w:rsidRPr="009C180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Об утверждении </w:t>
      </w:r>
    </w:p>
    <w:p w14:paraId="462E0A99" w14:textId="77777777" w:rsidR="00A3346B" w:rsidRDefault="00A3346B" w:rsidP="00A3346B">
      <w:pPr>
        <w:ind w:right="19"/>
        <w:jc w:val="both"/>
        <w:rPr>
          <w:b/>
          <w:bCs/>
          <w:sz w:val="28"/>
          <w:szCs w:val="28"/>
        </w:rPr>
      </w:pPr>
      <w:r w:rsidRPr="00E41ED4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 w:rsidRPr="00E41ED4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 xml:space="preserve">ограммы «Обеспечение </w:t>
      </w:r>
    </w:p>
    <w:p w14:paraId="6F597901" w14:textId="77777777" w:rsidR="00A3346B" w:rsidRDefault="00A3346B" w:rsidP="00A3346B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пожарной безопасности,</w:t>
      </w:r>
      <w:r w:rsidRPr="00E41ED4">
        <w:rPr>
          <w:b/>
          <w:bCs/>
          <w:sz w:val="28"/>
          <w:szCs w:val="28"/>
        </w:rPr>
        <w:t xml:space="preserve"> защита населения</w:t>
      </w:r>
      <w:r>
        <w:rPr>
          <w:b/>
          <w:bCs/>
          <w:sz w:val="28"/>
          <w:szCs w:val="28"/>
        </w:rPr>
        <w:t xml:space="preserve"> </w:t>
      </w:r>
    </w:p>
    <w:p w14:paraId="56840B01" w14:textId="77777777" w:rsidR="00A3346B" w:rsidRDefault="00A3346B" w:rsidP="00A3346B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территорий</w:t>
      </w:r>
      <w:r w:rsidRPr="00E41ED4">
        <w:rPr>
          <w:b/>
          <w:bCs/>
          <w:sz w:val="28"/>
          <w:szCs w:val="28"/>
        </w:rPr>
        <w:t xml:space="preserve"> от чрезвычайных </w:t>
      </w:r>
      <w:r>
        <w:rPr>
          <w:b/>
          <w:bCs/>
          <w:sz w:val="28"/>
          <w:szCs w:val="28"/>
        </w:rPr>
        <w:t xml:space="preserve">ситуаций, </w:t>
      </w:r>
    </w:p>
    <w:p w14:paraId="22A71815" w14:textId="77777777" w:rsidR="00A3346B" w:rsidRDefault="00A3346B" w:rsidP="00A3346B">
      <w:pPr>
        <w:ind w:righ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АПК «Безопасный город» на территории </w:t>
      </w:r>
    </w:p>
    <w:p w14:paraId="7F53949F" w14:textId="77777777" w:rsidR="00A3346B" w:rsidRPr="00861567" w:rsidRDefault="00A3346B" w:rsidP="00A334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</w:t>
      </w:r>
      <w:r w:rsidRPr="00E41ED4">
        <w:rPr>
          <w:b/>
          <w:bCs/>
          <w:sz w:val="28"/>
          <w:szCs w:val="28"/>
        </w:rPr>
        <w:t>ского муниципального района»</w:t>
      </w:r>
    </w:p>
    <w:p w14:paraId="4479A467" w14:textId="77777777" w:rsidR="00A3346B" w:rsidRPr="009C1807" w:rsidRDefault="00A3346B" w:rsidP="00A3346B">
      <w:pPr>
        <w:rPr>
          <w:sz w:val="28"/>
          <w:szCs w:val="28"/>
        </w:rPr>
      </w:pPr>
    </w:p>
    <w:p w14:paraId="09A4DB03" w14:textId="77777777" w:rsidR="00A3346B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C1807">
        <w:rPr>
          <w:sz w:val="28"/>
          <w:szCs w:val="28"/>
        </w:rPr>
        <w:t xml:space="preserve">уководствуясь Уставом Балтайского муниципального района, </w:t>
      </w:r>
    </w:p>
    <w:p w14:paraId="1472C288" w14:textId="77777777" w:rsidR="00A3346B" w:rsidRPr="009C1807" w:rsidRDefault="00A3346B" w:rsidP="00A3346B">
      <w:pPr>
        <w:ind w:firstLine="709"/>
        <w:jc w:val="both"/>
        <w:rPr>
          <w:sz w:val="28"/>
          <w:szCs w:val="28"/>
        </w:rPr>
      </w:pPr>
      <w:r w:rsidRPr="009C1807">
        <w:rPr>
          <w:b/>
          <w:bCs/>
          <w:sz w:val="28"/>
          <w:szCs w:val="28"/>
        </w:rPr>
        <w:t>ПОСТАНОВЛЯЮ</w:t>
      </w:r>
      <w:r w:rsidRPr="009C1807">
        <w:rPr>
          <w:sz w:val="28"/>
          <w:szCs w:val="28"/>
        </w:rPr>
        <w:t>:</w:t>
      </w:r>
    </w:p>
    <w:p w14:paraId="119D96FA" w14:textId="77777777" w:rsidR="00A3346B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1807">
        <w:rPr>
          <w:sz w:val="28"/>
          <w:szCs w:val="28"/>
        </w:rPr>
        <w:t>Внести в постановление администрации Балтайс</w:t>
      </w:r>
      <w:r>
        <w:rPr>
          <w:sz w:val="28"/>
          <w:szCs w:val="28"/>
        </w:rPr>
        <w:t>кого муниципального района от 06.12.2021 № 423</w:t>
      </w:r>
      <w:r w:rsidRPr="009C1807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пожарной безопасности</w:t>
      </w:r>
      <w:r w:rsidRPr="00FF6B39">
        <w:rPr>
          <w:sz w:val="28"/>
          <w:szCs w:val="28"/>
        </w:rPr>
        <w:t>, защита населения</w:t>
      </w:r>
      <w:r>
        <w:rPr>
          <w:sz w:val="28"/>
          <w:szCs w:val="28"/>
        </w:rPr>
        <w:t xml:space="preserve"> и территорий</w:t>
      </w:r>
      <w:r w:rsidRPr="00FF6B39">
        <w:rPr>
          <w:sz w:val="28"/>
          <w:szCs w:val="28"/>
        </w:rPr>
        <w:t xml:space="preserve"> от чрезв</w:t>
      </w:r>
      <w:r>
        <w:rPr>
          <w:sz w:val="28"/>
          <w:szCs w:val="28"/>
        </w:rPr>
        <w:t>ычайных ситуаций, развитие</w:t>
      </w:r>
      <w:r w:rsidRPr="00FF6B39">
        <w:rPr>
          <w:sz w:val="28"/>
          <w:szCs w:val="28"/>
        </w:rPr>
        <w:t xml:space="preserve"> АПК «Безопасный гор</w:t>
      </w:r>
      <w:r>
        <w:rPr>
          <w:sz w:val="28"/>
          <w:szCs w:val="28"/>
        </w:rPr>
        <w:t>од» на территории Балтай</w:t>
      </w:r>
      <w:r w:rsidRPr="00FF6B39">
        <w:rPr>
          <w:sz w:val="28"/>
          <w:szCs w:val="28"/>
        </w:rPr>
        <w:t>ско</w:t>
      </w:r>
      <w:r>
        <w:rPr>
          <w:sz w:val="28"/>
          <w:szCs w:val="28"/>
        </w:rPr>
        <w:t>го муниципального района</w:t>
      </w:r>
      <w:r w:rsidRPr="00FF6B39">
        <w:rPr>
          <w:sz w:val="28"/>
          <w:szCs w:val="28"/>
        </w:rPr>
        <w:t>»</w:t>
      </w:r>
      <w:r w:rsidRPr="00934E00">
        <w:rPr>
          <w:color w:val="000000"/>
          <w:sz w:val="28"/>
          <w:szCs w:val="28"/>
        </w:rPr>
        <w:t xml:space="preserve"> </w:t>
      </w:r>
      <w:r w:rsidRPr="009C1807">
        <w:rPr>
          <w:sz w:val="28"/>
          <w:szCs w:val="28"/>
        </w:rPr>
        <w:t>следующие изменения:</w:t>
      </w:r>
    </w:p>
    <w:p w14:paraId="65B5B7CE" w14:textId="77777777" w:rsidR="00A3346B" w:rsidRPr="009C1807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14:paraId="07594284" w14:textId="77777777" w:rsidR="00A3346B" w:rsidRDefault="00A3346B" w:rsidP="00A3346B">
      <w:pPr>
        <w:ind w:firstLine="709"/>
        <w:jc w:val="both"/>
        <w:rPr>
          <w:sz w:val="28"/>
          <w:szCs w:val="28"/>
        </w:rPr>
      </w:pPr>
      <w:r w:rsidRPr="009C1807">
        <w:rPr>
          <w:sz w:val="28"/>
          <w:szCs w:val="28"/>
        </w:rPr>
        <w:t>1)</w:t>
      </w:r>
      <w:r>
        <w:rPr>
          <w:sz w:val="28"/>
          <w:szCs w:val="28"/>
        </w:rPr>
        <w:t>В разделе «</w:t>
      </w:r>
      <w:r w:rsidRPr="00F453BF">
        <w:rPr>
          <w:sz w:val="28"/>
          <w:szCs w:val="28"/>
        </w:rPr>
        <w:t>Сроки и этапы реализации муниципальной программы</w:t>
      </w:r>
      <w:r>
        <w:rPr>
          <w:sz w:val="28"/>
          <w:szCs w:val="28"/>
        </w:rPr>
        <w:t xml:space="preserve">» </w:t>
      </w:r>
      <w:r w:rsidRPr="009C1807">
        <w:rPr>
          <w:sz w:val="28"/>
          <w:szCs w:val="28"/>
        </w:rPr>
        <w:t>паспорта муниципальной программы «</w:t>
      </w:r>
      <w:r>
        <w:rPr>
          <w:sz w:val="28"/>
          <w:szCs w:val="28"/>
        </w:rPr>
        <w:t>Обеспечение пожарной безопасности</w:t>
      </w:r>
      <w:r w:rsidRPr="00FF6B39">
        <w:rPr>
          <w:sz w:val="28"/>
          <w:szCs w:val="28"/>
        </w:rPr>
        <w:t>, защита населения</w:t>
      </w:r>
      <w:r>
        <w:rPr>
          <w:sz w:val="28"/>
          <w:szCs w:val="28"/>
        </w:rPr>
        <w:t xml:space="preserve"> и территорий</w:t>
      </w:r>
      <w:r w:rsidRPr="00FF6B39">
        <w:rPr>
          <w:sz w:val="28"/>
          <w:szCs w:val="28"/>
        </w:rPr>
        <w:t xml:space="preserve"> от чрезв</w:t>
      </w:r>
      <w:r>
        <w:rPr>
          <w:sz w:val="28"/>
          <w:szCs w:val="28"/>
        </w:rPr>
        <w:t>ычайных ситуаций, развитие</w:t>
      </w:r>
      <w:r w:rsidRPr="00FF6B39">
        <w:rPr>
          <w:sz w:val="28"/>
          <w:szCs w:val="28"/>
        </w:rPr>
        <w:t xml:space="preserve"> АПК «Безопасный гор</w:t>
      </w:r>
      <w:r>
        <w:rPr>
          <w:sz w:val="28"/>
          <w:szCs w:val="28"/>
        </w:rPr>
        <w:t>од» на территории Балтай</w:t>
      </w:r>
      <w:r w:rsidRPr="00FF6B39">
        <w:rPr>
          <w:sz w:val="28"/>
          <w:szCs w:val="28"/>
        </w:rPr>
        <w:t>ско</w:t>
      </w:r>
      <w:r>
        <w:rPr>
          <w:sz w:val="28"/>
          <w:szCs w:val="28"/>
        </w:rPr>
        <w:t>го муниципального района</w:t>
      </w:r>
      <w:r w:rsidRPr="00FF6B39">
        <w:rPr>
          <w:sz w:val="28"/>
          <w:szCs w:val="28"/>
        </w:rPr>
        <w:t>»</w:t>
      </w:r>
      <w:r w:rsidRPr="009C1807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«2022</w:t>
      </w:r>
      <w:r w:rsidRPr="00F453BF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F453B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 заменить на «2025</w:t>
      </w:r>
      <w:r w:rsidRPr="00F453B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F453BF">
        <w:rPr>
          <w:sz w:val="28"/>
          <w:szCs w:val="28"/>
        </w:rPr>
        <w:t xml:space="preserve"> г</w:t>
      </w:r>
      <w:r>
        <w:rPr>
          <w:sz w:val="28"/>
          <w:szCs w:val="28"/>
        </w:rPr>
        <w:t>оды».</w:t>
      </w:r>
    </w:p>
    <w:p w14:paraId="06596BEB" w14:textId="77777777" w:rsidR="00A3346B" w:rsidRPr="009C1807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2)Раздел</w:t>
      </w:r>
      <w:r w:rsidRPr="009C1807">
        <w:rPr>
          <w:sz w:val="28"/>
          <w:szCs w:val="28"/>
        </w:rPr>
        <w:t xml:space="preserve"> «Объемы финансового обеспечения муниципальной программы, в том числе по годам» паспорта муниципальной программы «</w:t>
      </w:r>
      <w:r>
        <w:rPr>
          <w:sz w:val="28"/>
          <w:szCs w:val="28"/>
        </w:rPr>
        <w:t>Обеспечение пожарной безопасности</w:t>
      </w:r>
      <w:r w:rsidRPr="00FF6B39">
        <w:rPr>
          <w:sz w:val="28"/>
          <w:szCs w:val="28"/>
        </w:rPr>
        <w:t>, защита населения</w:t>
      </w:r>
      <w:r>
        <w:rPr>
          <w:sz w:val="28"/>
          <w:szCs w:val="28"/>
        </w:rPr>
        <w:t xml:space="preserve"> и территорий</w:t>
      </w:r>
      <w:r w:rsidRPr="00FF6B39">
        <w:rPr>
          <w:sz w:val="28"/>
          <w:szCs w:val="28"/>
        </w:rPr>
        <w:t xml:space="preserve"> от чрезв</w:t>
      </w:r>
      <w:r>
        <w:rPr>
          <w:sz w:val="28"/>
          <w:szCs w:val="28"/>
        </w:rPr>
        <w:t>ычайных ситуаций, развитие</w:t>
      </w:r>
      <w:r w:rsidRPr="00FF6B39">
        <w:rPr>
          <w:sz w:val="28"/>
          <w:szCs w:val="28"/>
        </w:rPr>
        <w:t xml:space="preserve"> АПК «Безопасный гор</w:t>
      </w:r>
      <w:r>
        <w:rPr>
          <w:sz w:val="28"/>
          <w:szCs w:val="28"/>
        </w:rPr>
        <w:t>од» на территории Балтай</w:t>
      </w:r>
      <w:r w:rsidRPr="00FF6B39">
        <w:rPr>
          <w:sz w:val="28"/>
          <w:szCs w:val="28"/>
        </w:rPr>
        <w:t>ско</w:t>
      </w:r>
      <w:r>
        <w:rPr>
          <w:sz w:val="28"/>
          <w:szCs w:val="28"/>
        </w:rPr>
        <w:t>го муниципального района</w:t>
      </w:r>
      <w:r w:rsidRPr="00FF6B39">
        <w:rPr>
          <w:sz w:val="28"/>
          <w:szCs w:val="28"/>
        </w:rPr>
        <w:t>»</w:t>
      </w:r>
      <w:r w:rsidRPr="009C1807">
        <w:rPr>
          <w:sz w:val="28"/>
          <w:szCs w:val="28"/>
        </w:rPr>
        <w:t xml:space="preserve"> изложить в следующей редакции:</w:t>
      </w:r>
    </w:p>
    <w:p w14:paraId="2F8DBF0F" w14:textId="77777777" w:rsidR="00A3346B" w:rsidRDefault="00A3346B" w:rsidP="00A3346B">
      <w:pPr>
        <w:spacing w:before="45" w:line="312" w:lineRule="atLeast"/>
        <w:ind w:right="147"/>
        <w:jc w:val="both"/>
      </w:pPr>
      <w:r>
        <w:br w:type="page"/>
      </w:r>
    </w:p>
    <w:p w14:paraId="6BE76E20" w14:textId="77777777" w:rsidR="00A3346B" w:rsidRPr="006E08D2" w:rsidRDefault="00A3346B" w:rsidP="00A3346B">
      <w:pPr>
        <w:ind w:firstLine="851"/>
        <w:jc w:val="both"/>
      </w:pPr>
    </w:p>
    <w:tbl>
      <w:tblPr>
        <w:tblpPr w:leftFromText="180" w:rightFromText="180" w:vertAnchor="text" w:tblpX="120" w:tblpY="1"/>
        <w:tblOverlap w:val="never"/>
        <w:tblW w:w="487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9"/>
        <w:gridCol w:w="1824"/>
        <w:gridCol w:w="1812"/>
        <w:gridCol w:w="1604"/>
        <w:gridCol w:w="1381"/>
      </w:tblGrid>
      <w:tr w:rsidR="00A3346B" w:rsidRPr="001E6DC2" w14:paraId="44762298" w14:textId="77777777" w:rsidTr="00A3346B">
        <w:trPr>
          <w:trHeight w:val="322"/>
          <w:tblCellSpacing w:w="0" w:type="dxa"/>
        </w:trPr>
        <w:tc>
          <w:tcPr>
            <w:tcW w:w="12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8AD00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749" w:type="pct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97B7" w14:textId="77777777" w:rsidR="00A3346B" w:rsidRPr="001E6DC2" w:rsidRDefault="00A3346B" w:rsidP="00A3346B">
            <w:pPr>
              <w:ind w:right="147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расходы (тыс. руб.)</w:t>
            </w:r>
          </w:p>
        </w:tc>
      </w:tr>
      <w:tr w:rsidR="00A3346B" w:rsidRPr="001E6DC2" w14:paraId="68DD882F" w14:textId="77777777" w:rsidTr="00A3346B">
        <w:trPr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9F64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94867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B45A6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BE4EC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9EFB3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A3346B" w:rsidRPr="001E6DC2" w14:paraId="6260642E" w14:textId="77777777" w:rsidTr="00A3346B">
        <w:trPr>
          <w:trHeight w:val="562"/>
          <w:tblCellSpacing w:w="0" w:type="dxa"/>
        </w:trPr>
        <w:tc>
          <w:tcPr>
            <w:tcW w:w="125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595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76A936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D465C73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58DD4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EE6FE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4857A9FE" w14:textId="77777777" w:rsidTr="00A3346B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0249C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93DBA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1E63C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6A4139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4EEBE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7107D60F" w14:textId="77777777" w:rsidTr="00A3346B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14D3D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D0071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26BC60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59A1A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58839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073C72B8" w14:textId="77777777" w:rsidTr="00A3346B">
        <w:trPr>
          <w:tblCellSpacing w:w="0" w:type="dxa"/>
        </w:trPr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ABF841" w14:textId="77777777" w:rsidR="00A3346B" w:rsidRPr="001E6DC2" w:rsidRDefault="00A3346B" w:rsidP="00A3346B">
            <w:pPr>
              <w:rPr>
                <w:color w:val="000000"/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FCAB9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10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F117BD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88327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3C52AC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509B557" w14:textId="77777777" w:rsidR="00A3346B" w:rsidRDefault="00A3346B" w:rsidP="00A3346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14:paraId="507EA2CC" w14:textId="77777777" w:rsidR="00A3346B" w:rsidRDefault="00A3346B" w:rsidP="00A3346B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</w:t>
      </w:r>
      <w:r w:rsidRPr="00155912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155912">
        <w:rPr>
          <w:rFonts w:ascii="Times New Roman" w:hAnsi="Times New Roman" w:cs="Times New Roman"/>
          <w:bCs/>
          <w:sz w:val="28"/>
          <w:szCs w:val="28"/>
        </w:rPr>
        <w:t>6 «Финансовое обеспечение реализации Программы» изложить в следующей редакции:</w:t>
      </w:r>
    </w:p>
    <w:p w14:paraId="25383DEF" w14:textId="77777777" w:rsidR="00A3346B" w:rsidRPr="000E5CB6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5CB6">
        <w:rPr>
          <w:rFonts w:ascii="Times New Roman" w:hAnsi="Times New Roman" w:cs="Times New Roman"/>
          <w:sz w:val="28"/>
          <w:szCs w:val="28"/>
        </w:rPr>
        <w:t>Реализация Програ</w:t>
      </w:r>
      <w:r>
        <w:rPr>
          <w:rFonts w:ascii="Times New Roman" w:hAnsi="Times New Roman" w:cs="Times New Roman"/>
          <w:sz w:val="28"/>
          <w:szCs w:val="28"/>
        </w:rPr>
        <w:t>ммы осуществляется в период 2025-2027</w:t>
      </w:r>
      <w:r w:rsidRPr="000E5CB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79ACBAC9" w14:textId="77777777" w:rsidR="00A3346B" w:rsidRPr="00D20B10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CB6">
        <w:rPr>
          <w:rFonts w:ascii="Times New Roman" w:hAnsi="Times New Roman" w:cs="Times New Roman"/>
          <w:sz w:val="28"/>
          <w:szCs w:val="28"/>
        </w:rPr>
        <w:t>Успешная реализация мероприятий Программы позволит уменьшить количество пожаров, снизить риски возникновения и смягчение последствий чрезвычайных ситуаций, сократить материа</w:t>
      </w:r>
      <w:r>
        <w:rPr>
          <w:rFonts w:ascii="Times New Roman" w:hAnsi="Times New Roman" w:cs="Times New Roman"/>
          <w:sz w:val="28"/>
          <w:szCs w:val="28"/>
        </w:rPr>
        <w:t xml:space="preserve">льные потери от пожаров, защиту населения и территорий от чрезвычайных ситуаций природного и техногенного характера, </w:t>
      </w:r>
      <w:r w:rsidRPr="000E5CB6">
        <w:rPr>
          <w:rFonts w:ascii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hAnsi="Times New Roman" w:cs="Times New Roman"/>
          <w:sz w:val="28"/>
          <w:szCs w:val="28"/>
        </w:rPr>
        <w:t>уровень подготовки противопожарной безопасности и пропаганды населения.</w:t>
      </w:r>
    </w:p>
    <w:p w14:paraId="72869D5D" w14:textId="77777777" w:rsidR="00A3346B" w:rsidRPr="00754C6B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E5CB6">
        <w:rPr>
          <w:rFonts w:ascii="Times New Roman" w:hAnsi="Times New Roman" w:cs="Times New Roman"/>
          <w:sz w:val="28"/>
          <w:szCs w:val="28"/>
        </w:rPr>
        <w:t xml:space="preserve">есурсное обеспечение Программы составляют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Балтайского муниципального района. </w:t>
      </w:r>
      <w:r w:rsidRPr="000E5CB6">
        <w:rPr>
          <w:rFonts w:ascii="Times New Roman" w:hAnsi="Times New Roman" w:cs="Times New Roman"/>
          <w:sz w:val="28"/>
          <w:szCs w:val="28"/>
        </w:rPr>
        <w:t>Общий объем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программы </w:t>
      </w:r>
      <w:r w:rsidRPr="00754C6B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 xml:space="preserve">4856,0 </w:t>
      </w:r>
      <w:r w:rsidRPr="00754C6B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C6B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14:paraId="314FEBCD" w14:textId="77777777" w:rsidR="00A3346B" w:rsidRPr="00754C6B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4856,0 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14:paraId="6215EA6B" w14:textId="77777777" w:rsidR="00A3346B" w:rsidRPr="00754C6B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0 тыс. </w:t>
      </w:r>
      <w:r w:rsidRPr="00754C6B">
        <w:rPr>
          <w:rFonts w:ascii="Times New Roman" w:hAnsi="Times New Roman" w:cs="Times New Roman"/>
          <w:sz w:val="28"/>
          <w:szCs w:val="28"/>
        </w:rPr>
        <w:t>рублей;</w:t>
      </w:r>
    </w:p>
    <w:p w14:paraId="7DCEE7A1" w14:textId="77777777" w:rsidR="00A3346B" w:rsidRPr="00DA7498" w:rsidRDefault="00A3346B" w:rsidP="00A3346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0 тыс. </w:t>
      </w:r>
      <w:r w:rsidRPr="000E5CB6">
        <w:rPr>
          <w:rFonts w:ascii="Times New Roman" w:hAnsi="Times New Roman" w:cs="Times New Roman"/>
          <w:sz w:val="28"/>
          <w:szCs w:val="28"/>
        </w:rPr>
        <w:t>рублей.</w:t>
      </w:r>
    </w:p>
    <w:p w14:paraId="059906C0" w14:textId="77777777" w:rsidR="00A3346B" w:rsidRPr="00F71861" w:rsidRDefault="00A3346B" w:rsidP="00A3346B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912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уточнению в установленном порядке при формировании бюджетов на соответствующий финансовый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A49F95" w14:textId="77777777" w:rsidR="00A3346B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4)Приложения № 1, № 2, № 3, № 4, № 5 № 6 к муниципальной программе</w:t>
      </w:r>
      <w:r w:rsidRPr="009C1807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пожарной безопасности</w:t>
      </w:r>
      <w:r w:rsidRPr="00FF6B39">
        <w:rPr>
          <w:sz w:val="28"/>
          <w:szCs w:val="28"/>
        </w:rPr>
        <w:t>, защита населения</w:t>
      </w:r>
      <w:r>
        <w:rPr>
          <w:sz w:val="28"/>
          <w:szCs w:val="28"/>
        </w:rPr>
        <w:t xml:space="preserve"> и территорий</w:t>
      </w:r>
      <w:r w:rsidRPr="00FF6B39">
        <w:rPr>
          <w:sz w:val="28"/>
          <w:szCs w:val="28"/>
        </w:rPr>
        <w:t xml:space="preserve"> от чрезв</w:t>
      </w:r>
      <w:r>
        <w:rPr>
          <w:sz w:val="28"/>
          <w:szCs w:val="28"/>
        </w:rPr>
        <w:t>ычайных ситуаций, развитие</w:t>
      </w:r>
      <w:r w:rsidRPr="00FF6B39">
        <w:rPr>
          <w:sz w:val="28"/>
          <w:szCs w:val="28"/>
        </w:rPr>
        <w:t xml:space="preserve"> АПК «Безопасный гор</w:t>
      </w:r>
      <w:r>
        <w:rPr>
          <w:sz w:val="28"/>
          <w:szCs w:val="28"/>
        </w:rPr>
        <w:t xml:space="preserve">од» </w:t>
      </w:r>
      <w:r>
        <w:rPr>
          <w:sz w:val="28"/>
          <w:szCs w:val="28"/>
        </w:rPr>
        <w:lastRenderedPageBreak/>
        <w:t>на территории Балтай</w:t>
      </w:r>
      <w:r w:rsidRPr="00FF6B39">
        <w:rPr>
          <w:sz w:val="28"/>
          <w:szCs w:val="28"/>
        </w:rPr>
        <w:t>ско</w:t>
      </w:r>
      <w:r>
        <w:rPr>
          <w:sz w:val="28"/>
          <w:szCs w:val="28"/>
        </w:rPr>
        <w:t>го муниципального района</w:t>
      </w:r>
      <w:r w:rsidRPr="00FF6B3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согласно приложениям № 1 - 6</w:t>
      </w:r>
      <w:r w:rsidRPr="006E08D2">
        <w:rPr>
          <w:sz w:val="28"/>
          <w:szCs w:val="28"/>
        </w:rPr>
        <w:t>.</w:t>
      </w:r>
    </w:p>
    <w:p w14:paraId="788AFAEE" w14:textId="77777777" w:rsidR="00A3346B" w:rsidRPr="006E08D2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администрации Балтайского муниципального района от </w:t>
      </w:r>
      <w:r w:rsidRPr="003D7A16">
        <w:rPr>
          <w:sz w:val="28"/>
          <w:szCs w:val="28"/>
        </w:rPr>
        <w:t>25.02.2022 № 73</w:t>
      </w:r>
      <w:r>
        <w:rPr>
          <w:sz w:val="28"/>
          <w:szCs w:val="28"/>
        </w:rPr>
        <w:t xml:space="preserve"> </w:t>
      </w:r>
      <w:r w:rsidRPr="003D7A16">
        <w:rPr>
          <w:sz w:val="28"/>
          <w:szCs w:val="28"/>
        </w:rPr>
        <w:t>«</w:t>
      </w:r>
      <w:r w:rsidRPr="003D7A16">
        <w:rPr>
          <w:bCs/>
          <w:sz w:val="28"/>
          <w:szCs w:val="28"/>
        </w:rPr>
        <w:t>О</w:t>
      </w:r>
      <w:r w:rsidRPr="003D7A16">
        <w:rPr>
          <w:rFonts w:ascii="Calibri" w:hAnsi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внесении изменений </w:t>
      </w:r>
      <w:r w:rsidRPr="003D7A16">
        <w:rPr>
          <w:bCs/>
          <w:sz w:val="28"/>
          <w:szCs w:val="28"/>
        </w:rPr>
        <w:t>постановление администрации Балтайского муниципального района от 06.12.2021 № 423 «Об утверждении</w:t>
      </w:r>
      <w:r>
        <w:rPr>
          <w:sz w:val="28"/>
          <w:szCs w:val="28"/>
        </w:rPr>
        <w:t xml:space="preserve"> </w:t>
      </w:r>
      <w:r w:rsidRPr="003D7A16">
        <w:rPr>
          <w:bCs/>
          <w:sz w:val="28"/>
          <w:szCs w:val="28"/>
        </w:rPr>
        <w:t>муниципальной программы «Обеспечение</w:t>
      </w:r>
      <w:r>
        <w:rPr>
          <w:sz w:val="28"/>
          <w:szCs w:val="28"/>
        </w:rPr>
        <w:t xml:space="preserve"> </w:t>
      </w:r>
      <w:r w:rsidRPr="003D7A16">
        <w:rPr>
          <w:bCs/>
          <w:sz w:val="28"/>
          <w:szCs w:val="28"/>
        </w:rPr>
        <w:t>пожарной безопасности, защита населения</w:t>
      </w:r>
      <w:r>
        <w:rPr>
          <w:sz w:val="28"/>
          <w:szCs w:val="28"/>
        </w:rPr>
        <w:t xml:space="preserve"> </w:t>
      </w:r>
      <w:r w:rsidRPr="003D7A16">
        <w:rPr>
          <w:bCs/>
          <w:sz w:val="28"/>
          <w:szCs w:val="28"/>
        </w:rPr>
        <w:t>и территорий от чрезвычайных ситуаций,</w:t>
      </w:r>
      <w:r>
        <w:rPr>
          <w:sz w:val="28"/>
          <w:szCs w:val="28"/>
        </w:rPr>
        <w:t xml:space="preserve"> </w:t>
      </w:r>
      <w:r w:rsidRPr="003D7A16">
        <w:rPr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  <w:r>
        <w:rPr>
          <w:bCs/>
          <w:sz w:val="28"/>
          <w:szCs w:val="28"/>
        </w:rPr>
        <w:t>.</w:t>
      </w:r>
    </w:p>
    <w:p w14:paraId="06C97A92" w14:textId="77777777" w:rsidR="00A3346B" w:rsidRPr="006E08D2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08D2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обнародования.</w:t>
      </w:r>
    </w:p>
    <w:p w14:paraId="7A6FDB1F" w14:textId="77777777" w:rsidR="00A3346B" w:rsidRDefault="00A3346B" w:rsidP="00A33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08D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Балтайского муниципального района.</w:t>
      </w:r>
    </w:p>
    <w:p w14:paraId="30363B49" w14:textId="77777777" w:rsidR="00A3346B" w:rsidRPr="006E7892" w:rsidRDefault="00A3346B" w:rsidP="00A3346B">
      <w:pPr>
        <w:jc w:val="both"/>
        <w:rPr>
          <w:sz w:val="28"/>
          <w:szCs w:val="28"/>
        </w:rPr>
      </w:pPr>
    </w:p>
    <w:p w14:paraId="2B8D1F49" w14:textId="01C51C28" w:rsidR="00A3346B" w:rsidRDefault="00A3346B" w:rsidP="00A3346B">
      <w:pPr>
        <w:rPr>
          <w:sz w:val="28"/>
          <w:szCs w:val="28"/>
        </w:rPr>
      </w:pPr>
    </w:p>
    <w:p w14:paraId="5FF5FD19" w14:textId="77777777" w:rsidR="00A3346B" w:rsidRDefault="00A3346B" w:rsidP="00A3346B">
      <w:pPr>
        <w:rPr>
          <w:sz w:val="28"/>
          <w:szCs w:val="28"/>
        </w:rPr>
      </w:pPr>
    </w:p>
    <w:p w14:paraId="7AFB9027" w14:textId="77777777" w:rsidR="00A3346B" w:rsidRPr="00A3346B" w:rsidRDefault="00A3346B" w:rsidP="00A3346B">
      <w:pPr>
        <w:rPr>
          <w:b/>
          <w:sz w:val="28"/>
          <w:szCs w:val="28"/>
        </w:rPr>
      </w:pPr>
      <w:r w:rsidRPr="00A3346B">
        <w:rPr>
          <w:b/>
          <w:sz w:val="28"/>
          <w:szCs w:val="28"/>
        </w:rPr>
        <w:t>Глава Балтайского</w:t>
      </w:r>
    </w:p>
    <w:p w14:paraId="1FD633D6" w14:textId="77777777" w:rsidR="00A3346B" w:rsidRPr="00A3346B" w:rsidRDefault="00A3346B" w:rsidP="00A3346B">
      <w:pPr>
        <w:rPr>
          <w:b/>
          <w:sz w:val="28"/>
          <w:szCs w:val="28"/>
        </w:rPr>
      </w:pPr>
      <w:r w:rsidRPr="00A3346B">
        <w:rPr>
          <w:b/>
          <w:sz w:val="28"/>
          <w:szCs w:val="28"/>
        </w:rPr>
        <w:t>муниципального района                                                      Е.С.Бенькович</w:t>
      </w:r>
    </w:p>
    <w:p w14:paraId="778F6265" w14:textId="77777777" w:rsidR="00A3346B" w:rsidRPr="00A3346B" w:rsidRDefault="00A3346B" w:rsidP="00A3346B">
      <w:pPr>
        <w:ind w:left="10620"/>
        <w:jc w:val="both"/>
        <w:rPr>
          <w:b/>
          <w:sz w:val="28"/>
          <w:szCs w:val="28"/>
        </w:rPr>
        <w:sectPr w:rsidR="00A3346B" w:rsidRPr="00A3346B" w:rsidSect="00A3346B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2BEABBC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77CF2CA0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61EFF474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4D81E992" w14:textId="77777777" w:rsidR="00A3346B" w:rsidRPr="00454EEC" w:rsidRDefault="00A3346B" w:rsidP="00A3346B">
      <w:pPr>
        <w:ind w:left="9214"/>
        <w:rPr>
          <w:b/>
          <w:sz w:val="28"/>
          <w:szCs w:val="28"/>
        </w:rPr>
      </w:pPr>
      <w:r w:rsidRPr="007F0296">
        <w:rPr>
          <w:sz w:val="28"/>
          <w:szCs w:val="28"/>
        </w:rPr>
        <w:t>от</w:t>
      </w:r>
      <w:r>
        <w:rPr>
          <w:sz w:val="28"/>
          <w:szCs w:val="28"/>
        </w:rPr>
        <w:t xml:space="preserve"> 20.02.2025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 xml:space="preserve"> 69</w:t>
      </w:r>
    </w:p>
    <w:p w14:paraId="0BEA614E" w14:textId="77777777" w:rsidR="00A3346B" w:rsidRPr="001E6DC2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p w14:paraId="39A3A9F4" w14:textId="77777777" w:rsidR="00A3346B" w:rsidRPr="001E6DC2" w:rsidRDefault="00A3346B" w:rsidP="00A3346B">
      <w:pPr>
        <w:ind w:right="253"/>
        <w:jc w:val="center"/>
        <w:rPr>
          <w:b/>
          <w:sz w:val="28"/>
          <w:szCs w:val="28"/>
        </w:rPr>
      </w:pPr>
      <w:r w:rsidRPr="001E6DC2">
        <w:rPr>
          <w:b/>
          <w:sz w:val="28"/>
          <w:szCs w:val="28"/>
        </w:rPr>
        <w:t>Сведения</w:t>
      </w:r>
    </w:p>
    <w:p w14:paraId="56BBCD75" w14:textId="77777777" w:rsidR="00A3346B" w:rsidRPr="001E6DC2" w:rsidRDefault="00A3346B" w:rsidP="00A3346B">
      <w:pPr>
        <w:jc w:val="center"/>
        <w:rPr>
          <w:b/>
          <w:sz w:val="28"/>
          <w:szCs w:val="28"/>
        </w:rPr>
      </w:pPr>
      <w:r w:rsidRPr="001E6DC2">
        <w:rPr>
          <w:b/>
          <w:sz w:val="28"/>
          <w:szCs w:val="28"/>
        </w:rPr>
        <w:t>о целевых показателях (индикаторах) муниципальной программы</w:t>
      </w:r>
    </w:p>
    <w:p w14:paraId="7DC5D6D8" w14:textId="77777777" w:rsidR="00A3346B" w:rsidRPr="001E6DC2" w:rsidRDefault="00A3346B" w:rsidP="00A3346B">
      <w:pPr>
        <w:jc w:val="center"/>
        <w:rPr>
          <w:b/>
          <w:sz w:val="28"/>
          <w:szCs w:val="28"/>
        </w:rPr>
      </w:pPr>
      <w:r w:rsidRPr="001E6DC2">
        <w:rPr>
          <w:b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14:paraId="29D01867" w14:textId="77777777" w:rsidR="00A3346B" w:rsidRPr="001E6DC2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7356"/>
        <w:gridCol w:w="1559"/>
        <w:gridCol w:w="1677"/>
        <w:gridCol w:w="1677"/>
        <w:gridCol w:w="1674"/>
      </w:tblGrid>
      <w:tr w:rsidR="00A3346B" w:rsidRPr="001E6DC2" w14:paraId="7A6DCA58" w14:textId="77777777" w:rsidTr="00A3346B">
        <w:trPr>
          <w:trHeight w:val="20"/>
        </w:trPr>
        <w:tc>
          <w:tcPr>
            <w:tcW w:w="209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4EBA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№</w:t>
            </w:r>
          </w:p>
          <w:p w14:paraId="021237E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7233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D977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F79B04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Значение показателей</w:t>
            </w:r>
          </w:p>
        </w:tc>
      </w:tr>
      <w:tr w:rsidR="00A3346B" w:rsidRPr="001E6DC2" w14:paraId="781EDCE0" w14:textId="77777777" w:rsidTr="00A3346B">
        <w:trPr>
          <w:trHeight w:val="20"/>
        </w:trPr>
        <w:tc>
          <w:tcPr>
            <w:tcW w:w="209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97B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A2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493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0F5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A2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BC63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2027 год</w:t>
            </w:r>
          </w:p>
        </w:tc>
      </w:tr>
      <w:tr w:rsidR="00A3346B" w:rsidRPr="001E6DC2" w14:paraId="20E9EC23" w14:textId="77777777" w:rsidTr="00A3346B">
        <w:trPr>
          <w:trHeight w:val="20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30C7B7A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1E6DC2">
              <w:rPr>
                <w:b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</w:tr>
      <w:tr w:rsidR="00A3346B" w:rsidRPr="001E6DC2" w14:paraId="3705C215" w14:textId="77777777" w:rsidTr="00A3346B">
        <w:trPr>
          <w:trHeight w:val="2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50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3B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Показатель 1</w:t>
            </w:r>
          </w:p>
          <w:p w14:paraId="1A42226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Разработка технического задания на разработку проектно-сметной документации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D0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шт.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A4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FD0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AE8E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081308BE" w14:textId="77777777" w:rsidTr="00A3346B">
        <w:trPr>
          <w:trHeight w:val="2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32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8C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Показатель 2</w:t>
            </w:r>
          </w:p>
          <w:p w14:paraId="723D40A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Разработка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FE9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DA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0B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E710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206F30CF" w14:textId="77777777" w:rsidTr="00A3346B">
        <w:trPr>
          <w:trHeight w:val="2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36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1A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Показатель 3</w:t>
            </w:r>
          </w:p>
          <w:p w14:paraId="2A6BD64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Проведение строительно – монтажных и пусконаладочных </w:t>
            </w:r>
            <w:r w:rsidRPr="001E6DC2">
              <w:rPr>
                <w:sz w:val="28"/>
                <w:szCs w:val="28"/>
              </w:rPr>
              <w:lastRenderedPageBreak/>
              <w:t>работ муниципальной системы оповещения населения Балтайского муниципального района Саратовской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3F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AF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2B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935B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541389AF" w14:textId="77777777" w:rsidTr="00A3346B">
        <w:trPr>
          <w:trHeight w:val="2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1E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AE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Показатель 4</w:t>
            </w:r>
          </w:p>
          <w:p w14:paraId="56F09AD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Количество сотрудников</w:t>
            </w:r>
            <w:r w:rsidRPr="001E6DC2">
              <w:rPr>
                <w:bCs/>
                <w:sz w:val="28"/>
                <w:szCs w:val="28"/>
              </w:rPr>
              <w:t xml:space="preserve"> обученных по линии ГО и ЧС на базе ОГУ ДПО </w:t>
            </w:r>
            <w:r w:rsidRPr="001E6DC2">
              <w:rPr>
                <w:sz w:val="28"/>
                <w:szCs w:val="28"/>
              </w:rPr>
              <w:t>«УМЦ ГОЧС и ПБ Саратовской области»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34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чел.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24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BCA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5853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0AEC5D4D" w14:textId="77777777" w:rsidTr="00A3346B">
        <w:trPr>
          <w:trHeight w:val="20"/>
        </w:trPr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31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55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Показатель </w:t>
            </w:r>
            <w:r w:rsidRPr="00271ED1">
              <w:rPr>
                <w:sz w:val="28"/>
                <w:szCs w:val="28"/>
              </w:rPr>
              <w:t>6</w:t>
            </w:r>
          </w:p>
          <w:p w14:paraId="4BD05BDD" w14:textId="77777777" w:rsidR="00A3346B" w:rsidRPr="001E6DC2" w:rsidRDefault="00A3346B" w:rsidP="00A3346B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Приобретение оборудования и техническое оснащение </w:t>
            </w:r>
            <w:r w:rsidRPr="001E6DC2">
              <w:rPr>
                <w:bCs/>
                <w:sz w:val="28"/>
                <w:szCs w:val="28"/>
              </w:rPr>
              <w:t>АПК «Безопасный город»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76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тыс. руб.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A7C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6C8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00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</w:tbl>
    <w:p w14:paraId="28C41955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060C9ADD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2C9DC09E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3AF326F2" w14:textId="01D5DB50" w:rsidR="00A3346B" w:rsidRPr="00CD61D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1D29D893" w14:textId="77777777" w:rsidR="00A3346B" w:rsidRPr="00CD61DB" w:rsidRDefault="00A3346B" w:rsidP="00A3346B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69663DE4" w14:textId="77777777" w:rsidR="00A3346B" w:rsidRPr="00CD61DB" w:rsidRDefault="00A3346B" w:rsidP="00A3346B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12614067" w14:textId="77777777" w:rsidR="00A3346B" w:rsidRDefault="00A3346B" w:rsidP="00A3346B">
      <w:pPr>
        <w:sectPr w:rsidR="00A3346B" w:rsidSect="00A3346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7F06A76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D310FCE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7E380AA1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46FCB68D" w14:textId="77777777" w:rsidR="00A3346B" w:rsidRPr="001E6DC2" w:rsidRDefault="00A3346B" w:rsidP="00A3346B">
      <w:pPr>
        <w:ind w:left="9214"/>
        <w:rPr>
          <w:b/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 xml:space="preserve"> 69</w:t>
      </w:r>
    </w:p>
    <w:p w14:paraId="67F426FF" w14:textId="77777777" w:rsidR="00A3346B" w:rsidRPr="001E6DC2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p w14:paraId="1C88F46F" w14:textId="77777777" w:rsidR="00A3346B" w:rsidRPr="001E6DC2" w:rsidRDefault="00A3346B" w:rsidP="00A3346B">
      <w:pPr>
        <w:jc w:val="center"/>
        <w:rPr>
          <w:sz w:val="28"/>
          <w:szCs w:val="28"/>
        </w:rPr>
      </w:pPr>
      <w:r w:rsidRPr="001E6DC2">
        <w:rPr>
          <w:b/>
          <w:bCs/>
          <w:sz w:val="28"/>
          <w:szCs w:val="28"/>
        </w:rPr>
        <w:t>Сведения</w:t>
      </w:r>
    </w:p>
    <w:p w14:paraId="4D15FA19" w14:textId="77777777" w:rsidR="00A3346B" w:rsidRPr="001E6DC2" w:rsidRDefault="00A3346B" w:rsidP="00A3346B">
      <w:pPr>
        <w:jc w:val="center"/>
        <w:rPr>
          <w:sz w:val="28"/>
          <w:szCs w:val="28"/>
        </w:rPr>
      </w:pPr>
      <w:r w:rsidRPr="001E6DC2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14:paraId="5F287EA0" w14:textId="77777777" w:rsidR="00A3346B" w:rsidRPr="001E6DC2" w:rsidRDefault="00A3346B" w:rsidP="00A3346B">
      <w:pPr>
        <w:jc w:val="center"/>
        <w:rPr>
          <w:sz w:val="28"/>
          <w:szCs w:val="28"/>
        </w:rPr>
      </w:pPr>
      <w:r w:rsidRPr="001E6DC2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14:paraId="2F8EAF65" w14:textId="77777777" w:rsidR="00A3346B" w:rsidRPr="001E6DC2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3"/>
        <w:gridCol w:w="3379"/>
        <w:gridCol w:w="3784"/>
        <w:gridCol w:w="1857"/>
        <w:gridCol w:w="1070"/>
        <w:gridCol w:w="927"/>
        <w:gridCol w:w="930"/>
      </w:tblGrid>
      <w:tr w:rsidR="00A3346B" w:rsidRPr="001E6DC2" w14:paraId="282937AD" w14:textId="77777777" w:rsidTr="00A3346B">
        <w:tc>
          <w:tcPr>
            <w:tcW w:w="899" w:type="pct"/>
            <w:vMerge w:val="restart"/>
            <w:vAlign w:val="center"/>
          </w:tcPr>
          <w:p w14:paraId="0FEB856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62" w:type="pct"/>
            <w:vMerge w:val="restart"/>
            <w:vAlign w:val="center"/>
          </w:tcPr>
          <w:p w14:paraId="596A178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Ответственный исполнитель (соисполнитель, участник)</w:t>
            </w:r>
          </w:p>
        </w:tc>
        <w:tc>
          <w:tcPr>
            <w:tcW w:w="1301" w:type="pct"/>
            <w:vMerge w:val="restart"/>
            <w:vAlign w:val="center"/>
          </w:tcPr>
          <w:p w14:paraId="5615CF6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Источники финансового обеспечения</w:t>
            </w:r>
          </w:p>
        </w:tc>
        <w:tc>
          <w:tcPr>
            <w:tcW w:w="628" w:type="pct"/>
            <w:vMerge w:val="restart"/>
            <w:vAlign w:val="center"/>
          </w:tcPr>
          <w:p w14:paraId="1DC2FDE3" w14:textId="77777777" w:rsidR="00A3346B" w:rsidRDefault="00A3346B" w:rsidP="00A3346B">
            <w:pPr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 xml:space="preserve">Объемы финансового обеспечения (всего) </w:t>
            </w:r>
          </w:p>
          <w:p w14:paraId="5C92A1EA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6DC2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1010" w:type="pct"/>
            <w:gridSpan w:val="3"/>
            <w:vAlign w:val="center"/>
          </w:tcPr>
          <w:p w14:paraId="005A6D8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в том числе по годам реализации:</w:t>
            </w:r>
          </w:p>
        </w:tc>
      </w:tr>
      <w:tr w:rsidR="00A3346B" w:rsidRPr="001E6DC2" w14:paraId="15161D50" w14:textId="77777777" w:rsidTr="00A3346B">
        <w:tc>
          <w:tcPr>
            <w:tcW w:w="899" w:type="pct"/>
            <w:vMerge/>
            <w:vAlign w:val="center"/>
          </w:tcPr>
          <w:p w14:paraId="5049BAF2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2" w:type="pct"/>
            <w:vMerge/>
            <w:vAlign w:val="center"/>
          </w:tcPr>
          <w:p w14:paraId="3795A8A3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pct"/>
            <w:vMerge/>
            <w:vAlign w:val="center"/>
          </w:tcPr>
          <w:p w14:paraId="03733D13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8" w:type="pct"/>
            <w:vMerge/>
            <w:vAlign w:val="center"/>
          </w:tcPr>
          <w:p w14:paraId="76FABCCB" w14:textId="77777777" w:rsidR="00A3346B" w:rsidRPr="001E6DC2" w:rsidRDefault="00A3346B" w:rsidP="00A334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0C29AF1C" w14:textId="77777777" w:rsidR="00A3346B" w:rsidRPr="001E6DC2" w:rsidRDefault="00A3346B" w:rsidP="00A3346B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320" w:type="pct"/>
            <w:vAlign w:val="center"/>
          </w:tcPr>
          <w:p w14:paraId="362F8649" w14:textId="77777777" w:rsidR="00A3346B" w:rsidRPr="001E6DC2" w:rsidRDefault="00A3346B" w:rsidP="00A3346B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321" w:type="pct"/>
            <w:vAlign w:val="center"/>
          </w:tcPr>
          <w:p w14:paraId="583F7270" w14:textId="77777777" w:rsidR="00A3346B" w:rsidRPr="001E6DC2" w:rsidRDefault="00A3346B" w:rsidP="00A3346B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1E6DC2">
              <w:rPr>
                <w:b/>
                <w:sz w:val="28"/>
                <w:szCs w:val="28"/>
              </w:rPr>
              <w:t>2027</w:t>
            </w:r>
          </w:p>
        </w:tc>
      </w:tr>
      <w:tr w:rsidR="00A3346B" w:rsidRPr="001E6DC2" w14:paraId="7650E54E" w14:textId="77777777" w:rsidTr="00A3346B">
        <w:tc>
          <w:tcPr>
            <w:tcW w:w="899" w:type="pct"/>
            <w:vMerge w:val="restart"/>
          </w:tcPr>
          <w:p w14:paraId="0C6F4BC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Программа</w:t>
            </w:r>
          </w:p>
        </w:tc>
        <w:tc>
          <w:tcPr>
            <w:tcW w:w="1162" w:type="pct"/>
            <w:vMerge w:val="restart"/>
          </w:tcPr>
          <w:p w14:paraId="24B9B56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Администрация Балтайского муниципального района (сектор по ГО и ЧС администрации Балтайского муниципального района)</w:t>
            </w:r>
          </w:p>
          <w:p w14:paraId="03701FA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7F7B4C9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38353D07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369" w:type="pct"/>
          </w:tcPr>
          <w:p w14:paraId="6D73142D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320" w:type="pct"/>
          </w:tcPr>
          <w:p w14:paraId="72D9EBFE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2D3F73F9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761365BF" w14:textId="77777777" w:rsidTr="00A3346B">
        <w:tc>
          <w:tcPr>
            <w:tcW w:w="899" w:type="pct"/>
            <w:vMerge/>
          </w:tcPr>
          <w:p w14:paraId="1879D6F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538EF31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443CF16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федеральный бюджет (прогнозно) </w:t>
            </w:r>
          </w:p>
        </w:tc>
        <w:tc>
          <w:tcPr>
            <w:tcW w:w="628" w:type="pct"/>
          </w:tcPr>
          <w:p w14:paraId="71051A7C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BD5F7BD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14:paraId="0A8DEEB2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020ADED6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48955AD2" w14:textId="77777777" w:rsidTr="00A3346B">
        <w:tc>
          <w:tcPr>
            <w:tcW w:w="899" w:type="pct"/>
            <w:vMerge/>
          </w:tcPr>
          <w:p w14:paraId="61333E7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5EFF8D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6229AD3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73E5F1E9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369" w:type="pct"/>
          </w:tcPr>
          <w:p w14:paraId="577E71ED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4856,0</w:t>
            </w:r>
          </w:p>
        </w:tc>
        <w:tc>
          <w:tcPr>
            <w:tcW w:w="320" w:type="pct"/>
          </w:tcPr>
          <w:p w14:paraId="28E57BB9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  <w:tc>
          <w:tcPr>
            <w:tcW w:w="321" w:type="pct"/>
          </w:tcPr>
          <w:p w14:paraId="06C82DE5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0</w:t>
            </w:r>
          </w:p>
        </w:tc>
      </w:tr>
      <w:tr w:rsidR="00A3346B" w:rsidRPr="001E6DC2" w14:paraId="4FED8763" w14:textId="77777777" w:rsidTr="00A3346B">
        <w:tc>
          <w:tcPr>
            <w:tcW w:w="899" w:type="pct"/>
            <w:vMerge/>
          </w:tcPr>
          <w:p w14:paraId="24C9FFB6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74639F4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2CE2C03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11F59C6F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167F119D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3D36BDC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00DD96C4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456B1A8E" w14:textId="77777777" w:rsidTr="00A3346B">
        <w:tc>
          <w:tcPr>
            <w:tcW w:w="899" w:type="pct"/>
            <w:vMerge/>
          </w:tcPr>
          <w:p w14:paraId="666FC4E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68E25C83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4F03F21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656A664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3DE234B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A0D2D8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698F7E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33D074D" w14:textId="77777777" w:rsidTr="00A3346B">
        <w:trPr>
          <w:trHeight w:val="534"/>
        </w:trPr>
        <w:tc>
          <w:tcPr>
            <w:tcW w:w="899" w:type="pct"/>
            <w:vMerge w:val="restart"/>
          </w:tcPr>
          <w:p w14:paraId="38E697EC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1</w:t>
            </w:r>
          </w:p>
          <w:p w14:paraId="015F068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1162" w:type="pct"/>
            <w:vMerge w:val="restart"/>
          </w:tcPr>
          <w:p w14:paraId="358997E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 xml:space="preserve">Сектор по ГО и ЧС </w:t>
            </w:r>
            <w:r w:rsidRPr="001E6DC2">
              <w:rPr>
                <w:sz w:val="28"/>
                <w:szCs w:val="28"/>
              </w:rPr>
              <w:lastRenderedPageBreak/>
              <w:t>администрации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7A9510E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628" w:type="pct"/>
          </w:tcPr>
          <w:p w14:paraId="43B60B4A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4606,0</w:t>
            </w:r>
          </w:p>
        </w:tc>
        <w:tc>
          <w:tcPr>
            <w:tcW w:w="369" w:type="pct"/>
          </w:tcPr>
          <w:p w14:paraId="39DBF784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4606,0</w:t>
            </w:r>
          </w:p>
        </w:tc>
        <w:tc>
          <w:tcPr>
            <w:tcW w:w="320" w:type="pct"/>
          </w:tcPr>
          <w:p w14:paraId="46B3506E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8215EC1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7CFF16F9" w14:textId="77777777" w:rsidTr="00A3346B">
        <w:tc>
          <w:tcPr>
            <w:tcW w:w="899" w:type="pct"/>
            <w:vMerge/>
          </w:tcPr>
          <w:p w14:paraId="374DF21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444DED8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7C9ED15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628" w:type="pct"/>
          </w:tcPr>
          <w:p w14:paraId="73D32E95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7AEFAC0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ED64B86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E1C4139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92D97CC" w14:textId="77777777" w:rsidTr="00A3346B">
        <w:tc>
          <w:tcPr>
            <w:tcW w:w="899" w:type="pct"/>
            <w:vMerge/>
          </w:tcPr>
          <w:p w14:paraId="6121448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544F6C86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6033D5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45548187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4606,0</w:t>
            </w:r>
          </w:p>
        </w:tc>
        <w:tc>
          <w:tcPr>
            <w:tcW w:w="369" w:type="pct"/>
          </w:tcPr>
          <w:p w14:paraId="55F9F2DB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4606,0</w:t>
            </w:r>
          </w:p>
        </w:tc>
        <w:tc>
          <w:tcPr>
            <w:tcW w:w="320" w:type="pct"/>
          </w:tcPr>
          <w:p w14:paraId="70E69B17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9D8B1E6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7D8E9BBB" w14:textId="77777777" w:rsidTr="00A3346B">
        <w:tc>
          <w:tcPr>
            <w:tcW w:w="899" w:type="pct"/>
            <w:vMerge/>
          </w:tcPr>
          <w:p w14:paraId="152565BF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56BD14C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2ED3A9B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092339B0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2768C4BE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9508283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0ABE576" w14:textId="77777777" w:rsidR="00A3346B" w:rsidRPr="001E6DC2" w:rsidRDefault="00A3346B" w:rsidP="00A334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170984E" w14:textId="77777777" w:rsidTr="00A3346B">
        <w:tc>
          <w:tcPr>
            <w:tcW w:w="899" w:type="pct"/>
            <w:vMerge/>
          </w:tcPr>
          <w:p w14:paraId="62F95A2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30488E0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003B2C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18EE0EA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FB4E36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984ABE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1C298E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BFE9882" w14:textId="77777777" w:rsidTr="00A3346B">
        <w:trPr>
          <w:trHeight w:val="527"/>
        </w:trPr>
        <w:tc>
          <w:tcPr>
            <w:tcW w:w="899" w:type="pct"/>
            <w:vMerge w:val="restart"/>
          </w:tcPr>
          <w:p w14:paraId="478FBFA1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2</w:t>
            </w:r>
          </w:p>
          <w:p w14:paraId="70B74E6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Содержание и оборудование подъездов к пожарным водоёмам</w:t>
            </w:r>
          </w:p>
        </w:tc>
        <w:tc>
          <w:tcPr>
            <w:tcW w:w="1162" w:type="pct"/>
            <w:vMerge w:val="restart"/>
          </w:tcPr>
          <w:p w14:paraId="43482AE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1301" w:type="pct"/>
          </w:tcPr>
          <w:p w14:paraId="42A387A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169835C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68534BBC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E8D599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FB2DE1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2E3E375" w14:textId="77777777" w:rsidTr="00A3346B">
        <w:tc>
          <w:tcPr>
            <w:tcW w:w="899" w:type="pct"/>
            <w:vMerge/>
          </w:tcPr>
          <w:p w14:paraId="312D74C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37E640C0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74ED7A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46B3C33C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955BD0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69415C0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0B756D0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57238FC6" w14:textId="77777777" w:rsidTr="00A3346B">
        <w:tc>
          <w:tcPr>
            <w:tcW w:w="899" w:type="pct"/>
            <w:vMerge/>
          </w:tcPr>
          <w:p w14:paraId="6B99D166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703245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E96528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628" w:type="pct"/>
          </w:tcPr>
          <w:p w14:paraId="07EA04D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37C7FA6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0DDF176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4291317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03BD1094" w14:textId="77777777" w:rsidTr="00A3346B">
        <w:tc>
          <w:tcPr>
            <w:tcW w:w="899" w:type="pct"/>
            <w:vMerge/>
          </w:tcPr>
          <w:p w14:paraId="0A4F8E3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290F0A41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41091D4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15B51971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5F9DC61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42C42EA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7B3D8FA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06526843" w14:textId="77777777" w:rsidTr="00A3346B">
        <w:tc>
          <w:tcPr>
            <w:tcW w:w="899" w:type="pct"/>
            <w:vMerge/>
          </w:tcPr>
          <w:p w14:paraId="0731AAA7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76C749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6C1162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287C8FF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4DABEBD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78393A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DC3A9B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8CAD9B0" w14:textId="77777777" w:rsidTr="00A3346B">
        <w:tc>
          <w:tcPr>
            <w:tcW w:w="899" w:type="pct"/>
            <w:vMerge w:val="restart"/>
          </w:tcPr>
          <w:p w14:paraId="22768E36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3</w:t>
            </w:r>
          </w:p>
          <w:p w14:paraId="393A661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Опашка (минерализация) земель в границах населённых пунктов</w:t>
            </w:r>
          </w:p>
        </w:tc>
        <w:tc>
          <w:tcPr>
            <w:tcW w:w="1162" w:type="pct"/>
            <w:vMerge w:val="restart"/>
          </w:tcPr>
          <w:p w14:paraId="106C3EB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23AF376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13ECDEA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126990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40C8FAF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79504DF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19561651" w14:textId="77777777" w:rsidTr="00A3346B">
        <w:tc>
          <w:tcPr>
            <w:tcW w:w="899" w:type="pct"/>
            <w:vMerge/>
          </w:tcPr>
          <w:p w14:paraId="390E0530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69E9CA8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490B201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4ADBE38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0B4C0E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615A533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137160F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475F3CC9" w14:textId="77777777" w:rsidTr="00A3346B">
        <w:tc>
          <w:tcPr>
            <w:tcW w:w="899" w:type="pct"/>
            <w:vMerge/>
          </w:tcPr>
          <w:p w14:paraId="16A2E53D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2411767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62B6D6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1B11285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C448DBA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6CFE24C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CD520F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0FF0491A" w14:textId="77777777" w:rsidTr="00A3346B">
        <w:tc>
          <w:tcPr>
            <w:tcW w:w="899" w:type="pct"/>
            <w:vMerge/>
          </w:tcPr>
          <w:p w14:paraId="2BABD1BF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799A6759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37BAEC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2AEDD6D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1581DA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C76227A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4B156C8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9A0FDE9" w14:textId="77777777" w:rsidTr="00A3346B">
        <w:tc>
          <w:tcPr>
            <w:tcW w:w="899" w:type="pct"/>
            <w:vMerge/>
          </w:tcPr>
          <w:p w14:paraId="1031171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4650242D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B88A32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13E6AEC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13CB21C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2DC300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042A663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0F77074D" w14:textId="77777777" w:rsidTr="00A3346B">
        <w:trPr>
          <w:trHeight w:val="469"/>
        </w:trPr>
        <w:tc>
          <w:tcPr>
            <w:tcW w:w="899" w:type="pct"/>
            <w:vMerge w:val="restart"/>
          </w:tcPr>
          <w:p w14:paraId="6039C5FC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>Мероприятие 4</w:t>
            </w:r>
          </w:p>
          <w:p w14:paraId="236D356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Очистка русла реки «Алай» в предпаводковый период</w:t>
            </w:r>
          </w:p>
        </w:tc>
        <w:tc>
          <w:tcPr>
            <w:tcW w:w="1162" w:type="pct"/>
            <w:vMerge w:val="restart"/>
          </w:tcPr>
          <w:p w14:paraId="2FA7917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Администрация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4A84F15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692AEE9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2F10173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7572BDD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063A8E7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93C7827" w14:textId="77777777" w:rsidTr="00A3346B">
        <w:trPr>
          <w:trHeight w:val="355"/>
        </w:trPr>
        <w:tc>
          <w:tcPr>
            <w:tcW w:w="899" w:type="pct"/>
            <w:vMerge/>
          </w:tcPr>
          <w:p w14:paraId="645FD9AE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4C2ED7B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C15F90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31FF0C7C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208EB87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E4717F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86EAF01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276B2B1D" w14:textId="77777777" w:rsidTr="00A3346B">
        <w:trPr>
          <w:trHeight w:val="335"/>
        </w:trPr>
        <w:tc>
          <w:tcPr>
            <w:tcW w:w="899" w:type="pct"/>
            <w:vMerge/>
          </w:tcPr>
          <w:p w14:paraId="5FDA523F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5592322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649BA26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41B2B3F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FAE12E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5418B09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23A736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C494CBD" w14:textId="77777777" w:rsidTr="00A3346B">
        <w:tc>
          <w:tcPr>
            <w:tcW w:w="899" w:type="pct"/>
            <w:vMerge/>
          </w:tcPr>
          <w:p w14:paraId="5561BD71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21AD83F3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8ABCA5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117DFC8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294E15E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33ABC5C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FCED18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703B03FE" w14:textId="77777777" w:rsidTr="00A3346B">
        <w:tc>
          <w:tcPr>
            <w:tcW w:w="899" w:type="pct"/>
            <w:vMerge/>
          </w:tcPr>
          <w:p w14:paraId="4311AB9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7F01A1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7125CF9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529937D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5AFFC2E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0E5715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1D3AB4E9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45F5A53" w14:textId="77777777" w:rsidTr="00A3346B">
        <w:trPr>
          <w:trHeight w:val="469"/>
        </w:trPr>
        <w:tc>
          <w:tcPr>
            <w:tcW w:w="899" w:type="pct"/>
            <w:vMerge w:val="restart"/>
          </w:tcPr>
          <w:p w14:paraId="23150DB4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5</w:t>
            </w:r>
          </w:p>
          <w:p w14:paraId="79BB718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1162" w:type="pct"/>
            <w:vMerge w:val="restart"/>
          </w:tcPr>
          <w:p w14:paraId="2700332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4DB6F54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7EEC484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499EDC4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6E75B16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342401A1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2F44C19" w14:textId="77777777" w:rsidTr="00A3346B">
        <w:trPr>
          <w:trHeight w:val="355"/>
        </w:trPr>
        <w:tc>
          <w:tcPr>
            <w:tcW w:w="899" w:type="pct"/>
            <w:vMerge/>
          </w:tcPr>
          <w:p w14:paraId="3918FE0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ED5AD7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66C185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6BEF0D0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4CD3F20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9F8D5C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A2E07F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0D89D13" w14:textId="77777777" w:rsidTr="00A3346B">
        <w:trPr>
          <w:trHeight w:val="335"/>
        </w:trPr>
        <w:tc>
          <w:tcPr>
            <w:tcW w:w="899" w:type="pct"/>
            <w:vMerge/>
          </w:tcPr>
          <w:p w14:paraId="61182BD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7757430D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69B4496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4470BBAD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33DCABB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33B4A3D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33FD209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49C5A697" w14:textId="77777777" w:rsidTr="00A3346B">
        <w:tc>
          <w:tcPr>
            <w:tcW w:w="899" w:type="pct"/>
            <w:vMerge/>
          </w:tcPr>
          <w:p w14:paraId="610E8F4F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69CA66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42A7F1E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3FF78E1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1712250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E22506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7572A23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CEE50C5" w14:textId="77777777" w:rsidTr="00A3346B">
        <w:tc>
          <w:tcPr>
            <w:tcW w:w="899" w:type="pct"/>
            <w:vMerge/>
          </w:tcPr>
          <w:p w14:paraId="3E94D8E1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6F510A66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308E30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56F9E2F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4B845D9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3007577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4B3B33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43AC2DDD" w14:textId="77777777" w:rsidTr="00A3346B">
        <w:trPr>
          <w:trHeight w:val="469"/>
        </w:trPr>
        <w:tc>
          <w:tcPr>
            <w:tcW w:w="899" w:type="pct"/>
            <w:vMerge w:val="restart"/>
          </w:tcPr>
          <w:p w14:paraId="7D9D539B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6</w:t>
            </w:r>
          </w:p>
          <w:p w14:paraId="179D4A7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Приобретение оборудования и техническое оснащение </w:t>
            </w:r>
            <w:r w:rsidRPr="001E6DC2">
              <w:rPr>
                <w:bCs/>
                <w:sz w:val="28"/>
                <w:szCs w:val="28"/>
              </w:rPr>
              <w:t>АПК «Безопасный город»</w:t>
            </w:r>
          </w:p>
        </w:tc>
        <w:tc>
          <w:tcPr>
            <w:tcW w:w="1162" w:type="pct"/>
            <w:vMerge w:val="restart"/>
          </w:tcPr>
          <w:p w14:paraId="083D582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Администрация Балтайского муниципального района, главы муниципальных образований Балтайского муниципального района (по согласованию)</w:t>
            </w:r>
          </w:p>
        </w:tc>
        <w:tc>
          <w:tcPr>
            <w:tcW w:w="1301" w:type="pct"/>
          </w:tcPr>
          <w:p w14:paraId="346C4D4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39DD669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DB5D23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434DC77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19EA117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8DE5E17" w14:textId="77777777" w:rsidTr="00A3346B">
        <w:trPr>
          <w:trHeight w:val="355"/>
        </w:trPr>
        <w:tc>
          <w:tcPr>
            <w:tcW w:w="899" w:type="pct"/>
            <w:vMerge/>
          </w:tcPr>
          <w:p w14:paraId="3F683CE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CF4ED3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7B3D308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757B3A7A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137F445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46DBEB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139FE5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B24ADAE" w14:textId="77777777" w:rsidTr="00A3346B">
        <w:trPr>
          <w:trHeight w:val="335"/>
        </w:trPr>
        <w:tc>
          <w:tcPr>
            <w:tcW w:w="899" w:type="pct"/>
            <w:vMerge/>
          </w:tcPr>
          <w:p w14:paraId="45CC6B1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4E34A61F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54D5D48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местный бюджет Балтайского муниципального района </w:t>
            </w:r>
          </w:p>
        </w:tc>
        <w:tc>
          <w:tcPr>
            <w:tcW w:w="628" w:type="pct"/>
          </w:tcPr>
          <w:p w14:paraId="2A46C351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77BFBB7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187912F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18D9808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1D538C7" w14:textId="77777777" w:rsidTr="00A3346B">
        <w:tc>
          <w:tcPr>
            <w:tcW w:w="899" w:type="pct"/>
            <w:vMerge/>
          </w:tcPr>
          <w:p w14:paraId="7927E8F7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B21363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429471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0E988A1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CF6FE5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A88CD0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6D2DD1C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286CE718" w14:textId="77777777" w:rsidTr="00A3346B">
        <w:trPr>
          <w:trHeight w:val="687"/>
        </w:trPr>
        <w:tc>
          <w:tcPr>
            <w:tcW w:w="899" w:type="pct"/>
            <w:vMerge/>
          </w:tcPr>
          <w:p w14:paraId="3BEFE569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7D40D30B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3AED4E6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3CE56D3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489B4F0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093402B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B59A07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24D900C0" w14:textId="77777777" w:rsidTr="00A3346B">
        <w:trPr>
          <w:trHeight w:val="469"/>
        </w:trPr>
        <w:tc>
          <w:tcPr>
            <w:tcW w:w="899" w:type="pct"/>
            <w:vMerge w:val="restart"/>
          </w:tcPr>
          <w:p w14:paraId="74EA479A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7</w:t>
            </w:r>
          </w:p>
          <w:p w14:paraId="5AC9CE83" w14:textId="77777777" w:rsidR="00A3346B" w:rsidRPr="001E6DC2" w:rsidRDefault="00A3346B" w:rsidP="00A3346B">
            <w:pPr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Разработка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1162" w:type="pct"/>
            <w:vMerge w:val="restart"/>
          </w:tcPr>
          <w:p w14:paraId="0B046344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1301" w:type="pct"/>
          </w:tcPr>
          <w:p w14:paraId="4260DBD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18DF243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250,0</w:t>
            </w:r>
          </w:p>
        </w:tc>
        <w:tc>
          <w:tcPr>
            <w:tcW w:w="369" w:type="pct"/>
          </w:tcPr>
          <w:p w14:paraId="437D530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250,0</w:t>
            </w:r>
          </w:p>
        </w:tc>
        <w:tc>
          <w:tcPr>
            <w:tcW w:w="320" w:type="pct"/>
          </w:tcPr>
          <w:p w14:paraId="39E6455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51FE539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14C45F82" w14:textId="77777777" w:rsidTr="00A3346B">
        <w:trPr>
          <w:trHeight w:val="469"/>
        </w:trPr>
        <w:tc>
          <w:tcPr>
            <w:tcW w:w="899" w:type="pct"/>
            <w:vMerge/>
          </w:tcPr>
          <w:p w14:paraId="33FE9121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48126E7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625808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67C0DA6A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6C87FBC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14:paraId="37D226D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1429704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0995B97C" w14:textId="77777777" w:rsidTr="00A3346B">
        <w:trPr>
          <w:trHeight w:val="469"/>
        </w:trPr>
        <w:tc>
          <w:tcPr>
            <w:tcW w:w="899" w:type="pct"/>
            <w:vMerge/>
          </w:tcPr>
          <w:p w14:paraId="4C90B54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668811DA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D21D1F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65805DD9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250,0</w:t>
            </w:r>
          </w:p>
        </w:tc>
        <w:tc>
          <w:tcPr>
            <w:tcW w:w="369" w:type="pct"/>
          </w:tcPr>
          <w:p w14:paraId="089D305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250,0</w:t>
            </w:r>
          </w:p>
        </w:tc>
        <w:tc>
          <w:tcPr>
            <w:tcW w:w="320" w:type="pct"/>
          </w:tcPr>
          <w:p w14:paraId="1155342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0CBEAA3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35ECD5E8" w14:textId="77777777" w:rsidTr="00A3346B">
        <w:trPr>
          <w:trHeight w:val="469"/>
        </w:trPr>
        <w:tc>
          <w:tcPr>
            <w:tcW w:w="899" w:type="pct"/>
            <w:vMerge/>
          </w:tcPr>
          <w:p w14:paraId="4FF97CE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313A506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252AB9F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732CDD98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1B3DF82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14:paraId="33657AE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572808F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3B83E52C" w14:textId="77777777" w:rsidTr="00A3346B">
        <w:trPr>
          <w:trHeight w:val="469"/>
        </w:trPr>
        <w:tc>
          <w:tcPr>
            <w:tcW w:w="899" w:type="pct"/>
            <w:vMerge/>
          </w:tcPr>
          <w:p w14:paraId="59D6E784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247CA2AC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5C7973A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3A56BF5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pct"/>
          </w:tcPr>
          <w:p w14:paraId="2CF70EC6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</w:tcPr>
          <w:p w14:paraId="1CFE952D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pct"/>
          </w:tcPr>
          <w:p w14:paraId="6DADB19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346B" w:rsidRPr="001E6DC2" w14:paraId="16DA51CC" w14:textId="77777777" w:rsidTr="00A3346B">
        <w:trPr>
          <w:trHeight w:val="469"/>
        </w:trPr>
        <w:tc>
          <w:tcPr>
            <w:tcW w:w="899" w:type="pct"/>
            <w:vMerge w:val="restart"/>
          </w:tcPr>
          <w:p w14:paraId="4DFB9CAE" w14:textId="77777777" w:rsidR="00A3346B" w:rsidRPr="001E6DC2" w:rsidRDefault="00A3346B" w:rsidP="00A3346B">
            <w:pPr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Мероприятие 8</w:t>
            </w:r>
          </w:p>
          <w:p w14:paraId="48B694EE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 xml:space="preserve">Проведение строительно – монтажных и пусконаладочных работ по созданию муниципальной системы оповещения населения </w:t>
            </w:r>
            <w:r w:rsidRPr="001E6DC2">
              <w:rPr>
                <w:sz w:val="28"/>
                <w:szCs w:val="28"/>
              </w:rPr>
              <w:lastRenderedPageBreak/>
              <w:t>Балтайского муниципального района Саратовской области</w:t>
            </w:r>
          </w:p>
        </w:tc>
        <w:tc>
          <w:tcPr>
            <w:tcW w:w="1162" w:type="pct"/>
            <w:vMerge w:val="restart"/>
          </w:tcPr>
          <w:p w14:paraId="1F7C408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lastRenderedPageBreak/>
              <w:t xml:space="preserve">Администрация Балтайского муниципального района </w:t>
            </w:r>
          </w:p>
        </w:tc>
        <w:tc>
          <w:tcPr>
            <w:tcW w:w="1301" w:type="pct"/>
          </w:tcPr>
          <w:p w14:paraId="7CC39117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всего</w:t>
            </w:r>
          </w:p>
        </w:tc>
        <w:tc>
          <w:tcPr>
            <w:tcW w:w="628" w:type="pct"/>
          </w:tcPr>
          <w:p w14:paraId="75A225B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688D381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0CADB222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7E978BC7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6EB2990E" w14:textId="77777777" w:rsidTr="00A3346B">
        <w:trPr>
          <w:trHeight w:val="355"/>
        </w:trPr>
        <w:tc>
          <w:tcPr>
            <w:tcW w:w="899" w:type="pct"/>
            <w:vMerge/>
          </w:tcPr>
          <w:p w14:paraId="5080C65E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7746D405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7340B5C8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федеральный бюджет (прогнозно)</w:t>
            </w:r>
          </w:p>
        </w:tc>
        <w:tc>
          <w:tcPr>
            <w:tcW w:w="628" w:type="pct"/>
          </w:tcPr>
          <w:p w14:paraId="148A9E23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24E16E85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759BAEE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48653BC4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7898B415" w14:textId="77777777" w:rsidTr="00A3346B">
        <w:trPr>
          <w:trHeight w:val="335"/>
        </w:trPr>
        <w:tc>
          <w:tcPr>
            <w:tcW w:w="899" w:type="pct"/>
            <w:vMerge/>
          </w:tcPr>
          <w:p w14:paraId="54A6998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165CE28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46B3302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местный бюджет Балтайского муниципального района</w:t>
            </w:r>
          </w:p>
        </w:tc>
        <w:tc>
          <w:tcPr>
            <w:tcW w:w="628" w:type="pct"/>
          </w:tcPr>
          <w:p w14:paraId="1F907EAA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557F64F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1A90F12B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4580C880" w14:textId="77777777" w:rsidR="00A3346B" w:rsidRPr="001E6DC2" w:rsidRDefault="00A3346B" w:rsidP="00A3346B">
            <w:pPr>
              <w:autoSpaceDN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343EF52E" w14:textId="77777777" w:rsidTr="00A3346B">
        <w:tc>
          <w:tcPr>
            <w:tcW w:w="899" w:type="pct"/>
            <w:vMerge/>
          </w:tcPr>
          <w:p w14:paraId="154184D0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0D90EAB8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0B894F71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областной бюджет (прогнозно)</w:t>
            </w:r>
          </w:p>
        </w:tc>
        <w:tc>
          <w:tcPr>
            <w:tcW w:w="628" w:type="pct"/>
          </w:tcPr>
          <w:p w14:paraId="2DB9572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3A522ADF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7D437876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07143B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  <w:tr w:rsidR="00A3346B" w:rsidRPr="001E6DC2" w14:paraId="5063E113" w14:textId="77777777" w:rsidTr="00A3346B">
        <w:tc>
          <w:tcPr>
            <w:tcW w:w="899" w:type="pct"/>
            <w:vMerge/>
          </w:tcPr>
          <w:p w14:paraId="6E50C6AA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162" w:type="pct"/>
            <w:vMerge/>
          </w:tcPr>
          <w:p w14:paraId="2BE2699C" w14:textId="77777777" w:rsidR="00A3346B" w:rsidRPr="001E6DC2" w:rsidRDefault="00A3346B" w:rsidP="00A3346B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27FA5745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внебюджетные источники (прогнозно)</w:t>
            </w:r>
          </w:p>
        </w:tc>
        <w:tc>
          <w:tcPr>
            <w:tcW w:w="628" w:type="pct"/>
          </w:tcPr>
          <w:p w14:paraId="49F2C47D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69" w:type="pct"/>
          </w:tcPr>
          <w:p w14:paraId="0168C1C3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0" w:type="pct"/>
          </w:tcPr>
          <w:p w14:paraId="2ADDFADB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  <w:tc>
          <w:tcPr>
            <w:tcW w:w="321" w:type="pct"/>
          </w:tcPr>
          <w:p w14:paraId="20ED7310" w14:textId="77777777" w:rsidR="00A3346B" w:rsidRPr="001E6DC2" w:rsidRDefault="00A3346B" w:rsidP="00A334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6DC2">
              <w:rPr>
                <w:sz w:val="28"/>
                <w:szCs w:val="28"/>
              </w:rPr>
              <w:t>-</w:t>
            </w:r>
          </w:p>
        </w:tc>
      </w:tr>
    </w:tbl>
    <w:p w14:paraId="22BE7733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7FEFA0DC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26FB271D" w14:textId="77777777" w:rsidR="00D97E5C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0C183B83" w14:textId="044B490F" w:rsidR="00D97E5C" w:rsidRPr="00CD61DB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18AFB801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2832C6AC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3EFC72D3" w14:textId="77777777" w:rsidR="00A3346B" w:rsidRDefault="00A3346B" w:rsidP="00A3346B">
      <w:pPr>
        <w:tabs>
          <w:tab w:val="left" w:pos="5518"/>
        </w:tabs>
        <w:rPr>
          <w:b/>
          <w:sz w:val="28"/>
          <w:szCs w:val="28"/>
        </w:rPr>
        <w:sectPr w:rsidR="00A3346B" w:rsidSect="00A3346B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75CDE749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772EC52A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584EE0F4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6518E4DA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14:paraId="071074D6" w14:textId="77777777" w:rsidR="00A3346B" w:rsidRPr="00392ACE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p w14:paraId="1D5EEFF7" w14:textId="77777777" w:rsidR="00A3346B" w:rsidRPr="00392ACE" w:rsidRDefault="00A3346B" w:rsidP="00A3346B">
      <w:pPr>
        <w:jc w:val="center"/>
        <w:rPr>
          <w:sz w:val="28"/>
          <w:szCs w:val="28"/>
        </w:rPr>
      </w:pPr>
      <w:r w:rsidRPr="00392ACE">
        <w:rPr>
          <w:b/>
          <w:bCs/>
          <w:sz w:val="28"/>
          <w:szCs w:val="28"/>
        </w:rPr>
        <w:t>План-график</w:t>
      </w:r>
    </w:p>
    <w:p w14:paraId="5E288F60" w14:textId="77777777" w:rsidR="00A3346B" w:rsidRPr="00392ACE" w:rsidRDefault="00A3346B" w:rsidP="00A3346B">
      <w:pPr>
        <w:jc w:val="center"/>
        <w:rPr>
          <w:sz w:val="28"/>
          <w:szCs w:val="28"/>
        </w:rPr>
      </w:pPr>
      <w:r w:rsidRPr="00392ACE">
        <w:rPr>
          <w:b/>
          <w:bCs/>
          <w:sz w:val="28"/>
          <w:szCs w:val="28"/>
        </w:rPr>
        <w:t>реализации муниципальной программы</w:t>
      </w:r>
    </w:p>
    <w:p w14:paraId="55113C00" w14:textId="77777777" w:rsidR="00A3346B" w:rsidRPr="00392ACE" w:rsidRDefault="00A3346B" w:rsidP="00A3346B">
      <w:pPr>
        <w:jc w:val="center"/>
        <w:rPr>
          <w:b/>
          <w:bCs/>
          <w:sz w:val="28"/>
          <w:szCs w:val="28"/>
        </w:rPr>
      </w:pPr>
      <w:r w:rsidRPr="00392ACE">
        <w:rPr>
          <w:b/>
          <w:bCs/>
          <w:sz w:val="28"/>
          <w:szCs w:val="28"/>
        </w:rPr>
        <w:t>«Обеспечение пожарной безопасности, защита населения и территорий от чрезвычайных ситуаций,</w:t>
      </w:r>
    </w:p>
    <w:p w14:paraId="1137BBF2" w14:textId="77777777" w:rsidR="00A3346B" w:rsidRPr="00392ACE" w:rsidRDefault="00A3346B" w:rsidP="00A3346B">
      <w:pPr>
        <w:jc w:val="center"/>
        <w:rPr>
          <w:b/>
          <w:bCs/>
          <w:sz w:val="28"/>
          <w:szCs w:val="28"/>
        </w:rPr>
      </w:pPr>
      <w:r w:rsidRPr="00392ACE">
        <w:rPr>
          <w:b/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</w:p>
    <w:p w14:paraId="2231F4A1" w14:textId="77777777" w:rsidR="00A3346B" w:rsidRPr="00392ACE" w:rsidRDefault="00A3346B" w:rsidP="00A3346B">
      <w:pPr>
        <w:jc w:val="center"/>
        <w:rPr>
          <w:b/>
          <w:bCs/>
          <w:sz w:val="28"/>
          <w:szCs w:val="28"/>
        </w:rPr>
      </w:pPr>
      <w:r w:rsidRPr="00392ACE">
        <w:rPr>
          <w:b/>
          <w:bCs/>
          <w:sz w:val="28"/>
          <w:szCs w:val="28"/>
        </w:rPr>
        <w:t>на 2025 финансовый год</w:t>
      </w:r>
    </w:p>
    <w:p w14:paraId="7182836D" w14:textId="77777777" w:rsidR="00A3346B" w:rsidRPr="00392ACE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tbl>
      <w:tblPr>
        <w:tblW w:w="50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18"/>
        <w:gridCol w:w="2098"/>
        <w:gridCol w:w="1818"/>
        <w:gridCol w:w="1117"/>
        <w:gridCol w:w="1536"/>
        <w:gridCol w:w="1822"/>
        <w:gridCol w:w="974"/>
        <w:gridCol w:w="1012"/>
        <w:gridCol w:w="1012"/>
        <w:gridCol w:w="1050"/>
        <w:gridCol w:w="1050"/>
      </w:tblGrid>
      <w:tr w:rsidR="00A3346B" w:rsidRPr="00271ED1" w14:paraId="76453741" w14:textId="77777777" w:rsidTr="00A3346B">
        <w:trPr>
          <w:trHeight w:val="1012"/>
        </w:trPr>
        <w:tc>
          <w:tcPr>
            <w:tcW w:w="176" w:type="pct"/>
            <w:vMerge w:val="restart"/>
            <w:vAlign w:val="center"/>
          </w:tcPr>
          <w:p w14:paraId="36F8DC9E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№</w:t>
            </w:r>
          </w:p>
          <w:p w14:paraId="04346228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73" w:type="pct"/>
            <w:vMerge w:val="restart"/>
            <w:vAlign w:val="center"/>
          </w:tcPr>
          <w:p w14:paraId="68A65A51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661" w:type="pct"/>
            <w:vMerge w:val="restart"/>
            <w:vAlign w:val="center"/>
          </w:tcPr>
          <w:p w14:paraId="50E3C1B2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Ответственный исполнитель и ответственный сотрудник</w:t>
            </w:r>
          </w:p>
        </w:tc>
        <w:tc>
          <w:tcPr>
            <w:tcW w:w="573" w:type="pct"/>
            <w:vMerge w:val="restart"/>
            <w:vAlign w:val="center"/>
          </w:tcPr>
          <w:p w14:paraId="4C8AB58F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Ожидаемый результат реализации мероприятия</w:t>
            </w:r>
          </w:p>
        </w:tc>
        <w:tc>
          <w:tcPr>
            <w:tcW w:w="352" w:type="pct"/>
            <w:vMerge w:val="restart"/>
            <w:vAlign w:val="center"/>
          </w:tcPr>
          <w:p w14:paraId="00641E5F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Срок начала реализации</w:t>
            </w:r>
          </w:p>
        </w:tc>
        <w:tc>
          <w:tcPr>
            <w:tcW w:w="484" w:type="pct"/>
            <w:vMerge w:val="restart"/>
            <w:vAlign w:val="center"/>
          </w:tcPr>
          <w:p w14:paraId="1BEDD9D0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Срок окончания реализации (дата контрольного события)</w:t>
            </w:r>
          </w:p>
        </w:tc>
        <w:tc>
          <w:tcPr>
            <w:tcW w:w="574" w:type="pct"/>
            <w:vMerge w:val="restart"/>
            <w:vAlign w:val="center"/>
          </w:tcPr>
          <w:p w14:paraId="0EC9B5FE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Источники финансирования программы</w:t>
            </w:r>
          </w:p>
          <w:p w14:paraId="6B578053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тыс. рублей</w:t>
            </w:r>
          </w:p>
        </w:tc>
        <w:tc>
          <w:tcPr>
            <w:tcW w:w="1607" w:type="pct"/>
            <w:gridSpan w:val="5"/>
            <w:vAlign w:val="center"/>
          </w:tcPr>
          <w:p w14:paraId="16E2F30E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Объем финансового обеспечения</w:t>
            </w:r>
          </w:p>
          <w:p w14:paraId="1B932027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тыс. руб.</w:t>
            </w:r>
          </w:p>
        </w:tc>
      </w:tr>
      <w:tr w:rsidR="00A3346B" w:rsidRPr="00271ED1" w14:paraId="38DB9A43" w14:textId="77777777" w:rsidTr="00A3346B">
        <w:trPr>
          <w:trHeight w:val="922"/>
        </w:trPr>
        <w:tc>
          <w:tcPr>
            <w:tcW w:w="176" w:type="pct"/>
            <w:vMerge/>
            <w:vAlign w:val="center"/>
          </w:tcPr>
          <w:p w14:paraId="5865B691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3" w:type="pct"/>
            <w:vMerge/>
            <w:vAlign w:val="center"/>
          </w:tcPr>
          <w:p w14:paraId="5119BF8D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vMerge/>
            <w:vAlign w:val="center"/>
          </w:tcPr>
          <w:p w14:paraId="63D66D1F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3" w:type="pct"/>
            <w:vMerge/>
            <w:vAlign w:val="center"/>
          </w:tcPr>
          <w:p w14:paraId="3425237E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2" w:type="pct"/>
            <w:vMerge/>
            <w:vAlign w:val="center"/>
          </w:tcPr>
          <w:p w14:paraId="0FCF5B76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" w:type="pct"/>
            <w:vMerge/>
            <w:vAlign w:val="center"/>
          </w:tcPr>
          <w:p w14:paraId="20F48AAC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4" w:type="pct"/>
            <w:vMerge/>
            <w:vAlign w:val="center"/>
          </w:tcPr>
          <w:p w14:paraId="6078A2ED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" w:type="pct"/>
            <w:vMerge w:val="restart"/>
            <w:vAlign w:val="center"/>
          </w:tcPr>
          <w:p w14:paraId="0F0F5204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всего на 2025 год</w:t>
            </w:r>
          </w:p>
        </w:tc>
        <w:tc>
          <w:tcPr>
            <w:tcW w:w="1300" w:type="pct"/>
            <w:gridSpan w:val="4"/>
            <w:vAlign w:val="center"/>
          </w:tcPr>
          <w:p w14:paraId="59CA16DA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в том числе по кварталам</w:t>
            </w:r>
          </w:p>
        </w:tc>
      </w:tr>
      <w:tr w:rsidR="00A3346B" w:rsidRPr="00271ED1" w14:paraId="6BC01EF6" w14:textId="77777777" w:rsidTr="00A3346B">
        <w:tc>
          <w:tcPr>
            <w:tcW w:w="176" w:type="pct"/>
            <w:vMerge/>
            <w:vAlign w:val="center"/>
          </w:tcPr>
          <w:p w14:paraId="5BB9D9D9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3" w:type="pct"/>
            <w:vMerge/>
            <w:vAlign w:val="center"/>
          </w:tcPr>
          <w:p w14:paraId="03E74E0D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61" w:type="pct"/>
            <w:vMerge/>
            <w:vAlign w:val="center"/>
          </w:tcPr>
          <w:p w14:paraId="5BA9F1A2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3" w:type="pct"/>
            <w:vMerge/>
            <w:vAlign w:val="center"/>
          </w:tcPr>
          <w:p w14:paraId="21A7B470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2" w:type="pct"/>
            <w:vMerge/>
            <w:vAlign w:val="center"/>
          </w:tcPr>
          <w:p w14:paraId="39C1E556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4" w:type="pct"/>
            <w:vMerge/>
            <w:vAlign w:val="center"/>
          </w:tcPr>
          <w:p w14:paraId="5E87D401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4" w:type="pct"/>
            <w:vMerge/>
            <w:vAlign w:val="center"/>
          </w:tcPr>
          <w:p w14:paraId="1BDD1A4F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" w:type="pct"/>
            <w:vMerge/>
            <w:vAlign w:val="center"/>
          </w:tcPr>
          <w:p w14:paraId="0C470A6A" w14:textId="77777777" w:rsidR="00A3346B" w:rsidRPr="00271ED1" w:rsidRDefault="00A3346B" w:rsidP="00A334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" w:type="pct"/>
            <w:vAlign w:val="center"/>
          </w:tcPr>
          <w:p w14:paraId="1C674373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319" w:type="pct"/>
            <w:vAlign w:val="center"/>
          </w:tcPr>
          <w:p w14:paraId="40935C6F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331" w:type="pct"/>
            <w:vAlign w:val="center"/>
          </w:tcPr>
          <w:p w14:paraId="704DD701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331" w:type="pct"/>
            <w:vAlign w:val="center"/>
          </w:tcPr>
          <w:p w14:paraId="753E228B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  <w:lang w:val="en-US"/>
              </w:rPr>
              <w:t>IV</w:t>
            </w:r>
          </w:p>
        </w:tc>
      </w:tr>
      <w:tr w:rsidR="00A3346B" w:rsidRPr="00271ED1" w14:paraId="68910B23" w14:textId="77777777" w:rsidTr="00A3346B">
        <w:tc>
          <w:tcPr>
            <w:tcW w:w="176" w:type="pct"/>
          </w:tcPr>
          <w:p w14:paraId="4470B5EF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3" w:type="pct"/>
          </w:tcPr>
          <w:p w14:paraId="33006153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61" w:type="pct"/>
          </w:tcPr>
          <w:p w14:paraId="30A27C47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3" w:type="pct"/>
          </w:tcPr>
          <w:p w14:paraId="64868270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52" w:type="pct"/>
          </w:tcPr>
          <w:p w14:paraId="1746E9F1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84" w:type="pct"/>
          </w:tcPr>
          <w:p w14:paraId="16898191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4" w:type="pct"/>
          </w:tcPr>
          <w:p w14:paraId="343C684D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7" w:type="pct"/>
          </w:tcPr>
          <w:p w14:paraId="0C7A1689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19" w:type="pct"/>
          </w:tcPr>
          <w:p w14:paraId="42BF40F7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9" w:type="pct"/>
          </w:tcPr>
          <w:p w14:paraId="3E2C0A3D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31" w:type="pct"/>
          </w:tcPr>
          <w:p w14:paraId="3A919D14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31" w:type="pct"/>
          </w:tcPr>
          <w:p w14:paraId="7F43D6B6" w14:textId="77777777" w:rsidR="00A3346B" w:rsidRPr="00271ED1" w:rsidRDefault="00A3346B" w:rsidP="00A3346B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271ED1">
              <w:rPr>
                <w:b/>
                <w:sz w:val="26"/>
                <w:szCs w:val="26"/>
              </w:rPr>
              <w:t>12</w:t>
            </w:r>
          </w:p>
        </w:tc>
      </w:tr>
      <w:tr w:rsidR="00A3346B" w:rsidRPr="00271ED1" w14:paraId="330792B4" w14:textId="77777777" w:rsidTr="00A3346B">
        <w:tc>
          <w:tcPr>
            <w:tcW w:w="176" w:type="pct"/>
            <w:vMerge w:val="restart"/>
          </w:tcPr>
          <w:p w14:paraId="1F6523D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 w:val="restart"/>
          </w:tcPr>
          <w:p w14:paraId="061CDF0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Муниципальная программа 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661" w:type="pct"/>
            <w:vMerge w:val="restart"/>
          </w:tcPr>
          <w:p w14:paraId="1CA5B770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Администрация Балтайского муниципального района (сектор по ГО и ЧС) администрации Балтайского муниципального района </w:t>
            </w:r>
          </w:p>
        </w:tc>
        <w:tc>
          <w:tcPr>
            <w:tcW w:w="573" w:type="pct"/>
            <w:vMerge w:val="restart"/>
          </w:tcPr>
          <w:p w14:paraId="1C7B02A1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Увеличение вклада в обеспечение пожарной безопасности, защиту населения и территорий от чрезвычайных ситуаций и развития АПК «Безопасный город» Балтайского муниципального района</w:t>
            </w:r>
          </w:p>
        </w:tc>
        <w:tc>
          <w:tcPr>
            <w:tcW w:w="352" w:type="pct"/>
            <w:vMerge w:val="restart"/>
          </w:tcPr>
          <w:p w14:paraId="3620A42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1D45E82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1DE6CE7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3A8AB57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765F9B9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4CE022F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4856,0</w:t>
            </w:r>
          </w:p>
        </w:tc>
        <w:tc>
          <w:tcPr>
            <w:tcW w:w="319" w:type="pct"/>
          </w:tcPr>
          <w:p w14:paraId="4DAAC33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1401,5</w:t>
            </w:r>
          </w:p>
        </w:tc>
        <w:tc>
          <w:tcPr>
            <w:tcW w:w="319" w:type="pct"/>
          </w:tcPr>
          <w:p w14:paraId="2B10BCA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3C21FCB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7EE85B6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</w:tr>
      <w:tr w:rsidR="00A3346B" w:rsidRPr="00271ED1" w14:paraId="0B2A4B8E" w14:textId="77777777" w:rsidTr="00A3346B">
        <w:tc>
          <w:tcPr>
            <w:tcW w:w="176" w:type="pct"/>
            <w:vMerge/>
          </w:tcPr>
          <w:p w14:paraId="4493C8D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48D154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3764CF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C726EA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5D0CB45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B706BF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32EAB933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307" w:type="pct"/>
          </w:tcPr>
          <w:p w14:paraId="71CFA48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5E7C86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800E15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4D1244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669FD6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E9AEDF3" w14:textId="77777777" w:rsidTr="00A3346B">
        <w:tc>
          <w:tcPr>
            <w:tcW w:w="176" w:type="pct"/>
            <w:vMerge/>
          </w:tcPr>
          <w:p w14:paraId="70A14DD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734275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26D626B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098534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EBEF2D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2E767F6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1302E724" w14:textId="77777777" w:rsidR="00A3346B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  <w:p w14:paraId="716A1D8D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</w:p>
        </w:tc>
        <w:tc>
          <w:tcPr>
            <w:tcW w:w="307" w:type="pct"/>
          </w:tcPr>
          <w:p w14:paraId="0EFCA36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0D14B58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E83D39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259AE8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58A884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3EF6A33" w14:textId="77777777" w:rsidTr="00A3346B">
        <w:tc>
          <w:tcPr>
            <w:tcW w:w="176" w:type="pct"/>
            <w:vMerge/>
          </w:tcPr>
          <w:p w14:paraId="58A75B2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7615CE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5D370E4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42B57E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DD8869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6B06635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184DFC2A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307" w:type="pct"/>
          </w:tcPr>
          <w:p w14:paraId="02CF82D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4856,0</w:t>
            </w:r>
          </w:p>
        </w:tc>
        <w:tc>
          <w:tcPr>
            <w:tcW w:w="319" w:type="pct"/>
          </w:tcPr>
          <w:p w14:paraId="6DDC4D8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1401,5</w:t>
            </w:r>
          </w:p>
        </w:tc>
        <w:tc>
          <w:tcPr>
            <w:tcW w:w="319" w:type="pct"/>
          </w:tcPr>
          <w:p w14:paraId="3797D7F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5745030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0D93389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</w:tr>
      <w:tr w:rsidR="00A3346B" w:rsidRPr="00271ED1" w14:paraId="1474779D" w14:textId="77777777" w:rsidTr="00A3346B">
        <w:tc>
          <w:tcPr>
            <w:tcW w:w="176" w:type="pct"/>
            <w:vMerge/>
          </w:tcPr>
          <w:p w14:paraId="72CA02D6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ADBC38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BE9E32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6BBE40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71269AA8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710803E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5B89E1D2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53A924B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AF2116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392EB4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465989A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40239E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2DA1B75D" w14:textId="77777777" w:rsidTr="00A3346B">
        <w:tc>
          <w:tcPr>
            <w:tcW w:w="176" w:type="pct"/>
            <w:vMerge w:val="restart"/>
          </w:tcPr>
          <w:p w14:paraId="531D7F1A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1.</w:t>
            </w:r>
          </w:p>
        </w:tc>
        <w:tc>
          <w:tcPr>
            <w:tcW w:w="573" w:type="pct"/>
            <w:vMerge w:val="restart"/>
          </w:tcPr>
          <w:p w14:paraId="2DA1E3B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Участие в предупреждении и ликвидации последствий чрезвычайных ситуаций на территории муниципального района</w:t>
            </w:r>
          </w:p>
        </w:tc>
        <w:tc>
          <w:tcPr>
            <w:tcW w:w="661" w:type="pct"/>
            <w:vMerge w:val="restart"/>
          </w:tcPr>
          <w:p w14:paraId="36A979BC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 ского муниципального района</w:t>
            </w:r>
          </w:p>
        </w:tc>
        <w:tc>
          <w:tcPr>
            <w:tcW w:w="573" w:type="pct"/>
            <w:vMerge w:val="restart"/>
          </w:tcPr>
          <w:p w14:paraId="1EAFF91D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Повышение безопасности бюджетных учреждений района, снижение рисков возникновения пожаров</w:t>
            </w:r>
          </w:p>
        </w:tc>
        <w:tc>
          <w:tcPr>
            <w:tcW w:w="352" w:type="pct"/>
            <w:vMerge w:val="restart"/>
          </w:tcPr>
          <w:p w14:paraId="5FF4A2E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4719674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349D05C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06F4B45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74B619E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090DBA7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4606,0</w:t>
            </w:r>
          </w:p>
        </w:tc>
        <w:tc>
          <w:tcPr>
            <w:tcW w:w="319" w:type="pct"/>
          </w:tcPr>
          <w:p w14:paraId="6EB8578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19" w:type="pct"/>
          </w:tcPr>
          <w:p w14:paraId="3101C0A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2B47FFD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042F822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</w:tr>
      <w:tr w:rsidR="00A3346B" w:rsidRPr="00271ED1" w14:paraId="38626FF6" w14:textId="77777777" w:rsidTr="00A3346B">
        <w:tc>
          <w:tcPr>
            <w:tcW w:w="176" w:type="pct"/>
            <w:vMerge/>
          </w:tcPr>
          <w:p w14:paraId="30043B6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D67EFB5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763ADF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61509C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0253AF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F52D7A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582768DF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 (прогнозно)</w:t>
            </w:r>
          </w:p>
        </w:tc>
        <w:tc>
          <w:tcPr>
            <w:tcW w:w="307" w:type="pct"/>
          </w:tcPr>
          <w:p w14:paraId="7AEF192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1A443A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5C46C4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B79ECD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F804EF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41E2ED4" w14:textId="77777777" w:rsidTr="00A3346B">
        <w:tc>
          <w:tcPr>
            <w:tcW w:w="176" w:type="pct"/>
            <w:vMerge/>
          </w:tcPr>
          <w:p w14:paraId="336E117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0A1386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3FCD0E1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4E63A4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3F5791C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1D7FAE0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4642E667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0F8DE44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17BFA2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C3842A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562832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F4EFBC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813E9DE" w14:textId="77777777" w:rsidTr="00A3346B">
        <w:tc>
          <w:tcPr>
            <w:tcW w:w="176" w:type="pct"/>
            <w:vMerge/>
          </w:tcPr>
          <w:p w14:paraId="04F7489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DA7BC71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46F505C1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0EA9AA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033AB9F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7EFD7B1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5D68284D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местный бюджет Балтайского муниципального района</w:t>
            </w:r>
          </w:p>
        </w:tc>
        <w:tc>
          <w:tcPr>
            <w:tcW w:w="307" w:type="pct"/>
          </w:tcPr>
          <w:p w14:paraId="7FDF07F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4606,0</w:t>
            </w:r>
          </w:p>
        </w:tc>
        <w:tc>
          <w:tcPr>
            <w:tcW w:w="319" w:type="pct"/>
          </w:tcPr>
          <w:p w14:paraId="2A422B9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19" w:type="pct"/>
          </w:tcPr>
          <w:p w14:paraId="478FCA3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724DE2A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  <w:tc>
          <w:tcPr>
            <w:tcW w:w="331" w:type="pct"/>
          </w:tcPr>
          <w:p w14:paraId="30FCAA0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1151,5</w:t>
            </w:r>
          </w:p>
        </w:tc>
      </w:tr>
      <w:tr w:rsidR="00A3346B" w:rsidRPr="00271ED1" w14:paraId="53AB7254" w14:textId="77777777" w:rsidTr="00A3346B">
        <w:tc>
          <w:tcPr>
            <w:tcW w:w="176" w:type="pct"/>
            <w:vMerge/>
          </w:tcPr>
          <w:p w14:paraId="5EFFD83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817A04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5D6BE6B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F7F7D36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8F33BF6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165020D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1B079A3D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0DB4E55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FCFD40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306406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1E16EE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067A82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255F5473" w14:textId="77777777" w:rsidTr="00A3346B">
        <w:tc>
          <w:tcPr>
            <w:tcW w:w="176" w:type="pct"/>
            <w:vMerge w:val="restart"/>
          </w:tcPr>
          <w:p w14:paraId="734DF25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2.</w:t>
            </w:r>
          </w:p>
        </w:tc>
        <w:tc>
          <w:tcPr>
            <w:tcW w:w="573" w:type="pct"/>
            <w:vMerge w:val="restart"/>
          </w:tcPr>
          <w:p w14:paraId="10567D5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Содержание и оборудование подъездных путей к пожарным водоёмам</w:t>
            </w:r>
          </w:p>
        </w:tc>
        <w:tc>
          <w:tcPr>
            <w:tcW w:w="661" w:type="pct"/>
            <w:vMerge w:val="restart"/>
          </w:tcPr>
          <w:p w14:paraId="61138A7C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573" w:type="pct"/>
            <w:vMerge w:val="restart"/>
          </w:tcPr>
          <w:p w14:paraId="45B4980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Быстрый забор воды для нужд пожаротушения</w:t>
            </w:r>
          </w:p>
        </w:tc>
        <w:tc>
          <w:tcPr>
            <w:tcW w:w="352" w:type="pct"/>
            <w:vMerge w:val="restart"/>
          </w:tcPr>
          <w:p w14:paraId="3C3839D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541031B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0C502B4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7A99D91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7B299F4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06CFED2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1CA28A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386FBB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C7476C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AFD602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4590370" w14:textId="77777777" w:rsidTr="00A3346B">
        <w:tc>
          <w:tcPr>
            <w:tcW w:w="176" w:type="pct"/>
            <w:vMerge/>
          </w:tcPr>
          <w:p w14:paraId="553778CC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C220CB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514EA3D1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0EF72E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0D16CF1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3F12BB4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4CA6A506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3015AD0C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4A9C855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1B44E9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D37FDF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816404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8AD887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4707D998" w14:textId="77777777" w:rsidTr="00A3346B">
        <w:tc>
          <w:tcPr>
            <w:tcW w:w="176" w:type="pct"/>
            <w:vMerge/>
          </w:tcPr>
          <w:p w14:paraId="45E5C118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A2D94A8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1ACA9D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7FBF7B8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585B0F2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3862408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C52A608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79B847B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DA403E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0836BF9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761A5D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8238DE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17965869" w14:textId="77777777" w:rsidTr="00A3346B">
        <w:tc>
          <w:tcPr>
            <w:tcW w:w="176" w:type="pct"/>
            <w:vMerge/>
          </w:tcPr>
          <w:p w14:paraId="13336DA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702FD9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8C7FDE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B642B2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CD9809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F27FF7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4C7F8E48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5482402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3E372B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7B4441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9A6463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4AE03D2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46D19AA4" w14:textId="77777777" w:rsidTr="00A3346B">
        <w:tc>
          <w:tcPr>
            <w:tcW w:w="176" w:type="pct"/>
            <w:vMerge/>
          </w:tcPr>
          <w:p w14:paraId="7DCA6ECF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A0A040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4D49015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4C64CE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68177B6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FDA5EA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76D1457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1EB21CF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20DA43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060C6B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BB3347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4EF991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518BA510" w14:textId="77777777" w:rsidTr="00A3346B">
        <w:tc>
          <w:tcPr>
            <w:tcW w:w="176" w:type="pct"/>
            <w:vMerge w:val="restart"/>
          </w:tcPr>
          <w:p w14:paraId="72266CC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3.</w:t>
            </w:r>
          </w:p>
        </w:tc>
        <w:tc>
          <w:tcPr>
            <w:tcW w:w="573" w:type="pct"/>
            <w:vMerge w:val="restart"/>
          </w:tcPr>
          <w:p w14:paraId="4727068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Опашка (минерализация) земель в границах населённых пунктов</w:t>
            </w:r>
          </w:p>
        </w:tc>
        <w:tc>
          <w:tcPr>
            <w:tcW w:w="661" w:type="pct"/>
            <w:vMerge w:val="restart"/>
          </w:tcPr>
          <w:p w14:paraId="3F32176D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573" w:type="pct"/>
            <w:vMerge w:val="restart"/>
          </w:tcPr>
          <w:p w14:paraId="7FB974C7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Наличие минерализованной полосы установленной ширины на всей протяжённости границы населённых пунктов с лесными участками</w:t>
            </w:r>
          </w:p>
        </w:tc>
        <w:tc>
          <w:tcPr>
            <w:tcW w:w="352" w:type="pct"/>
            <w:vMerge w:val="restart"/>
          </w:tcPr>
          <w:p w14:paraId="08C201B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15C9647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6A20C50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0634AC6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2DC626E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25D077E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99524B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9AEA97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CA744E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80ACDF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2A226B77" w14:textId="77777777" w:rsidTr="00A3346B">
        <w:tc>
          <w:tcPr>
            <w:tcW w:w="176" w:type="pct"/>
            <w:vMerge/>
          </w:tcPr>
          <w:p w14:paraId="7548433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048284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1B3DA008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63118F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4978F3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055D7EB5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ED29DCC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20FC9638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151BA69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0D34DF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563E04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39F662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51D8FC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F5779E1" w14:textId="77777777" w:rsidTr="00A3346B">
        <w:tc>
          <w:tcPr>
            <w:tcW w:w="176" w:type="pct"/>
            <w:vMerge/>
          </w:tcPr>
          <w:p w14:paraId="05816C5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1269468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5018403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D6416B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13C7F55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791C17C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45C8C27F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41DA6B9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35D3C9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AEA5F6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C5B81B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D8CD86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943A5F7" w14:textId="77777777" w:rsidTr="00A3346B">
        <w:tc>
          <w:tcPr>
            <w:tcW w:w="176" w:type="pct"/>
            <w:vMerge/>
          </w:tcPr>
          <w:p w14:paraId="09EB93F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D99367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9CA453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FCF649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251F0FC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3C96B30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7C5E4E28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48E94D1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93F4F3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CCF8F8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1C1387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CA0A0B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181E7F89" w14:textId="77777777" w:rsidTr="00A3346B">
        <w:tc>
          <w:tcPr>
            <w:tcW w:w="176" w:type="pct"/>
            <w:vMerge/>
          </w:tcPr>
          <w:p w14:paraId="7342C1D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312DEB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5F63618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18611FC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7F6CAD2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073BFC1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3423A3F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3EC1587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A6B449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034192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9B57FA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2EFE48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566EBFA" w14:textId="77777777" w:rsidTr="00A3346B">
        <w:tc>
          <w:tcPr>
            <w:tcW w:w="176" w:type="pct"/>
            <w:vMerge w:val="restart"/>
          </w:tcPr>
          <w:p w14:paraId="650F6D9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4.</w:t>
            </w:r>
          </w:p>
        </w:tc>
        <w:tc>
          <w:tcPr>
            <w:tcW w:w="573" w:type="pct"/>
            <w:vMerge w:val="restart"/>
          </w:tcPr>
          <w:p w14:paraId="1BECAE0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Очистка русла реки «Алай» в предпаводковый период</w:t>
            </w:r>
          </w:p>
        </w:tc>
        <w:tc>
          <w:tcPr>
            <w:tcW w:w="661" w:type="pct"/>
            <w:vMerge w:val="restart"/>
          </w:tcPr>
          <w:p w14:paraId="61DDDAEC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Администрация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573" w:type="pct"/>
            <w:vMerge w:val="restart"/>
          </w:tcPr>
          <w:p w14:paraId="17248467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Быстрое прохождения талых вод без заторов, не подтопление жилого сектора и территорий</w:t>
            </w:r>
          </w:p>
        </w:tc>
        <w:tc>
          <w:tcPr>
            <w:tcW w:w="352" w:type="pct"/>
            <w:vMerge w:val="restart"/>
          </w:tcPr>
          <w:p w14:paraId="6EF80FC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3D820D2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413F4C2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3458B2A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49CBA07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23D8CF1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F8DDD4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06FD06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C9ADBC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4BEF464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4DB99474" w14:textId="77777777" w:rsidTr="00A3346B">
        <w:tc>
          <w:tcPr>
            <w:tcW w:w="176" w:type="pct"/>
            <w:vMerge/>
          </w:tcPr>
          <w:p w14:paraId="4877B0C8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2C5D621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AB471EC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78364F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76C4553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5059C0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340C225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0664BEFD" w14:textId="77777777" w:rsidR="00A3346B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  <w:p w14:paraId="61FFB69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</w:p>
        </w:tc>
        <w:tc>
          <w:tcPr>
            <w:tcW w:w="307" w:type="pct"/>
          </w:tcPr>
          <w:p w14:paraId="2A0BBD8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F72D09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2B9F87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37CE5F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98FD3B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7C285C8" w14:textId="77777777" w:rsidTr="00A3346B">
        <w:tc>
          <w:tcPr>
            <w:tcW w:w="176" w:type="pct"/>
            <w:vMerge/>
          </w:tcPr>
          <w:p w14:paraId="63810DD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8FCD9E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47415DB8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1B5490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12BEEAE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1459E11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6CDD455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415798C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88C99E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4F81E3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DAADBE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EC3C75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0ABAECFE" w14:textId="77777777" w:rsidTr="00A3346B">
        <w:tc>
          <w:tcPr>
            <w:tcW w:w="176" w:type="pct"/>
            <w:vMerge/>
          </w:tcPr>
          <w:p w14:paraId="3C932033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347167F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936FB6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D575C3C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3B7A3E0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5BA9FF96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3BEF90E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7065669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D1D031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D0CACE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4A52C7A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4C23D6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2B944051" w14:textId="77777777" w:rsidTr="00A3346B">
        <w:tc>
          <w:tcPr>
            <w:tcW w:w="176" w:type="pct"/>
            <w:vMerge/>
          </w:tcPr>
          <w:p w14:paraId="40228BD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85A859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13C43306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8E62AF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10C4CD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2FED4DB1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3DCA5ADD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170CA8C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BB3A1A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54C4DF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B57EA9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6CEEE2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5AC058E4" w14:textId="77777777" w:rsidTr="00A3346B">
        <w:tc>
          <w:tcPr>
            <w:tcW w:w="176" w:type="pct"/>
            <w:vMerge w:val="restart"/>
          </w:tcPr>
          <w:p w14:paraId="7174229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5.</w:t>
            </w:r>
          </w:p>
        </w:tc>
        <w:tc>
          <w:tcPr>
            <w:tcW w:w="573" w:type="pct"/>
            <w:vMerge w:val="restart"/>
          </w:tcPr>
          <w:p w14:paraId="0F5FD96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661" w:type="pct"/>
            <w:vMerge w:val="restart"/>
          </w:tcPr>
          <w:p w14:paraId="6B249A56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Главы муниципальных образований Балтайского муниципального района</w:t>
            </w:r>
          </w:p>
        </w:tc>
        <w:tc>
          <w:tcPr>
            <w:tcW w:w="573" w:type="pct"/>
            <w:vMerge w:val="restart"/>
          </w:tcPr>
          <w:p w14:paraId="7641C57B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Повышения уровня безопасности противопожарной пропаганды среди населения</w:t>
            </w:r>
          </w:p>
        </w:tc>
        <w:tc>
          <w:tcPr>
            <w:tcW w:w="352" w:type="pct"/>
            <w:vMerge w:val="restart"/>
          </w:tcPr>
          <w:p w14:paraId="544203C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0397F27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773E6F4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3140477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0A029B7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2113DC8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2002A3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B61686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2EE6BF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FB0BFF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1020B34C" w14:textId="77777777" w:rsidTr="00A3346B">
        <w:tc>
          <w:tcPr>
            <w:tcW w:w="176" w:type="pct"/>
            <w:vMerge/>
          </w:tcPr>
          <w:p w14:paraId="201F029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0B3139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5102DB7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5AB82F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FCBD97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5A62191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0068B0E4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4B56DD24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5E6E7E6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FF412D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184227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52A1C7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B92219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7FF26247" w14:textId="77777777" w:rsidTr="00A3346B">
        <w:tc>
          <w:tcPr>
            <w:tcW w:w="176" w:type="pct"/>
            <w:vMerge/>
          </w:tcPr>
          <w:p w14:paraId="518B189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03C2D1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7F9B382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0C5233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5E54ECD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90CC312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9A48283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272FAC3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AEE7E8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A7955B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BD92DF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5C4F4D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7CFA8B49" w14:textId="77777777" w:rsidTr="00A3346B">
        <w:tc>
          <w:tcPr>
            <w:tcW w:w="176" w:type="pct"/>
            <w:vMerge/>
          </w:tcPr>
          <w:p w14:paraId="10B12D2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81D6E8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1C272B6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5B9FFE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B9A9B0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253952A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32489B1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4BC3078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4053AD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7AEE75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BED553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AEACE5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19E752FC" w14:textId="77777777" w:rsidTr="00A3346B">
        <w:tc>
          <w:tcPr>
            <w:tcW w:w="176" w:type="pct"/>
            <w:vMerge/>
          </w:tcPr>
          <w:p w14:paraId="32BE6BC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E3884E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94EADA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A692B4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7FACFD94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2A8913F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7CFFF03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317701D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D8E503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7A8809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65ABBB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1E0033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51750970" w14:textId="77777777" w:rsidTr="00A3346B">
        <w:tc>
          <w:tcPr>
            <w:tcW w:w="176" w:type="pct"/>
            <w:vMerge w:val="restart"/>
          </w:tcPr>
          <w:p w14:paraId="5A673B6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6.</w:t>
            </w:r>
          </w:p>
        </w:tc>
        <w:tc>
          <w:tcPr>
            <w:tcW w:w="573" w:type="pct"/>
            <w:vMerge w:val="restart"/>
          </w:tcPr>
          <w:p w14:paraId="455EBE8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Приобретение оборудования и техническое оснащение </w:t>
            </w:r>
            <w:r w:rsidRPr="00271ED1">
              <w:rPr>
                <w:bCs/>
                <w:sz w:val="26"/>
                <w:szCs w:val="26"/>
              </w:rPr>
              <w:t>АПК «Безопасный город»</w:t>
            </w:r>
          </w:p>
        </w:tc>
        <w:tc>
          <w:tcPr>
            <w:tcW w:w="661" w:type="pct"/>
            <w:vMerge w:val="restart"/>
          </w:tcPr>
          <w:p w14:paraId="5EC102C9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573" w:type="pct"/>
            <w:vMerge w:val="restart"/>
          </w:tcPr>
          <w:p w14:paraId="2D94B183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Оснащение муниципального района средствами видеонаблюдения для развития АПК «Безопасный город»</w:t>
            </w:r>
          </w:p>
        </w:tc>
        <w:tc>
          <w:tcPr>
            <w:tcW w:w="352" w:type="pct"/>
            <w:vMerge w:val="restart"/>
          </w:tcPr>
          <w:p w14:paraId="3C6AB5E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64D1F59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65C6F63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1CE1B3A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19B6665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0581BCF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D3A94D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B6CB86D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4EBE98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96B38F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52F02F4" w14:textId="77777777" w:rsidTr="00A3346B">
        <w:tc>
          <w:tcPr>
            <w:tcW w:w="176" w:type="pct"/>
            <w:vMerge/>
          </w:tcPr>
          <w:p w14:paraId="11F7DFE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D54C4E7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6812D00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34C344A1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22CB525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82E326B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2F5114E1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549AC5B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509EFBD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E30D14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1D89C8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DF8DE4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F74F6D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0CCAE904" w14:textId="77777777" w:rsidTr="00A3346B">
        <w:tc>
          <w:tcPr>
            <w:tcW w:w="176" w:type="pct"/>
            <w:vMerge/>
          </w:tcPr>
          <w:p w14:paraId="67912AD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725A95D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ADF2928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E3AAB3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1BC8167C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61345EC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0C6E5564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7FCE8AF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1B5CA9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62A112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6E08FC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FF9CA1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7EE623F2" w14:textId="77777777" w:rsidTr="00A3346B">
        <w:tc>
          <w:tcPr>
            <w:tcW w:w="176" w:type="pct"/>
            <w:vMerge/>
          </w:tcPr>
          <w:p w14:paraId="5F5A005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ACAF04E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7671A1B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0570C2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67B1ADA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5BC1E461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38633488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50E3105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1F67F4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87E481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FA0B77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3ABBFB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581F28C" w14:textId="77777777" w:rsidTr="00A3346B">
        <w:tc>
          <w:tcPr>
            <w:tcW w:w="176" w:type="pct"/>
            <w:vMerge/>
          </w:tcPr>
          <w:p w14:paraId="5DFDE6A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086C306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7CF4B10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237DFC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449018AD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70F80B5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58C9941E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4844201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890AA8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0EA435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6268C9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FEB6B5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FFFB65D" w14:textId="77777777" w:rsidTr="00A3346B">
        <w:tc>
          <w:tcPr>
            <w:tcW w:w="176" w:type="pct"/>
            <w:vMerge w:val="restart"/>
          </w:tcPr>
          <w:p w14:paraId="4542CE0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7.</w:t>
            </w:r>
          </w:p>
        </w:tc>
        <w:tc>
          <w:tcPr>
            <w:tcW w:w="573" w:type="pct"/>
            <w:vMerge w:val="restart"/>
          </w:tcPr>
          <w:p w14:paraId="2EE7F030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Разработка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661" w:type="pct"/>
            <w:vMerge w:val="restart"/>
          </w:tcPr>
          <w:p w14:paraId="12F63A0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Администрация Балтайского муниципального района </w:t>
            </w:r>
          </w:p>
        </w:tc>
        <w:tc>
          <w:tcPr>
            <w:tcW w:w="573" w:type="pct"/>
            <w:vMerge w:val="restart"/>
          </w:tcPr>
          <w:p w14:paraId="0B1C06AB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Обеспечение пожарной безопасности и защита населения и территорий от чрезвычайных ситуаций</w:t>
            </w:r>
          </w:p>
        </w:tc>
        <w:tc>
          <w:tcPr>
            <w:tcW w:w="352" w:type="pct"/>
            <w:vMerge w:val="restart"/>
          </w:tcPr>
          <w:p w14:paraId="4D387A7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0ABF888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70E5F76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4150885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498ABFA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6AE6576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250,0</w:t>
            </w:r>
          </w:p>
        </w:tc>
        <w:tc>
          <w:tcPr>
            <w:tcW w:w="319" w:type="pct"/>
          </w:tcPr>
          <w:p w14:paraId="21B41B6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250,0</w:t>
            </w:r>
          </w:p>
        </w:tc>
        <w:tc>
          <w:tcPr>
            <w:tcW w:w="319" w:type="pct"/>
          </w:tcPr>
          <w:p w14:paraId="158C2A8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D48CE1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D17400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78577396" w14:textId="77777777" w:rsidTr="00A3346B">
        <w:tc>
          <w:tcPr>
            <w:tcW w:w="176" w:type="pct"/>
            <w:vMerge/>
          </w:tcPr>
          <w:p w14:paraId="4003F09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232A75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1C4B0C4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621C41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586CCC8C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60EFEC0D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F3F9CB7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766C0B3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29F65A9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6AFE8CE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270544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A5E2A6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98D2F2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39153EF8" w14:textId="77777777" w:rsidTr="00A3346B">
        <w:tc>
          <w:tcPr>
            <w:tcW w:w="176" w:type="pct"/>
            <w:vMerge/>
          </w:tcPr>
          <w:p w14:paraId="4DFA421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4C57AB1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77009D1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6D97251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5A76C3F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1947AD46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DCF1D29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3D9E99B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087BEA0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4CD111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A165CD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66F3FBF1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509C4345" w14:textId="77777777" w:rsidTr="00A3346B">
        <w:tc>
          <w:tcPr>
            <w:tcW w:w="176" w:type="pct"/>
            <w:vMerge/>
          </w:tcPr>
          <w:p w14:paraId="7F1D719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279B318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7C7DE2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9A1B33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B6612C9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5EB8AE0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783B95E7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20F2B9A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250,0</w:t>
            </w:r>
          </w:p>
        </w:tc>
        <w:tc>
          <w:tcPr>
            <w:tcW w:w="319" w:type="pct"/>
          </w:tcPr>
          <w:p w14:paraId="1AC9038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250,0</w:t>
            </w:r>
          </w:p>
        </w:tc>
        <w:tc>
          <w:tcPr>
            <w:tcW w:w="319" w:type="pct"/>
          </w:tcPr>
          <w:p w14:paraId="2C990CF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692243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F83067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40B92D9A" w14:textId="77777777" w:rsidTr="00A3346B">
        <w:tc>
          <w:tcPr>
            <w:tcW w:w="176" w:type="pct"/>
            <w:vMerge/>
          </w:tcPr>
          <w:p w14:paraId="15CD9CD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C059CE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4E5FF186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1C18BB4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0919530F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2B9411AF" w14:textId="77777777" w:rsidR="00A3346B" w:rsidRPr="00271ED1" w:rsidRDefault="00A3346B" w:rsidP="00A334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A7738FE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7AD260F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3DF6EEC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DAF49B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28AD018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020430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0C24884A" w14:textId="77777777" w:rsidTr="00A3346B">
        <w:tc>
          <w:tcPr>
            <w:tcW w:w="176" w:type="pct"/>
            <w:vMerge w:val="restart"/>
          </w:tcPr>
          <w:p w14:paraId="1B174BA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8.</w:t>
            </w:r>
          </w:p>
        </w:tc>
        <w:tc>
          <w:tcPr>
            <w:tcW w:w="573" w:type="pct"/>
            <w:vMerge w:val="restart"/>
          </w:tcPr>
          <w:p w14:paraId="67BE3648" w14:textId="77777777" w:rsidR="00A3346B" w:rsidRPr="00271ED1" w:rsidRDefault="00A3346B" w:rsidP="00A334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Проведение строительно – монтажных и пусконаладочных работ системы оповещения населения Балтайского муниципального района Саратовской области</w:t>
            </w:r>
          </w:p>
        </w:tc>
        <w:tc>
          <w:tcPr>
            <w:tcW w:w="661" w:type="pct"/>
            <w:vMerge w:val="restart"/>
          </w:tcPr>
          <w:p w14:paraId="07356896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Администрация Балтайского муниципального района </w:t>
            </w:r>
          </w:p>
        </w:tc>
        <w:tc>
          <w:tcPr>
            <w:tcW w:w="573" w:type="pct"/>
            <w:vMerge w:val="restart"/>
          </w:tcPr>
          <w:p w14:paraId="26FA02B5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Обеспечение пожарной безопасности и защита населения и территорий от чрезвычайных ситуаций</w:t>
            </w:r>
          </w:p>
        </w:tc>
        <w:tc>
          <w:tcPr>
            <w:tcW w:w="352" w:type="pct"/>
            <w:vMerge w:val="restart"/>
          </w:tcPr>
          <w:p w14:paraId="6046A6C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01.01.</w:t>
            </w:r>
          </w:p>
          <w:p w14:paraId="1179160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484" w:type="pct"/>
            <w:vMerge w:val="restart"/>
          </w:tcPr>
          <w:p w14:paraId="6D4E0BE9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31.12.</w:t>
            </w:r>
          </w:p>
          <w:p w14:paraId="662BEAE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2025</w:t>
            </w:r>
          </w:p>
        </w:tc>
        <w:tc>
          <w:tcPr>
            <w:tcW w:w="574" w:type="pct"/>
          </w:tcPr>
          <w:p w14:paraId="3DDF39C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всего</w:t>
            </w:r>
          </w:p>
        </w:tc>
        <w:tc>
          <w:tcPr>
            <w:tcW w:w="307" w:type="pct"/>
          </w:tcPr>
          <w:p w14:paraId="37B8079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A08219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4FC9F3B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A754EF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4162F38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1ED6C4D1" w14:textId="77777777" w:rsidTr="00A3346B">
        <w:tc>
          <w:tcPr>
            <w:tcW w:w="176" w:type="pct"/>
            <w:vMerge/>
          </w:tcPr>
          <w:p w14:paraId="708D2BFD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72DD701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3421DA7A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1C7561C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273F373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3F35A739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085D0DAD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федеральный бюджет</w:t>
            </w:r>
          </w:p>
          <w:p w14:paraId="74E262C3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(прогнозно)</w:t>
            </w:r>
          </w:p>
        </w:tc>
        <w:tc>
          <w:tcPr>
            <w:tcW w:w="307" w:type="pct"/>
          </w:tcPr>
          <w:p w14:paraId="2BF3C688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214144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175A4BC6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7E19A0F3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840890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D76381F" w14:textId="77777777" w:rsidTr="00A3346B">
        <w:tc>
          <w:tcPr>
            <w:tcW w:w="176" w:type="pct"/>
            <w:vMerge/>
          </w:tcPr>
          <w:p w14:paraId="30493A8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457142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1BACDE1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51D185A7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E013B5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04DA8F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7E5795B1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областной бюджет (прогнозно)</w:t>
            </w:r>
          </w:p>
        </w:tc>
        <w:tc>
          <w:tcPr>
            <w:tcW w:w="307" w:type="pct"/>
          </w:tcPr>
          <w:p w14:paraId="0116AD94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E0DA70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4CCECF4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4F3B50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0473E71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5AFB94E4" w14:textId="77777777" w:rsidTr="00A3346B">
        <w:tc>
          <w:tcPr>
            <w:tcW w:w="176" w:type="pct"/>
            <w:vMerge/>
          </w:tcPr>
          <w:p w14:paraId="6B53EF6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E13284B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0FFD86D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0C298A92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30B5AE9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44F70555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5394761A" w14:textId="77777777" w:rsidR="00A3346B" w:rsidRPr="00271ED1" w:rsidRDefault="00A3346B" w:rsidP="00A3346B">
            <w:pPr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 xml:space="preserve">местный бюджет Балтайского муниципального района </w:t>
            </w:r>
          </w:p>
        </w:tc>
        <w:tc>
          <w:tcPr>
            <w:tcW w:w="307" w:type="pct"/>
          </w:tcPr>
          <w:p w14:paraId="0183B6B0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35043F5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7EFF291F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DD9964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3F6684A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  <w:tr w:rsidR="00A3346B" w:rsidRPr="00271ED1" w14:paraId="6076C635" w14:textId="77777777" w:rsidTr="00A3346B">
        <w:tc>
          <w:tcPr>
            <w:tcW w:w="176" w:type="pct"/>
            <w:vMerge/>
          </w:tcPr>
          <w:p w14:paraId="008BDEB3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10EB33C6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661" w:type="pct"/>
            <w:vMerge/>
          </w:tcPr>
          <w:p w14:paraId="2A2DF5F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3" w:type="pct"/>
            <w:vMerge/>
          </w:tcPr>
          <w:p w14:paraId="4042E60E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352" w:type="pct"/>
            <w:vMerge/>
          </w:tcPr>
          <w:p w14:paraId="618081EF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</w:tcPr>
          <w:p w14:paraId="1A05A410" w14:textId="77777777" w:rsidR="00A3346B" w:rsidRPr="00271ED1" w:rsidRDefault="00A3346B" w:rsidP="00A3346B">
            <w:pPr>
              <w:rPr>
                <w:sz w:val="26"/>
                <w:szCs w:val="26"/>
              </w:rPr>
            </w:pPr>
          </w:p>
        </w:tc>
        <w:tc>
          <w:tcPr>
            <w:tcW w:w="574" w:type="pct"/>
          </w:tcPr>
          <w:p w14:paraId="6573C56A" w14:textId="77777777" w:rsidR="00A3346B" w:rsidRPr="00271ED1" w:rsidRDefault="00A3346B" w:rsidP="00A3346B">
            <w:pPr>
              <w:autoSpaceDN w:val="0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внебюджетные источники (прогнозно)</w:t>
            </w:r>
          </w:p>
        </w:tc>
        <w:tc>
          <w:tcPr>
            <w:tcW w:w="307" w:type="pct"/>
          </w:tcPr>
          <w:p w14:paraId="256957EA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555E6EC5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19" w:type="pct"/>
          </w:tcPr>
          <w:p w14:paraId="22CC4F57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130C72EE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  <w:tc>
          <w:tcPr>
            <w:tcW w:w="331" w:type="pct"/>
          </w:tcPr>
          <w:p w14:paraId="5FA1E262" w14:textId="77777777" w:rsidR="00A3346B" w:rsidRPr="00271ED1" w:rsidRDefault="00A3346B" w:rsidP="00A3346B">
            <w:pPr>
              <w:autoSpaceDN w:val="0"/>
              <w:jc w:val="center"/>
              <w:rPr>
                <w:sz w:val="26"/>
                <w:szCs w:val="26"/>
              </w:rPr>
            </w:pPr>
            <w:r w:rsidRPr="00271ED1">
              <w:rPr>
                <w:sz w:val="26"/>
                <w:szCs w:val="26"/>
              </w:rPr>
              <w:t>-</w:t>
            </w:r>
          </w:p>
        </w:tc>
      </w:tr>
    </w:tbl>
    <w:p w14:paraId="479EBBB7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2F943ADE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64A312E4" w14:textId="77777777" w:rsidR="00D97E5C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5F18902A" w14:textId="573E8961" w:rsidR="00D97E5C" w:rsidRPr="00CD61DB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4C5F8535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078615F4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3E04E0FF" w14:textId="77777777" w:rsidR="00A3346B" w:rsidRDefault="00A3346B" w:rsidP="00A3346B">
      <w:pPr>
        <w:rPr>
          <w:b/>
          <w:sz w:val="28"/>
          <w:szCs w:val="28"/>
        </w:rPr>
        <w:sectPr w:rsidR="00A3346B" w:rsidSect="00A3346B">
          <w:pgSz w:w="16838" w:h="11906" w:orient="landscape"/>
          <w:pgMar w:top="1701" w:right="567" w:bottom="1134" w:left="567" w:header="709" w:footer="709" w:gutter="0"/>
          <w:cols w:space="708"/>
          <w:docGrid w:linePitch="360"/>
        </w:sectPr>
      </w:pPr>
    </w:p>
    <w:p w14:paraId="5C3868AF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7B14D770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6999EA08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50B428F8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14:paraId="2A9499CC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</w:p>
    <w:p w14:paraId="21DCE993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</w:p>
    <w:p w14:paraId="32F9644D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План-график</w:t>
      </w:r>
    </w:p>
    <w:p w14:paraId="2489A4C8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реализации муниципальной программы</w:t>
      </w:r>
    </w:p>
    <w:p w14:paraId="4F835915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  <w:r w:rsidRPr="00FA6CE7">
        <w:rPr>
          <w:b/>
          <w:bCs/>
          <w:sz w:val="28"/>
          <w:szCs w:val="28"/>
        </w:rPr>
        <w:t>«Обеспечение пожарной безопасности, защиты населения и территорий от чрезвычайных ситуаций,</w:t>
      </w:r>
    </w:p>
    <w:p w14:paraId="7CFD5EF4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  <w:r w:rsidRPr="00FA6CE7">
        <w:rPr>
          <w:b/>
          <w:bCs/>
          <w:sz w:val="28"/>
          <w:szCs w:val="28"/>
        </w:rPr>
        <w:t>развитие АПК «Безопасный город» на территории Балтайского муниципального района»</w:t>
      </w:r>
    </w:p>
    <w:p w14:paraId="1F30BF2A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на 2026 финансовый год</w:t>
      </w:r>
    </w:p>
    <w:p w14:paraId="2C225FF0" w14:textId="77777777" w:rsidR="00A3346B" w:rsidRPr="00271ED1" w:rsidRDefault="00A3346B" w:rsidP="00A3346B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161"/>
        <w:gridCol w:w="2261"/>
        <w:gridCol w:w="2372"/>
        <w:gridCol w:w="1116"/>
        <w:gridCol w:w="1676"/>
        <w:gridCol w:w="1818"/>
        <w:gridCol w:w="977"/>
        <w:gridCol w:w="417"/>
        <w:gridCol w:w="560"/>
        <w:gridCol w:w="557"/>
        <w:gridCol w:w="635"/>
      </w:tblGrid>
      <w:tr w:rsidR="00A3346B" w:rsidRPr="000269AA" w14:paraId="308CBB67" w14:textId="77777777" w:rsidTr="00A3346B">
        <w:trPr>
          <w:trHeight w:val="870"/>
        </w:trPr>
        <w:tc>
          <w:tcPr>
            <w:tcW w:w="190" w:type="pct"/>
            <w:vMerge w:val="restart"/>
            <w:vAlign w:val="center"/>
          </w:tcPr>
          <w:p w14:paraId="3DC73E13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№</w:t>
            </w:r>
          </w:p>
          <w:p w14:paraId="1FA5281C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714" w:type="pct"/>
            <w:vMerge w:val="restart"/>
            <w:vAlign w:val="center"/>
          </w:tcPr>
          <w:p w14:paraId="1E007F68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747" w:type="pct"/>
            <w:vMerge w:val="restart"/>
            <w:vAlign w:val="center"/>
          </w:tcPr>
          <w:p w14:paraId="14248C54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Ответственный исполнитель и ответственный сотрудник</w:t>
            </w:r>
          </w:p>
        </w:tc>
        <w:tc>
          <w:tcPr>
            <w:tcW w:w="784" w:type="pct"/>
            <w:vMerge w:val="restart"/>
            <w:vAlign w:val="center"/>
          </w:tcPr>
          <w:p w14:paraId="59283A4C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Ожидаемый результат реализации мероприятия</w:t>
            </w:r>
          </w:p>
        </w:tc>
        <w:tc>
          <w:tcPr>
            <w:tcW w:w="369" w:type="pct"/>
            <w:vMerge w:val="restart"/>
            <w:vAlign w:val="center"/>
          </w:tcPr>
          <w:p w14:paraId="77514FE5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Срок начала реализации</w:t>
            </w:r>
          </w:p>
        </w:tc>
        <w:tc>
          <w:tcPr>
            <w:tcW w:w="554" w:type="pct"/>
            <w:vMerge w:val="restart"/>
            <w:vAlign w:val="center"/>
          </w:tcPr>
          <w:p w14:paraId="0572FFAD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Срок окончания реализации (дата контрольного события)</w:t>
            </w:r>
          </w:p>
        </w:tc>
        <w:tc>
          <w:tcPr>
            <w:tcW w:w="601" w:type="pct"/>
            <w:vMerge w:val="restart"/>
            <w:vAlign w:val="center"/>
          </w:tcPr>
          <w:p w14:paraId="27C75083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Источники финансирования программы</w:t>
            </w:r>
          </w:p>
          <w:p w14:paraId="24688211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тыс. рублей</w:t>
            </w:r>
          </w:p>
        </w:tc>
        <w:tc>
          <w:tcPr>
            <w:tcW w:w="1040" w:type="pct"/>
            <w:gridSpan w:val="5"/>
            <w:vAlign w:val="center"/>
          </w:tcPr>
          <w:p w14:paraId="58527CCC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Объем финансового обеспечения</w:t>
            </w:r>
          </w:p>
          <w:p w14:paraId="6F8A87E8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тыс. руб.</w:t>
            </w:r>
          </w:p>
        </w:tc>
      </w:tr>
      <w:tr w:rsidR="00A3346B" w:rsidRPr="000269AA" w14:paraId="52FC2AFD" w14:textId="77777777" w:rsidTr="00A3346B">
        <w:trPr>
          <w:trHeight w:val="922"/>
        </w:trPr>
        <w:tc>
          <w:tcPr>
            <w:tcW w:w="190" w:type="pct"/>
            <w:vMerge/>
            <w:vAlign w:val="center"/>
          </w:tcPr>
          <w:p w14:paraId="21FE3C75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1620668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47" w:type="pct"/>
            <w:vMerge/>
            <w:vAlign w:val="center"/>
          </w:tcPr>
          <w:p w14:paraId="189C9C93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B2F703E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" w:type="pct"/>
            <w:vMerge/>
            <w:vAlign w:val="center"/>
          </w:tcPr>
          <w:p w14:paraId="75F1E73E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54" w:type="pct"/>
            <w:vMerge/>
            <w:vAlign w:val="center"/>
          </w:tcPr>
          <w:p w14:paraId="5C4124DE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1" w:type="pct"/>
            <w:vMerge/>
            <w:vAlign w:val="center"/>
          </w:tcPr>
          <w:p w14:paraId="4A302F7D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359ABC42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всего на</w:t>
            </w:r>
          </w:p>
          <w:p w14:paraId="0C34EE65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2026 год</w:t>
            </w:r>
          </w:p>
        </w:tc>
        <w:tc>
          <w:tcPr>
            <w:tcW w:w="717" w:type="pct"/>
            <w:gridSpan w:val="4"/>
            <w:vAlign w:val="center"/>
          </w:tcPr>
          <w:p w14:paraId="65AA57EE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в том числе по кварталам</w:t>
            </w:r>
          </w:p>
        </w:tc>
      </w:tr>
      <w:tr w:rsidR="00A3346B" w:rsidRPr="000269AA" w14:paraId="28815EE8" w14:textId="77777777" w:rsidTr="00A3346B">
        <w:tc>
          <w:tcPr>
            <w:tcW w:w="190" w:type="pct"/>
            <w:vMerge/>
            <w:vAlign w:val="center"/>
          </w:tcPr>
          <w:p w14:paraId="2F0A0A79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F408047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47" w:type="pct"/>
            <w:vMerge/>
            <w:vAlign w:val="center"/>
          </w:tcPr>
          <w:p w14:paraId="5885DFBC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22E51520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" w:type="pct"/>
            <w:vMerge/>
            <w:vAlign w:val="center"/>
          </w:tcPr>
          <w:p w14:paraId="496840B2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54" w:type="pct"/>
            <w:vMerge/>
            <w:vAlign w:val="center"/>
          </w:tcPr>
          <w:p w14:paraId="3F86BEDC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01" w:type="pct"/>
            <w:vMerge/>
            <w:vAlign w:val="center"/>
          </w:tcPr>
          <w:p w14:paraId="2F54E1BA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3" w:type="pct"/>
            <w:vMerge/>
            <w:vAlign w:val="center"/>
          </w:tcPr>
          <w:p w14:paraId="6664744F" w14:textId="77777777" w:rsidR="00A3346B" w:rsidRPr="000269AA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38" w:type="pct"/>
            <w:vAlign w:val="center"/>
          </w:tcPr>
          <w:p w14:paraId="36CEEF70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0269AA">
              <w:rPr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185" w:type="pct"/>
            <w:vAlign w:val="center"/>
          </w:tcPr>
          <w:p w14:paraId="3BC47561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0269AA">
              <w:rPr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184" w:type="pct"/>
            <w:vAlign w:val="center"/>
          </w:tcPr>
          <w:p w14:paraId="7AD7CDF8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0269AA"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210" w:type="pct"/>
            <w:vAlign w:val="center"/>
          </w:tcPr>
          <w:p w14:paraId="4405AB17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  <w:lang w:val="en-US"/>
              </w:rPr>
              <w:t>IV</w:t>
            </w:r>
          </w:p>
        </w:tc>
      </w:tr>
      <w:tr w:rsidR="00A3346B" w:rsidRPr="000269AA" w14:paraId="5AD3B586" w14:textId="77777777" w:rsidTr="00A3346B">
        <w:tc>
          <w:tcPr>
            <w:tcW w:w="190" w:type="pct"/>
          </w:tcPr>
          <w:p w14:paraId="0622C40D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14" w:type="pct"/>
          </w:tcPr>
          <w:p w14:paraId="7EC7CB0F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47" w:type="pct"/>
          </w:tcPr>
          <w:p w14:paraId="51C60252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84" w:type="pct"/>
          </w:tcPr>
          <w:p w14:paraId="3453F801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69" w:type="pct"/>
          </w:tcPr>
          <w:p w14:paraId="145E0DA4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554" w:type="pct"/>
          </w:tcPr>
          <w:p w14:paraId="773E06CB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601" w:type="pct"/>
          </w:tcPr>
          <w:p w14:paraId="21979F1F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323" w:type="pct"/>
          </w:tcPr>
          <w:p w14:paraId="50C02806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38" w:type="pct"/>
          </w:tcPr>
          <w:p w14:paraId="76CC5E1F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185" w:type="pct"/>
          </w:tcPr>
          <w:p w14:paraId="1943B357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84" w:type="pct"/>
          </w:tcPr>
          <w:p w14:paraId="5543CF9F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210" w:type="pct"/>
          </w:tcPr>
          <w:p w14:paraId="2580D763" w14:textId="77777777" w:rsidR="00A3346B" w:rsidRPr="000269AA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0269AA">
              <w:rPr>
                <w:b/>
                <w:sz w:val="27"/>
                <w:szCs w:val="27"/>
              </w:rPr>
              <w:t>12</w:t>
            </w:r>
          </w:p>
        </w:tc>
      </w:tr>
      <w:tr w:rsidR="00A3346B" w:rsidRPr="000269AA" w14:paraId="6F4189F7" w14:textId="77777777" w:rsidTr="00A3346B">
        <w:tc>
          <w:tcPr>
            <w:tcW w:w="190" w:type="pct"/>
            <w:vMerge w:val="restart"/>
          </w:tcPr>
          <w:p w14:paraId="06E7B73D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</w:p>
        </w:tc>
        <w:tc>
          <w:tcPr>
            <w:tcW w:w="714" w:type="pct"/>
            <w:vMerge w:val="restart"/>
          </w:tcPr>
          <w:p w14:paraId="026D65A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Муниципальная программа 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47" w:type="pct"/>
            <w:vMerge w:val="restart"/>
          </w:tcPr>
          <w:p w14:paraId="39E2280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Администрация</w:t>
            </w:r>
          </w:p>
          <w:p w14:paraId="3426D616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Балтайского муниципального района (сектор по ГО и ЧС администрации Балтайского муниципального района)</w:t>
            </w:r>
          </w:p>
        </w:tc>
        <w:tc>
          <w:tcPr>
            <w:tcW w:w="784" w:type="pct"/>
            <w:vMerge w:val="restart"/>
          </w:tcPr>
          <w:p w14:paraId="50EFDB4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Увеличение вклада в обеспечение пожарной безопасности защиту населения и территорий от чрезвычайных ситуаций и развития АПК «Безопасный город» Балтайского муниципального района</w:t>
            </w:r>
          </w:p>
        </w:tc>
        <w:tc>
          <w:tcPr>
            <w:tcW w:w="369" w:type="pct"/>
            <w:vMerge w:val="restart"/>
          </w:tcPr>
          <w:p w14:paraId="1CBC82C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06F2889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216E5FA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22581A8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28FE81D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46C8C67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F7197A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3D3706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18CFD7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8E5498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00C3F89" w14:textId="77777777" w:rsidTr="00A3346B">
        <w:tc>
          <w:tcPr>
            <w:tcW w:w="190" w:type="pct"/>
            <w:vMerge/>
            <w:vAlign w:val="center"/>
          </w:tcPr>
          <w:p w14:paraId="4056BA1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A2E242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72EBD0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1717420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724C3FF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723E962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6137BFB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14884B57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4BBF057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A40D32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3F0AEB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36AB98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05B77B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16030CE" w14:textId="77777777" w:rsidTr="00A3346B">
        <w:tc>
          <w:tcPr>
            <w:tcW w:w="190" w:type="pct"/>
            <w:vMerge/>
            <w:vAlign w:val="center"/>
          </w:tcPr>
          <w:p w14:paraId="10EE2A0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BCE744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A4EC02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1A2F3AA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0EA6E11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5C8D41A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321C04A6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77EB267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330E04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519E81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DE915A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1F00E4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4F90F94A" w14:textId="77777777" w:rsidTr="00A3346B">
        <w:tc>
          <w:tcPr>
            <w:tcW w:w="190" w:type="pct"/>
            <w:vMerge/>
            <w:vAlign w:val="center"/>
          </w:tcPr>
          <w:p w14:paraId="623D0A1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AB97B4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8BB7DC8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6BD52876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B7E29A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6210F65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3FC809A7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78272A8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197553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5ADB0B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360649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4400037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19507D6" w14:textId="77777777" w:rsidTr="00A3346B">
        <w:tc>
          <w:tcPr>
            <w:tcW w:w="190" w:type="pct"/>
            <w:vMerge/>
            <w:vAlign w:val="center"/>
          </w:tcPr>
          <w:p w14:paraId="07B873A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A39E3D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9E5EFC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752D05E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5B49445D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4D099F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71AEC3E9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589EAA2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9F31C7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E971FA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6A6F6A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2E51577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5ADDF755" w14:textId="77777777" w:rsidTr="00A3346B">
        <w:tc>
          <w:tcPr>
            <w:tcW w:w="190" w:type="pct"/>
            <w:vMerge w:val="restart"/>
          </w:tcPr>
          <w:p w14:paraId="4D5A588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1.</w:t>
            </w:r>
          </w:p>
        </w:tc>
        <w:tc>
          <w:tcPr>
            <w:tcW w:w="714" w:type="pct"/>
            <w:vMerge w:val="restart"/>
          </w:tcPr>
          <w:p w14:paraId="1E0357A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 xml:space="preserve">Участие в предупреждении и ликвидации последствий чрезвычайных ситуаций на территории муниципального района </w:t>
            </w:r>
          </w:p>
        </w:tc>
        <w:tc>
          <w:tcPr>
            <w:tcW w:w="747" w:type="pct"/>
            <w:vMerge w:val="restart"/>
          </w:tcPr>
          <w:p w14:paraId="0146D62D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15931F6B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 xml:space="preserve">Повышение безопасности бюджетных учреждений района, снижение рисков возникновения пожаров </w:t>
            </w:r>
          </w:p>
        </w:tc>
        <w:tc>
          <w:tcPr>
            <w:tcW w:w="369" w:type="pct"/>
            <w:vMerge w:val="restart"/>
          </w:tcPr>
          <w:p w14:paraId="4828FFA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67E455F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3DC3A26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153B0F6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15CBD50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47B7BD1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EDCFB0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E9660A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A06DA4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3F0E06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47F56D39" w14:textId="77777777" w:rsidTr="00A3346B">
        <w:tc>
          <w:tcPr>
            <w:tcW w:w="190" w:type="pct"/>
            <w:vMerge/>
            <w:vAlign w:val="center"/>
          </w:tcPr>
          <w:p w14:paraId="106653E5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0AD2DC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EC18D2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7251AA1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1F6739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6BE50A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E2847B1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1A534046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06D5715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56A852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283F66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B8F915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DC7E05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5680562" w14:textId="77777777" w:rsidTr="00A3346B">
        <w:tc>
          <w:tcPr>
            <w:tcW w:w="190" w:type="pct"/>
            <w:vMerge/>
            <w:vAlign w:val="center"/>
          </w:tcPr>
          <w:p w14:paraId="2D6C0FD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5A815F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C5FE91E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67F00C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114EE80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1B2844C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72E3B09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23FAFF2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F1A602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1E7260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BAB02E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6A9B5DB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7CEAE7FF" w14:textId="77777777" w:rsidTr="00A3346B">
        <w:tc>
          <w:tcPr>
            <w:tcW w:w="190" w:type="pct"/>
            <w:vMerge/>
            <w:vAlign w:val="center"/>
          </w:tcPr>
          <w:p w14:paraId="62A365C1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1837F3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CB3721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2B2C966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893A4AB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0321227F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935049B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71FE771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A2A9FF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047AA0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852026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3D3387B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5AD1C638" w14:textId="77777777" w:rsidTr="00A3346B">
        <w:tc>
          <w:tcPr>
            <w:tcW w:w="190" w:type="pct"/>
            <w:vMerge/>
            <w:vAlign w:val="center"/>
          </w:tcPr>
          <w:p w14:paraId="5AD3246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127C27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D5BC9D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655AED95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C595AF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3B03E73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FCACE7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425FE47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3CC109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6A4E0D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E51B73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10" w:type="pct"/>
          </w:tcPr>
          <w:p w14:paraId="0FEEE4F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A3346B" w:rsidRPr="000269AA" w14:paraId="240FF97D" w14:textId="77777777" w:rsidTr="00A3346B">
        <w:tc>
          <w:tcPr>
            <w:tcW w:w="190" w:type="pct"/>
            <w:vMerge w:val="restart"/>
          </w:tcPr>
          <w:p w14:paraId="3CAE35E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2.</w:t>
            </w:r>
          </w:p>
        </w:tc>
        <w:tc>
          <w:tcPr>
            <w:tcW w:w="714" w:type="pct"/>
            <w:vMerge w:val="restart"/>
          </w:tcPr>
          <w:p w14:paraId="025787F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Сод</w:t>
            </w:r>
            <w:r>
              <w:rPr>
                <w:sz w:val="27"/>
                <w:szCs w:val="27"/>
              </w:rPr>
              <w:t>ержание и оборудование подъездных путей</w:t>
            </w:r>
            <w:r w:rsidRPr="000269AA">
              <w:rPr>
                <w:sz w:val="27"/>
                <w:szCs w:val="27"/>
              </w:rPr>
              <w:t xml:space="preserve"> к пожарным водоёмам</w:t>
            </w:r>
          </w:p>
        </w:tc>
        <w:tc>
          <w:tcPr>
            <w:tcW w:w="747" w:type="pct"/>
            <w:vMerge w:val="restart"/>
          </w:tcPr>
          <w:p w14:paraId="7306B68F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Сектор по ГО и ЧС администрации Бал 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63968AE1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Быстрый забор воды для нужд пожаротушения</w:t>
            </w:r>
          </w:p>
        </w:tc>
        <w:tc>
          <w:tcPr>
            <w:tcW w:w="369" w:type="pct"/>
            <w:vMerge w:val="restart"/>
          </w:tcPr>
          <w:p w14:paraId="215ABF1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3162B28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3267833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48229CB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72E3055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0A51249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5F6697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9399AB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1F0D15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3E9CE52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34F1892" w14:textId="77777777" w:rsidTr="00A3346B">
        <w:tc>
          <w:tcPr>
            <w:tcW w:w="190" w:type="pct"/>
            <w:vMerge/>
            <w:vAlign w:val="center"/>
          </w:tcPr>
          <w:p w14:paraId="13E2EE9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3E85AA6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3EA377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B5ED40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FF8FDCB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5E2D01C7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7FAA0F7F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3A218408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32D2FB5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3017A5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AC05DB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0D7E8B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608311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1A779F30" w14:textId="77777777" w:rsidTr="00A3346B">
        <w:tc>
          <w:tcPr>
            <w:tcW w:w="190" w:type="pct"/>
            <w:vMerge/>
            <w:vAlign w:val="center"/>
          </w:tcPr>
          <w:p w14:paraId="0C6E3FC8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C918B9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6A5DA18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53ACB42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387B8C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8C93D4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4B40BE75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0DD77D6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EF2854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8F0AD3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4330E4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5B84D3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404A74B2" w14:textId="77777777" w:rsidTr="00A3346B">
        <w:tc>
          <w:tcPr>
            <w:tcW w:w="190" w:type="pct"/>
            <w:vMerge/>
            <w:vAlign w:val="center"/>
          </w:tcPr>
          <w:p w14:paraId="7A22A43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E03B405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F1DE10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84ED91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53EBBB8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1586C26D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DDD9DE5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69FF534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032A92A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348CB9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AB6244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689BE91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5410698" w14:textId="77777777" w:rsidTr="00A3346B">
        <w:tc>
          <w:tcPr>
            <w:tcW w:w="190" w:type="pct"/>
            <w:vMerge/>
            <w:vAlign w:val="center"/>
          </w:tcPr>
          <w:p w14:paraId="036B99D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1FAC53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C6DD56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3CA1CB1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5F9A51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753F853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0E5DC8E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2D4B042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31EA704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9E3460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F01CD9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3338CDE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95C7C6D" w14:textId="77777777" w:rsidTr="00A3346B">
        <w:tc>
          <w:tcPr>
            <w:tcW w:w="190" w:type="pct"/>
            <w:vMerge w:val="restart"/>
          </w:tcPr>
          <w:p w14:paraId="4AA6B49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3.</w:t>
            </w:r>
          </w:p>
        </w:tc>
        <w:tc>
          <w:tcPr>
            <w:tcW w:w="714" w:type="pct"/>
            <w:vMerge w:val="restart"/>
          </w:tcPr>
          <w:p w14:paraId="786B91C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Опашка</w:t>
            </w:r>
          </w:p>
          <w:p w14:paraId="51C42F3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(минерализация) земель в границах населённых пунктов</w:t>
            </w:r>
          </w:p>
        </w:tc>
        <w:tc>
          <w:tcPr>
            <w:tcW w:w="747" w:type="pct"/>
            <w:vMerge w:val="restart"/>
          </w:tcPr>
          <w:p w14:paraId="6E556750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5D6969B0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Наличие минерализованной полосы установлен ной ширины на всей протяжённости границы населённых пунктов с лесными участками</w:t>
            </w:r>
          </w:p>
        </w:tc>
        <w:tc>
          <w:tcPr>
            <w:tcW w:w="369" w:type="pct"/>
            <w:vMerge w:val="restart"/>
          </w:tcPr>
          <w:p w14:paraId="3008681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4D8D39E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3DF42C9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5B5E66A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4F9411E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7E803FA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9160CD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DF71F4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C77766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E0538A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181AF440" w14:textId="77777777" w:rsidTr="00A3346B">
        <w:tc>
          <w:tcPr>
            <w:tcW w:w="190" w:type="pct"/>
            <w:vMerge/>
            <w:vAlign w:val="center"/>
          </w:tcPr>
          <w:p w14:paraId="3C1E15D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9380A4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5EF42B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66DE9EF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58691E7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169808A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19108A5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14058633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32FA075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3CF8E3B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34472B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3F0C54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26CCC12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19CD2583" w14:textId="77777777" w:rsidTr="00A3346B">
        <w:tc>
          <w:tcPr>
            <w:tcW w:w="190" w:type="pct"/>
            <w:vMerge/>
            <w:vAlign w:val="center"/>
          </w:tcPr>
          <w:p w14:paraId="5D18F11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0E7231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E3A8B6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7033BB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216F65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65F5EC34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6737D5B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379CC63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46C90E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400E4B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152E35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73E7AC6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21C492B" w14:textId="77777777" w:rsidTr="00A3346B">
        <w:tc>
          <w:tcPr>
            <w:tcW w:w="190" w:type="pct"/>
            <w:vMerge/>
            <w:vAlign w:val="center"/>
          </w:tcPr>
          <w:p w14:paraId="6E24DA7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6DD28A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D6E1FA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4C058D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21C81B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3AA985B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47B08A9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4F07ECB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E10566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3D0BE2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A1B081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4A11A60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73B853C" w14:textId="77777777" w:rsidTr="00A3346B">
        <w:tc>
          <w:tcPr>
            <w:tcW w:w="190" w:type="pct"/>
            <w:vMerge/>
            <w:vAlign w:val="center"/>
          </w:tcPr>
          <w:p w14:paraId="322FC78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E06FFE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D951E8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7CC135E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1B3E9BD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4BEE5450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125518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5FB5D1C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D3CC2E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F0E50C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33D4D2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41C615B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45A09B7" w14:textId="77777777" w:rsidTr="00A3346B">
        <w:tc>
          <w:tcPr>
            <w:tcW w:w="190" w:type="pct"/>
            <w:vMerge w:val="restart"/>
          </w:tcPr>
          <w:p w14:paraId="71734FB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4.</w:t>
            </w:r>
          </w:p>
        </w:tc>
        <w:tc>
          <w:tcPr>
            <w:tcW w:w="714" w:type="pct"/>
            <w:vMerge w:val="restart"/>
          </w:tcPr>
          <w:p w14:paraId="6FC74360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Очистка русла реки «Алай» в предпаводковый период</w:t>
            </w:r>
          </w:p>
        </w:tc>
        <w:tc>
          <w:tcPr>
            <w:tcW w:w="747" w:type="pct"/>
            <w:vMerge w:val="restart"/>
          </w:tcPr>
          <w:p w14:paraId="4A70B6C8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 w:rsidRPr="00A34C48">
              <w:rPr>
                <w:sz w:val="27"/>
                <w:szCs w:val="27"/>
              </w:rPr>
              <w:t xml:space="preserve"> Балтайского муниципального района, </w:t>
            </w:r>
            <w:r>
              <w:rPr>
                <w:sz w:val="27"/>
                <w:szCs w:val="27"/>
              </w:rPr>
              <w:t>г</w:t>
            </w:r>
            <w:r w:rsidRPr="000269AA">
              <w:rPr>
                <w:sz w:val="27"/>
                <w:szCs w:val="27"/>
              </w:rPr>
              <w:t>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6120E8B3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Быстрое прохождения талых вод без заторов, не подтопление жилого сектора и территорий</w:t>
            </w:r>
          </w:p>
        </w:tc>
        <w:tc>
          <w:tcPr>
            <w:tcW w:w="369" w:type="pct"/>
            <w:vMerge w:val="restart"/>
          </w:tcPr>
          <w:p w14:paraId="468C174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07651EF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4D6190F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3304410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453EB04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10FEA49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3FCD8D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616D15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469193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EFA534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100F8C73" w14:textId="77777777" w:rsidTr="00A3346B">
        <w:tc>
          <w:tcPr>
            <w:tcW w:w="190" w:type="pct"/>
            <w:vMerge/>
            <w:vAlign w:val="center"/>
          </w:tcPr>
          <w:p w14:paraId="0D335E11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6AC689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F34A44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18FC9B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43AE7C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2DA4C6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BB2E5F6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092CEB95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1B56651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C719C9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D9045C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2D1109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9759CD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571C206" w14:textId="77777777" w:rsidTr="00A3346B">
        <w:tc>
          <w:tcPr>
            <w:tcW w:w="190" w:type="pct"/>
            <w:vMerge/>
            <w:vAlign w:val="center"/>
          </w:tcPr>
          <w:p w14:paraId="3F8BDA2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33D548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2E1702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6D985438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7E3D03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49B6DEB6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078AD013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735D283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7DCB27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8B7CCC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E37118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31A86D3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7600D9BC" w14:textId="77777777" w:rsidTr="00A3346B">
        <w:tc>
          <w:tcPr>
            <w:tcW w:w="190" w:type="pct"/>
            <w:vMerge/>
            <w:vAlign w:val="center"/>
          </w:tcPr>
          <w:p w14:paraId="182D3620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9822A3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19A497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701FB28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720CF097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7576C07F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7C3BADA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5AE41AA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BDE7FB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1D722B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55AC09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59AFDA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5E867F5" w14:textId="77777777" w:rsidTr="00A3346B">
        <w:tc>
          <w:tcPr>
            <w:tcW w:w="190" w:type="pct"/>
            <w:vMerge/>
            <w:vAlign w:val="center"/>
          </w:tcPr>
          <w:p w14:paraId="19ADEFB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0D31BF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DE4F206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5325D6D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DAF463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7825F64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36638D7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639F86B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A0008E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E633BE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FFDAB4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71A018E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D1DA9D4" w14:textId="77777777" w:rsidTr="00A3346B">
        <w:tc>
          <w:tcPr>
            <w:tcW w:w="190" w:type="pct"/>
            <w:vMerge w:val="restart"/>
          </w:tcPr>
          <w:p w14:paraId="5FE8D63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5.</w:t>
            </w:r>
          </w:p>
        </w:tc>
        <w:tc>
          <w:tcPr>
            <w:tcW w:w="714" w:type="pct"/>
            <w:vMerge w:val="restart"/>
          </w:tcPr>
          <w:p w14:paraId="026F6011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747" w:type="pct"/>
            <w:vMerge w:val="restart"/>
          </w:tcPr>
          <w:p w14:paraId="05C51C5C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0269AA">
              <w:rPr>
                <w:sz w:val="27"/>
                <w:szCs w:val="27"/>
              </w:rPr>
              <w:t>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75DDA108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A34C48">
              <w:rPr>
                <w:sz w:val="27"/>
                <w:szCs w:val="27"/>
              </w:rPr>
              <w:t>Повышения уровня безопасности противопожарной пропаганды среди населения</w:t>
            </w:r>
          </w:p>
        </w:tc>
        <w:tc>
          <w:tcPr>
            <w:tcW w:w="369" w:type="pct"/>
            <w:vMerge w:val="restart"/>
          </w:tcPr>
          <w:p w14:paraId="527795C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50BAA56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23672DC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4854770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6B66F67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6809686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BF6198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B3ECE3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379592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15E638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E8E8BAC" w14:textId="77777777" w:rsidTr="00A3346B">
        <w:tc>
          <w:tcPr>
            <w:tcW w:w="190" w:type="pct"/>
            <w:vMerge/>
            <w:vAlign w:val="center"/>
          </w:tcPr>
          <w:p w14:paraId="26091E2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6D6ACF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4B73230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730D31D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5C3D7C6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3DDAC5A6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0CDD54AA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2205ABB1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4E98660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78F651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32562C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C4AE36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001C27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1EBF846" w14:textId="77777777" w:rsidTr="00A3346B">
        <w:tc>
          <w:tcPr>
            <w:tcW w:w="190" w:type="pct"/>
            <w:vMerge/>
            <w:vAlign w:val="center"/>
          </w:tcPr>
          <w:p w14:paraId="6D913F04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82B6E44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532239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5F8CE9B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3BEF0DB6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5CEDDF1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C94B613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6019B14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4B2910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171FDF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D292A2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5F42D4D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18EF96C" w14:textId="77777777" w:rsidTr="00A3346B">
        <w:tc>
          <w:tcPr>
            <w:tcW w:w="190" w:type="pct"/>
            <w:vMerge/>
            <w:vAlign w:val="center"/>
          </w:tcPr>
          <w:p w14:paraId="74A069C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907A52E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558A91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755C510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719CE8FB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BA2DFF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277E206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6C26D65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28F9E9D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68C273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9C9EBA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7261809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639156F" w14:textId="77777777" w:rsidTr="00A3346B">
        <w:tc>
          <w:tcPr>
            <w:tcW w:w="190" w:type="pct"/>
            <w:vMerge/>
            <w:vAlign w:val="center"/>
          </w:tcPr>
          <w:p w14:paraId="050372B0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053843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F04B16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216EB3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44AE0F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07A650B6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27317D5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6466055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38E6E47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CD6B21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37B23E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461D1EF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77C0EDB0" w14:textId="77777777" w:rsidTr="00A3346B">
        <w:tc>
          <w:tcPr>
            <w:tcW w:w="190" w:type="pct"/>
            <w:vMerge w:val="restart"/>
          </w:tcPr>
          <w:p w14:paraId="36F8364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6.</w:t>
            </w:r>
          </w:p>
        </w:tc>
        <w:tc>
          <w:tcPr>
            <w:tcW w:w="714" w:type="pct"/>
            <w:vMerge w:val="restart"/>
          </w:tcPr>
          <w:p w14:paraId="6B469A9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 xml:space="preserve">Приобретение оборудования и техническое оснащение </w:t>
            </w:r>
            <w:r w:rsidRPr="000269AA">
              <w:rPr>
                <w:bCs/>
                <w:sz w:val="27"/>
                <w:szCs w:val="27"/>
              </w:rPr>
              <w:t>АПК «Безопасный город»</w:t>
            </w:r>
          </w:p>
        </w:tc>
        <w:tc>
          <w:tcPr>
            <w:tcW w:w="747" w:type="pct"/>
            <w:vMerge w:val="restart"/>
          </w:tcPr>
          <w:p w14:paraId="0EA6063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Сектор по ГО и ЧС администрации района, главы муниципальных образований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1249915A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Оснащение муниципального района средствами видеонаблюдения для развития АПК «Безопасный город»</w:t>
            </w:r>
          </w:p>
        </w:tc>
        <w:tc>
          <w:tcPr>
            <w:tcW w:w="369" w:type="pct"/>
            <w:vMerge w:val="restart"/>
          </w:tcPr>
          <w:p w14:paraId="2B59D89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30D75A8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50B9751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75CDD11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73DB421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3D84159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0F3D57F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F63655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33445B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6763B91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728AF717" w14:textId="77777777" w:rsidTr="00A3346B">
        <w:tc>
          <w:tcPr>
            <w:tcW w:w="190" w:type="pct"/>
            <w:vMerge/>
            <w:vAlign w:val="center"/>
          </w:tcPr>
          <w:p w14:paraId="3F6B719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7F0D8F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DC036E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2207E89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473593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7832D484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510FD2F9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671D8095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71DAC41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70A0CE9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423426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7B7AD3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C7C95C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AD957C0" w14:textId="77777777" w:rsidTr="00A3346B">
        <w:tc>
          <w:tcPr>
            <w:tcW w:w="190" w:type="pct"/>
            <w:vMerge/>
            <w:vAlign w:val="center"/>
          </w:tcPr>
          <w:p w14:paraId="58361A9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EA7597E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6520FE8E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3DD267E0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BE7D17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175CB5CD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5AB749F2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449CA5E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895525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38532D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7FB59E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0B42AC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56F9507" w14:textId="77777777" w:rsidTr="00A3346B">
        <w:tc>
          <w:tcPr>
            <w:tcW w:w="190" w:type="pct"/>
            <w:vMerge/>
            <w:vAlign w:val="center"/>
          </w:tcPr>
          <w:p w14:paraId="2F08439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B157515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1398B2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79D5AE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3AB5E933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6FC01EB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386766D7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71E1127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28DEFD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A37D7B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B5B469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7AF26C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3935525E" w14:textId="77777777" w:rsidTr="00A3346B">
        <w:tc>
          <w:tcPr>
            <w:tcW w:w="190" w:type="pct"/>
            <w:vMerge/>
            <w:vAlign w:val="center"/>
          </w:tcPr>
          <w:p w14:paraId="04B52D9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5A30A51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ACFA70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1B48B7ED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FC4D1E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4CB50D04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58C12F96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064B853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1A42E5F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37C79F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960A92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7C468A5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B685B93" w14:textId="77777777" w:rsidTr="00A3346B">
        <w:tc>
          <w:tcPr>
            <w:tcW w:w="190" w:type="pct"/>
            <w:vMerge w:val="restart"/>
          </w:tcPr>
          <w:p w14:paraId="4DA5AD4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7.</w:t>
            </w:r>
          </w:p>
        </w:tc>
        <w:tc>
          <w:tcPr>
            <w:tcW w:w="714" w:type="pct"/>
            <w:vMerge w:val="restart"/>
          </w:tcPr>
          <w:p w14:paraId="67F44691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азработка</w:t>
            </w:r>
            <w:r w:rsidRPr="000269AA">
              <w:rPr>
                <w:sz w:val="27"/>
                <w:szCs w:val="27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747" w:type="pct"/>
            <w:vMerge w:val="restart"/>
          </w:tcPr>
          <w:p w14:paraId="21440C1C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4A914312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A34C48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еспечение пожарной безопасности и защита</w:t>
            </w:r>
            <w:r w:rsidRPr="00A34C48">
              <w:rPr>
                <w:sz w:val="27"/>
                <w:szCs w:val="27"/>
              </w:rPr>
              <w:t xml:space="preserve"> населения и территорий от чрезвычайных ситуаций</w:t>
            </w:r>
          </w:p>
        </w:tc>
        <w:tc>
          <w:tcPr>
            <w:tcW w:w="369" w:type="pct"/>
            <w:vMerge w:val="restart"/>
          </w:tcPr>
          <w:p w14:paraId="41C6EC8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076C822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68C927B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0804AD3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36769AE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7F21946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6469F9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E642C0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3FAFFA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4F2DCEE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78B7C5C4" w14:textId="77777777" w:rsidTr="00A3346B">
        <w:tc>
          <w:tcPr>
            <w:tcW w:w="190" w:type="pct"/>
            <w:vMerge/>
            <w:vAlign w:val="center"/>
          </w:tcPr>
          <w:p w14:paraId="5D8DEB72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88E547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74B7A8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25A94FD6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B688BB2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4C42C6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4E7D491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1CD28928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53E48C2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01E0F4E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E211C9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75377D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68289A6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50DE01C7" w14:textId="77777777" w:rsidTr="00A3346B">
        <w:tc>
          <w:tcPr>
            <w:tcW w:w="190" w:type="pct"/>
            <w:vMerge/>
            <w:vAlign w:val="center"/>
          </w:tcPr>
          <w:p w14:paraId="3D2AEF6F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330394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C1275B1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B39EEC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88A1C37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35692E3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1F1FC636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2103B63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2673644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3DBE0E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54EB15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6F71B4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7673B1C" w14:textId="77777777" w:rsidTr="00A3346B">
        <w:tc>
          <w:tcPr>
            <w:tcW w:w="190" w:type="pct"/>
            <w:vMerge/>
            <w:vAlign w:val="center"/>
          </w:tcPr>
          <w:p w14:paraId="6FF715B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509194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91C505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4E435B25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90C7B2D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3EDE33EE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D7B0F58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250893AA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5159B6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8F8870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161F17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57A143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26DA7FEF" w14:textId="77777777" w:rsidTr="00A3346B">
        <w:tc>
          <w:tcPr>
            <w:tcW w:w="190" w:type="pct"/>
            <w:vMerge/>
            <w:vAlign w:val="center"/>
          </w:tcPr>
          <w:p w14:paraId="1E535792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E5350EE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D54B2F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1561CAC1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63AC039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59136C09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5924727B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6648B10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0DBC12F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32F604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B8D242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0B124B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0D68767B" w14:textId="77777777" w:rsidTr="00A3346B">
        <w:tc>
          <w:tcPr>
            <w:tcW w:w="190" w:type="pct"/>
            <w:vMerge w:val="restart"/>
          </w:tcPr>
          <w:p w14:paraId="276ACC8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8.</w:t>
            </w:r>
          </w:p>
        </w:tc>
        <w:tc>
          <w:tcPr>
            <w:tcW w:w="714" w:type="pct"/>
            <w:vMerge w:val="restart"/>
          </w:tcPr>
          <w:p w14:paraId="4735B1DF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A34C48">
              <w:rPr>
                <w:sz w:val="27"/>
                <w:szCs w:val="27"/>
              </w:rPr>
              <w:t>Проведение строительно – монтажных и пусконаладочных работ</w:t>
            </w:r>
            <w:r w:rsidRPr="000269A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по </w:t>
            </w:r>
            <w:r w:rsidRPr="000269AA">
              <w:rPr>
                <w:sz w:val="27"/>
                <w:szCs w:val="27"/>
              </w:rPr>
              <w:t>созданию муниципальной системы оповещения</w:t>
            </w:r>
            <w:r>
              <w:rPr>
                <w:sz w:val="27"/>
                <w:szCs w:val="27"/>
              </w:rPr>
              <w:t xml:space="preserve"> населения Балтайского муниципального района Саратовской области</w:t>
            </w:r>
          </w:p>
        </w:tc>
        <w:tc>
          <w:tcPr>
            <w:tcW w:w="747" w:type="pct"/>
            <w:vMerge w:val="restart"/>
          </w:tcPr>
          <w:p w14:paraId="71F59123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784" w:type="pct"/>
            <w:vMerge w:val="restart"/>
          </w:tcPr>
          <w:p w14:paraId="74CDDB0E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A34C48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еспечение пожарной безопасности и защита</w:t>
            </w:r>
            <w:r w:rsidRPr="00A34C48">
              <w:rPr>
                <w:sz w:val="27"/>
                <w:szCs w:val="27"/>
              </w:rPr>
              <w:t xml:space="preserve"> населения и территорий от чрезвычайных ситуаций</w:t>
            </w:r>
          </w:p>
        </w:tc>
        <w:tc>
          <w:tcPr>
            <w:tcW w:w="369" w:type="pct"/>
            <w:vMerge w:val="restart"/>
          </w:tcPr>
          <w:p w14:paraId="1859A54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01.01.</w:t>
            </w:r>
          </w:p>
          <w:p w14:paraId="4226F5C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554" w:type="pct"/>
            <w:vMerge w:val="restart"/>
          </w:tcPr>
          <w:p w14:paraId="6BB0A538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31.12.</w:t>
            </w:r>
          </w:p>
          <w:p w14:paraId="72BF36D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2026</w:t>
            </w:r>
          </w:p>
        </w:tc>
        <w:tc>
          <w:tcPr>
            <w:tcW w:w="601" w:type="pct"/>
          </w:tcPr>
          <w:p w14:paraId="2CA722A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22E85C9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47341DF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56E46C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29EF78B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78B7DD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A5DAC61" w14:textId="77777777" w:rsidTr="00A3346B">
        <w:tc>
          <w:tcPr>
            <w:tcW w:w="190" w:type="pct"/>
            <w:vMerge/>
            <w:vAlign w:val="center"/>
          </w:tcPr>
          <w:p w14:paraId="7B961570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7C151D6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E6D6B2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26B4FDBB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0876AFC0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4C4110C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772E36DA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федеральный бюджет</w:t>
            </w:r>
          </w:p>
          <w:p w14:paraId="42FB33BE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39FCE541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35F3B14D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0E5A3C6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4C8C3B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0509F737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687AB966" w14:textId="77777777" w:rsidTr="00A3346B">
        <w:tc>
          <w:tcPr>
            <w:tcW w:w="190" w:type="pct"/>
            <w:vMerge/>
            <w:vAlign w:val="center"/>
          </w:tcPr>
          <w:p w14:paraId="26AAF64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7B7EBD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5DFB1A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61B055D9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44DA466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04CC2F85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2847C115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63C70C3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62C355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906BCD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2868DF2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F004599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3270956B" w14:textId="77777777" w:rsidTr="00A3346B">
        <w:tc>
          <w:tcPr>
            <w:tcW w:w="190" w:type="pct"/>
            <w:vMerge/>
            <w:vAlign w:val="center"/>
          </w:tcPr>
          <w:p w14:paraId="47276E72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EC4F6F0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54221C3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0516281C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3E0D6DCC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243A0AB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61BA05FD" w14:textId="77777777" w:rsidR="00A3346B" w:rsidRPr="000269AA" w:rsidRDefault="00A3346B" w:rsidP="00A3346B">
            <w:pPr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3884B040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556A4BF5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9F0E57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9A11DC4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14FFBFDF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  <w:tr w:rsidR="00A3346B" w:rsidRPr="000269AA" w14:paraId="170B82DD" w14:textId="77777777" w:rsidTr="00A3346B">
        <w:tc>
          <w:tcPr>
            <w:tcW w:w="190" w:type="pct"/>
            <w:vMerge/>
            <w:vAlign w:val="center"/>
          </w:tcPr>
          <w:p w14:paraId="242107AF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23087F0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ADBC0FA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4" w:type="pct"/>
            <w:vMerge/>
            <w:vAlign w:val="center"/>
          </w:tcPr>
          <w:p w14:paraId="1B8718E7" w14:textId="77777777" w:rsidR="00A3346B" w:rsidRPr="000269AA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69" w:type="pct"/>
            <w:vMerge/>
          </w:tcPr>
          <w:p w14:paraId="28D326D8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  <w:vMerge/>
          </w:tcPr>
          <w:p w14:paraId="4785E68A" w14:textId="77777777" w:rsidR="00A3346B" w:rsidRPr="000269AA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1" w:type="pct"/>
          </w:tcPr>
          <w:p w14:paraId="76EA0D34" w14:textId="77777777" w:rsidR="00A3346B" w:rsidRPr="000269AA" w:rsidRDefault="00A3346B" w:rsidP="00A3346B">
            <w:pPr>
              <w:autoSpaceDN w:val="0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0C09724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38" w:type="pct"/>
          </w:tcPr>
          <w:p w14:paraId="61713D3E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047699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EAB69B3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  <w:tc>
          <w:tcPr>
            <w:tcW w:w="210" w:type="pct"/>
          </w:tcPr>
          <w:p w14:paraId="7102E4AC" w14:textId="77777777" w:rsidR="00A3346B" w:rsidRPr="000269AA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0269AA">
              <w:rPr>
                <w:sz w:val="27"/>
                <w:szCs w:val="27"/>
              </w:rPr>
              <w:t>-</w:t>
            </w:r>
          </w:p>
        </w:tc>
      </w:tr>
    </w:tbl>
    <w:p w14:paraId="2FA80CD0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5D0047B3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6ECB8A72" w14:textId="77777777" w:rsidR="00D97E5C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118B3140" w14:textId="152924A6" w:rsidR="00D97E5C" w:rsidRPr="00CD61DB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23ED2537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5BB974F6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74C8F43B" w14:textId="77777777" w:rsidR="00A3346B" w:rsidRDefault="00A3346B" w:rsidP="00A3346B">
      <w:pPr>
        <w:rPr>
          <w:b/>
          <w:bCs/>
          <w:sz w:val="28"/>
          <w:szCs w:val="28"/>
        </w:rPr>
        <w:sectPr w:rsidR="00A3346B" w:rsidSect="00A3346B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14:paraId="5C4E66BB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46C7F1F8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7F9A8F5B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677A9536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14:paraId="64BB1BE5" w14:textId="77777777" w:rsidR="00A3346B" w:rsidRDefault="00A3346B" w:rsidP="00A3346B">
      <w:pPr>
        <w:jc w:val="center"/>
        <w:rPr>
          <w:b/>
          <w:bCs/>
          <w:sz w:val="28"/>
          <w:szCs w:val="28"/>
        </w:rPr>
      </w:pPr>
    </w:p>
    <w:p w14:paraId="792A13E1" w14:textId="77777777" w:rsidR="00A3346B" w:rsidRDefault="00A3346B" w:rsidP="00A3346B">
      <w:pPr>
        <w:jc w:val="center"/>
        <w:rPr>
          <w:b/>
          <w:bCs/>
          <w:sz w:val="28"/>
          <w:szCs w:val="28"/>
        </w:rPr>
      </w:pPr>
    </w:p>
    <w:p w14:paraId="5E4989F6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План-график</w:t>
      </w:r>
    </w:p>
    <w:p w14:paraId="463E7982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реализации муниципальной программы</w:t>
      </w:r>
    </w:p>
    <w:p w14:paraId="65C85394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  <w:r w:rsidRPr="00FA6CE7">
        <w:rPr>
          <w:b/>
          <w:bCs/>
          <w:sz w:val="28"/>
          <w:szCs w:val="28"/>
        </w:rPr>
        <w:t xml:space="preserve">«Обеспечение пожарной безопасности, защиты населения и территорий от чрезвычайных ситуаций, </w:t>
      </w:r>
    </w:p>
    <w:p w14:paraId="513B4F6C" w14:textId="77777777" w:rsidR="00A3346B" w:rsidRPr="00FA6CE7" w:rsidRDefault="00A3346B" w:rsidP="00A3346B">
      <w:pPr>
        <w:jc w:val="center"/>
        <w:rPr>
          <w:b/>
          <w:bCs/>
          <w:sz w:val="28"/>
          <w:szCs w:val="28"/>
        </w:rPr>
      </w:pPr>
      <w:r w:rsidRPr="00FA6CE7">
        <w:rPr>
          <w:b/>
          <w:bCs/>
          <w:sz w:val="28"/>
          <w:szCs w:val="28"/>
        </w:rPr>
        <w:t xml:space="preserve">развитие АПК «Безопасный город» на территории Балтайского муниципального района» </w:t>
      </w:r>
    </w:p>
    <w:p w14:paraId="6B62C955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на 2027 финансовый год</w:t>
      </w:r>
    </w:p>
    <w:p w14:paraId="47D2BFAF" w14:textId="77777777" w:rsidR="00A3346B" w:rsidRPr="00FA6CE7" w:rsidRDefault="00A3346B" w:rsidP="00A3346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2159"/>
        <w:gridCol w:w="2260"/>
        <w:gridCol w:w="2375"/>
        <w:gridCol w:w="1168"/>
        <w:gridCol w:w="1625"/>
        <w:gridCol w:w="1676"/>
        <w:gridCol w:w="977"/>
        <w:gridCol w:w="560"/>
        <w:gridCol w:w="557"/>
        <w:gridCol w:w="557"/>
        <w:gridCol w:w="638"/>
      </w:tblGrid>
      <w:tr w:rsidR="00A3346B" w:rsidRPr="0096016F" w14:paraId="7947F7E3" w14:textId="77777777" w:rsidTr="00A3346B">
        <w:trPr>
          <w:trHeight w:val="870"/>
        </w:trPr>
        <w:tc>
          <w:tcPr>
            <w:tcW w:w="190" w:type="pct"/>
            <w:vMerge w:val="restart"/>
            <w:vAlign w:val="center"/>
          </w:tcPr>
          <w:p w14:paraId="7B107583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№</w:t>
            </w:r>
          </w:p>
          <w:p w14:paraId="417913BB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714" w:type="pct"/>
            <w:vMerge w:val="restart"/>
            <w:vAlign w:val="center"/>
          </w:tcPr>
          <w:p w14:paraId="5CF6D190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747" w:type="pct"/>
            <w:vMerge w:val="restart"/>
            <w:vAlign w:val="center"/>
          </w:tcPr>
          <w:p w14:paraId="03D258FC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Ответственный исполнитель и ответственный сотрудник</w:t>
            </w:r>
          </w:p>
        </w:tc>
        <w:tc>
          <w:tcPr>
            <w:tcW w:w="785" w:type="pct"/>
            <w:vMerge w:val="restart"/>
            <w:vAlign w:val="center"/>
          </w:tcPr>
          <w:p w14:paraId="37AC5C97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Ожидаемый результат реализации мероприятия</w:t>
            </w:r>
          </w:p>
        </w:tc>
        <w:tc>
          <w:tcPr>
            <w:tcW w:w="386" w:type="pct"/>
            <w:vMerge w:val="restart"/>
            <w:vAlign w:val="center"/>
          </w:tcPr>
          <w:p w14:paraId="6A68EAAA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Срок начала реализации</w:t>
            </w:r>
          </w:p>
        </w:tc>
        <w:tc>
          <w:tcPr>
            <w:tcW w:w="537" w:type="pct"/>
            <w:vMerge w:val="restart"/>
            <w:vAlign w:val="center"/>
          </w:tcPr>
          <w:p w14:paraId="55FF657B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Срок окончания реализации (дата контрольного события)</w:t>
            </w:r>
          </w:p>
        </w:tc>
        <w:tc>
          <w:tcPr>
            <w:tcW w:w="554" w:type="pct"/>
            <w:vMerge w:val="restart"/>
            <w:vAlign w:val="center"/>
          </w:tcPr>
          <w:p w14:paraId="41E504D6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Источники финансирования программы</w:t>
            </w:r>
          </w:p>
          <w:p w14:paraId="09F767D4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тыс. рублей</w:t>
            </w:r>
          </w:p>
        </w:tc>
        <w:tc>
          <w:tcPr>
            <w:tcW w:w="1087" w:type="pct"/>
            <w:gridSpan w:val="5"/>
            <w:vAlign w:val="center"/>
          </w:tcPr>
          <w:p w14:paraId="7356DA92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Объем финансового обеспечения</w:t>
            </w:r>
          </w:p>
          <w:p w14:paraId="660C19D5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(тыс. руб.)</w:t>
            </w:r>
          </w:p>
        </w:tc>
      </w:tr>
      <w:tr w:rsidR="00A3346B" w:rsidRPr="0096016F" w14:paraId="050CB0BE" w14:textId="77777777" w:rsidTr="00A3346B">
        <w:trPr>
          <w:trHeight w:val="922"/>
        </w:trPr>
        <w:tc>
          <w:tcPr>
            <w:tcW w:w="190" w:type="pct"/>
            <w:vMerge/>
            <w:vAlign w:val="center"/>
          </w:tcPr>
          <w:p w14:paraId="58FDB4C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80E07B3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47" w:type="pct"/>
            <w:vMerge/>
            <w:vAlign w:val="center"/>
          </w:tcPr>
          <w:p w14:paraId="6D4A0EBA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85" w:type="pct"/>
            <w:vMerge/>
            <w:vAlign w:val="center"/>
          </w:tcPr>
          <w:p w14:paraId="4D23F852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86" w:type="pct"/>
            <w:vMerge/>
            <w:vAlign w:val="center"/>
          </w:tcPr>
          <w:p w14:paraId="77FA3A47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37" w:type="pct"/>
            <w:vMerge/>
            <w:vAlign w:val="center"/>
          </w:tcPr>
          <w:p w14:paraId="559AA37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54" w:type="pct"/>
            <w:vMerge/>
            <w:vAlign w:val="center"/>
          </w:tcPr>
          <w:p w14:paraId="287EC941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3" w:type="pct"/>
            <w:vMerge w:val="restart"/>
            <w:vAlign w:val="center"/>
          </w:tcPr>
          <w:p w14:paraId="22FB8A19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всего на 2027 год</w:t>
            </w:r>
          </w:p>
        </w:tc>
        <w:tc>
          <w:tcPr>
            <w:tcW w:w="764" w:type="pct"/>
            <w:gridSpan w:val="4"/>
            <w:vAlign w:val="center"/>
          </w:tcPr>
          <w:p w14:paraId="26ED9F80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в том числе по кварталам</w:t>
            </w:r>
          </w:p>
        </w:tc>
      </w:tr>
      <w:tr w:rsidR="00A3346B" w:rsidRPr="0096016F" w14:paraId="56ED6199" w14:textId="77777777" w:rsidTr="00A3346B">
        <w:tc>
          <w:tcPr>
            <w:tcW w:w="190" w:type="pct"/>
            <w:vMerge/>
            <w:vAlign w:val="center"/>
          </w:tcPr>
          <w:p w14:paraId="52E52830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C4397FF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47" w:type="pct"/>
            <w:vMerge/>
            <w:vAlign w:val="center"/>
          </w:tcPr>
          <w:p w14:paraId="082AF452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85" w:type="pct"/>
            <w:vMerge/>
            <w:vAlign w:val="center"/>
          </w:tcPr>
          <w:p w14:paraId="72EBA9BB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86" w:type="pct"/>
            <w:vMerge/>
            <w:vAlign w:val="center"/>
          </w:tcPr>
          <w:p w14:paraId="55DB50C3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37" w:type="pct"/>
            <w:vMerge/>
            <w:vAlign w:val="center"/>
          </w:tcPr>
          <w:p w14:paraId="59B61CFC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54" w:type="pct"/>
            <w:vMerge/>
            <w:vAlign w:val="center"/>
          </w:tcPr>
          <w:p w14:paraId="3A82C8B6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23" w:type="pct"/>
            <w:vMerge/>
            <w:vAlign w:val="center"/>
          </w:tcPr>
          <w:p w14:paraId="465ACDC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85" w:type="pct"/>
            <w:vAlign w:val="center"/>
          </w:tcPr>
          <w:p w14:paraId="24960997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96016F">
              <w:rPr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184" w:type="pct"/>
            <w:vAlign w:val="center"/>
          </w:tcPr>
          <w:p w14:paraId="2AFAB0B6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96016F">
              <w:rPr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184" w:type="pct"/>
            <w:vAlign w:val="center"/>
          </w:tcPr>
          <w:p w14:paraId="6E59FB33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96016F">
              <w:rPr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211" w:type="pct"/>
            <w:vAlign w:val="center"/>
          </w:tcPr>
          <w:p w14:paraId="0D06BF81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  <w:lang w:val="en-US"/>
              </w:rPr>
              <w:t>IV</w:t>
            </w:r>
          </w:p>
        </w:tc>
      </w:tr>
      <w:tr w:rsidR="00A3346B" w:rsidRPr="0096016F" w14:paraId="195CADE5" w14:textId="77777777" w:rsidTr="00A3346B">
        <w:tc>
          <w:tcPr>
            <w:tcW w:w="190" w:type="pct"/>
          </w:tcPr>
          <w:p w14:paraId="6BC60B16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14" w:type="pct"/>
          </w:tcPr>
          <w:p w14:paraId="27A44966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47" w:type="pct"/>
          </w:tcPr>
          <w:p w14:paraId="64A09203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85" w:type="pct"/>
          </w:tcPr>
          <w:p w14:paraId="7F0E739F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386" w:type="pct"/>
          </w:tcPr>
          <w:p w14:paraId="6876A899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537" w:type="pct"/>
          </w:tcPr>
          <w:p w14:paraId="2B2EEFF1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554" w:type="pct"/>
          </w:tcPr>
          <w:p w14:paraId="42B7BBC7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323" w:type="pct"/>
          </w:tcPr>
          <w:p w14:paraId="1DABA939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85" w:type="pct"/>
          </w:tcPr>
          <w:p w14:paraId="5D87A0B5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184" w:type="pct"/>
          </w:tcPr>
          <w:p w14:paraId="372D3804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84" w:type="pct"/>
          </w:tcPr>
          <w:p w14:paraId="5CCAB962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11</w:t>
            </w:r>
          </w:p>
        </w:tc>
        <w:tc>
          <w:tcPr>
            <w:tcW w:w="211" w:type="pct"/>
          </w:tcPr>
          <w:p w14:paraId="6836CCD3" w14:textId="77777777" w:rsidR="00A3346B" w:rsidRPr="0096016F" w:rsidRDefault="00A3346B" w:rsidP="00A3346B">
            <w:pPr>
              <w:autoSpaceDN w:val="0"/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12</w:t>
            </w:r>
          </w:p>
        </w:tc>
      </w:tr>
      <w:tr w:rsidR="00A3346B" w:rsidRPr="0096016F" w14:paraId="36E72D48" w14:textId="77777777" w:rsidTr="00A3346B">
        <w:tc>
          <w:tcPr>
            <w:tcW w:w="190" w:type="pct"/>
            <w:vMerge w:val="restart"/>
          </w:tcPr>
          <w:p w14:paraId="1387EB9B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</w:p>
        </w:tc>
        <w:tc>
          <w:tcPr>
            <w:tcW w:w="714" w:type="pct"/>
            <w:vMerge w:val="restart"/>
          </w:tcPr>
          <w:p w14:paraId="606662BD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Муниципальная программа 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747" w:type="pct"/>
            <w:vMerge w:val="restart"/>
          </w:tcPr>
          <w:p w14:paraId="52E6C6C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Администрация Балтайского муниципального района (Сектор по ГО и ЧС администрации Балтайского муниципального района)</w:t>
            </w:r>
          </w:p>
        </w:tc>
        <w:tc>
          <w:tcPr>
            <w:tcW w:w="785" w:type="pct"/>
            <w:vMerge w:val="restart"/>
          </w:tcPr>
          <w:p w14:paraId="7A656DA7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Увеличение вклада в обеспечение пожарной безопасности, защиту населения и территорий от чрезвычайных ситуаций и развития АПК «Безопасный город» Балтайского муниципального района</w:t>
            </w:r>
          </w:p>
        </w:tc>
        <w:tc>
          <w:tcPr>
            <w:tcW w:w="386" w:type="pct"/>
            <w:vMerge w:val="restart"/>
          </w:tcPr>
          <w:p w14:paraId="202C8EF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68745CF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53201A8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11A72F0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55C3BB9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50FF80F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503750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0AD333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F93465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FFF0EC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5C46C70" w14:textId="77777777" w:rsidTr="00A3346B">
        <w:tc>
          <w:tcPr>
            <w:tcW w:w="190" w:type="pct"/>
            <w:vMerge/>
            <w:vAlign w:val="center"/>
          </w:tcPr>
          <w:p w14:paraId="5DC0EB1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D07933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6A7983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5687841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27E462B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7FAAFA7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5D56883B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5BB52EDA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50D33ED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31F335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F01A45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D0B651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93307F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1380595" w14:textId="77777777" w:rsidTr="00A3346B">
        <w:tc>
          <w:tcPr>
            <w:tcW w:w="190" w:type="pct"/>
            <w:vMerge/>
            <w:vAlign w:val="center"/>
          </w:tcPr>
          <w:p w14:paraId="7B80CDE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7678F6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AF61C2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4EA27F3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4AF7882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52ED68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0E7A4E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11AEC2F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5" w:type="pct"/>
          </w:tcPr>
          <w:p w14:paraId="787A06F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C6958D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083064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D95A71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</w:p>
        </w:tc>
      </w:tr>
      <w:tr w:rsidR="00A3346B" w:rsidRPr="0096016F" w14:paraId="562F15B5" w14:textId="77777777" w:rsidTr="00A3346B">
        <w:tc>
          <w:tcPr>
            <w:tcW w:w="190" w:type="pct"/>
            <w:vMerge/>
            <w:vAlign w:val="center"/>
          </w:tcPr>
          <w:p w14:paraId="7D3AF21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965D80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31CB08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6EADD34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1D905F7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46ABCD2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7EAE282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190060A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E89C9A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70AE33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7BB880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405D4BB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FDDEC98" w14:textId="77777777" w:rsidTr="00A3346B">
        <w:tc>
          <w:tcPr>
            <w:tcW w:w="190" w:type="pct"/>
            <w:vMerge/>
            <w:vAlign w:val="center"/>
          </w:tcPr>
          <w:p w14:paraId="6760933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EFDD79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6B439CE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BE84CC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9D61A9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65C660A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0676CC0D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167EB8F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68B601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BF2CD5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CBD55A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768BE50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402FA353" w14:textId="77777777" w:rsidTr="00A3346B">
        <w:tc>
          <w:tcPr>
            <w:tcW w:w="190" w:type="pct"/>
            <w:vMerge w:val="restart"/>
          </w:tcPr>
          <w:p w14:paraId="2FCA861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1.</w:t>
            </w:r>
          </w:p>
        </w:tc>
        <w:tc>
          <w:tcPr>
            <w:tcW w:w="714" w:type="pct"/>
            <w:vMerge w:val="restart"/>
          </w:tcPr>
          <w:p w14:paraId="07881354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Участие в предупреждении и ликвидации последствий чрезвычайных ситуаций на территории муниципального района </w:t>
            </w:r>
          </w:p>
        </w:tc>
        <w:tc>
          <w:tcPr>
            <w:tcW w:w="747" w:type="pct"/>
            <w:vMerge w:val="restart"/>
          </w:tcPr>
          <w:p w14:paraId="0A5A3C9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42D3DDE6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Повышение безопасности бюджетных учреждений района, снижение рисков возникновения пожаров</w:t>
            </w:r>
          </w:p>
        </w:tc>
        <w:tc>
          <w:tcPr>
            <w:tcW w:w="386" w:type="pct"/>
            <w:vMerge w:val="restart"/>
          </w:tcPr>
          <w:p w14:paraId="54F4A75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48C52FF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4FCEE64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4F645AA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57F688F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27F2475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4A706D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6BDDE6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D0960F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BD9DE3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7AF72E2" w14:textId="77777777" w:rsidTr="00A3346B">
        <w:tc>
          <w:tcPr>
            <w:tcW w:w="190" w:type="pct"/>
            <w:vMerge/>
            <w:vAlign w:val="center"/>
          </w:tcPr>
          <w:p w14:paraId="7E9986D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2D697D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D8C9DC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768DA06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24E6ED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5FF4AE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2DEA6CF8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15633E23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1B53889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EAC452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1E5AE6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36078F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70D638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7ED930E" w14:textId="77777777" w:rsidTr="00A3346B">
        <w:tc>
          <w:tcPr>
            <w:tcW w:w="190" w:type="pct"/>
            <w:vMerge/>
            <w:vAlign w:val="center"/>
          </w:tcPr>
          <w:p w14:paraId="70D6F6D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1C9169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A74490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7A22E89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2841BF2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7D4FDE6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7C1463C4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 Балтайского муниципального района (прогнозно)</w:t>
            </w:r>
          </w:p>
        </w:tc>
        <w:tc>
          <w:tcPr>
            <w:tcW w:w="323" w:type="pct"/>
          </w:tcPr>
          <w:p w14:paraId="35445FB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B18157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5FD56D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2F96EA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1617539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D84428C" w14:textId="77777777" w:rsidTr="00A3346B">
        <w:tc>
          <w:tcPr>
            <w:tcW w:w="190" w:type="pct"/>
            <w:vMerge/>
            <w:vAlign w:val="center"/>
          </w:tcPr>
          <w:p w14:paraId="102F4E7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1E1DE8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123D7A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6716363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5A2A73B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29A6BD0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7CAE8530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4E3885D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97439D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ADBBCA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AE2354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323BFD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33D4202" w14:textId="77777777" w:rsidTr="00A3346B">
        <w:tc>
          <w:tcPr>
            <w:tcW w:w="190" w:type="pct"/>
            <w:vMerge/>
            <w:vAlign w:val="center"/>
          </w:tcPr>
          <w:p w14:paraId="05F9D6B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CAF0D0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293007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C85769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4722B8B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A156A7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2A17E11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486E262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4BB313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C5BCC8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8C2C7D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737A3B2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F21BA7F" w14:textId="77777777" w:rsidTr="00A3346B">
        <w:tc>
          <w:tcPr>
            <w:tcW w:w="190" w:type="pct"/>
            <w:vMerge w:val="restart"/>
          </w:tcPr>
          <w:p w14:paraId="501A089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2.</w:t>
            </w:r>
          </w:p>
        </w:tc>
        <w:tc>
          <w:tcPr>
            <w:tcW w:w="714" w:type="pct"/>
            <w:vMerge w:val="restart"/>
          </w:tcPr>
          <w:p w14:paraId="11C855B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Сод</w:t>
            </w:r>
            <w:r>
              <w:rPr>
                <w:sz w:val="27"/>
                <w:szCs w:val="27"/>
              </w:rPr>
              <w:t>ержание и оборудование подъездных путей</w:t>
            </w:r>
            <w:r w:rsidRPr="0096016F">
              <w:rPr>
                <w:sz w:val="27"/>
                <w:szCs w:val="27"/>
              </w:rPr>
              <w:t xml:space="preserve"> к пожарным водоёмам</w:t>
            </w:r>
          </w:p>
        </w:tc>
        <w:tc>
          <w:tcPr>
            <w:tcW w:w="747" w:type="pct"/>
            <w:vMerge w:val="restart"/>
          </w:tcPr>
          <w:p w14:paraId="4D8DCEB5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543FE58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Быстрый забор воды для нужд пожаротушения</w:t>
            </w:r>
          </w:p>
        </w:tc>
        <w:tc>
          <w:tcPr>
            <w:tcW w:w="386" w:type="pct"/>
            <w:vMerge w:val="restart"/>
          </w:tcPr>
          <w:p w14:paraId="3256060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2930F52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563AD4F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2A0970E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473D584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1771BB5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12D075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77F95C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4A1F93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44E1A27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CDADF46" w14:textId="77777777" w:rsidTr="00A3346B">
        <w:tc>
          <w:tcPr>
            <w:tcW w:w="190" w:type="pct"/>
            <w:vMerge/>
            <w:vAlign w:val="center"/>
          </w:tcPr>
          <w:p w14:paraId="6BFC4DC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940117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9EA39E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69BD081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13EB859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4D71A12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B40ACE4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1B355822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6882D7C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E9C0B4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369D93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EC004C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78322C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3B80223" w14:textId="77777777" w:rsidTr="00A3346B">
        <w:tc>
          <w:tcPr>
            <w:tcW w:w="190" w:type="pct"/>
            <w:vMerge/>
            <w:vAlign w:val="center"/>
          </w:tcPr>
          <w:p w14:paraId="33B4613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A032EB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723D5E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4D109C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272015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5AAA812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5A2AB759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 (прогнозно)</w:t>
            </w:r>
          </w:p>
        </w:tc>
        <w:tc>
          <w:tcPr>
            <w:tcW w:w="323" w:type="pct"/>
          </w:tcPr>
          <w:p w14:paraId="33C8B1E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55E3D0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B57A89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CEB25B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141278F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670B099" w14:textId="77777777" w:rsidTr="00A3346B">
        <w:tc>
          <w:tcPr>
            <w:tcW w:w="190" w:type="pct"/>
            <w:vMerge/>
            <w:vAlign w:val="center"/>
          </w:tcPr>
          <w:p w14:paraId="6536C11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09AA16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72E53D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5753492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1295D1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AE6117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07395D66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3EC0D0F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61E904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D9255E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1F7464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1650023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5B126D3" w14:textId="77777777" w:rsidTr="00A3346B">
        <w:tc>
          <w:tcPr>
            <w:tcW w:w="190" w:type="pct"/>
            <w:vMerge/>
            <w:vAlign w:val="center"/>
          </w:tcPr>
          <w:p w14:paraId="7C33AA2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513B2C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FBF161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0BF9CB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1EB037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5FF021C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A4BADFA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645E008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546F11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D9AF19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C33149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1EA9731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2E7F900" w14:textId="77777777" w:rsidTr="00A3346B">
        <w:tc>
          <w:tcPr>
            <w:tcW w:w="190" w:type="pct"/>
            <w:vMerge w:val="restart"/>
          </w:tcPr>
          <w:p w14:paraId="582B54F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3.</w:t>
            </w:r>
          </w:p>
        </w:tc>
        <w:tc>
          <w:tcPr>
            <w:tcW w:w="714" w:type="pct"/>
            <w:vMerge w:val="restart"/>
          </w:tcPr>
          <w:p w14:paraId="1166E87D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Опашка</w:t>
            </w:r>
          </w:p>
          <w:p w14:paraId="33F1C0B4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(минерализация) земель в границах населённых пунктов</w:t>
            </w:r>
          </w:p>
        </w:tc>
        <w:tc>
          <w:tcPr>
            <w:tcW w:w="747" w:type="pct"/>
            <w:vMerge w:val="restart"/>
          </w:tcPr>
          <w:p w14:paraId="5C7A8332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6307EBC8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Наличие минерализованной полосы установленной ширины на всей протяжённости границы населённых пунктов с лесными участками</w:t>
            </w:r>
          </w:p>
        </w:tc>
        <w:tc>
          <w:tcPr>
            <w:tcW w:w="386" w:type="pct"/>
            <w:vMerge w:val="restart"/>
          </w:tcPr>
          <w:p w14:paraId="41ED309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436E285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740F35E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0693A8A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69B9B7F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14D2E8B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A360BC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66F52C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7C647B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CBA51F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4B9BA56" w14:textId="77777777" w:rsidTr="00A3346B">
        <w:tc>
          <w:tcPr>
            <w:tcW w:w="190" w:type="pct"/>
            <w:vMerge/>
            <w:vAlign w:val="center"/>
          </w:tcPr>
          <w:p w14:paraId="784867A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CBCD4F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343189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001250C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59B20E4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ED9A84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F19C360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3A68FEF6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6909E8F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C3B8ED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3E3CE0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562FEE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1D9345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E4813FA" w14:textId="77777777" w:rsidTr="00A3346B">
        <w:tc>
          <w:tcPr>
            <w:tcW w:w="190" w:type="pct"/>
            <w:vMerge/>
            <w:vAlign w:val="center"/>
          </w:tcPr>
          <w:p w14:paraId="042E28B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9DCEC8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B6A5D5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A8BC74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4F6874C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7555313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604ED26A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4AEB2405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39D1A2C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A5F0A7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B20F3A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A2F727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947B06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74D61FEB" w14:textId="77777777" w:rsidTr="00A3346B">
        <w:tc>
          <w:tcPr>
            <w:tcW w:w="190" w:type="pct"/>
            <w:vMerge/>
            <w:vAlign w:val="center"/>
          </w:tcPr>
          <w:p w14:paraId="7E33112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0825A28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6D969C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7DBB51A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1639530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303242A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332D83B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209E1CB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CBF49D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180253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C2017F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644B4B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6770790" w14:textId="77777777" w:rsidTr="00A3346B">
        <w:tc>
          <w:tcPr>
            <w:tcW w:w="190" w:type="pct"/>
            <w:vMerge/>
            <w:vAlign w:val="center"/>
          </w:tcPr>
          <w:p w14:paraId="5593628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23774B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4864A2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5ED6BB2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ED718B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4CDD0CB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573E6EB9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112A94A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995EEF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7FE205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B2BD84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C146BC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5319ECD" w14:textId="77777777" w:rsidTr="00A3346B">
        <w:tc>
          <w:tcPr>
            <w:tcW w:w="190" w:type="pct"/>
            <w:vMerge w:val="restart"/>
          </w:tcPr>
          <w:p w14:paraId="1F69CC1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4.</w:t>
            </w:r>
          </w:p>
        </w:tc>
        <w:tc>
          <w:tcPr>
            <w:tcW w:w="714" w:type="pct"/>
            <w:vMerge w:val="restart"/>
          </w:tcPr>
          <w:p w14:paraId="38C88C91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Очистка русла реки «Алай» в предпаводковый период</w:t>
            </w:r>
          </w:p>
        </w:tc>
        <w:tc>
          <w:tcPr>
            <w:tcW w:w="747" w:type="pct"/>
            <w:vMerge w:val="restart"/>
          </w:tcPr>
          <w:p w14:paraId="00C55F36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 w:rsidRPr="0096016F">
              <w:rPr>
                <w:sz w:val="27"/>
                <w:szCs w:val="27"/>
              </w:rPr>
              <w:t xml:space="preserve">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2EE24780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Быстрое прохождения талых вод без заторов, не подтопление жилого сектора и территорий  </w:t>
            </w:r>
          </w:p>
        </w:tc>
        <w:tc>
          <w:tcPr>
            <w:tcW w:w="386" w:type="pct"/>
            <w:vMerge w:val="restart"/>
          </w:tcPr>
          <w:p w14:paraId="39DDCBC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0CDF3AD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6AE12C6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5B719DF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30C62D9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3DD0461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A1E7FD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F1BCCA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887D3B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DD1658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DC47337" w14:textId="77777777" w:rsidTr="00A3346B">
        <w:tc>
          <w:tcPr>
            <w:tcW w:w="190" w:type="pct"/>
            <w:vMerge/>
            <w:vAlign w:val="center"/>
          </w:tcPr>
          <w:p w14:paraId="7BA5EA5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271D3EC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7FEA40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6EE74F7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ADFBD6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3470FA8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6D488B33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1311022A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0E8CC89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9F93A8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948154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D66224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23D1E6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528F3E6" w14:textId="77777777" w:rsidTr="00A3346B">
        <w:tc>
          <w:tcPr>
            <w:tcW w:w="190" w:type="pct"/>
            <w:vMerge/>
            <w:vAlign w:val="center"/>
          </w:tcPr>
          <w:p w14:paraId="2484F35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B788C9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AB6BFA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4FE3E72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527898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8D3C90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3FD3C206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39C727A9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2849632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26E749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27B840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784926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13F04F9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250E874" w14:textId="77777777" w:rsidTr="00A3346B">
        <w:tc>
          <w:tcPr>
            <w:tcW w:w="190" w:type="pct"/>
            <w:vMerge/>
            <w:vAlign w:val="center"/>
          </w:tcPr>
          <w:p w14:paraId="0F2174F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190898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0F91EE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022EDA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7046EB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01777A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F555B18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2894680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066F65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905F4E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490EE5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714C18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C8BF02C" w14:textId="77777777" w:rsidTr="00A3346B">
        <w:tc>
          <w:tcPr>
            <w:tcW w:w="190" w:type="pct"/>
            <w:vMerge/>
            <w:vAlign w:val="center"/>
          </w:tcPr>
          <w:p w14:paraId="14F27B8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579347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5DEBE4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4D37809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54CFAE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5542EFF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03FC0A4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772421A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02D1E2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DE98CA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3C623D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359869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A02BEAB" w14:textId="77777777" w:rsidTr="00A3346B">
        <w:tc>
          <w:tcPr>
            <w:tcW w:w="190" w:type="pct"/>
            <w:vMerge w:val="restart"/>
          </w:tcPr>
          <w:p w14:paraId="3F8981C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5.</w:t>
            </w:r>
          </w:p>
        </w:tc>
        <w:tc>
          <w:tcPr>
            <w:tcW w:w="714" w:type="pct"/>
            <w:vMerge w:val="restart"/>
          </w:tcPr>
          <w:p w14:paraId="1943A4AE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747" w:type="pct"/>
            <w:vMerge w:val="restart"/>
          </w:tcPr>
          <w:p w14:paraId="53115956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96016F">
              <w:rPr>
                <w:sz w:val="27"/>
                <w:szCs w:val="27"/>
              </w:rPr>
              <w:t>лавы муниципальных образований</w:t>
            </w:r>
          </w:p>
          <w:p w14:paraId="5B9D25F0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36C53F08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A34C48">
              <w:rPr>
                <w:sz w:val="27"/>
                <w:szCs w:val="27"/>
              </w:rPr>
              <w:t>Повышения уровня безопасности противопожарной пропаганды среди населения</w:t>
            </w:r>
          </w:p>
        </w:tc>
        <w:tc>
          <w:tcPr>
            <w:tcW w:w="386" w:type="pct"/>
            <w:vMerge w:val="restart"/>
          </w:tcPr>
          <w:p w14:paraId="480FDD6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23AD03B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3F7575A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182E60A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463EC53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712124C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F8BBC0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EBA4AE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BD8C71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65A1C7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F85D500" w14:textId="77777777" w:rsidTr="00A3346B">
        <w:tc>
          <w:tcPr>
            <w:tcW w:w="190" w:type="pct"/>
            <w:vMerge/>
            <w:vAlign w:val="center"/>
          </w:tcPr>
          <w:p w14:paraId="0659A43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7FE137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93CD61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DEE8D8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3B8EF2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48BA927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3891B207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4867855E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4674444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756C75E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CF38FB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6DCF18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52B0C5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5B8BB388" w14:textId="77777777" w:rsidTr="00A3346B">
        <w:tc>
          <w:tcPr>
            <w:tcW w:w="190" w:type="pct"/>
            <w:vMerge/>
            <w:vAlign w:val="center"/>
          </w:tcPr>
          <w:p w14:paraId="0C4947F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25A252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74FDD8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DF32D4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151D12C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7670EA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67AAD245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1F518F97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16FE444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38D7ED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6485A1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0B52FF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1FD3FF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BC334C7" w14:textId="77777777" w:rsidTr="00A3346B">
        <w:tc>
          <w:tcPr>
            <w:tcW w:w="190" w:type="pct"/>
            <w:vMerge/>
            <w:vAlign w:val="center"/>
          </w:tcPr>
          <w:p w14:paraId="1973493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6CC908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0D18B2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1D4E1D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EE8BA3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413BAF6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29C51F3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0A4C6E0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12600F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9FF2E2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D9ACA7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655FC7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76B529B" w14:textId="77777777" w:rsidTr="00A3346B">
        <w:tc>
          <w:tcPr>
            <w:tcW w:w="190" w:type="pct"/>
            <w:vMerge/>
            <w:vAlign w:val="center"/>
          </w:tcPr>
          <w:p w14:paraId="5ACC7E1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20D793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9EF21E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35F51B6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1728E88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76D600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5A09D657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4670B3B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CABC48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49F66B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233E46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5BCD20A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9B01639" w14:textId="77777777" w:rsidTr="00A3346B">
        <w:tc>
          <w:tcPr>
            <w:tcW w:w="190" w:type="pct"/>
            <w:vMerge w:val="restart"/>
          </w:tcPr>
          <w:p w14:paraId="1B4CE24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6.</w:t>
            </w:r>
          </w:p>
        </w:tc>
        <w:tc>
          <w:tcPr>
            <w:tcW w:w="714" w:type="pct"/>
            <w:vMerge w:val="restart"/>
          </w:tcPr>
          <w:p w14:paraId="6F91425C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Приобретение оборудования и техническое оснащение </w:t>
            </w:r>
            <w:r w:rsidRPr="0096016F">
              <w:rPr>
                <w:bCs/>
                <w:sz w:val="27"/>
                <w:szCs w:val="27"/>
              </w:rPr>
              <w:t>АПК «Безопасный город»</w:t>
            </w:r>
          </w:p>
        </w:tc>
        <w:tc>
          <w:tcPr>
            <w:tcW w:w="747" w:type="pct"/>
            <w:vMerge w:val="restart"/>
          </w:tcPr>
          <w:p w14:paraId="32ABC6B3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Сектор по ГО и ЧС администрации Балтайского муниципального района, главы муниципальных образований</w:t>
            </w:r>
          </w:p>
          <w:p w14:paraId="02F27D80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Балтайского муниципального района</w:t>
            </w:r>
          </w:p>
        </w:tc>
        <w:tc>
          <w:tcPr>
            <w:tcW w:w="785" w:type="pct"/>
            <w:vMerge w:val="restart"/>
          </w:tcPr>
          <w:p w14:paraId="2BC53B04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Оснащение муниципального района средствами видеонаблюдения для развития АПК «Безопасный город»</w:t>
            </w:r>
          </w:p>
        </w:tc>
        <w:tc>
          <w:tcPr>
            <w:tcW w:w="386" w:type="pct"/>
            <w:vMerge w:val="restart"/>
          </w:tcPr>
          <w:p w14:paraId="4875E60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6E06F97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1C9CBF9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446EE5C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6D72395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520FB3D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F72760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527A6B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D348E9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44EAF8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7957A245" w14:textId="77777777" w:rsidTr="00A3346B">
        <w:tc>
          <w:tcPr>
            <w:tcW w:w="190" w:type="pct"/>
            <w:vMerge/>
            <w:vAlign w:val="center"/>
          </w:tcPr>
          <w:p w14:paraId="3351562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2641BD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658E08D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4F5D6E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641471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151E10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3D338E6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7DEC0293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622BCD4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456F94E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4AF656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7D1652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7722490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F09FA4F" w14:textId="77777777" w:rsidTr="00A3346B">
        <w:tc>
          <w:tcPr>
            <w:tcW w:w="190" w:type="pct"/>
            <w:vMerge/>
            <w:vAlign w:val="center"/>
          </w:tcPr>
          <w:p w14:paraId="31F93B7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16AE43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CC24E0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05391F6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B77056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2017A08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5763FF9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648100A2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4402242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131320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758EBD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95B906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8BEE95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60F4FDD2" w14:textId="77777777" w:rsidTr="00A3346B">
        <w:tc>
          <w:tcPr>
            <w:tcW w:w="190" w:type="pct"/>
            <w:vMerge/>
            <w:vAlign w:val="center"/>
          </w:tcPr>
          <w:p w14:paraId="0CD4646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4B1D2DC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3972A52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7E37A6C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3806350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612D167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9C30981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местный бюджет Балтайского муниципального района</w:t>
            </w:r>
          </w:p>
        </w:tc>
        <w:tc>
          <w:tcPr>
            <w:tcW w:w="323" w:type="pct"/>
          </w:tcPr>
          <w:p w14:paraId="6A50578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73AC2B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44BC25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96A51E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3ED3DDE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4577C952" w14:textId="77777777" w:rsidTr="00A3346B">
        <w:tc>
          <w:tcPr>
            <w:tcW w:w="190" w:type="pct"/>
            <w:vMerge/>
            <w:vAlign w:val="center"/>
          </w:tcPr>
          <w:p w14:paraId="31BA5AC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5383C1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6965E4A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050160D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20EBE15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1431391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3F675FA6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7BCD43A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CA99AD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1A6DC7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596576D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48CB7E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1E6BBD9" w14:textId="77777777" w:rsidTr="00A3346B">
        <w:tc>
          <w:tcPr>
            <w:tcW w:w="190" w:type="pct"/>
            <w:vMerge w:val="restart"/>
          </w:tcPr>
          <w:p w14:paraId="1F7335A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7.</w:t>
            </w:r>
          </w:p>
        </w:tc>
        <w:tc>
          <w:tcPr>
            <w:tcW w:w="714" w:type="pct"/>
            <w:vMerge w:val="restart"/>
          </w:tcPr>
          <w:p w14:paraId="21DEA3A9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</w:t>
            </w:r>
            <w:r w:rsidRPr="0096016F">
              <w:rPr>
                <w:sz w:val="27"/>
                <w:szCs w:val="27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747" w:type="pct"/>
            <w:vMerge w:val="restart"/>
          </w:tcPr>
          <w:p w14:paraId="75394942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Администрация Балтайского муниципального района </w:t>
            </w:r>
          </w:p>
        </w:tc>
        <w:tc>
          <w:tcPr>
            <w:tcW w:w="785" w:type="pct"/>
            <w:vMerge w:val="restart"/>
          </w:tcPr>
          <w:p w14:paraId="31BC5207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A34C48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еспечение пожарной безопасности и защита</w:t>
            </w:r>
            <w:r w:rsidRPr="00A34C48">
              <w:rPr>
                <w:sz w:val="27"/>
                <w:szCs w:val="27"/>
              </w:rPr>
              <w:t xml:space="preserve"> населения и территорий от чрезвычайных ситуаций</w:t>
            </w:r>
          </w:p>
        </w:tc>
        <w:tc>
          <w:tcPr>
            <w:tcW w:w="386" w:type="pct"/>
            <w:vMerge w:val="restart"/>
          </w:tcPr>
          <w:p w14:paraId="20A3A37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40C4078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3B613EA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1CAC5AA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1B1E093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6A5543D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417C73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F43B4A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376FCD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66CE42D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D994862" w14:textId="77777777" w:rsidTr="00A3346B">
        <w:tc>
          <w:tcPr>
            <w:tcW w:w="190" w:type="pct"/>
            <w:vMerge/>
            <w:vAlign w:val="center"/>
          </w:tcPr>
          <w:p w14:paraId="5BC13ED5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F946AC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BD09E92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D6017D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5A7E590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3C2B6DC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691EBF75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5BA3E1BD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391801A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69033B8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C0F932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C8DAC6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21B550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540CA015" w14:textId="77777777" w:rsidTr="00A3346B">
        <w:tc>
          <w:tcPr>
            <w:tcW w:w="190" w:type="pct"/>
            <w:vMerge/>
            <w:vAlign w:val="center"/>
          </w:tcPr>
          <w:p w14:paraId="4C7A877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3AC562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5571A8D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0466894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CAC845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315CDB0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524AD5E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1BFE157B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7D8AD97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2C6670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06B507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FFB6FD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7BFDD62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7695BE2" w14:textId="77777777" w:rsidTr="00A3346B">
        <w:tc>
          <w:tcPr>
            <w:tcW w:w="190" w:type="pct"/>
            <w:vMerge/>
            <w:vAlign w:val="center"/>
          </w:tcPr>
          <w:p w14:paraId="03661548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E4B21D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235E98F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7F1EFD7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2EDBD5A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558615B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13FBD62A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3F53C414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B95FD4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42311C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06D7F2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23B37A5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21E1B8F1" w14:textId="77777777" w:rsidTr="00A3346B">
        <w:tc>
          <w:tcPr>
            <w:tcW w:w="190" w:type="pct"/>
            <w:vMerge/>
            <w:vAlign w:val="center"/>
          </w:tcPr>
          <w:p w14:paraId="5FF6C5B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190CDF4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DDF0ED9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1149631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476A3A8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5154EF9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279434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41180F6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5313DD3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C1AC8B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6A941695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4E33521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22A2088" w14:textId="77777777" w:rsidTr="00A3346B">
        <w:tc>
          <w:tcPr>
            <w:tcW w:w="190" w:type="pct"/>
            <w:vMerge w:val="restart"/>
          </w:tcPr>
          <w:p w14:paraId="6B80B4F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8.</w:t>
            </w:r>
          </w:p>
        </w:tc>
        <w:tc>
          <w:tcPr>
            <w:tcW w:w="714" w:type="pct"/>
            <w:vMerge w:val="restart"/>
          </w:tcPr>
          <w:p w14:paraId="43AA4EA7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A34C48">
              <w:rPr>
                <w:sz w:val="27"/>
                <w:szCs w:val="27"/>
              </w:rPr>
              <w:t>Проведение строительно – монтажных и пусконаладочных работ системы оповещения населения Балтайского муниципального района Саратовской области</w:t>
            </w:r>
          </w:p>
        </w:tc>
        <w:tc>
          <w:tcPr>
            <w:tcW w:w="747" w:type="pct"/>
            <w:vMerge w:val="restart"/>
          </w:tcPr>
          <w:p w14:paraId="7798330F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Администрация Балтайского муниципального района </w:t>
            </w:r>
          </w:p>
        </w:tc>
        <w:tc>
          <w:tcPr>
            <w:tcW w:w="785" w:type="pct"/>
            <w:vMerge w:val="restart"/>
          </w:tcPr>
          <w:p w14:paraId="24EBB0D9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A34C48"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еспечение пожарной безопасности и защита</w:t>
            </w:r>
            <w:r w:rsidRPr="00A34C48">
              <w:rPr>
                <w:sz w:val="27"/>
                <w:szCs w:val="27"/>
              </w:rPr>
              <w:t xml:space="preserve"> населения и территорий от чрезвычайных ситуаций</w:t>
            </w:r>
          </w:p>
        </w:tc>
        <w:tc>
          <w:tcPr>
            <w:tcW w:w="386" w:type="pct"/>
            <w:vMerge w:val="restart"/>
          </w:tcPr>
          <w:p w14:paraId="00EC4BF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01.01.</w:t>
            </w:r>
          </w:p>
          <w:p w14:paraId="042B72D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37" w:type="pct"/>
            <w:vMerge w:val="restart"/>
          </w:tcPr>
          <w:p w14:paraId="11E069D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31.12.</w:t>
            </w:r>
          </w:p>
          <w:p w14:paraId="6949E928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2027</w:t>
            </w:r>
          </w:p>
        </w:tc>
        <w:tc>
          <w:tcPr>
            <w:tcW w:w="554" w:type="pct"/>
          </w:tcPr>
          <w:p w14:paraId="538281F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</w:t>
            </w:r>
          </w:p>
        </w:tc>
        <w:tc>
          <w:tcPr>
            <w:tcW w:w="323" w:type="pct"/>
          </w:tcPr>
          <w:p w14:paraId="50C1F73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C35E22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A32D97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BCCE95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4F20A36B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370C9DB2" w14:textId="77777777" w:rsidTr="00A3346B">
        <w:tc>
          <w:tcPr>
            <w:tcW w:w="190" w:type="pct"/>
            <w:vMerge/>
            <w:vAlign w:val="center"/>
          </w:tcPr>
          <w:p w14:paraId="152EC10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3DAFBED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1A386E9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01F814DE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254532F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6AC1B91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24E60258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федеральный бюджет</w:t>
            </w:r>
          </w:p>
          <w:p w14:paraId="26F4A7C9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(прогнозно)</w:t>
            </w:r>
          </w:p>
        </w:tc>
        <w:tc>
          <w:tcPr>
            <w:tcW w:w="323" w:type="pct"/>
          </w:tcPr>
          <w:p w14:paraId="12D59E3E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28246A4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80E9AD0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0355CFB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E0D80A3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76211FE8" w14:textId="77777777" w:rsidTr="00A3346B">
        <w:tc>
          <w:tcPr>
            <w:tcW w:w="190" w:type="pct"/>
            <w:vMerge/>
            <w:vAlign w:val="center"/>
          </w:tcPr>
          <w:p w14:paraId="7A0A7D2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7F6FD93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00ED1F0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23CBEF6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1AB8A5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CE848F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464359C2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областной бюджет</w:t>
            </w:r>
          </w:p>
          <w:p w14:paraId="20D74C42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(прогнозно) </w:t>
            </w:r>
          </w:p>
        </w:tc>
        <w:tc>
          <w:tcPr>
            <w:tcW w:w="323" w:type="pct"/>
          </w:tcPr>
          <w:p w14:paraId="7E953F3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3EA7068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28B187D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DB5EC92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07417B3A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41A43282" w14:textId="77777777" w:rsidTr="00A3346B">
        <w:tc>
          <w:tcPr>
            <w:tcW w:w="190" w:type="pct"/>
            <w:vMerge/>
            <w:vAlign w:val="center"/>
          </w:tcPr>
          <w:p w14:paraId="6FD1FE31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661181D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48AE8EB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6BA6B1A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74F9B744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2AF8B20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21D36A6D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местный бюджет Балтайского муниципального района </w:t>
            </w:r>
          </w:p>
        </w:tc>
        <w:tc>
          <w:tcPr>
            <w:tcW w:w="323" w:type="pct"/>
          </w:tcPr>
          <w:p w14:paraId="46A698EF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0045F1A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16544B91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3AE3C07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4E5C2FD7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7D65DA78" w14:textId="77777777" w:rsidTr="00A3346B">
        <w:tc>
          <w:tcPr>
            <w:tcW w:w="190" w:type="pct"/>
            <w:vMerge/>
            <w:vAlign w:val="center"/>
          </w:tcPr>
          <w:p w14:paraId="5332722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14" w:type="pct"/>
            <w:vMerge/>
            <w:vAlign w:val="center"/>
          </w:tcPr>
          <w:p w14:paraId="5153171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47" w:type="pct"/>
            <w:vMerge/>
          </w:tcPr>
          <w:p w14:paraId="7BA9B906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785" w:type="pct"/>
            <w:vMerge/>
          </w:tcPr>
          <w:p w14:paraId="392C1C0F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386" w:type="pct"/>
            <w:vMerge/>
          </w:tcPr>
          <w:p w14:paraId="6C3D2F1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37" w:type="pct"/>
            <w:vMerge/>
          </w:tcPr>
          <w:p w14:paraId="02451FD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554" w:type="pct"/>
          </w:tcPr>
          <w:p w14:paraId="30E3267D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внебюджетные источники (прогнозно)</w:t>
            </w:r>
          </w:p>
        </w:tc>
        <w:tc>
          <w:tcPr>
            <w:tcW w:w="323" w:type="pct"/>
          </w:tcPr>
          <w:p w14:paraId="154869C6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5" w:type="pct"/>
          </w:tcPr>
          <w:p w14:paraId="160E8BAD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47112EE9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84" w:type="pct"/>
          </w:tcPr>
          <w:p w14:paraId="794169E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211" w:type="pct"/>
          </w:tcPr>
          <w:p w14:paraId="5D89754C" w14:textId="77777777" w:rsidR="00A3346B" w:rsidRPr="0096016F" w:rsidRDefault="00A3346B" w:rsidP="00A3346B">
            <w:pPr>
              <w:autoSpaceDN w:val="0"/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</w:tbl>
    <w:p w14:paraId="477B2315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59FDAF46" w14:textId="77777777" w:rsidR="00D97E5C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7439F7AE" w14:textId="666FA8D4" w:rsidR="00D97E5C" w:rsidRPr="00CD61DB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6EDFB396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16F9788E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7B92AB2F" w14:textId="77777777" w:rsidR="00A3346B" w:rsidRDefault="00A3346B" w:rsidP="00A3346B">
      <w:pPr>
        <w:rPr>
          <w:b/>
          <w:bCs/>
          <w:sz w:val="28"/>
          <w:szCs w:val="28"/>
        </w:rPr>
        <w:sectPr w:rsidR="00A3346B" w:rsidSect="00A3346B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14:paraId="44BE34D7" w14:textId="77777777" w:rsidR="00A3346B" w:rsidRPr="007F0296" w:rsidRDefault="00A3346B" w:rsidP="00A3346B">
      <w:pPr>
        <w:ind w:left="9214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4FFE053B" w14:textId="77777777" w:rsidR="00A3346B" w:rsidRPr="007F0296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к постановлению администрации </w:t>
      </w:r>
    </w:p>
    <w:p w14:paraId="5F1B7C34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Балтайского муниципального района </w:t>
      </w:r>
    </w:p>
    <w:p w14:paraId="3C78B394" w14:textId="77777777" w:rsidR="00A3346B" w:rsidRDefault="00A3346B" w:rsidP="00A3346B">
      <w:pPr>
        <w:ind w:left="9214"/>
        <w:rPr>
          <w:sz w:val="28"/>
          <w:szCs w:val="28"/>
        </w:rPr>
      </w:pPr>
      <w:r w:rsidRPr="007F029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20.02.2025   </w:t>
      </w:r>
      <w:r w:rsidRPr="007F0296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14:paraId="7D8E02B0" w14:textId="77777777" w:rsidR="00A3346B" w:rsidRDefault="00A3346B" w:rsidP="00A3346B">
      <w:pPr>
        <w:jc w:val="center"/>
        <w:rPr>
          <w:b/>
          <w:bCs/>
          <w:sz w:val="28"/>
          <w:szCs w:val="28"/>
        </w:rPr>
      </w:pPr>
    </w:p>
    <w:p w14:paraId="4C0A168B" w14:textId="77777777" w:rsidR="00A3346B" w:rsidRDefault="00A3346B" w:rsidP="00A3346B">
      <w:pPr>
        <w:jc w:val="center"/>
        <w:rPr>
          <w:b/>
          <w:bCs/>
          <w:sz w:val="28"/>
          <w:szCs w:val="28"/>
        </w:rPr>
      </w:pPr>
    </w:p>
    <w:p w14:paraId="3A0FAF09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Сведения</w:t>
      </w:r>
    </w:p>
    <w:p w14:paraId="06BAAC43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для проведения мониторинга исполнения плана-графика</w:t>
      </w:r>
    </w:p>
    <w:p w14:paraId="426F3E76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b/>
          <w:bCs/>
          <w:sz w:val="28"/>
          <w:szCs w:val="28"/>
        </w:rPr>
        <w:t>реализации муниципальной программы</w:t>
      </w:r>
    </w:p>
    <w:p w14:paraId="40BC1094" w14:textId="77777777" w:rsidR="00A3346B" w:rsidRPr="00FA6CE7" w:rsidRDefault="00A3346B" w:rsidP="00A3346B">
      <w:pPr>
        <w:tabs>
          <w:tab w:val="left" w:pos="5518"/>
        </w:tabs>
        <w:jc w:val="center"/>
        <w:rPr>
          <w:b/>
          <w:sz w:val="28"/>
          <w:szCs w:val="28"/>
        </w:rPr>
      </w:pPr>
    </w:p>
    <w:p w14:paraId="09D4E432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sz w:val="28"/>
          <w:szCs w:val="28"/>
        </w:rPr>
        <w:t>Наименование муниципальной программы: 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</w:r>
    </w:p>
    <w:p w14:paraId="47431141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sz w:val="28"/>
          <w:szCs w:val="28"/>
        </w:rPr>
        <w:t>отчетный период _________________________202</w:t>
      </w:r>
      <w:r w:rsidRPr="00FA6CE7">
        <w:rPr>
          <w:sz w:val="28"/>
          <w:szCs w:val="28"/>
          <w:u w:val="single"/>
        </w:rPr>
        <w:t xml:space="preserve">   </w:t>
      </w:r>
      <w:r w:rsidRPr="00FA6CE7">
        <w:rPr>
          <w:sz w:val="28"/>
          <w:szCs w:val="28"/>
        </w:rPr>
        <w:t xml:space="preserve">  года</w:t>
      </w:r>
    </w:p>
    <w:p w14:paraId="72F9C234" w14:textId="77777777" w:rsidR="00A3346B" w:rsidRPr="00FA6CE7" w:rsidRDefault="00A3346B" w:rsidP="00A3346B">
      <w:pPr>
        <w:jc w:val="center"/>
      </w:pPr>
      <w:r w:rsidRPr="00FA6CE7">
        <w:t>(месяц)</w:t>
      </w:r>
    </w:p>
    <w:p w14:paraId="729C2BB1" w14:textId="77777777" w:rsidR="00A3346B" w:rsidRPr="00FA6CE7" w:rsidRDefault="00A3346B" w:rsidP="00A3346B">
      <w:pPr>
        <w:jc w:val="center"/>
        <w:rPr>
          <w:sz w:val="28"/>
          <w:szCs w:val="28"/>
        </w:rPr>
      </w:pPr>
      <w:r w:rsidRPr="00FA6CE7">
        <w:rPr>
          <w:sz w:val="28"/>
          <w:szCs w:val="28"/>
        </w:rPr>
        <w:t xml:space="preserve">Ответственный исполнитель: Сектор по ГО и ЧС администрации Балтайского муниципального района </w:t>
      </w:r>
    </w:p>
    <w:p w14:paraId="6C45073B" w14:textId="77777777" w:rsidR="00A3346B" w:rsidRPr="00FA6CE7" w:rsidRDefault="00A3346B" w:rsidP="00A3346B">
      <w:pPr>
        <w:tabs>
          <w:tab w:val="left" w:pos="5518"/>
        </w:tabs>
        <w:rPr>
          <w:b/>
          <w:sz w:val="28"/>
          <w:szCs w:val="28"/>
        </w:rPr>
      </w:pPr>
    </w:p>
    <w:tbl>
      <w:tblPr>
        <w:tblW w:w="15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268"/>
        <w:gridCol w:w="973"/>
        <w:gridCol w:w="1033"/>
        <w:gridCol w:w="1048"/>
        <w:gridCol w:w="702"/>
        <w:gridCol w:w="733"/>
        <w:gridCol w:w="706"/>
        <w:gridCol w:w="943"/>
        <w:gridCol w:w="733"/>
        <w:gridCol w:w="1043"/>
        <w:gridCol w:w="744"/>
        <w:gridCol w:w="963"/>
        <w:gridCol w:w="604"/>
      </w:tblGrid>
      <w:tr w:rsidR="00A3346B" w:rsidRPr="0096016F" w14:paraId="598EF94F" w14:textId="77777777" w:rsidTr="00A3346B">
        <w:trPr>
          <w:trHeight w:val="1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4BDC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№</w:t>
            </w:r>
          </w:p>
          <w:p w14:paraId="5DF20046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6F7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Наименование ВЦП, основного мероприятия, укрупненного инвестиционного проекта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D08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Ответственный исполнитель и ответственный сотрудник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ACC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Срок реализации (дата)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5DB8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Фактичес кий срок реализации</w:t>
            </w:r>
          </w:p>
        </w:tc>
        <w:tc>
          <w:tcPr>
            <w:tcW w:w="8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E1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Объем финансового обеспечение, тыс. рублей</w:t>
            </w:r>
          </w:p>
        </w:tc>
      </w:tr>
      <w:tr w:rsidR="00A3346B" w:rsidRPr="0096016F" w14:paraId="72D6AA4B" w14:textId="77777777" w:rsidTr="00A3346B">
        <w:trPr>
          <w:trHeight w:val="1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F51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5B8A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34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677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A6BB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5C87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всего, за счет всех источников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5FB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областной бюджет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A6FB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федеральный бюджет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B8E1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местные бюджеты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9DC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внебюджетные источники</w:t>
            </w:r>
          </w:p>
        </w:tc>
      </w:tr>
      <w:tr w:rsidR="00A3346B" w:rsidRPr="0096016F" w14:paraId="3389DF60" w14:textId="77777777" w:rsidTr="00A3346B">
        <w:trPr>
          <w:cantSplit/>
          <w:trHeight w:val="11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03F2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8C5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B67B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46E7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EAEE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6834E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план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80ED1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D4CB4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847AFF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F47CD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план (прогнозно)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26208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7AF96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план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7EFE0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7A2ACF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план (прогнозно)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C91725" w14:textId="77777777" w:rsidR="00A3346B" w:rsidRPr="0096016F" w:rsidRDefault="00A3346B" w:rsidP="00A3346B">
            <w:pPr>
              <w:jc w:val="center"/>
              <w:rPr>
                <w:b/>
                <w:sz w:val="27"/>
                <w:szCs w:val="27"/>
              </w:rPr>
            </w:pPr>
            <w:r w:rsidRPr="0096016F">
              <w:rPr>
                <w:b/>
                <w:sz w:val="27"/>
                <w:szCs w:val="27"/>
              </w:rPr>
              <w:t>факт</w:t>
            </w:r>
          </w:p>
        </w:tc>
      </w:tr>
      <w:tr w:rsidR="00A3346B" w:rsidRPr="0096016F" w14:paraId="44E77B81" w14:textId="77777777" w:rsidTr="00A3346B">
        <w:trPr>
          <w:trHeight w:val="1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64F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Всего по программе: 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5C6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Заведующий сектором по ГО и ЧС администрации Балтайского муниципального района, главы муниципальных образований Балтайского муниципального района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4F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40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C9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53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EB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1B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C9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CC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0AB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8F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DF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3B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530029B" w14:textId="77777777" w:rsidTr="00A3346B">
        <w:trPr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AE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D4E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Участие в предупреждении и ликвидации последствий чрезвычайных ситуаций на территории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01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38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66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CE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52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FB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5A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F5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1D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A6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63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D8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82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DB11C6A" w14:textId="77777777" w:rsidTr="00A3346B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BC0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8C6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Содержание и оборудование подъездов к пожарным водоёмам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D2B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14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E6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6D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49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92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AB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E7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50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7E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CE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6A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F1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49038277" w14:textId="77777777" w:rsidTr="00A3346B">
        <w:trPr>
          <w:trHeight w:val="10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92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5CE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Опашка</w:t>
            </w:r>
          </w:p>
          <w:p w14:paraId="6DC29D3C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(минерализация) земель в границах населённых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F8F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D4D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25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8B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3B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08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5A5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6FC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F3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2C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5B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00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CE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</w:tr>
      <w:tr w:rsidR="00A3346B" w:rsidRPr="0096016F" w14:paraId="1BF2F394" w14:textId="77777777" w:rsidTr="00A3346B">
        <w:trPr>
          <w:trHeight w:val="1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F7A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FFD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Очистка русла реки «Алай» в предпаводковый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B0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07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15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96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91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1E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35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32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56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9D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FD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B3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36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44D974AA" w14:textId="77777777" w:rsidTr="00A3346B">
        <w:trPr>
          <w:trHeight w:val="1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CD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0A1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Приобретение наглядных материалов для противопожарной пропаганды среди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B7C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C9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5C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DA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0D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E3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7B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1E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A7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B4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58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25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51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7D616D7B" w14:textId="77777777" w:rsidTr="00A3346B">
        <w:trPr>
          <w:trHeight w:val="1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60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CF8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 xml:space="preserve">Приобретение оборудования и техническое оснащение </w:t>
            </w:r>
            <w:r w:rsidRPr="0096016F">
              <w:rPr>
                <w:bCs/>
                <w:sz w:val="27"/>
                <w:szCs w:val="27"/>
              </w:rPr>
              <w:t>АПК «Безопасный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94D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55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6D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8C9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2F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49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9F8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C4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05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4C0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E0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57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31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0D778A03" w14:textId="77777777" w:rsidTr="00A3346B">
        <w:trPr>
          <w:trHeight w:val="10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F20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6F9" w14:textId="77777777" w:rsidR="00A3346B" w:rsidRPr="0096016F" w:rsidRDefault="00A3346B" w:rsidP="00A334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Разработка</w:t>
            </w:r>
            <w:r w:rsidRPr="0096016F">
              <w:rPr>
                <w:sz w:val="27"/>
                <w:szCs w:val="27"/>
              </w:rPr>
              <w:t xml:space="preserve"> проектно – сметной документации и проведение экспертизы на «Создание муниципальной системы оповещения населения Балтайского муниципального района Саратовской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CE7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9B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C7B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CD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33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2A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226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17E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69F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887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2B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49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3E1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  <w:tr w:rsidR="00A3346B" w:rsidRPr="0096016F" w14:paraId="10420C92" w14:textId="77777777" w:rsidTr="00A3346B">
        <w:trPr>
          <w:trHeight w:val="1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C34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9B0" w14:textId="77777777" w:rsidR="00A3346B" w:rsidRPr="0096016F" w:rsidRDefault="00A3346B" w:rsidP="00A3346B">
            <w:pPr>
              <w:autoSpaceDN w:val="0"/>
              <w:rPr>
                <w:sz w:val="27"/>
                <w:szCs w:val="27"/>
              </w:rPr>
            </w:pPr>
            <w:r w:rsidRPr="00A34C48">
              <w:rPr>
                <w:sz w:val="27"/>
                <w:szCs w:val="27"/>
              </w:rPr>
              <w:t>Проведение строительно – монтажных и пусконаладочных работ системы оповещения населения Балтайского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3C3" w14:textId="77777777" w:rsidR="00A3346B" w:rsidRPr="0096016F" w:rsidRDefault="00A3346B" w:rsidP="00A3346B">
            <w:pPr>
              <w:rPr>
                <w:sz w:val="27"/>
                <w:szCs w:val="27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CF9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43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FD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4B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FA3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D45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00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05A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710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DC2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95C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F1D" w14:textId="77777777" w:rsidR="00A3346B" w:rsidRPr="0096016F" w:rsidRDefault="00A3346B" w:rsidP="00A3346B">
            <w:pPr>
              <w:jc w:val="center"/>
              <w:rPr>
                <w:sz w:val="27"/>
                <w:szCs w:val="27"/>
              </w:rPr>
            </w:pPr>
            <w:r w:rsidRPr="0096016F">
              <w:rPr>
                <w:sz w:val="27"/>
                <w:szCs w:val="27"/>
              </w:rPr>
              <w:t>-</w:t>
            </w:r>
          </w:p>
        </w:tc>
      </w:tr>
    </w:tbl>
    <w:p w14:paraId="50E8F921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14AA5AC1" w14:textId="77777777" w:rsidR="00A3346B" w:rsidRDefault="00A3346B" w:rsidP="00A3346B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666869F0" w14:textId="77777777" w:rsidR="00D97E5C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</w:p>
    <w:p w14:paraId="4EB5157F" w14:textId="64ACB384" w:rsidR="00D97E5C" w:rsidRPr="00CD61DB" w:rsidRDefault="00D97E5C" w:rsidP="00D97E5C">
      <w:pPr>
        <w:pStyle w:val="a5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Верно: начальник отдела делопроизводства</w:t>
      </w:r>
    </w:p>
    <w:p w14:paraId="140685E7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>администрации Балтайского</w:t>
      </w:r>
    </w:p>
    <w:p w14:paraId="594B9D72" w14:textId="77777777" w:rsidR="00D97E5C" w:rsidRPr="00CD61DB" w:rsidRDefault="00D97E5C" w:rsidP="00D97E5C">
      <w:pPr>
        <w:pStyle w:val="a5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А.В.Паксютова</w:t>
      </w:r>
    </w:p>
    <w:p w14:paraId="44E416E6" w14:textId="77777777" w:rsidR="00A3346B" w:rsidRDefault="00A3346B"/>
    <w:sectPr w:rsidR="00A3346B" w:rsidSect="00A334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F348A" w14:textId="77777777" w:rsidR="00E678B1" w:rsidRDefault="00E678B1">
      <w:r>
        <w:separator/>
      </w:r>
    </w:p>
  </w:endnote>
  <w:endnote w:type="continuationSeparator" w:id="0">
    <w:p w14:paraId="312BC2FF" w14:textId="77777777" w:rsidR="00E678B1" w:rsidRDefault="00E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C980" w14:textId="77777777" w:rsidR="00E678B1" w:rsidRDefault="00E678B1">
      <w:r>
        <w:separator/>
      </w:r>
    </w:p>
  </w:footnote>
  <w:footnote w:type="continuationSeparator" w:id="0">
    <w:p w14:paraId="10405E8E" w14:textId="77777777" w:rsidR="00E678B1" w:rsidRDefault="00E6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0016"/>
      <w:docPartObj>
        <w:docPartGallery w:val="Page Numbers (Top of Page)"/>
        <w:docPartUnique/>
      </w:docPartObj>
    </w:sdtPr>
    <w:sdtEndPr/>
    <w:sdtContent>
      <w:p w14:paraId="03D458EB" w14:textId="77777777" w:rsidR="00A3346B" w:rsidRDefault="00EE2104" w:rsidP="00A334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6B"/>
    <w:rsid w:val="00173CBA"/>
    <w:rsid w:val="001F0084"/>
    <w:rsid w:val="00A3346B"/>
    <w:rsid w:val="00BF25BA"/>
    <w:rsid w:val="00D97E5C"/>
    <w:rsid w:val="00E678B1"/>
    <w:rsid w:val="00EE2104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DB4C"/>
  <w15:docId w15:val="{976691E0-FC4D-488B-BA7B-8F7DC1B4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34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3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A33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6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3346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Без интервала Знак"/>
    <w:link w:val="a5"/>
    <w:uiPriority w:val="1"/>
    <w:rsid w:val="00A3346B"/>
    <w:rPr>
      <w:rFonts w:ascii="Calibri" w:eastAsia="Calibri" w:hAnsi="Calibri" w:cs="Times New Roman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rsid w:val="00A33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7"/>
    <w:uiPriority w:val="99"/>
    <w:unhideWhenUsed/>
    <w:rsid w:val="00A3346B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33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A3346B"/>
    <w:pPr>
      <w:tabs>
        <w:tab w:val="center" w:pos="4677"/>
        <w:tab w:val="right" w:pos="9355"/>
      </w:tabs>
      <w:suppressAutoHyphens/>
    </w:pPr>
    <w:rPr>
      <w:rFonts w:eastAsia="Times New Roman"/>
      <w:lang w:eastAsia="ar-SA"/>
    </w:rPr>
  </w:style>
  <w:style w:type="paragraph" w:customStyle="1" w:styleId="1">
    <w:name w:val="Без интервала1"/>
    <w:rsid w:val="00A3346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Без интервала2"/>
    <w:rsid w:val="00A3346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4562</Words>
  <Characters>26008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2025-02-24T07:25:00Z</cp:lastPrinted>
  <dcterms:created xsi:type="dcterms:W3CDTF">2025-02-27T05:32:00Z</dcterms:created>
  <dcterms:modified xsi:type="dcterms:W3CDTF">2025-02-27T05:32:00Z</dcterms:modified>
</cp:coreProperties>
</file>