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BDA7F" w14:textId="77777777" w:rsidR="000B7825" w:rsidRPr="000B7825" w:rsidRDefault="000B7825" w:rsidP="000B7825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bookmarkStart w:id="0" w:name="_GoBack"/>
      <w:bookmarkEnd w:id="0"/>
      <w:r w:rsidRPr="000B7825">
        <w:rPr>
          <w:rFonts w:ascii="Times New Roman" w:hAnsi="Times New Roman" w:cs="Times New Roman"/>
          <w:b/>
          <w:noProof/>
          <w:spacing w:val="20"/>
          <w:sz w:val="28"/>
          <w:szCs w:val="28"/>
          <w:lang w:eastAsia="ru-RU"/>
        </w:rPr>
        <w:drawing>
          <wp:inline distT="0" distB="0" distL="0" distR="0" wp14:anchorId="278D4E4D" wp14:editId="7301AD39">
            <wp:extent cx="641350" cy="78930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89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EA146D" w14:textId="77777777" w:rsidR="000B7825" w:rsidRPr="000B7825" w:rsidRDefault="000B7825" w:rsidP="000B7825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0B7825">
        <w:rPr>
          <w:rFonts w:ascii="Times New Roman" w:hAnsi="Times New Roman" w:cs="Times New Roman"/>
          <w:b/>
          <w:spacing w:val="24"/>
          <w:sz w:val="28"/>
          <w:szCs w:val="28"/>
        </w:rPr>
        <w:t>АДМИНИСТРАЦИЯ</w:t>
      </w:r>
    </w:p>
    <w:p w14:paraId="011E85B9" w14:textId="77777777" w:rsidR="000B7825" w:rsidRPr="000B7825" w:rsidRDefault="000B7825" w:rsidP="000B782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0B7825">
        <w:rPr>
          <w:rFonts w:ascii="Times New Roman" w:hAnsi="Times New Roman" w:cs="Times New Roman"/>
          <w:b/>
          <w:spacing w:val="24"/>
          <w:sz w:val="28"/>
          <w:szCs w:val="28"/>
        </w:rPr>
        <w:t>БАЛТАЙСКОГО МУНИЦИПАЛЬНОГО РАЙОНА</w:t>
      </w:r>
      <w:r w:rsidRPr="000B7825">
        <w:rPr>
          <w:rFonts w:ascii="Times New Roman" w:hAnsi="Times New Roman" w:cs="Times New Roman"/>
          <w:b/>
          <w:spacing w:val="24"/>
          <w:sz w:val="28"/>
          <w:szCs w:val="28"/>
        </w:rPr>
        <w:br/>
        <w:t>САРАТОВСКОЙ ОБЛАСТИ</w:t>
      </w:r>
    </w:p>
    <w:p w14:paraId="0AFCC1E2" w14:textId="77777777" w:rsidR="000B7825" w:rsidRPr="000B7825" w:rsidRDefault="000B7825" w:rsidP="000B7825">
      <w:pPr>
        <w:tabs>
          <w:tab w:val="left" w:pos="708"/>
          <w:tab w:val="center" w:pos="4677"/>
          <w:tab w:val="right" w:pos="9355"/>
        </w:tabs>
        <w:spacing w:before="240"/>
        <w:jc w:val="center"/>
        <w:rPr>
          <w:rFonts w:ascii="Times New Roman" w:hAnsi="Times New Roman" w:cs="Times New Roman"/>
          <w:b/>
          <w:spacing w:val="30"/>
          <w:sz w:val="30"/>
          <w:szCs w:val="30"/>
        </w:rPr>
      </w:pPr>
      <w:r w:rsidRPr="000B7825">
        <w:rPr>
          <w:rFonts w:ascii="Times New Roman" w:hAnsi="Times New Roman" w:cs="Times New Roman"/>
          <w:b/>
          <w:spacing w:val="30"/>
          <w:sz w:val="30"/>
          <w:szCs w:val="30"/>
        </w:rPr>
        <w:t>П О С Т А Н О В Л Е Н И Е</w:t>
      </w:r>
    </w:p>
    <w:p w14:paraId="1DA6AD02" w14:textId="77777777" w:rsidR="000B7825" w:rsidRPr="000B7825" w:rsidRDefault="000B7825" w:rsidP="0098708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32"/>
          <w:szCs w:val="32"/>
        </w:rPr>
      </w:pPr>
    </w:p>
    <w:p w14:paraId="1E47E3A8" w14:textId="20791456" w:rsidR="000B7825" w:rsidRPr="000B7825" w:rsidRDefault="00CA7D09" w:rsidP="0098708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noProof/>
          <w:lang w:val="de-DE" w:bidi="fa-IR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225F47F7" wp14:editId="19DBCDF6">
                <wp:simplePos x="0" y="0"/>
                <wp:positionH relativeFrom="column">
                  <wp:posOffset>-8255</wp:posOffset>
                </wp:positionH>
                <wp:positionV relativeFrom="paragraph">
                  <wp:posOffset>44450</wp:posOffset>
                </wp:positionV>
                <wp:extent cx="2068195" cy="309245"/>
                <wp:effectExtent l="0" t="0" r="0" b="0"/>
                <wp:wrapSquare wrapText="larges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309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F59E5C" w14:textId="77777777" w:rsidR="00A42A8E" w:rsidRPr="000B7825" w:rsidRDefault="00A42A8E" w:rsidP="000B7825">
                            <w:pPr>
                              <w:tabs>
                                <w:tab w:val="left" w:pos="1985"/>
                              </w:tabs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B78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19.09.2025</w:t>
                            </w:r>
                            <w:r w:rsidRPr="000B78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608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F47F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.65pt;margin-top:3.5pt;width:162.85pt;height:24.3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" stroked="f">
                <v:fill opacity="0"/>
                <v:textbox inset="0,0,0,0">
                  <w:txbxContent>
                    <w:p w14:paraId="29F59E5C" w14:textId="77777777" w:rsidR="00A42A8E" w:rsidRPr="000B7825" w:rsidRDefault="00A42A8E" w:rsidP="000B7825">
                      <w:pPr>
                        <w:tabs>
                          <w:tab w:val="left" w:pos="1985"/>
                        </w:tabs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r w:rsidRPr="000B78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19.09.2025</w:t>
                      </w:r>
                      <w:r w:rsidRPr="000B78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608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14:paraId="46F56F85" w14:textId="77777777" w:rsidR="000B7825" w:rsidRPr="000B7825" w:rsidRDefault="00F43A0C" w:rsidP="00987088">
      <w:pPr>
        <w:pStyle w:val="Standard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pacing w:val="24"/>
          <w:lang w:val="ru-RU"/>
        </w:rPr>
        <w:t xml:space="preserve">    </w:t>
      </w:r>
      <w:r w:rsidR="000B7825" w:rsidRPr="000B7825">
        <w:rPr>
          <w:rFonts w:cs="Times New Roman"/>
          <w:b/>
          <w:spacing w:val="24"/>
          <w:lang w:val="ru-RU"/>
        </w:rPr>
        <w:t>с.Балтай</w:t>
      </w:r>
    </w:p>
    <w:p w14:paraId="50C42E73" w14:textId="77777777" w:rsidR="000B7825" w:rsidRDefault="000B7825" w:rsidP="000B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36CDF1" w14:textId="77777777" w:rsidR="00F43A0C" w:rsidRPr="00F43A0C" w:rsidRDefault="00F43A0C" w:rsidP="00F43A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3A0C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</w:p>
    <w:p w14:paraId="7E875A0F" w14:textId="77777777" w:rsidR="00F43A0C" w:rsidRPr="00F43A0C" w:rsidRDefault="00F43A0C" w:rsidP="00F43A0C">
      <w:pPr>
        <w:tabs>
          <w:tab w:val="left" w:pos="81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3A0C">
        <w:rPr>
          <w:rFonts w:ascii="Times New Roman" w:hAnsi="Times New Roman" w:cs="Times New Roman"/>
          <w:b/>
          <w:bCs/>
          <w:sz w:val="28"/>
          <w:szCs w:val="28"/>
        </w:rPr>
        <w:t>администрации Балтайского муниципального</w:t>
      </w:r>
    </w:p>
    <w:p w14:paraId="2996E48A" w14:textId="77777777" w:rsidR="00F43A0C" w:rsidRPr="00F43A0C" w:rsidRDefault="00F43A0C" w:rsidP="00F43A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3A0C">
        <w:rPr>
          <w:rFonts w:ascii="Times New Roman" w:hAnsi="Times New Roman" w:cs="Times New Roman"/>
          <w:b/>
          <w:bCs/>
          <w:sz w:val="28"/>
          <w:szCs w:val="28"/>
        </w:rPr>
        <w:t xml:space="preserve">района от 31.03.2025 №163 «Об утверждении </w:t>
      </w:r>
    </w:p>
    <w:p w14:paraId="1CCA5BF9" w14:textId="77777777" w:rsidR="00F43A0C" w:rsidRPr="00F43A0C" w:rsidRDefault="00F43A0C" w:rsidP="00F43A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3A0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«Развитие </w:t>
      </w:r>
    </w:p>
    <w:p w14:paraId="1A373122" w14:textId="77777777" w:rsidR="00F43A0C" w:rsidRPr="00F43A0C" w:rsidRDefault="00F43A0C" w:rsidP="00F43A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3A0C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административно-хозяйственного комплекса </w:t>
      </w:r>
    </w:p>
    <w:p w14:paraId="52649860" w14:textId="77777777" w:rsidR="00F43A0C" w:rsidRPr="00F43A0C" w:rsidRDefault="00F43A0C" w:rsidP="00F43A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3A0C">
        <w:rPr>
          <w:rFonts w:ascii="Times New Roman" w:hAnsi="Times New Roman" w:cs="Times New Roman"/>
          <w:b/>
          <w:bCs/>
          <w:sz w:val="28"/>
          <w:szCs w:val="28"/>
        </w:rPr>
        <w:t xml:space="preserve">в сфере благоустройства, ЖКХ и развитие единой </w:t>
      </w:r>
    </w:p>
    <w:p w14:paraId="78368F76" w14:textId="77777777" w:rsidR="00F43A0C" w:rsidRPr="00F43A0C" w:rsidRDefault="00F43A0C" w:rsidP="00F43A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34"/>
        </w:rPr>
      </w:pPr>
      <w:r w:rsidRPr="00F43A0C">
        <w:rPr>
          <w:rFonts w:ascii="Times New Roman" w:hAnsi="Times New Roman" w:cs="Times New Roman"/>
          <w:b/>
          <w:bCs/>
          <w:sz w:val="28"/>
          <w:szCs w:val="28"/>
        </w:rPr>
        <w:t xml:space="preserve">дежурно-диспетчерской службы </w:t>
      </w:r>
      <w:r w:rsidRPr="00F43A0C">
        <w:rPr>
          <w:rFonts w:ascii="Times New Roman" w:hAnsi="Times New Roman" w:cs="Times New Roman"/>
          <w:b/>
          <w:bCs/>
          <w:sz w:val="28"/>
          <w:szCs w:val="34"/>
        </w:rPr>
        <w:t xml:space="preserve">Балтайского </w:t>
      </w:r>
    </w:p>
    <w:p w14:paraId="602A93FB" w14:textId="77777777" w:rsidR="00F43A0C" w:rsidRPr="00F43A0C" w:rsidRDefault="00F43A0C" w:rsidP="00F43A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34"/>
        </w:rPr>
      </w:pPr>
      <w:r w:rsidRPr="00F43A0C">
        <w:rPr>
          <w:rFonts w:ascii="Times New Roman" w:hAnsi="Times New Roman" w:cs="Times New Roman"/>
          <w:b/>
          <w:bCs/>
          <w:sz w:val="28"/>
          <w:szCs w:val="34"/>
        </w:rPr>
        <w:t>муниципального района Саратовской области»</w:t>
      </w:r>
    </w:p>
    <w:p w14:paraId="5C7BF699" w14:textId="77777777" w:rsidR="00F43A0C" w:rsidRPr="00F43A0C" w:rsidRDefault="00F43A0C" w:rsidP="00F43A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34"/>
        </w:rPr>
      </w:pPr>
    </w:p>
    <w:p w14:paraId="1AB0336F" w14:textId="77777777" w:rsidR="00F43A0C" w:rsidRPr="00F43A0C" w:rsidRDefault="00F43A0C" w:rsidP="00F43A0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43A0C">
        <w:rPr>
          <w:rFonts w:ascii="Times New Roman" w:hAnsi="Times New Roman" w:cs="Times New Roman"/>
          <w:sz w:val="28"/>
          <w:szCs w:val="28"/>
        </w:rPr>
        <w:t xml:space="preserve">Руководствуясь Уставом Балтайского муниципального района, </w:t>
      </w:r>
      <w:r w:rsidRPr="00F43A0C">
        <w:rPr>
          <w:rFonts w:ascii="Times New Roman" w:hAnsi="Times New Roman" w:cs="Times New Roman"/>
          <w:b/>
          <w:sz w:val="28"/>
          <w:szCs w:val="28"/>
        </w:rPr>
        <w:t xml:space="preserve">ПОСТАНОВЛЯЮ: </w:t>
      </w:r>
    </w:p>
    <w:p w14:paraId="74B1F9B8" w14:textId="77777777" w:rsidR="00F43A0C" w:rsidRPr="00F43A0C" w:rsidRDefault="00F43A0C" w:rsidP="00F43A0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34"/>
        </w:rPr>
      </w:pPr>
      <w:r w:rsidRPr="00F43A0C">
        <w:rPr>
          <w:rFonts w:ascii="Times New Roman" w:hAnsi="Times New Roman" w:cs="Times New Roman"/>
          <w:sz w:val="28"/>
          <w:szCs w:val="28"/>
        </w:rPr>
        <w:t xml:space="preserve">1.Внести в постановление администрации Балтайского муниципального района от 31.03.2025 №163 «Об утверждении муниципальной программы «Развитие административно-хозяйственного комплекса в сфере благоустройства, ЖКХ и развитие единой дежурно-диспетчерской службы </w:t>
      </w:r>
      <w:r w:rsidRPr="00F43A0C">
        <w:rPr>
          <w:rFonts w:ascii="Times New Roman" w:hAnsi="Times New Roman" w:cs="Times New Roman"/>
          <w:sz w:val="28"/>
          <w:szCs w:val="34"/>
        </w:rPr>
        <w:t xml:space="preserve">Балтайского муниципального района Саратовской области» следующие изменения: </w:t>
      </w:r>
    </w:p>
    <w:p w14:paraId="6AC60439" w14:textId="77777777" w:rsidR="00F43A0C" w:rsidRPr="00F43A0C" w:rsidRDefault="00F43A0C" w:rsidP="00F43A0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34"/>
        </w:rPr>
      </w:pPr>
      <w:r w:rsidRPr="00F43A0C">
        <w:rPr>
          <w:rFonts w:ascii="Times New Roman" w:hAnsi="Times New Roman" w:cs="Times New Roman"/>
          <w:sz w:val="28"/>
          <w:szCs w:val="34"/>
        </w:rPr>
        <w:t>1.1. Приложение к постановлению изложить в новой редакции согласно приложению.</w:t>
      </w:r>
    </w:p>
    <w:p w14:paraId="499CECA0" w14:textId="77777777" w:rsidR="00F43A0C" w:rsidRPr="00F43A0C" w:rsidRDefault="00F43A0C" w:rsidP="00F43A0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34"/>
        </w:rPr>
      </w:pPr>
      <w:r w:rsidRPr="00F43A0C">
        <w:rPr>
          <w:rFonts w:ascii="Times New Roman" w:hAnsi="Times New Roman" w:cs="Times New Roman"/>
          <w:bCs/>
          <w:sz w:val="28"/>
          <w:szCs w:val="34"/>
        </w:rPr>
        <w:t xml:space="preserve">2.Настоящее постановление вступает в силу со дня его обнародования. </w:t>
      </w:r>
    </w:p>
    <w:p w14:paraId="242EA1F3" w14:textId="77777777" w:rsidR="00F43A0C" w:rsidRPr="00F43A0C" w:rsidRDefault="00F43A0C" w:rsidP="00F43A0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34"/>
        </w:rPr>
      </w:pPr>
      <w:r w:rsidRPr="00F43A0C">
        <w:rPr>
          <w:rFonts w:ascii="Times New Roman" w:hAnsi="Times New Roman" w:cs="Times New Roman"/>
          <w:bCs/>
          <w:sz w:val="28"/>
          <w:szCs w:val="34"/>
        </w:rPr>
        <w:t>3.Контроль за исполнением настоящего постановления возложить на первого заместителя главы администрации Балтайского муниципального района.</w:t>
      </w:r>
    </w:p>
    <w:p w14:paraId="2C07A95E" w14:textId="77777777" w:rsidR="009C5AF8" w:rsidRPr="00F43A0C" w:rsidRDefault="009C5AF8" w:rsidP="00F43A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F93691" w14:textId="77777777" w:rsidR="009C5AF8" w:rsidRDefault="009C5AF8" w:rsidP="000B7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AF3417" w14:textId="77777777" w:rsidR="009C5AF8" w:rsidRDefault="009C5AF8" w:rsidP="000B7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6E20E9" w14:textId="77777777" w:rsidR="009C5AF8" w:rsidRDefault="009C5AF8" w:rsidP="000B7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Балтайского</w:t>
      </w:r>
    </w:p>
    <w:p w14:paraId="7EF15A37" w14:textId="77777777" w:rsidR="005D47A0" w:rsidRDefault="009C5AF8" w:rsidP="000B7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D47A0" w:rsidSect="000F2FC5">
          <w:headerReference w:type="default" r:id="rId8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</w:t>
      </w:r>
      <w:r w:rsidR="000B7825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Е.С.Бенькович</w:t>
      </w:r>
    </w:p>
    <w:p w14:paraId="0C1EEC71" w14:textId="77777777" w:rsidR="005D47A0" w:rsidRPr="005D47A0" w:rsidRDefault="00F62C41" w:rsidP="005D47A0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1961534A" w14:textId="77777777" w:rsidR="005D47A0" w:rsidRPr="005D47A0" w:rsidRDefault="005D47A0" w:rsidP="005D47A0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7A0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14:paraId="45C5061D" w14:textId="77777777" w:rsidR="005D47A0" w:rsidRPr="005D47A0" w:rsidRDefault="005D47A0" w:rsidP="005D47A0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7A0">
        <w:rPr>
          <w:rFonts w:ascii="Times New Roman" w:eastAsia="Times New Roman" w:hAnsi="Times New Roman" w:cs="Times New Roman"/>
          <w:sz w:val="28"/>
          <w:szCs w:val="28"/>
        </w:rPr>
        <w:t>Балтайского муниципального района</w:t>
      </w:r>
    </w:p>
    <w:p w14:paraId="32886446" w14:textId="77777777" w:rsidR="005D47A0" w:rsidRPr="005D47A0" w:rsidRDefault="005D47A0" w:rsidP="005D47A0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47A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43A0C">
        <w:rPr>
          <w:rFonts w:ascii="Times New Roman" w:hAnsi="Times New Roman" w:cs="Times New Roman"/>
          <w:sz w:val="28"/>
          <w:szCs w:val="28"/>
        </w:rPr>
        <w:t>19</w:t>
      </w:r>
      <w:r w:rsidR="00987088">
        <w:rPr>
          <w:rFonts w:ascii="Times New Roman" w:hAnsi="Times New Roman" w:cs="Times New Roman"/>
          <w:sz w:val="28"/>
          <w:szCs w:val="28"/>
        </w:rPr>
        <w:t>.0</w:t>
      </w:r>
      <w:r w:rsidR="00F43A0C">
        <w:rPr>
          <w:rFonts w:ascii="Times New Roman" w:hAnsi="Times New Roman" w:cs="Times New Roman"/>
          <w:sz w:val="28"/>
          <w:szCs w:val="28"/>
        </w:rPr>
        <w:t>9</w:t>
      </w:r>
      <w:r w:rsidR="00987088">
        <w:rPr>
          <w:rFonts w:ascii="Times New Roman" w:hAnsi="Times New Roman" w:cs="Times New Roman"/>
          <w:sz w:val="28"/>
          <w:szCs w:val="28"/>
        </w:rPr>
        <w:t>.2025</w:t>
      </w:r>
      <w:r w:rsidRPr="005D47A0">
        <w:rPr>
          <w:rFonts w:ascii="Times New Roman" w:hAnsi="Times New Roman" w:cs="Times New Roman"/>
          <w:sz w:val="28"/>
          <w:szCs w:val="28"/>
        </w:rPr>
        <w:t xml:space="preserve"> № </w:t>
      </w:r>
      <w:r w:rsidR="00F43A0C">
        <w:rPr>
          <w:rFonts w:ascii="Times New Roman" w:hAnsi="Times New Roman" w:cs="Times New Roman"/>
          <w:sz w:val="28"/>
          <w:szCs w:val="28"/>
        </w:rPr>
        <w:t>608</w:t>
      </w:r>
    </w:p>
    <w:p w14:paraId="357B8DD3" w14:textId="77777777" w:rsidR="005D47A0" w:rsidRDefault="005D47A0" w:rsidP="005D4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FC9A90" w14:textId="77777777" w:rsidR="005D47A0" w:rsidRDefault="005D47A0" w:rsidP="005D4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C26804" w14:textId="77777777" w:rsidR="005D47A0" w:rsidRPr="005D47A0" w:rsidRDefault="005D47A0" w:rsidP="005D4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1D5C42" w14:textId="77777777" w:rsidR="005D47A0" w:rsidRDefault="005D47A0" w:rsidP="005D4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694516" w14:textId="77777777" w:rsidR="005D47A0" w:rsidRDefault="005D47A0" w:rsidP="005D4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8C5985" w14:textId="77777777" w:rsidR="005D47A0" w:rsidRDefault="005D47A0" w:rsidP="005D4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533F2C" w14:textId="77777777" w:rsidR="005D47A0" w:rsidRPr="005D47A0" w:rsidRDefault="005D47A0" w:rsidP="005D4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AB5E90" w14:textId="77777777" w:rsidR="005D47A0" w:rsidRPr="005D47A0" w:rsidRDefault="005D47A0" w:rsidP="005D47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7A0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14:paraId="6F57A382" w14:textId="77777777" w:rsidR="005D47A0" w:rsidRPr="005D47A0" w:rsidRDefault="005D47A0" w:rsidP="005D47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47A0">
        <w:rPr>
          <w:rFonts w:ascii="Times New Roman" w:hAnsi="Times New Roman" w:cs="Times New Roman"/>
          <w:b/>
          <w:sz w:val="28"/>
          <w:szCs w:val="28"/>
        </w:rPr>
        <w:t>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</w:t>
      </w:r>
    </w:p>
    <w:p w14:paraId="1028B355" w14:textId="77777777"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4747629" w14:textId="77777777"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2E5B1CE" w14:textId="77777777"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0E2D413" w14:textId="77777777"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8EEA522" w14:textId="77777777"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641FE17" w14:textId="77777777"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CBD920C" w14:textId="77777777"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F989A18" w14:textId="77777777"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C5C6C5A" w14:textId="77777777"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0B5862B" w14:textId="77777777"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EE918C7" w14:textId="77777777"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F687F8E" w14:textId="77777777" w:rsidR="005D47A0" w:rsidRP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6F24EC3" w14:textId="77777777" w:rsidR="005D47A0" w:rsidRDefault="00987088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  <w:sectPr w:rsidR="005D47A0" w:rsidSect="005D47A0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2025 год</w:t>
      </w:r>
    </w:p>
    <w:p w14:paraId="48C4896C" w14:textId="77777777" w:rsidR="005D47A0" w:rsidRDefault="00F62C41" w:rsidP="00F62C41">
      <w:pPr>
        <w:tabs>
          <w:tab w:val="left" w:pos="30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C41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2C41"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14:paraId="36D8D45E" w14:textId="77777777" w:rsidR="00F62C41" w:rsidRDefault="00F62C41" w:rsidP="00F62C41">
      <w:pPr>
        <w:tabs>
          <w:tab w:val="left" w:pos="30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page" w:horzAnchor="margin" w:tblpY="2129"/>
        <w:tblW w:w="5127" w:type="pct"/>
        <w:tblLook w:val="04A0" w:firstRow="1" w:lastRow="0" w:firstColumn="1" w:lastColumn="0" w:noHBand="0" w:noVBand="1"/>
      </w:tblPr>
      <w:tblGrid>
        <w:gridCol w:w="3532"/>
        <w:gridCol w:w="1500"/>
        <w:gridCol w:w="1126"/>
        <w:gridCol w:w="916"/>
        <w:gridCol w:w="1084"/>
        <w:gridCol w:w="1133"/>
      </w:tblGrid>
      <w:tr w:rsidR="00131092" w:rsidRPr="00F62C41" w14:paraId="1C1B6B02" w14:textId="77777777" w:rsidTr="00632743">
        <w:tc>
          <w:tcPr>
            <w:tcW w:w="1908" w:type="pct"/>
          </w:tcPr>
          <w:p w14:paraId="3757F5B6" w14:textId="77777777" w:rsidR="00131092" w:rsidRPr="00F62C41" w:rsidRDefault="00131092" w:rsidP="00F77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092" w:type="pct"/>
            <w:gridSpan w:val="5"/>
          </w:tcPr>
          <w:p w14:paraId="447A1F9C" w14:textId="77777777" w:rsidR="00131092" w:rsidRPr="00F62C41" w:rsidRDefault="00131092" w:rsidP="00F77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Развитие административно-хозяйственного комплекса в сфере благоустройства, ЖКХ и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Единой дежурно-диспетчерской службы Балтайского муниципального района Саратовской области</w:t>
            </w:r>
            <w:r w:rsidR="00987088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муниципальная программа)</w:t>
            </w:r>
          </w:p>
        </w:tc>
      </w:tr>
      <w:tr w:rsidR="00131092" w:rsidRPr="00F62C41" w14:paraId="451CA513" w14:textId="77777777" w:rsidTr="00632743">
        <w:tc>
          <w:tcPr>
            <w:tcW w:w="1908" w:type="pct"/>
          </w:tcPr>
          <w:p w14:paraId="62E4DC34" w14:textId="77777777" w:rsidR="00131092" w:rsidRPr="00F62C41" w:rsidRDefault="00131092" w:rsidP="00F77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092" w:type="pct"/>
            <w:gridSpan w:val="5"/>
          </w:tcPr>
          <w:p w14:paraId="00E0A4BD" w14:textId="77777777" w:rsidR="00131092" w:rsidRPr="00F62C41" w:rsidRDefault="00131092" w:rsidP="00F77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«МУНИЦИПАЛ»</w:t>
            </w:r>
          </w:p>
        </w:tc>
      </w:tr>
      <w:tr w:rsidR="00131092" w:rsidRPr="00F62C41" w14:paraId="1A3E201A" w14:textId="77777777" w:rsidTr="00632743">
        <w:tc>
          <w:tcPr>
            <w:tcW w:w="1908" w:type="pct"/>
          </w:tcPr>
          <w:p w14:paraId="76F5AF81" w14:textId="77777777" w:rsidR="00131092" w:rsidRPr="00F62C41" w:rsidRDefault="00131092" w:rsidP="00F77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3092" w:type="pct"/>
            <w:gridSpan w:val="5"/>
          </w:tcPr>
          <w:p w14:paraId="4A5AD8DB" w14:textId="77777777" w:rsidR="00131092" w:rsidRPr="00F62C41" w:rsidRDefault="00987088" w:rsidP="00F77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</w:t>
            </w:r>
            <w:r w:rsidR="00131092" w:rsidRPr="00F62C4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131092" w:rsidRPr="00F62C41" w14:paraId="48FFD3AC" w14:textId="77777777" w:rsidTr="00632743">
        <w:tc>
          <w:tcPr>
            <w:tcW w:w="1908" w:type="pct"/>
          </w:tcPr>
          <w:p w14:paraId="5C62576A" w14:textId="77777777" w:rsidR="00131092" w:rsidRPr="00F62C41" w:rsidRDefault="00131092" w:rsidP="00F77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3092" w:type="pct"/>
            <w:gridSpan w:val="5"/>
          </w:tcPr>
          <w:p w14:paraId="43C072C5" w14:textId="77777777" w:rsidR="00131092" w:rsidRPr="00F62C41" w:rsidRDefault="00131092" w:rsidP="00493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Балтайского </w:t>
            </w:r>
            <w:r w:rsidR="00493DF3" w:rsidRPr="00F62C4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 xml:space="preserve">района, </w:t>
            </w:r>
            <w:r w:rsidR="00493DF3" w:rsidRPr="00F62C41">
              <w:rPr>
                <w:rFonts w:ascii="Times New Roman" w:hAnsi="Times New Roman" w:cs="Times New Roman"/>
                <w:sz w:val="28"/>
                <w:szCs w:val="28"/>
              </w:rPr>
              <w:t>«Един</w:t>
            </w:r>
            <w:r w:rsidR="00493DF3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493DF3" w:rsidRPr="00F62C41">
              <w:rPr>
                <w:rFonts w:ascii="Times New Roman" w:hAnsi="Times New Roman" w:cs="Times New Roman"/>
                <w:sz w:val="28"/>
                <w:szCs w:val="28"/>
              </w:rPr>
              <w:t xml:space="preserve"> дежурно-диспетчерск</w:t>
            </w:r>
            <w:r w:rsidR="00493DF3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493DF3" w:rsidRPr="00F62C41">
              <w:rPr>
                <w:rFonts w:ascii="Times New Roman" w:hAnsi="Times New Roman" w:cs="Times New Roman"/>
                <w:sz w:val="28"/>
                <w:szCs w:val="28"/>
              </w:rPr>
              <w:t xml:space="preserve"> служб</w:t>
            </w:r>
            <w:r w:rsidR="00493D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93DF3" w:rsidRPr="00F62C41">
              <w:rPr>
                <w:rFonts w:ascii="Times New Roman" w:hAnsi="Times New Roman" w:cs="Times New Roman"/>
                <w:sz w:val="28"/>
                <w:szCs w:val="28"/>
              </w:rPr>
              <w:t xml:space="preserve"> Балтайского района»</w:t>
            </w:r>
          </w:p>
        </w:tc>
      </w:tr>
      <w:tr w:rsidR="00131092" w:rsidRPr="00F62C41" w14:paraId="557B9878" w14:textId="77777777" w:rsidTr="00632743">
        <w:tc>
          <w:tcPr>
            <w:tcW w:w="1908" w:type="pct"/>
          </w:tcPr>
          <w:p w14:paraId="19683ABD" w14:textId="77777777" w:rsidR="00131092" w:rsidRPr="00F62C41" w:rsidRDefault="00131092" w:rsidP="00F776D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3092" w:type="pct"/>
            <w:gridSpan w:val="5"/>
          </w:tcPr>
          <w:p w14:paraId="4EA2228D" w14:textId="77777777" w:rsidR="00131092" w:rsidRPr="00493DF3" w:rsidRDefault="00131092" w:rsidP="00F77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F3">
              <w:rPr>
                <w:rFonts w:ascii="Times New Roman" w:hAnsi="Times New Roman" w:cs="Times New Roman"/>
                <w:sz w:val="28"/>
                <w:szCs w:val="28"/>
              </w:rPr>
              <w:t>1.Содержание административно-хозяйственного комплекса и ЖКХ</w:t>
            </w:r>
            <w:r w:rsidR="00987088" w:rsidRPr="00493DF3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№ 1)</w:t>
            </w:r>
          </w:p>
          <w:p w14:paraId="3D145669" w14:textId="77777777" w:rsidR="00131092" w:rsidRPr="00493DF3" w:rsidRDefault="00131092" w:rsidP="00F77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F3">
              <w:rPr>
                <w:rFonts w:ascii="Times New Roman" w:hAnsi="Times New Roman" w:cs="Times New Roman"/>
                <w:sz w:val="28"/>
                <w:szCs w:val="28"/>
              </w:rPr>
              <w:t>2.Содержание и благоустройство территорий Балтайского муниципального  района</w:t>
            </w:r>
            <w:r w:rsidR="00987088" w:rsidRPr="00493DF3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№ 2)</w:t>
            </w:r>
          </w:p>
          <w:p w14:paraId="5043D628" w14:textId="77777777" w:rsidR="00131092" w:rsidRPr="00493DF3" w:rsidRDefault="00131092" w:rsidP="00493DF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93DF3">
              <w:rPr>
                <w:rFonts w:ascii="Times New Roman" w:hAnsi="Times New Roman" w:cs="Times New Roman"/>
                <w:sz w:val="28"/>
                <w:szCs w:val="28"/>
              </w:rPr>
              <w:t>3.Развитие «Единой дежурно-диспетчерской службы Балтайского района»</w:t>
            </w:r>
            <w:r w:rsidR="00987088" w:rsidRPr="00493DF3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№ 3)</w:t>
            </w:r>
          </w:p>
        </w:tc>
      </w:tr>
      <w:tr w:rsidR="00131092" w:rsidRPr="00F62C41" w14:paraId="4FB72922" w14:textId="77777777" w:rsidTr="00632743">
        <w:tc>
          <w:tcPr>
            <w:tcW w:w="1908" w:type="pct"/>
          </w:tcPr>
          <w:p w14:paraId="01950891" w14:textId="77777777" w:rsidR="00131092" w:rsidRPr="00F62C41" w:rsidRDefault="00131092" w:rsidP="00F77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Утвержденные ведомственные целевые программы в сфере реализации муниципальной программы</w:t>
            </w:r>
          </w:p>
        </w:tc>
        <w:tc>
          <w:tcPr>
            <w:tcW w:w="3092" w:type="pct"/>
            <w:gridSpan w:val="5"/>
          </w:tcPr>
          <w:p w14:paraId="4D765567" w14:textId="77777777" w:rsidR="00131092" w:rsidRPr="00F62C41" w:rsidRDefault="00131092" w:rsidP="00F77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493DF3" w:rsidRPr="00F62C41" w14:paraId="49ADB09E" w14:textId="77777777" w:rsidTr="00632743">
        <w:tc>
          <w:tcPr>
            <w:tcW w:w="1908" w:type="pct"/>
          </w:tcPr>
          <w:p w14:paraId="40B1E50D" w14:textId="77777777" w:rsidR="00493DF3" w:rsidRPr="00F62C41" w:rsidRDefault="00493DF3" w:rsidP="00493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3092" w:type="pct"/>
            <w:gridSpan w:val="5"/>
          </w:tcPr>
          <w:p w14:paraId="03AD0C8D" w14:textId="77777777" w:rsidR="00493DF3" w:rsidRPr="003363E8" w:rsidRDefault="00493DF3" w:rsidP="00493D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3E8">
              <w:rPr>
                <w:rFonts w:ascii="Times New Roman" w:hAnsi="Times New Roman" w:cs="Times New Roman"/>
                <w:sz w:val="28"/>
                <w:szCs w:val="28"/>
              </w:rPr>
              <w:t>-обеспечение и создание полноценных условий для эффективного функционирования администрации Балтайского муниципального района и муниципальных учреждений Балтайского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0C7351F" w14:textId="77777777" w:rsidR="00493DF3" w:rsidRPr="003363E8" w:rsidRDefault="00493DF3" w:rsidP="00493D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3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3363E8">
              <w:rPr>
                <w:rFonts w:ascii="Times New Roman" w:hAnsi="Times New Roman" w:cs="Times New Roman"/>
                <w:sz w:val="28"/>
                <w:szCs w:val="28"/>
              </w:rPr>
              <w:t>улучшение технических характеристик, изменение функционального назначения и восстановление объектов муниципальной собственности;</w:t>
            </w:r>
          </w:p>
          <w:p w14:paraId="154DAD12" w14:textId="77777777" w:rsidR="00493DF3" w:rsidRPr="003363E8" w:rsidRDefault="00493DF3" w:rsidP="00493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3E8">
              <w:rPr>
                <w:rFonts w:ascii="Times New Roman" w:hAnsi="Times New Roman" w:cs="Times New Roman"/>
                <w:sz w:val="28"/>
                <w:szCs w:val="28"/>
              </w:rPr>
              <w:t>-сохранение и поддержание объектов муниципальной собственности, в состоянии соответствующим строительным и техническим нормам;</w:t>
            </w:r>
          </w:p>
          <w:p w14:paraId="5FF557F7" w14:textId="77777777" w:rsidR="00493DF3" w:rsidRPr="003363E8" w:rsidRDefault="00493DF3" w:rsidP="00493DF3">
            <w:pPr>
              <w:jc w:val="both"/>
            </w:pPr>
            <w:r w:rsidRPr="003363E8">
              <w:rPr>
                <w:rFonts w:ascii="Times New Roman" w:hAnsi="Times New Roman" w:cs="Times New Roman"/>
                <w:sz w:val="28"/>
                <w:szCs w:val="28"/>
              </w:rPr>
              <w:t xml:space="preserve">-предотвращение дальнейшего ветшания и разрушения зданий, продление сроков службы </w:t>
            </w:r>
            <w:r w:rsidRPr="003363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конструктивных элементов;</w:t>
            </w:r>
          </w:p>
          <w:p w14:paraId="467CB89B" w14:textId="3D509CE4" w:rsidR="00493DF3" w:rsidRPr="003363E8" w:rsidRDefault="00493DF3" w:rsidP="00417AA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3E8">
              <w:rPr>
                <w:rFonts w:ascii="Times New Roman" w:eastAsia="Times New Roman" w:hAnsi="Times New Roman" w:cs="Times New Roman"/>
                <w:sz w:val="28"/>
                <w:szCs w:val="28"/>
              </w:rPr>
              <w:t>- недопущение снижения и (или) ухудшения размеров  и условий оплаты труда некоторых категорий работников муниципальных учреждений по сравнению с размерами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63E8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условиями оплаты труда, предусмотренными Трудовым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63E8">
              <w:rPr>
                <w:rFonts w:ascii="Times New Roman" w:eastAsia="Times New Roman" w:hAnsi="Times New Roman" w:cs="Times New Roman"/>
                <w:sz w:val="28"/>
                <w:szCs w:val="28"/>
              </w:rPr>
              <w:t>кодексом Российской Федерации, федеральными законами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63E8">
              <w:rPr>
                <w:rFonts w:ascii="Times New Roman" w:eastAsia="Times New Roman" w:hAnsi="Times New Roman" w:cs="Times New Roman"/>
                <w:sz w:val="28"/>
                <w:szCs w:val="28"/>
              </w:rPr>
              <w:t>иными нормативными правовыми актами Российской Федерации, нормативными правовыми актами органов</w:t>
            </w:r>
            <w:r w:rsidR="00417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63E8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самоуправления;</w:t>
            </w:r>
          </w:p>
          <w:p w14:paraId="39C2EA33" w14:textId="77777777" w:rsidR="00493DF3" w:rsidRPr="003363E8" w:rsidRDefault="00493DF3" w:rsidP="00493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3E8">
              <w:rPr>
                <w:rFonts w:ascii="Times New Roman" w:hAnsi="Times New Roman" w:cs="Times New Roman"/>
                <w:sz w:val="28"/>
                <w:szCs w:val="28"/>
              </w:rPr>
              <w:t>-обеспечение потребителей качественными жилищными и коммунальными услугами, а также  другими услугами в соответствии с установленными полномочиями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59F82D8" w14:textId="77777777" w:rsidR="00493DF3" w:rsidRPr="003363E8" w:rsidRDefault="00493DF3" w:rsidP="00493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3E8">
              <w:rPr>
                <w:rFonts w:ascii="Times New Roman" w:hAnsi="Times New Roman" w:cs="Times New Roman"/>
                <w:sz w:val="28"/>
                <w:szCs w:val="28"/>
              </w:rPr>
              <w:t>-рациональное использование водных объектов, охрана окружающей среды и обеспечение экологической безопасности  от вредного воздействия жидких и твердых коммунальных отходов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36B438D" w14:textId="589FB3AA" w:rsidR="00493DF3" w:rsidRPr="003363E8" w:rsidRDefault="00493DF3" w:rsidP="00493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3E8">
              <w:rPr>
                <w:rFonts w:ascii="Times New Roman" w:hAnsi="Times New Roman" w:cs="Times New Roman"/>
                <w:sz w:val="28"/>
                <w:szCs w:val="28"/>
              </w:rPr>
              <w:t>-уменьшение объемов жилого фонда, техническое  состояние которого не соответствует требованиям действующего законодательства</w:t>
            </w:r>
            <w:r w:rsidR="00417A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50B6312" w14:textId="77777777" w:rsidR="00493DF3" w:rsidRPr="003363E8" w:rsidRDefault="00493DF3" w:rsidP="00493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3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363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создание максимально благоприятных, комфортных и безопасных условий для проживания и отдыха жителей на территории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23A0DC3" w14:textId="77777777" w:rsidR="00493DF3" w:rsidRDefault="00493DF3" w:rsidP="00493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3E8">
              <w:rPr>
                <w:rFonts w:ascii="Times New Roman" w:hAnsi="Times New Roman" w:cs="Times New Roman"/>
                <w:sz w:val="28"/>
                <w:szCs w:val="28"/>
              </w:rPr>
              <w:t>- развитие единой дежурной диспетчерской службы  Балтайского района</w:t>
            </w:r>
          </w:p>
          <w:p w14:paraId="30E48421" w14:textId="01BC5CA0" w:rsidR="00417AA5" w:rsidRPr="003363E8" w:rsidRDefault="00417AA5" w:rsidP="00493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DF3" w:rsidRPr="00F62C41" w14:paraId="5A148BAD" w14:textId="77777777" w:rsidTr="00632743">
        <w:tc>
          <w:tcPr>
            <w:tcW w:w="1908" w:type="pct"/>
          </w:tcPr>
          <w:p w14:paraId="275D73F1" w14:textId="77777777" w:rsidR="00493DF3" w:rsidRPr="00F62C41" w:rsidRDefault="00493DF3" w:rsidP="00493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3092" w:type="pct"/>
            <w:gridSpan w:val="5"/>
          </w:tcPr>
          <w:p w14:paraId="4735B686" w14:textId="77777777" w:rsidR="00493DF3" w:rsidRDefault="00493DF3" w:rsidP="00493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3E8">
              <w:rPr>
                <w:rFonts w:ascii="Times New Roman" w:hAnsi="Times New Roman" w:cs="Times New Roman"/>
                <w:sz w:val="28"/>
                <w:szCs w:val="28"/>
              </w:rPr>
              <w:t>- чистка, уборка, текущий и капитальный ремонт административных зданий, производственных помещений, оборудования, транспортных средств, находящихся в муниципальных учреждениях и осуществление технического обслуживания и эксплуатации, уборки помещений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3E8">
              <w:rPr>
                <w:rFonts w:ascii="Times New Roman" w:hAnsi="Times New Roman" w:cs="Times New Roman"/>
                <w:sz w:val="28"/>
                <w:szCs w:val="28"/>
              </w:rPr>
              <w:t>транспортного обеспечения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363E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  <w:p w14:paraId="72A80194" w14:textId="77777777" w:rsidR="00493DF3" w:rsidRPr="003363E8" w:rsidRDefault="00493DF3" w:rsidP="00493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363E8">
              <w:rPr>
                <w:rFonts w:ascii="Times New Roman" w:hAnsi="Times New Roman" w:cs="Times New Roman"/>
                <w:sz w:val="28"/>
                <w:szCs w:val="28"/>
              </w:rPr>
              <w:t>проведение реконструкции объектов муниципальной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2516EDF" w14:textId="77777777" w:rsidR="00493DF3" w:rsidRPr="003363E8" w:rsidRDefault="00493DF3" w:rsidP="00493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3E8">
              <w:rPr>
                <w:rFonts w:ascii="Times New Roman" w:hAnsi="Times New Roman" w:cs="Times New Roman"/>
                <w:sz w:val="28"/>
                <w:szCs w:val="28"/>
              </w:rPr>
              <w:t>-контроль  количества работников, обеспеченных средствами на оплату труда и начислениями на выплаты по оплате труда;</w:t>
            </w:r>
          </w:p>
          <w:p w14:paraId="79172E42" w14:textId="77777777" w:rsidR="00493DF3" w:rsidRPr="003363E8" w:rsidRDefault="00493DF3" w:rsidP="00493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3E8">
              <w:rPr>
                <w:rFonts w:ascii="Times New Roman" w:hAnsi="Times New Roman" w:cs="Times New Roman"/>
                <w:sz w:val="28"/>
                <w:szCs w:val="28"/>
              </w:rPr>
              <w:t xml:space="preserve">- контроль списка работников муниципальных </w:t>
            </w:r>
            <w:r w:rsidRPr="003363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учреждений, заработная плата которых за полную отработку за месяц нормы рабочего времени и выполнении нормы труда(трудовых обязанностей) ниже минимального размера оплаты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956A499" w14:textId="77777777" w:rsidR="00493DF3" w:rsidRPr="003363E8" w:rsidRDefault="00493DF3" w:rsidP="00493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3E8">
              <w:rPr>
                <w:rFonts w:ascii="Times New Roman" w:hAnsi="Times New Roman" w:cs="Times New Roman"/>
                <w:sz w:val="28"/>
                <w:szCs w:val="28"/>
              </w:rPr>
              <w:t>-обеспечение развития жилищного хозяйства на территории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BF5368E" w14:textId="77777777" w:rsidR="00493DF3" w:rsidRPr="003363E8" w:rsidRDefault="00493DF3" w:rsidP="00493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3E8">
              <w:rPr>
                <w:rFonts w:ascii="Times New Roman" w:hAnsi="Times New Roman" w:cs="Times New Roman"/>
                <w:sz w:val="28"/>
                <w:szCs w:val="28"/>
              </w:rPr>
              <w:t>-обеспечение развития инфраструктуры коммунального хозяйства на территории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93ACF88" w14:textId="77777777" w:rsidR="00493DF3" w:rsidRPr="003363E8" w:rsidRDefault="00493DF3" w:rsidP="00493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3E8">
              <w:rPr>
                <w:rFonts w:ascii="Times New Roman" w:hAnsi="Times New Roman" w:cs="Times New Roman"/>
                <w:sz w:val="28"/>
                <w:szCs w:val="28"/>
              </w:rPr>
              <w:t>- сохранение и приведение жилищного фонда объектов муниципальной коммунальной инфраструктуры в соответствии с санитарными, техническими и иными требованиями, обеспечивающими потребителям комфортные и безопасные условия, а также обеспечение надлежащего санитарного состояния территории района и строительство объектов коммунальной инфраструктуры</w:t>
            </w:r>
            <w:r w:rsidR="007114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0388E78" w14:textId="77777777" w:rsidR="00493DF3" w:rsidRPr="003363E8" w:rsidRDefault="00493DF3" w:rsidP="00493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3E8">
              <w:rPr>
                <w:rFonts w:ascii="Times New Roman" w:hAnsi="Times New Roman" w:cs="Times New Roman"/>
                <w:sz w:val="28"/>
                <w:szCs w:val="28"/>
              </w:rPr>
              <w:t>-исполнение вступивших в законную силу судебных решений в сфере жилищно-коммунального хозяйства, предупреждений по обновлению отопительного оборудования</w:t>
            </w:r>
          </w:p>
          <w:p w14:paraId="64BE40F2" w14:textId="77777777" w:rsidR="00711411" w:rsidRDefault="00711411" w:rsidP="00493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r w:rsidR="00493DF3" w:rsidRPr="003363E8">
              <w:rPr>
                <w:rFonts w:ascii="Times New Roman" w:hAnsi="Times New Roman" w:cs="Times New Roman"/>
                <w:sz w:val="28"/>
                <w:szCs w:val="28"/>
              </w:rPr>
              <w:t>одернизация,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3DF3" w:rsidRPr="003363E8">
              <w:rPr>
                <w:rFonts w:ascii="Times New Roman" w:hAnsi="Times New Roman" w:cs="Times New Roman"/>
                <w:sz w:val="28"/>
                <w:szCs w:val="28"/>
              </w:rPr>
              <w:t>реконструкция существующих сооружений водоснабжения, оптимизация технологических процессов, внедрение новых материалов и технологий. Строительство новых сооружений системы водоснабжения;</w:t>
            </w:r>
          </w:p>
          <w:p w14:paraId="71CE7C52" w14:textId="77777777" w:rsidR="00493DF3" w:rsidRPr="003363E8" w:rsidRDefault="00493DF3" w:rsidP="00493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3E8">
              <w:rPr>
                <w:rFonts w:ascii="Times New Roman" w:hAnsi="Times New Roman" w:cs="Times New Roman"/>
                <w:sz w:val="28"/>
                <w:szCs w:val="28"/>
              </w:rPr>
              <w:t xml:space="preserve">-Создание условий для переработки добываемой воды до </w:t>
            </w:r>
            <w:r w:rsidR="00711411">
              <w:rPr>
                <w:rFonts w:ascii="Times New Roman" w:hAnsi="Times New Roman" w:cs="Times New Roman"/>
                <w:sz w:val="28"/>
                <w:szCs w:val="28"/>
              </w:rPr>
              <w:t>качественных показателей СанПиН;</w:t>
            </w:r>
          </w:p>
          <w:p w14:paraId="19845206" w14:textId="77777777" w:rsidR="00493DF3" w:rsidRPr="003363E8" w:rsidRDefault="00493DF3" w:rsidP="00493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3E8">
              <w:rPr>
                <w:rFonts w:ascii="Times New Roman" w:hAnsi="Times New Roman" w:cs="Times New Roman"/>
                <w:sz w:val="28"/>
                <w:szCs w:val="28"/>
              </w:rPr>
              <w:t>-обеспечение повышения энергетической эффективности объектов с применением инструментов энергосбережения</w:t>
            </w:r>
            <w:r w:rsidR="007114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44B69F4" w14:textId="77777777" w:rsidR="00493DF3" w:rsidRPr="003363E8" w:rsidRDefault="00493DF3" w:rsidP="00493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3E8">
              <w:rPr>
                <w:rFonts w:ascii="Times New Roman" w:hAnsi="Times New Roman" w:cs="Times New Roman"/>
                <w:sz w:val="28"/>
                <w:szCs w:val="28"/>
              </w:rPr>
              <w:t>-обустройство, оснащение мест (площадок) для накопления ТКО, количество обустроенных мест (площадок) для накопления  ТКО</w:t>
            </w:r>
            <w:r w:rsidR="007114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C2C6AD7" w14:textId="77777777" w:rsidR="00493DF3" w:rsidRPr="003363E8" w:rsidRDefault="00493DF3" w:rsidP="00493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3E8">
              <w:rPr>
                <w:rFonts w:ascii="Times New Roman" w:hAnsi="Times New Roman" w:cs="Times New Roman"/>
                <w:sz w:val="28"/>
                <w:szCs w:val="28"/>
              </w:rPr>
              <w:t>-приобретение дополнительно ассенизаторской машины</w:t>
            </w:r>
            <w:r w:rsidR="007114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F0B9299" w14:textId="77777777" w:rsidR="00493DF3" w:rsidRPr="003363E8" w:rsidRDefault="00493DF3" w:rsidP="00493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3E8">
              <w:rPr>
                <w:rFonts w:ascii="Times New Roman" w:hAnsi="Times New Roman" w:cs="Times New Roman"/>
                <w:sz w:val="28"/>
                <w:szCs w:val="28"/>
              </w:rPr>
              <w:t xml:space="preserve">- регулярная подготовка персонала по обслуживанию отопительных водогрейных котлов в соответствии с требованиями Единого тарифно-квалификационного </w:t>
            </w:r>
            <w:r w:rsidRPr="003363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справочника работ и профессий рабочих</w:t>
            </w:r>
            <w:r w:rsidR="007114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A03BEE9" w14:textId="77777777" w:rsidR="00493DF3" w:rsidRPr="003363E8" w:rsidRDefault="00493DF3" w:rsidP="00711411">
            <w:pPr>
              <w:tabs>
                <w:tab w:val="left" w:pos="45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3E8">
              <w:rPr>
                <w:rFonts w:ascii="Times New Roman" w:hAnsi="Times New Roman" w:cs="Times New Roman"/>
                <w:sz w:val="28"/>
                <w:szCs w:val="28"/>
              </w:rPr>
              <w:t>- организация и осуществление</w:t>
            </w:r>
            <w:r w:rsidR="0071141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3363E8">
              <w:rPr>
                <w:rFonts w:ascii="Times New Roman" w:hAnsi="Times New Roman" w:cs="Times New Roman"/>
                <w:sz w:val="28"/>
                <w:szCs w:val="28"/>
              </w:rPr>
              <w:t>мероприятий по благоустройству территорий общего пользования</w:t>
            </w:r>
            <w:r w:rsidR="007114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CBFEDDA" w14:textId="77777777" w:rsidR="00493DF3" w:rsidRPr="003363E8" w:rsidRDefault="00493DF3" w:rsidP="00493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3E8">
              <w:rPr>
                <w:rFonts w:ascii="Times New Roman" w:hAnsi="Times New Roman" w:cs="Times New Roman"/>
                <w:sz w:val="28"/>
                <w:szCs w:val="28"/>
              </w:rPr>
              <w:t xml:space="preserve">-проведение мероприятий, направленных на обеспечение бесперебойной работы ЕДДС </w:t>
            </w:r>
          </w:p>
        </w:tc>
      </w:tr>
      <w:tr w:rsidR="00131092" w:rsidRPr="00F62C41" w14:paraId="34DA8C73" w14:textId="77777777" w:rsidTr="00632743">
        <w:tc>
          <w:tcPr>
            <w:tcW w:w="1908" w:type="pct"/>
          </w:tcPr>
          <w:p w14:paraId="613F50A0" w14:textId="77777777" w:rsidR="00131092" w:rsidRPr="00F62C41" w:rsidRDefault="00131092" w:rsidP="00F77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3092" w:type="pct"/>
            <w:gridSpan w:val="5"/>
          </w:tcPr>
          <w:p w14:paraId="5504EFBA" w14:textId="77777777" w:rsidR="00131092" w:rsidRDefault="00131092" w:rsidP="00711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-бесперебойное обеспечение администрации Балтайского муниципального района и муниципальных учреждений необходимым оборудованием, транспортом и другими материально-техническими средствами;</w:t>
            </w:r>
          </w:p>
          <w:p w14:paraId="396D9819" w14:textId="77777777" w:rsidR="00711411" w:rsidRPr="00123762" w:rsidRDefault="00711411" w:rsidP="00711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762">
              <w:rPr>
                <w:rFonts w:ascii="Times New Roman" w:hAnsi="Times New Roman" w:cs="Times New Roman"/>
                <w:sz w:val="28"/>
                <w:szCs w:val="28"/>
              </w:rPr>
              <w:t>-приведение объектов муниципальной собственности в нормативно-техническое состояние, отвечающее требованиям пожарной и санитарно-технической безопасности;</w:t>
            </w:r>
          </w:p>
          <w:p w14:paraId="3C70D5A4" w14:textId="77777777" w:rsidR="00711411" w:rsidRPr="00123762" w:rsidRDefault="00711411" w:rsidP="00711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762">
              <w:rPr>
                <w:rFonts w:ascii="Times New Roman" w:hAnsi="Times New Roman" w:cs="Times New Roman"/>
                <w:sz w:val="28"/>
                <w:szCs w:val="28"/>
              </w:rPr>
              <w:t>-улучшение материально-технического состояния муниципальных зданий и сооружений;</w:t>
            </w:r>
          </w:p>
          <w:p w14:paraId="4FC0D742" w14:textId="77777777" w:rsidR="00711411" w:rsidRPr="00123762" w:rsidRDefault="00711411" w:rsidP="00711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762">
              <w:rPr>
                <w:rFonts w:ascii="Times New Roman" w:hAnsi="Times New Roman" w:cs="Times New Roman"/>
                <w:sz w:val="28"/>
                <w:szCs w:val="28"/>
              </w:rPr>
              <w:t>-продление срока эксплуатации зданий;</w:t>
            </w:r>
          </w:p>
          <w:p w14:paraId="340EE149" w14:textId="77777777" w:rsidR="00131092" w:rsidRPr="00F62C41" w:rsidRDefault="00131092" w:rsidP="0071141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-увеличение количества работников, обеспеченных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средствами на оплату труда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начислениями на выплаты по оплате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труда;</w:t>
            </w:r>
          </w:p>
          <w:p w14:paraId="39E56CFC" w14:textId="77777777" w:rsidR="00131092" w:rsidRDefault="00131092" w:rsidP="007114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муниципальных учреждений,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заработная плата которых за полную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отработку за месяц нормы рабочего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времени и выполнении нормы труда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(трудовых обязанностей) ниже минимального размера оплаты труда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192D39E" w14:textId="77777777" w:rsidR="00711411" w:rsidRPr="00123762" w:rsidRDefault="00711411" w:rsidP="00711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4AD">
              <w:rPr>
                <w:rFonts w:eastAsia="Times New Roman"/>
              </w:rPr>
              <w:t>-</w:t>
            </w:r>
            <w:r w:rsidRPr="00123762">
              <w:rPr>
                <w:rFonts w:ascii="Times New Roman" w:hAnsi="Times New Roman" w:cs="Times New Roman"/>
                <w:sz w:val="28"/>
                <w:szCs w:val="28"/>
              </w:rPr>
              <w:t>сохранение и улучшение состояния муниципального жилищного фонда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8CD2698" w14:textId="77777777" w:rsidR="00711411" w:rsidRPr="00123762" w:rsidRDefault="00711411" w:rsidP="00711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762">
              <w:rPr>
                <w:rFonts w:ascii="Times New Roman" w:hAnsi="Times New Roman" w:cs="Times New Roman"/>
                <w:sz w:val="28"/>
                <w:szCs w:val="28"/>
              </w:rPr>
              <w:t>-обеспечение бесперебойного тепло-, водоснабжения населения, водоотведения на территории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14E7907" w14:textId="77777777" w:rsidR="00711411" w:rsidRPr="00123762" w:rsidRDefault="00711411" w:rsidP="00711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762">
              <w:rPr>
                <w:rFonts w:ascii="Times New Roman" w:hAnsi="Times New Roman" w:cs="Times New Roman"/>
                <w:sz w:val="28"/>
                <w:szCs w:val="28"/>
              </w:rPr>
              <w:t>-исполнение судебных решений по доведению жилого фонда  в надлежащее санитарно-техническое состояние, а также оснащением санитарно-техническим оборудованием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A85B2EB" w14:textId="77777777" w:rsidR="00711411" w:rsidRPr="00123762" w:rsidRDefault="00711411" w:rsidP="00711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762">
              <w:rPr>
                <w:rFonts w:ascii="Times New Roman" w:hAnsi="Times New Roman" w:cs="Times New Roman"/>
                <w:sz w:val="28"/>
                <w:szCs w:val="28"/>
              </w:rPr>
              <w:t>-исполнение предупреждений о необходимости обновления отопительного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62DD61C" w14:textId="77777777" w:rsidR="00711411" w:rsidRPr="00D506AE" w:rsidRDefault="00711411" w:rsidP="00711411">
            <w:pPr>
              <w:jc w:val="both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D506AE">
              <w:rPr>
                <w:rFonts w:ascii="Times New Roman" w:hAnsi="Times New Roman" w:cs="Times New Roman"/>
                <w:sz w:val="28"/>
                <w:szCs w:val="28"/>
              </w:rPr>
              <w:t>- повышение уровня комфортного проживания населения Балтайского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77BC9DD" w14:textId="77777777" w:rsidR="00711411" w:rsidRPr="00D506AE" w:rsidRDefault="00711411" w:rsidP="007114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6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-улучшение санитарно-эпидемиологического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экологической ситуации в</w:t>
            </w:r>
            <w:r w:rsidRPr="00D506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е, снижение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формирования несанкционированных свалок;</w:t>
            </w:r>
          </w:p>
          <w:p w14:paraId="22FBE706" w14:textId="77777777" w:rsidR="00131092" w:rsidRPr="00F62C41" w:rsidRDefault="00711411" w:rsidP="0071141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506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-уменьшение времени реагирования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предупреждению и ликвидации </w:t>
            </w:r>
            <w:r w:rsidRPr="006200B1">
              <w:rPr>
                <w:rFonts w:ascii="Times New Roman" w:hAnsi="Times New Roman" w:cs="Times New Roman"/>
                <w:sz w:val="28"/>
                <w:szCs w:val="28"/>
              </w:rPr>
              <w:t>чрезвычайных ситуаций при возникновении (угрозе) чрезвычайной ситуации</w:t>
            </w:r>
          </w:p>
        </w:tc>
      </w:tr>
      <w:tr w:rsidR="00131092" w:rsidRPr="00F62C41" w14:paraId="238DA7F9" w14:textId="77777777" w:rsidTr="00632743">
        <w:tc>
          <w:tcPr>
            <w:tcW w:w="1908" w:type="pct"/>
          </w:tcPr>
          <w:p w14:paraId="3F4AE541" w14:textId="77777777" w:rsidR="00131092" w:rsidRPr="00F62C41" w:rsidRDefault="00131092" w:rsidP="00F776D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3092" w:type="pct"/>
            <w:gridSpan w:val="5"/>
          </w:tcPr>
          <w:p w14:paraId="3749C169" w14:textId="77777777" w:rsidR="00131092" w:rsidRPr="00F62C41" w:rsidRDefault="00131092" w:rsidP="00F776D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2025-2028 гг.</w:t>
            </w:r>
          </w:p>
        </w:tc>
      </w:tr>
      <w:tr w:rsidR="00131092" w:rsidRPr="00F62C41" w14:paraId="2CA88CB8" w14:textId="77777777" w:rsidTr="00632743">
        <w:tc>
          <w:tcPr>
            <w:tcW w:w="1908" w:type="pct"/>
            <w:vMerge w:val="restart"/>
          </w:tcPr>
          <w:p w14:paraId="0C71B23C" w14:textId="77777777" w:rsidR="00131092" w:rsidRPr="00F62C41" w:rsidRDefault="00131092" w:rsidP="00F77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3092" w:type="pct"/>
            <w:gridSpan w:val="5"/>
          </w:tcPr>
          <w:p w14:paraId="00CF52CF" w14:textId="77777777" w:rsidR="00131092" w:rsidRPr="00F62C41" w:rsidRDefault="00131092" w:rsidP="00F776D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расходы (тыс.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62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F62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131092" w:rsidRPr="00F62C41" w14:paraId="466C561E" w14:textId="77777777" w:rsidTr="00632743">
        <w:tc>
          <w:tcPr>
            <w:tcW w:w="1908" w:type="pct"/>
            <w:vMerge/>
          </w:tcPr>
          <w:p w14:paraId="592B2731" w14:textId="77777777" w:rsidR="00131092" w:rsidRPr="00F62C41" w:rsidRDefault="00131092" w:rsidP="00F77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pct"/>
            <w:vAlign w:val="center"/>
          </w:tcPr>
          <w:p w14:paraId="678B588E" w14:textId="77777777" w:rsidR="00131092" w:rsidRPr="00F62C41" w:rsidRDefault="00131092" w:rsidP="00F776D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всего</w:t>
            </w:r>
          </w:p>
        </w:tc>
        <w:tc>
          <w:tcPr>
            <w:tcW w:w="591" w:type="pct"/>
            <w:vAlign w:val="center"/>
          </w:tcPr>
          <w:p w14:paraId="67D12855" w14:textId="77777777" w:rsidR="00131092" w:rsidRPr="00F62C41" w:rsidRDefault="00131092" w:rsidP="00F776D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2025 год</w:t>
            </w:r>
          </w:p>
        </w:tc>
        <w:tc>
          <w:tcPr>
            <w:tcW w:w="481" w:type="pct"/>
            <w:vAlign w:val="center"/>
          </w:tcPr>
          <w:p w14:paraId="5E054288" w14:textId="77777777" w:rsidR="00131092" w:rsidRPr="00F62C41" w:rsidRDefault="00131092" w:rsidP="00F776D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2026 год</w:t>
            </w:r>
          </w:p>
        </w:tc>
        <w:tc>
          <w:tcPr>
            <w:tcW w:w="590" w:type="pct"/>
            <w:vAlign w:val="center"/>
          </w:tcPr>
          <w:p w14:paraId="0AD64CB4" w14:textId="77777777" w:rsidR="00131092" w:rsidRPr="00F62C41" w:rsidRDefault="00131092" w:rsidP="00F776D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2027 год</w:t>
            </w:r>
          </w:p>
        </w:tc>
        <w:tc>
          <w:tcPr>
            <w:tcW w:w="616" w:type="pct"/>
            <w:vAlign w:val="center"/>
          </w:tcPr>
          <w:p w14:paraId="5A493B14" w14:textId="77777777" w:rsidR="00131092" w:rsidRPr="00F62C41" w:rsidRDefault="00131092" w:rsidP="00F776D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2028 год</w:t>
            </w:r>
          </w:p>
        </w:tc>
      </w:tr>
      <w:tr w:rsidR="00632743" w:rsidRPr="00F62C41" w14:paraId="43520D72" w14:textId="77777777" w:rsidTr="00632743">
        <w:tc>
          <w:tcPr>
            <w:tcW w:w="1908" w:type="pct"/>
          </w:tcPr>
          <w:p w14:paraId="45308D4C" w14:textId="77777777" w:rsidR="00632743" w:rsidRDefault="00632743" w:rsidP="00632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14" w:type="pct"/>
          </w:tcPr>
          <w:p w14:paraId="72A972A0" w14:textId="77777777" w:rsidR="00632743" w:rsidRPr="00632743" w:rsidRDefault="00632743" w:rsidP="0063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43">
              <w:rPr>
                <w:rFonts w:ascii="Times New Roman" w:hAnsi="Times New Roman" w:cs="Times New Roman"/>
                <w:sz w:val="28"/>
                <w:szCs w:val="28"/>
              </w:rPr>
              <w:t>166294,9</w:t>
            </w:r>
          </w:p>
        </w:tc>
        <w:tc>
          <w:tcPr>
            <w:tcW w:w="591" w:type="pct"/>
            <w:vAlign w:val="center"/>
          </w:tcPr>
          <w:p w14:paraId="699F520B" w14:textId="77777777" w:rsidR="00632743" w:rsidRPr="00632743" w:rsidRDefault="00632743" w:rsidP="00632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743">
              <w:rPr>
                <w:rFonts w:ascii="Times New Roman" w:hAnsi="Times New Roman" w:cs="Times New Roman"/>
                <w:sz w:val="28"/>
                <w:szCs w:val="28"/>
              </w:rPr>
              <w:t>43994,9</w:t>
            </w:r>
          </w:p>
        </w:tc>
        <w:tc>
          <w:tcPr>
            <w:tcW w:w="481" w:type="pct"/>
            <w:vAlign w:val="center"/>
          </w:tcPr>
          <w:p w14:paraId="201B5BD2" w14:textId="77777777" w:rsidR="00632743" w:rsidRPr="00632743" w:rsidRDefault="00632743" w:rsidP="00632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743">
              <w:rPr>
                <w:rFonts w:ascii="Times New Roman" w:hAnsi="Times New Roman" w:cs="Times New Roman"/>
                <w:sz w:val="28"/>
                <w:szCs w:val="28"/>
              </w:rPr>
              <w:t>39800</w:t>
            </w:r>
          </w:p>
        </w:tc>
        <w:tc>
          <w:tcPr>
            <w:tcW w:w="590" w:type="pct"/>
            <w:vAlign w:val="center"/>
          </w:tcPr>
          <w:p w14:paraId="549E4960" w14:textId="77777777" w:rsidR="00632743" w:rsidRPr="00632743" w:rsidRDefault="00632743" w:rsidP="00632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743">
              <w:rPr>
                <w:rFonts w:ascii="Times New Roman" w:hAnsi="Times New Roman" w:cs="Times New Roman"/>
                <w:sz w:val="28"/>
                <w:szCs w:val="28"/>
              </w:rPr>
              <w:t>41000</w:t>
            </w:r>
          </w:p>
        </w:tc>
        <w:tc>
          <w:tcPr>
            <w:tcW w:w="616" w:type="pct"/>
          </w:tcPr>
          <w:p w14:paraId="5771C9A8" w14:textId="77777777" w:rsidR="00632743" w:rsidRPr="00F62C41" w:rsidRDefault="00632743" w:rsidP="0063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41500</w:t>
            </w:r>
          </w:p>
        </w:tc>
      </w:tr>
      <w:tr w:rsidR="00632743" w:rsidRPr="00F62C41" w14:paraId="49639EC0" w14:textId="77777777" w:rsidTr="00632743">
        <w:tc>
          <w:tcPr>
            <w:tcW w:w="1908" w:type="pct"/>
          </w:tcPr>
          <w:p w14:paraId="3DDA98F8" w14:textId="77777777" w:rsidR="00632743" w:rsidRPr="00F62C41" w:rsidRDefault="00632743" w:rsidP="00632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 местный бюджет Балтайского муниципального района</w:t>
            </w:r>
          </w:p>
        </w:tc>
        <w:tc>
          <w:tcPr>
            <w:tcW w:w="814" w:type="pct"/>
            <w:vAlign w:val="center"/>
          </w:tcPr>
          <w:p w14:paraId="062B31AC" w14:textId="77777777" w:rsidR="00632743" w:rsidRDefault="00632743" w:rsidP="0063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D4337" w14:textId="77777777" w:rsidR="00632743" w:rsidRPr="00632743" w:rsidRDefault="00632743" w:rsidP="0063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43">
              <w:rPr>
                <w:rFonts w:ascii="Times New Roman" w:hAnsi="Times New Roman" w:cs="Times New Roman"/>
                <w:sz w:val="28"/>
                <w:szCs w:val="28"/>
              </w:rPr>
              <w:t>132194,9</w:t>
            </w:r>
          </w:p>
          <w:p w14:paraId="77A86381" w14:textId="77777777" w:rsidR="00632743" w:rsidRPr="00632743" w:rsidRDefault="00632743" w:rsidP="0063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Align w:val="center"/>
          </w:tcPr>
          <w:p w14:paraId="11FE337E" w14:textId="77777777" w:rsidR="00632743" w:rsidRPr="00632743" w:rsidRDefault="00632743" w:rsidP="00632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743">
              <w:rPr>
                <w:rFonts w:ascii="Times New Roman" w:hAnsi="Times New Roman" w:cs="Times New Roman"/>
                <w:sz w:val="28"/>
                <w:szCs w:val="28"/>
              </w:rPr>
              <w:t>39894,9</w:t>
            </w:r>
          </w:p>
        </w:tc>
        <w:tc>
          <w:tcPr>
            <w:tcW w:w="481" w:type="pct"/>
            <w:vAlign w:val="center"/>
          </w:tcPr>
          <w:p w14:paraId="600A2457" w14:textId="77777777" w:rsidR="00632743" w:rsidRPr="00632743" w:rsidRDefault="00632743" w:rsidP="00632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743">
              <w:rPr>
                <w:rFonts w:ascii="Times New Roman" w:hAnsi="Times New Roman" w:cs="Times New Roman"/>
                <w:sz w:val="28"/>
                <w:szCs w:val="28"/>
              </w:rPr>
              <w:t>29800</w:t>
            </w:r>
          </w:p>
        </w:tc>
        <w:tc>
          <w:tcPr>
            <w:tcW w:w="590" w:type="pct"/>
            <w:vAlign w:val="center"/>
          </w:tcPr>
          <w:p w14:paraId="002106F5" w14:textId="77777777" w:rsidR="00632743" w:rsidRPr="00632743" w:rsidRDefault="00632743" w:rsidP="00632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743">
              <w:rPr>
                <w:rFonts w:ascii="Times New Roman" w:hAnsi="Times New Roman" w:cs="Times New Roman"/>
                <w:sz w:val="28"/>
                <w:szCs w:val="28"/>
              </w:rPr>
              <w:t>31000</w:t>
            </w:r>
          </w:p>
        </w:tc>
        <w:tc>
          <w:tcPr>
            <w:tcW w:w="616" w:type="pct"/>
            <w:vAlign w:val="center"/>
          </w:tcPr>
          <w:p w14:paraId="0E14A752" w14:textId="77777777" w:rsidR="00632743" w:rsidRPr="00F62C41" w:rsidRDefault="00632743" w:rsidP="0063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32743" w:rsidRPr="00F62C41" w14:paraId="5A6E15FC" w14:textId="77777777" w:rsidTr="00632743">
        <w:tc>
          <w:tcPr>
            <w:tcW w:w="1908" w:type="pct"/>
          </w:tcPr>
          <w:p w14:paraId="0DCE092C" w14:textId="77777777" w:rsidR="00632743" w:rsidRPr="00F62C41" w:rsidRDefault="00632743" w:rsidP="00632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едеральный бюджет (прогнозно)</w:t>
            </w:r>
          </w:p>
        </w:tc>
        <w:tc>
          <w:tcPr>
            <w:tcW w:w="814" w:type="pct"/>
          </w:tcPr>
          <w:p w14:paraId="3442855F" w14:textId="77777777" w:rsidR="00632743" w:rsidRPr="00F62C41" w:rsidRDefault="00632743" w:rsidP="0063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1" w:type="pct"/>
          </w:tcPr>
          <w:p w14:paraId="770363AD" w14:textId="77777777" w:rsidR="00632743" w:rsidRPr="00F62C41" w:rsidRDefault="00632743" w:rsidP="0063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1" w:type="pct"/>
          </w:tcPr>
          <w:p w14:paraId="5813DFB4" w14:textId="77777777" w:rsidR="00632743" w:rsidRPr="00F62C41" w:rsidRDefault="00632743" w:rsidP="0063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0" w:type="pct"/>
          </w:tcPr>
          <w:p w14:paraId="0D79DFF9" w14:textId="77777777" w:rsidR="00632743" w:rsidRPr="00F62C41" w:rsidRDefault="00632743" w:rsidP="0063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16" w:type="pct"/>
          </w:tcPr>
          <w:p w14:paraId="1792164C" w14:textId="77777777" w:rsidR="00632743" w:rsidRPr="00F62C41" w:rsidRDefault="00632743" w:rsidP="0063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32743" w:rsidRPr="00F62C41" w14:paraId="5335CD49" w14:textId="77777777" w:rsidTr="00632743">
        <w:tc>
          <w:tcPr>
            <w:tcW w:w="1908" w:type="pct"/>
          </w:tcPr>
          <w:p w14:paraId="4C4E3D1D" w14:textId="77777777" w:rsidR="00632743" w:rsidRPr="00F62C41" w:rsidRDefault="00632743" w:rsidP="00632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бластной бюджет (прогнозно)</w:t>
            </w:r>
          </w:p>
        </w:tc>
        <w:tc>
          <w:tcPr>
            <w:tcW w:w="814" w:type="pct"/>
          </w:tcPr>
          <w:p w14:paraId="708B4FD5" w14:textId="77777777" w:rsidR="00632743" w:rsidRPr="00F62C41" w:rsidRDefault="00632743" w:rsidP="0063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1" w:type="pct"/>
          </w:tcPr>
          <w:p w14:paraId="2B829777" w14:textId="77777777" w:rsidR="00632743" w:rsidRPr="00F62C41" w:rsidRDefault="00632743" w:rsidP="0063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1" w:type="pct"/>
          </w:tcPr>
          <w:p w14:paraId="4BF97816" w14:textId="77777777" w:rsidR="00632743" w:rsidRPr="00F62C41" w:rsidRDefault="00632743" w:rsidP="0063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0" w:type="pct"/>
          </w:tcPr>
          <w:p w14:paraId="3C80C540" w14:textId="77777777" w:rsidR="00632743" w:rsidRPr="00F62C41" w:rsidRDefault="00632743" w:rsidP="0063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16" w:type="pct"/>
          </w:tcPr>
          <w:p w14:paraId="331BF940" w14:textId="77777777" w:rsidR="00632743" w:rsidRPr="00F62C41" w:rsidRDefault="00632743" w:rsidP="0063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32743" w:rsidRPr="00F62C41" w14:paraId="7FE4E0F2" w14:textId="77777777" w:rsidTr="00632743">
        <w:tc>
          <w:tcPr>
            <w:tcW w:w="1908" w:type="pct"/>
          </w:tcPr>
          <w:p w14:paraId="52115CD5" w14:textId="77777777" w:rsidR="00632743" w:rsidRPr="00F62C41" w:rsidRDefault="00632743" w:rsidP="00632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небюджетные источники (прогнозно)</w:t>
            </w:r>
          </w:p>
        </w:tc>
        <w:tc>
          <w:tcPr>
            <w:tcW w:w="814" w:type="pct"/>
          </w:tcPr>
          <w:p w14:paraId="7F23461F" w14:textId="77777777" w:rsidR="00632743" w:rsidRPr="00F62C41" w:rsidRDefault="00632743" w:rsidP="0063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  <w:tc>
          <w:tcPr>
            <w:tcW w:w="591" w:type="pct"/>
          </w:tcPr>
          <w:p w14:paraId="0745FEF0" w14:textId="77777777" w:rsidR="00632743" w:rsidRPr="00F62C41" w:rsidRDefault="00632743" w:rsidP="0063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4100</w:t>
            </w:r>
          </w:p>
        </w:tc>
        <w:tc>
          <w:tcPr>
            <w:tcW w:w="481" w:type="pct"/>
          </w:tcPr>
          <w:p w14:paraId="2351F16A" w14:textId="77777777" w:rsidR="00632743" w:rsidRPr="00F62C41" w:rsidRDefault="00632743" w:rsidP="0063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590" w:type="pct"/>
          </w:tcPr>
          <w:p w14:paraId="19A73A24" w14:textId="77777777" w:rsidR="00632743" w:rsidRPr="00F62C41" w:rsidRDefault="006B5C48" w:rsidP="0063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616" w:type="pct"/>
          </w:tcPr>
          <w:p w14:paraId="3F6E2742" w14:textId="77777777" w:rsidR="00632743" w:rsidRPr="00F62C41" w:rsidRDefault="006B5C48" w:rsidP="0063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632743" w:rsidRPr="00F62C41" w14:paraId="1AD53D07" w14:textId="77777777" w:rsidTr="003A3F25">
        <w:tc>
          <w:tcPr>
            <w:tcW w:w="1908" w:type="pct"/>
            <w:tcBorders>
              <w:bottom w:val="nil"/>
            </w:tcBorders>
          </w:tcPr>
          <w:p w14:paraId="0A96992E" w14:textId="77777777" w:rsidR="00632743" w:rsidRPr="00F62C41" w:rsidRDefault="00632743" w:rsidP="00632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 (индикаторы)</w:t>
            </w:r>
          </w:p>
        </w:tc>
        <w:tc>
          <w:tcPr>
            <w:tcW w:w="3092" w:type="pct"/>
            <w:gridSpan w:val="5"/>
          </w:tcPr>
          <w:p w14:paraId="4E7F3787" w14:textId="77777777" w:rsidR="003A3F25" w:rsidRPr="003A3F25" w:rsidRDefault="00632743" w:rsidP="003A3F25">
            <w:pPr>
              <w:pStyle w:val="a8"/>
              <w:tabs>
                <w:tab w:val="left" w:pos="274"/>
              </w:tabs>
              <w:spacing w:after="0"/>
              <w:jc w:val="both"/>
              <w:rPr>
                <w:sz w:val="28"/>
                <w:szCs w:val="28"/>
              </w:rPr>
            </w:pPr>
            <w:r w:rsidRPr="003A3F25">
              <w:rPr>
                <w:sz w:val="28"/>
                <w:szCs w:val="28"/>
              </w:rPr>
              <w:t xml:space="preserve">-уровень </w:t>
            </w:r>
            <w:r w:rsidRPr="003A3F25">
              <w:rPr>
                <w:sz w:val="28"/>
                <w:szCs w:val="28"/>
                <w:shd w:val="clear" w:color="auto" w:fill="FFFFFF"/>
              </w:rPr>
              <w:t>качественного обслуживания и эксплуатации зданий и сооружений, закрепленных на праве оперативного управления за  учреждением;</w:t>
            </w:r>
            <w:r w:rsidR="003A3F25" w:rsidRPr="003A3F25">
              <w:rPr>
                <w:sz w:val="28"/>
                <w:szCs w:val="28"/>
              </w:rPr>
              <w:t xml:space="preserve"> </w:t>
            </w:r>
          </w:p>
          <w:p w14:paraId="01820A44" w14:textId="77777777" w:rsidR="003A3F25" w:rsidRPr="003A3F25" w:rsidRDefault="003A3F25" w:rsidP="003A3F25">
            <w:pPr>
              <w:pStyle w:val="a8"/>
              <w:tabs>
                <w:tab w:val="left" w:pos="274"/>
              </w:tabs>
              <w:spacing w:after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3A3F25">
              <w:rPr>
                <w:sz w:val="28"/>
                <w:szCs w:val="28"/>
              </w:rPr>
              <w:t>-количество запланированных мероприятий по реконструкции объектов муниципальной собственности</w:t>
            </w:r>
            <w:r w:rsidRPr="003A3F25">
              <w:t xml:space="preserve">; </w:t>
            </w:r>
          </w:p>
          <w:p w14:paraId="74D08C78" w14:textId="77777777" w:rsidR="003A3F25" w:rsidRPr="003A3F25" w:rsidRDefault="003A3F25" w:rsidP="003A3F25">
            <w:pPr>
              <w:pStyle w:val="a8"/>
              <w:tabs>
                <w:tab w:val="left" w:pos="274"/>
              </w:tabs>
              <w:spacing w:after="0"/>
              <w:jc w:val="both"/>
            </w:pPr>
            <w:r w:rsidRPr="003A3F25">
              <w:rPr>
                <w:sz w:val="28"/>
                <w:szCs w:val="28"/>
              </w:rPr>
              <w:t>-количество запланированных мероприятий в рамках проведения ремонта, в том числе капитальных объектов муниципальной собственности, направленных на приведение данных объектов в состояние, отвечающее нормативно-техническим требованиям</w:t>
            </w:r>
            <w:r w:rsidRPr="003A3F25">
              <w:t>;</w:t>
            </w:r>
          </w:p>
          <w:p w14:paraId="7FA9D984" w14:textId="77777777" w:rsidR="003A3F25" w:rsidRPr="003A3F25" w:rsidRDefault="003A3F25" w:rsidP="003A3F25">
            <w:pPr>
              <w:pStyle w:val="a8"/>
              <w:tabs>
                <w:tab w:val="left" w:pos="274"/>
              </w:tabs>
              <w:spacing w:after="0"/>
              <w:jc w:val="both"/>
              <w:rPr>
                <w:sz w:val="28"/>
                <w:szCs w:val="28"/>
              </w:rPr>
            </w:pPr>
            <w:r w:rsidRPr="003A3F25">
              <w:t>-</w:t>
            </w:r>
            <w:r w:rsidRPr="003A3F25">
              <w:rPr>
                <w:sz w:val="28"/>
                <w:szCs w:val="28"/>
              </w:rPr>
              <w:t xml:space="preserve"> количество работников, обеспеченных средствами на оплату труда и начислениями на выплаты по оплате труда;</w:t>
            </w:r>
          </w:p>
          <w:p w14:paraId="320AA759" w14:textId="77777777" w:rsidR="003A3F25" w:rsidRPr="003A3F25" w:rsidRDefault="003A3F25" w:rsidP="003A3F2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F25">
              <w:rPr>
                <w:rFonts w:ascii="Times New Roman" w:eastAsia="Times New Roman" w:hAnsi="Times New Roman" w:cs="Times New Roman"/>
                <w:sz w:val="28"/>
                <w:szCs w:val="28"/>
              </w:rPr>
              <w:t>-к</w:t>
            </w:r>
            <w:r w:rsidRPr="003A3F25">
              <w:rPr>
                <w:rFonts w:ascii="Times New Roman" w:hAnsi="Times New Roman" w:cs="Times New Roman"/>
                <w:sz w:val="28"/>
                <w:szCs w:val="28"/>
              </w:rPr>
              <w:t>оличество работников муниципальных учреждений, заработная плата которых за полную отработку за месяц нормы рабочего времени и выполнении нормы труда (трудовых обязанностей) ниже минимального размера оплаты труда;</w:t>
            </w:r>
          </w:p>
          <w:p w14:paraId="5DC2C7B0" w14:textId="77777777" w:rsidR="003A3F25" w:rsidRPr="003A3F25" w:rsidRDefault="003A3F25" w:rsidP="003A3F2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A3F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-количество  обоснованных жалоб (замечаний) </w:t>
            </w:r>
            <w:r w:rsidRPr="003A3F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на качество уборки помещений, зданий и прилегающих территорий;</w:t>
            </w:r>
          </w:p>
          <w:p w14:paraId="14739A49" w14:textId="77777777" w:rsidR="003A3F25" w:rsidRPr="003A3F25" w:rsidRDefault="003A3F25" w:rsidP="003A3F2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F25">
              <w:rPr>
                <w:rFonts w:ascii="Times New Roman" w:hAnsi="Times New Roman" w:cs="Times New Roman"/>
                <w:sz w:val="28"/>
                <w:szCs w:val="28"/>
              </w:rPr>
              <w:t xml:space="preserve"> -доля заявок,  выполненных в срок, по транспортному обслуживанию;</w:t>
            </w:r>
          </w:p>
          <w:p w14:paraId="31F292D9" w14:textId="77777777" w:rsidR="003A3F25" w:rsidRPr="003A3F25" w:rsidRDefault="003A3F25" w:rsidP="003A3F2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F25">
              <w:rPr>
                <w:rFonts w:ascii="Times New Roman" w:hAnsi="Times New Roman" w:cs="Times New Roman"/>
                <w:sz w:val="28"/>
                <w:szCs w:val="28"/>
              </w:rPr>
              <w:t>-количество аварийных ситуаций в сфере ЖКХ;</w:t>
            </w:r>
          </w:p>
          <w:p w14:paraId="41F86EBE" w14:textId="77777777" w:rsidR="003A3F25" w:rsidRPr="003A3F25" w:rsidRDefault="003A3F25" w:rsidP="003A3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F25">
              <w:t>-</w:t>
            </w:r>
            <w:r w:rsidRPr="003A3F25">
              <w:rPr>
                <w:rFonts w:ascii="Times New Roman" w:hAnsi="Times New Roman" w:cs="Times New Roman"/>
                <w:sz w:val="28"/>
                <w:szCs w:val="28"/>
              </w:rPr>
              <w:t>площадь муниципальных жилых помещений, которым ежегодно обеспечивается надлежащее состояние;</w:t>
            </w:r>
          </w:p>
          <w:p w14:paraId="72BD35AE" w14:textId="77777777" w:rsidR="003A3F25" w:rsidRPr="003A3F25" w:rsidRDefault="003A3F25" w:rsidP="003A3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F25">
              <w:rPr>
                <w:rFonts w:ascii="Times New Roman" w:hAnsi="Times New Roman" w:cs="Times New Roman"/>
                <w:sz w:val="28"/>
                <w:szCs w:val="28"/>
              </w:rPr>
              <w:t>-количество исполняемых решений суда по ремонту жилого фонда;</w:t>
            </w:r>
          </w:p>
          <w:p w14:paraId="5FC13910" w14:textId="77777777" w:rsidR="003A3F25" w:rsidRPr="003A3F25" w:rsidRDefault="003A3F25" w:rsidP="003A3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F25">
              <w:rPr>
                <w:rFonts w:ascii="Times New Roman" w:hAnsi="Times New Roman" w:cs="Times New Roman"/>
                <w:sz w:val="28"/>
                <w:szCs w:val="28"/>
              </w:rPr>
              <w:t>-количество объектов тепло-, водоснабжения, в отношении которых выполнены работы по реконструкции, модернизации, строительству, капитальному ремонту (ремонту) и восстановлению, в том числе в рамках исполнения решений суда, исполнения вынесенных предупреждений;</w:t>
            </w:r>
          </w:p>
          <w:p w14:paraId="12B70789" w14:textId="77777777" w:rsidR="003A3F25" w:rsidRPr="003A3F25" w:rsidRDefault="003A3F25" w:rsidP="003A3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F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1" w:name="_Hlk209103300"/>
            <w:r w:rsidRPr="003A3F25">
              <w:rPr>
                <w:rFonts w:ascii="Times New Roman" w:hAnsi="Times New Roman" w:cs="Times New Roman"/>
                <w:sz w:val="28"/>
                <w:szCs w:val="28"/>
              </w:rPr>
              <w:t>оснащенность производственным инвентарем (от потребности);</w:t>
            </w:r>
          </w:p>
          <w:p w14:paraId="12A8DBC1" w14:textId="77777777" w:rsidR="003A3F25" w:rsidRPr="003A3F25" w:rsidRDefault="003A3F25" w:rsidP="003A3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F25">
              <w:rPr>
                <w:rFonts w:ascii="Times New Roman" w:hAnsi="Times New Roman" w:cs="Times New Roman"/>
                <w:sz w:val="28"/>
                <w:szCs w:val="28"/>
              </w:rPr>
              <w:t>-оснащенность автомашинами (от потребности);</w:t>
            </w:r>
          </w:p>
          <w:p w14:paraId="73032B70" w14:textId="77777777" w:rsidR="003A3F25" w:rsidRPr="003A3F25" w:rsidRDefault="003A3F25" w:rsidP="003A3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F25">
              <w:rPr>
                <w:rFonts w:ascii="Times New Roman" w:hAnsi="Times New Roman" w:cs="Times New Roman"/>
                <w:sz w:val="28"/>
                <w:szCs w:val="28"/>
              </w:rPr>
              <w:t>-количество отремонтированных сетей водопровода и теплопровода;</w:t>
            </w:r>
          </w:p>
          <w:p w14:paraId="5BA66DF5" w14:textId="77777777" w:rsidR="003A3F25" w:rsidRPr="003A3F25" w:rsidRDefault="003A3F25" w:rsidP="003A3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F25">
              <w:rPr>
                <w:rFonts w:ascii="Times New Roman" w:hAnsi="Times New Roman" w:cs="Times New Roman"/>
                <w:sz w:val="28"/>
                <w:szCs w:val="28"/>
              </w:rPr>
              <w:t>-процент исполнения заявок на вывоз ЖБО</w:t>
            </w:r>
            <w:bookmarkEnd w:id="1"/>
            <w:r w:rsidRPr="003A3F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A3F25" w:rsidRPr="00F62C41" w14:paraId="44F7790B" w14:textId="77777777" w:rsidTr="003A3F25">
        <w:tc>
          <w:tcPr>
            <w:tcW w:w="1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2F40A" w14:textId="77777777" w:rsidR="003A3F25" w:rsidRPr="00F62C41" w:rsidRDefault="003A3F25" w:rsidP="00632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pct"/>
            <w:gridSpan w:val="5"/>
            <w:tcBorders>
              <w:left w:val="single" w:sz="4" w:space="0" w:color="auto"/>
            </w:tcBorders>
          </w:tcPr>
          <w:p w14:paraId="7DA8C379" w14:textId="77777777" w:rsidR="003A3F25" w:rsidRPr="00D506AE" w:rsidRDefault="003A3F25" w:rsidP="003A3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06AE">
              <w:rPr>
                <w:rFonts w:ascii="Times New Roman" w:hAnsi="Times New Roman" w:cs="Times New Roman"/>
                <w:sz w:val="28"/>
                <w:szCs w:val="28"/>
              </w:rPr>
              <w:t>площадь территории, в отношении которой осуществлены работы по благоустройству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E6000BA" w14:textId="77777777" w:rsidR="003A3F25" w:rsidRPr="00D506AE" w:rsidRDefault="003A3F25" w:rsidP="003A3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06AE">
              <w:rPr>
                <w:rFonts w:ascii="Times New Roman" w:hAnsi="Times New Roman" w:cs="Times New Roman"/>
                <w:sz w:val="28"/>
                <w:szCs w:val="28"/>
              </w:rPr>
              <w:t>доля зеленых зон, зеленых насаждений и занимаемых ими территорий, находящихся в муниципальной собственности, в отношении которых проведены работы по содержанию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408CA0B" w14:textId="77777777" w:rsidR="003A3F25" w:rsidRPr="00D506AE" w:rsidRDefault="003A3F25" w:rsidP="003A3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Pr="00D506AE">
              <w:rPr>
                <w:rFonts w:ascii="Times New Roman" w:hAnsi="Times New Roman" w:cs="Times New Roman"/>
                <w:sz w:val="28"/>
                <w:szCs w:val="28"/>
              </w:rPr>
              <w:t>одержание кладбищ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03BE61A" w14:textId="77777777" w:rsidR="003A3F25" w:rsidRPr="003A3F25" w:rsidRDefault="003A3F25" w:rsidP="003A3F25">
            <w:pPr>
              <w:pStyle w:val="a8"/>
              <w:tabs>
                <w:tab w:val="left" w:pos="27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</w:t>
            </w:r>
            <w:r w:rsidRPr="00D506AE">
              <w:rPr>
                <w:sz w:val="28"/>
                <w:szCs w:val="28"/>
              </w:rPr>
              <w:t>одержание памятников и обелисков</w:t>
            </w:r>
          </w:p>
        </w:tc>
      </w:tr>
      <w:tr w:rsidR="003A3F25" w:rsidRPr="00F62C41" w14:paraId="76EB2654" w14:textId="77777777" w:rsidTr="003A3F25"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6FBD" w14:textId="77777777" w:rsidR="003A3F25" w:rsidRPr="00F62C41" w:rsidRDefault="003A3F25" w:rsidP="00632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pct"/>
            <w:gridSpan w:val="5"/>
            <w:tcBorders>
              <w:left w:val="single" w:sz="4" w:space="0" w:color="auto"/>
            </w:tcBorders>
          </w:tcPr>
          <w:p w14:paraId="372A9036" w14:textId="77777777" w:rsidR="003A3F25" w:rsidRDefault="003A3F25" w:rsidP="003A3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обрабатываемых сообщений от граждан, организаций, служб по чрезвычайным происшествиям и чрезвычайным ситуациям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62A65FE" w14:textId="77777777" w:rsidR="00131092" w:rsidRPr="00F62C41" w:rsidRDefault="00131092" w:rsidP="00F62C41">
      <w:pPr>
        <w:tabs>
          <w:tab w:val="left" w:pos="30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979652" w14:textId="77777777" w:rsidR="005D47A0" w:rsidRDefault="005D47A0" w:rsidP="001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8C7">
        <w:rPr>
          <w:rFonts w:ascii="Times New Roman" w:hAnsi="Times New Roman" w:cs="Times New Roman"/>
          <w:b/>
          <w:sz w:val="28"/>
          <w:szCs w:val="28"/>
        </w:rPr>
        <w:t>2. Характеристика сферы реализации муниципальной программы</w:t>
      </w:r>
    </w:p>
    <w:p w14:paraId="396E817C" w14:textId="77777777" w:rsidR="00131092" w:rsidRPr="001078C7" w:rsidRDefault="00131092" w:rsidP="001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6A46A4" w14:textId="77777777" w:rsidR="008D7CDE" w:rsidRPr="004840AE" w:rsidRDefault="008D7CDE" w:rsidP="008D7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0AE">
        <w:rPr>
          <w:rFonts w:ascii="Times New Roman" w:hAnsi="Times New Roman" w:cs="Times New Roman"/>
          <w:sz w:val="28"/>
          <w:szCs w:val="28"/>
        </w:rPr>
        <w:t xml:space="preserve">Разработка муниципальной программы «Развитие административно-хозяйственного комплекса в сфере благоустройства, ЖКХ и   дежурно-диспетчерской службы Балтайского муниципального района Саратовской области»на 2025-2028 годы обусловлена необходимостью выработки </w:t>
      </w:r>
      <w:r w:rsidRPr="004840AE">
        <w:rPr>
          <w:rFonts w:ascii="Times New Roman" w:hAnsi="Times New Roman" w:cs="Times New Roman"/>
          <w:sz w:val="28"/>
          <w:szCs w:val="28"/>
        </w:rPr>
        <w:lastRenderedPageBreak/>
        <w:t>комплексного подхода к развитию территории района в сфере благоустройства, ЖКХ и развитию ЕДДС.</w:t>
      </w:r>
    </w:p>
    <w:p w14:paraId="0B24DE31" w14:textId="77777777" w:rsidR="008D7CDE" w:rsidRPr="004840AE" w:rsidRDefault="008D7CDE" w:rsidP="008D7C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840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повышения эффективности деятельности органов местного самоуправления и более качественного решения вопросов местного значения необходимо обеспечить органы местного самоуправления необходимыми и достаточными условиями для исполнения их полномочий.</w:t>
      </w:r>
    </w:p>
    <w:p w14:paraId="206CC4C3" w14:textId="77777777" w:rsidR="008D7CDE" w:rsidRPr="004840AE" w:rsidRDefault="008D7CDE" w:rsidP="008D7CDE">
      <w:pPr>
        <w:pStyle w:val="a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40AE">
        <w:rPr>
          <w:color w:val="000000" w:themeColor="text1"/>
          <w:sz w:val="28"/>
          <w:szCs w:val="28"/>
        </w:rPr>
        <w:t>Создание необходимых условий для нормальной эксплуатации объектов муниципальной собственности обеспечивается поддерживанием технического состояния и обеспечением их функциональной пригодности путем проведения ремонтных работ.</w:t>
      </w:r>
    </w:p>
    <w:p w14:paraId="07C520D8" w14:textId="77777777" w:rsidR="008D7CDE" w:rsidRPr="004840AE" w:rsidRDefault="008D7CDE" w:rsidP="008D7CDE">
      <w:pPr>
        <w:pStyle w:val="a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40AE">
        <w:rPr>
          <w:color w:val="000000" w:themeColor="text1"/>
          <w:sz w:val="28"/>
          <w:szCs w:val="28"/>
        </w:rPr>
        <w:t>Капитальный ремонт представляет собой ремонт здания с целью восстановления его жизнедеятельности с заменой, при необходимости, вышедших из строя элементов конструктивного решения и систем инженерного оборудования, а также при необходимости улучшения эксплуатационных показателей всех систем здания.</w:t>
      </w:r>
    </w:p>
    <w:p w14:paraId="3089B432" w14:textId="77777777" w:rsidR="008D7CDE" w:rsidRPr="004840AE" w:rsidRDefault="008D7CDE" w:rsidP="008D7CDE">
      <w:pPr>
        <w:pStyle w:val="a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40AE">
        <w:rPr>
          <w:color w:val="000000" w:themeColor="text1"/>
          <w:sz w:val="28"/>
          <w:szCs w:val="28"/>
        </w:rPr>
        <w:t>Основная задача капитального ремонта - это обеспечение сохранности основных фондов, предотвращение их преждевременного выхода из эксплуатации и сноса, повышение комфортности использования.</w:t>
      </w:r>
      <w:r w:rsidRPr="004840AE">
        <w:rPr>
          <w:color w:val="000000"/>
          <w:sz w:val="28"/>
          <w:szCs w:val="28"/>
        </w:rPr>
        <w:t xml:space="preserve"> </w:t>
      </w:r>
      <w:r w:rsidRPr="004840AE">
        <w:rPr>
          <w:color w:val="000000" w:themeColor="text1"/>
          <w:sz w:val="28"/>
          <w:szCs w:val="28"/>
        </w:rPr>
        <w:t>В соответствии с теорией надежности одним из важнейших параметров объекта основных фондов служит его долговечность, характеризуемая сроком службы основных фондов, то есть временем выполнения заданных функций при сохранении эксплуатационных характеристик в установленных пределах.</w:t>
      </w:r>
    </w:p>
    <w:p w14:paraId="2DD29EB5" w14:textId="77777777" w:rsidR="008D7CDE" w:rsidRPr="004840AE" w:rsidRDefault="008D7CDE" w:rsidP="008D7CDE">
      <w:pPr>
        <w:pStyle w:val="a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40AE">
        <w:rPr>
          <w:color w:val="000000" w:themeColor="text1"/>
          <w:sz w:val="28"/>
          <w:szCs w:val="28"/>
        </w:rPr>
        <w:t>В случае несвоевременного проведения ремонта, в том числе капитального, состояние объекта может ухудшиться и впоследствии потребуются значительно большие затраты для его восстановления. Например, если не были вовремя устранены повреждения кровли в здании, то произойдет более интенсивное разрушение крыши, ухудшится состояние перекрытий, полов, отделочных работ и т.п., что приведет к снижению долговечности здания. Для обеспечения нормативной долговечности необходимо своевременное проведение требуемого по объёму и срокам ремонта, в том числе капитального. Программа направлена на качественное преобразование объектов муниципальной собственности и включает в себя следующие направления:</w:t>
      </w:r>
    </w:p>
    <w:p w14:paraId="041F569B" w14:textId="77777777" w:rsidR="008D7CDE" w:rsidRPr="004840AE" w:rsidRDefault="008D7CDE" w:rsidP="008D7CDE">
      <w:pPr>
        <w:pStyle w:val="a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40AE">
        <w:rPr>
          <w:color w:val="000000" w:themeColor="text1"/>
          <w:sz w:val="28"/>
          <w:szCs w:val="28"/>
        </w:rPr>
        <w:t>- улучшение технических характеристик объектов муниципальной собственности;</w:t>
      </w:r>
    </w:p>
    <w:p w14:paraId="414A2B69" w14:textId="77777777" w:rsidR="008D7CDE" w:rsidRPr="004840AE" w:rsidRDefault="008D7CDE" w:rsidP="008D7CDE">
      <w:pPr>
        <w:pStyle w:val="a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40AE">
        <w:rPr>
          <w:color w:val="000000" w:themeColor="text1"/>
          <w:sz w:val="28"/>
          <w:szCs w:val="28"/>
        </w:rPr>
        <w:t>- уменьшение доли физически амортизированных и морально устаревших объектов муниципальной собственности;</w:t>
      </w:r>
    </w:p>
    <w:p w14:paraId="55703056" w14:textId="2A927764" w:rsidR="008D7CDE" w:rsidRPr="004840AE" w:rsidRDefault="008D7CDE" w:rsidP="008D7CDE">
      <w:pPr>
        <w:pStyle w:val="a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40AE">
        <w:rPr>
          <w:color w:val="000000" w:themeColor="text1"/>
          <w:sz w:val="28"/>
          <w:szCs w:val="28"/>
        </w:rPr>
        <w:t>- увеличение энергоэффективности зданий, находящихся в муниципальной собственности</w:t>
      </w:r>
      <w:r w:rsidR="00417AA5">
        <w:rPr>
          <w:color w:val="000000" w:themeColor="text1"/>
          <w:sz w:val="28"/>
          <w:szCs w:val="28"/>
        </w:rPr>
        <w:t>.</w:t>
      </w:r>
    </w:p>
    <w:p w14:paraId="4BFB413D" w14:textId="77777777" w:rsidR="008D7CDE" w:rsidRDefault="008D7CDE" w:rsidP="008D7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0AE">
        <w:rPr>
          <w:rFonts w:ascii="Times New Roman" w:hAnsi="Times New Roman" w:cs="Times New Roman"/>
          <w:sz w:val="28"/>
          <w:szCs w:val="28"/>
        </w:rPr>
        <w:t xml:space="preserve">Важнейшей задачей администрации Балтайского муниципального района является формирование и обеспечение среды, комфортной и благоприятной для проживания населения. В сфере ЖКХ является повышение качества жилищной среды для обеспечения комфортной </w:t>
      </w:r>
      <w:r w:rsidRPr="004840AE">
        <w:rPr>
          <w:rFonts w:ascii="Times New Roman" w:hAnsi="Times New Roman" w:cs="Times New Roman"/>
          <w:sz w:val="28"/>
          <w:szCs w:val="28"/>
        </w:rPr>
        <w:lastRenderedPageBreak/>
        <w:t>жизнедеятельности человека, которая позволяет не только удовлетворять жилищные потребности, но и повышать качество жизни в целом. В сфере благоустройства это надлежащее содержание дворовых территорий, наличие современных общественных территорий, способных обеспечить необходимые условия для жизнедеятельности, отдыха и занятий физической культурой и спортом населения.</w:t>
      </w:r>
      <w:r w:rsidRPr="004840AE">
        <w:rPr>
          <w:rFonts w:ascii="Times New Roman" w:hAnsi="Times New Roman" w:cs="Times New Roman"/>
          <w:sz w:val="28"/>
          <w:szCs w:val="28"/>
        </w:rPr>
        <w:tab/>
      </w:r>
    </w:p>
    <w:p w14:paraId="01028D84" w14:textId="77777777" w:rsidR="008D7CDE" w:rsidRPr="004840AE" w:rsidRDefault="008D7CDE" w:rsidP="008D7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0AE">
        <w:rPr>
          <w:rFonts w:ascii="Times New Roman" w:hAnsi="Times New Roman" w:cs="Times New Roman"/>
          <w:sz w:val="28"/>
          <w:szCs w:val="28"/>
        </w:rPr>
        <w:t>Для организации своевременного и качественного обеспечения населения района услугами общегородского значения, а также прочими услугами требуется каждодневное внимание и принятие эффективных решений, необходимо создание условий в соответствии с требованиями законодательства. В целях обеспечения эксплуатации централизованных и нецентрализованных систем тепло-, водоснабжения, а также предоставления потребителям коммунальных услуг муниципальному учреждению переданы в оперативное управление системы тепло-, водоснабжения.</w:t>
      </w:r>
    </w:p>
    <w:p w14:paraId="59FBB7F3" w14:textId="77777777" w:rsidR="008D7CDE" w:rsidRPr="004840AE" w:rsidRDefault="008D7CDE" w:rsidP="008D7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0AE">
        <w:rPr>
          <w:rFonts w:ascii="Times New Roman" w:hAnsi="Times New Roman" w:cs="Times New Roman"/>
          <w:sz w:val="28"/>
          <w:szCs w:val="28"/>
        </w:rPr>
        <w:t>Мероприятия по повышению качества водоснабжения включают работы, включающие перекладку водопроводных сетей, замену насосного оборудования и установку автоматики (станций управления) погружных насосов. Данные мероприятия позволят улучшить качество водоснабжения для более 7 тысячи человек. По водоснабжению  необходимо выполнение работ по разработке проекта зон санитарной охраны источников питьевого и хозяйственно-бытового водоснабжения. Так как мы новая организация , нам необходима лицензия на право пользования природными недрами</w:t>
      </w:r>
      <w:r w:rsidRPr="004840AE">
        <w:rPr>
          <w:rFonts w:ascii="Times New Roman" w:eastAsia="Times New Roman" w:hAnsi="Times New Roman" w:cs="Times New Roman"/>
          <w:sz w:val="28"/>
          <w:szCs w:val="28"/>
        </w:rPr>
        <w:t>, на скважины.</w:t>
      </w:r>
    </w:p>
    <w:p w14:paraId="28CCCB8F" w14:textId="77777777" w:rsidR="008D7CDE" w:rsidRPr="004840AE" w:rsidRDefault="008D7CDE" w:rsidP="008D7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0AE">
        <w:rPr>
          <w:rFonts w:ascii="Times New Roman" w:hAnsi="Times New Roman" w:cs="Times New Roman"/>
          <w:sz w:val="28"/>
          <w:szCs w:val="28"/>
        </w:rPr>
        <w:t xml:space="preserve">На сегодняшний день система тепло-, водоснабжения населения Балтайского муниципального района находится в изношенном состоянии на 60-70%, по некоторым населенным пунктам до 80%. Средний срок эксплуатации всех трубопроводов составляет 38 лет. По теплоснабжению половина  всех повреждений происходит на участках старше 35 лет. В 76% случаев повреждение трубопровода возникает из-за интенсивной внутренней и наружной коррозии трубопроводов (заииливание и затопление водой теплопроводов, капель с перекрытий и проникновение атмосферных осадков). Как результат -повышенная аварийность в тепловых сетях во время отопительного периода. В связи с эти имеют место повышенные тепловые потери, перерасход энергоресурсов, неполучение потребителем теплоносителя нужной температуры. </w:t>
      </w:r>
    </w:p>
    <w:p w14:paraId="53A9E991" w14:textId="77777777" w:rsidR="008D7CDE" w:rsidRPr="004840AE" w:rsidRDefault="008D7CDE" w:rsidP="008D7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0AE">
        <w:rPr>
          <w:rFonts w:ascii="Times New Roman" w:hAnsi="Times New Roman" w:cs="Times New Roman"/>
          <w:sz w:val="28"/>
          <w:szCs w:val="28"/>
        </w:rPr>
        <w:t xml:space="preserve">В целях замедления процесса старения тепловых сетей необходимо выполнить работы по замене тепловых сетей для подготовки объектов коммунальной инфраструктуры к работе в межотопительный и отопительный  периоды.  Замена объектов теплоснабжения позволит снизить потери тепловой энергии и обеспечить качественное и бесперебойное теплоснабжения населения. </w:t>
      </w:r>
    </w:p>
    <w:p w14:paraId="3872377E" w14:textId="77777777" w:rsidR="008D7CDE" w:rsidRPr="004840AE" w:rsidRDefault="008D7CDE" w:rsidP="008D7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0AE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экологической безопасности, в том числе для защиты здоровья человека и окружающей среды от вредного воздействия жидких и твердых коммунальных отходов необходима  разработка </w:t>
      </w:r>
      <w:r w:rsidRPr="004840A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паспортов на отходы и лицензия транспортировку до мест захоронения. Для увеличения </w:t>
      </w:r>
      <w:bookmarkStart w:id="2" w:name="_Hlk209103371"/>
      <w:r w:rsidRPr="004840AE">
        <w:rPr>
          <w:rFonts w:ascii="Times New Roman" w:eastAsia="Times New Roman" w:hAnsi="Times New Roman" w:cs="Times New Roman"/>
          <w:sz w:val="28"/>
          <w:szCs w:val="28"/>
        </w:rPr>
        <w:t>для потребителей населения качество услуг в сфере по обращению с коммунальными отходами</w:t>
      </w:r>
      <w:bookmarkEnd w:id="2"/>
      <w:r w:rsidRPr="004840AE">
        <w:rPr>
          <w:rFonts w:ascii="Times New Roman" w:eastAsia="Times New Roman" w:hAnsi="Times New Roman" w:cs="Times New Roman"/>
          <w:sz w:val="28"/>
          <w:szCs w:val="28"/>
        </w:rPr>
        <w:t xml:space="preserve"> необходимо приобретение дополнительно ассенизаторской автомашины. </w:t>
      </w:r>
    </w:p>
    <w:p w14:paraId="10C7B21F" w14:textId="77777777" w:rsidR="008D7CDE" w:rsidRPr="004840AE" w:rsidRDefault="008D7CDE" w:rsidP="008D7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0AE">
        <w:rPr>
          <w:rFonts w:ascii="Times New Roman" w:hAnsi="Times New Roman" w:cs="Times New Roman"/>
          <w:sz w:val="28"/>
          <w:szCs w:val="28"/>
        </w:rPr>
        <w:t>На день начала реализации программы в хозяйственном ведении муниципального учреждения находилось 10 объектов водоснабжения,16 объектов теплоснабжения. Потребителями услуг является население, организации социальной сферы (больница, школы, детские сады) и прочие организации. Услуги предоставляются по тарифам, утвержденным комитетом государственного регулирования тарифов Саратовской области. При утверждении тарифов на водоснабжение, теплоснабжение затраты учтены не в полном объеме. Доходы от оказания услуг не позволяют муниципальному учреждению покрыть расходы и рассчитаться с ресурсоснабжающими организациями в полном объеме, что является причиной необходимости оказания ему финансовой поддержки</w:t>
      </w:r>
      <w:r w:rsidRPr="004840AE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.</w:t>
      </w:r>
      <w:r w:rsidRPr="004840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" w:name="_Hlk209172110"/>
      <w:r w:rsidRPr="004840AE">
        <w:rPr>
          <w:rFonts w:ascii="Times New Roman" w:eastAsia="Times New Roman" w:hAnsi="Times New Roman" w:cs="Times New Roman"/>
          <w:sz w:val="28"/>
          <w:szCs w:val="28"/>
        </w:rPr>
        <w:t xml:space="preserve">Реконструкция, модернизация котельных </w:t>
      </w:r>
      <w:bookmarkEnd w:id="3"/>
      <w:r w:rsidRPr="004840AE">
        <w:rPr>
          <w:rFonts w:ascii="Times New Roman" w:eastAsia="Times New Roman" w:hAnsi="Times New Roman" w:cs="Times New Roman"/>
          <w:sz w:val="28"/>
          <w:szCs w:val="28"/>
        </w:rPr>
        <w:t xml:space="preserve">включает замену старого оборудования на новое и установку дополнительных узлов и агрегатов для обеспечения циркуляции в системе теплоснабжения. Имеется вынесенное предупреждение о необходимости привести газовое оборудование в надлежащее техническое состояние для своевременного пуска газа до наступления отопительного сезона 2025-2026г.г. в целях предотвращения аварий и чрезвычайных ситуаций, недопущения причинения вреда жизни и здоровью людей, а также имуществу организаций. </w:t>
      </w:r>
    </w:p>
    <w:p w14:paraId="5808FE77" w14:textId="77777777" w:rsidR="008D7CDE" w:rsidRPr="004840AE" w:rsidRDefault="008D7CDE" w:rsidP="008D7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0AE">
        <w:rPr>
          <w:rFonts w:ascii="Times New Roman" w:eastAsia="Times New Roman" w:hAnsi="Times New Roman" w:cs="Times New Roman"/>
          <w:sz w:val="28"/>
          <w:szCs w:val="28"/>
        </w:rPr>
        <w:t>Согласно требованиям Ростехнадзора (ГОСТ 30319.2.(3)-2015), необходимо провести мероприятия по приведению в соответствие приборов учета газа. Для этого требуется проектное решение, закупка соответствующего оборудования и реконструкция с составлением акта соответствия узла учета газа новым ГОСТам.</w:t>
      </w:r>
    </w:p>
    <w:p w14:paraId="6C1705B4" w14:textId="574A6DB4" w:rsidR="008D7CDE" w:rsidRPr="004840AE" w:rsidRDefault="008D7CDE" w:rsidP="008D7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0AE">
        <w:rPr>
          <w:rFonts w:ascii="Times New Roman" w:hAnsi="Times New Roman" w:cs="Times New Roman"/>
          <w:sz w:val="28"/>
          <w:szCs w:val="28"/>
        </w:rPr>
        <w:t xml:space="preserve"> «Единая дежурно-диспетчерская служба системы 112»</w:t>
      </w:r>
      <w:r w:rsidR="00417AA5">
        <w:rPr>
          <w:rFonts w:ascii="Times New Roman" w:hAnsi="Times New Roman" w:cs="Times New Roman"/>
          <w:sz w:val="28"/>
          <w:szCs w:val="28"/>
        </w:rPr>
        <w:t xml:space="preserve"> </w:t>
      </w:r>
      <w:r w:rsidRPr="004840AE">
        <w:rPr>
          <w:rFonts w:ascii="Times New Roman" w:hAnsi="Times New Roman" w:cs="Times New Roman"/>
          <w:sz w:val="28"/>
          <w:szCs w:val="28"/>
        </w:rPr>
        <w:t>Балтайского района (далее - ЕДДС) является органом повседневного управления Балтайского звена территориальной подсистемы единой государственной системы предупреждения и ликвидации чрезвычайных ситуаций (далее - РСЧС). ЕДДС предназначена для приема сообщений об авариях, пожарах, катастрофах, стихийных бедствиях и других чрезвычайных происшествиях от населения и организаций, оперативного реагирования и управления силами постоянной готовности, координации совместных действий ведомственных дежурно-диспетчерских служб.</w:t>
      </w:r>
    </w:p>
    <w:p w14:paraId="4A42A880" w14:textId="77777777" w:rsidR="005D47A0" w:rsidRDefault="005D47A0" w:rsidP="005D47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4715BB" w14:textId="77777777" w:rsidR="005D47A0" w:rsidRDefault="005D47A0" w:rsidP="001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1078C7">
        <w:rPr>
          <w:rFonts w:ascii="Times New Roman" w:hAnsi="Times New Roman" w:cs="Times New Roman"/>
          <w:b/>
          <w:sz w:val="28"/>
          <w:szCs w:val="28"/>
        </w:rPr>
        <w:t>Цели и задачи муниципальной программы</w:t>
      </w:r>
    </w:p>
    <w:p w14:paraId="1419A1F8" w14:textId="77777777" w:rsidR="00131092" w:rsidRDefault="00131092" w:rsidP="001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676476" w14:textId="77777777" w:rsidR="008D7CDE" w:rsidRDefault="008D7CDE" w:rsidP="008D7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6F">
        <w:rPr>
          <w:rFonts w:ascii="Times New Roman" w:hAnsi="Times New Roman" w:cs="Times New Roman"/>
          <w:sz w:val="28"/>
          <w:szCs w:val="28"/>
        </w:rPr>
        <w:t xml:space="preserve">Основной целью Программы является </w:t>
      </w:r>
    </w:p>
    <w:p w14:paraId="3785D3A4" w14:textId="77777777" w:rsidR="008D7CDE" w:rsidRDefault="008D7CDE" w:rsidP="008D7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6F">
        <w:rPr>
          <w:rFonts w:ascii="Times New Roman" w:hAnsi="Times New Roman" w:cs="Times New Roman"/>
          <w:sz w:val="28"/>
          <w:szCs w:val="28"/>
        </w:rPr>
        <w:t xml:space="preserve">- </w:t>
      </w:r>
      <w:r w:rsidRPr="00D2796F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и создание полноценных условий для эффективного функционирования администрации Балтайского </w:t>
      </w:r>
      <w:r w:rsidRPr="00D2796F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D2796F">
        <w:rPr>
          <w:rFonts w:ascii="Times New Roman" w:hAnsi="Times New Roman" w:cs="Times New Roman"/>
          <w:color w:val="000000"/>
          <w:sz w:val="28"/>
          <w:szCs w:val="28"/>
        </w:rPr>
        <w:t xml:space="preserve"> и муниципальных учреждений </w:t>
      </w:r>
      <w:r w:rsidRPr="00D2796F">
        <w:rPr>
          <w:rFonts w:ascii="Times New Roman" w:hAnsi="Times New Roman" w:cs="Times New Roman"/>
          <w:sz w:val="28"/>
          <w:szCs w:val="28"/>
        </w:rPr>
        <w:t>Балтайского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4150D14" w14:textId="77777777" w:rsidR="00A466F2" w:rsidRDefault="00A466F2" w:rsidP="008D7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2796F">
        <w:rPr>
          <w:rFonts w:ascii="Times New Roman" w:hAnsi="Times New Roman" w:cs="Times New Roman"/>
          <w:sz w:val="28"/>
          <w:szCs w:val="28"/>
        </w:rPr>
        <w:t>улучшение технических характеристик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796F">
        <w:rPr>
          <w:rFonts w:ascii="Times New Roman" w:hAnsi="Times New Roman" w:cs="Times New Roman"/>
          <w:sz w:val="28"/>
          <w:szCs w:val="28"/>
        </w:rPr>
        <w:t>изменение функциональног</w:t>
      </w:r>
      <w:r>
        <w:rPr>
          <w:rFonts w:ascii="Times New Roman" w:hAnsi="Times New Roman" w:cs="Times New Roman"/>
          <w:sz w:val="28"/>
          <w:szCs w:val="28"/>
        </w:rPr>
        <w:t xml:space="preserve">о  </w:t>
      </w:r>
      <w:r w:rsidRPr="00D2796F">
        <w:rPr>
          <w:rFonts w:ascii="Times New Roman" w:hAnsi="Times New Roman" w:cs="Times New Roman"/>
          <w:sz w:val="28"/>
          <w:szCs w:val="28"/>
        </w:rPr>
        <w:t>назначения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2796F">
        <w:rPr>
          <w:rFonts w:ascii="Times New Roman" w:hAnsi="Times New Roman" w:cs="Times New Roman"/>
          <w:sz w:val="28"/>
          <w:szCs w:val="28"/>
        </w:rPr>
        <w:t>восстановление объектов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собственности;</w:t>
      </w:r>
    </w:p>
    <w:p w14:paraId="56A36B37" w14:textId="77777777" w:rsidR="00A466F2" w:rsidRDefault="00A466F2" w:rsidP="008D7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796F">
        <w:rPr>
          <w:rFonts w:ascii="Times New Roman" w:hAnsi="Times New Roman" w:cs="Times New Roman"/>
          <w:sz w:val="28"/>
          <w:szCs w:val="28"/>
        </w:rPr>
        <w:t>сохранение и поддержание объектов муниципальной собственности, в состоянии соответствующим строительным и техническим нормам;</w:t>
      </w:r>
    </w:p>
    <w:p w14:paraId="56550A99" w14:textId="77777777" w:rsidR="00A466F2" w:rsidRDefault="008D7CDE" w:rsidP="00A46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6F">
        <w:rPr>
          <w:rFonts w:ascii="Times New Roman" w:hAnsi="Times New Roman" w:cs="Times New Roman"/>
          <w:sz w:val="28"/>
          <w:szCs w:val="28"/>
        </w:rPr>
        <w:t>-предотвращение дальнейшего ветшания и разрушения зданий,</w:t>
      </w:r>
      <w:r w:rsidR="00A466F2">
        <w:rPr>
          <w:rFonts w:ascii="Times New Roman" w:hAnsi="Times New Roman" w:cs="Times New Roman"/>
          <w:sz w:val="28"/>
          <w:szCs w:val="28"/>
        </w:rPr>
        <w:t xml:space="preserve"> </w:t>
      </w:r>
      <w:r w:rsidRPr="00D2796F">
        <w:rPr>
          <w:rFonts w:ascii="Times New Roman" w:hAnsi="Times New Roman" w:cs="Times New Roman"/>
          <w:sz w:val="28"/>
          <w:szCs w:val="28"/>
        </w:rPr>
        <w:t>продление сроков службы конструктивных элементов;</w:t>
      </w:r>
    </w:p>
    <w:p w14:paraId="178485D2" w14:textId="77777777" w:rsidR="00A466F2" w:rsidRDefault="008D7CDE" w:rsidP="00A46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02A0">
        <w:rPr>
          <w:rFonts w:ascii="Times New Roman" w:eastAsia="Times New Roman" w:hAnsi="Times New Roman" w:cs="Times New Roman"/>
          <w:color w:val="1A1A1A"/>
          <w:sz w:val="28"/>
          <w:szCs w:val="28"/>
        </w:rPr>
        <w:t>недопущение снижения и (или) ухудшения размеров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F02A0">
        <w:rPr>
          <w:rFonts w:ascii="Times New Roman" w:eastAsia="Times New Roman" w:hAnsi="Times New Roman" w:cs="Times New Roman"/>
          <w:color w:val="1A1A1A"/>
          <w:sz w:val="28"/>
          <w:szCs w:val="28"/>
        </w:rPr>
        <w:t>условий оплаты труда некоторых категорий работников муниципальных учреждений по сравнению с размерами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F02A0">
        <w:rPr>
          <w:rFonts w:ascii="Times New Roman" w:eastAsia="Times New Roman" w:hAnsi="Times New Roman" w:cs="Times New Roman"/>
          <w:color w:val="1A1A1A"/>
          <w:sz w:val="28"/>
          <w:szCs w:val="28"/>
        </w:rPr>
        <w:t>условиями оплаты труда, предусмотренными Трудовым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F02A0">
        <w:rPr>
          <w:rFonts w:ascii="Times New Roman" w:eastAsia="Times New Roman" w:hAnsi="Times New Roman" w:cs="Times New Roman"/>
          <w:color w:val="1A1A1A"/>
          <w:sz w:val="28"/>
          <w:szCs w:val="28"/>
        </w:rPr>
        <w:t>кодексом Российской Федерации, федеральными законами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F02A0">
        <w:rPr>
          <w:rFonts w:ascii="Times New Roman" w:eastAsia="Times New Roman" w:hAnsi="Times New Roman" w:cs="Times New Roman"/>
          <w:color w:val="1A1A1A"/>
          <w:sz w:val="28"/>
          <w:szCs w:val="28"/>
        </w:rPr>
        <w:t>иными нормативными правовыми актами Российской Федерации, нормативными правовыми актами органов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F02A0">
        <w:rPr>
          <w:rFonts w:ascii="Times New Roman" w:eastAsia="Times New Roman" w:hAnsi="Times New Roman" w:cs="Times New Roman"/>
          <w:color w:val="1A1A1A"/>
          <w:sz w:val="28"/>
          <w:szCs w:val="28"/>
        </w:rPr>
        <w:t>местного самоуправления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  <w:r w:rsidRPr="002252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0E94E4" w14:textId="77777777" w:rsidR="00A466F2" w:rsidRDefault="008D7CDE" w:rsidP="00A46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-обеспечение потребителей качественными жилищными и коммунальными услугами, а также услугами общегородского значения в соответствии с установленными полномочиями</w:t>
      </w:r>
      <w:r w:rsidRPr="00DF02A0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14:paraId="1472D33C" w14:textId="77777777" w:rsidR="008D7CDE" w:rsidRPr="00225206" w:rsidRDefault="008D7CDE" w:rsidP="00A46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r w:rsidRPr="002D4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максимально благоприятных, комфортных и безопасных условий для проживания и отдыха жителей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252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и осуществление работ по предупреждению и ликвидации </w:t>
      </w:r>
      <w:r w:rsidRPr="006200B1">
        <w:rPr>
          <w:rFonts w:ascii="Times New Roman" w:hAnsi="Times New Roman" w:cs="Times New Roman"/>
          <w:sz w:val="28"/>
          <w:szCs w:val="28"/>
        </w:rPr>
        <w:t>чрезвычайных ситуаций при возникновении (угрозе) чрезвычайной ситуации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1E6790" w14:textId="77777777" w:rsidR="008D7CDE" w:rsidRDefault="008D7CDE" w:rsidP="008D7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6AE">
        <w:rPr>
          <w:rFonts w:ascii="Times New Roman" w:hAnsi="Times New Roman" w:cs="Times New Roman"/>
          <w:sz w:val="28"/>
          <w:szCs w:val="28"/>
        </w:rPr>
        <w:t>Для достижения вышеуказанной цели в ходе реализации Программы необходимо решить следующие задачи:</w:t>
      </w:r>
    </w:p>
    <w:p w14:paraId="6D77ACB7" w14:textId="77777777" w:rsidR="008D7CDE" w:rsidRDefault="008D7CDE" w:rsidP="008D7C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FD4BC6">
        <w:rPr>
          <w:rFonts w:ascii="Times New Roman" w:hAnsi="Times New Roman" w:cs="Times New Roman"/>
          <w:sz w:val="28"/>
          <w:szCs w:val="28"/>
        </w:rPr>
        <w:t>рганизация и осуществление технического обслуживания и эксплуатации, уборк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D4BC6">
        <w:rPr>
          <w:rFonts w:ascii="Times New Roman" w:hAnsi="Times New Roman" w:cs="Times New Roman"/>
          <w:sz w:val="28"/>
          <w:szCs w:val="28"/>
        </w:rPr>
        <w:t xml:space="preserve"> помещений, а также поддержание в надлежащем состоянии и</w:t>
      </w:r>
      <w:r>
        <w:rPr>
          <w:rFonts w:ascii="Times New Roman" w:hAnsi="Times New Roman" w:cs="Times New Roman"/>
          <w:sz w:val="28"/>
          <w:szCs w:val="28"/>
        </w:rPr>
        <w:t xml:space="preserve">нженерных сетей и коммуникаций, </w:t>
      </w:r>
      <w:r w:rsidRPr="00FD4BC6">
        <w:rPr>
          <w:rFonts w:ascii="Times New Roman" w:hAnsi="Times New Roman" w:cs="Times New Roman"/>
          <w:sz w:val="28"/>
          <w:szCs w:val="28"/>
        </w:rPr>
        <w:t>электрооборудования,  системы связи,  закрепленных объектов  не</w:t>
      </w:r>
      <w:r>
        <w:rPr>
          <w:rFonts w:ascii="Times New Roman" w:hAnsi="Times New Roman" w:cs="Times New Roman"/>
          <w:sz w:val="28"/>
          <w:szCs w:val="28"/>
        </w:rPr>
        <w:t xml:space="preserve">движимости и другого имущества и  </w:t>
      </w:r>
      <w:r w:rsidRPr="00FD4BC6">
        <w:rPr>
          <w:rFonts w:ascii="Times New Roman" w:hAnsi="Times New Roman" w:cs="Times New Roman"/>
          <w:sz w:val="28"/>
          <w:szCs w:val="28"/>
        </w:rPr>
        <w:t>иной т</w:t>
      </w:r>
      <w:r>
        <w:rPr>
          <w:rFonts w:ascii="Times New Roman" w:hAnsi="Times New Roman" w:cs="Times New Roman"/>
          <w:sz w:val="28"/>
          <w:szCs w:val="28"/>
        </w:rPr>
        <w:t>ехники</w:t>
      </w:r>
      <w:r w:rsidR="00A466F2">
        <w:rPr>
          <w:rFonts w:ascii="Times New Roman" w:hAnsi="Times New Roman" w:cs="Times New Roman"/>
          <w:sz w:val="28"/>
          <w:szCs w:val="28"/>
        </w:rPr>
        <w:t>;</w:t>
      </w:r>
    </w:p>
    <w:p w14:paraId="2329EB88" w14:textId="77777777" w:rsidR="008D7CDE" w:rsidRDefault="008D7CDE" w:rsidP="008D7CD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FD4BC6">
        <w:rPr>
          <w:rFonts w:ascii="Times New Roman" w:hAnsi="Times New Roman" w:cs="Times New Roman"/>
          <w:sz w:val="28"/>
          <w:szCs w:val="28"/>
        </w:rPr>
        <w:t>рганизация и осуществление транспор</w:t>
      </w:r>
      <w:r>
        <w:rPr>
          <w:rFonts w:ascii="Times New Roman" w:hAnsi="Times New Roman" w:cs="Times New Roman"/>
          <w:sz w:val="28"/>
          <w:szCs w:val="28"/>
        </w:rPr>
        <w:t>тного обеспечения администрации</w:t>
      </w:r>
      <w:r w:rsidR="00A466F2">
        <w:rPr>
          <w:rFonts w:ascii="Times New Roman" w:hAnsi="Times New Roman" w:cs="Times New Roman"/>
          <w:sz w:val="28"/>
          <w:szCs w:val="28"/>
        </w:rPr>
        <w:t>;</w:t>
      </w:r>
    </w:p>
    <w:p w14:paraId="1A3D8E69" w14:textId="77777777" w:rsidR="008D7CDE" w:rsidRDefault="008D7CDE" w:rsidP="008D7C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-контроль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</w:t>
      </w:r>
      <w:r w:rsidRPr="00EA22EF">
        <w:rPr>
          <w:rFonts w:ascii="Times New Roman" w:eastAsia="Times New Roman" w:hAnsi="Times New Roman" w:cs="Times New Roman"/>
          <w:color w:val="1A1A1A"/>
          <w:sz w:val="28"/>
          <w:szCs w:val="28"/>
        </w:rPr>
        <w:t>оличеств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 w:rsidRPr="00EA22E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работников, обеспеченных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A22EF">
        <w:rPr>
          <w:rFonts w:ascii="Times New Roman" w:eastAsia="Times New Roman" w:hAnsi="Times New Roman" w:cs="Times New Roman"/>
          <w:color w:val="1A1A1A"/>
          <w:sz w:val="28"/>
          <w:szCs w:val="28"/>
        </w:rPr>
        <w:t>средствами на оплату труда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A22EF">
        <w:rPr>
          <w:rFonts w:ascii="Times New Roman" w:eastAsia="Times New Roman" w:hAnsi="Times New Roman" w:cs="Times New Roman"/>
          <w:color w:val="1A1A1A"/>
          <w:sz w:val="28"/>
          <w:szCs w:val="28"/>
        </w:rPr>
        <w:t>начислениями на выплаты по оплате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A22E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труда;-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контроль списка </w:t>
      </w:r>
      <w:r w:rsidRPr="00EA22EF">
        <w:rPr>
          <w:rFonts w:ascii="Times New Roman" w:eastAsia="Times New Roman" w:hAnsi="Times New Roman" w:cs="Times New Roman"/>
          <w:color w:val="1A1A1A"/>
          <w:sz w:val="28"/>
          <w:szCs w:val="28"/>
        </w:rPr>
        <w:t>работников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A22EF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муниципальных учреждений,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A22EF">
        <w:rPr>
          <w:rFonts w:ascii="Times New Roman" w:eastAsia="Times New Roman" w:hAnsi="Times New Roman" w:cs="Times New Roman"/>
          <w:color w:val="1A1A1A"/>
          <w:sz w:val="28"/>
          <w:szCs w:val="28"/>
        </w:rPr>
        <w:t>заработная плата которых за полную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A22EF">
        <w:rPr>
          <w:rFonts w:ascii="Times New Roman" w:eastAsia="Times New Roman" w:hAnsi="Times New Roman" w:cs="Times New Roman"/>
          <w:color w:val="1A1A1A"/>
          <w:sz w:val="28"/>
          <w:szCs w:val="28"/>
        </w:rPr>
        <w:t>отработку за месяц нормы рабочего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A22EF">
        <w:rPr>
          <w:rFonts w:ascii="Times New Roman" w:eastAsia="Times New Roman" w:hAnsi="Times New Roman" w:cs="Times New Roman"/>
          <w:color w:val="1A1A1A"/>
          <w:sz w:val="28"/>
          <w:szCs w:val="28"/>
        </w:rPr>
        <w:t>времени и выполнении нормы труда</w:t>
      </w:r>
      <w:r w:rsidR="00A466F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A22EF">
        <w:rPr>
          <w:rFonts w:ascii="Times New Roman" w:eastAsia="Times New Roman" w:hAnsi="Times New Roman" w:cs="Times New Roman"/>
          <w:color w:val="1A1A1A"/>
          <w:sz w:val="28"/>
          <w:szCs w:val="28"/>
        </w:rPr>
        <w:t>(трудовых обязанностей) ниже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минимального размера оплаты труда;</w:t>
      </w:r>
    </w:p>
    <w:p w14:paraId="468D08FE" w14:textId="77777777" w:rsidR="008D7CDE" w:rsidRPr="00D2796F" w:rsidRDefault="008D7CDE" w:rsidP="008D7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6F">
        <w:rPr>
          <w:rFonts w:ascii="Times New Roman" w:hAnsi="Times New Roman" w:cs="Times New Roman"/>
          <w:sz w:val="28"/>
          <w:szCs w:val="28"/>
        </w:rPr>
        <w:t>- обустройство, оснащение мест (площадок) для накопления ТКО, количество обустроенных мест (площадок) для накопления  ТКО</w:t>
      </w:r>
      <w:r w:rsidR="00A466F2">
        <w:rPr>
          <w:rFonts w:ascii="Times New Roman" w:hAnsi="Times New Roman" w:cs="Times New Roman"/>
          <w:sz w:val="28"/>
          <w:szCs w:val="28"/>
        </w:rPr>
        <w:t>;</w:t>
      </w:r>
    </w:p>
    <w:p w14:paraId="2B9ED09E" w14:textId="77777777" w:rsidR="008D7CDE" w:rsidRPr="00D2796F" w:rsidRDefault="008D7CDE" w:rsidP="008D7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6F">
        <w:rPr>
          <w:rFonts w:ascii="Times New Roman" w:hAnsi="Times New Roman" w:cs="Times New Roman"/>
          <w:sz w:val="28"/>
          <w:szCs w:val="28"/>
        </w:rPr>
        <w:t>-приобретение дополнительно ассенизаторской машины</w:t>
      </w:r>
      <w:r w:rsidR="00A466F2">
        <w:rPr>
          <w:rFonts w:ascii="Times New Roman" w:hAnsi="Times New Roman" w:cs="Times New Roman"/>
          <w:sz w:val="28"/>
          <w:szCs w:val="28"/>
        </w:rPr>
        <w:t>;</w:t>
      </w:r>
    </w:p>
    <w:p w14:paraId="06B5F6CC" w14:textId="77777777" w:rsidR="008D7CDE" w:rsidRDefault="008D7CDE" w:rsidP="008D7C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-р</w:t>
      </w:r>
      <w:r w:rsidRPr="00FD4B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егулярная подготовка персонала по обслуживанию отопительных водогрейных котлов </w:t>
      </w:r>
      <w:r w:rsidRPr="00FD4BC6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4BC6">
        <w:rPr>
          <w:rFonts w:ascii="Times New Roman" w:eastAsia="Times New Roman" w:hAnsi="Times New Roman" w:cs="Times New Roman"/>
          <w:sz w:val="28"/>
          <w:szCs w:val="28"/>
        </w:rPr>
        <w:t>Единого тарифно-квалификационного справочник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D4BC6">
        <w:rPr>
          <w:rFonts w:ascii="Times New Roman" w:eastAsia="Times New Roman" w:hAnsi="Times New Roman" w:cs="Times New Roman"/>
          <w:sz w:val="28"/>
          <w:szCs w:val="28"/>
        </w:rPr>
        <w:t xml:space="preserve"> работ и профессий рабочи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A466F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DC9A8D5" w14:textId="77777777" w:rsidR="008D7CDE" w:rsidRDefault="008D7CDE" w:rsidP="008D7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FD4BC6">
        <w:rPr>
          <w:rFonts w:ascii="Times New Roman" w:hAnsi="Times New Roman" w:cs="Times New Roman"/>
          <w:sz w:val="28"/>
          <w:szCs w:val="28"/>
        </w:rPr>
        <w:t>рганизация и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B83">
        <w:rPr>
          <w:rFonts w:ascii="Times New Roman" w:hAnsi="Times New Roman" w:cs="Times New Roman"/>
          <w:sz w:val="28"/>
          <w:szCs w:val="28"/>
        </w:rPr>
        <w:t>мероприятий по благоустройству территорий</w:t>
      </w:r>
      <w:r>
        <w:rPr>
          <w:rFonts w:ascii="Times New Roman" w:hAnsi="Times New Roman" w:cs="Times New Roman"/>
          <w:sz w:val="28"/>
          <w:szCs w:val="28"/>
        </w:rPr>
        <w:t xml:space="preserve"> общего пользования;</w:t>
      </w:r>
    </w:p>
    <w:p w14:paraId="0C5EBA1D" w14:textId="77777777" w:rsidR="008D7CDE" w:rsidRDefault="008D7CDE" w:rsidP="008D7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-проведение мероприятий, направленных на обеспечение бесперебойной работы ЕДДС</w:t>
      </w:r>
    </w:p>
    <w:p w14:paraId="2916AFFF" w14:textId="77777777" w:rsidR="00131092" w:rsidRPr="00131092" w:rsidRDefault="00131092" w:rsidP="001310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6A8BB9" w14:textId="77777777" w:rsidR="005D47A0" w:rsidRDefault="005D47A0" w:rsidP="001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27A">
        <w:rPr>
          <w:rFonts w:ascii="Times New Roman" w:hAnsi="Times New Roman" w:cs="Times New Roman"/>
          <w:b/>
          <w:sz w:val="28"/>
          <w:szCs w:val="28"/>
        </w:rPr>
        <w:t>4.Целевые показатели муниципальной программы</w:t>
      </w:r>
    </w:p>
    <w:p w14:paraId="207F19FE" w14:textId="77777777" w:rsidR="00131092" w:rsidRDefault="00131092" w:rsidP="001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14DA53" w14:textId="77777777" w:rsidR="00A466F2" w:rsidRPr="00A466F2" w:rsidRDefault="00A466F2" w:rsidP="00A466F2">
      <w:pPr>
        <w:pStyle w:val="a8"/>
        <w:tabs>
          <w:tab w:val="left" w:pos="274"/>
        </w:tabs>
        <w:spacing w:after="0"/>
        <w:ind w:firstLine="709"/>
        <w:jc w:val="both"/>
        <w:rPr>
          <w:sz w:val="28"/>
          <w:szCs w:val="28"/>
          <w:shd w:val="clear" w:color="auto" w:fill="FFFFFF"/>
        </w:rPr>
      </w:pPr>
      <w:r w:rsidRPr="00A466F2">
        <w:rPr>
          <w:sz w:val="28"/>
          <w:szCs w:val="28"/>
        </w:rPr>
        <w:t xml:space="preserve">-уровень </w:t>
      </w:r>
      <w:r w:rsidRPr="00A466F2">
        <w:rPr>
          <w:sz w:val="28"/>
          <w:szCs w:val="28"/>
          <w:shd w:val="clear" w:color="auto" w:fill="FFFFFF"/>
        </w:rPr>
        <w:t>качественного обслуживания эксплуатации зданий и сооружений, закрепленных на праве оперативного управления за  учреждением;</w:t>
      </w:r>
    </w:p>
    <w:p w14:paraId="06086CB6" w14:textId="77777777" w:rsidR="00A466F2" w:rsidRPr="00A466F2" w:rsidRDefault="00A466F2" w:rsidP="00A466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F2">
        <w:rPr>
          <w:rFonts w:ascii="Times New Roman" w:eastAsia="Times New Roman" w:hAnsi="Times New Roman" w:cs="Times New Roman"/>
          <w:sz w:val="28"/>
          <w:szCs w:val="28"/>
        </w:rPr>
        <w:t>-количество работников, обеспеченных средствами на оплату труда и</w:t>
      </w:r>
    </w:p>
    <w:p w14:paraId="0C3F2B55" w14:textId="77777777" w:rsidR="00A466F2" w:rsidRPr="00A466F2" w:rsidRDefault="00A466F2" w:rsidP="00A46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F2">
        <w:rPr>
          <w:rFonts w:ascii="Times New Roman" w:eastAsia="Times New Roman" w:hAnsi="Times New Roman" w:cs="Times New Roman"/>
          <w:sz w:val="28"/>
          <w:szCs w:val="28"/>
        </w:rPr>
        <w:t>начислениями на выплаты по оплате труда;</w:t>
      </w:r>
    </w:p>
    <w:p w14:paraId="6E6E0B9B" w14:textId="77777777" w:rsidR="00A466F2" w:rsidRPr="00A466F2" w:rsidRDefault="00A466F2" w:rsidP="00A46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6F2">
        <w:rPr>
          <w:rFonts w:ascii="Times New Roman" w:hAnsi="Times New Roman" w:cs="Times New Roman"/>
          <w:sz w:val="28"/>
          <w:szCs w:val="28"/>
        </w:rPr>
        <w:t>-количество запланированных мероприятий в рамках проведения ремонта, в том числе капитального объектов муниципальной собственности, направленных на приведение данных объектов в состояние, отвечающее нормативно-техническим требованиям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C02E33" w14:textId="77777777" w:rsidR="00A466F2" w:rsidRPr="00A466F2" w:rsidRDefault="00A466F2" w:rsidP="00A466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6F2">
        <w:rPr>
          <w:rFonts w:ascii="Times New Roman" w:hAnsi="Times New Roman" w:cs="Times New Roman"/>
          <w:sz w:val="28"/>
          <w:szCs w:val="28"/>
        </w:rPr>
        <w:t>-количество аварийных ситуаций в сфере ЖКХ;</w:t>
      </w:r>
    </w:p>
    <w:p w14:paraId="7DB91BC9" w14:textId="77777777" w:rsidR="00A466F2" w:rsidRPr="00A466F2" w:rsidRDefault="00A466F2" w:rsidP="00A46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6F2">
        <w:rPr>
          <w:rFonts w:ascii="Times New Roman" w:hAnsi="Times New Roman" w:cs="Times New Roman"/>
          <w:sz w:val="28"/>
          <w:szCs w:val="28"/>
        </w:rPr>
        <w:t>-количество объектов тепло-, водоснабжения, в отношении которых выполнены работы по реконструкции, модернизации, строительству, капитальному ремонту (ремонту) и восстановлению, в том числе в рамках исполнения решений суда, исполнения вынесенных предупреждений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6BF63D" w14:textId="77777777" w:rsidR="00A466F2" w:rsidRPr="00A466F2" w:rsidRDefault="00A466F2" w:rsidP="00A466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F2">
        <w:rPr>
          <w:rFonts w:ascii="Times New Roman" w:eastAsia="Times New Roman" w:hAnsi="Times New Roman" w:cs="Times New Roman"/>
          <w:sz w:val="28"/>
          <w:szCs w:val="28"/>
        </w:rPr>
        <w:t>-оснащенность производственным инвентарем (от потребности)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5D264B0" w14:textId="77777777" w:rsidR="00A466F2" w:rsidRPr="00A466F2" w:rsidRDefault="00A466F2" w:rsidP="00A466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F2">
        <w:rPr>
          <w:rFonts w:ascii="Times New Roman" w:eastAsia="Times New Roman" w:hAnsi="Times New Roman" w:cs="Times New Roman"/>
          <w:sz w:val="28"/>
          <w:szCs w:val="28"/>
        </w:rPr>
        <w:t>-оснащенность автомашинами (от потребности)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36DAEAB" w14:textId="77777777" w:rsidR="00A466F2" w:rsidRPr="00A466F2" w:rsidRDefault="00A466F2" w:rsidP="00A466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6F2">
        <w:rPr>
          <w:rFonts w:ascii="Times New Roman" w:eastAsia="Times New Roman" w:hAnsi="Times New Roman" w:cs="Times New Roman"/>
          <w:sz w:val="28"/>
          <w:szCs w:val="28"/>
        </w:rPr>
        <w:t>-процент исполнения заявок на вывоз ЖБО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B1CD201" w14:textId="77777777" w:rsidR="00417AA5" w:rsidRDefault="00A466F2" w:rsidP="00A466F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6F2">
        <w:rPr>
          <w:rFonts w:ascii="Times New Roman" w:hAnsi="Times New Roman" w:cs="Times New Roman"/>
          <w:sz w:val="28"/>
          <w:szCs w:val="28"/>
        </w:rPr>
        <w:t xml:space="preserve">-площадь территории, в отношении которой осуществлены работы по благоустройству; </w:t>
      </w:r>
    </w:p>
    <w:p w14:paraId="31D2C431" w14:textId="2BB16062" w:rsidR="00A466F2" w:rsidRPr="00A466F2" w:rsidRDefault="00417AA5" w:rsidP="00417A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66F2" w:rsidRPr="00A466F2">
        <w:rPr>
          <w:rFonts w:ascii="Times New Roman" w:hAnsi="Times New Roman" w:cs="Times New Roman"/>
          <w:sz w:val="28"/>
          <w:szCs w:val="28"/>
        </w:rPr>
        <w:t>доля зеленых зон, зеленых насаждений и занимаемых ими территорий, находящихся в муниципальной собственности, в отношении которых проведены работы по содержанию;</w:t>
      </w:r>
    </w:p>
    <w:p w14:paraId="7DBD5F1E" w14:textId="77777777" w:rsidR="00A466F2" w:rsidRPr="00A466F2" w:rsidRDefault="00A466F2" w:rsidP="00A466F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6F2">
        <w:rPr>
          <w:rFonts w:ascii="Times New Roman" w:hAnsi="Times New Roman" w:cs="Times New Roman"/>
          <w:sz w:val="28"/>
          <w:szCs w:val="28"/>
        </w:rPr>
        <w:t xml:space="preserve">-содержание кладбищ; </w:t>
      </w:r>
    </w:p>
    <w:p w14:paraId="64F70180" w14:textId="77777777" w:rsidR="00A466F2" w:rsidRPr="00A466F2" w:rsidRDefault="00A466F2" w:rsidP="00A466F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6F2">
        <w:rPr>
          <w:rFonts w:ascii="Times New Roman" w:hAnsi="Times New Roman" w:cs="Times New Roman"/>
          <w:sz w:val="28"/>
          <w:szCs w:val="28"/>
        </w:rPr>
        <w:t>-содержание памятников и обелисков;</w:t>
      </w:r>
    </w:p>
    <w:p w14:paraId="73017239" w14:textId="77777777" w:rsidR="00A466F2" w:rsidRPr="00A466F2" w:rsidRDefault="00A466F2" w:rsidP="00A466F2">
      <w:pPr>
        <w:shd w:val="clear" w:color="auto" w:fill="FFFFFF"/>
        <w:spacing w:after="0" w:line="240" w:lineRule="auto"/>
        <w:ind w:firstLine="709"/>
        <w:rPr>
          <w:sz w:val="28"/>
          <w:szCs w:val="28"/>
        </w:rPr>
      </w:pPr>
      <w:r w:rsidRPr="00A466F2">
        <w:rPr>
          <w:rFonts w:ascii="Times New Roman" w:eastAsia="Times New Roman" w:hAnsi="Times New Roman" w:cs="Times New Roman"/>
          <w:sz w:val="28"/>
          <w:szCs w:val="28"/>
        </w:rPr>
        <w:t>-проведение текущего ремонта оргтехники, помещения ЕДДС</w:t>
      </w:r>
      <w:r w:rsidRPr="00A466F2">
        <w:rPr>
          <w:rFonts w:ascii="Times New Roman" w:hAnsi="Times New Roman" w:cs="Times New Roman"/>
          <w:sz w:val="28"/>
          <w:szCs w:val="28"/>
        </w:rPr>
        <w:t>.</w:t>
      </w:r>
    </w:p>
    <w:p w14:paraId="1987F609" w14:textId="77777777" w:rsidR="005D47A0" w:rsidRPr="00A466F2" w:rsidRDefault="005D47A0" w:rsidP="001310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F67E88" w14:textId="77777777" w:rsidR="005D47A0" w:rsidRDefault="005D47A0" w:rsidP="001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078C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Прогноз конечных результатов муниципальной программы, сроки и этапы реализации</w:t>
      </w:r>
      <w:r w:rsidRPr="001078C7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14:paraId="7E60D0EA" w14:textId="77777777" w:rsidR="00131092" w:rsidRDefault="00131092" w:rsidP="001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3B92F9" w14:textId="77777777" w:rsidR="00A466F2" w:rsidRPr="00D2796F" w:rsidRDefault="00A466F2" w:rsidP="00A46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6F">
        <w:rPr>
          <w:rFonts w:ascii="Times New Roman" w:hAnsi="Times New Roman" w:cs="Times New Roman"/>
          <w:sz w:val="28"/>
          <w:szCs w:val="28"/>
        </w:rPr>
        <w:t xml:space="preserve">-улучшение технических характеристик, изменение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D2796F">
        <w:rPr>
          <w:rFonts w:ascii="Times New Roman" w:hAnsi="Times New Roman" w:cs="Times New Roman"/>
          <w:sz w:val="28"/>
          <w:szCs w:val="28"/>
        </w:rPr>
        <w:t>ункционального назначения и восстановление объектов муниципальной собственности;</w:t>
      </w:r>
    </w:p>
    <w:p w14:paraId="7F823EEF" w14:textId="77777777" w:rsidR="00A466F2" w:rsidRPr="00D2796F" w:rsidRDefault="00A466F2" w:rsidP="00A46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6F">
        <w:rPr>
          <w:rFonts w:ascii="Times New Roman" w:hAnsi="Times New Roman" w:cs="Times New Roman"/>
          <w:sz w:val="28"/>
          <w:szCs w:val="28"/>
        </w:rPr>
        <w:t>-сохранение и поддержание объектов муниципальной собственности, в состоянии соответствующим строительным и техническим нормам;</w:t>
      </w:r>
    </w:p>
    <w:p w14:paraId="42B546EB" w14:textId="77777777" w:rsidR="00A466F2" w:rsidRPr="00D2796F" w:rsidRDefault="00A466F2" w:rsidP="00A46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6F">
        <w:rPr>
          <w:rFonts w:ascii="Times New Roman" w:hAnsi="Times New Roman" w:cs="Times New Roman"/>
          <w:sz w:val="28"/>
          <w:szCs w:val="28"/>
        </w:rPr>
        <w:t>-предотвращение дальнейшего ветшания и разрушения зданий, продление сроков службы конструктивных элементов;</w:t>
      </w:r>
    </w:p>
    <w:p w14:paraId="3F6E7505" w14:textId="77777777" w:rsidR="00A466F2" w:rsidRPr="00D506AE" w:rsidRDefault="00A466F2" w:rsidP="00A466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D506AE">
        <w:rPr>
          <w:rFonts w:ascii="Times New Roman" w:hAnsi="Times New Roman" w:cs="Times New Roman"/>
          <w:sz w:val="28"/>
          <w:szCs w:val="28"/>
        </w:rPr>
        <w:t>- повышение уровня комфортного проживания  населения Балтайского муниципального района</w:t>
      </w:r>
      <w:r w:rsidR="00181251">
        <w:rPr>
          <w:rFonts w:ascii="Times New Roman" w:hAnsi="Times New Roman" w:cs="Times New Roman"/>
          <w:sz w:val="28"/>
          <w:szCs w:val="28"/>
        </w:rPr>
        <w:t>;</w:t>
      </w:r>
    </w:p>
    <w:p w14:paraId="0B8C1DE2" w14:textId="77777777" w:rsidR="00A466F2" w:rsidRDefault="00A466F2" w:rsidP="00A46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6AE">
        <w:rPr>
          <w:rFonts w:ascii="Times New Roman" w:eastAsia="Times New Roman" w:hAnsi="Times New Roman" w:cs="Times New Roman"/>
          <w:sz w:val="28"/>
          <w:szCs w:val="28"/>
        </w:rPr>
        <w:t>-улучшение санитарно-эпидемиологического состояния территории Балтайского района</w:t>
      </w:r>
      <w:r w:rsidR="0018125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9630B25" w14:textId="77777777" w:rsidR="00A466F2" w:rsidRPr="00D506AE" w:rsidRDefault="00A466F2" w:rsidP="00A46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-повышение </w:t>
      </w:r>
      <w:r w:rsidRPr="00A25F2A">
        <w:rPr>
          <w:rFonts w:ascii="Times New Roman" w:eastAsia="Times New Roman" w:hAnsi="Times New Roman" w:cs="Times New Roman"/>
          <w:sz w:val="28"/>
          <w:szCs w:val="28"/>
        </w:rPr>
        <w:t>для потребителей населения качество услуг в сфере по обращению с коммунальными отходами</w:t>
      </w:r>
      <w:r w:rsidR="0018125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AF4C15" w14:textId="77777777" w:rsidR="00A466F2" w:rsidRDefault="00A466F2" w:rsidP="00A466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-увеличение к</w:t>
      </w:r>
      <w:r w:rsidRPr="00EA22EF">
        <w:rPr>
          <w:rFonts w:ascii="Times New Roman" w:eastAsia="Times New Roman" w:hAnsi="Times New Roman" w:cs="Times New Roman"/>
          <w:color w:val="1A1A1A"/>
          <w:sz w:val="28"/>
          <w:szCs w:val="28"/>
        </w:rPr>
        <w:t>оличеств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 w:rsidRPr="00EA22E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работников, обеспеченных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A22EF">
        <w:rPr>
          <w:rFonts w:ascii="Times New Roman" w:eastAsia="Times New Roman" w:hAnsi="Times New Roman" w:cs="Times New Roman"/>
          <w:color w:val="1A1A1A"/>
          <w:sz w:val="28"/>
          <w:szCs w:val="28"/>
        </w:rPr>
        <w:t>средствами на оплату труда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A22EF">
        <w:rPr>
          <w:rFonts w:ascii="Times New Roman" w:eastAsia="Times New Roman" w:hAnsi="Times New Roman" w:cs="Times New Roman"/>
          <w:color w:val="1A1A1A"/>
          <w:sz w:val="28"/>
          <w:szCs w:val="28"/>
        </w:rPr>
        <w:t>начислениями на выплаты по оплате</w:t>
      </w:r>
      <w:r w:rsidR="0018125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A22EF">
        <w:rPr>
          <w:rFonts w:ascii="Times New Roman" w:eastAsia="Times New Roman" w:hAnsi="Times New Roman" w:cs="Times New Roman"/>
          <w:color w:val="1A1A1A"/>
          <w:sz w:val="28"/>
          <w:szCs w:val="28"/>
        </w:rPr>
        <w:t>труда;</w:t>
      </w:r>
    </w:p>
    <w:p w14:paraId="6B067999" w14:textId="77777777" w:rsidR="00A466F2" w:rsidRPr="00EA22EF" w:rsidRDefault="00A466F2" w:rsidP="00A466F2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1A1A1A"/>
          <w:sz w:val="24"/>
          <w:szCs w:val="24"/>
        </w:rPr>
      </w:pPr>
      <w:r w:rsidRPr="00EA22E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отсутствие </w:t>
      </w:r>
      <w:r w:rsidRPr="00EA22EF">
        <w:rPr>
          <w:rFonts w:ascii="Times New Roman" w:eastAsia="Times New Roman" w:hAnsi="Times New Roman" w:cs="Times New Roman"/>
          <w:color w:val="1A1A1A"/>
          <w:sz w:val="28"/>
          <w:szCs w:val="28"/>
        </w:rPr>
        <w:t>работников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A22EF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муниципальных учреждений,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A22EF">
        <w:rPr>
          <w:rFonts w:ascii="Times New Roman" w:eastAsia="Times New Roman" w:hAnsi="Times New Roman" w:cs="Times New Roman"/>
          <w:color w:val="1A1A1A"/>
          <w:sz w:val="28"/>
          <w:szCs w:val="28"/>
        </w:rPr>
        <w:t>заработная плата которых за полную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A22EF">
        <w:rPr>
          <w:rFonts w:ascii="Times New Roman" w:eastAsia="Times New Roman" w:hAnsi="Times New Roman" w:cs="Times New Roman"/>
          <w:color w:val="1A1A1A"/>
          <w:sz w:val="28"/>
          <w:szCs w:val="28"/>
        </w:rPr>
        <w:t>отработку за месяц нормы рабочего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A22EF">
        <w:rPr>
          <w:rFonts w:ascii="Times New Roman" w:eastAsia="Times New Roman" w:hAnsi="Times New Roman" w:cs="Times New Roman"/>
          <w:color w:val="1A1A1A"/>
          <w:sz w:val="28"/>
          <w:szCs w:val="28"/>
        </w:rPr>
        <w:t>времени и выполнении нормы труда(трудовых обязанностей) ниже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минимального размера оплаты труда;</w:t>
      </w:r>
    </w:p>
    <w:p w14:paraId="7273D6B8" w14:textId="77777777" w:rsidR="00A466F2" w:rsidRDefault="00A466F2" w:rsidP="00A46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6AE">
        <w:rPr>
          <w:rFonts w:ascii="Times New Roman" w:hAnsi="Times New Roman" w:cs="Times New Roman"/>
          <w:sz w:val="28"/>
          <w:szCs w:val="28"/>
        </w:rPr>
        <w:t>-уменьшение количество аварийных ситуаций в сфере ЖКХ</w:t>
      </w:r>
      <w:r w:rsidR="00181251">
        <w:rPr>
          <w:rFonts w:ascii="Times New Roman" w:hAnsi="Times New Roman" w:cs="Times New Roman"/>
          <w:sz w:val="28"/>
          <w:szCs w:val="28"/>
        </w:rPr>
        <w:t>;</w:t>
      </w:r>
    </w:p>
    <w:p w14:paraId="61013FA9" w14:textId="77777777" w:rsidR="00A466F2" w:rsidRPr="00D506AE" w:rsidRDefault="00A466F2" w:rsidP="00A466F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06AE">
        <w:rPr>
          <w:sz w:val="28"/>
          <w:szCs w:val="28"/>
        </w:rPr>
        <w:t>-уменьшение времени реагирования органов управления всех уровней при возникновении (угрозе) чрезвычайной ситуации до 5 мин.</w:t>
      </w:r>
    </w:p>
    <w:p w14:paraId="07F4291D" w14:textId="77777777" w:rsidR="00A466F2" w:rsidRPr="00D506AE" w:rsidRDefault="00A466F2" w:rsidP="00A466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D9F488" w14:textId="77777777" w:rsidR="00A466F2" w:rsidRPr="00D506AE" w:rsidRDefault="00A466F2" w:rsidP="00A46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6AE">
        <w:rPr>
          <w:rFonts w:ascii="Times New Roman" w:hAnsi="Times New Roman" w:cs="Times New Roman"/>
          <w:sz w:val="28"/>
          <w:szCs w:val="28"/>
        </w:rPr>
        <w:t>Настоящая Программа рассчитана на среднесрочный период: 2025-2028</w:t>
      </w:r>
      <w:r w:rsidR="00181251">
        <w:rPr>
          <w:rFonts w:ascii="Times New Roman" w:hAnsi="Times New Roman" w:cs="Times New Roman"/>
          <w:sz w:val="28"/>
          <w:szCs w:val="28"/>
        </w:rPr>
        <w:t xml:space="preserve"> </w:t>
      </w:r>
      <w:r w:rsidRPr="00D506AE">
        <w:rPr>
          <w:rFonts w:ascii="Times New Roman" w:hAnsi="Times New Roman" w:cs="Times New Roman"/>
          <w:sz w:val="28"/>
          <w:szCs w:val="28"/>
        </w:rPr>
        <w:t xml:space="preserve">годы. </w:t>
      </w:r>
    </w:p>
    <w:p w14:paraId="1086EBB0" w14:textId="77777777" w:rsidR="00131092" w:rsidRPr="00131092" w:rsidRDefault="00131092" w:rsidP="0013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0C7018" w14:textId="77777777" w:rsidR="005D47A0" w:rsidRDefault="005D47A0" w:rsidP="001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8C7">
        <w:rPr>
          <w:rFonts w:ascii="Times New Roman" w:hAnsi="Times New Roman" w:cs="Times New Roman"/>
          <w:b/>
          <w:sz w:val="28"/>
          <w:szCs w:val="28"/>
        </w:rPr>
        <w:t>6. Перечень основных мероприятий муниципальной программы</w:t>
      </w:r>
    </w:p>
    <w:p w14:paraId="2F350231" w14:textId="77777777" w:rsidR="00131092" w:rsidRPr="001078C7" w:rsidRDefault="00131092" w:rsidP="001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A1D17E" w14:textId="77777777" w:rsidR="00181251" w:rsidRPr="00D506AE" w:rsidRDefault="00181251" w:rsidP="00181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6AE">
        <w:rPr>
          <w:rFonts w:ascii="Times New Roman" w:hAnsi="Times New Roman" w:cs="Times New Roman"/>
          <w:sz w:val="28"/>
          <w:szCs w:val="28"/>
        </w:rPr>
        <w:t>В рамках муниципальной программы реализуются три подпрограммы, которые обеспечивают достижение цели и решение задачи муниципальной программы</w:t>
      </w:r>
    </w:p>
    <w:p w14:paraId="1DEE9163" w14:textId="77777777" w:rsidR="00181251" w:rsidRDefault="00181251" w:rsidP="001812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506AE">
        <w:rPr>
          <w:rFonts w:ascii="Times New Roman" w:hAnsi="Times New Roman" w:cs="Times New Roman"/>
          <w:sz w:val="28"/>
          <w:szCs w:val="28"/>
        </w:rPr>
        <w:t>Подпрограмма №1.</w:t>
      </w:r>
      <w:r w:rsidRPr="00D506AE">
        <w:rPr>
          <w:rFonts w:ascii="Times New Roman" w:hAnsi="Times New Roman" w:cs="Times New Roman"/>
          <w:b/>
          <w:sz w:val="28"/>
          <w:szCs w:val="28"/>
        </w:rPr>
        <w:t>Содержание административно-хозяйственного комплекса и ЖКХ</w:t>
      </w:r>
      <w:r w:rsidRPr="00D506AE">
        <w:rPr>
          <w:rFonts w:ascii="Times New Roman" w:hAnsi="Times New Roman" w:cs="Times New Roman"/>
          <w:sz w:val="28"/>
          <w:szCs w:val="28"/>
        </w:rPr>
        <w:t>: основным мероприятием является создание полноценных условий для эффективного функционирования и осуществление управленческих функций для поддержания в надлежащем состоянии</w:t>
      </w:r>
      <w:r>
        <w:rPr>
          <w:rFonts w:ascii="Times New Roman" w:hAnsi="Times New Roman" w:cs="Times New Roman"/>
          <w:sz w:val="28"/>
          <w:szCs w:val="28"/>
        </w:rPr>
        <w:t xml:space="preserve"> (текущий и капитальный ремонт)</w:t>
      </w:r>
      <w:r w:rsidRPr="00D506AE">
        <w:rPr>
          <w:rFonts w:ascii="Times New Roman" w:hAnsi="Times New Roman" w:cs="Times New Roman"/>
          <w:sz w:val="28"/>
          <w:szCs w:val="28"/>
        </w:rPr>
        <w:t xml:space="preserve"> закрепленных объектов  недвижимости и другого имущества, а также транспортных средств и иной техники;</w:t>
      </w:r>
      <w:r w:rsidRPr="00D506A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14:paraId="644C48CC" w14:textId="77777777" w:rsidR="00181251" w:rsidRDefault="00181251" w:rsidP="001812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-обеспечение потребителей качественными жилищными и коммунальными услугами, а также услугами общегородского значения в соответствии с установленными полномочиями</w:t>
      </w:r>
      <w:r w:rsidRPr="00DF02A0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14:paraId="5D919F09" w14:textId="77777777" w:rsidR="00181251" w:rsidRDefault="00181251" w:rsidP="001812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реконструкция, модернизация котельных, скважин, теплотрассы и водопроводных сетей; своевременное устранение аварий в ЖКХ.</w:t>
      </w:r>
    </w:p>
    <w:p w14:paraId="368F0FCF" w14:textId="77777777" w:rsidR="00181251" w:rsidRPr="00B36C3E" w:rsidRDefault="00181251" w:rsidP="00181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6AE">
        <w:rPr>
          <w:rFonts w:ascii="Times New Roman" w:hAnsi="Times New Roman" w:cs="Times New Roman"/>
          <w:sz w:val="28"/>
          <w:szCs w:val="28"/>
        </w:rPr>
        <w:t>Подпрограмма</w:t>
      </w:r>
      <w:r w:rsidR="004235BF">
        <w:rPr>
          <w:rFonts w:ascii="Times New Roman" w:hAnsi="Times New Roman" w:cs="Times New Roman"/>
          <w:sz w:val="28"/>
          <w:szCs w:val="28"/>
        </w:rPr>
        <w:t xml:space="preserve"> №</w:t>
      </w:r>
      <w:r w:rsidRPr="00D506AE">
        <w:rPr>
          <w:rFonts w:ascii="Times New Roman" w:hAnsi="Times New Roman" w:cs="Times New Roman"/>
          <w:sz w:val="28"/>
          <w:szCs w:val="28"/>
        </w:rPr>
        <w:t xml:space="preserve">2. </w:t>
      </w:r>
      <w:r w:rsidRPr="00D506AE">
        <w:rPr>
          <w:rFonts w:ascii="Times New Roman" w:hAnsi="Times New Roman" w:cs="Times New Roman"/>
          <w:b/>
          <w:sz w:val="28"/>
          <w:szCs w:val="28"/>
        </w:rPr>
        <w:t>Содержание и благоустройство территорий</w:t>
      </w:r>
      <w:r w:rsidRPr="000258FF">
        <w:rPr>
          <w:rFonts w:ascii="Times New Roman" w:hAnsi="Times New Roman" w:cs="Times New Roman"/>
          <w:b/>
          <w:sz w:val="28"/>
          <w:szCs w:val="28"/>
        </w:rPr>
        <w:t xml:space="preserve"> Балтайского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0258FF">
        <w:rPr>
          <w:rFonts w:ascii="Times New Roman" w:hAnsi="Times New Roman" w:cs="Times New Roman"/>
          <w:b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36C3E"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z w:val="28"/>
          <w:szCs w:val="28"/>
        </w:rPr>
        <w:t xml:space="preserve"> мероприятием является </w:t>
      </w:r>
      <w:r w:rsidRPr="002D4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максимально благоприятных, комфортных и безопасных условий для проживания и отдыха жителей на территории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95E557D" w14:textId="77777777" w:rsidR="00181251" w:rsidRPr="006200B1" w:rsidRDefault="00181251" w:rsidP="00181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C3E">
        <w:rPr>
          <w:rFonts w:ascii="Times New Roman" w:hAnsi="Times New Roman" w:cs="Times New Roman"/>
          <w:sz w:val="28"/>
          <w:szCs w:val="28"/>
        </w:rPr>
        <w:t>Подпрограмма</w:t>
      </w:r>
      <w:r w:rsidR="004235BF">
        <w:rPr>
          <w:rFonts w:ascii="Times New Roman" w:hAnsi="Times New Roman" w:cs="Times New Roman"/>
          <w:sz w:val="28"/>
          <w:szCs w:val="28"/>
        </w:rPr>
        <w:t xml:space="preserve"> №</w:t>
      </w:r>
      <w:r w:rsidRPr="00B36C3E">
        <w:rPr>
          <w:rFonts w:ascii="Times New Roman" w:hAnsi="Times New Roman" w:cs="Times New Roman"/>
          <w:sz w:val="28"/>
          <w:szCs w:val="28"/>
        </w:rPr>
        <w:t xml:space="preserve">3. </w:t>
      </w:r>
      <w:r w:rsidRPr="00B36C3E">
        <w:rPr>
          <w:rFonts w:ascii="Times New Roman" w:hAnsi="Times New Roman" w:cs="Times New Roman"/>
          <w:b/>
          <w:sz w:val="28"/>
          <w:szCs w:val="28"/>
        </w:rPr>
        <w:t>Развитие  «Единой дежурно-диспетчерской службы Балтайского района»</w:t>
      </w:r>
      <w:r w:rsidRPr="00B36C3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основным мероприятием является предупреждение и ликвидация </w:t>
      </w:r>
      <w:r w:rsidRPr="006200B1">
        <w:rPr>
          <w:rFonts w:ascii="Times New Roman" w:hAnsi="Times New Roman" w:cs="Times New Roman"/>
          <w:sz w:val="28"/>
          <w:szCs w:val="28"/>
        </w:rPr>
        <w:t>чрезвычайных ситуаций при возникновении (угрозе) чрезвычайной ситуации</w:t>
      </w:r>
      <w:r w:rsidR="004235BF">
        <w:rPr>
          <w:rFonts w:ascii="Times New Roman" w:hAnsi="Times New Roman" w:cs="Times New Roman"/>
          <w:sz w:val="28"/>
          <w:szCs w:val="28"/>
        </w:rPr>
        <w:t>.</w:t>
      </w:r>
    </w:p>
    <w:p w14:paraId="2302555C" w14:textId="77777777" w:rsidR="00181251" w:rsidRPr="00B36C3E" w:rsidRDefault="00181251" w:rsidP="00181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подпрограмм муниципальной программы приведен в приложении № </w:t>
      </w:r>
      <w:r w:rsidR="004235B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14:paraId="2B915FB3" w14:textId="77777777" w:rsidR="00181251" w:rsidRDefault="00181251" w:rsidP="001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10F20" w14:textId="77777777" w:rsidR="004235BF" w:rsidRDefault="004235BF" w:rsidP="001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7E01D6" w14:textId="77777777" w:rsidR="005D47A0" w:rsidRDefault="005D47A0" w:rsidP="001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700">
        <w:rPr>
          <w:rFonts w:ascii="Times New Roman" w:hAnsi="Times New Roman" w:cs="Times New Roman"/>
          <w:b/>
          <w:sz w:val="28"/>
          <w:szCs w:val="28"/>
        </w:rPr>
        <w:lastRenderedPageBreak/>
        <w:t>7. Финансовое обеспечение реализации</w:t>
      </w:r>
      <w:r w:rsidR="002C0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0700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14:paraId="3D1945F6" w14:textId="77777777" w:rsidR="002C0BC1" w:rsidRPr="00240700" w:rsidRDefault="002C0BC1" w:rsidP="001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9DC955" w14:textId="77777777" w:rsidR="004235BF" w:rsidRPr="00D506AE" w:rsidRDefault="004235BF" w:rsidP="00423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6AE">
        <w:rPr>
          <w:rFonts w:ascii="Times New Roman" w:hAnsi="Times New Roman" w:cs="Times New Roman"/>
          <w:sz w:val="28"/>
          <w:szCs w:val="28"/>
        </w:rPr>
        <w:t>Финансирование Программы будет осуществляться за счет средств местного бюджета Балтайского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и внебюджетных источников</w:t>
      </w:r>
    </w:p>
    <w:p w14:paraId="794188FC" w14:textId="77777777" w:rsidR="004235BF" w:rsidRDefault="004235BF" w:rsidP="00423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6AE">
        <w:rPr>
          <w:rFonts w:ascii="Times New Roman" w:hAnsi="Times New Roman" w:cs="Times New Roman"/>
          <w:sz w:val="28"/>
          <w:szCs w:val="28"/>
        </w:rPr>
        <w:t xml:space="preserve">Общая сумма финансирования составит </w:t>
      </w:r>
      <w:r>
        <w:rPr>
          <w:rFonts w:ascii="Times New Roman" w:hAnsi="Times New Roman" w:cs="Times New Roman"/>
          <w:sz w:val="28"/>
          <w:szCs w:val="28"/>
        </w:rPr>
        <w:t>166294,99</w:t>
      </w:r>
      <w:r w:rsidRPr="00D506AE">
        <w:rPr>
          <w:rFonts w:ascii="Times New Roman" w:hAnsi="Times New Roman" w:cs="Times New Roman"/>
          <w:sz w:val="28"/>
          <w:szCs w:val="28"/>
        </w:rPr>
        <w:t xml:space="preserve"> тыс.руб.: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6AE">
        <w:rPr>
          <w:rFonts w:ascii="Times New Roman" w:hAnsi="Times New Roman" w:cs="Times New Roman"/>
          <w:sz w:val="28"/>
          <w:szCs w:val="28"/>
        </w:rPr>
        <w:t>2025 год –</w:t>
      </w:r>
      <w:r>
        <w:rPr>
          <w:rFonts w:ascii="Times New Roman" w:hAnsi="Times New Roman" w:cs="Times New Roman"/>
          <w:sz w:val="28"/>
          <w:szCs w:val="28"/>
        </w:rPr>
        <w:t xml:space="preserve"> 43994,9</w:t>
      </w:r>
      <w:r w:rsidRPr="00D506AE">
        <w:rPr>
          <w:rFonts w:ascii="Times New Roman" w:hAnsi="Times New Roman" w:cs="Times New Roman"/>
          <w:sz w:val="28"/>
          <w:szCs w:val="28"/>
        </w:rPr>
        <w:t xml:space="preserve"> тыс. руб; 2026 год – </w:t>
      </w:r>
      <w:r>
        <w:rPr>
          <w:rFonts w:ascii="Times New Roman" w:hAnsi="Times New Roman" w:cs="Times New Roman"/>
          <w:sz w:val="28"/>
          <w:szCs w:val="28"/>
        </w:rPr>
        <w:t>39800</w:t>
      </w:r>
      <w:r w:rsidRPr="00D506AE">
        <w:rPr>
          <w:rFonts w:ascii="Times New Roman" w:hAnsi="Times New Roman" w:cs="Times New Roman"/>
          <w:sz w:val="28"/>
          <w:szCs w:val="28"/>
        </w:rPr>
        <w:t>,0 тыс. руб; 2027 год –</w:t>
      </w:r>
      <w:r>
        <w:rPr>
          <w:rFonts w:ascii="Times New Roman" w:hAnsi="Times New Roman" w:cs="Times New Roman"/>
          <w:sz w:val="28"/>
          <w:szCs w:val="28"/>
        </w:rPr>
        <w:t xml:space="preserve"> 410</w:t>
      </w:r>
      <w:r w:rsidRPr="00D506AE">
        <w:rPr>
          <w:rFonts w:ascii="Times New Roman" w:hAnsi="Times New Roman" w:cs="Times New Roman"/>
          <w:sz w:val="28"/>
          <w:szCs w:val="28"/>
        </w:rPr>
        <w:t>00 тыс. руб.; 2028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6A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415</w:t>
      </w:r>
      <w:r w:rsidRPr="00D506AE">
        <w:rPr>
          <w:rFonts w:ascii="Times New Roman" w:hAnsi="Times New Roman" w:cs="Times New Roman"/>
          <w:sz w:val="28"/>
          <w:szCs w:val="28"/>
        </w:rPr>
        <w:t>00 тыс.руб.</w:t>
      </w:r>
    </w:p>
    <w:p w14:paraId="623113D8" w14:textId="77777777" w:rsidR="004235BF" w:rsidRPr="00D506AE" w:rsidRDefault="004235BF" w:rsidP="00423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506AE">
        <w:rPr>
          <w:rFonts w:ascii="Times New Roman" w:hAnsi="Times New Roman" w:cs="Times New Roman"/>
          <w:sz w:val="28"/>
          <w:szCs w:val="28"/>
        </w:rPr>
        <w:t>бъемы финансирования мероприятий по содержанию административно-хозяйственного комплекса и ЖКХ, содержанию и благоустройству территории Балтайского района, развитию единой дежурно-диспетчерской службы Балтайского района в течение финансового года и планового периода корректируются в соответствии с принятием Решений Балтайского Собрания депутатов «О внесении изменений в бюджет Балтайского муниципального района».</w:t>
      </w:r>
    </w:p>
    <w:p w14:paraId="0FD33FAE" w14:textId="77777777" w:rsidR="002C0BC1" w:rsidRPr="00CB1146" w:rsidRDefault="002C0BC1" w:rsidP="002C0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3EB381" w14:textId="77777777" w:rsidR="005D47A0" w:rsidRDefault="005D47A0" w:rsidP="002C0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700">
        <w:rPr>
          <w:rFonts w:ascii="Times New Roman" w:hAnsi="Times New Roman" w:cs="Times New Roman"/>
          <w:b/>
          <w:sz w:val="28"/>
          <w:szCs w:val="28"/>
        </w:rPr>
        <w:t>8.Анализ рисков реализации муниципальной программы</w:t>
      </w:r>
    </w:p>
    <w:p w14:paraId="1E7925AC" w14:textId="77777777" w:rsidR="002C0BC1" w:rsidRDefault="002C0BC1" w:rsidP="002C0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A6E7BD" w14:textId="77777777" w:rsidR="004235BF" w:rsidRDefault="004235BF" w:rsidP="00423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647">
        <w:rPr>
          <w:rFonts w:ascii="Times New Roman" w:hAnsi="Times New Roman" w:cs="Times New Roman"/>
          <w:sz w:val="28"/>
          <w:szCs w:val="28"/>
        </w:rPr>
        <w:t>При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и для достижения поставленных целей необходимо учитывать возможные финансовые, экономические риски.</w:t>
      </w:r>
    </w:p>
    <w:p w14:paraId="2615169A" w14:textId="77777777" w:rsidR="004235BF" w:rsidRDefault="004235BF" w:rsidP="00423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Финансовые риски связаны с ограниченностью финансирования из бюджета, возможным секвестированием бюджетных расходов на установленные сферы деятельности, что может существенным образом отразиться на конечных результатах муниципальной программы.</w:t>
      </w:r>
    </w:p>
    <w:p w14:paraId="1210DCBA" w14:textId="77777777" w:rsidR="004235BF" w:rsidRDefault="004235BF" w:rsidP="00423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муниципальной программы отсутствует возможность управления экономическими рисками. Возможен лишь оперативный учет последствий их проявления.</w:t>
      </w:r>
    </w:p>
    <w:p w14:paraId="2BF089B0" w14:textId="77777777" w:rsidR="004235BF" w:rsidRPr="00AD6647" w:rsidRDefault="004235BF" w:rsidP="00423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Минимизация рисков возможна в результате координации действий участников муниципальной программы, регулярного мониторинга реализации муниципальной программы, своевременной корректировки перечня основных мероприятий и показателей муниципальной программы.</w:t>
      </w:r>
    </w:p>
    <w:p w14:paraId="45DEEEAB" w14:textId="77777777" w:rsidR="002C0BC1" w:rsidRDefault="002C0BC1" w:rsidP="002C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76E5C6" w14:textId="77777777" w:rsidR="002C0BC1" w:rsidRDefault="002C0BC1" w:rsidP="002C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5993A1" w14:textId="77777777" w:rsidR="002C0BC1" w:rsidRDefault="002C0BC1" w:rsidP="002C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8151E4" w14:textId="77777777" w:rsidR="002C0BC1" w:rsidRPr="002C0BC1" w:rsidRDefault="002C0BC1" w:rsidP="002C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0BC1">
        <w:rPr>
          <w:rFonts w:ascii="Times New Roman" w:hAnsi="Times New Roman" w:cs="Times New Roman"/>
          <w:sz w:val="28"/>
          <w:szCs w:val="28"/>
        </w:rPr>
        <w:t xml:space="preserve">Верно: </w:t>
      </w:r>
      <w:r w:rsidR="0025767C">
        <w:rPr>
          <w:rFonts w:ascii="Times New Roman" w:hAnsi="Times New Roman" w:cs="Times New Roman"/>
          <w:sz w:val="28"/>
          <w:szCs w:val="28"/>
        </w:rPr>
        <w:t>и.о.</w:t>
      </w:r>
      <w:r w:rsidRPr="002C0BC1">
        <w:rPr>
          <w:rFonts w:ascii="Times New Roman" w:hAnsi="Times New Roman" w:cs="Times New Roman"/>
          <w:sz w:val="28"/>
          <w:szCs w:val="28"/>
        </w:rPr>
        <w:t>начальник</w:t>
      </w:r>
      <w:r w:rsidR="0025767C">
        <w:rPr>
          <w:rFonts w:ascii="Times New Roman" w:hAnsi="Times New Roman" w:cs="Times New Roman"/>
          <w:sz w:val="28"/>
          <w:szCs w:val="28"/>
        </w:rPr>
        <w:t>а</w:t>
      </w:r>
      <w:r w:rsidRPr="002C0BC1">
        <w:rPr>
          <w:rFonts w:ascii="Times New Roman" w:hAnsi="Times New Roman" w:cs="Times New Roman"/>
          <w:sz w:val="28"/>
          <w:szCs w:val="28"/>
        </w:rPr>
        <w:t xml:space="preserve"> отдела делопроизводства</w:t>
      </w:r>
    </w:p>
    <w:p w14:paraId="372F7FD4" w14:textId="77777777" w:rsidR="002C0BC1" w:rsidRPr="002C0BC1" w:rsidRDefault="002C0BC1" w:rsidP="002C0BC1">
      <w:pPr>
        <w:spacing w:after="0" w:line="240" w:lineRule="auto"/>
        <w:ind w:firstLine="907"/>
        <w:rPr>
          <w:rFonts w:ascii="Times New Roman" w:hAnsi="Times New Roman" w:cs="Times New Roman"/>
          <w:sz w:val="28"/>
          <w:szCs w:val="28"/>
        </w:rPr>
      </w:pPr>
      <w:r w:rsidRPr="002C0BC1">
        <w:rPr>
          <w:rFonts w:ascii="Times New Roman" w:hAnsi="Times New Roman" w:cs="Times New Roman"/>
          <w:sz w:val="28"/>
          <w:szCs w:val="28"/>
        </w:rPr>
        <w:t>администрации Балтайского</w:t>
      </w:r>
    </w:p>
    <w:p w14:paraId="3447C65A" w14:textId="77777777" w:rsidR="00755B10" w:rsidRDefault="002C0BC1" w:rsidP="002C0BC1">
      <w:pPr>
        <w:spacing w:after="0" w:line="240" w:lineRule="auto"/>
        <w:ind w:firstLine="907"/>
        <w:rPr>
          <w:rFonts w:ascii="Times New Roman" w:hAnsi="Times New Roman" w:cs="Times New Roman"/>
          <w:sz w:val="28"/>
          <w:szCs w:val="28"/>
        </w:rPr>
        <w:sectPr w:rsidR="00755B10" w:rsidSect="005D47A0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2C0BC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2C0BC1">
        <w:rPr>
          <w:rFonts w:ascii="Times New Roman" w:hAnsi="Times New Roman" w:cs="Times New Roman"/>
          <w:sz w:val="28"/>
          <w:szCs w:val="28"/>
        </w:rPr>
        <w:tab/>
      </w:r>
      <w:r w:rsidRPr="002C0BC1">
        <w:rPr>
          <w:rFonts w:ascii="Times New Roman" w:hAnsi="Times New Roman" w:cs="Times New Roman"/>
          <w:sz w:val="28"/>
          <w:szCs w:val="28"/>
        </w:rPr>
        <w:tab/>
      </w:r>
      <w:r w:rsidRPr="002C0BC1">
        <w:rPr>
          <w:rFonts w:ascii="Times New Roman" w:hAnsi="Times New Roman" w:cs="Times New Roman"/>
          <w:sz w:val="28"/>
          <w:szCs w:val="28"/>
        </w:rPr>
        <w:tab/>
      </w:r>
      <w:r w:rsidRPr="002C0BC1">
        <w:rPr>
          <w:rFonts w:ascii="Times New Roman" w:hAnsi="Times New Roman" w:cs="Times New Roman"/>
          <w:sz w:val="28"/>
          <w:szCs w:val="28"/>
        </w:rPr>
        <w:tab/>
      </w:r>
      <w:r w:rsidR="0025767C">
        <w:rPr>
          <w:rFonts w:ascii="Times New Roman" w:hAnsi="Times New Roman" w:cs="Times New Roman"/>
          <w:sz w:val="28"/>
          <w:szCs w:val="28"/>
        </w:rPr>
        <w:t xml:space="preserve">     </w:t>
      </w:r>
      <w:r w:rsidRPr="002C0BC1">
        <w:rPr>
          <w:rFonts w:ascii="Times New Roman" w:hAnsi="Times New Roman" w:cs="Times New Roman"/>
          <w:sz w:val="28"/>
          <w:szCs w:val="28"/>
        </w:rPr>
        <w:t xml:space="preserve">  </w:t>
      </w:r>
      <w:r w:rsidR="0025767C">
        <w:rPr>
          <w:rFonts w:ascii="Times New Roman" w:hAnsi="Times New Roman" w:cs="Times New Roman"/>
          <w:sz w:val="28"/>
          <w:szCs w:val="28"/>
        </w:rPr>
        <w:t>Н.</w:t>
      </w:r>
      <w:r w:rsidRPr="002C0BC1">
        <w:rPr>
          <w:rFonts w:ascii="Times New Roman" w:hAnsi="Times New Roman" w:cs="Times New Roman"/>
          <w:sz w:val="28"/>
          <w:szCs w:val="28"/>
        </w:rPr>
        <w:t>А.</w:t>
      </w:r>
      <w:r w:rsidR="0025767C">
        <w:rPr>
          <w:rFonts w:ascii="Times New Roman" w:hAnsi="Times New Roman" w:cs="Times New Roman"/>
          <w:sz w:val="28"/>
          <w:szCs w:val="28"/>
        </w:rPr>
        <w:t>Никишова</w:t>
      </w:r>
    </w:p>
    <w:p w14:paraId="40913879" w14:textId="77777777" w:rsidR="00755B10" w:rsidRPr="00755B10" w:rsidRDefault="00755B10" w:rsidP="00755B10">
      <w:pPr>
        <w:spacing w:after="0" w:line="240" w:lineRule="auto"/>
        <w:ind w:left="4961"/>
        <w:rPr>
          <w:rFonts w:ascii="Times New Roman" w:eastAsia="Times New Roman" w:hAnsi="Times New Roman" w:cs="Times New Roman"/>
          <w:sz w:val="28"/>
          <w:szCs w:val="28"/>
        </w:rPr>
      </w:pPr>
      <w:r w:rsidRPr="00755B1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14:paraId="1E304244" w14:textId="77777777" w:rsidR="00755B10" w:rsidRPr="00755B10" w:rsidRDefault="00755B10" w:rsidP="00755B10">
      <w:pPr>
        <w:pStyle w:val="a5"/>
        <w:ind w:left="4961"/>
        <w:rPr>
          <w:rFonts w:ascii="Times New Roman" w:hAnsi="Times New Roman" w:cs="Times New Roman"/>
          <w:sz w:val="28"/>
          <w:szCs w:val="28"/>
        </w:rPr>
      </w:pPr>
      <w:r w:rsidRPr="00755B10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755B10">
        <w:rPr>
          <w:rFonts w:ascii="Times New Roman" w:hAnsi="Times New Roman" w:cs="Times New Roman"/>
          <w:sz w:val="28"/>
          <w:szCs w:val="28"/>
        </w:rPr>
        <w:t>муниципальной программ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755B10">
        <w:rPr>
          <w:rFonts w:ascii="Times New Roman" w:hAnsi="Times New Roman" w:cs="Times New Roman"/>
          <w:sz w:val="28"/>
          <w:szCs w:val="28"/>
        </w:rPr>
        <w:t>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</w:t>
      </w:r>
    </w:p>
    <w:p w14:paraId="3C6AE90B" w14:textId="77777777" w:rsidR="00755B10" w:rsidRDefault="00755B10" w:rsidP="00755B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7B29A1" w14:textId="77777777" w:rsidR="00755B10" w:rsidRDefault="00755B10" w:rsidP="00755B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F8EF23" w14:textId="77777777" w:rsidR="00755B10" w:rsidRPr="009C1D27" w:rsidRDefault="00755B10" w:rsidP="00755B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D27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27FAF00D" w14:textId="77777777" w:rsidR="00755B10" w:rsidRPr="009C1D27" w:rsidRDefault="00755B10" w:rsidP="00755B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D27">
        <w:rPr>
          <w:rFonts w:ascii="Times New Roman" w:hAnsi="Times New Roman" w:cs="Times New Roman"/>
          <w:b/>
          <w:sz w:val="28"/>
          <w:szCs w:val="28"/>
        </w:rPr>
        <w:t>подпрограммы муниципальной программы</w:t>
      </w:r>
    </w:p>
    <w:p w14:paraId="60D7F07F" w14:textId="77777777" w:rsidR="00755B10" w:rsidRPr="009C1D27" w:rsidRDefault="00755B10" w:rsidP="00755B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D27">
        <w:rPr>
          <w:rFonts w:ascii="Times New Roman" w:hAnsi="Times New Roman" w:cs="Times New Roman"/>
          <w:b/>
          <w:sz w:val="28"/>
          <w:szCs w:val="28"/>
        </w:rPr>
        <w:t>«Развитие административно-хозяйственного комплекса в сфере благоустройства,</w:t>
      </w:r>
      <w:r>
        <w:rPr>
          <w:rFonts w:ascii="Times New Roman" w:hAnsi="Times New Roman" w:cs="Times New Roman"/>
          <w:b/>
          <w:sz w:val="28"/>
          <w:szCs w:val="28"/>
        </w:rPr>
        <w:t xml:space="preserve"> ЖКХ и развитие Единой дежурно-диспетчерской службы </w:t>
      </w:r>
      <w:r w:rsidRPr="009C1D27">
        <w:rPr>
          <w:rFonts w:ascii="Times New Roman" w:hAnsi="Times New Roman" w:cs="Times New Roman"/>
          <w:b/>
          <w:sz w:val="28"/>
          <w:szCs w:val="28"/>
        </w:rPr>
        <w:t>Балтайского муниципального района Саратовской области»</w:t>
      </w:r>
    </w:p>
    <w:p w14:paraId="573226CE" w14:textId="77777777" w:rsidR="00755B10" w:rsidRPr="009C1D27" w:rsidRDefault="00755B10" w:rsidP="00755B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865"/>
        <w:gridCol w:w="1399"/>
        <w:gridCol w:w="1207"/>
        <w:gridCol w:w="1209"/>
        <w:gridCol w:w="1073"/>
        <w:gridCol w:w="1308"/>
      </w:tblGrid>
      <w:tr w:rsidR="00755B10" w:rsidRPr="009C1D27" w14:paraId="461FFDDA" w14:textId="77777777" w:rsidTr="00F43A0C">
        <w:tc>
          <w:tcPr>
            <w:tcW w:w="1581" w:type="pct"/>
          </w:tcPr>
          <w:p w14:paraId="3A07918A" w14:textId="77777777" w:rsidR="00755B10" w:rsidRPr="009C1D27" w:rsidRDefault="00755B10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419" w:type="pct"/>
            <w:gridSpan w:val="5"/>
          </w:tcPr>
          <w:p w14:paraId="4F6739C4" w14:textId="77777777" w:rsidR="00755B10" w:rsidRPr="009C1D27" w:rsidRDefault="00755B10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Содержание административно-хозяйственного комплекса и ЖКХ</w:t>
            </w:r>
          </w:p>
        </w:tc>
      </w:tr>
      <w:tr w:rsidR="00755B10" w:rsidRPr="009C1D27" w14:paraId="15BC949A" w14:textId="77777777" w:rsidTr="00F43A0C">
        <w:tc>
          <w:tcPr>
            <w:tcW w:w="1581" w:type="pct"/>
          </w:tcPr>
          <w:p w14:paraId="545A7261" w14:textId="77777777" w:rsidR="00755B10" w:rsidRPr="009C1D27" w:rsidRDefault="00755B10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3419" w:type="pct"/>
            <w:gridSpan w:val="5"/>
          </w:tcPr>
          <w:p w14:paraId="2CE2D971" w14:textId="77777777" w:rsidR="00755B10" w:rsidRPr="009C1D27" w:rsidRDefault="00755B10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МБУ «МУНИЦИПАЛ»</w:t>
            </w:r>
          </w:p>
        </w:tc>
      </w:tr>
      <w:tr w:rsidR="00755B10" w:rsidRPr="009C1D27" w14:paraId="582B97FC" w14:textId="77777777" w:rsidTr="00F43A0C">
        <w:tc>
          <w:tcPr>
            <w:tcW w:w="1581" w:type="pct"/>
          </w:tcPr>
          <w:p w14:paraId="7E9D9588" w14:textId="77777777" w:rsidR="00755B10" w:rsidRPr="009C1D27" w:rsidRDefault="00755B10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подпрограммы </w:t>
            </w:r>
          </w:p>
        </w:tc>
        <w:tc>
          <w:tcPr>
            <w:tcW w:w="3419" w:type="pct"/>
            <w:gridSpan w:val="5"/>
          </w:tcPr>
          <w:p w14:paraId="7E7E8E72" w14:textId="77777777" w:rsidR="00755B10" w:rsidRPr="009C1D27" w:rsidRDefault="00755B10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25767C" w:rsidRPr="009C1D27" w14:paraId="5E3334E0" w14:textId="77777777" w:rsidTr="00F43A0C">
        <w:tc>
          <w:tcPr>
            <w:tcW w:w="1581" w:type="pct"/>
          </w:tcPr>
          <w:p w14:paraId="1B728008" w14:textId="77777777" w:rsidR="0025767C" w:rsidRPr="009C1D27" w:rsidRDefault="0025767C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3419" w:type="pct"/>
            <w:gridSpan w:val="5"/>
          </w:tcPr>
          <w:p w14:paraId="12A67273" w14:textId="77777777" w:rsidR="0025767C" w:rsidRDefault="0025767C" w:rsidP="0025767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-обеспечение и с</w:t>
            </w:r>
            <w:r w:rsidRPr="00296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оздание полноценных условий для эффективного функционирования администрации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Балтайского </w:t>
            </w:r>
            <w:r w:rsidRPr="00296B8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Pr="00296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муниципальных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</w:t>
            </w:r>
            <w:r w:rsidRPr="00296B8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6815A74" w14:textId="77777777" w:rsidR="0025767C" w:rsidRDefault="0025767C" w:rsidP="0025767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r w:rsidRPr="00D2796F">
              <w:rPr>
                <w:rFonts w:ascii="Times New Roman" w:hAnsi="Times New Roman" w:cs="Times New Roman"/>
                <w:sz w:val="28"/>
                <w:szCs w:val="28"/>
              </w:rPr>
              <w:t>-улучшение технических характеристик, изменение функционального назначения и восстановление объектов муниципальной собственности</w:t>
            </w:r>
            <w:r w:rsidRPr="00FD6CA8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>;</w:t>
            </w:r>
          </w:p>
          <w:p w14:paraId="7B77E236" w14:textId="77777777" w:rsidR="0025767C" w:rsidRPr="00123762" w:rsidRDefault="0025767C" w:rsidP="00257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762">
              <w:rPr>
                <w:rFonts w:ascii="Times New Roman" w:hAnsi="Times New Roman" w:cs="Times New Roman"/>
                <w:sz w:val="28"/>
                <w:szCs w:val="28"/>
              </w:rPr>
              <w:t>-сохранение и поддержание объектов муниципальной собственности, в состоянии соответствующим строительным и техническим нормам;</w:t>
            </w:r>
          </w:p>
          <w:p w14:paraId="412E3C29" w14:textId="77777777" w:rsidR="0025767C" w:rsidRPr="00FD6CA8" w:rsidRDefault="0025767C" w:rsidP="0025767C">
            <w:pPr>
              <w:jc w:val="both"/>
            </w:pPr>
            <w:r w:rsidRPr="00123762">
              <w:rPr>
                <w:rFonts w:ascii="Times New Roman" w:hAnsi="Times New Roman" w:cs="Times New Roman"/>
                <w:sz w:val="28"/>
                <w:szCs w:val="28"/>
              </w:rPr>
              <w:t>-предотвращение дальнейшего ветшания и разрушения зданий, продление сроков службы конструктивных элементов;</w:t>
            </w:r>
          </w:p>
          <w:p w14:paraId="25C6C531" w14:textId="77777777" w:rsidR="0025767C" w:rsidRPr="00123762" w:rsidRDefault="0025767C" w:rsidP="0025767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2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- недопущение снижения и (или) ухудшения размеров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DF02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DF02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условий оплаты труда некоторых категорий работников муниципальных учреждений по сравнению с размерами 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DF02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условиями оплаты труда, предусмотренными </w:t>
            </w:r>
            <w:r w:rsidRPr="00DF02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lastRenderedPageBreak/>
              <w:t>Трудовым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DF02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кодексом Российской Федерации, федеральными законами 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DF02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иными нормативными правовыми актами Российской Федерации, нормативными правовыми актами органов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123762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самоуправления;</w:t>
            </w:r>
          </w:p>
          <w:p w14:paraId="5587A98A" w14:textId="77777777" w:rsidR="0025767C" w:rsidRPr="00123762" w:rsidRDefault="0025767C" w:rsidP="00257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762">
              <w:rPr>
                <w:rFonts w:ascii="Times New Roman" w:hAnsi="Times New Roman" w:cs="Times New Roman"/>
                <w:sz w:val="28"/>
                <w:szCs w:val="28"/>
              </w:rPr>
              <w:t>-обеспечение потребителей качественными жилищными и коммунальными услугами, а также  другими услугами в соответствии с установленными полномочиями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07FEA93" w14:textId="77777777" w:rsidR="0025767C" w:rsidRPr="00123762" w:rsidRDefault="0025767C" w:rsidP="00257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762">
              <w:rPr>
                <w:rFonts w:ascii="Times New Roman" w:hAnsi="Times New Roman" w:cs="Times New Roman"/>
                <w:sz w:val="28"/>
                <w:szCs w:val="28"/>
              </w:rPr>
              <w:t>-рациональное использование водных объектов, охрана окружающей среды и обеспечение экологической безопасности  от вредного воздействия жидких и твердых коммунальных отходов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656E244" w14:textId="77777777" w:rsidR="0025767C" w:rsidRDefault="0025767C" w:rsidP="00257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762">
              <w:rPr>
                <w:rFonts w:ascii="Times New Roman" w:hAnsi="Times New Roman" w:cs="Times New Roman"/>
                <w:sz w:val="28"/>
                <w:szCs w:val="28"/>
              </w:rPr>
              <w:t>-уменьшение объемов жилого фонда, техническое  состояние которого не соответствует требованиям действующего законодательства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5767C" w:rsidRPr="009C1D27" w14:paraId="041AC932" w14:textId="77777777" w:rsidTr="00F43A0C">
        <w:tc>
          <w:tcPr>
            <w:tcW w:w="1581" w:type="pct"/>
          </w:tcPr>
          <w:p w14:paraId="6D805DF9" w14:textId="77777777" w:rsidR="0025767C" w:rsidRPr="009C1D27" w:rsidRDefault="0025767C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подпрограммы</w:t>
            </w:r>
          </w:p>
        </w:tc>
        <w:tc>
          <w:tcPr>
            <w:tcW w:w="3419" w:type="pct"/>
            <w:gridSpan w:val="5"/>
          </w:tcPr>
          <w:p w14:paraId="70A2092C" w14:textId="77777777" w:rsidR="0025767C" w:rsidRDefault="0025767C" w:rsidP="00257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96F">
              <w:rPr>
                <w:rFonts w:ascii="Times New Roman" w:hAnsi="Times New Roman" w:cs="Times New Roman"/>
                <w:sz w:val="28"/>
                <w:szCs w:val="28"/>
              </w:rPr>
              <w:t>- чистка, уборка, текущий и капитальный ремонт административных зданий, производственных помещений, оборудования, транспортных средств, находящихся в муниципальных учреждениях и осуществление технического обслуживания и эксплуатации, уборки помещений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96F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транспортного обеспечения администрации;                                  </w:t>
            </w:r>
          </w:p>
          <w:p w14:paraId="1346D699" w14:textId="77777777" w:rsidR="0025767C" w:rsidRPr="00D2796F" w:rsidRDefault="0025767C" w:rsidP="00257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796F">
              <w:rPr>
                <w:rFonts w:ascii="Times New Roman" w:hAnsi="Times New Roman" w:cs="Times New Roman"/>
                <w:sz w:val="28"/>
                <w:szCs w:val="28"/>
              </w:rPr>
              <w:t>проведение реконструкции объектов муниципальной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FA35791" w14:textId="77777777" w:rsidR="0025767C" w:rsidRPr="00D2796F" w:rsidRDefault="0025767C" w:rsidP="00257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96F">
              <w:rPr>
                <w:rFonts w:ascii="Times New Roman" w:hAnsi="Times New Roman" w:cs="Times New Roman"/>
                <w:sz w:val="28"/>
                <w:szCs w:val="28"/>
              </w:rPr>
              <w:t>-контроль  количества работников, обеспеченных средствами на оплату труда и начислениями на выплаты по оплате труда;</w:t>
            </w:r>
          </w:p>
          <w:p w14:paraId="5863210D" w14:textId="77777777" w:rsidR="0025767C" w:rsidRPr="00D2796F" w:rsidRDefault="0025767C" w:rsidP="00257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96F">
              <w:rPr>
                <w:rFonts w:ascii="Times New Roman" w:hAnsi="Times New Roman" w:cs="Times New Roman"/>
                <w:sz w:val="28"/>
                <w:szCs w:val="28"/>
              </w:rPr>
              <w:t>- контроль списка работников муниципальных учреждений, заработная плата которых за полную отработку за месяц нормы рабочего времени и выполнении нормы труда(трудовых обязанностей) ниже минимального размера оплаты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DF7E595" w14:textId="77777777" w:rsidR="0025767C" w:rsidRPr="00D2796F" w:rsidRDefault="0025767C" w:rsidP="00257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96F">
              <w:rPr>
                <w:rFonts w:ascii="Times New Roman" w:hAnsi="Times New Roman" w:cs="Times New Roman"/>
                <w:sz w:val="28"/>
                <w:szCs w:val="28"/>
              </w:rPr>
              <w:t>-обеспечение развития жилищного хозяйства на территории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A2F7A9D" w14:textId="77777777" w:rsidR="0025767C" w:rsidRPr="00D2796F" w:rsidRDefault="0025767C" w:rsidP="00257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96F">
              <w:rPr>
                <w:rFonts w:ascii="Times New Roman" w:hAnsi="Times New Roman" w:cs="Times New Roman"/>
                <w:sz w:val="28"/>
                <w:szCs w:val="28"/>
              </w:rPr>
              <w:t>-обеспечение развития инфраструктуры коммунального хозяйства на территории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A7FD20B" w14:textId="77777777" w:rsidR="0025767C" w:rsidRPr="00D2796F" w:rsidRDefault="0025767C" w:rsidP="00257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96F">
              <w:rPr>
                <w:rFonts w:ascii="Times New Roman" w:hAnsi="Times New Roman" w:cs="Times New Roman"/>
                <w:sz w:val="28"/>
                <w:szCs w:val="28"/>
              </w:rPr>
              <w:t xml:space="preserve">- сохранение и приведение жилищного фонда объектов муниципальной коммунальной инфраструктуры в соответствии с санитарными, техническими и иными требованиями, обеспечивающими потребителям комфортные и безопасные условия, а также обеспечение надлежащего санитарного состояния территории </w:t>
            </w:r>
            <w:r w:rsidRPr="00D279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и строительство объектов коммунальной 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4A9D73F" w14:textId="77777777" w:rsidR="0025767C" w:rsidRPr="00D2796F" w:rsidRDefault="0025767C" w:rsidP="00257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96F">
              <w:rPr>
                <w:rFonts w:ascii="Times New Roman" w:hAnsi="Times New Roman" w:cs="Times New Roman"/>
                <w:sz w:val="28"/>
                <w:szCs w:val="28"/>
              </w:rPr>
              <w:t>-исполнение вступивших в законную силу судебных решений в сфере жилищно-коммунального хозяйства, предупреждений по обновлению отопительного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D27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2B37144" w14:textId="77777777" w:rsidR="0025767C" w:rsidRPr="00D2796F" w:rsidRDefault="0025767C" w:rsidP="00257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0D0E53" w14:textId="77777777" w:rsidR="0025767C" w:rsidRPr="00D2796F" w:rsidRDefault="0025767C" w:rsidP="00257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96F">
              <w:rPr>
                <w:rFonts w:ascii="Times New Roman" w:hAnsi="Times New Roman" w:cs="Times New Roman"/>
                <w:sz w:val="28"/>
                <w:szCs w:val="28"/>
              </w:rPr>
              <w:t>- Модернизация, реконструкция существующих сооружений водоснабжения, оптимизация технологических процессов, внедрение новых материалов и технологий. Строительство новых сооружений системы водоснабжения;</w:t>
            </w:r>
          </w:p>
          <w:p w14:paraId="04EB7114" w14:textId="77777777" w:rsidR="0025767C" w:rsidRPr="00D2796F" w:rsidRDefault="0025767C" w:rsidP="00257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96F">
              <w:rPr>
                <w:rFonts w:ascii="Times New Roman" w:hAnsi="Times New Roman" w:cs="Times New Roman"/>
                <w:sz w:val="28"/>
                <w:szCs w:val="28"/>
              </w:rPr>
              <w:t xml:space="preserve">-Создание условий для переработки добываемой воды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качественных показателей СанПиН;</w:t>
            </w:r>
          </w:p>
          <w:p w14:paraId="575DC788" w14:textId="77777777" w:rsidR="0025767C" w:rsidRPr="00D2796F" w:rsidRDefault="0025767C" w:rsidP="00257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96F">
              <w:rPr>
                <w:rFonts w:ascii="Times New Roman" w:hAnsi="Times New Roman" w:cs="Times New Roman"/>
                <w:sz w:val="28"/>
                <w:szCs w:val="28"/>
              </w:rPr>
              <w:t>-обеспечение повышения энергетической эффективности объектов с применением инструментов энергосбережения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3BCA03F" w14:textId="77777777" w:rsidR="0025767C" w:rsidRPr="00D2796F" w:rsidRDefault="0025767C" w:rsidP="00257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96F">
              <w:rPr>
                <w:rFonts w:ascii="Times New Roman" w:hAnsi="Times New Roman" w:cs="Times New Roman"/>
                <w:sz w:val="28"/>
                <w:szCs w:val="28"/>
              </w:rPr>
              <w:t>-обустройство, оснащение мест (площадок) для накопления ТКО, количество обустроенных мест (площадок) для накопления  ТКО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65C63AF" w14:textId="77777777" w:rsidR="0025767C" w:rsidRPr="00D2796F" w:rsidRDefault="0025767C" w:rsidP="00257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96F">
              <w:rPr>
                <w:rFonts w:ascii="Times New Roman" w:hAnsi="Times New Roman" w:cs="Times New Roman"/>
                <w:sz w:val="28"/>
                <w:szCs w:val="28"/>
              </w:rPr>
              <w:t>-приобретение дополнительно ассенизаторской машины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168FF67" w14:textId="77777777" w:rsidR="0025767C" w:rsidRDefault="0025767C" w:rsidP="00257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96F">
              <w:rPr>
                <w:rFonts w:ascii="Times New Roman" w:hAnsi="Times New Roman" w:cs="Times New Roman"/>
                <w:sz w:val="28"/>
                <w:szCs w:val="28"/>
              </w:rPr>
              <w:t>- регулярная подготовка персонала по обслуживанию отопительных водогрейных котлов в соответствии с требованиями Единого тарифно-квалификационного справочника работ и профессий рабочих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5767C" w:rsidRPr="009C1D27" w14:paraId="4F69DE84" w14:textId="77777777" w:rsidTr="00F43A0C">
        <w:tc>
          <w:tcPr>
            <w:tcW w:w="1581" w:type="pct"/>
          </w:tcPr>
          <w:p w14:paraId="12A52E2D" w14:textId="77777777" w:rsidR="0025767C" w:rsidRPr="009C1D27" w:rsidRDefault="0025767C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3419" w:type="pct"/>
            <w:gridSpan w:val="5"/>
          </w:tcPr>
          <w:p w14:paraId="65E931DD" w14:textId="77777777" w:rsidR="0025767C" w:rsidRPr="00D2796F" w:rsidRDefault="0025767C" w:rsidP="0025767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796F">
              <w:rPr>
                <w:rFonts w:ascii="Times New Roman" w:hAnsi="Times New Roman"/>
                <w:color w:val="000000"/>
                <w:sz w:val="28"/>
                <w:szCs w:val="28"/>
              </w:rPr>
              <w:t>-бесперебойное обеспечение администрации Балтайского муниципального района и муниципальных учреждений необходимым оборудованием, транспортом и другими материально-техническими средствами;</w:t>
            </w:r>
          </w:p>
          <w:p w14:paraId="3E2AC9FF" w14:textId="77777777" w:rsidR="0025767C" w:rsidRPr="00D2796F" w:rsidRDefault="0025767C" w:rsidP="0025767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796F">
              <w:rPr>
                <w:rFonts w:ascii="Times New Roman" w:hAnsi="Times New Roman"/>
                <w:color w:val="000000"/>
                <w:sz w:val="28"/>
                <w:szCs w:val="28"/>
              </w:rPr>
              <w:t>-приведение объектов муниципальной собственности в нормативно-техническое состояние, отвечающее требованиям пожарной и санитарно-технической безопасности;</w:t>
            </w:r>
          </w:p>
          <w:p w14:paraId="0A9405E5" w14:textId="77777777" w:rsidR="0025767C" w:rsidRPr="00D2796F" w:rsidRDefault="0025767C" w:rsidP="0025767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796F">
              <w:rPr>
                <w:rFonts w:ascii="Times New Roman" w:hAnsi="Times New Roman"/>
                <w:color w:val="000000"/>
                <w:sz w:val="28"/>
                <w:szCs w:val="28"/>
              </w:rPr>
              <w:t>-улучшение материально-технического состояния муниципальных зданий и сооружений;</w:t>
            </w:r>
          </w:p>
          <w:p w14:paraId="6BB2D5E4" w14:textId="77777777" w:rsidR="0025767C" w:rsidRPr="00D2796F" w:rsidRDefault="0025767C" w:rsidP="0025767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796F">
              <w:rPr>
                <w:rFonts w:ascii="Times New Roman" w:hAnsi="Times New Roman"/>
                <w:color w:val="000000"/>
                <w:sz w:val="28"/>
                <w:szCs w:val="28"/>
              </w:rPr>
              <w:t>-продление срока эксплуатации зданий;</w:t>
            </w:r>
          </w:p>
          <w:p w14:paraId="46C47268" w14:textId="77777777" w:rsidR="0025767C" w:rsidRPr="00D2796F" w:rsidRDefault="0025767C" w:rsidP="0025767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796F">
              <w:rPr>
                <w:rFonts w:ascii="Times New Roman" w:hAnsi="Times New Roman"/>
                <w:color w:val="000000"/>
                <w:sz w:val="28"/>
                <w:szCs w:val="28"/>
              </w:rPr>
              <w:t>-увеличение количества работников, обеспеченных средствами на оплату труда и начислениями на выплаты по оплате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2796F">
              <w:rPr>
                <w:rFonts w:ascii="Times New Roman" w:hAnsi="Times New Roman"/>
                <w:color w:val="000000"/>
                <w:sz w:val="28"/>
                <w:szCs w:val="28"/>
              </w:rPr>
              <w:t>труда;</w:t>
            </w:r>
          </w:p>
          <w:p w14:paraId="7965CCE1" w14:textId="77777777" w:rsidR="0025767C" w:rsidRPr="00D2796F" w:rsidRDefault="0025767C" w:rsidP="0025767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79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отсутствие работников муниципальных учреждений, заработная плата которых за полную отработку за месяц нормы рабочего времени и </w:t>
            </w:r>
            <w:r w:rsidRPr="00D2796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выполнении нормы труда(трудовых обязанностей) ниже минимального размера оплаты труда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5171D06B" w14:textId="77777777" w:rsidR="0025767C" w:rsidRPr="00D2796F" w:rsidRDefault="0025767C" w:rsidP="0025767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796F">
              <w:rPr>
                <w:rFonts w:ascii="Times New Roman" w:hAnsi="Times New Roman"/>
                <w:color w:val="000000"/>
                <w:sz w:val="28"/>
                <w:szCs w:val="28"/>
              </w:rPr>
              <w:t>-сохранение и улучшение состояния муниципального жилищного фонда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16557C4E" w14:textId="77777777" w:rsidR="0025767C" w:rsidRPr="00D2796F" w:rsidRDefault="0025767C" w:rsidP="0025767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796F">
              <w:rPr>
                <w:rFonts w:ascii="Times New Roman" w:hAnsi="Times New Roman"/>
                <w:color w:val="000000"/>
                <w:sz w:val="28"/>
                <w:szCs w:val="28"/>
              </w:rPr>
              <w:t>-обеспечение бесперебойного тепло-, водоснабжения населения, водоотведения на территории муниципального района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688E713C" w14:textId="77777777" w:rsidR="0025767C" w:rsidRPr="00D2796F" w:rsidRDefault="0025767C" w:rsidP="0025767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796F">
              <w:rPr>
                <w:rFonts w:ascii="Times New Roman" w:hAnsi="Times New Roman"/>
                <w:color w:val="000000"/>
                <w:sz w:val="28"/>
                <w:szCs w:val="28"/>
              </w:rPr>
              <w:t>-исполнение судебных решений по доведению жилого фонда  в надлежащее санитарно-техническое состояние, а также оснащением санитарно-техническим оборудованием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3B9AEDC7" w14:textId="77777777" w:rsidR="0025767C" w:rsidRPr="00D2796F" w:rsidRDefault="0025767C" w:rsidP="0025767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796F">
              <w:rPr>
                <w:rFonts w:ascii="Times New Roman" w:hAnsi="Times New Roman"/>
                <w:color w:val="000000"/>
                <w:sz w:val="28"/>
                <w:szCs w:val="28"/>
              </w:rPr>
              <w:t>-исполнение предупреждений о необходимости обновления отопительного оборудования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41A0C31C" w14:textId="77777777" w:rsidR="0025767C" w:rsidRDefault="0025767C" w:rsidP="00257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96F">
              <w:rPr>
                <w:rFonts w:ascii="Times New Roman" w:hAnsi="Times New Roman"/>
                <w:color w:val="000000"/>
                <w:sz w:val="28"/>
                <w:szCs w:val="28"/>
              </w:rPr>
              <w:t>- повышение уровня комфортного проживания населения Балтайского муниципального района.</w:t>
            </w:r>
          </w:p>
        </w:tc>
      </w:tr>
      <w:tr w:rsidR="00755B10" w:rsidRPr="009C1D27" w14:paraId="162F367F" w14:textId="77777777" w:rsidTr="00F43A0C">
        <w:tc>
          <w:tcPr>
            <w:tcW w:w="1581" w:type="pct"/>
          </w:tcPr>
          <w:p w14:paraId="2B8A4386" w14:textId="77777777" w:rsidR="00755B10" w:rsidRPr="009C1D27" w:rsidRDefault="00755B10" w:rsidP="00F43A0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подпрограммы</w:t>
            </w:r>
          </w:p>
        </w:tc>
        <w:tc>
          <w:tcPr>
            <w:tcW w:w="3419" w:type="pct"/>
            <w:gridSpan w:val="5"/>
          </w:tcPr>
          <w:p w14:paraId="724D2FC9" w14:textId="77777777" w:rsidR="00755B10" w:rsidRPr="009C1D27" w:rsidRDefault="00755B10" w:rsidP="00257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2025-202</w:t>
            </w:r>
            <w:r w:rsidR="002576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755B10" w:rsidRPr="009C1D27" w14:paraId="714E9A45" w14:textId="77777777" w:rsidTr="00F43A0C">
        <w:trPr>
          <w:trHeight w:val="838"/>
        </w:trPr>
        <w:tc>
          <w:tcPr>
            <w:tcW w:w="1581" w:type="pct"/>
            <w:vMerge w:val="restart"/>
          </w:tcPr>
          <w:p w14:paraId="2C4A5F02" w14:textId="77777777" w:rsidR="00755B10" w:rsidRPr="009C1D27" w:rsidRDefault="00755B10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муниципальной подпрограммы, в том числе по годам</w:t>
            </w:r>
          </w:p>
        </w:tc>
        <w:tc>
          <w:tcPr>
            <w:tcW w:w="3419" w:type="pct"/>
            <w:gridSpan w:val="5"/>
          </w:tcPr>
          <w:p w14:paraId="3C2BA465" w14:textId="77777777" w:rsidR="00755B10" w:rsidRPr="009C1D27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расходы (тыс.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</w:tr>
      <w:tr w:rsidR="00755B10" w:rsidRPr="009C1D27" w14:paraId="24F08A57" w14:textId="77777777" w:rsidTr="00F43A0C">
        <w:trPr>
          <w:trHeight w:val="837"/>
        </w:trPr>
        <w:tc>
          <w:tcPr>
            <w:tcW w:w="1581" w:type="pct"/>
            <w:vMerge/>
          </w:tcPr>
          <w:p w14:paraId="6F813243" w14:textId="77777777" w:rsidR="00755B10" w:rsidRPr="009C1D27" w:rsidRDefault="00755B10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pct"/>
            <w:vAlign w:val="center"/>
          </w:tcPr>
          <w:p w14:paraId="4A723571" w14:textId="77777777" w:rsidR="00755B10" w:rsidRPr="009C1D27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66" w:type="pct"/>
            <w:vAlign w:val="center"/>
          </w:tcPr>
          <w:p w14:paraId="1A7908B2" w14:textId="77777777" w:rsidR="00755B10" w:rsidRPr="009C1D27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304F4392" w14:textId="77777777" w:rsidR="00755B10" w:rsidRPr="009C1D27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667" w:type="pct"/>
            <w:vAlign w:val="center"/>
          </w:tcPr>
          <w:p w14:paraId="6BE006A3" w14:textId="77777777" w:rsidR="00755B10" w:rsidRPr="009C1D27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0C6B89D0" w14:textId="77777777" w:rsidR="00755B10" w:rsidRPr="009C1D27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592" w:type="pct"/>
            <w:vAlign w:val="center"/>
          </w:tcPr>
          <w:p w14:paraId="1492A7F0" w14:textId="77777777" w:rsidR="00755B10" w:rsidRPr="009C1D27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722" w:type="pct"/>
            <w:vAlign w:val="center"/>
          </w:tcPr>
          <w:p w14:paraId="59415E94" w14:textId="77777777" w:rsidR="00755B10" w:rsidRPr="009C1D27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  <w:p w14:paraId="3BD63D0A" w14:textId="77777777" w:rsidR="00755B10" w:rsidRPr="009C1D27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25767C" w:rsidRPr="009C1D27" w14:paraId="00DC2543" w14:textId="77777777" w:rsidTr="00F43A0C">
        <w:tc>
          <w:tcPr>
            <w:tcW w:w="1581" w:type="pct"/>
          </w:tcPr>
          <w:p w14:paraId="3AF8000D" w14:textId="77777777" w:rsidR="0025767C" w:rsidRDefault="0025767C" w:rsidP="00755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расходов</w:t>
            </w:r>
          </w:p>
        </w:tc>
        <w:tc>
          <w:tcPr>
            <w:tcW w:w="772" w:type="pct"/>
          </w:tcPr>
          <w:p w14:paraId="5726C165" w14:textId="77777777" w:rsidR="0025767C" w:rsidRPr="009C1D27" w:rsidRDefault="0025767C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166294,9</w:t>
            </w:r>
          </w:p>
        </w:tc>
        <w:tc>
          <w:tcPr>
            <w:tcW w:w="666" w:type="pct"/>
          </w:tcPr>
          <w:p w14:paraId="04D63542" w14:textId="77777777" w:rsidR="0025767C" w:rsidRPr="009C1D27" w:rsidRDefault="0025767C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43994,9</w:t>
            </w:r>
          </w:p>
        </w:tc>
        <w:tc>
          <w:tcPr>
            <w:tcW w:w="667" w:type="pct"/>
          </w:tcPr>
          <w:p w14:paraId="28C5D83B" w14:textId="77777777" w:rsidR="0025767C" w:rsidRPr="009C1D27" w:rsidRDefault="0025767C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92" w:type="pct"/>
          </w:tcPr>
          <w:p w14:paraId="49050C33" w14:textId="77777777" w:rsidR="0025767C" w:rsidRPr="009C1D27" w:rsidRDefault="0025767C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41000</w:t>
            </w:r>
          </w:p>
        </w:tc>
        <w:tc>
          <w:tcPr>
            <w:tcW w:w="722" w:type="pct"/>
          </w:tcPr>
          <w:p w14:paraId="61B1E647" w14:textId="77777777" w:rsidR="0025767C" w:rsidRPr="009C1D27" w:rsidRDefault="0025767C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41500</w:t>
            </w:r>
          </w:p>
        </w:tc>
      </w:tr>
      <w:tr w:rsidR="0025767C" w:rsidRPr="009C1D27" w14:paraId="0E197B7C" w14:textId="77777777" w:rsidTr="00F43A0C">
        <w:tc>
          <w:tcPr>
            <w:tcW w:w="1581" w:type="pct"/>
          </w:tcPr>
          <w:p w14:paraId="188E2B4C" w14:textId="77777777" w:rsidR="0025767C" w:rsidRPr="009C1D27" w:rsidRDefault="0025767C" w:rsidP="00755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Местный 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Балтайского муниципального района 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(прогнозно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2" w:type="pct"/>
          </w:tcPr>
          <w:p w14:paraId="211FBFAE" w14:textId="77777777" w:rsidR="0025767C" w:rsidRPr="009C1D27" w:rsidRDefault="0025767C" w:rsidP="00257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EC36CC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666" w:type="pct"/>
          </w:tcPr>
          <w:p w14:paraId="5A09369C" w14:textId="77777777" w:rsidR="0025767C" w:rsidRPr="009C1D27" w:rsidRDefault="00EC36CC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  <w:r w:rsidR="0025767C">
              <w:rPr>
                <w:rFonts w:ascii="Times New Roman" w:hAnsi="Times New Roman" w:cs="Times New Roman"/>
                <w:sz w:val="28"/>
                <w:szCs w:val="28"/>
              </w:rPr>
              <w:t>94,9</w:t>
            </w:r>
          </w:p>
        </w:tc>
        <w:tc>
          <w:tcPr>
            <w:tcW w:w="667" w:type="pct"/>
          </w:tcPr>
          <w:p w14:paraId="2E80F04D" w14:textId="77777777" w:rsidR="0025767C" w:rsidRPr="009C1D27" w:rsidRDefault="00EC36CC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767C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25767C" w:rsidRPr="009C1D2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92" w:type="pct"/>
          </w:tcPr>
          <w:p w14:paraId="238F923E" w14:textId="77777777" w:rsidR="0025767C" w:rsidRPr="009C1D27" w:rsidRDefault="00EC36CC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5767C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722" w:type="pct"/>
          </w:tcPr>
          <w:p w14:paraId="55EA06F3" w14:textId="77777777" w:rsidR="0025767C" w:rsidRPr="009C1D27" w:rsidRDefault="00EC36CC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5767C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25767C" w:rsidRPr="009C1D27" w14:paraId="54696981" w14:textId="77777777" w:rsidTr="00F43A0C">
        <w:tc>
          <w:tcPr>
            <w:tcW w:w="1581" w:type="pct"/>
          </w:tcPr>
          <w:p w14:paraId="02A30A69" w14:textId="77777777" w:rsidR="0025767C" w:rsidRPr="009C1D27" w:rsidRDefault="0025767C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едеральный бюджет (прогнозно)</w:t>
            </w:r>
          </w:p>
        </w:tc>
        <w:tc>
          <w:tcPr>
            <w:tcW w:w="772" w:type="pct"/>
          </w:tcPr>
          <w:p w14:paraId="43D300C3" w14:textId="77777777" w:rsidR="0025767C" w:rsidRPr="009C1D27" w:rsidRDefault="0025767C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6" w:type="pct"/>
          </w:tcPr>
          <w:p w14:paraId="10D10F8A" w14:textId="77777777" w:rsidR="0025767C" w:rsidRPr="009C1D27" w:rsidRDefault="0025767C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7" w:type="pct"/>
          </w:tcPr>
          <w:p w14:paraId="3F4DCB51" w14:textId="77777777" w:rsidR="0025767C" w:rsidRPr="009C1D27" w:rsidRDefault="0025767C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2" w:type="pct"/>
          </w:tcPr>
          <w:p w14:paraId="267DC662" w14:textId="77777777" w:rsidR="0025767C" w:rsidRPr="009C1D27" w:rsidRDefault="0025767C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2" w:type="pct"/>
          </w:tcPr>
          <w:p w14:paraId="42305CEB" w14:textId="77777777" w:rsidR="0025767C" w:rsidRPr="009C1D27" w:rsidRDefault="0025767C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5767C" w:rsidRPr="009C1D27" w14:paraId="056504AC" w14:textId="77777777" w:rsidTr="00F43A0C">
        <w:tc>
          <w:tcPr>
            <w:tcW w:w="1581" w:type="pct"/>
          </w:tcPr>
          <w:p w14:paraId="6B01544D" w14:textId="77777777" w:rsidR="0025767C" w:rsidRPr="009C1D27" w:rsidRDefault="0025767C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бластной бюджет (прогнозно)</w:t>
            </w:r>
          </w:p>
        </w:tc>
        <w:tc>
          <w:tcPr>
            <w:tcW w:w="772" w:type="pct"/>
          </w:tcPr>
          <w:p w14:paraId="2D0BF108" w14:textId="77777777" w:rsidR="0025767C" w:rsidRPr="009C1D27" w:rsidRDefault="0025767C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6" w:type="pct"/>
          </w:tcPr>
          <w:p w14:paraId="3E2A787A" w14:textId="77777777" w:rsidR="0025767C" w:rsidRPr="009C1D27" w:rsidRDefault="0025767C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7" w:type="pct"/>
          </w:tcPr>
          <w:p w14:paraId="7E5CBF7A" w14:textId="77777777" w:rsidR="0025767C" w:rsidRPr="009C1D27" w:rsidRDefault="0025767C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2" w:type="pct"/>
          </w:tcPr>
          <w:p w14:paraId="472A9F62" w14:textId="77777777" w:rsidR="0025767C" w:rsidRPr="009C1D27" w:rsidRDefault="0025767C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2" w:type="pct"/>
          </w:tcPr>
          <w:p w14:paraId="49315A61" w14:textId="77777777" w:rsidR="0025767C" w:rsidRPr="009C1D27" w:rsidRDefault="0025767C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5767C" w:rsidRPr="009C1D27" w14:paraId="079F7618" w14:textId="77777777" w:rsidTr="00F43A0C">
        <w:tc>
          <w:tcPr>
            <w:tcW w:w="1581" w:type="pct"/>
          </w:tcPr>
          <w:p w14:paraId="0F70EE43" w14:textId="77777777" w:rsidR="0025767C" w:rsidRPr="009C1D27" w:rsidRDefault="0025767C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небюджетные источники (прогнозно)</w:t>
            </w:r>
          </w:p>
        </w:tc>
        <w:tc>
          <w:tcPr>
            <w:tcW w:w="772" w:type="pct"/>
          </w:tcPr>
          <w:p w14:paraId="7A714785" w14:textId="77777777" w:rsidR="0025767C" w:rsidRPr="009C1D27" w:rsidRDefault="00EC36CC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  <w:tc>
          <w:tcPr>
            <w:tcW w:w="666" w:type="pct"/>
          </w:tcPr>
          <w:p w14:paraId="66D1A895" w14:textId="77777777" w:rsidR="0025767C" w:rsidRPr="009C1D27" w:rsidRDefault="00EC36CC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4100</w:t>
            </w:r>
          </w:p>
        </w:tc>
        <w:tc>
          <w:tcPr>
            <w:tcW w:w="667" w:type="pct"/>
          </w:tcPr>
          <w:p w14:paraId="143D524B" w14:textId="77777777" w:rsidR="0025767C" w:rsidRPr="009C1D27" w:rsidRDefault="00EC36CC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592" w:type="pct"/>
          </w:tcPr>
          <w:p w14:paraId="0F8ACBE2" w14:textId="77777777" w:rsidR="0025767C" w:rsidRPr="009C1D27" w:rsidRDefault="00EC36CC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722" w:type="pct"/>
          </w:tcPr>
          <w:p w14:paraId="5ABC5F43" w14:textId="77777777" w:rsidR="0025767C" w:rsidRPr="009C1D27" w:rsidRDefault="00EC36CC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25767C" w:rsidRPr="009C1D27" w14:paraId="07D48404" w14:textId="77777777" w:rsidTr="00F43A0C">
        <w:tc>
          <w:tcPr>
            <w:tcW w:w="1581" w:type="pct"/>
          </w:tcPr>
          <w:p w14:paraId="0B8227A7" w14:textId="77777777" w:rsidR="0025767C" w:rsidRPr="009C1D27" w:rsidRDefault="0025767C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Целевые 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показатели муниципальной программы (индикаторы)</w:t>
            </w:r>
          </w:p>
        </w:tc>
        <w:tc>
          <w:tcPr>
            <w:tcW w:w="3419" w:type="pct"/>
            <w:gridSpan w:val="5"/>
          </w:tcPr>
          <w:p w14:paraId="1B37D63C" w14:textId="77777777" w:rsidR="0025767C" w:rsidRPr="009C1D27" w:rsidRDefault="0025767C" w:rsidP="00F43A0C">
            <w:pPr>
              <w:pStyle w:val="a8"/>
              <w:tabs>
                <w:tab w:val="left" w:pos="274"/>
              </w:tabs>
              <w:spacing w:after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9C1D27">
              <w:rPr>
                <w:sz w:val="28"/>
                <w:szCs w:val="28"/>
              </w:rPr>
              <w:t xml:space="preserve">-уровень </w:t>
            </w:r>
            <w:r w:rsidRPr="009C1D27">
              <w:rPr>
                <w:sz w:val="28"/>
                <w:szCs w:val="28"/>
                <w:shd w:val="clear" w:color="auto" w:fill="FFFFFF"/>
              </w:rPr>
              <w:t>качественного обслуживания и эксплуатации зданий и сооружений, закрепленных на пр</w:t>
            </w:r>
            <w:r>
              <w:rPr>
                <w:sz w:val="28"/>
                <w:szCs w:val="28"/>
                <w:shd w:val="clear" w:color="auto" w:fill="FFFFFF"/>
              </w:rPr>
              <w:t xml:space="preserve">аве оперативного управления за </w:t>
            </w:r>
            <w:r w:rsidRPr="009C1D27">
              <w:rPr>
                <w:sz w:val="28"/>
                <w:szCs w:val="28"/>
                <w:shd w:val="clear" w:color="auto" w:fill="FFFFFF"/>
              </w:rPr>
              <w:t>учреждением;</w:t>
            </w:r>
          </w:p>
          <w:p w14:paraId="482287D9" w14:textId="77777777" w:rsidR="0025767C" w:rsidRPr="009C1D27" w:rsidRDefault="0025767C" w:rsidP="00F43A0C">
            <w:pPr>
              <w:pStyle w:val="a8"/>
              <w:tabs>
                <w:tab w:val="left" w:pos="27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</w:t>
            </w:r>
            <w:r w:rsidRPr="009C1D27">
              <w:rPr>
                <w:sz w:val="28"/>
                <w:szCs w:val="28"/>
              </w:rPr>
              <w:t>оличество работников, обеспеченных</w:t>
            </w:r>
            <w:r>
              <w:rPr>
                <w:sz w:val="28"/>
                <w:szCs w:val="28"/>
              </w:rPr>
              <w:t xml:space="preserve"> </w:t>
            </w:r>
            <w:r w:rsidRPr="009C1D27">
              <w:rPr>
                <w:sz w:val="28"/>
                <w:szCs w:val="28"/>
              </w:rPr>
              <w:t>средствами на оплату труда и</w:t>
            </w:r>
            <w:r>
              <w:rPr>
                <w:sz w:val="28"/>
                <w:szCs w:val="28"/>
              </w:rPr>
              <w:t xml:space="preserve"> </w:t>
            </w:r>
            <w:r w:rsidRPr="009C1D27">
              <w:rPr>
                <w:sz w:val="28"/>
                <w:szCs w:val="28"/>
              </w:rPr>
              <w:t>начислениями на выплаты по оплате</w:t>
            </w:r>
            <w:r>
              <w:rPr>
                <w:sz w:val="28"/>
                <w:szCs w:val="28"/>
              </w:rPr>
              <w:t xml:space="preserve"> </w:t>
            </w:r>
            <w:r w:rsidRPr="009C1D27">
              <w:rPr>
                <w:sz w:val="28"/>
                <w:szCs w:val="28"/>
              </w:rPr>
              <w:t>труда;</w:t>
            </w:r>
          </w:p>
          <w:p w14:paraId="6FC277AE" w14:textId="77777777" w:rsidR="0025767C" w:rsidRPr="009C1D27" w:rsidRDefault="0025767C" w:rsidP="00F43A0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работников муниципальных учреждений, заработная плата которых за полную 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отработку за месяц нормы рабочего времени и выполнении нормы труда (трудовых обязанностей) ниже минимального размера оплаты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27644FA" w14:textId="77777777" w:rsidR="0025767C" w:rsidRPr="009C1D27" w:rsidRDefault="0025767C" w:rsidP="00F43A0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-количество обоснованных жалоб (замечаний) на качество уборки помещений, зданий и прилегающих территорий;</w:t>
            </w:r>
          </w:p>
          <w:p w14:paraId="5E40DA8C" w14:textId="77777777" w:rsidR="0025767C" w:rsidRPr="009C1D27" w:rsidRDefault="0025767C" w:rsidP="00F43A0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-доля заявок,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выполненных в срок, по транспортному обслуживанию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90D21BF" w14:textId="77777777" w:rsidR="0025767C" w:rsidRPr="009C1D27" w:rsidRDefault="0025767C" w:rsidP="00F43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-количество аварийных ситуаций в сфере ЖКХ</w:t>
            </w:r>
          </w:p>
        </w:tc>
      </w:tr>
    </w:tbl>
    <w:p w14:paraId="7ED94905" w14:textId="77777777" w:rsidR="00755B10" w:rsidRDefault="00755B10" w:rsidP="002C0BC1">
      <w:pPr>
        <w:spacing w:after="0" w:line="240" w:lineRule="auto"/>
        <w:ind w:firstLine="907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55B10" w:rsidSect="005D47A0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70D32E2A" w14:textId="77777777" w:rsidR="00755B10" w:rsidRPr="00755B10" w:rsidRDefault="00755B10" w:rsidP="00755B10">
      <w:pPr>
        <w:spacing w:after="0" w:line="240" w:lineRule="auto"/>
        <w:ind w:left="4961"/>
        <w:rPr>
          <w:rFonts w:ascii="Times New Roman" w:eastAsia="Times New Roman" w:hAnsi="Times New Roman" w:cs="Times New Roman"/>
          <w:sz w:val="28"/>
          <w:szCs w:val="28"/>
        </w:rPr>
      </w:pPr>
      <w:r w:rsidRPr="00755B1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709EEA14" w14:textId="77777777" w:rsidR="00755B10" w:rsidRPr="00755B10" w:rsidRDefault="00755B10" w:rsidP="00755B10">
      <w:pPr>
        <w:pStyle w:val="a5"/>
        <w:ind w:left="4961"/>
        <w:rPr>
          <w:rFonts w:ascii="Times New Roman" w:hAnsi="Times New Roman" w:cs="Times New Roman"/>
          <w:sz w:val="28"/>
          <w:szCs w:val="28"/>
        </w:rPr>
      </w:pPr>
      <w:r w:rsidRPr="00755B10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755B10">
        <w:rPr>
          <w:rFonts w:ascii="Times New Roman" w:hAnsi="Times New Roman" w:cs="Times New Roman"/>
          <w:sz w:val="28"/>
          <w:szCs w:val="28"/>
        </w:rPr>
        <w:t>муниципальной программ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755B10">
        <w:rPr>
          <w:rFonts w:ascii="Times New Roman" w:hAnsi="Times New Roman" w:cs="Times New Roman"/>
          <w:sz w:val="28"/>
          <w:szCs w:val="28"/>
        </w:rPr>
        <w:t>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</w:t>
      </w:r>
    </w:p>
    <w:p w14:paraId="1B8705F7" w14:textId="77777777" w:rsidR="00755B10" w:rsidRDefault="00755B10" w:rsidP="00755B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FCA295" w14:textId="77777777" w:rsidR="00755B10" w:rsidRDefault="00755B10" w:rsidP="00755B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F5FD67" w14:textId="77777777" w:rsidR="00755B10" w:rsidRPr="00F776D8" w:rsidRDefault="00755B10" w:rsidP="00755B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6D8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63073900" w14:textId="77777777" w:rsidR="00755B10" w:rsidRPr="00F776D8" w:rsidRDefault="00755B10" w:rsidP="00755B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6D8">
        <w:rPr>
          <w:rFonts w:ascii="Times New Roman" w:hAnsi="Times New Roman" w:cs="Times New Roman"/>
          <w:b/>
          <w:sz w:val="28"/>
          <w:szCs w:val="28"/>
        </w:rPr>
        <w:t>подпрограммы муниципальной программы</w:t>
      </w:r>
    </w:p>
    <w:p w14:paraId="27229403" w14:textId="77777777" w:rsidR="00755B10" w:rsidRPr="00F776D8" w:rsidRDefault="00755B10" w:rsidP="00755B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6D8">
        <w:rPr>
          <w:rFonts w:ascii="Times New Roman" w:hAnsi="Times New Roman" w:cs="Times New Roman"/>
          <w:b/>
          <w:sz w:val="28"/>
          <w:szCs w:val="28"/>
        </w:rPr>
        <w:t>«Развитие административно-хозяйственного комплекса в сфере благоустройства, ЖКХ и развитие Единой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дежурно-диспетчерской службы</w:t>
      </w:r>
      <w:r w:rsidRPr="00F776D8">
        <w:rPr>
          <w:rFonts w:ascii="Times New Roman" w:hAnsi="Times New Roman" w:cs="Times New Roman"/>
          <w:b/>
          <w:sz w:val="28"/>
          <w:szCs w:val="28"/>
        </w:rPr>
        <w:t xml:space="preserve"> Балтайского муниципального района Саратовской области»</w:t>
      </w:r>
    </w:p>
    <w:p w14:paraId="7494F6DA" w14:textId="77777777" w:rsidR="00755B10" w:rsidRPr="00F776D8" w:rsidRDefault="00755B10" w:rsidP="00755B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879"/>
        <w:gridCol w:w="1395"/>
        <w:gridCol w:w="1203"/>
        <w:gridCol w:w="1205"/>
        <w:gridCol w:w="1078"/>
        <w:gridCol w:w="1301"/>
      </w:tblGrid>
      <w:tr w:rsidR="00755B10" w:rsidRPr="00F776D8" w14:paraId="32C3396E" w14:textId="77777777" w:rsidTr="00F43A0C">
        <w:tc>
          <w:tcPr>
            <w:tcW w:w="1588" w:type="pct"/>
          </w:tcPr>
          <w:p w14:paraId="11CEF924" w14:textId="77777777" w:rsidR="00755B10" w:rsidRPr="00F776D8" w:rsidRDefault="00755B10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412" w:type="pct"/>
            <w:gridSpan w:val="5"/>
          </w:tcPr>
          <w:p w14:paraId="4C389BF1" w14:textId="77777777" w:rsidR="00755B10" w:rsidRPr="00F776D8" w:rsidRDefault="00755B10" w:rsidP="00F43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Содержание и благоустройства территории Балтайского муниципального района</w:t>
            </w:r>
          </w:p>
        </w:tc>
      </w:tr>
      <w:tr w:rsidR="00755B10" w:rsidRPr="00F776D8" w14:paraId="5CD58879" w14:textId="77777777" w:rsidTr="00F43A0C">
        <w:tc>
          <w:tcPr>
            <w:tcW w:w="1588" w:type="pct"/>
          </w:tcPr>
          <w:p w14:paraId="067EF261" w14:textId="77777777" w:rsidR="00755B10" w:rsidRPr="00F776D8" w:rsidRDefault="00755B10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3412" w:type="pct"/>
            <w:gridSpan w:val="5"/>
          </w:tcPr>
          <w:p w14:paraId="4F25164E" w14:textId="77777777" w:rsidR="00755B10" w:rsidRPr="00F776D8" w:rsidRDefault="00755B10" w:rsidP="00F43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МБУ «МУНИЦИПАЛ»</w:t>
            </w:r>
          </w:p>
        </w:tc>
      </w:tr>
      <w:tr w:rsidR="00755B10" w:rsidRPr="00F776D8" w14:paraId="5F044D4A" w14:textId="77777777" w:rsidTr="00F43A0C">
        <w:tc>
          <w:tcPr>
            <w:tcW w:w="1588" w:type="pct"/>
          </w:tcPr>
          <w:p w14:paraId="06E17782" w14:textId="77777777" w:rsidR="00755B10" w:rsidRPr="00F776D8" w:rsidRDefault="00755B10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подпрограммы </w:t>
            </w:r>
          </w:p>
        </w:tc>
        <w:tc>
          <w:tcPr>
            <w:tcW w:w="3412" w:type="pct"/>
            <w:gridSpan w:val="5"/>
          </w:tcPr>
          <w:p w14:paraId="12B258C6" w14:textId="77777777" w:rsidR="00755B10" w:rsidRPr="00F776D8" w:rsidRDefault="00755B10" w:rsidP="00F43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755B10" w:rsidRPr="00F776D8" w14:paraId="4305E542" w14:textId="77777777" w:rsidTr="00F43A0C">
        <w:tc>
          <w:tcPr>
            <w:tcW w:w="1588" w:type="pct"/>
          </w:tcPr>
          <w:p w14:paraId="4315F3EA" w14:textId="77777777" w:rsidR="00755B10" w:rsidRPr="00F776D8" w:rsidRDefault="00755B10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3412" w:type="pct"/>
            <w:gridSpan w:val="5"/>
          </w:tcPr>
          <w:p w14:paraId="3C3B1E4B" w14:textId="77777777" w:rsidR="00755B10" w:rsidRPr="00F776D8" w:rsidRDefault="00755B10" w:rsidP="00F43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76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создание максимально благоприятных, комфортных и безопасных условий для проживания и отдыха жителей на территории муниципального образования</w:t>
            </w:r>
          </w:p>
        </w:tc>
      </w:tr>
      <w:tr w:rsidR="00755B10" w:rsidRPr="00F776D8" w14:paraId="5B5ABC8C" w14:textId="77777777" w:rsidTr="00F43A0C">
        <w:tc>
          <w:tcPr>
            <w:tcW w:w="1588" w:type="pct"/>
          </w:tcPr>
          <w:p w14:paraId="5438EFCA" w14:textId="77777777" w:rsidR="00755B10" w:rsidRPr="00F776D8" w:rsidRDefault="00755B10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3412" w:type="pct"/>
            <w:gridSpan w:val="5"/>
          </w:tcPr>
          <w:p w14:paraId="2753F7EB" w14:textId="77777777" w:rsidR="00755B10" w:rsidRPr="00F776D8" w:rsidRDefault="00755B10" w:rsidP="00F43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организация и осуществление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мероприятий по благоустройству территорий общего пользования</w:t>
            </w:r>
          </w:p>
        </w:tc>
      </w:tr>
      <w:tr w:rsidR="00755B10" w:rsidRPr="00F776D8" w14:paraId="060EECBE" w14:textId="77777777" w:rsidTr="00F43A0C">
        <w:tc>
          <w:tcPr>
            <w:tcW w:w="1588" w:type="pct"/>
          </w:tcPr>
          <w:p w14:paraId="43004051" w14:textId="77777777" w:rsidR="00755B10" w:rsidRPr="00F776D8" w:rsidRDefault="00755B10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3412" w:type="pct"/>
            <w:gridSpan w:val="5"/>
          </w:tcPr>
          <w:p w14:paraId="7BB04E1F" w14:textId="77777777" w:rsidR="00755B10" w:rsidRPr="00F776D8" w:rsidRDefault="00755B10" w:rsidP="00F43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повышение уровня комфортного проживания населения 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лтайского муниципального района;</w:t>
            </w:r>
          </w:p>
          <w:p w14:paraId="35B1EE47" w14:textId="77777777" w:rsidR="00755B10" w:rsidRPr="00F776D8" w:rsidRDefault="00755B10" w:rsidP="00F43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eastAsia="Times New Roman" w:hAnsi="Times New Roman" w:cs="Times New Roman"/>
                <w:sz w:val="28"/>
                <w:szCs w:val="28"/>
              </w:rPr>
              <w:t>-улучшение санитарно-эпидемиологического состояния территории Балтайского муниципального района</w:t>
            </w:r>
          </w:p>
        </w:tc>
      </w:tr>
      <w:tr w:rsidR="00755B10" w:rsidRPr="00F776D8" w14:paraId="59E7BB1C" w14:textId="77777777" w:rsidTr="00F43A0C">
        <w:tc>
          <w:tcPr>
            <w:tcW w:w="1588" w:type="pct"/>
          </w:tcPr>
          <w:p w14:paraId="059CEB6D" w14:textId="77777777" w:rsidR="00755B10" w:rsidRPr="00F776D8" w:rsidRDefault="00755B10" w:rsidP="00F43A0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3412" w:type="pct"/>
            <w:gridSpan w:val="5"/>
          </w:tcPr>
          <w:p w14:paraId="70006320" w14:textId="77777777" w:rsidR="00755B10" w:rsidRPr="00F776D8" w:rsidRDefault="00755B10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2025-2028 годы</w:t>
            </w:r>
          </w:p>
        </w:tc>
      </w:tr>
      <w:tr w:rsidR="00755B10" w:rsidRPr="00F776D8" w14:paraId="58F164DB" w14:textId="77777777" w:rsidTr="00F43A0C">
        <w:trPr>
          <w:trHeight w:val="838"/>
        </w:trPr>
        <w:tc>
          <w:tcPr>
            <w:tcW w:w="1588" w:type="pct"/>
            <w:vMerge w:val="restart"/>
          </w:tcPr>
          <w:p w14:paraId="2A01FE02" w14:textId="77777777" w:rsidR="00755B10" w:rsidRPr="00F776D8" w:rsidRDefault="00755B10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муниципальной подпрограммы, в том числе по годам</w:t>
            </w:r>
          </w:p>
        </w:tc>
        <w:tc>
          <w:tcPr>
            <w:tcW w:w="3412" w:type="pct"/>
            <w:gridSpan w:val="5"/>
          </w:tcPr>
          <w:p w14:paraId="297A6E97" w14:textId="77777777" w:rsidR="00755B10" w:rsidRPr="00F776D8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расходы (тыс.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</w:tr>
      <w:tr w:rsidR="00755B10" w:rsidRPr="00F776D8" w14:paraId="71CC0B2E" w14:textId="77777777" w:rsidTr="00F43A0C">
        <w:trPr>
          <w:trHeight w:val="837"/>
        </w:trPr>
        <w:tc>
          <w:tcPr>
            <w:tcW w:w="1588" w:type="pct"/>
            <w:vMerge/>
          </w:tcPr>
          <w:p w14:paraId="3FB702C5" w14:textId="77777777" w:rsidR="00755B10" w:rsidRPr="00F776D8" w:rsidRDefault="00755B10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pct"/>
            <w:vAlign w:val="center"/>
          </w:tcPr>
          <w:p w14:paraId="6AF217E8" w14:textId="77777777" w:rsidR="00755B10" w:rsidRPr="00F776D8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64" w:type="pct"/>
            <w:vAlign w:val="center"/>
          </w:tcPr>
          <w:p w14:paraId="648BFF0A" w14:textId="77777777" w:rsidR="00755B10" w:rsidRPr="00F776D8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69C401DD" w14:textId="77777777" w:rsidR="00755B10" w:rsidRPr="00F776D8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665" w:type="pct"/>
            <w:vAlign w:val="center"/>
          </w:tcPr>
          <w:p w14:paraId="1F887652" w14:textId="77777777" w:rsidR="00755B10" w:rsidRPr="00F776D8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512FE501" w14:textId="77777777" w:rsidR="00755B10" w:rsidRPr="00F776D8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595" w:type="pct"/>
            <w:vAlign w:val="center"/>
          </w:tcPr>
          <w:p w14:paraId="35714090" w14:textId="77777777" w:rsidR="00755B10" w:rsidRPr="00F776D8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717" w:type="pct"/>
            <w:vAlign w:val="center"/>
          </w:tcPr>
          <w:p w14:paraId="54C6AF0D" w14:textId="77777777" w:rsidR="00755B10" w:rsidRPr="00F776D8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  <w:p w14:paraId="65365E49" w14:textId="77777777" w:rsidR="00755B10" w:rsidRPr="00F776D8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55B10" w:rsidRPr="00F776D8" w14:paraId="6F098550" w14:textId="77777777" w:rsidTr="00F43A0C">
        <w:tc>
          <w:tcPr>
            <w:tcW w:w="1588" w:type="pct"/>
          </w:tcPr>
          <w:p w14:paraId="3BD5DCCC" w14:textId="77777777" w:rsidR="00755B10" w:rsidRPr="00F776D8" w:rsidRDefault="00EC36CC" w:rsidP="00EC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 xml:space="preserve">юджет района 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(прогнозно)</w:t>
            </w:r>
          </w:p>
        </w:tc>
        <w:tc>
          <w:tcPr>
            <w:tcW w:w="770" w:type="pct"/>
          </w:tcPr>
          <w:p w14:paraId="168445F8" w14:textId="77777777" w:rsidR="00755B10" w:rsidRPr="00F776D8" w:rsidRDefault="00EC36CC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32343,5</w:t>
            </w:r>
          </w:p>
        </w:tc>
        <w:tc>
          <w:tcPr>
            <w:tcW w:w="664" w:type="pct"/>
          </w:tcPr>
          <w:p w14:paraId="6B7CF5FC" w14:textId="77777777" w:rsidR="00755B10" w:rsidRPr="00F776D8" w:rsidRDefault="00EC36CC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10443,5</w:t>
            </w:r>
          </w:p>
        </w:tc>
        <w:tc>
          <w:tcPr>
            <w:tcW w:w="665" w:type="pct"/>
          </w:tcPr>
          <w:p w14:paraId="33F5BBE9" w14:textId="77777777" w:rsidR="00755B10" w:rsidRPr="00F776D8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6900</w:t>
            </w:r>
          </w:p>
        </w:tc>
        <w:tc>
          <w:tcPr>
            <w:tcW w:w="595" w:type="pct"/>
          </w:tcPr>
          <w:p w14:paraId="75369AC1" w14:textId="77777777" w:rsidR="00755B10" w:rsidRPr="00F776D8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7500</w:t>
            </w:r>
          </w:p>
        </w:tc>
        <w:tc>
          <w:tcPr>
            <w:tcW w:w="717" w:type="pct"/>
          </w:tcPr>
          <w:p w14:paraId="4ADBD865" w14:textId="77777777" w:rsidR="00755B10" w:rsidRPr="00F776D8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7500</w:t>
            </w:r>
          </w:p>
        </w:tc>
      </w:tr>
      <w:tr w:rsidR="00755B10" w:rsidRPr="00F776D8" w14:paraId="2B308927" w14:textId="77777777" w:rsidTr="00F43A0C">
        <w:tc>
          <w:tcPr>
            <w:tcW w:w="1588" w:type="pct"/>
          </w:tcPr>
          <w:p w14:paraId="5B4C3A1C" w14:textId="77777777" w:rsidR="00755B10" w:rsidRPr="00F776D8" w:rsidRDefault="008831A7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55B10" w:rsidRPr="00F776D8">
              <w:rPr>
                <w:rFonts w:ascii="Times New Roman" w:hAnsi="Times New Roman" w:cs="Times New Roman"/>
                <w:sz w:val="28"/>
                <w:szCs w:val="28"/>
              </w:rPr>
              <w:t>едеральный бюджет (прогнозно)</w:t>
            </w:r>
          </w:p>
        </w:tc>
        <w:tc>
          <w:tcPr>
            <w:tcW w:w="770" w:type="pct"/>
          </w:tcPr>
          <w:p w14:paraId="165E1B51" w14:textId="77777777" w:rsidR="00755B10" w:rsidRPr="00F776D8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4" w:type="pct"/>
          </w:tcPr>
          <w:p w14:paraId="334AAF6B" w14:textId="77777777" w:rsidR="00755B10" w:rsidRPr="00F776D8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5" w:type="pct"/>
          </w:tcPr>
          <w:p w14:paraId="5338702A" w14:textId="77777777" w:rsidR="00755B10" w:rsidRPr="00F776D8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5" w:type="pct"/>
          </w:tcPr>
          <w:p w14:paraId="3733E25C" w14:textId="77777777" w:rsidR="00755B10" w:rsidRPr="00F776D8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7" w:type="pct"/>
          </w:tcPr>
          <w:p w14:paraId="5C7FBADD" w14:textId="77777777" w:rsidR="00755B10" w:rsidRPr="00F776D8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55B10" w:rsidRPr="00F776D8" w14:paraId="18009EF0" w14:textId="77777777" w:rsidTr="00F43A0C">
        <w:tc>
          <w:tcPr>
            <w:tcW w:w="1588" w:type="pct"/>
          </w:tcPr>
          <w:p w14:paraId="000A60FB" w14:textId="77777777" w:rsidR="00755B10" w:rsidRPr="00F776D8" w:rsidRDefault="008831A7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55B10" w:rsidRPr="00F776D8">
              <w:rPr>
                <w:rFonts w:ascii="Times New Roman" w:hAnsi="Times New Roman" w:cs="Times New Roman"/>
                <w:sz w:val="28"/>
                <w:szCs w:val="28"/>
              </w:rPr>
              <w:t>бластной бюджет (прогнозно)</w:t>
            </w:r>
          </w:p>
        </w:tc>
        <w:tc>
          <w:tcPr>
            <w:tcW w:w="770" w:type="pct"/>
          </w:tcPr>
          <w:p w14:paraId="29373F6C" w14:textId="77777777" w:rsidR="00755B10" w:rsidRPr="00F776D8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4" w:type="pct"/>
          </w:tcPr>
          <w:p w14:paraId="4788DB97" w14:textId="77777777" w:rsidR="00755B10" w:rsidRPr="00F776D8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5" w:type="pct"/>
          </w:tcPr>
          <w:p w14:paraId="685D10A9" w14:textId="77777777" w:rsidR="00755B10" w:rsidRPr="00F776D8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5" w:type="pct"/>
          </w:tcPr>
          <w:p w14:paraId="5555174F" w14:textId="77777777" w:rsidR="00755B10" w:rsidRPr="00F776D8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7" w:type="pct"/>
          </w:tcPr>
          <w:p w14:paraId="3C6C0B77" w14:textId="77777777" w:rsidR="00755B10" w:rsidRPr="00F776D8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55B10" w:rsidRPr="00F776D8" w14:paraId="3EF867C9" w14:textId="77777777" w:rsidTr="00F43A0C">
        <w:tc>
          <w:tcPr>
            <w:tcW w:w="1588" w:type="pct"/>
          </w:tcPr>
          <w:p w14:paraId="6ADE1455" w14:textId="77777777" w:rsidR="00755B10" w:rsidRPr="00F776D8" w:rsidRDefault="008831A7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55B10" w:rsidRPr="00F776D8">
              <w:rPr>
                <w:rFonts w:ascii="Times New Roman" w:hAnsi="Times New Roman" w:cs="Times New Roman"/>
                <w:sz w:val="28"/>
                <w:szCs w:val="28"/>
              </w:rPr>
              <w:t>небюджетные источники (прогнозно)</w:t>
            </w:r>
          </w:p>
        </w:tc>
        <w:tc>
          <w:tcPr>
            <w:tcW w:w="770" w:type="pct"/>
          </w:tcPr>
          <w:p w14:paraId="64BEF517" w14:textId="77777777" w:rsidR="00755B10" w:rsidRPr="00F776D8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4" w:type="pct"/>
          </w:tcPr>
          <w:p w14:paraId="0CCD6912" w14:textId="77777777" w:rsidR="00755B10" w:rsidRPr="00F776D8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5" w:type="pct"/>
          </w:tcPr>
          <w:p w14:paraId="3F4498BA" w14:textId="77777777" w:rsidR="00755B10" w:rsidRPr="00F776D8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5" w:type="pct"/>
          </w:tcPr>
          <w:p w14:paraId="45A3F275" w14:textId="77777777" w:rsidR="00755B10" w:rsidRPr="00F776D8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7" w:type="pct"/>
          </w:tcPr>
          <w:p w14:paraId="3D995902" w14:textId="77777777" w:rsidR="00755B10" w:rsidRPr="00F776D8" w:rsidRDefault="00755B10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55B10" w:rsidRPr="00F776D8" w14:paraId="483DD704" w14:textId="77777777" w:rsidTr="00F43A0C">
        <w:tc>
          <w:tcPr>
            <w:tcW w:w="1588" w:type="pct"/>
          </w:tcPr>
          <w:p w14:paraId="5AB25D7D" w14:textId="77777777" w:rsidR="00755B10" w:rsidRPr="00F776D8" w:rsidRDefault="00755B10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 (индикаторы)</w:t>
            </w:r>
          </w:p>
        </w:tc>
        <w:tc>
          <w:tcPr>
            <w:tcW w:w="3412" w:type="pct"/>
            <w:gridSpan w:val="5"/>
          </w:tcPr>
          <w:p w14:paraId="2008FFFC" w14:textId="77777777" w:rsidR="00417AA5" w:rsidRDefault="00755B10" w:rsidP="00F43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 xml:space="preserve">площадь территории, в отношении которой осуществлены работы по благоустройству; </w:t>
            </w:r>
          </w:p>
          <w:p w14:paraId="07B96B97" w14:textId="291EDCCA" w:rsidR="00755B10" w:rsidRDefault="00417AA5" w:rsidP="00F43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-доля</w:t>
            </w:r>
            <w:r w:rsidR="00755B10" w:rsidRPr="00F776D8">
              <w:rPr>
                <w:rFonts w:ascii="Times New Roman" w:hAnsi="Times New Roman" w:cs="Times New Roman"/>
                <w:sz w:val="28"/>
                <w:szCs w:val="28"/>
              </w:rPr>
              <w:t xml:space="preserve"> зеленых зон, зеленых насаждений и занимаемых ими территорий, находящихся в муниципальной собственности, в отношении которых п</w:t>
            </w:r>
            <w:r w:rsidR="00755B10">
              <w:rPr>
                <w:rFonts w:ascii="Times New Roman" w:hAnsi="Times New Roman" w:cs="Times New Roman"/>
                <w:sz w:val="28"/>
                <w:szCs w:val="28"/>
              </w:rPr>
              <w:t xml:space="preserve">роведены работы по содержанию; </w:t>
            </w:r>
          </w:p>
          <w:p w14:paraId="6F6137E6" w14:textId="77777777" w:rsidR="00755B10" w:rsidRDefault="00755B10" w:rsidP="00F43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 xml:space="preserve">одержание кладбищ; </w:t>
            </w:r>
          </w:p>
          <w:p w14:paraId="7FAA6DA9" w14:textId="77777777" w:rsidR="00755B10" w:rsidRPr="00EC36CC" w:rsidRDefault="00755B10" w:rsidP="00F43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одержание памятников и обелисков</w:t>
            </w:r>
          </w:p>
        </w:tc>
      </w:tr>
    </w:tbl>
    <w:p w14:paraId="076EA094" w14:textId="77777777" w:rsidR="008831A7" w:rsidRDefault="008831A7" w:rsidP="002C0BC1">
      <w:pPr>
        <w:spacing w:after="0" w:line="240" w:lineRule="auto"/>
        <w:ind w:firstLine="907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831A7" w:rsidSect="005D47A0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3A13055D" w14:textId="77777777" w:rsidR="008831A7" w:rsidRPr="00755B10" w:rsidRDefault="008831A7" w:rsidP="008831A7">
      <w:pPr>
        <w:spacing w:after="0" w:line="240" w:lineRule="auto"/>
        <w:ind w:left="4961"/>
        <w:rPr>
          <w:rFonts w:ascii="Times New Roman" w:eastAsia="Times New Roman" w:hAnsi="Times New Roman" w:cs="Times New Roman"/>
          <w:sz w:val="28"/>
          <w:szCs w:val="28"/>
        </w:rPr>
      </w:pPr>
      <w:r w:rsidRPr="00755B1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06C19216" w14:textId="77777777" w:rsidR="008831A7" w:rsidRPr="00755B10" w:rsidRDefault="008831A7" w:rsidP="008831A7">
      <w:pPr>
        <w:pStyle w:val="a5"/>
        <w:ind w:left="4961"/>
        <w:rPr>
          <w:rFonts w:ascii="Times New Roman" w:hAnsi="Times New Roman" w:cs="Times New Roman"/>
          <w:sz w:val="28"/>
          <w:szCs w:val="28"/>
        </w:rPr>
      </w:pPr>
      <w:r w:rsidRPr="00755B10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755B10">
        <w:rPr>
          <w:rFonts w:ascii="Times New Roman" w:hAnsi="Times New Roman" w:cs="Times New Roman"/>
          <w:sz w:val="28"/>
          <w:szCs w:val="28"/>
        </w:rPr>
        <w:t>муниципальной программ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755B10">
        <w:rPr>
          <w:rFonts w:ascii="Times New Roman" w:hAnsi="Times New Roman" w:cs="Times New Roman"/>
          <w:sz w:val="28"/>
          <w:szCs w:val="28"/>
        </w:rPr>
        <w:t>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</w:t>
      </w:r>
    </w:p>
    <w:p w14:paraId="4B0E0C8A" w14:textId="77777777" w:rsidR="008831A7" w:rsidRDefault="008831A7" w:rsidP="008831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03ECF6" w14:textId="77777777" w:rsidR="008831A7" w:rsidRDefault="008831A7" w:rsidP="008831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A6899C" w14:textId="77777777" w:rsidR="008831A7" w:rsidRPr="00F776D8" w:rsidRDefault="008831A7" w:rsidP="008831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6D8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39FA0368" w14:textId="77777777" w:rsidR="008831A7" w:rsidRPr="00F776D8" w:rsidRDefault="008831A7" w:rsidP="008831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6D8">
        <w:rPr>
          <w:rFonts w:ascii="Times New Roman" w:hAnsi="Times New Roman" w:cs="Times New Roman"/>
          <w:b/>
          <w:sz w:val="28"/>
          <w:szCs w:val="28"/>
        </w:rPr>
        <w:t>подпрограммы муниципальной программы</w:t>
      </w:r>
    </w:p>
    <w:p w14:paraId="47618F89" w14:textId="77777777" w:rsidR="008831A7" w:rsidRPr="00F776D8" w:rsidRDefault="008831A7" w:rsidP="008831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6D8">
        <w:rPr>
          <w:rFonts w:ascii="Times New Roman" w:hAnsi="Times New Roman" w:cs="Times New Roman"/>
          <w:b/>
          <w:sz w:val="28"/>
          <w:szCs w:val="28"/>
        </w:rPr>
        <w:t xml:space="preserve">«Развитие административно-хозяйственного комплекса в сфере благоустройства, ЖКХ и развитие </w:t>
      </w:r>
      <w:r>
        <w:rPr>
          <w:rFonts w:ascii="Times New Roman" w:hAnsi="Times New Roman" w:cs="Times New Roman"/>
          <w:b/>
          <w:sz w:val="28"/>
          <w:szCs w:val="28"/>
        </w:rPr>
        <w:t>Единой дежурно-</w:t>
      </w:r>
      <w:r w:rsidRPr="00F776D8">
        <w:rPr>
          <w:rFonts w:ascii="Times New Roman" w:hAnsi="Times New Roman" w:cs="Times New Roman"/>
          <w:b/>
          <w:sz w:val="28"/>
          <w:szCs w:val="28"/>
        </w:rPr>
        <w:t>диспетчерской службы Балтайского муниципального района Саратовской области»</w:t>
      </w:r>
    </w:p>
    <w:p w14:paraId="04CC640C" w14:textId="77777777" w:rsidR="008831A7" w:rsidRPr="00F776D8" w:rsidRDefault="008831A7" w:rsidP="008831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3"/>
        <w:gridCol w:w="1340"/>
        <w:gridCol w:w="1181"/>
        <w:gridCol w:w="1114"/>
        <w:gridCol w:w="1018"/>
        <w:gridCol w:w="1185"/>
      </w:tblGrid>
      <w:tr w:rsidR="008831A7" w:rsidRPr="00F776D8" w14:paraId="44414C6B" w14:textId="77777777" w:rsidTr="00F43A0C">
        <w:tc>
          <w:tcPr>
            <w:tcW w:w="3436" w:type="dxa"/>
          </w:tcPr>
          <w:p w14:paraId="3026DBB4" w14:textId="77777777" w:rsidR="008831A7" w:rsidRPr="00F776D8" w:rsidRDefault="008831A7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134" w:type="dxa"/>
            <w:gridSpan w:val="5"/>
          </w:tcPr>
          <w:p w14:paraId="5DC75CD5" w14:textId="77777777" w:rsidR="008831A7" w:rsidRPr="00F776D8" w:rsidRDefault="008831A7" w:rsidP="00F43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Развитие «Единой дежурно-диспетчерской службы Балтайского муниципального  района»</w:t>
            </w:r>
          </w:p>
        </w:tc>
      </w:tr>
      <w:tr w:rsidR="008831A7" w:rsidRPr="00F776D8" w14:paraId="7844AB4C" w14:textId="77777777" w:rsidTr="00F43A0C">
        <w:tc>
          <w:tcPr>
            <w:tcW w:w="3436" w:type="dxa"/>
          </w:tcPr>
          <w:p w14:paraId="181D7413" w14:textId="77777777" w:rsidR="008831A7" w:rsidRPr="00F776D8" w:rsidRDefault="008831A7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134" w:type="dxa"/>
            <w:gridSpan w:val="5"/>
          </w:tcPr>
          <w:p w14:paraId="3CFAB027" w14:textId="77777777" w:rsidR="008831A7" w:rsidRPr="00F776D8" w:rsidRDefault="008831A7" w:rsidP="00F43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МБУ «МУНИЦИПАЛ»</w:t>
            </w:r>
          </w:p>
        </w:tc>
      </w:tr>
      <w:tr w:rsidR="008831A7" w:rsidRPr="00F776D8" w14:paraId="06B88E9A" w14:textId="77777777" w:rsidTr="00F43A0C">
        <w:tc>
          <w:tcPr>
            <w:tcW w:w="3436" w:type="dxa"/>
          </w:tcPr>
          <w:p w14:paraId="7D6C685C" w14:textId="77777777" w:rsidR="008831A7" w:rsidRPr="00F776D8" w:rsidRDefault="008831A7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подпрограммы </w:t>
            </w:r>
          </w:p>
        </w:tc>
        <w:tc>
          <w:tcPr>
            <w:tcW w:w="6134" w:type="dxa"/>
            <w:gridSpan w:val="5"/>
          </w:tcPr>
          <w:p w14:paraId="42EC8509" w14:textId="77777777" w:rsidR="008831A7" w:rsidRPr="00F776D8" w:rsidRDefault="008831A7" w:rsidP="00F43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8831A7" w:rsidRPr="00F776D8" w14:paraId="1FCD8C9D" w14:textId="77777777" w:rsidTr="00F43A0C">
        <w:tc>
          <w:tcPr>
            <w:tcW w:w="3436" w:type="dxa"/>
          </w:tcPr>
          <w:p w14:paraId="714365BC" w14:textId="77777777" w:rsidR="008831A7" w:rsidRPr="00F776D8" w:rsidRDefault="008831A7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134" w:type="dxa"/>
            <w:gridSpan w:val="5"/>
          </w:tcPr>
          <w:p w14:paraId="41A2DB8D" w14:textId="77777777" w:rsidR="008831A7" w:rsidRPr="00F776D8" w:rsidRDefault="008831A7" w:rsidP="00F43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развитие единой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дежурной диспетчерской службы 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Балтайского муниципального района</w:t>
            </w:r>
          </w:p>
        </w:tc>
      </w:tr>
      <w:tr w:rsidR="008831A7" w:rsidRPr="00F776D8" w14:paraId="046014D0" w14:textId="77777777" w:rsidTr="00F43A0C">
        <w:tc>
          <w:tcPr>
            <w:tcW w:w="3436" w:type="dxa"/>
          </w:tcPr>
          <w:p w14:paraId="2B981517" w14:textId="77777777" w:rsidR="008831A7" w:rsidRPr="00F776D8" w:rsidRDefault="008831A7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134" w:type="dxa"/>
            <w:gridSpan w:val="5"/>
          </w:tcPr>
          <w:p w14:paraId="046DD3B9" w14:textId="77777777" w:rsidR="008831A7" w:rsidRPr="00F776D8" w:rsidRDefault="008831A7" w:rsidP="00F43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обеспечение бесперебойной работы ЕДДС</w:t>
            </w:r>
          </w:p>
        </w:tc>
      </w:tr>
      <w:tr w:rsidR="008831A7" w:rsidRPr="00F776D8" w14:paraId="1A240910" w14:textId="77777777" w:rsidTr="00F43A0C">
        <w:tc>
          <w:tcPr>
            <w:tcW w:w="3436" w:type="dxa"/>
          </w:tcPr>
          <w:p w14:paraId="750B104E" w14:textId="77777777" w:rsidR="008831A7" w:rsidRPr="00F776D8" w:rsidRDefault="008831A7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134" w:type="dxa"/>
            <w:gridSpan w:val="5"/>
          </w:tcPr>
          <w:p w14:paraId="447D68A3" w14:textId="77777777" w:rsidR="008831A7" w:rsidRPr="00F776D8" w:rsidRDefault="008831A7" w:rsidP="00F43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-уменьшение времени реагирования 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по предупреждению и ликвидации чрезвычайных ситуаций при возникновении (угрозе) чрезвычайной ситуации</w:t>
            </w:r>
          </w:p>
        </w:tc>
      </w:tr>
      <w:tr w:rsidR="008831A7" w:rsidRPr="00F776D8" w14:paraId="0D5566BB" w14:textId="77777777" w:rsidTr="00F43A0C">
        <w:tc>
          <w:tcPr>
            <w:tcW w:w="3436" w:type="dxa"/>
          </w:tcPr>
          <w:p w14:paraId="737C681A" w14:textId="77777777" w:rsidR="008831A7" w:rsidRPr="00F776D8" w:rsidRDefault="008831A7" w:rsidP="00F43A0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6134" w:type="dxa"/>
            <w:gridSpan w:val="5"/>
          </w:tcPr>
          <w:p w14:paraId="06B29D9E" w14:textId="77777777" w:rsidR="008831A7" w:rsidRPr="00F776D8" w:rsidRDefault="008831A7" w:rsidP="00EC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EC36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8831A7" w:rsidRPr="00F776D8" w14:paraId="0CAA2476" w14:textId="77777777" w:rsidTr="00F43A0C">
        <w:trPr>
          <w:trHeight w:val="838"/>
        </w:trPr>
        <w:tc>
          <w:tcPr>
            <w:tcW w:w="3436" w:type="dxa"/>
            <w:vMerge w:val="restart"/>
          </w:tcPr>
          <w:p w14:paraId="2052CD7B" w14:textId="77777777" w:rsidR="008831A7" w:rsidRPr="00F776D8" w:rsidRDefault="008831A7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муниципальной подпрограммы, в том числе по годам</w:t>
            </w:r>
          </w:p>
        </w:tc>
        <w:tc>
          <w:tcPr>
            <w:tcW w:w="6134" w:type="dxa"/>
            <w:gridSpan w:val="5"/>
          </w:tcPr>
          <w:p w14:paraId="23A1AE58" w14:textId="77777777" w:rsidR="008831A7" w:rsidRPr="00F776D8" w:rsidRDefault="008831A7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расходы (тыс.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</w:tr>
      <w:tr w:rsidR="008831A7" w:rsidRPr="00F776D8" w14:paraId="20C0CC3E" w14:textId="77777777" w:rsidTr="00F43A0C">
        <w:trPr>
          <w:trHeight w:val="837"/>
        </w:trPr>
        <w:tc>
          <w:tcPr>
            <w:tcW w:w="3436" w:type="dxa"/>
            <w:vMerge/>
          </w:tcPr>
          <w:p w14:paraId="76458912" w14:textId="77777777" w:rsidR="008831A7" w:rsidRPr="00F776D8" w:rsidRDefault="008831A7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64A87F4F" w14:textId="77777777" w:rsidR="008831A7" w:rsidRPr="00F776D8" w:rsidRDefault="008831A7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19" w:type="dxa"/>
            <w:vAlign w:val="center"/>
          </w:tcPr>
          <w:p w14:paraId="2F28D8A2" w14:textId="77777777" w:rsidR="008831A7" w:rsidRPr="00F776D8" w:rsidRDefault="008831A7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4D0B9E03" w14:textId="77777777" w:rsidR="008831A7" w:rsidRPr="00F776D8" w:rsidRDefault="008831A7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79" w:type="dxa"/>
            <w:vAlign w:val="center"/>
          </w:tcPr>
          <w:p w14:paraId="51B9A6CA" w14:textId="77777777" w:rsidR="008831A7" w:rsidRPr="00F776D8" w:rsidRDefault="008831A7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5A407B15" w14:textId="77777777" w:rsidR="008831A7" w:rsidRPr="00F776D8" w:rsidRDefault="008831A7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064" w:type="dxa"/>
            <w:vAlign w:val="center"/>
          </w:tcPr>
          <w:p w14:paraId="76BEBD73" w14:textId="77777777" w:rsidR="008831A7" w:rsidRPr="00F776D8" w:rsidRDefault="008831A7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264" w:type="dxa"/>
            <w:vAlign w:val="center"/>
          </w:tcPr>
          <w:p w14:paraId="0E76E967" w14:textId="77777777" w:rsidR="008831A7" w:rsidRPr="00F776D8" w:rsidRDefault="008831A7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  <w:p w14:paraId="02E4DB61" w14:textId="77777777" w:rsidR="008831A7" w:rsidRPr="00F776D8" w:rsidRDefault="008831A7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8831A7" w:rsidRPr="00F776D8" w14:paraId="19C6F391" w14:textId="77777777" w:rsidTr="00F43A0C">
        <w:tc>
          <w:tcPr>
            <w:tcW w:w="3436" w:type="dxa"/>
          </w:tcPr>
          <w:p w14:paraId="1F681C40" w14:textId="77777777" w:rsidR="008831A7" w:rsidRPr="00F776D8" w:rsidRDefault="00EC36CC" w:rsidP="00EC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юджет района (прогнозно)</w:t>
            </w:r>
          </w:p>
        </w:tc>
        <w:tc>
          <w:tcPr>
            <w:tcW w:w="1408" w:type="dxa"/>
          </w:tcPr>
          <w:p w14:paraId="781096CB" w14:textId="77777777" w:rsidR="008831A7" w:rsidRPr="00F776D8" w:rsidRDefault="00EC36CC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1289,5</w:t>
            </w:r>
          </w:p>
        </w:tc>
        <w:tc>
          <w:tcPr>
            <w:tcW w:w="1219" w:type="dxa"/>
          </w:tcPr>
          <w:p w14:paraId="2F75D7E4" w14:textId="77777777" w:rsidR="008831A7" w:rsidRPr="00F776D8" w:rsidRDefault="00EC36CC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1289,5</w:t>
            </w:r>
          </w:p>
        </w:tc>
        <w:tc>
          <w:tcPr>
            <w:tcW w:w="1179" w:type="dxa"/>
          </w:tcPr>
          <w:p w14:paraId="56E82044" w14:textId="77777777" w:rsidR="008831A7" w:rsidRPr="00F776D8" w:rsidRDefault="00EC36CC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4" w:type="dxa"/>
          </w:tcPr>
          <w:p w14:paraId="222AB3C3" w14:textId="77777777" w:rsidR="008831A7" w:rsidRPr="00F776D8" w:rsidRDefault="00EC36CC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4" w:type="dxa"/>
          </w:tcPr>
          <w:p w14:paraId="5B3EF842" w14:textId="77777777" w:rsidR="008831A7" w:rsidRPr="00F776D8" w:rsidRDefault="00EC36CC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31A7" w:rsidRPr="00F776D8" w14:paraId="1B3EF087" w14:textId="77777777" w:rsidTr="00F43A0C">
        <w:tc>
          <w:tcPr>
            <w:tcW w:w="3436" w:type="dxa"/>
          </w:tcPr>
          <w:p w14:paraId="007AB142" w14:textId="77777777" w:rsidR="008831A7" w:rsidRPr="00F776D8" w:rsidRDefault="008831A7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едеральный бюджет (прогнозно)</w:t>
            </w:r>
          </w:p>
        </w:tc>
        <w:tc>
          <w:tcPr>
            <w:tcW w:w="1408" w:type="dxa"/>
          </w:tcPr>
          <w:p w14:paraId="7DEEF190" w14:textId="77777777" w:rsidR="008831A7" w:rsidRPr="00F776D8" w:rsidRDefault="008831A7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9" w:type="dxa"/>
          </w:tcPr>
          <w:p w14:paraId="52B6112E" w14:textId="77777777" w:rsidR="008831A7" w:rsidRPr="00F776D8" w:rsidRDefault="008831A7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9" w:type="dxa"/>
          </w:tcPr>
          <w:p w14:paraId="2DBDFE6F" w14:textId="77777777" w:rsidR="008831A7" w:rsidRPr="00F776D8" w:rsidRDefault="008831A7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4" w:type="dxa"/>
          </w:tcPr>
          <w:p w14:paraId="6CD6B14D" w14:textId="77777777" w:rsidR="008831A7" w:rsidRPr="00F776D8" w:rsidRDefault="008831A7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4" w:type="dxa"/>
          </w:tcPr>
          <w:p w14:paraId="035CD408" w14:textId="77777777" w:rsidR="008831A7" w:rsidRPr="00F776D8" w:rsidRDefault="008831A7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31A7" w:rsidRPr="00F776D8" w14:paraId="6E730923" w14:textId="77777777" w:rsidTr="00F43A0C">
        <w:tc>
          <w:tcPr>
            <w:tcW w:w="3436" w:type="dxa"/>
          </w:tcPr>
          <w:p w14:paraId="589E38AB" w14:textId="77777777" w:rsidR="008831A7" w:rsidRPr="00F776D8" w:rsidRDefault="008831A7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бластной бюджет (прогнозно)</w:t>
            </w:r>
          </w:p>
        </w:tc>
        <w:tc>
          <w:tcPr>
            <w:tcW w:w="1408" w:type="dxa"/>
          </w:tcPr>
          <w:p w14:paraId="48F0D8DA" w14:textId="77777777" w:rsidR="008831A7" w:rsidRPr="00F776D8" w:rsidRDefault="008831A7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9" w:type="dxa"/>
          </w:tcPr>
          <w:p w14:paraId="5ABC1024" w14:textId="77777777" w:rsidR="008831A7" w:rsidRPr="00F776D8" w:rsidRDefault="008831A7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9" w:type="dxa"/>
          </w:tcPr>
          <w:p w14:paraId="7BC412F6" w14:textId="77777777" w:rsidR="008831A7" w:rsidRPr="00F776D8" w:rsidRDefault="008831A7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4" w:type="dxa"/>
          </w:tcPr>
          <w:p w14:paraId="2C185810" w14:textId="77777777" w:rsidR="008831A7" w:rsidRPr="00F776D8" w:rsidRDefault="008831A7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4" w:type="dxa"/>
          </w:tcPr>
          <w:p w14:paraId="3CF7187B" w14:textId="77777777" w:rsidR="008831A7" w:rsidRPr="00F776D8" w:rsidRDefault="008831A7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31A7" w:rsidRPr="00F776D8" w14:paraId="3F3091BE" w14:textId="77777777" w:rsidTr="00F43A0C">
        <w:tc>
          <w:tcPr>
            <w:tcW w:w="3436" w:type="dxa"/>
          </w:tcPr>
          <w:p w14:paraId="4E32777B" w14:textId="77777777" w:rsidR="008831A7" w:rsidRPr="00F776D8" w:rsidRDefault="008831A7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небюджетные источники (прогнозно)</w:t>
            </w:r>
          </w:p>
        </w:tc>
        <w:tc>
          <w:tcPr>
            <w:tcW w:w="1408" w:type="dxa"/>
          </w:tcPr>
          <w:p w14:paraId="011E7597" w14:textId="77777777" w:rsidR="008831A7" w:rsidRPr="00F776D8" w:rsidRDefault="008831A7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9" w:type="dxa"/>
          </w:tcPr>
          <w:p w14:paraId="0891D569" w14:textId="77777777" w:rsidR="008831A7" w:rsidRPr="00F776D8" w:rsidRDefault="008831A7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9" w:type="dxa"/>
          </w:tcPr>
          <w:p w14:paraId="5DB4CF6C" w14:textId="77777777" w:rsidR="008831A7" w:rsidRPr="00F776D8" w:rsidRDefault="008831A7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4" w:type="dxa"/>
          </w:tcPr>
          <w:p w14:paraId="7C864300" w14:textId="77777777" w:rsidR="008831A7" w:rsidRPr="00F776D8" w:rsidRDefault="008831A7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4" w:type="dxa"/>
          </w:tcPr>
          <w:p w14:paraId="45C55A93" w14:textId="77777777" w:rsidR="008831A7" w:rsidRPr="00F776D8" w:rsidRDefault="008831A7" w:rsidP="00F4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31A7" w:rsidRPr="00F776D8" w14:paraId="074C47C2" w14:textId="77777777" w:rsidTr="00F43A0C">
        <w:tc>
          <w:tcPr>
            <w:tcW w:w="3436" w:type="dxa"/>
          </w:tcPr>
          <w:p w14:paraId="455405C8" w14:textId="77777777" w:rsidR="008831A7" w:rsidRPr="00F776D8" w:rsidRDefault="008831A7" w:rsidP="00F4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Целевые показатели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(индикаторы)</w:t>
            </w:r>
          </w:p>
        </w:tc>
        <w:tc>
          <w:tcPr>
            <w:tcW w:w="6134" w:type="dxa"/>
            <w:gridSpan w:val="5"/>
          </w:tcPr>
          <w:p w14:paraId="436EA8BE" w14:textId="77777777" w:rsidR="008831A7" w:rsidRPr="00DE7281" w:rsidRDefault="00DE7281" w:rsidP="00F43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текущего ремонта оргтехники, помещения ЕДДС</w:t>
            </w:r>
          </w:p>
        </w:tc>
      </w:tr>
    </w:tbl>
    <w:p w14:paraId="1469A2F0" w14:textId="77777777" w:rsidR="005D47A0" w:rsidRDefault="005D47A0" w:rsidP="002C0BC1">
      <w:pPr>
        <w:spacing w:after="0" w:line="240" w:lineRule="auto"/>
        <w:ind w:firstLine="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C9346" w14:textId="77777777" w:rsidR="002C0BC1" w:rsidRDefault="002C0BC1" w:rsidP="002C0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C0BC1" w:rsidSect="005D47A0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18CAC637" w14:textId="77777777" w:rsidR="002C0BC1" w:rsidRPr="008831A7" w:rsidRDefault="002C0BC1" w:rsidP="008831A7">
      <w:pPr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8831A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8831A7" w:rsidRPr="008831A7">
        <w:rPr>
          <w:rFonts w:ascii="Times New Roman" w:hAnsi="Times New Roman" w:cs="Times New Roman"/>
          <w:sz w:val="28"/>
          <w:szCs w:val="28"/>
        </w:rPr>
        <w:t xml:space="preserve"> № 4</w:t>
      </w:r>
    </w:p>
    <w:p w14:paraId="3622E108" w14:textId="77777777" w:rsidR="008831A7" w:rsidRPr="008831A7" w:rsidRDefault="002C0BC1" w:rsidP="008831A7">
      <w:pPr>
        <w:shd w:val="clear" w:color="auto" w:fill="FFFFFF"/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8831A7">
        <w:rPr>
          <w:rFonts w:ascii="Times New Roman" w:hAnsi="Times New Roman" w:cs="Times New Roman"/>
          <w:sz w:val="28"/>
          <w:szCs w:val="28"/>
        </w:rPr>
        <w:t xml:space="preserve">к </w:t>
      </w:r>
      <w:r w:rsidR="008831A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программе </w:t>
      </w:r>
      <w:r w:rsidR="008831A7" w:rsidRPr="008831A7">
        <w:rPr>
          <w:rFonts w:ascii="Times New Roman" w:hAnsi="Times New Roman" w:cs="Times New Roman"/>
          <w:sz w:val="28"/>
          <w:szCs w:val="28"/>
        </w:rPr>
        <w:t>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</w:t>
      </w:r>
    </w:p>
    <w:p w14:paraId="731FBA75" w14:textId="77777777" w:rsidR="002C0BC1" w:rsidRDefault="002C0BC1" w:rsidP="002C0B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411071" w14:textId="77777777" w:rsidR="002C0BC1" w:rsidRDefault="002C0BC1" w:rsidP="002C0B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20954C" w14:textId="77777777" w:rsidR="005D47A0" w:rsidRPr="002C0BC1" w:rsidRDefault="005D47A0" w:rsidP="002C0B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0BC1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14:paraId="070C3AB6" w14:textId="77777777" w:rsidR="005D47A0" w:rsidRPr="002C0BC1" w:rsidRDefault="005D47A0" w:rsidP="002C0B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BC1">
        <w:rPr>
          <w:rFonts w:ascii="Times New Roman" w:eastAsia="Times New Roman" w:hAnsi="Times New Roman" w:cs="Times New Roman"/>
          <w:b/>
          <w:sz w:val="28"/>
          <w:szCs w:val="28"/>
        </w:rPr>
        <w:t>о целевых показателях (индикаторах) муниципальной программы</w:t>
      </w:r>
    </w:p>
    <w:p w14:paraId="7B351122" w14:textId="77777777" w:rsidR="002C0BC1" w:rsidRDefault="005D47A0" w:rsidP="002C0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BC1">
        <w:rPr>
          <w:rFonts w:ascii="Times New Roman" w:hAnsi="Times New Roman" w:cs="Times New Roman"/>
          <w:b/>
          <w:sz w:val="28"/>
          <w:szCs w:val="28"/>
        </w:rPr>
        <w:t xml:space="preserve">«Развитие административно-хозяйственного комплекса в сфере благоустройства, ЖКХ и развитие </w:t>
      </w:r>
    </w:p>
    <w:p w14:paraId="3DDF4E52" w14:textId="77777777" w:rsidR="005D47A0" w:rsidRDefault="005D47A0" w:rsidP="002C0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BC1">
        <w:rPr>
          <w:rFonts w:ascii="Times New Roman" w:hAnsi="Times New Roman" w:cs="Times New Roman"/>
          <w:b/>
          <w:sz w:val="28"/>
          <w:szCs w:val="28"/>
        </w:rPr>
        <w:t>Единой деж</w:t>
      </w:r>
      <w:r w:rsidR="002C0BC1">
        <w:rPr>
          <w:rFonts w:ascii="Times New Roman" w:hAnsi="Times New Roman" w:cs="Times New Roman"/>
          <w:b/>
          <w:sz w:val="28"/>
          <w:szCs w:val="28"/>
        </w:rPr>
        <w:t xml:space="preserve">урно-диспетчерской службы </w:t>
      </w:r>
      <w:r w:rsidRPr="002C0BC1">
        <w:rPr>
          <w:rFonts w:ascii="Times New Roman" w:hAnsi="Times New Roman" w:cs="Times New Roman"/>
          <w:b/>
          <w:sz w:val="28"/>
          <w:szCs w:val="28"/>
        </w:rPr>
        <w:t>Балтайского муниципального района Саратовской области»</w:t>
      </w:r>
    </w:p>
    <w:p w14:paraId="3ACC7B21" w14:textId="77777777" w:rsidR="002C0BC1" w:rsidRPr="002C0BC1" w:rsidRDefault="002C0BC1" w:rsidP="002C0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663"/>
        <w:gridCol w:w="5312"/>
        <w:gridCol w:w="1537"/>
        <w:gridCol w:w="6"/>
        <w:gridCol w:w="1670"/>
        <w:gridCol w:w="6"/>
        <w:gridCol w:w="6"/>
        <w:gridCol w:w="1389"/>
        <w:gridCol w:w="6"/>
        <w:gridCol w:w="9"/>
        <w:gridCol w:w="1522"/>
        <w:gridCol w:w="6"/>
        <w:gridCol w:w="12"/>
        <w:gridCol w:w="1379"/>
        <w:gridCol w:w="6"/>
        <w:gridCol w:w="12"/>
        <w:gridCol w:w="1585"/>
      </w:tblGrid>
      <w:tr w:rsidR="00597726" w:rsidRPr="002C0BC1" w14:paraId="2A660530" w14:textId="77777777" w:rsidTr="00597726">
        <w:trPr>
          <w:trHeight w:val="170"/>
        </w:trPr>
        <w:tc>
          <w:tcPr>
            <w:tcW w:w="219" w:type="pct"/>
            <w:vMerge w:val="restart"/>
            <w:vAlign w:val="center"/>
          </w:tcPr>
          <w:p w14:paraId="519C6493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756" w:type="pct"/>
            <w:vMerge w:val="restart"/>
            <w:vAlign w:val="center"/>
          </w:tcPr>
          <w:p w14:paraId="77CB2F18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программы, наименование показателя</w:t>
            </w:r>
          </w:p>
        </w:tc>
        <w:tc>
          <w:tcPr>
            <w:tcW w:w="510" w:type="pct"/>
            <w:gridSpan w:val="2"/>
            <w:vMerge w:val="restart"/>
            <w:vAlign w:val="center"/>
          </w:tcPr>
          <w:p w14:paraId="48DAA7CD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2514" w:type="pct"/>
            <w:gridSpan w:val="13"/>
            <w:vAlign w:val="center"/>
          </w:tcPr>
          <w:p w14:paraId="07643586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Значения показателей</w:t>
            </w:r>
          </w:p>
        </w:tc>
      </w:tr>
      <w:tr w:rsidR="00597726" w:rsidRPr="002C0BC1" w14:paraId="00F1CE56" w14:textId="77777777" w:rsidTr="00597726">
        <w:trPr>
          <w:trHeight w:val="169"/>
        </w:trPr>
        <w:tc>
          <w:tcPr>
            <w:tcW w:w="219" w:type="pct"/>
            <w:vMerge/>
            <w:vAlign w:val="center"/>
          </w:tcPr>
          <w:p w14:paraId="26E1BC0F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6" w:type="pct"/>
            <w:vMerge/>
            <w:vAlign w:val="center"/>
          </w:tcPr>
          <w:p w14:paraId="3CF85913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pct"/>
            <w:gridSpan w:val="2"/>
            <w:vMerge/>
            <w:vAlign w:val="center"/>
          </w:tcPr>
          <w:p w14:paraId="1E7E0EA3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" w:type="pct"/>
            <w:gridSpan w:val="3"/>
            <w:vAlign w:val="center"/>
          </w:tcPr>
          <w:p w14:paraId="650449CC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="00883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год (базовый)</w:t>
            </w:r>
          </w:p>
        </w:tc>
        <w:tc>
          <w:tcPr>
            <w:tcW w:w="464" w:type="pct"/>
            <w:gridSpan w:val="3"/>
            <w:vAlign w:val="center"/>
          </w:tcPr>
          <w:p w14:paraId="708FF4FE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  <w:p w14:paraId="5DB6A4F7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509" w:type="pct"/>
            <w:gridSpan w:val="3"/>
            <w:vAlign w:val="center"/>
          </w:tcPr>
          <w:p w14:paraId="42E378C3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  <w:p w14:paraId="2B9CB34C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462" w:type="pct"/>
            <w:gridSpan w:val="3"/>
            <w:vAlign w:val="center"/>
          </w:tcPr>
          <w:p w14:paraId="35973803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2027</w:t>
            </w:r>
          </w:p>
          <w:p w14:paraId="054C96EC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524" w:type="pct"/>
            <w:vAlign w:val="center"/>
          </w:tcPr>
          <w:p w14:paraId="66468851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2028</w:t>
            </w:r>
          </w:p>
          <w:p w14:paraId="3AE86830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</w:tr>
      <w:tr w:rsidR="00597726" w:rsidRPr="002C0BC1" w14:paraId="62ADC699" w14:textId="77777777" w:rsidTr="00597726">
        <w:tc>
          <w:tcPr>
            <w:tcW w:w="219" w:type="pct"/>
            <w:vAlign w:val="center"/>
          </w:tcPr>
          <w:p w14:paraId="57856500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56" w:type="pct"/>
            <w:vAlign w:val="center"/>
          </w:tcPr>
          <w:p w14:paraId="33808DD7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" w:type="pct"/>
            <w:gridSpan w:val="2"/>
            <w:vAlign w:val="center"/>
          </w:tcPr>
          <w:p w14:paraId="65CE3211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6" w:type="pct"/>
            <w:gridSpan w:val="3"/>
            <w:vAlign w:val="center"/>
          </w:tcPr>
          <w:p w14:paraId="3263A286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4" w:type="pct"/>
            <w:gridSpan w:val="3"/>
            <w:vAlign w:val="center"/>
          </w:tcPr>
          <w:p w14:paraId="335EBB2F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09" w:type="pct"/>
            <w:gridSpan w:val="3"/>
            <w:vAlign w:val="center"/>
          </w:tcPr>
          <w:p w14:paraId="543FBF02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2" w:type="pct"/>
            <w:gridSpan w:val="3"/>
            <w:vAlign w:val="center"/>
          </w:tcPr>
          <w:p w14:paraId="2C8F8DC3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24" w:type="pct"/>
            <w:vAlign w:val="center"/>
          </w:tcPr>
          <w:p w14:paraId="1A3E4A1C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2C0BC1" w:rsidRPr="002C0BC1" w14:paraId="47AC11BE" w14:textId="77777777" w:rsidTr="002C0BC1">
        <w:tc>
          <w:tcPr>
            <w:tcW w:w="5000" w:type="pct"/>
            <w:gridSpan w:val="17"/>
          </w:tcPr>
          <w:p w14:paraId="3FA8BECA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программа «Развитие административно-хозяйственного комплекса в сфере благоустройства, ЖКХ и развитие Единой дежурно-диспетчерской службы  Балтайского муниципального района Саратовской области»</w:t>
            </w:r>
          </w:p>
        </w:tc>
      </w:tr>
      <w:tr w:rsidR="002C0BC1" w:rsidRPr="002C0BC1" w14:paraId="2D3DADE7" w14:textId="77777777" w:rsidTr="00597726">
        <w:tc>
          <w:tcPr>
            <w:tcW w:w="219" w:type="pct"/>
          </w:tcPr>
          <w:p w14:paraId="2F316F01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56" w:type="pct"/>
          </w:tcPr>
          <w:p w14:paraId="167C500F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Уровень качественного обслуживания и эксплуатации зданий и сооружений, закрепленных на праве оперативного управления за учреждением</w:t>
            </w:r>
          </w:p>
        </w:tc>
        <w:tc>
          <w:tcPr>
            <w:tcW w:w="510" w:type="pct"/>
            <w:gridSpan w:val="2"/>
          </w:tcPr>
          <w:p w14:paraId="3A1808FF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56" w:type="pct"/>
            <w:gridSpan w:val="3"/>
          </w:tcPr>
          <w:p w14:paraId="471DE54B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4" w:type="pct"/>
            <w:gridSpan w:val="3"/>
          </w:tcPr>
          <w:p w14:paraId="60F25319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9" w:type="pct"/>
            <w:gridSpan w:val="3"/>
          </w:tcPr>
          <w:p w14:paraId="4B6AD2A7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2" w:type="pct"/>
            <w:gridSpan w:val="3"/>
          </w:tcPr>
          <w:p w14:paraId="5C203213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4" w:type="pct"/>
          </w:tcPr>
          <w:p w14:paraId="5A2DE1D6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E7281" w:rsidRPr="002C0BC1" w14:paraId="2E6ED32F" w14:textId="77777777" w:rsidTr="00597726">
        <w:tc>
          <w:tcPr>
            <w:tcW w:w="219" w:type="pct"/>
          </w:tcPr>
          <w:p w14:paraId="3245449F" w14:textId="77777777" w:rsidR="00DE7281" w:rsidRPr="002C0BC1" w:rsidRDefault="00DE728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56" w:type="pct"/>
          </w:tcPr>
          <w:p w14:paraId="2666491A" w14:textId="77777777" w:rsidR="00DE7281" w:rsidRPr="002C0BC1" w:rsidRDefault="00DE7281" w:rsidP="00DE72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2796F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запланированных мероприятий в рамках проведения ремонта, в том числе капитального объектов муниципальной собственности, </w:t>
            </w:r>
            <w:r w:rsidRPr="00D279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направленных на приведение данных объектов в состояние, отвечающее нормативно-техническим</w:t>
            </w:r>
          </w:p>
        </w:tc>
        <w:tc>
          <w:tcPr>
            <w:tcW w:w="510" w:type="pct"/>
            <w:gridSpan w:val="2"/>
          </w:tcPr>
          <w:p w14:paraId="3D0F2CE8" w14:textId="77777777" w:rsidR="00DE7281" w:rsidRPr="002C0BC1" w:rsidRDefault="00DE7281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556" w:type="pct"/>
            <w:gridSpan w:val="3"/>
          </w:tcPr>
          <w:p w14:paraId="0A3A9E8B" w14:textId="77777777" w:rsidR="00DE7281" w:rsidRPr="002C0BC1" w:rsidRDefault="00DE7281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4" w:type="pct"/>
            <w:gridSpan w:val="3"/>
          </w:tcPr>
          <w:p w14:paraId="05E1014F" w14:textId="77777777" w:rsidR="00DE7281" w:rsidRPr="002C0BC1" w:rsidRDefault="00DE7281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9" w:type="pct"/>
            <w:gridSpan w:val="3"/>
          </w:tcPr>
          <w:p w14:paraId="23FBD9C4" w14:textId="77777777" w:rsidR="00DE7281" w:rsidRPr="002C0BC1" w:rsidRDefault="00DE7281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2" w:type="pct"/>
            <w:gridSpan w:val="3"/>
          </w:tcPr>
          <w:p w14:paraId="0FDDF22C" w14:textId="77777777" w:rsidR="00DE7281" w:rsidRPr="002C0BC1" w:rsidRDefault="00DE7281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4" w:type="pct"/>
          </w:tcPr>
          <w:p w14:paraId="50A03DC7" w14:textId="77777777" w:rsidR="00DE7281" w:rsidRPr="002C0BC1" w:rsidRDefault="00DE7281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E7281" w:rsidRPr="002C0BC1" w14:paraId="13809213" w14:textId="77777777" w:rsidTr="00597726">
        <w:tc>
          <w:tcPr>
            <w:tcW w:w="219" w:type="pct"/>
          </w:tcPr>
          <w:p w14:paraId="6CA88E62" w14:textId="77777777" w:rsidR="00DE7281" w:rsidRPr="002C0BC1" w:rsidRDefault="00DE728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56" w:type="pct"/>
          </w:tcPr>
          <w:p w14:paraId="196B3D6A" w14:textId="77777777" w:rsidR="00DE7281" w:rsidRPr="002C0BC1" w:rsidRDefault="00DE7281" w:rsidP="008831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работников, обеспеченных средствами на оплату труда и начислениями на выплаты по оплате труда</w:t>
            </w:r>
          </w:p>
        </w:tc>
        <w:tc>
          <w:tcPr>
            <w:tcW w:w="510" w:type="pct"/>
            <w:gridSpan w:val="2"/>
          </w:tcPr>
          <w:p w14:paraId="421FD011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56" w:type="pct"/>
            <w:gridSpan w:val="3"/>
          </w:tcPr>
          <w:p w14:paraId="597DFDBB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4" w:type="pct"/>
            <w:gridSpan w:val="3"/>
          </w:tcPr>
          <w:p w14:paraId="517BDBCE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9" w:type="pct"/>
            <w:gridSpan w:val="3"/>
          </w:tcPr>
          <w:p w14:paraId="17AC44C1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2" w:type="pct"/>
            <w:gridSpan w:val="3"/>
          </w:tcPr>
          <w:p w14:paraId="46D66E90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4" w:type="pct"/>
          </w:tcPr>
          <w:p w14:paraId="2B5C6AF9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E7281" w:rsidRPr="002C0BC1" w14:paraId="2007C723" w14:textId="77777777" w:rsidTr="00597726">
        <w:tc>
          <w:tcPr>
            <w:tcW w:w="219" w:type="pct"/>
          </w:tcPr>
          <w:p w14:paraId="46709E8C" w14:textId="77777777" w:rsidR="00DE7281" w:rsidRDefault="00DE728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56" w:type="pct"/>
          </w:tcPr>
          <w:p w14:paraId="697F2AD0" w14:textId="77777777" w:rsidR="00DE7281" w:rsidRPr="002C0BC1" w:rsidRDefault="00DE7281" w:rsidP="008831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87F0D">
              <w:rPr>
                <w:rFonts w:ascii="Times New Roman" w:hAnsi="Times New Roman" w:cs="Times New Roman"/>
                <w:sz w:val="28"/>
                <w:szCs w:val="28"/>
              </w:rPr>
              <w:t>езаварийная работа инженерных систем и оборудования,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F0D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объектов недвижимого имущества в надлежащем санитарном состоянии, бесперебойное тепло-, водо-, энергообеспечение</w:t>
            </w:r>
          </w:p>
        </w:tc>
        <w:tc>
          <w:tcPr>
            <w:tcW w:w="510" w:type="pct"/>
            <w:gridSpan w:val="2"/>
          </w:tcPr>
          <w:p w14:paraId="4E9A521E" w14:textId="77777777" w:rsidR="00DE7281" w:rsidRPr="002C0BC1" w:rsidRDefault="00DE7281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56" w:type="pct"/>
            <w:gridSpan w:val="3"/>
          </w:tcPr>
          <w:p w14:paraId="114D1999" w14:textId="77777777" w:rsidR="00DE7281" w:rsidRPr="002C0BC1" w:rsidRDefault="00DE7281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4" w:type="pct"/>
            <w:gridSpan w:val="3"/>
          </w:tcPr>
          <w:p w14:paraId="55DBCE1C" w14:textId="77777777" w:rsidR="00DE7281" w:rsidRPr="002C0BC1" w:rsidRDefault="00DE7281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9" w:type="pct"/>
            <w:gridSpan w:val="3"/>
          </w:tcPr>
          <w:p w14:paraId="6C7EE59B" w14:textId="77777777" w:rsidR="00DE7281" w:rsidRPr="002C0BC1" w:rsidRDefault="00DE7281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2" w:type="pct"/>
            <w:gridSpan w:val="3"/>
          </w:tcPr>
          <w:p w14:paraId="5B3B588D" w14:textId="77777777" w:rsidR="00DE7281" w:rsidRPr="002C0BC1" w:rsidRDefault="00DE7281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4" w:type="pct"/>
          </w:tcPr>
          <w:p w14:paraId="0EC11322" w14:textId="77777777" w:rsidR="00DE7281" w:rsidRPr="002C0BC1" w:rsidRDefault="00DE7281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E7281" w:rsidRPr="002C0BC1" w14:paraId="243E3DF0" w14:textId="77777777" w:rsidTr="00597726">
        <w:tc>
          <w:tcPr>
            <w:tcW w:w="219" w:type="pct"/>
          </w:tcPr>
          <w:p w14:paraId="656F3DA3" w14:textId="77777777" w:rsidR="00DE7281" w:rsidRPr="002C0BC1" w:rsidRDefault="00DE728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56" w:type="pct"/>
          </w:tcPr>
          <w:p w14:paraId="779C91B2" w14:textId="77777777" w:rsidR="00DE7281" w:rsidRPr="002C0BC1" w:rsidRDefault="00DE728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2C0B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оличество обоснованных жалоб (замечаний) на качество уборки помещений, зданий и прилегающих территорий</w:t>
            </w:r>
          </w:p>
        </w:tc>
        <w:tc>
          <w:tcPr>
            <w:tcW w:w="510" w:type="pct"/>
            <w:gridSpan w:val="2"/>
          </w:tcPr>
          <w:p w14:paraId="4C8E40B1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556" w:type="pct"/>
            <w:gridSpan w:val="3"/>
          </w:tcPr>
          <w:p w14:paraId="085496DA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4" w:type="pct"/>
            <w:gridSpan w:val="3"/>
          </w:tcPr>
          <w:p w14:paraId="302BE6CA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9" w:type="pct"/>
            <w:gridSpan w:val="3"/>
          </w:tcPr>
          <w:p w14:paraId="1F4192B3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2" w:type="pct"/>
            <w:gridSpan w:val="3"/>
          </w:tcPr>
          <w:p w14:paraId="31A5A329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" w:type="pct"/>
          </w:tcPr>
          <w:p w14:paraId="3A713655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7281" w:rsidRPr="002C0BC1" w14:paraId="1137372B" w14:textId="77777777" w:rsidTr="00597726">
        <w:tc>
          <w:tcPr>
            <w:tcW w:w="219" w:type="pct"/>
          </w:tcPr>
          <w:p w14:paraId="02DAD89D" w14:textId="77777777" w:rsidR="00DE7281" w:rsidRPr="002C0BC1" w:rsidRDefault="00DE728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56" w:type="pct"/>
          </w:tcPr>
          <w:p w14:paraId="20B4A9E5" w14:textId="77777777" w:rsidR="00DE7281" w:rsidRPr="002C0BC1" w:rsidRDefault="00DE728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оля заявок по транспортному обслуживанию выполненных в срок</w:t>
            </w:r>
          </w:p>
        </w:tc>
        <w:tc>
          <w:tcPr>
            <w:tcW w:w="510" w:type="pct"/>
            <w:gridSpan w:val="2"/>
          </w:tcPr>
          <w:p w14:paraId="4DE68C23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56" w:type="pct"/>
            <w:gridSpan w:val="3"/>
          </w:tcPr>
          <w:p w14:paraId="209AF24F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4" w:type="pct"/>
            <w:gridSpan w:val="3"/>
          </w:tcPr>
          <w:p w14:paraId="734E8122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9" w:type="pct"/>
            <w:gridSpan w:val="3"/>
          </w:tcPr>
          <w:p w14:paraId="25BCFDA6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2" w:type="pct"/>
            <w:gridSpan w:val="3"/>
          </w:tcPr>
          <w:p w14:paraId="5E5B8C5D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4" w:type="pct"/>
          </w:tcPr>
          <w:p w14:paraId="7924BB6D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E7281" w:rsidRPr="002C0BC1" w14:paraId="37E97C40" w14:textId="77777777" w:rsidTr="00597726">
        <w:tc>
          <w:tcPr>
            <w:tcW w:w="219" w:type="pct"/>
          </w:tcPr>
          <w:p w14:paraId="0E4C15C3" w14:textId="77777777" w:rsidR="00DE7281" w:rsidRPr="002C0BC1" w:rsidRDefault="00DE728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56" w:type="pct"/>
          </w:tcPr>
          <w:p w14:paraId="17EB829B" w14:textId="77777777" w:rsidR="00DE7281" w:rsidRPr="002C0BC1" w:rsidRDefault="00DE728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оличество аварийных ситуаций в сфере ЖКХ</w:t>
            </w:r>
          </w:p>
        </w:tc>
        <w:tc>
          <w:tcPr>
            <w:tcW w:w="510" w:type="pct"/>
            <w:gridSpan w:val="2"/>
          </w:tcPr>
          <w:p w14:paraId="40FE2097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556" w:type="pct"/>
            <w:gridSpan w:val="3"/>
          </w:tcPr>
          <w:p w14:paraId="7035281B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4" w:type="pct"/>
            <w:gridSpan w:val="3"/>
          </w:tcPr>
          <w:p w14:paraId="42507930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9" w:type="pct"/>
            <w:gridSpan w:val="3"/>
          </w:tcPr>
          <w:p w14:paraId="2445F723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2" w:type="pct"/>
            <w:gridSpan w:val="3"/>
          </w:tcPr>
          <w:p w14:paraId="2B26C53F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" w:type="pct"/>
          </w:tcPr>
          <w:p w14:paraId="0969B8F6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7281" w:rsidRPr="002C0BC1" w14:paraId="13FEA56E" w14:textId="77777777" w:rsidTr="00597726">
        <w:tc>
          <w:tcPr>
            <w:tcW w:w="219" w:type="pct"/>
          </w:tcPr>
          <w:p w14:paraId="135076A6" w14:textId="77777777" w:rsidR="00DE7281" w:rsidRDefault="00DE728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756" w:type="pct"/>
          </w:tcPr>
          <w:p w14:paraId="10E47827" w14:textId="77777777" w:rsidR="00DE7281" w:rsidRDefault="00DE728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2796F">
              <w:rPr>
                <w:rFonts w:ascii="Times New Roman" w:hAnsi="Times New Roman" w:cs="Times New Roman"/>
                <w:sz w:val="28"/>
                <w:szCs w:val="28"/>
              </w:rPr>
              <w:t>оличество объектов тепло-, водоснабжения, в отношении которых выполнены работы по реконструкции, модернизации, строительству, капитальному ремонту (ремонту) и восстановлению, в том числе в рамках исполнения решений суда, исполнения вынесенных предупреждений</w:t>
            </w:r>
          </w:p>
        </w:tc>
        <w:tc>
          <w:tcPr>
            <w:tcW w:w="510" w:type="pct"/>
            <w:gridSpan w:val="2"/>
          </w:tcPr>
          <w:p w14:paraId="27E22C56" w14:textId="77777777" w:rsidR="00DE7281" w:rsidRPr="002C0BC1" w:rsidRDefault="00DE7281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56" w:type="pct"/>
            <w:gridSpan w:val="3"/>
          </w:tcPr>
          <w:p w14:paraId="2ACBB39D" w14:textId="77777777" w:rsidR="00DE7281" w:rsidRPr="002C0BC1" w:rsidRDefault="00DE7281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4" w:type="pct"/>
            <w:gridSpan w:val="3"/>
          </w:tcPr>
          <w:p w14:paraId="63B655BD" w14:textId="77777777" w:rsidR="00DE7281" w:rsidRPr="002C0BC1" w:rsidRDefault="00DE7281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9" w:type="pct"/>
            <w:gridSpan w:val="3"/>
          </w:tcPr>
          <w:p w14:paraId="65042D57" w14:textId="77777777" w:rsidR="00DE7281" w:rsidRPr="002C0BC1" w:rsidRDefault="00DE7281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2" w:type="pct"/>
            <w:gridSpan w:val="3"/>
          </w:tcPr>
          <w:p w14:paraId="6C4C6235" w14:textId="77777777" w:rsidR="00DE7281" w:rsidRPr="002C0BC1" w:rsidRDefault="00DE7281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4" w:type="pct"/>
          </w:tcPr>
          <w:p w14:paraId="496071E8" w14:textId="77777777" w:rsidR="00DE7281" w:rsidRPr="002C0BC1" w:rsidRDefault="00DE7281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E7281" w:rsidRPr="002C0BC1" w14:paraId="1A6696AF" w14:textId="77777777" w:rsidTr="00597726">
        <w:tc>
          <w:tcPr>
            <w:tcW w:w="219" w:type="pct"/>
          </w:tcPr>
          <w:p w14:paraId="2B1D1FC4" w14:textId="77777777" w:rsidR="00DE7281" w:rsidRDefault="00DE728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756" w:type="pct"/>
          </w:tcPr>
          <w:p w14:paraId="17585B87" w14:textId="77777777" w:rsidR="00DE7281" w:rsidRPr="00D506AE" w:rsidRDefault="00DE7281" w:rsidP="00A42A8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939EE">
              <w:rPr>
                <w:rFonts w:ascii="Times New Roman" w:hAnsi="Times New Roman" w:cs="Times New Roman"/>
                <w:sz w:val="28"/>
                <w:szCs w:val="28"/>
              </w:rPr>
              <w:t>процент исполнения заявок на вывоз ЖБО</w:t>
            </w:r>
          </w:p>
        </w:tc>
        <w:tc>
          <w:tcPr>
            <w:tcW w:w="510" w:type="pct"/>
            <w:gridSpan w:val="2"/>
          </w:tcPr>
          <w:p w14:paraId="33BBFBCC" w14:textId="77777777" w:rsidR="00DE7281" w:rsidRPr="002C0BC1" w:rsidRDefault="00DE7281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56" w:type="pct"/>
            <w:gridSpan w:val="3"/>
          </w:tcPr>
          <w:p w14:paraId="4DB78BF6" w14:textId="77777777" w:rsidR="00DE7281" w:rsidRPr="002C0BC1" w:rsidRDefault="00DE7281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4" w:type="pct"/>
            <w:gridSpan w:val="3"/>
          </w:tcPr>
          <w:p w14:paraId="158147D1" w14:textId="77777777" w:rsidR="00DE7281" w:rsidRPr="002C0BC1" w:rsidRDefault="00DE7281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9" w:type="pct"/>
            <w:gridSpan w:val="3"/>
          </w:tcPr>
          <w:p w14:paraId="1BACE289" w14:textId="77777777" w:rsidR="00DE7281" w:rsidRPr="002C0BC1" w:rsidRDefault="00DE7281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2" w:type="pct"/>
            <w:gridSpan w:val="3"/>
          </w:tcPr>
          <w:p w14:paraId="527B71CB" w14:textId="77777777" w:rsidR="00DE7281" w:rsidRPr="002C0BC1" w:rsidRDefault="00DE7281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4" w:type="pct"/>
          </w:tcPr>
          <w:p w14:paraId="64C95249" w14:textId="77777777" w:rsidR="00DE7281" w:rsidRPr="002C0BC1" w:rsidRDefault="00DE7281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E7281" w:rsidRPr="002C0BC1" w14:paraId="001ED714" w14:textId="77777777" w:rsidTr="00597726">
        <w:tc>
          <w:tcPr>
            <w:tcW w:w="219" w:type="pct"/>
          </w:tcPr>
          <w:p w14:paraId="6CAF7B15" w14:textId="77777777" w:rsidR="00DE7281" w:rsidRPr="002C0BC1" w:rsidRDefault="00DE728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756" w:type="pct"/>
          </w:tcPr>
          <w:p w14:paraId="2311C7B9" w14:textId="77777777" w:rsidR="00DE7281" w:rsidRPr="002C0BC1" w:rsidRDefault="00DE728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лощадь территории, в отношении которой осуществлены работы по благоустройству</w:t>
            </w:r>
          </w:p>
        </w:tc>
        <w:tc>
          <w:tcPr>
            <w:tcW w:w="510" w:type="pct"/>
            <w:gridSpan w:val="2"/>
          </w:tcPr>
          <w:p w14:paraId="7C27B7AE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C0B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56" w:type="pct"/>
            <w:gridSpan w:val="3"/>
          </w:tcPr>
          <w:p w14:paraId="1ABE8640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345300</w:t>
            </w:r>
          </w:p>
        </w:tc>
        <w:tc>
          <w:tcPr>
            <w:tcW w:w="464" w:type="pct"/>
            <w:gridSpan w:val="3"/>
          </w:tcPr>
          <w:p w14:paraId="1A30F86E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345300</w:t>
            </w:r>
          </w:p>
        </w:tc>
        <w:tc>
          <w:tcPr>
            <w:tcW w:w="509" w:type="pct"/>
            <w:gridSpan w:val="3"/>
          </w:tcPr>
          <w:p w14:paraId="63B749C2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345300</w:t>
            </w:r>
          </w:p>
        </w:tc>
        <w:tc>
          <w:tcPr>
            <w:tcW w:w="462" w:type="pct"/>
            <w:gridSpan w:val="3"/>
          </w:tcPr>
          <w:p w14:paraId="0995815B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345300</w:t>
            </w:r>
          </w:p>
        </w:tc>
        <w:tc>
          <w:tcPr>
            <w:tcW w:w="524" w:type="pct"/>
          </w:tcPr>
          <w:p w14:paraId="4790266C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345300</w:t>
            </w:r>
          </w:p>
        </w:tc>
      </w:tr>
      <w:tr w:rsidR="00DE7281" w:rsidRPr="002C0BC1" w14:paraId="2381BEB0" w14:textId="77777777" w:rsidTr="00597726">
        <w:tc>
          <w:tcPr>
            <w:tcW w:w="219" w:type="pct"/>
          </w:tcPr>
          <w:p w14:paraId="3A2DC593" w14:textId="77777777" w:rsidR="00DE7281" w:rsidRPr="002C0BC1" w:rsidRDefault="00DE728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756" w:type="pct"/>
          </w:tcPr>
          <w:p w14:paraId="090171CC" w14:textId="77777777" w:rsidR="00DE7281" w:rsidRPr="002C0BC1" w:rsidRDefault="00DE728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оля зеленых зон, зеленых насаждений и занимаемых ими территорий, находящихся в муниципальной собственности, в отношении которых проведены работы по содержанию</w:t>
            </w:r>
          </w:p>
        </w:tc>
        <w:tc>
          <w:tcPr>
            <w:tcW w:w="510" w:type="pct"/>
            <w:gridSpan w:val="2"/>
          </w:tcPr>
          <w:p w14:paraId="1777555C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C0B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56" w:type="pct"/>
            <w:gridSpan w:val="3"/>
          </w:tcPr>
          <w:p w14:paraId="58127161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112512</w:t>
            </w:r>
          </w:p>
        </w:tc>
        <w:tc>
          <w:tcPr>
            <w:tcW w:w="464" w:type="pct"/>
            <w:gridSpan w:val="3"/>
          </w:tcPr>
          <w:p w14:paraId="5694709A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112512</w:t>
            </w:r>
          </w:p>
        </w:tc>
        <w:tc>
          <w:tcPr>
            <w:tcW w:w="509" w:type="pct"/>
            <w:gridSpan w:val="3"/>
          </w:tcPr>
          <w:p w14:paraId="17B0A009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112512</w:t>
            </w:r>
          </w:p>
        </w:tc>
        <w:tc>
          <w:tcPr>
            <w:tcW w:w="462" w:type="pct"/>
            <w:gridSpan w:val="3"/>
          </w:tcPr>
          <w:p w14:paraId="6DF835CF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112512</w:t>
            </w:r>
          </w:p>
        </w:tc>
        <w:tc>
          <w:tcPr>
            <w:tcW w:w="524" w:type="pct"/>
          </w:tcPr>
          <w:p w14:paraId="66353D68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112512</w:t>
            </w:r>
          </w:p>
        </w:tc>
      </w:tr>
      <w:tr w:rsidR="00DE7281" w:rsidRPr="002C0BC1" w14:paraId="0C4303E6" w14:textId="77777777" w:rsidTr="00597726">
        <w:tc>
          <w:tcPr>
            <w:tcW w:w="219" w:type="pct"/>
          </w:tcPr>
          <w:p w14:paraId="437D1BBC" w14:textId="77777777" w:rsidR="00DE7281" w:rsidRPr="002C0BC1" w:rsidRDefault="00DE728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756" w:type="pct"/>
          </w:tcPr>
          <w:p w14:paraId="319DE52C" w14:textId="77777777" w:rsidR="00DE7281" w:rsidRPr="002C0BC1" w:rsidRDefault="00DE7281" w:rsidP="002C0B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кладбищ</w:t>
            </w:r>
          </w:p>
        </w:tc>
        <w:tc>
          <w:tcPr>
            <w:tcW w:w="510" w:type="pct"/>
            <w:gridSpan w:val="2"/>
          </w:tcPr>
          <w:p w14:paraId="116D95B7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C0B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56" w:type="pct"/>
            <w:gridSpan w:val="3"/>
          </w:tcPr>
          <w:p w14:paraId="341540F5" w14:textId="77777777" w:rsidR="00DE7281" w:rsidRPr="002C0BC1" w:rsidRDefault="00DE7281" w:rsidP="00DE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81003,9</w:t>
            </w:r>
          </w:p>
        </w:tc>
        <w:tc>
          <w:tcPr>
            <w:tcW w:w="464" w:type="pct"/>
            <w:gridSpan w:val="3"/>
          </w:tcPr>
          <w:p w14:paraId="2E69C8AD" w14:textId="77777777" w:rsidR="00DE7281" w:rsidRPr="002C0BC1" w:rsidRDefault="00DE7281" w:rsidP="00DE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81003,9</w:t>
            </w:r>
          </w:p>
        </w:tc>
        <w:tc>
          <w:tcPr>
            <w:tcW w:w="509" w:type="pct"/>
            <w:gridSpan w:val="3"/>
          </w:tcPr>
          <w:p w14:paraId="2B446E3D" w14:textId="77777777" w:rsidR="00DE7281" w:rsidRPr="002C0BC1" w:rsidRDefault="00DE7281" w:rsidP="00DE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81003,9</w:t>
            </w:r>
          </w:p>
        </w:tc>
        <w:tc>
          <w:tcPr>
            <w:tcW w:w="462" w:type="pct"/>
            <w:gridSpan w:val="3"/>
          </w:tcPr>
          <w:p w14:paraId="7B45E862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81003,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" w:type="pct"/>
          </w:tcPr>
          <w:p w14:paraId="43F0E9B8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81003,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7281" w:rsidRPr="002C0BC1" w14:paraId="06CA2415" w14:textId="77777777" w:rsidTr="00597726">
        <w:tc>
          <w:tcPr>
            <w:tcW w:w="219" w:type="pct"/>
          </w:tcPr>
          <w:p w14:paraId="01F9500C" w14:textId="77777777" w:rsidR="00DE7281" w:rsidRPr="002C0BC1" w:rsidRDefault="00DE728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756" w:type="pct"/>
          </w:tcPr>
          <w:p w14:paraId="54808665" w14:textId="77777777" w:rsidR="00DE7281" w:rsidRPr="002C0BC1" w:rsidRDefault="00DE7281" w:rsidP="002C0B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памятников, обелисков</w:t>
            </w:r>
          </w:p>
        </w:tc>
        <w:tc>
          <w:tcPr>
            <w:tcW w:w="510" w:type="pct"/>
            <w:gridSpan w:val="2"/>
          </w:tcPr>
          <w:p w14:paraId="61B0A6B6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556" w:type="pct"/>
            <w:gridSpan w:val="3"/>
          </w:tcPr>
          <w:p w14:paraId="50F872AD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4" w:type="pct"/>
            <w:gridSpan w:val="3"/>
          </w:tcPr>
          <w:p w14:paraId="66543987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" w:type="pct"/>
            <w:gridSpan w:val="3"/>
          </w:tcPr>
          <w:p w14:paraId="482FD259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2" w:type="pct"/>
            <w:gridSpan w:val="3"/>
          </w:tcPr>
          <w:p w14:paraId="6DA58628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" w:type="pct"/>
          </w:tcPr>
          <w:p w14:paraId="0218A6F8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7281" w:rsidRPr="002C0BC1" w14:paraId="72BBD8E7" w14:textId="77777777" w:rsidTr="00597726">
        <w:tc>
          <w:tcPr>
            <w:tcW w:w="219" w:type="pct"/>
          </w:tcPr>
          <w:p w14:paraId="13D6DEA6" w14:textId="77777777" w:rsidR="00DE7281" w:rsidRPr="002C0BC1" w:rsidRDefault="00DE728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756" w:type="pct"/>
          </w:tcPr>
          <w:p w14:paraId="3528466F" w14:textId="77777777" w:rsidR="00DE7281" w:rsidRPr="002C0BC1" w:rsidRDefault="00DE7281" w:rsidP="002C0B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2C0B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ремя реагирования по 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предупреждению и ликвидации чрезвычайных ситуаций при возникновении (угрозе) чрезвычайной ситуации</w:t>
            </w:r>
          </w:p>
        </w:tc>
        <w:tc>
          <w:tcPr>
            <w:tcW w:w="510" w:type="pct"/>
            <w:gridSpan w:val="2"/>
          </w:tcPr>
          <w:p w14:paraId="6522ED7F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556" w:type="pct"/>
            <w:gridSpan w:val="3"/>
          </w:tcPr>
          <w:p w14:paraId="07FE092E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4" w:type="pct"/>
            <w:gridSpan w:val="3"/>
          </w:tcPr>
          <w:p w14:paraId="37B2D206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9" w:type="pct"/>
            <w:gridSpan w:val="3"/>
          </w:tcPr>
          <w:p w14:paraId="622FFF61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2" w:type="pct"/>
            <w:gridSpan w:val="3"/>
          </w:tcPr>
          <w:p w14:paraId="666505DA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" w:type="pct"/>
          </w:tcPr>
          <w:p w14:paraId="4C9E5F53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7281" w:rsidRPr="002C0BC1" w14:paraId="6185E936" w14:textId="77777777" w:rsidTr="00597726">
        <w:tc>
          <w:tcPr>
            <w:tcW w:w="219" w:type="pct"/>
          </w:tcPr>
          <w:p w14:paraId="2B7D0962" w14:textId="77777777" w:rsidR="00DE7281" w:rsidRPr="002C0BC1" w:rsidRDefault="00B47242" w:rsidP="00B47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756" w:type="pct"/>
          </w:tcPr>
          <w:p w14:paraId="76DDCAFE" w14:textId="77777777" w:rsidR="00DE7281" w:rsidRPr="002C0BC1" w:rsidRDefault="00DE7281" w:rsidP="002C0B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C0B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оля сообщений, по которым отсутствуют жалобы от физических и юридических лиц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качеству проведения работы</w:t>
            </w:r>
          </w:p>
        </w:tc>
        <w:tc>
          <w:tcPr>
            <w:tcW w:w="510" w:type="pct"/>
            <w:gridSpan w:val="2"/>
          </w:tcPr>
          <w:p w14:paraId="35C15CAC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56" w:type="pct"/>
            <w:gridSpan w:val="3"/>
          </w:tcPr>
          <w:p w14:paraId="560D09A0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4" w:type="pct"/>
            <w:gridSpan w:val="3"/>
          </w:tcPr>
          <w:p w14:paraId="4D37227B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9" w:type="pct"/>
            <w:gridSpan w:val="3"/>
          </w:tcPr>
          <w:p w14:paraId="57329CFA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2" w:type="pct"/>
            <w:gridSpan w:val="3"/>
          </w:tcPr>
          <w:p w14:paraId="4BBD09EC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4" w:type="pct"/>
          </w:tcPr>
          <w:p w14:paraId="2E327A2D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E7281" w:rsidRPr="002C0BC1" w14:paraId="6EB67AAC" w14:textId="77777777" w:rsidTr="00597726">
        <w:tc>
          <w:tcPr>
            <w:tcW w:w="219" w:type="pct"/>
          </w:tcPr>
          <w:p w14:paraId="6950A6CA" w14:textId="77777777" w:rsidR="00DE7281" w:rsidRPr="002C0BC1" w:rsidRDefault="00B47242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756" w:type="pct"/>
          </w:tcPr>
          <w:p w14:paraId="561B7BFB" w14:textId="77777777" w:rsidR="00DE7281" w:rsidRPr="002C0BC1" w:rsidRDefault="00DE7281" w:rsidP="002C0B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2C0BC1"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оличество обрабатываемых сообщений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граждан, организаций служб </w:t>
            </w:r>
            <w:r w:rsidRPr="002C0BC1">
              <w:rPr>
                <w:rFonts w:ascii="Times New Roman" w:eastAsia="Times New Roman" w:hAnsi="Times New Roman" w:cs="Times New Roman"/>
                <w:sz w:val="28"/>
                <w:szCs w:val="28"/>
              </w:rPr>
              <w:t>по чрезвычайными происшествиями и чрезвычайными ситуациями</w:t>
            </w:r>
          </w:p>
        </w:tc>
        <w:tc>
          <w:tcPr>
            <w:tcW w:w="510" w:type="pct"/>
            <w:gridSpan w:val="2"/>
          </w:tcPr>
          <w:p w14:paraId="77703BE6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556" w:type="pct"/>
            <w:gridSpan w:val="3"/>
          </w:tcPr>
          <w:p w14:paraId="27B6E017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</w:p>
        </w:tc>
        <w:tc>
          <w:tcPr>
            <w:tcW w:w="464" w:type="pct"/>
            <w:gridSpan w:val="3"/>
          </w:tcPr>
          <w:p w14:paraId="2DBF9DCF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509" w:type="pct"/>
            <w:gridSpan w:val="3"/>
          </w:tcPr>
          <w:p w14:paraId="2B15E4AB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462" w:type="pct"/>
            <w:gridSpan w:val="3"/>
          </w:tcPr>
          <w:p w14:paraId="01F23F21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524" w:type="pct"/>
          </w:tcPr>
          <w:p w14:paraId="456C81A5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</w:tr>
      <w:tr w:rsidR="00DE7281" w:rsidRPr="002C0BC1" w14:paraId="614FD3D8" w14:textId="77777777" w:rsidTr="002C0BC1">
        <w:tc>
          <w:tcPr>
            <w:tcW w:w="5000" w:type="pct"/>
            <w:gridSpan w:val="17"/>
          </w:tcPr>
          <w:p w14:paraId="698D0042" w14:textId="77777777" w:rsidR="00DE7281" w:rsidRPr="002C0BC1" w:rsidRDefault="00DE728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«Содержание административно-хозяйственного комплекса и ЖКХ»</w:t>
            </w:r>
          </w:p>
        </w:tc>
      </w:tr>
      <w:tr w:rsidR="00DE7281" w:rsidRPr="002C0BC1" w14:paraId="5E4F15B7" w14:textId="77777777" w:rsidTr="00597726">
        <w:tc>
          <w:tcPr>
            <w:tcW w:w="219" w:type="pct"/>
          </w:tcPr>
          <w:p w14:paraId="4E7EE693" w14:textId="77777777" w:rsidR="00DE7281" w:rsidRPr="002C0BC1" w:rsidRDefault="00DE728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56" w:type="pct"/>
          </w:tcPr>
          <w:p w14:paraId="75607ED3" w14:textId="77777777" w:rsidR="00DE7281" w:rsidRPr="002C0BC1" w:rsidRDefault="00DE728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Бесперебойное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обеспечение администрации Балтайского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и муниципальных учреждений необходимым 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оборудованием, транспортом и другими материально-техническими средствами</w:t>
            </w:r>
          </w:p>
        </w:tc>
        <w:tc>
          <w:tcPr>
            <w:tcW w:w="510" w:type="pct"/>
            <w:gridSpan w:val="2"/>
          </w:tcPr>
          <w:p w14:paraId="11EE544C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556" w:type="pct"/>
            <w:gridSpan w:val="3"/>
          </w:tcPr>
          <w:p w14:paraId="7F24B3F5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4" w:type="pct"/>
            <w:gridSpan w:val="3"/>
          </w:tcPr>
          <w:p w14:paraId="3E18C1BA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9" w:type="pct"/>
            <w:gridSpan w:val="3"/>
          </w:tcPr>
          <w:p w14:paraId="56CCE2FF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2" w:type="pct"/>
            <w:gridSpan w:val="3"/>
          </w:tcPr>
          <w:p w14:paraId="0D2D3618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4" w:type="pct"/>
          </w:tcPr>
          <w:p w14:paraId="1A80E7F3" w14:textId="77777777" w:rsidR="00DE7281" w:rsidRPr="002C0BC1" w:rsidRDefault="00DE728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47242" w:rsidRPr="002C0BC1" w14:paraId="50C8B170" w14:textId="77777777" w:rsidTr="00597726">
        <w:tc>
          <w:tcPr>
            <w:tcW w:w="219" w:type="pct"/>
          </w:tcPr>
          <w:p w14:paraId="1B00EF6A" w14:textId="77777777" w:rsidR="00B47242" w:rsidRPr="002C0BC1" w:rsidRDefault="00B47242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56" w:type="pct"/>
          </w:tcPr>
          <w:p w14:paraId="0DED787F" w14:textId="77777777" w:rsidR="00B47242" w:rsidRPr="002C0BC1" w:rsidRDefault="00B47242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2796F">
              <w:rPr>
                <w:rFonts w:ascii="Times New Roman" w:hAnsi="Times New Roman" w:cs="Times New Roman"/>
                <w:sz w:val="28"/>
                <w:szCs w:val="28"/>
              </w:rPr>
              <w:t>оличество запланированных мероприятий в рамках проведения ремонта, в том числе капитального объектов муниципальной собственности, направленных на приведение данных объектов в состояние, отвечающее нормативно-техническим</w:t>
            </w:r>
          </w:p>
        </w:tc>
        <w:tc>
          <w:tcPr>
            <w:tcW w:w="510" w:type="pct"/>
            <w:gridSpan w:val="2"/>
          </w:tcPr>
          <w:p w14:paraId="6A346272" w14:textId="77777777" w:rsidR="00B47242" w:rsidRPr="002C0BC1" w:rsidRDefault="00B47242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56" w:type="pct"/>
            <w:gridSpan w:val="3"/>
          </w:tcPr>
          <w:p w14:paraId="76B1A619" w14:textId="77777777" w:rsidR="00B47242" w:rsidRPr="002C0BC1" w:rsidRDefault="00B47242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4" w:type="pct"/>
            <w:gridSpan w:val="3"/>
          </w:tcPr>
          <w:p w14:paraId="183E027F" w14:textId="77777777" w:rsidR="00B47242" w:rsidRPr="002C0BC1" w:rsidRDefault="00B47242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9" w:type="pct"/>
            <w:gridSpan w:val="3"/>
          </w:tcPr>
          <w:p w14:paraId="1DF28DE4" w14:textId="77777777" w:rsidR="00B47242" w:rsidRPr="002C0BC1" w:rsidRDefault="00B47242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2" w:type="pct"/>
            <w:gridSpan w:val="3"/>
          </w:tcPr>
          <w:p w14:paraId="7D3A2FCD" w14:textId="77777777" w:rsidR="00B47242" w:rsidRPr="002C0BC1" w:rsidRDefault="00B47242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4" w:type="pct"/>
          </w:tcPr>
          <w:p w14:paraId="3C48D2B8" w14:textId="77777777" w:rsidR="00B47242" w:rsidRPr="002C0BC1" w:rsidRDefault="00B47242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47242" w:rsidRPr="002C0BC1" w14:paraId="4524CD21" w14:textId="77777777" w:rsidTr="00597726">
        <w:tc>
          <w:tcPr>
            <w:tcW w:w="219" w:type="pct"/>
          </w:tcPr>
          <w:p w14:paraId="3E4BF24D" w14:textId="77777777" w:rsidR="00B47242" w:rsidRPr="002C0BC1" w:rsidRDefault="00B47242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56" w:type="pct"/>
          </w:tcPr>
          <w:p w14:paraId="029B3AEF" w14:textId="77777777" w:rsidR="00B47242" w:rsidRPr="002C0BC1" w:rsidRDefault="00B47242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работников, обеспеченных средствами на оплату труда и начислениями на выплаты по оплате труда</w:t>
            </w:r>
          </w:p>
        </w:tc>
        <w:tc>
          <w:tcPr>
            <w:tcW w:w="510" w:type="pct"/>
            <w:gridSpan w:val="2"/>
          </w:tcPr>
          <w:p w14:paraId="183096D4" w14:textId="77777777" w:rsidR="00B47242" w:rsidRPr="002C0BC1" w:rsidRDefault="00B47242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556" w:type="pct"/>
            <w:gridSpan w:val="3"/>
          </w:tcPr>
          <w:p w14:paraId="1B16F8BE" w14:textId="77777777" w:rsidR="00B47242" w:rsidRPr="002C0BC1" w:rsidRDefault="00B47242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34.5</w:t>
            </w:r>
          </w:p>
        </w:tc>
        <w:tc>
          <w:tcPr>
            <w:tcW w:w="464" w:type="pct"/>
            <w:gridSpan w:val="3"/>
          </w:tcPr>
          <w:p w14:paraId="5B516491" w14:textId="77777777" w:rsidR="00B47242" w:rsidRPr="002C0BC1" w:rsidRDefault="00B47242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09" w:type="pct"/>
            <w:gridSpan w:val="3"/>
          </w:tcPr>
          <w:p w14:paraId="5C8BFCD2" w14:textId="77777777" w:rsidR="00B47242" w:rsidRPr="002C0BC1" w:rsidRDefault="00B47242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34.5</w:t>
            </w:r>
          </w:p>
        </w:tc>
        <w:tc>
          <w:tcPr>
            <w:tcW w:w="462" w:type="pct"/>
            <w:gridSpan w:val="3"/>
          </w:tcPr>
          <w:p w14:paraId="016EDE95" w14:textId="77777777" w:rsidR="00B47242" w:rsidRPr="002C0BC1" w:rsidRDefault="00B47242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34.5</w:t>
            </w:r>
          </w:p>
        </w:tc>
        <w:tc>
          <w:tcPr>
            <w:tcW w:w="524" w:type="pct"/>
          </w:tcPr>
          <w:p w14:paraId="155DA8E3" w14:textId="77777777" w:rsidR="00B47242" w:rsidRPr="002C0BC1" w:rsidRDefault="00B47242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34.5</w:t>
            </w:r>
          </w:p>
        </w:tc>
      </w:tr>
      <w:tr w:rsidR="00B47242" w:rsidRPr="002C0BC1" w14:paraId="4FDEE802" w14:textId="77777777" w:rsidTr="00597726">
        <w:tc>
          <w:tcPr>
            <w:tcW w:w="219" w:type="pct"/>
          </w:tcPr>
          <w:p w14:paraId="2FDE46F7" w14:textId="77777777" w:rsidR="00B47242" w:rsidRPr="002C0BC1" w:rsidRDefault="00B47242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56" w:type="pct"/>
          </w:tcPr>
          <w:p w14:paraId="7D5536F6" w14:textId="77777777" w:rsidR="00B47242" w:rsidRPr="002C0BC1" w:rsidRDefault="00B47242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 муниципальных учреждений, заработная плата которых за полную отработку за месяц нормы рабочего времени и выполнении нормы труда (трудовых обязанностей) ниже минимального размера оплаты труда</w:t>
            </w:r>
          </w:p>
        </w:tc>
        <w:tc>
          <w:tcPr>
            <w:tcW w:w="510" w:type="pct"/>
            <w:gridSpan w:val="2"/>
          </w:tcPr>
          <w:p w14:paraId="492A7546" w14:textId="77777777" w:rsidR="00B47242" w:rsidRPr="002C0BC1" w:rsidRDefault="00B47242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556" w:type="pct"/>
            <w:gridSpan w:val="3"/>
          </w:tcPr>
          <w:p w14:paraId="7CE1ECA5" w14:textId="77777777" w:rsidR="00B47242" w:rsidRPr="002C0BC1" w:rsidRDefault="00B47242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4" w:type="pct"/>
            <w:gridSpan w:val="3"/>
          </w:tcPr>
          <w:p w14:paraId="02407D91" w14:textId="77777777" w:rsidR="00B47242" w:rsidRPr="002C0BC1" w:rsidRDefault="00B47242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9" w:type="pct"/>
            <w:gridSpan w:val="3"/>
          </w:tcPr>
          <w:p w14:paraId="7F1DCE75" w14:textId="77777777" w:rsidR="00B47242" w:rsidRPr="002C0BC1" w:rsidRDefault="00B47242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2" w:type="pct"/>
            <w:gridSpan w:val="3"/>
          </w:tcPr>
          <w:p w14:paraId="358653D8" w14:textId="77777777" w:rsidR="00B47242" w:rsidRPr="002C0BC1" w:rsidRDefault="00B47242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" w:type="pct"/>
          </w:tcPr>
          <w:p w14:paraId="7D4B6141" w14:textId="77777777" w:rsidR="00B47242" w:rsidRPr="002C0BC1" w:rsidRDefault="00B47242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47242" w:rsidRPr="002C0BC1" w14:paraId="57246966" w14:textId="77777777" w:rsidTr="00597726">
        <w:tc>
          <w:tcPr>
            <w:tcW w:w="219" w:type="pct"/>
          </w:tcPr>
          <w:p w14:paraId="3577760F" w14:textId="77777777" w:rsidR="00B47242" w:rsidRPr="002C0BC1" w:rsidRDefault="00B47242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56" w:type="pct"/>
          </w:tcPr>
          <w:p w14:paraId="42F8F56A" w14:textId="77777777" w:rsidR="00B47242" w:rsidRPr="002C0BC1" w:rsidRDefault="00B47242" w:rsidP="008831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оличество обоснованных жалоб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стороны потребителей услуг</w:t>
            </w:r>
          </w:p>
        </w:tc>
        <w:tc>
          <w:tcPr>
            <w:tcW w:w="510" w:type="pct"/>
            <w:gridSpan w:val="2"/>
          </w:tcPr>
          <w:p w14:paraId="63EBC6C9" w14:textId="77777777" w:rsidR="00B47242" w:rsidRPr="002C0BC1" w:rsidRDefault="00B47242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556" w:type="pct"/>
            <w:gridSpan w:val="3"/>
          </w:tcPr>
          <w:p w14:paraId="673600B5" w14:textId="77777777" w:rsidR="00B47242" w:rsidRPr="002C0BC1" w:rsidRDefault="00B47242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4" w:type="pct"/>
            <w:gridSpan w:val="3"/>
          </w:tcPr>
          <w:p w14:paraId="1DC60AFB" w14:textId="77777777" w:rsidR="00B47242" w:rsidRPr="002C0BC1" w:rsidRDefault="00B47242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9" w:type="pct"/>
            <w:gridSpan w:val="3"/>
          </w:tcPr>
          <w:p w14:paraId="519FEFE3" w14:textId="77777777" w:rsidR="00B47242" w:rsidRPr="002C0BC1" w:rsidRDefault="00B47242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2" w:type="pct"/>
            <w:gridSpan w:val="3"/>
          </w:tcPr>
          <w:p w14:paraId="7FC2B3D9" w14:textId="77777777" w:rsidR="00B47242" w:rsidRPr="002C0BC1" w:rsidRDefault="00B47242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" w:type="pct"/>
          </w:tcPr>
          <w:p w14:paraId="6B7A8A9C" w14:textId="77777777" w:rsidR="00B47242" w:rsidRPr="002C0BC1" w:rsidRDefault="00B47242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47242" w:rsidRPr="002C0BC1" w14:paraId="0C04E06A" w14:textId="77777777" w:rsidTr="00597726">
        <w:tc>
          <w:tcPr>
            <w:tcW w:w="219" w:type="pct"/>
          </w:tcPr>
          <w:p w14:paraId="2AEC4918" w14:textId="77777777" w:rsidR="00B47242" w:rsidRPr="002C0BC1" w:rsidRDefault="00B47242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56" w:type="pct"/>
          </w:tcPr>
          <w:p w14:paraId="45BCEBCB" w14:textId="77777777" w:rsidR="00B47242" w:rsidRPr="002C0BC1" w:rsidRDefault="00B47242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оля заявок по транспортному обслуживанию выполненных в срок</w:t>
            </w:r>
          </w:p>
        </w:tc>
        <w:tc>
          <w:tcPr>
            <w:tcW w:w="510" w:type="pct"/>
            <w:gridSpan w:val="2"/>
          </w:tcPr>
          <w:p w14:paraId="7BAEAEEC" w14:textId="77777777" w:rsidR="00B47242" w:rsidRPr="002C0BC1" w:rsidRDefault="00B47242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56" w:type="pct"/>
            <w:gridSpan w:val="3"/>
          </w:tcPr>
          <w:p w14:paraId="77798E50" w14:textId="77777777" w:rsidR="00B47242" w:rsidRPr="002C0BC1" w:rsidRDefault="00B47242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4" w:type="pct"/>
            <w:gridSpan w:val="3"/>
          </w:tcPr>
          <w:p w14:paraId="0D559990" w14:textId="77777777" w:rsidR="00B47242" w:rsidRPr="002C0BC1" w:rsidRDefault="00B47242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9" w:type="pct"/>
            <w:gridSpan w:val="3"/>
          </w:tcPr>
          <w:p w14:paraId="27F0DE97" w14:textId="77777777" w:rsidR="00B47242" w:rsidRPr="002C0BC1" w:rsidRDefault="00B47242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2" w:type="pct"/>
            <w:gridSpan w:val="3"/>
          </w:tcPr>
          <w:p w14:paraId="5E97FFF3" w14:textId="77777777" w:rsidR="00B47242" w:rsidRPr="002C0BC1" w:rsidRDefault="00B47242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4" w:type="pct"/>
          </w:tcPr>
          <w:p w14:paraId="0842F6DB" w14:textId="77777777" w:rsidR="00B47242" w:rsidRPr="002C0BC1" w:rsidRDefault="00B47242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47242" w:rsidRPr="002C0BC1" w14:paraId="1564936F" w14:textId="77777777" w:rsidTr="00597726">
        <w:tc>
          <w:tcPr>
            <w:tcW w:w="219" w:type="pct"/>
          </w:tcPr>
          <w:p w14:paraId="32220678" w14:textId="77777777" w:rsidR="00B47242" w:rsidRDefault="00B47242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56" w:type="pct"/>
          </w:tcPr>
          <w:p w14:paraId="5E5EF9C4" w14:textId="77777777" w:rsidR="00B47242" w:rsidRPr="00D506AE" w:rsidRDefault="00B47242" w:rsidP="00A42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005F3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объектов тепло-, водоснабжения, в отношении которых выполнены работы по реконструкции, модернизации, строительству, капитальному ремонту (ремонту) и </w:t>
            </w:r>
            <w:r w:rsidRPr="00C005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восстановлению, в том числе в рамках исполнения решений суда, исполнения вынесенных предупреждений</w:t>
            </w:r>
          </w:p>
        </w:tc>
        <w:tc>
          <w:tcPr>
            <w:tcW w:w="510" w:type="pct"/>
            <w:gridSpan w:val="2"/>
          </w:tcPr>
          <w:p w14:paraId="7CA0BBAD" w14:textId="77777777" w:rsidR="00B47242" w:rsidRPr="002C0BC1" w:rsidRDefault="00B47242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556" w:type="pct"/>
            <w:gridSpan w:val="3"/>
          </w:tcPr>
          <w:p w14:paraId="3D4CD622" w14:textId="0462FD4D" w:rsidR="00B47242" w:rsidRPr="002C0BC1" w:rsidRDefault="00B47242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pct"/>
            <w:gridSpan w:val="3"/>
          </w:tcPr>
          <w:p w14:paraId="47BF9A9C" w14:textId="77777777" w:rsidR="00B47242" w:rsidRPr="002C0BC1" w:rsidRDefault="00B47242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9" w:type="pct"/>
            <w:gridSpan w:val="3"/>
          </w:tcPr>
          <w:p w14:paraId="1C9B3EB9" w14:textId="77777777" w:rsidR="00B47242" w:rsidRPr="002C0BC1" w:rsidRDefault="00B47242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2" w:type="pct"/>
            <w:gridSpan w:val="3"/>
          </w:tcPr>
          <w:p w14:paraId="0AC1EFD7" w14:textId="77777777" w:rsidR="00B47242" w:rsidRPr="002C0BC1" w:rsidRDefault="00B47242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4" w:type="pct"/>
          </w:tcPr>
          <w:p w14:paraId="4D1ABA29" w14:textId="77777777" w:rsidR="00B47242" w:rsidRPr="002C0BC1" w:rsidRDefault="00B47242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47242" w:rsidRPr="002C0BC1" w14:paraId="02256197" w14:textId="77777777" w:rsidTr="00597726">
        <w:tc>
          <w:tcPr>
            <w:tcW w:w="219" w:type="pct"/>
          </w:tcPr>
          <w:p w14:paraId="4E78C950" w14:textId="77777777" w:rsidR="00B47242" w:rsidRDefault="00B47242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756" w:type="pct"/>
          </w:tcPr>
          <w:p w14:paraId="0ACFE08D" w14:textId="77777777" w:rsidR="00B47242" w:rsidRPr="00D506AE" w:rsidRDefault="00B47242" w:rsidP="00A42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005F3">
              <w:rPr>
                <w:rFonts w:ascii="Times New Roman" w:hAnsi="Times New Roman" w:cs="Times New Roman"/>
                <w:sz w:val="28"/>
                <w:szCs w:val="28"/>
              </w:rPr>
              <w:t>роцент исполнения заявок на вывоз ЖБО</w:t>
            </w:r>
          </w:p>
        </w:tc>
        <w:tc>
          <w:tcPr>
            <w:tcW w:w="510" w:type="pct"/>
            <w:gridSpan w:val="2"/>
          </w:tcPr>
          <w:p w14:paraId="63E63692" w14:textId="77777777" w:rsidR="00B47242" w:rsidRPr="002C0BC1" w:rsidRDefault="00B47242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56" w:type="pct"/>
            <w:gridSpan w:val="3"/>
          </w:tcPr>
          <w:p w14:paraId="11C86578" w14:textId="77777777" w:rsidR="00B47242" w:rsidRPr="002C0BC1" w:rsidRDefault="00B47242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4" w:type="pct"/>
            <w:gridSpan w:val="3"/>
          </w:tcPr>
          <w:p w14:paraId="4FE96BAF" w14:textId="77777777" w:rsidR="00B47242" w:rsidRPr="002C0BC1" w:rsidRDefault="00B47242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9" w:type="pct"/>
            <w:gridSpan w:val="3"/>
          </w:tcPr>
          <w:p w14:paraId="48D4F02A" w14:textId="77777777" w:rsidR="00B47242" w:rsidRPr="002C0BC1" w:rsidRDefault="00B47242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2" w:type="pct"/>
            <w:gridSpan w:val="3"/>
          </w:tcPr>
          <w:p w14:paraId="2C0E6210" w14:textId="77777777" w:rsidR="00B47242" w:rsidRPr="002C0BC1" w:rsidRDefault="00B47242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4" w:type="pct"/>
          </w:tcPr>
          <w:p w14:paraId="3ED4BB62" w14:textId="77777777" w:rsidR="00B47242" w:rsidRPr="002C0BC1" w:rsidRDefault="00B47242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47242" w:rsidRPr="002C0BC1" w14:paraId="03ED1EB5" w14:textId="77777777" w:rsidTr="00597726">
        <w:tc>
          <w:tcPr>
            <w:tcW w:w="219" w:type="pct"/>
          </w:tcPr>
          <w:p w14:paraId="6F1DA02A" w14:textId="77777777" w:rsidR="00B47242" w:rsidRPr="002C0BC1" w:rsidRDefault="00B47242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756" w:type="pct"/>
          </w:tcPr>
          <w:p w14:paraId="5E9661F2" w14:textId="77777777" w:rsidR="00B47242" w:rsidRPr="002C0BC1" w:rsidRDefault="00B47242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оличество аварийных ситуаций в сфере ЖКХ</w:t>
            </w:r>
          </w:p>
        </w:tc>
        <w:tc>
          <w:tcPr>
            <w:tcW w:w="510" w:type="pct"/>
            <w:gridSpan w:val="2"/>
          </w:tcPr>
          <w:p w14:paraId="4A38670B" w14:textId="77777777" w:rsidR="00B47242" w:rsidRPr="002C0BC1" w:rsidRDefault="00B47242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556" w:type="pct"/>
            <w:gridSpan w:val="3"/>
          </w:tcPr>
          <w:p w14:paraId="70D5DA93" w14:textId="77777777" w:rsidR="00B47242" w:rsidRPr="002C0BC1" w:rsidRDefault="00B47242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4" w:type="pct"/>
            <w:gridSpan w:val="3"/>
          </w:tcPr>
          <w:p w14:paraId="572F217A" w14:textId="77777777" w:rsidR="00B47242" w:rsidRPr="002C0BC1" w:rsidRDefault="00B47242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9" w:type="pct"/>
            <w:gridSpan w:val="3"/>
          </w:tcPr>
          <w:p w14:paraId="46242AB3" w14:textId="77777777" w:rsidR="00B47242" w:rsidRPr="002C0BC1" w:rsidRDefault="00B47242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2" w:type="pct"/>
            <w:gridSpan w:val="3"/>
          </w:tcPr>
          <w:p w14:paraId="7486E5A6" w14:textId="77777777" w:rsidR="00B47242" w:rsidRPr="002C0BC1" w:rsidRDefault="00B47242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" w:type="pct"/>
          </w:tcPr>
          <w:p w14:paraId="7624FC39" w14:textId="77777777" w:rsidR="00B47242" w:rsidRPr="002C0BC1" w:rsidRDefault="00B47242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47242" w:rsidRPr="002C0BC1" w14:paraId="665A7350" w14:textId="77777777" w:rsidTr="002C0BC1">
        <w:tc>
          <w:tcPr>
            <w:tcW w:w="5000" w:type="pct"/>
            <w:gridSpan w:val="17"/>
          </w:tcPr>
          <w:p w14:paraId="3ABFACF1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2 «Содержание и благоустройство территорий Балтайского района»</w:t>
            </w:r>
          </w:p>
        </w:tc>
      </w:tr>
      <w:tr w:rsidR="00B47242" w:rsidRPr="002C0BC1" w14:paraId="7D3C4006" w14:textId="77777777" w:rsidTr="00597726">
        <w:tc>
          <w:tcPr>
            <w:tcW w:w="219" w:type="pct"/>
          </w:tcPr>
          <w:p w14:paraId="3706B521" w14:textId="77777777" w:rsidR="00B47242" w:rsidRPr="002C0BC1" w:rsidRDefault="00B47242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6" w:type="pct"/>
          </w:tcPr>
          <w:p w14:paraId="175F9080" w14:textId="77777777" w:rsidR="00B47242" w:rsidRPr="002C0BC1" w:rsidRDefault="00B47242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лощадь территории, в отношении которой осуществлены работы по благоустройству</w:t>
            </w:r>
          </w:p>
        </w:tc>
        <w:tc>
          <w:tcPr>
            <w:tcW w:w="508" w:type="pct"/>
          </w:tcPr>
          <w:p w14:paraId="48374C5A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C0B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56" w:type="pct"/>
            <w:gridSpan w:val="3"/>
          </w:tcPr>
          <w:p w14:paraId="0C78E7F9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345300</w:t>
            </w:r>
          </w:p>
        </w:tc>
        <w:tc>
          <w:tcPr>
            <w:tcW w:w="463" w:type="pct"/>
            <w:gridSpan w:val="3"/>
          </w:tcPr>
          <w:p w14:paraId="1567F5AE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345300</w:t>
            </w:r>
          </w:p>
        </w:tc>
        <w:tc>
          <w:tcPr>
            <w:tcW w:w="508" w:type="pct"/>
            <w:gridSpan w:val="3"/>
          </w:tcPr>
          <w:p w14:paraId="5048CCDB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345300</w:t>
            </w:r>
          </w:p>
        </w:tc>
        <w:tc>
          <w:tcPr>
            <w:tcW w:w="462" w:type="pct"/>
            <w:gridSpan w:val="3"/>
          </w:tcPr>
          <w:p w14:paraId="13E7D3B0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345300</w:t>
            </w:r>
          </w:p>
        </w:tc>
        <w:tc>
          <w:tcPr>
            <w:tcW w:w="528" w:type="pct"/>
            <w:gridSpan w:val="2"/>
          </w:tcPr>
          <w:p w14:paraId="3FB0D084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345300</w:t>
            </w:r>
          </w:p>
        </w:tc>
      </w:tr>
      <w:tr w:rsidR="00B47242" w:rsidRPr="002C0BC1" w14:paraId="5E2DEF20" w14:textId="77777777" w:rsidTr="00597726">
        <w:tc>
          <w:tcPr>
            <w:tcW w:w="219" w:type="pct"/>
          </w:tcPr>
          <w:p w14:paraId="0B7131D9" w14:textId="77777777" w:rsidR="00B47242" w:rsidRPr="002C0BC1" w:rsidRDefault="00B47242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6" w:type="pct"/>
          </w:tcPr>
          <w:p w14:paraId="10921B7D" w14:textId="77777777" w:rsidR="00B47242" w:rsidRPr="002C0BC1" w:rsidRDefault="00B47242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лощадь зеленых зон, зеленых насаждений и занимаемых ими территорий, находящихся в муниципальной собственности, в отношении которых проведены работы по содержанию</w:t>
            </w:r>
          </w:p>
        </w:tc>
        <w:tc>
          <w:tcPr>
            <w:tcW w:w="508" w:type="pct"/>
          </w:tcPr>
          <w:p w14:paraId="50355317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C0B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56" w:type="pct"/>
            <w:gridSpan w:val="3"/>
          </w:tcPr>
          <w:p w14:paraId="28C17A8A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112512</w:t>
            </w:r>
          </w:p>
        </w:tc>
        <w:tc>
          <w:tcPr>
            <w:tcW w:w="463" w:type="pct"/>
            <w:gridSpan w:val="3"/>
          </w:tcPr>
          <w:p w14:paraId="2186CA2A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112512</w:t>
            </w:r>
          </w:p>
        </w:tc>
        <w:tc>
          <w:tcPr>
            <w:tcW w:w="508" w:type="pct"/>
            <w:gridSpan w:val="3"/>
          </w:tcPr>
          <w:p w14:paraId="4B06726B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112512</w:t>
            </w:r>
          </w:p>
        </w:tc>
        <w:tc>
          <w:tcPr>
            <w:tcW w:w="462" w:type="pct"/>
            <w:gridSpan w:val="3"/>
          </w:tcPr>
          <w:p w14:paraId="51603F72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112512</w:t>
            </w:r>
          </w:p>
        </w:tc>
        <w:tc>
          <w:tcPr>
            <w:tcW w:w="528" w:type="pct"/>
            <w:gridSpan w:val="2"/>
          </w:tcPr>
          <w:p w14:paraId="746EEAAD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112512</w:t>
            </w:r>
          </w:p>
        </w:tc>
      </w:tr>
      <w:tr w:rsidR="00B47242" w:rsidRPr="002C0BC1" w14:paraId="08A69281" w14:textId="77777777" w:rsidTr="00597726">
        <w:tc>
          <w:tcPr>
            <w:tcW w:w="219" w:type="pct"/>
          </w:tcPr>
          <w:p w14:paraId="233B7744" w14:textId="77777777" w:rsidR="00B47242" w:rsidRPr="002C0BC1" w:rsidRDefault="00B47242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6" w:type="pct"/>
          </w:tcPr>
          <w:p w14:paraId="3B5B40F9" w14:textId="77777777" w:rsidR="00B47242" w:rsidRPr="002C0BC1" w:rsidRDefault="00B47242" w:rsidP="002C0B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кладбищ</w:t>
            </w:r>
          </w:p>
        </w:tc>
        <w:tc>
          <w:tcPr>
            <w:tcW w:w="508" w:type="pct"/>
          </w:tcPr>
          <w:p w14:paraId="36D85F0F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C0B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56" w:type="pct"/>
            <w:gridSpan w:val="3"/>
          </w:tcPr>
          <w:p w14:paraId="25C38AAF" w14:textId="77777777" w:rsidR="00B47242" w:rsidRPr="002C0BC1" w:rsidRDefault="00B47242" w:rsidP="00B47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81003,9</w:t>
            </w:r>
          </w:p>
        </w:tc>
        <w:tc>
          <w:tcPr>
            <w:tcW w:w="463" w:type="pct"/>
            <w:gridSpan w:val="3"/>
          </w:tcPr>
          <w:p w14:paraId="59AC12F2" w14:textId="77777777" w:rsidR="00B47242" w:rsidRPr="002C0BC1" w:rsidRDefault="00B47242" w:rsidP="00B47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81003,9</w:t>
            </w:r>
          </w:p>
        </w:tc>
        <w:tc>
          <w:tcPr>
            <w:tcW w:w="508" w:type="pct"/>
            <w:gridSpan w:val="3"/>
          </w:tcPr>
          <w:p w14:paraId="395FB0AC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81003,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2" w:type="pct"/>
            <w:gridSpan w:val="3"/>
          </w:tcPr>
          <w:p w14:paraId="27097966" w14:textId="77777777" w:rsidR="00B47242" w:rsidRPr="002C0BC1" w:rsidRDefault="00B47242" w:rsidP="00B47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81003,9</w:t>
            </w:r>
          </w:p>
        </w:tc>
        <w:tc>
          <w:tcPr>
            <w:tcW w:w="528" w:type="pct"/>
            <w:gridSpan w:val="2"/>
          </w:tcPr>
          <w:p w14:paraId="3182F966" w14:textId="77777777" w:rsidR="00B47242" w:rsidRPr="002C0BC1" w:rsidRDefault="00B47242" w:rsidP="00B47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81003,9</w:t>
            </w:r>
          </w:p>
        </w:tc>
      </w:tr>
      <w:tr w:rsidR="00B47242" w:rsidRPr="002C0BC1" w14:paraId="2680B56C" w14:textId="77777777" w:rsidTr="00597726">
        <w:tc>
          <w:tcPr>
            <w:tcW w:w="219" w:type="pct"/>
          </w:tcPr>
          <w:p w14:paraId="794F072C" w14:textId="77777777" w:rsidR="00B47242" w:rsidRPr="002C0BC1" w:rsidRDefault="00B47242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6" w:type="pct"/>
          </w:tcPr>
          <w:p w14:paraId="67D3188B" w14:textId="77777777" w:rsidR="00B47242" w:rsidRPr="002C0BC1" w:rsidRDefault="00B47242" w:rsidP="002C0B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памятников, обелисков</w:t>
            </w:r>
          </w:p>
        </w:tc>
        <w:tc>
          <w:tcPr>
            <w:tcW w:w="508" w:type="pct"/>
          </w:tcPr>
          <w:p w14:paraId="28618C8D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556" w:type="pct"/>
            <w:gridSpan w:val="3"/>
          </w:tcPr>
          <w:p w14:paraId="4159C0F5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" w:type="pct"/>
            <w:gridSpan w:val="3"/>
          </w:tcPr>
          <w:p w14:paraId="2B4C58A3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8" w:type="pct"/>
            <w:gridSpan w:val="3"/>
          </w:tcPr>
          <w:p w14:paraId="2AF132B1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2" w:type="pct"/>
            <w:gridSpan w:val="3"/>
          </w:tcPr>
          <w:p w14:paraId="0232831A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8" w:type="pct"/>
            <w:gridSpan w:val="2"/>
          </w:tcPr>
          <w:p w14:paraId="66DC24E8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7242" w:rsidRPr="002C0BC1" w14:paraId="6B7B6EA9" w14:textId="77777777" w:rsidTr="00597726">
        <w:tc>
          <w:tcPr>
            <w:tcW w:w="219" w:type="pct"/>
          </w:tcPr>
          <w:p w14:paraId="32BCB23F" w14:textId="77777777" w:rsidR="00B47242" w:rsidRPr="002C0BC1" w:rsidRDefault="00B47242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6" w:type="pct"/>
          </w:tcPr>
          <w:p w14:paraId="0C0EF5B4" w14:textId="77777777" w:rsidR="00B47242" w:rsidRPr="002C0BC1" w:rsidRDefault="00B47242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Содержание дорог</w:t>
            </w:r>
          </w:p>
        </w:tc>
        <w:tc>
          <w:tcPr>
            <w:tcW w:w="508" w:type="pct"/>
          </w:tcPr>
          <w:p w14:paraId="34F4B390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56" w:type="pct"/>
            <w:gridSpan w:val="3"/>
          </w:tcPr>
          <w:p w14:paraId="2A99657E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44950</w:t>
            </w:r>
          </w:p>
        </w:tc>
        <w:tc>
          <w:tcPr>
            <w:tcW w:w="463" w:type="pct"/>
            <w:gridSpan w:val="3"/>
          </w:tcPr>
          <w:p w14:paraId="59D765DE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44950</w:t>
            </w:r>
          </w:p>
        </w:tc>
        <w:tc>
          <w:tcPr>
            <w:tcW w:w="508" w:type="pct"/>
            <w:gridSpan w:val="3"/>
          </w:tcPr>
          <w:p w14:paraId="376BE059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44950</w:t>
            </w:r>
          </w:p>
        </w:tc>
        <w:tc>
          <w:tcPr>
            <w:tcW w:w="462" w:type="pct"/>
            <w:gridSpan w:val="3"/>
          </w:tcPr>
          <w:p w14:paraId="408A82FC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44950</w:t>
            </w:r>
          </w:p>
        </w:tc>
        <w:tc>
          <w:tcPr>
            <w:tcW w:w="528" w:type="pct"/>
            <w:gridSpan w:val="2"/>
          </w:tcPr>
          <w:p w14:paraId="1CCFD06C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44950</w:t>
            </w:r>
          </w:p>
        </w:tc>
      </w:tr>
      <w:tr w:rsidR="00B47242" w:rsidRPr="002C0BC1" w14:paraId="3E61A5AD" w14:textId="77777777" w:rsidTr="002C0BC1">
        <w:tc>
          <w:tcPr>
            <w:tcW w:w="5000" w:type="pct"/>
            <w:gridSpan w:val="17"/>
          </w:tcPr>
          <w:p w14:paraId="795148C5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«Единой дежурно-диспетчерской слу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жбы Балтайского муниципального 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</w:p>
        </w:tc>
      </w:tr>
      <w:tr w:rsidR="00B47242" w:rsidRPr="002C0BC1" w14:paraId="1F639C1B" w14:textId="77777777" w:rsidTr="00597726">
        <w:tc>
          <w:tcPr>
            <w:tcW w:w="219" w:type="pct"/>
          </w:tcPr>
          <w:p w14:paraId="431DBE48" w14:textId="77777777" w:rsidR="00B47242" w:rsidRPr="002C0BC1" w:rsidRDefault="00B47242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6" w:type="pct"/>
          </w:tcPr>
          <w:p w14:paraId="6719A13A" w14:textId="77777777" w:rsidR="00B47242" w:rsidRPr="002C0BC1" w:rsidRDefault="00B47242" w:rsidP="0059772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2C0BC1">
              <w:rPr>
                <w:rFonts w:ascii="Times New Roman" w:eastAsia="Times New Roman" w:hAnsi="Times New Roman" w:cs="Times New Roman"/>
                <w:sz w:val="28"/>
                <w:szCs w:val="28"/>
              </w:rPr>
              <w:t>ремя реагирования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предупреждению и ликвидации чрезвычайных ситуаций при возникновении (угрозе) чрезвычайной ситуации</w:t>
            </w:r>
          </w:p>
        </w:tc>
        <w:tc>
          <w:tcPr>
            <w:tcW w:w="508" w:type="pct"/>
          </w:tcPr>
          <w:p w14:paraId="5D4B1C70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554" w:type="pct"/>
            <w:gridSpan w:val="2"/>
          </w:tcPr>
          <w:p w14:paraId="258EE3E2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3" w:type="pct"/>
            <w:gridSpan w:val="3"/>
          </w:tcPr>
          <w:p w14:paraId="75C91DDB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8" w:type="pct"/>
            <w:gridSpan w:val="3"/>
          </w:tcPr>
          <w:p w14:paraId="3F8B42B6" w14:textId="3C954599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gridSpan w:val="3"/>
          </w:tcPr>
          <w:p w14:paraId="5C8B062C" w14:textId="07755D9F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gridSpan w:val="3"/>
          </w:tcPr>
          <w:p w14:paraId="5C78BFD1" w14:textId="4847D9A5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42" w:rsidRPr="002C0BC1" w14:paraId="5CE04E75" w14:textId="77777777" w:rsidTr="00597726">
        <w:tc>
          <w:tcPr>
            <w:tcW w:w="219" w:type="pct"/>
          </w:tcPr>
          <w:p w14:paraId="4B686FDB" w14:textId="77777777" w:rsidR="00B47242" w:rsidRPr="002C0BC1" w:rsidRDefault="00B47242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6" w:type="pct"/>
          </w:tcPr>
          <w:p w14:paraId="0097F94F" w14:textId="77777777" w:rsidR="00B47242" w:rsidRPr="002C0BC1" w:rsidRDefault="00B47242" w:rsidP="005977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C0BC1">
              <w:rPr>
                <w:rFonts w:ascii="Times New Roman" w:eastAsia="Times New Roman" w:hAnsi="Times New Roman" w:cs="Times New Roman"/>
                <w:sz w:val="28"/>
                <w:szCs w:val="28"/>
              </w:rPr>
              <w:t>оля сообщений, по которым отсутствуют жалобы от физических и юридических лиц по качеству проведения работы</w:t>
            </w:r>
          </w:p>
        </w:tc>
        <w:tc>
          <w:tcPr>
            <w:tcW w:w="508" w:type="pct"/>
          </w:tcPr>
          <w:p w14:paraId="6143E985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54" w:type="pct"/>
            <w:gridSpan w:val="2"/>
          </w:tcPr>
          <w:p w14:paraId="05627866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3" w:type="pct"/>
            <w:gridSpan w:val="3"/>
          </w:tcPr>
          <w:p w14:paraId="2DB1A145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8" w:type="pct"/>
            <w:gridSpan w:val="3"/>
          </w:tcPr>
          <w:p w14:paraId="1284A119" w14:textId="55B9F7FF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gridSpan w:val="3"/>
          </w:tcPr>
          <w:p w14:paraId="0524E512" w14:textId="06C1D94C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gridSpan w:val="3"/>
          </w:tcPr>
          <w:p w14:paraId="7374A4B9" w14:textId="459BD832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42" w:rsidRPr="002C0BC1" w14:paraId="073F8D67" w14:textId="77777777" w:rsidTr="00597726">
        <w:tc>
          <w:tcPr>
            <w:tcW w:w="219" w:type="pct"/>
          </w:tcPr>
          <w:p w14:paraId="242EC515" w14:textId="77777777" w:rsidR="00B47242" w:rsidRPr="002C0BC1" w:rsidRDefault="00B47242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56" w:type="pct"/>
          </w:tcPr>
          <w:p w14:paraId="314B83A8" w14:textId="77777777" w:rsidR="00B47242" w:rsidRPr="002C0BC1" w:rsidRDefault="00B47242" w:rsidP="005977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2C0BC1"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оличество обрабатываемых сообщений от граждан, организаций служб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чрезвычайным происшествиям и чрезвычайным</w:t>
            </w:r>
            <w:r w:rsidRPr="002C0B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ситуациям</w:t>
            </w:r>
          </w:p>
        </w:tc>
        <w:tc>
          <w:tcPr>
            <w:tcW w:w="508" w:type="pct"/>
          </w:tcPr>
          <w:p w14:paraId="39069362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554" w:type="pct"/>
            <w:gridSpan w:val="2"/>
          </w:tcPr>
          <w:p w14:paraId="4C50D7CA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</w:p>
        </w:tc>
        <w:tc>
          <w:tcPr>
            <w:tcW w:w="463" w:type="pct"/>
            <w:gridSpan w:val="3"/>
          </w:tcPr>
          <w:p w14:paraId="54733B45" w14:textId="77777777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508" w:type="pct"/>
            <w:gridSpan w:val="3"/>
          </w:tcPr>
          <w:p w14:paraId="63B5AC91" w14:textId="6DC7D844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gridSpan w:val="3"/>
          </w:tcPr>
          <w:p w14:paraId="4BAA2319" w14:textId="7840ECC2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gridSpan w:val="3"/>
          </w:tcPr>
          <w:p w14:paraId="5911498D" w14:textId="5A6BE51A" w:rsidR="00B47242" w:rsidRPr="002C0BC1" w:rsidRDefault="00B47242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206077" w14:textId="77777777" w:rsidR="00597726" w:rsidRDefault="00597726" w:rsidP="00597726">
      <w:pPr>
        <w:pStyle w:val="a5"/>
        <w:ind w:left="2268"/>
        <w:rPr>
          <w:rFonts w:ascii="Times New Roman" w:hAnsi="Times New Roman"/>
          <w:sz w:val="28"/>
          <w:szCs w:val="28"/>
        </w:rPr>
        <w:sectPr w:rsidR="00597726" w:rsidSect="002C0BC1">
          <w:pgSz w:w="16838" w:h="11906" w:orient="landscape"/>
          <w:pgMar w:top="1701" w:right="851" w:bottom="1134" w:left="851" w:header="709" w:footer="709" w:gutter="0"/>
          <w:cols w:space="708"/>
          <w:docGrid w:linePitch="360"/>
        </w:sectPr>
      </w:pPr>
    </w:p>
    <w:p w14:paraId="712189F9" w14:textId="77777777" w:rsidR="008831A7" w:rsidRPr="008831A7" w:rsidRDefault="008831A7" w:rsidP="008831A7">
      <w:pPr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8831A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2EB70002" w14:textId="77777777" w:rsidR="008831A7" w:rsidRPr="008831A7" w:rsidRDefault="008831A7" w:rsidP="008831A7">
      <w:pPr>
        <w:shd w:val="clear" w:color="auto" w:fill="FFFFFF"/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8831A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программе </w:t>
      </w:r>
      <w:r w:rsidRPr="008831A7">
        <w:rPr>
          <w:rFonts w:ascii="Times New Roman" w:hAnsi="Times New Roman" w:cs="Times New Roman"/>
          <w:sz w:val="28"/>
          <w:szCs w:val="28"/>
        </w:rPr>
        <w:t>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</w:t>
      </w:r>
    </w:p>
    <w:p w14:paraId="3D880B98" w14:textId="77777777" w:rsidR="00597726" w:rsidRDefault="00597726" w:rsidP="00597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273188E8" w14:textId="77777777" w:rsidR="00597726" w:rsidRDefault="00597726" w:rsidP="00597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325DF915" w14:textId="77777777" w:rsidR="005D47A0" w:rsidRPr="00597726" w:rsidRDefault="005D47A0" w:rsidP="00597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59772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Перечень</w:t>
      </w:r>
    </w:p>
    <w:p w14:paraId="5A297B6F" w14:textId="77777777" w:rsidR="005D47A0" w:rsidRPr="00597726" w:rsidRDefault="005D47A0" w:rsidP="00597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59772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основных мероприятий и ведомственных целевых программ подпрограмм муниципальной программы</w:t>
      </w:r>
    </w:p>
    <w:p w14:paraId="0471453E" w14:textId="77777777" w:rsidR="005D47A0" w:rsidRDefault="005D47A0" w:rsidP="005977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726">
        <w:rPr>
          <w:rFonts w:ascii="Times New Roman" w:hAnsi="Times New Roman" w:cs="Times New Roman"/>
          <w:b/>
          <w:sz w:val="28"/>
          <w:szCs w:val="28"/>
        </w:rPr>
        <w:t>«Развитие административно-хозяйственного комплекса в сфере благоустройства, ЖКХ и развитие Единой деж</w:t>
      </w:r>
      <w:r w:rsidR="009C1D27">
        <w:rPr>
          <w:rFonts w:ascii="Times New Roman" w:hAnsi="Times New Roman" w:cs="Times New Roman"/>
          <w:b/>
          <w:sz w:val="28"/>
          <w:szCs w:val="28"/>
        </w:rPr>
        <w:t xml:space="preserve">урно-диспетчерской службы </w:t>
      </w:r>
      <w:r w:rsidRPr="00597726">
        <w:rPr>
          <w:rFonts w:ascii="Times New Roman" w:hAnsi="Times New Roman" w:cs="Times New Roman"/>
          <w:b/>
          <w:sz w:val="28"/>
          <w:szCs w:val="28"/>
        </w:rPr>
        <w:t>Балтайского муниципального района Саратовской области»</w:t>
      </w:r>
    </w:p>
    <w:p w14:paraId="087A0EEE" w14:textId="77777777" w:rsidR="009C1D27" w:rsidRPr="00597726" w:rsidRDefault="009C1D27" w:rsidP="005977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8069"/>
        <w:gridCol w:w="2931"/>
        <w:gridCol w:w="2096"/>
        <w:gridCol w:w="2030"/>
      </w:tblGrid>
      <w:tr w:rsidR="005D47A0" w:rsidRPr="009C1D27" w14:paraId="0162B655" w14:textId="77777777" w:rsidTr="009C1D27">
        <w:trPr>
          <w:trHeight w:val="85"/>
        </w:trPr>
        <w:tc>
          <w:tcPr>
            <w:tcW w:w="2667" w:type="pct"/>
            <w:vMerge w:val="restart"/>
            <w:vAlign w:val="center"/>
          </w:tcPr>
          <w:p w14:paraId="4D9B64CD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 и ведомственных целевых программ</w:t>
            </w:r>
          </w:p>
        </w:tc>
        <w:tc>
          <w:tcPr>
            <w:tcW w:w="969" w:type="pct"/>
            <w:vMerge w:val="restart"/>
            <w:vAlign w:val="center"/>
          </w:tcPr>
          <w:p w14:paraId="5D76E9FB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1364" w:type="pct"/>
            <w:gridSpan w:val="2"/>
            <w:vAlign w:val="center"/>
          </w:tcPr>
          <w:p w14:paraId="35FB3666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9C1D27" w:rsidRPr="009C1D27" w14:paraId="73D9248B" w14:textId="77777777" w:rsidTr="009C1D27">
        <w:trPr>
          <w:trHeight w:val="84"/>
        </w:trPr>
        <w:tc>
          <w:tcPr>
            <w:tcW w:w="2667" w:type="pct"/>
            <w:vMerge/>
            <w:vAlign w:val="center"/>
          </w:tcPr>
          <w:p w14:paraId="42F99519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9" w:type="pct"/>
            <w:vMerge/>
            <w:vAlign w:val="center"/>
          </w:tcPr>
          <w:p w14:paraId="7BD9BF17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" w:type="pct"/>
            <w:vAlign w:val="center"/>
          </w:tcPr>
          <w:p w14:paraId="6B84C6F2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начала реализации</w:t>
            </w:r>
          </w:p>
        </w:tc>
        <w:tc>
          <w:tcPr>
            <w:tcW w:w="671" w:type="pct"/>
            <w:vAlign w:val="center"/>
          </w:tcPr>
          <w:p w14:paraId="5FD119D7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окончания реализации</w:t>
            </w:r>
          </w:p>
        </w:tc>
      </w:tr>
      <w:tr w:rsidR="005D47A0" w:rsidRPr="009C1D27" w14:paraId="1CD58E88" w14:textId="77777777" w:rsidTr="009C1D27">
        <w:tc>
          <w:tcPr>
            <w:tcW w:w="5000" w:type="pct"/>
            <w:gridSpan w:val="4"/>
          </w:tcPr>
          <w:p w14:paraId="6C5BE7B9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9C1D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1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«Содержание административно-хозяйственного комплекса и ЖКХ»</w:t>
            </w:r>
          </w:p>
        </w:tc>
      </w:tr>
      <w:tr w:rsidR="005D47A0" w:rsidRPr="009C1D27" w14:paraId="07E693A2" w14:textId="77777777" w:rsidTr="009C1D27">
        <w:tc>
          <w:tcPr>
            <w:tcW w:w="2667" w:type="pct"/>
          </w:tcPr>
          <w:p w14:paraId="47C9C7A8" w14:textId="77777777" w:rsidR="005D47A0" w:rsidRPr="009C1D27" w:rsidRDefault="005D47A0" w:rsidP="009C1D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</w:t>
            </w:r>
          </w:p>
          <w:p w14:paraId="22FD401D" w14:textId="77777777" w:rsidR="00B47242" w:rsidRDefault="00B47242" w:rsidP="00B47242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506AE">
              <w:rPr>
                <w:rFonts w:ascii="Times New Roman" w:hAnsi="Times New Roman" w:cs="Times New Roman"/>
                <w:sz w:val="28"/>
                <w:szCs w:val="28"/>
              </w:rPr>
              <w:t>сновным мероприятием является создание полноценных условий для эффективного функционирования и осуществление управленческих функций для поддержания в надлежащем состоянии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(текущий и капитальный ремонт)</w:t>
            </w:r>
            <w:r w:rsidRPr="00D506AE"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закрепленных объектов  недвижимости и другого имущества, а также транспортных средств и иной техники;</w:t>
            </w:r>
            <w:r w:rsidRPr="00D506A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</w:p>
          <w:p w14:paraId="68916855" w14:textId="77777777" w:rsidR="009C1D27" w:rsidRPr="009C1D27" w:rsidRDefault="00B47242" w:rsidP="00B47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-обеспечение потребителей качественными жилищными и коммунальными услугами, а также услугами общегородского значения в соответствии с установленными полномочиями</w:t>
            </w:r>
            <w:r w:rsidRPr="00DF02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реконструкция, модернизация котельных, скважин, теплотрассы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водопроводных сетей; своевременное устранение аварий в ЖКХ.</w:t>
            </w:r>
          </w:p>
        </w:tc>
        <w:tc>
          <w:tcPr>
            <w:tcW w:w="969" w:type="pct"/>
          </w:tcPr>
          <w:p w14:paraId="2D5C6FE1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 «Муниципал»</w:t>
            </w:r>
          </w:p>
        </w:tc>
        <w:tc>
          <w:tcPr>
            <w:tcW w:w="693" w:type="pct"/>
          </w:tcPr>
          <w:p w14:paraId="4E3CCCE6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671" w:type="pct"/>
          </w:tcPr>
          <w:p w14:paraId="0D8D7C4F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5D47A0" w:rsidRPr="009C1D27" w14:paraId="0DF89EED" w14:textId="77777777" w:rsidTr="009C1D27">
        <w:tc>
          <w:tcPr>
            <w:tcW w:w="5000" w:type="pct"/>
            <w:gridSpan w:val="4"/>
          </w:tcPr>
          <w:p w14:paraId="33BA526B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9C1D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 «Содержание и благоустройство территории Балтайского муниципального района»</w:t>
            </w:r>
          </w:p>
        </w:tc>
      </w:tr>
      <w:tr w:rsidR="005D47A0" w:rsidRPr="009C1D27" w14:paraId="6113A999" w14:textId="77777777" w:rsidTr="009C1D27">
        <w:tc>
          <w:tcPr>
            <w:tcW w:w="2667" w:type="pct"/>
          </w:tcPr>
          <w:p w14:paraId="15F5AB96" w14:textId="77777777" w:rsidR="005D47A0" w:rsidRPr="009C1D27" w:rsidRDefault="005D47A0" w:rsidP="009C1D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2.1</w:t>
            </w:r>
          </w:p>
          <w:p w14:paraId="0CC469E5" w14:textId="77777777" w:rsidR="009C1D27" w:rsidRPr="009C1D27" w:rsidRDefault="005D47A0" w:rsidP="009C1D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благоприятных, комфортных и безопасных услов</w:t>
            </w:r>
            <w:r w:rsidR="009C1D27">
              <w:rPr>
                <w:rFonts w:ascii="Times New Roman" w:hAnsi="Times New Roman" w:cs="Times New Roman"/>
                <w:sz w:val="28"/>
                <w:szCs w:val="28"/>
              </w:rPr>
              <w:t xml:space="preserve">ий проживания и отдыха жителей 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 w:rsidR="009C1D27">
              <w:rPr>
                <w:rFonts w:ascii="Times New Roman" w:hAnsi="Times New Roman" w:cs="Times New Roman"/>
                <w:sz w:val="28"/>
                <w:szCs w:val="28"/>
              </w:rPr>
              <w:t>лтайского муниципального района</w:t>
            </w:r>
          </w:p>
        </w:tc>
        <w:tc>
          <w:tcPr>
            <w:tcW w:w="969" w:type="pct"/>
          </w:tcPr>
          <w:p w14:paraId="661F25D8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МБУ «Муниципал»</w:t>
            </w:r>
          </w:p>
        </w:tc>
        <w:tc>
          <w:tcPr>
            <w:tcW w:w="693" w:type="pct"/>
          </w:tcPr>
          <w:p w14:paraId="53FBBD63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671" w:type="pct"/>
          </w:tcPr>
          <w:p w14:paraId="7B9D6AB5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5D47A0" w:rsidRPr="009C1D27" w14:paraId="1BACA7F5" w14:textId="77777777" w:rsidTr="009C1D27">
        <w:tc>
          <w:tcPr>
            <w:tcW w:w="5000" w:type="pct"/>
            <w:gridSpan w:val="4"/>
          </w:tcPr>
          <w:p w14:paraId="4A5E388F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9C1D27">
              <w:rPr>
                <w:rFonts w:ascii="Times New Roman" w:hAnsi="Times New Roman" w:cs="Times New Roman"/>
                <w:sz w:val="28"/>
                <w:szCs w:val="28"/>
              </w:rPr>
              <w:t xml:space="preserve">№3 «Развитие 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«Единой дежурно-диспетчерской службы Балтайского муниципального района»</w:t>
            </w:r>
          </w:p>
        </w:tc>
      </w:tr>
      <w:tr w:rsidR="005D47A0" w:rsidRPr="009C1D27" w14:paraId="054A93D0" w14:textId="77777777" w:rsidTr="009C1D27">
        <w:tc>
          <w:tcPr>
            <w:tcW w:w="2667" w:type="pct"/>
          </w:tcPr>
          <w:p w14:paraId="49B42BF5" w14:textId="77777777" w:rsidR="005D47A0" w:rsidRPr="009C1D27" w:rsidRDefault="005D47A0" w:rsidP="009C1D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3.1</w:t>
            </w:r>
          </w:p>
          <w:p w14:paraId="20073A8F" w14:textId="77777777" w:rsidR="009C1D27" w:rsidRPr="009C1D27" w:rsidRDefault="005D47A0" w:rsidP="008831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Предупреждения и ликвидации</w:t>
            </w:r>
            <w:r w:rsidR="009C1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чрезвычайных ситуаций при возникновении (угрозе) чрезвычайной ситуации</w:t>
            </w:r>
          </w:p>
        </w:tc>
        <w:tc>
          <w:tcPr>
            <w:tcW w:w="969" w:type="pct"/>
          </w:tcPr>
          <w:p w14:paraId="505E50A5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МБУ «Муниципал»</w:t>
            </w:r>
          </w:p>
        </w:tc>
        <w:tc>
          <w:tcPr>
            <w:tcW w:w="693" w:type="pct"/>
          </w:tcPr>
          <w:p w14:paraId="4D48BBD5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671" w:type="pct"/>
          </w:tcPr>
          <w:p w14:paraId="7A5AB7D0" w14:textId="77777777" w:rsidR="005D47A0" w:rsidRPr="009C1D27" w:rsidRDefault="005D47A0" w:rsidP="00B47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472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19153FBF" w14:textId="77777777" w:rsidR="009C1D27" w:rsidRDefault="009C1D27" w:rsidP="00597726">
      <w:pPr>
        <w:pStyle w:val="a5"/>
        <w:ind w:left="2268"/>
        <w:rPr>
          <w:rFonts w:ascii="Times New Roman" w:hAnsi="Times New Roman"/>
          <w:sz w:val="28"/>
          <w:szCs w:val="28"/>
        </w:rPr>
        <w:sectPr w:rsidR="009C1D27" w:rsidSect="002C0BC1">
          <w:pgSz w:w="16838" w:h="11906" w:orient="landscape"/>
          <w:pgMar w:top="1701" w:right="851" w:bottom="1134" w:left="851" w:header="709" w:footer="709" w:gutter="0"/>
          <w:cols w:space="708"/>
          <w:docGrid w:linePitch="360"/>
        </w:sectPr>
      </w:pPr>
    </w:p>
    <w:p w14:paraId="5F3B4A2B" w14:textId="77777777" w:rsidR="008831A7" w:rsidRPr="008831A7" w:rsidRDefault="008831A7" w:rsidP="008831A7">
      <w:pPr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8831A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00992DEA" w14:textId="77777777" w:rsidR="008831A7" w:rsidRPr="008831A7" w:rsidRDefault="008831A7" w:rsidP="008831A7">
      <w:pPr>
        <w:shd w:val="clear" w:color="auto" w:fill="FFFFFF"/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8831A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программе </w:t>
      </w:r>
      <w:r w:rsidRPr="008831A7">
        <w:rPr>
          <w:rFonts w:ascii="Times New Roman" w:hAnsi="Times New Roman" w:cs="Times New Roman"/>
          <w:sz w:val="28"/>
          <w:szCs w:val="28"/>
        </w:rPr>
        <w:t>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</w:t>
      </w:r>
    </w:p>
    <w:p w14:paraId="0F8318C4" w14:textId="77777777" w:rsidR="009C1D27" w:rsidRDefault="009C1D27" w:rsidP="009C1D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3359D7DE" w14:textId="77777777" w:rsidR="009C1D27" w:rsidRDefault="009C1D27" w:rsidP="009C1D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18BB3BA0" w14:textId="77777777" w:rsidR="005D47A0" w:rsidRPr="009C1D27" w:rsidRDefault="005D47A0" w:rsidP="009C1D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9C1D27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Сведения</w:t>
      </w:r>
    </w:p>
    <w:p w14:paraId="61EB2E65" w14:textId="77777777" w:rsidR="005D47A0" w:rsidRPr="009C1D27" w:rsidRDefault="005D47A0" w:rsidP="009C1D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9C1D27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об объемах и источниках финансового обеспечения муниципальной программы</w:t>
      </w:r>
    </w:p>
    <w:p w14:paraId="165FC2E8" w14:textId="77777777" w:rsidR="005D47A0" w:rsidRDefault="005D47A0" w:rsidP="009C1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D27">
        <w:rPr>
          <w:rFonts w:ascii="Times New Roman" w:hAnsi="Times New Roman" w:cs="Times New Roman"/>
          <w:b/>
          <w:sz w:val="28"/>
          <w:szCs w:val="28"/>
        </w:rPr>
        <w:t>«Развитие административно-хозяйственного комплекса в сфере благоустройства, ЖКХ и развитие Единой дежурно-диспетчерской службы  Балтайского муниципального района Саратовской области»</w:t>
      </w:r>
    </w:p>
    <w:p w14:paraId="72C4F0C8" w14:textId="77777777" w:rsidR="009C1D27" w:rsidRPr="009C1D27" w:rsidRDefault="009C1D27" w:rsidP="009C1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958"/>
        <w:gridCol w:w="2278"/>
        <w:gridCol w:w="2381"/>
        <w:gridCol w:w="2451"/>
        <w:gridCol w:w="1376"/>
        <w:gridCol w:w="1374"/>
        <w:gridCol w:w="1228"/>
        <w:gridCol w:w="1080"/>
      </w:tblGrid>
      <w:tr w:rsidR="005D47A0" w:rsidRPr="009C1D27" w14:paraId="5DD959B3" w14:textId="77777777" w:rsidTr="00A42A8E">
        <w:trPr>
          <w:trHeight w:val="170"/>
        </w:trPr>
        <w:tc>
          <w:tcPr>
            <w:tcW w:w="985" w:type="pct"/>
            <w:vMerge w:val="restart"/>
            <w:vAlign w:val="center"/>
          </w:tcPr>
          <w:p w14:paraId="085612D5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42" w:type="pct"/>
            <w:vMerge w:val="restart"/>
            <w:vAlign w:val="center"/>
          </w:tcPr>
          <w:p w14:paraId="691D37B0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 (соисполнитель, участник)</w:t>
            </w:r>
          </w:p>
        </w:tc>
        <w:tc>
          <w:tcPr>
            <w:tcW w:w="775" w:type="pct"/>
            <w:vMerge w:val="restart"/>
            <w:vAlign w:val="center"/>
          </w:tcPr>
          <w:p w14:paraId="20EE51A0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финансирования</w:t>
            </w:r>
          </w:p>
        </w:tc>
        <w:tc>
          <w:tcPr>
            <w:tcW w:w="798" w:type="pct"/>
            <w:vMerge w:val="restart"/>
            <w:vAlign w:val="center"/>
          </w:tcPr>
          <w:p w14:paraId="71BE362C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Объемы финансирования, всего</w:t>
            </w:r>
          </w:p>
        </w:tc>
        <w:tc>
          <w:tcPr>
            <w:tcW w:w="1700" w:type="pct"/>
            <w:gridSpan w:val="4"/>
            <w:vAlign w:val="center"/>
          </w:tcPr>
          <w:p w14:paraId="29312807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 по годам реализации</w:t>
            </w:r>
          </w:p>
        </w:tc>
      </w:tr>
      <w:tr w:rsidR="005D47A0" w:rsidRPr="009C1D27" w14:paraId="0F0BFA61" w14:textId="77777777" w:rsidTr="00A42A8E">
        <w:trPr>
          <w:trHeight w:val="169"/>
        </w:trPr>
        <w:tc>
          <w:tcPr>
            <w:tcW w:w="985" w:type="pct"/>
            <w:vMerge/>
            <w:vAlign w:val="center"/>
          </w:tcPr>
          <w:p w14:paraId="76531AF7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2" w:type="pct"/>
            <w:vMerge/>
            <w:vAlign w:val="center"/>
          </w:tcPr>
          <w:p w14:paraId="6D3E67FE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" w:type="pct"/>
            <w:vMerge/>
            <w:vAlign w:val="center"/>
          </w:tcPr>
          <w:p w14:paraId="0E287BA1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pct"/>
            <w:vMerge/>
            <w:vAlign w:val="center"/>
          </w:tcPr>
          <w:p w14:paraId="421B88CF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" w:type="pct"/>
            <w:vAlign w:val="center"/>
          </w:tcPr>
          <w:p w14:paraId="355C4551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461" w:type="pct"/>
            <w:vAlign w:val="center"/>
          </w:tcPr>
          <w:p w14:paraId="2FDBFF48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413" w:type="pct"/>
            <w:vAlign w:val="center"/>
          </w:tcPr>
          <w:p w14:paraId="25DD323E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2027</w:t>
            </w:r>
          </w:p>
        </w:tc>
        <w:tc>
          <w:tcPr>
            <w:tcW w:w="364" w:type="pct"/>
            <w:vAlign w:val="center"/>
          </w:tcPr>
          <w:p w14:paraId="31DD3A22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2028</w:t>
            </w:r>
          </w:p>
        </w:tc>
      </w:tr>
      <w:tr w:rsidR="005D47A0" w:rsidRPr="009C1D27" w14:paraId="0BDAD654" w14:textId="77777777" w:rsidTr="00A42A8E">
        <w:tc>
          <w:tcPr>
            <w:tcW w:w="985" w:type="pct"/>
            <w:vAlign w:val="center"/>
          </w:tcPr>
          <w:p w14:paraId="59910E6A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42" w:type="pct"/>
            <w:vAlign w:val="center"/>
          </w:tcPr>
          <w:p w14:paraId="2CE2D4AC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75" w:type="pct"/>
            <w:vAlign w:val="center"/>
          </w:tcPr>
          <w:p w14:paraId="15058DFF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8" w:type="pct"/>
            <w:vAlign w:val="center"/>
          </w:tcPr>
          <w:p w14:paraId="11253C5E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2" w:type="pct"/>
            <w:vAlign w:val="center"/>
          </w:tcPr>
          <w:p w14:paraId="5C89959F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1" w:type="pct"/>
            <w:vAlign w:val="center"/>
          </w:tcPr>
          <w:p w14:paraId="253DECCC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3" w:type="pct"/>
            <w:vAlign w:val="center"/>
          </w:tcPr>
          <w:p w14:paraId="53B2277F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64" w:type="pct"/>
            <w:vAlign w:val="center"/>
          </w:tcPr>
          <w:p w14:paraId="74A227B9" w14:textId="77777777" w:rsidR="005D47A0" w:rsidRPr="009C1D27" w:rsidRDefault="002A68A9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42A8E" w:rsidRPr="009C1D27" w14:paraId="27197051" w14:textId="77777777" w:rsidTr="00A42A8E">
        <w:tc>
          <w:tcPr>
            <w:tcW w:w="985" w:type="pct"/>
          </w:tcPr>
          <w:p w14:paraId="655CFA34" w14:textId="77777777" w:rsidR="00A42A8E" w:rsidRPr="009C1D27" w:rsidRDefault="00A42A8E" w:rsidP="009C1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</w:t>
            </w: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742" w:type="pct"/>
          </w:tcPr>
          <w:p w14:paraId="3AF784BE" w14:textId="77777777" w:rsidR="00A42A8E" w:rsidRPr="009C1D27" w:rsidRDefault="00A42A8E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 «Муниципал»</w:t>
            </w:r>
          </w:p>
        </w:tc>
        <w:tc>
          <w:tcPr>
            <w:tcW w:w="775" w:type="pct"/>
          </w:tcPr>
          <w:p w14:paraId="44AC3D6C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  <w:p w14:paraId="1EBD2E41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43B2B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В т.ч. местный бюджет Балтайского муниципального района</w:t>
            </w:r>
          </w:p>
          <w:p w14:paraId="697ECC5E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313A1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98" w:type="pct"/>
          </w:tcPr>
          <w:p w14:paraId="19C4ED65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166294,9</w:t>
            </w:r>
          </w:p>
          <w:p w14:paraId="32D3F05E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9143A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9B2E2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132194,9</w:t>
            </w:r>
          </w:p>
          <w:p w14:paraId="406082AF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8253B5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22252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B55EB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BDFB5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1D33C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  <w:tc>
          <w:tcPr>
            <w:tcW w:w="462" w:type="pct"/>
          </w:tcPr>
          <w:p w14:paraId="4D716C47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43994,9</w:t>
            </w:r>
          </w:p>
          <w:p w14:paraId="1353C493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A8FAA5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A44B1B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39894,9</w:t>
            </w:r>
          </w:p>
          <w:p w14:paraId="19E2295F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9DDD5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FF052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35F9E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080478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041CA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4100</w:t>
            </w:r>
          </w:p>
        </w:tc>
        <w:tc>
          <w:tcPr>
            <w:tcW w:w="461" w:type="pct"/>
          </w:tcPr>
          <w:p w14:paraId="0D08C631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39800</w:t>
            </w:r>
          </w:p>
          <w:p w14:paraId="24A7F72E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26E16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061BAE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29800</w:t>
            </w:r>
          </w:p>
          <w:p w14:paraId="3560CC4F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8AD454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08E5B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20BDA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D9F61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884FBD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413" w:type="pct"/>
          </w:tcPr>
          <w:p w14:paraId="5E67D71B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41000</w:t>
            </w:r>
          </w:p>
          <w:p w14:paraId="50B411A8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6349F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D8265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31000</w:t>
            </w:r>
          </w:p>
          <w:p w14:paraId="47B00CDF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EA98FC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BCA73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925B86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DCA90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100ED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364" w:type="pct"/>
          </w:tcPr>
          <w:p w14:paraId="3BED85CD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41500</w:t>
            </w:r>
          </w:p>
          <w:p w14:paraId="2232CD23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F46C05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0A70C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31500</w:t>
            </w:r>
          </w:p>
          <w:p w14:paraId="0D757026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5C0DC9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89C9C2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E0D7D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8518D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D393B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A42A8E" w:rsidRPr="009C1D27" w14:paraId="7B64DC87" w14:textId="77777777" w:rsidTr="00A42A8E">
        <w:tc>
          <w:tcPr>
            <w:tcW w:w="985" w:type="pct"/>
          </w:tcPr>
          <w:p w14:paraId="15F68BC6" w14:textId="77777777" w:rsidR="00A42A8E" w:rsidRPr="00A42A8E" w:rsidRDefault="00A42A8E" w:rsidP="00A4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1. </w:t>
            </w:r>
            <w:r w:rsidRPr="00A42A8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административно-хозяйственного комплекса и ЖКХ</w:t>
            </w:r>
          </w:p>
          <w:p w14:paraId="2E5CF52F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pct"/>
          </w:tcPr>
          <w:p w14:paraId="3F36E623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МБУ «Муниципал»</w:t>
            </w:r>
          </w:p>
        </w:tc>
        <w:tc>
          <w:tcPr>
            <w:tcW w:w="775" w:type="pct"/>
          </w:tcPr>
          <w:p w14:paraId="3827B34B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 xml:space="preserve"> Всего:</w:t>
            </w:r>
          </w:p>
          <w:p w14:paraId="66161145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A179C7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В т.ч.местный бюджет Балтайского муниципального района</w:t>
            </w:r>
          </w:p>
          <w:p w14:paraId="08C9AED9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456F82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98" w:type="pct"/>
          </w:tcPr>
          <w:p w14:paraId="4ED39C4D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132661,9</w:t>
            </w:r>
          </w:p>
          <w:p w14:paraId="27201A27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81E64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29C1A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98561,9</w:t>
            </w:r>
          </w:p>
          <w:p w14:paraId="35BB46A5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2006E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769A8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0D28DF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E5E0DC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F01656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34100</w:t>
            </w:r>
          </w:p>
        </w:tc>
        <w:tc>
          <w:tcPr>
            <w:tcW w:w="462" w:type="pct"/>
          </w:tcPr>
          <w:p w14:paraId="0095C6D9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32261,9</w:t>
            </w:r>
          </w:p>
          <w:p w14:paraId="0CFA3200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5CE232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E865A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28161,9</w:t>
            </w:r>
          </w:p>
          <w:p w14:paraId="5054CF09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769C7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C1EB82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4A980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77416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4D28A4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4100</w:t>
            </w:r>
          </w:p>
        </w:tc>
        <w:tc>
          <w:tcPr>
            <w:tcW w:w="461" w:type="pct"/>
          </w:tcPr>
          <w:p w14:paraId="571CDB57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32900</w:t>
            </w:r>
          </w:p>
          <w:p w14:paraId="0917888D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DE4AEF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ED9820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22900</w:t>
            </w:r>
          </w:p>
          <w:p w14:paraId="4DF1F3A4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CC9B2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299D1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3ACD6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8A5346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993DA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413" w:type="pct"/>
          </w:tcPr>
          <w:p w14:paraId="4799C97E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33500</w:t>
            </w:r>
          </w:p>
          <w:p w14:paraId="71D3C28F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DBD558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4724E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23500</w:t>
            </w:r>
          </w:p>
          <w:p w14:paraId="70F1CBF0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299979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15DFE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AFCB78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D672E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C061C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364" w:type="pct"/>
          </w:tcPr>
          <w:p w14:paraId="59533510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34000</w:t>
            </w:r>
          </w:p>
          <w:p w14:paraId="68279F4C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70372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C0847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24000</w:t>
            </w:r>
          </w:p>
          <w:p w14:paraId="5E0659CB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F9DF5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B9858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047B9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6C89A8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E9B8D7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A42A8E" w:rsidRPr="009C1D27" w14:paraId="54A1A1D0" w14:textId="77777777" w:rsidTr="00A42A8E">
        <w:tc>
          <w:tcPr>
            <w:tcW w:w="985" w:type="pct"/>
          </w:tcPr>
          <w:p w14:paraId="676D31BC" w14:textId="77777777" w:rsidR="00A42A8E" w:rsidRPr="00A42A8E" w:rsidRDefault="00A42A8E" w:rsidP="00A4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</w:t>
            </w:r>
          </w:p>
          <w:p w14:paraId="6319DB87" w14:textId="77777777" w:rsidR="00A42A8E" w:rsidRPr="00A42A8E" w:rsidRDefault="00A42A8E" w:rsidP="00A4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 xml:space="preserve">основным мероприятием является 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 недвижимости и </w:t>
            </w:r>
            <w:r w:rsidRPr="00A42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другого имущества, а также транспортных средств и иной техники; -обеспечение потребителей качественными жилищными и коммунальными услугами, а также услугами общегородского значения в соответствии с установленными полномочиями; реконструкция, модернизация котельных, скважин, теплотрассы и водопроводных сетей; своевременное устранение аварий в ЖКХ.</w:t>
            </w:r>
          </w:p>
        </w:tc>
        <w:tc>
          <w:tcPr>
            <w:tcW w:w="742" w:type="pct"/>
          </w:tcPr>
          <w:p w14:paraId="7207A8E6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 «Муниципал»</w:t>
            </w:r>
          </w:p>
        </w:tc>
        <w:tc>
          <w:tcPr>
            <w:tcW w:w="775" w:type="pct"/>
          </w:tcPr>
          <w:p w14:paraId="2AE77E1C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Всего: </w:t>
            </w:r>
          </w:p>
          <w:p w14:paraId="0DDDCA12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DDC79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FCFD2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В т.ч.местный бюджет Балтайского муниципального района</w:t>
            </w:r>
          </w:p>
          <w:p w14:paraId="4674782A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32CB08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A3E1B4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166A2A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F3BACD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239BE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7DFDC0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C6C6B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80B28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0D68B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38A9C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93CBE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C1619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88517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B68C2F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2CD631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1FDF3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183F8D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4AC9C1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AE087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98" w:type="pct"/>
          </w:tcPr>
          <w:p w14:paraId="65F49F11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  <w:r w:rsidRPr="00A42A8E">
              <w:rPr>
                <w:sz w:val="28"/>
                <w:szCs w:val="28"/>
              </w:rPr>
              <w:lastRenderedPageBreak/>
              <w:t>132661,9</w:t>
            </w:r>
          </w:p>
          <w:p w14:paraId="74872B1C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008DCC82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5AEB4A1A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0F86AE1A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3CD1D48B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  <w:r w:rsidRPr="00A42A8E">
              <w:rPr>
                <w:sz w:val="28"/>
                <w:szCs w:val="28"/>
              </w:rPr>
              <w:t>98561,9</w:t>
            </w:r>
          </w:p>
          <w:p w14:paraId="58D39BB5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490945F8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03CE256C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167E4A0C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05EB6F7A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342048E1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5598A3FF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5BD859AF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15F56592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02464119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5C3C1241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07952DF9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01115239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108C00FE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660ED129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617B02C6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4726453D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223B10CD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4F004191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57E04140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51340B77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  <w:r w:rsidRPr="00A42A8E">
              <w:rPr>
                <w:sz w:val="28"/>
                <w:szCs w:val="28"/>
              </w:rPr>
              <w:t>34100</w:t>
            </w:r>
          </w:p>
          <w:p w14:paraId="54A8BE8E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68A31DC2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54B982F4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6BE19E8F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498CBE92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3777D329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</w:tcPr>
          <w:p w14:paraId="0AECA9DC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  <w:r w:rsidRPr="00A42A8E">
              <w:rPr>
                <w:sz w:val="28"/>
                <w:szCs w:val="28"/>
              </w:rPr>
              <w:lastRenderedPageBreak/>
              <w:t>3</w:t>
            </w:r>
            <w:r>
              <w:rPr>
                <w:sz w:val="28"/>
                <w:szCs w:val="28"/>
              </w:rPr>
              <w:t>2261</w:t>
            </w:r>
            <w:r w:rsidRPr="00A42A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  <w:p w14:paraId="343D07DB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24633979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0DA0936D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6444867A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33E7D3E8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  <w:r w:rsidRPr="00A42A8E">
              <w:rPr>
                <w:sz w:val="28"/>
                <w:szCs w:val="28"/>
              </w:rPr>
              <w:t>28161,9</w:t>
            </w:r>
          </w:p>
          <w:p w14:paraId="5FB94019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60DCF099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1706FE8B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025FCFA0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30ACD849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71F233F9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73C0C4ED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454FA079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1ACC1CD9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237B70F9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51A9C684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7931896C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7C71DB68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36FB29A1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5C78E146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246727D4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246FAAFC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6AFF5D83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61B34DDE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36BF316A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5FD77B55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sz w:val="28"/>
                <w:szCs w:val="28"/>
              </w:rPr>
              <w:t>4100</w:t>
            </w:r>
          </w:p>
        </w:tc>
        <w:tc>
          <w:tcPr>
            <w:tcW w:w="461" w:type="pct"/>
          </w:tcPr>
          <w:p w14:paraId="68A36530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  <w:r w:rsidRPr="00A42A8E">
              <w:rPr>
                <w:sz w:val="28"/>
                <w:szCs w:val="28"/>
              </w:rPr>
              <w:lastRenderedPageBreak/>
              <w:t>32900</w:t>
            </w:r>
          </w:p>
          <w:p w14:paraId="5F6DBF32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104CDC6D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6FB0ED5A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718E98E4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068C6522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  <w:r w:rsidRPr="00A42A8E">
              <w:rPr>
                <w:sz w:val="28"/>
                <w:szCs w:val="28"/>
              </w:rPr>
              <w:t>22900</w:t>
            </w:r>
          </w:p>
          <w:p w14:paraId="53107808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39D9AAF7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6E809A52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56AD3EC3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4F4DAC29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71D27B41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32CF6F11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5AE49BCB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0F399291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2EB873A8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7539C999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44F7DD0E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73E84045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2FF67D45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1E30909E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4828BAFD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5D9A6196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069EA3FE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0F05FB5A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73886862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53197CC0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sz w:val="28"/>
                <w:szCs w:val="28"/>
              </w:rPr>
              <w:t>10000</w:t>
            </w:r>
          </w:p>
        </w:tc>
        <w:tc>
          <w:tcPr>
            <w:tcW w:w="413" w:type="pct"/>
          </w:tcPr>
          <w:p w14:paraId="13D3A30D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  <w:r w:rsidRPr="00A42A8E">
              <w:rPr>
                <w:sz w:val="28"/>
                <w:szCs w:val="28"/>
              </w:rPr>
              <w:lastRenderedPageBreak/>
              <w:t>33500</w:t>
            </w:r>
          </w:p>
          <w:p w14:paraId="3922E045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0A0299E7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20D6D670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6CED3DE8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646CE876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  <w:r w:rsidRPr="00A42A8E">
              <w:rPr>
                <w:sz w:val="28"/>
                <w:szCs w:val="28"/>
              </w:rPr>
              <w:t>23500</w:t>
            </w:r>
          </w:p>
          <w:p w14:paraId="411EE862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59C5D88F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1611C171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4236B736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481F5E12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7668AF01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290EAABB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32B89B08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6F20463D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4433852D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0788E24C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295E3402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1DFE059F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352A76E2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391F98F0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0C3B0B0E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5023BFB9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067EF96C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50335636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5C7F3560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172F82F6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sz w:val="28"/>
                <w:szCs w:val="28"/>
              </w:rPr>
              <w:t>10000</w:t>
            </w:r>
          </w:p>
        </w:tc>
        <w:tc>
          <w:tcPr>
            <w:tcW w:w="364" w:type="pct"/>
          </w:tcPr>
          <w:p w14:paraId="14BFDE1A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  <w:r w:rsidRPr="00A42A8E">
              <w:rPr>
                <w:sz w:val="28"/>
                <w:szCs w:val="28"/>
              </w:rPr>
              <w:lastRenderedPageBreak/>
              <w:t>34000</w:t>
            </w:r>
          </w:p>
          <w:p w14:paraId="1FB850E8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7D04965D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340975EE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69FE06F2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515D69CC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  <w:r w:rsidRPr="00A42A8E">
              <w:rPr>
                <w:sz w:val="28"/>
                <w:szCs w:val="28"/>
              </w:rPr>
              <w:t>24000</w:t>
            </w:r>
          </w:p>
          <w:p w14:paraId="07B0A8EE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1F4D6291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76CB1FAD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698B293B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1AB9A02A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5E423C07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2E05D167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303F35BC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03FD348F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23D5FB76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631CA978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5D9E44FF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1BC9D3C3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28CDB39D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7670445B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4BFB4B59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02866B94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79D9C2DC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321577AC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7C9CD4BA" w14:textId="77777777" w:rsidR="00A42A8E" w:rsidRPr="00A42A8E" w:rsidRDefault="00A42A8E" w:rsidP="00A42A8E">
            <w:pPr>
              <w:jc w:val="center"/>
              <w:rPr>
                <w:sz w:val="28"/>
                <w:szCs w:val="28"/>
              </w:rPr>
            </w:pPr>
          </w:p>
          <w:p w14:paraId="2799DC35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sz w:val="28"/>
                <w:szCs w:val="28"/>
              </w:rPr>
              <w:t>10000</w:t>
            </w:r>
          </w:p>
        </w:tc>
      </w:tr>
      <w:tr w:rsidR="00A42A8E" w:rsidRPr="009C1D27" w14:paraId="45FC2461" w14:textId="77777777" w:rsidTr="00A42A8E">
        <w:trPr>
          <w:trHeight w:val="548"/>
        </w:trPr>
        <w:tc>
          <w:tcPr>
            <w:tcW w:w="985" w:type="pct"/>
          </w:tcPr>
          <w:p w14:paraId="57C98A1E" w14:textId="77777777" w:rsidR="00A42A8E" w:rsidRPr="00A42A8E" w:rsidRDefault="00A42A8E" w:rsidP="00A4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Подпрограмма 2. </w:t>
            </w:r>
            <w:r w:rsidRPr="00A42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и благоустройство  территории Балтайского муниципального </w:t>
            </w:r>
            <w:r w:rsidRPr="00A42A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742" w:type="pct"/>
          </w:tcPr>
          <w:p w14:paraId="69C48DC4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 «Муниципал»</w:t>
            </w:r>
          </w:p>
        </w:tc>
        <w:tc>
          <w:tcPr>
            <w:tcW w:w="775" w:type="pct"/>
          </w:tcPr>
          <w:p w14:paraId="347F957C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798" w:type="pct"/>
          </w:tcPr>
          <w:p w14:paraId="1D968480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32343,5</w:t>
            </w:r>
          </w:p>
        </w:tc>
        <w:tc>
          <w:tcPr>
            <w:tcW w:w="462" w:type="pct"/>
          </w:tcPr>
          <w:p w14:paraId="3265DCCC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10443,5</w:t>
            </w:r>
          </w:p>
        </w:tc>
        <w:tc>
          <w:tcPr>
            <w:tcW w:w="461" w:type="pct"/>
          </w:tcPr>
          <w:p w14:paraId="08D43DBA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6900</w:t>
            </w:r>
          </w:p>
        </w:tc>
        <w:tc>
          <w:tcPr>
            <w:tcW w:w="413" w:type="pct"/>
          </w:tcPr>
          <w:p w14:paraId="5150C436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7500</w:t>
            </w:r>
          </w:p>
        </w:tc>
        <w:tc>
          <w:tcPr>
            <w:tcW w:w="364" w:type="pct"/>
          </w:tcPr>
          <w:p w14:paraId="22843BF0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7500</w:t>
            </w:r>
          </w:p>
        </w:tc>
      </w:tr>
      <w:tr w:rsidR="00A42A8E" w:rsidRPr="009C1D27" w14:paraId="0D6F4794" w14:textId="77777777" w:rsidTr="00A42A8E">
        <w:tc>
          <w:tcPr>
            <w:tcW w:w="985" w:type="pct"/>
          </w:tcPr>
          <w:p w14:paraId="750C6DEF" w14:textId="77777777" w:rsidR="00A42A8E" w:rsidRPr="00A42A8E" w:rsidRDefault="00A42A8E" w:rsidP="00A4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2.1 Создание благоприятных, комфортных и безопасных условий проживания и отдыха жителей  Балтайского муниципального района </w:t>
            </w:r>
          </w:p>
        </w:tc>
        <w:tc>
          <w:tcPr>
            <w:tcW w:w="742" w:type="pct"/>
          </w:tcPr>
          <w:p w14:paraId="78E25BB6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МБУ «Муниципал»</w:t>
            </w:r>
          </w:p>
        </w:tc>
        <w:tc>
          <w:tcPr>
            <w:tcW w:w="775" w:type="pct"/>
          </w:tcPr>
          <w:p w14:paraId="1EE558EB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798" w:type="pct"/>
          </w:tcPr>
          <w:p w14:paraId="5F90F654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32343,5</w:t>
            </w:r>
          </w:p>
        </w:tc>
        <w:tc>
          <w:tcPr>
            <w:tcW w:w="462" w:type="pct"/>
          </w:tcPr>
          <w:p w14:paraId="5746CEE1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10443,5</w:t>
            </w:r>
          </w:p>
        </w:tc>
        <w:tc>
          <w:tcPr>
            <w:tcW w:w="461" w:type="pct"/>
          </w:tcPr>
          <w:p w14:paraId="527B69D3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6900</w:t>
            </w:r>
          </w:p>
        </w:tc>
        <w:tc>
          <w:tcPr>
            <w:tcW w:w="413" w:type="pct"/>
          </w:tcPr>
          <w:p w14:paraId="6397A68E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7500</w:t>
            </w:r>
          </w:p>
        </w:tc>
        <w:tc>
          <w:tcPr>
            <w:tcW w:w="364" w:type="pct"/>
          </w:tcPr>
          <w:p w14:paraId="4BDD8CCC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7500</w:t>
            </w:r>
          </w:p>
        </w:tc>
      </w:tr>
      <w:tr w:rsidR="00A42A8E" w:rsidRPr="009C1D27" w14:paraId="231013A1" w14:textId="77777777" w:rsidTr="00A42A8E">
        <w:tc>
          <w:tcPr>
            <w:tcW w:w="985" w:type="pct"/>
          </w:tcPr>
          <w:p w14:paraId="0119A79A" w14:textId="77777777" w:rsidR="00A42A8E" w:rsidRPr="00A42A8E" w:rsidRDefault="00A42A8E" w:rsidP="00A4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Подпрограмма 3.</w:t>
            </w:r>
          </w:p>
          <w:p w14:paraId="503F6036" w14:textId="77777777" w:rsidR="00A42A8E" w:rsidRPr="00A42A8E" w:rsidRDefault="00A42A8E" w:rsidP="00A4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 «Единой дежурно-диспетчерской службы Балтайского муниципального района»</w:t>
            </w:r>
          </w:p>
        </w:tc>
        <w:tc>
          <w:tcPr>
            <w:tcW w:w="742" w:type="pct"/>
          </w:tcPr>
          <w:p w14:paraId="2A5AEA56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МБУ «Муниципал»</w:t>
            </w:r>
          </w:p>
        </w:tc>
        <w:tc>
          <w:tcPr>
            <w:tcW w:w="775" w:type="pct"/>
          </w:tcPr>
          <w:p w14:paraId="7CDCA7B3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798" w:type="pct"/>
          </w:tcPr>
          <w:p w14:paraId="381A82A7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1289,5</w:t>
            </w:r>
          </w:p>
        </w:tc>
        <w:tc>
          <w:tcPr>
            <w:tcW w:w="462" w:type="pct"/>
          </w:tcPr>
          <w:p w14:paraId="6C13079F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1289,5</w:t>
            </w:r>
          </w:p>
        </w:tc>
        <w:tc>
          <w:tcPr>
            <w:tcW w:w="461" w:type="pct"/>
          </w:tcPr>
          <w:p w14:paraId="31185F7D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pct"/>
          </w:tcPr>
          <w:p w14:paraId="0F141AA6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pct"/>
          </w:tcPr>
          <w:p w14:paraId="114F1CC9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A8E" w:rsidRPr="009C1D27" w14:paraId="72F346B6" w14:textId="77777777" w:rsidTr="00A42A8E">
        <w:tc>
          <w:tcPr>
            <w:tcW w:w="985" w:type="pct"/>
          </w:tcPr>
          <w:p w14:paraId="3ACDBB57" w14:textId="77777777" w:rsidR="00A42A8E" w:rsidRPr="00A42A8E" w:rsidRDefault="00A42A8E" w:rsidP="00A4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3.1</w:t>
            </w:r>
          </w:p>
          <w:p w14:paraId="0198C6C3" w14:textId="77777777" w:rsidR="00A42A8E" w:rsidRPr="00A42A8E" w:rsidRDefault="00A42A8E" w:rsidP="00A42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Предупреждения и ликвидации</w:t>
            </w:r>
          </w:p>
          <w:p w14:paraId="5D0DC542" w14:textId="77777777" w:rsidR="00A42A8E" w:rsidRPr="00A42A8E" w:rsidRDefault="00A42A8E" w:rsidP="00A4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eastAsia="Times New Roman" w:hAnsi="Times New Roman" w:cs="Times New Roman"/>
                <w:sz w:val="28"/>
                <w:szCs w:val="28"/>
              </w:rPr>
              <w:t>чрезвычайных ситуаций при возникновении (угрозе) чрезвычайной ситуации</w:t>
            </w:r>
          </w:p>
        </w:tc>
        <w:tc>
          <w:tcPr>
            <w:tcW w:w="742" w:type="pct"/>
          </w:tcPr>
          <w:p w14:paraId="74556B70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МБУ «Муниципал»</w:t>
            </w:r>
          </w:p>
        </w:tc>
        <w:tc>
          <w:tcPr>
            <w:tcW w:w="775" w:type="pct"/>
          </w:tcPr>
          <w:p w14:paraId="0C0793AA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798" w:type="pct"/>
          </w:tcPr>
          <w:p w14:paraId="19B88A7F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1289,5</w:t>
            </w:r>
          </w:p>
        </w:tc>
        <w:tc>
          <w:tcPr>
            <w:tcW w:w="462" w:type="pct"/>
          </w:tcPr>
          <w:p w14:paraId="57A5E448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</w:rPr>
              <w:t>1289,5</w:t>
            </w:r>
          </w:p>
        </w:tc>
        <w:tc>
          <w:tcPr>
            <w:tcW w:w="461" w:type="pct"/>
          </w:tcPr>
          <w:p w14:paraId="12337633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pct"/>
          </w:tcPr>
          <w:p w14:paraId="5B4A4669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pct"/>
          </w:tcPr>
          <w:p w14:paraId="4B7C19B6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ECAE06" w14:textId="77777777" w:rsidR="005D47A0" w:rsidRDefault="005D47A0" w:rsidP="005D47A0">
      <w:pPr>
        <w:pStyle w:val="a5"/>
        <w:jc w:val="right"/>
        <w:rPr>
          <w:rFonts w:ascii="Times New Roman" w:hAnsi="Times New Roman" w:cs="Times New Roman"/>
          <w:sz w:val="24"/>
          <w:szCs w:val="24"/>
        </w:rPr>
        <w:sectPr w:rsidR="005D47A0" w:rsidSect="009C1D27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14:paraId="07DD0A67" w14:textId="77777777" w:rsidR="008831A7" w:rsidRPr="008831A7" w:rsidRDefault="008831A7" w:rsidP="008831A7">
      <w:pPr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8831A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45E4CC63" w14:textId="77777777" w:rsidR="008831A7" w:rsidRPr="008831A7" w:rsidRDefault="008831A7" w:rsidP="008831A7">
      <w:pPr>
        <w:shd w:val="clear" w:color="auto" w:fill="FFFFFF"/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8831A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программе </w:t>
      </w:r>
      <w:r w:rsidRPr="008831A7">
        <w:rPr>
          <w:rFonts w:ascii="Times New Roman" w:hAnsi="Times New Roman" w:cs="Times New Roman"/>
          <w:sz w:val="28"/>
          <w:szCs w:val="28"/>
        </w:rPr>
        <w:t>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</w:t>
      </w:r>
    </w:p>
    <w:p w14:paraId="7581C9ED" w14:textId="77777777" w:rsidR="00F776D8" w:rsidRDefault="00F776D8" w:rsidP="00F776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0F2C92BF" w14:textId="77777777" w:rsidR="00F776D8" w:rsidRDefault="00F776D8" w:rsidP="00F776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3C06506D" w14:textId="77777777" w:rsidR="005D47A0" w:rsidRPr="00F776D8" w:rsidRDefault="005D47A0" w:rsidP="00F776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F776D8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План-график</w:t>
      </w:r>
    </w:p>
    <w:p w14:paraId="5948316D" w14:textId="77777777" w:rsidR="005D47A0" w:rsidRPr="00F776D8" w:rsidRDefault="005D47A0" w:rsidP="00F776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F776D8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реализации муниципальной программы</w:t>
      </w:r>
    </w:p>
    <w:p w14:paraId="419CF58B" w14:textId="77777777" w:rsidR="00F776D8" w:rsidRDefault="005D47A0" w:rsidP="00F776D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6D8">
        <w:rPr>
          <w:rFonts w:ascii="Times New Roman" w:hAnsi="Times New Roman" w:cs="Times New Roman"/>
          <w:b/>
          <w:sz w:val="28"/>
          <w:szCs w:val="28"/>
        </w:rPr>
        <w:t>«Развитие административно-хозяйственного комплекса в сфере благоустройства,</w:t>
      </w:r>
      <w:r w:rsidR="00F776D8">
        <w:rPr>
          <w:rFonts w:ascii="Times New Roman" w:hAnsi="Times New Roman" w:cs="Times New Roman"/>
          <w:b/>
          <w:sz w:val="28"/>
          <w:szCs w:val="28"/>
        </w:rPr>
        <w:t xml:space="preserve"> ЖКХ и развитие </w:t>
      </w:r>
    </w:p>
    <w:p w14:paraId="3D84B242" w14:textId="77777777" w:rsidR="005D47A0" w:rsidRPr="00F776D8" w:rsidRDefault="00F776D8" w:rsidP="00F776D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Единой дежурно-диспетчерской службы </w:t>
      </w:r>
      <w:r w:rsidR="005D47A0" w:rsidRPr="00F776D8">
        <w:rPr>
          <w:rFonts w:ascii="Times New Roman" w:hAnsi="Times New Roman" w:cs="Times New Roman"/>
          <w:b/>
          <w:sz w:val="28"/>
          <w:szCs w:val="28"/>
        </w:rPr>
        <w:t>Балтайского муниципального района Саратовской области»</w:t>
      </w:r>
    </w:p>
    <w:p w14:paraId="26B762DF" w14:textId="77777777" w:rsidR="005D47A0" w:rsidRDefault="005D47A0" w:rsidP="00F776D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6D8">
        <w:rPr>
          <w:rFonts w:ascii="Times New Roman" w:hAnsi="Times New Roman" w:cs="Times New Roman"/>
          <w:b/>
          <w:sz w:val="28"/>
          <w:szCs w:val="28"/>
        </w:rPr>
        <w:t>на 2025 год</w:t>
      </w:r>
    </w:p>
    <w:p w14:paraId="6458D722" w14:textId="77777777" w:rsidR="00F776D8" w:rsidRPr="00F776D8" w:rsidRDefault="00F776D8" w:rsidP="00F776D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Layout w:type="fixed"/>
        <w:tblLook w:val="01E0" w:firstRow="1" w:lastRow="1" w:firstColumn="1" w:lastColumn="1" w:noHBand="0" w:noVBand="0"/>
      </w:tblPr>
      <w:tblGrid>
        <w:gridCol w:w="521"/>
        <w:gridCol w:w="6"/>
        <w:gridCol w:w="1955"/>
        <w:gridCol w:w="405"/>
        <w:gridCol w:w="1431"/>
        <w:gridCol w:w="257"/>
        <w:gridCol w:w="1256"/>
        <w:gridCol w:w="63"/>
        <w:gridCol w:w="1061"/>
        <w:gridCol w:w="1111"/>
        <w:gridCol w:w="6"/>
        <w:gridCol w:w="1959"/>
        <w:gridCol w:w="1114"/>
        <w:gridCol w:w="1121"/>
        <w:gridCol w:w="1117"/>
        <w:gridCol w:w="1121"/>
        <w:gridCol w:w="1190"/>
      </w:tblGrid>
      <w:tr w:rsidR="00AF0FE9" w:rsidRPr="00AF0FE9" w14:paraId="5EBA415B" w14:textId="77777777" w:rsidTr="00AF0FE9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1030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473DD4C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A0F9" w14:textId="77777777" w:rsid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Наименование (</w:t>
            </w:r>
            <w:r w:rsidR="00AF0FE9">
              <w:rPr>
                <w:rFonts w:ascii="Times New Roman" w:hAnsi="Times New Roman" w:cs="Times New Roman"/>
                <w:sz w:val="28"/>
                <w:szCs w:val="28"/>
              </w:rPr>
              <w:t>подпрограм-</w:t>
            </w:r>
          </w:p>
          <w:p w14:paraId="5C154DAB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мы, ВЦП, основного мероприятия, контрольного события)</w:t>
            </w:r>
          </w:p>
        </w:tc>
        <w:tc>
          <w:tcPr>
            <w:tcW w:w="66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7176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и ответственный работник (должность</w:t>
            </w:r>
          </w:p>
          <w:p w14:paraId="277A9BA1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и ФИО)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2836" w14:textId="77777777" w:rsid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Ожидаемый резуль</w:t>
            </w:r>
            <w:r w:rsidR="00AF0F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860665A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тат реализации мероприятия</w:t>
            </w:r>
          </w:p>
        </w:tc>
        <w:tc>
          <w:tcPr>
            <w:tcW w:w="3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5027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Срок начала реали-зации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D09E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Срок окончания реализации</w:t>
            </w:r>
          </w:p>
          <w:p w14:paraId="7D5E1F2D" w14:textId="77777777" w:rsid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(дата контрольного собы</w:t>
            </w:r>
            <w:r w:rsidR="00AF0F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EDF0320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тия)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AD2D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программы, подпрограмм, основных мероприятий, мероприятий,</w:t>
            </w:r>
          </w:p>
          <w:p w14:paraId="2C0B8D49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AF0F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FFC3" w14:textId="77777777" w:rsidR="005D47A0" w:rsidRPr="00AF0FE9" w:rsidRDefault="005D47A0" w:rsidP="00AF0FE9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</w:p>
          <w:p w14:paraId="495BB84D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</w:tr>
      <w:tr w:rsidR="00AF0FE9" w:rsidRPr="00AF0FE9" w14:paraId="32639F84" w14:textId="77777777" w:rsidTr="00AF0FE9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22AA" w14:textId="77777777" w:rsidR="005D47A0" w:rsidRPr="00AF0FE9" w:rsidRDefault="005D47A0" w:rsidP="00AF0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AF18" w14:textId="77777777" w:rsidR="005D47A0" w:rsidRPr="00AF0FE9" w:rsidRDefault="005D47A0" w:rsidP="00AF0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15AB" w14:textId="77777777" w:rsidR="005D47A0" w:rsidRPr="00AF0FE9" w:rsidRDefault="005D47A0" w:rsidP="00AF0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14D1" w14:textId="77777777" w:rsidR="005D47A0" w:rsidRPr="00AF0FE9" w:rsidRDefault="005D47A0" w:rsidP="00AF0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6BA5" w14:textId="77777777" w:rsidR="005D47A0" w:rsidRPr="00AF0FE9" w:rsidRDefault="005D47A0" w:rsidP="00AF0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6AFD" w14:textId="77777777" w:rsidR="005D47A0" w:rsidRPr="00AF0FE9" w:rsidRDefault="005D47A0" w:rsidP="00AF0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41C8" w14:textId="77777777" w:rsidR="005D47A0" w:rsidRPr="00AF0FE9" w:rsidRDefault="005D47A0" w:rsidP="00AF0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4F47" w14:textId="77777777" w:rsidR="005D47A0" w:rsidRPr="00AF0FE9" w:rsidRDefault="005D47A0" w:rsidP="00AF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14:paraId="1E0A246C" w14:textId="77777777" w:rsidR="005D47A0" w:rsidRPr="00AF0FE9" w:rsidRDefault="005D47A0" w:rsidP="00AF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на 2025</w:t>
            </w:r>
          </w:p>
          <w:p w14:paraId="0624149C" w14:textId="77777777" w:rsidR="005D47A0" w:rsidRPr="00AF0FE9" w:rsidRDefault="005D47A0" w:rsidP="00AF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(финан-совый</w:t>
            </w:r>
          </w:p>
          <w:p w14:paraId="31376230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год)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AA26" w14:textId="77777777" w:rsidR="005D47A0" w:rsidRPr="00AF0FE9" w:rsidRDefault="005D47A0" w:rsidP="00AF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14:paraId="11923E10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по кварталам</w:t>
            </w:r>
          </w:p>
        </w:tc>
      </w:tr>
      <w:tr w:rsidR="00AF0FE9" w:rsidRPr="00AF0FE9" w14:paraId="6EEF7730" w14:textId="77777777" w:rsidTr="00AF0FE9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4B2B" w14:textId="77777777" w:rsidR="005D47A0" w:rsidRPr="00AF0FE9" w:rsidRDefault="005D47A0" w:rsidP="00AF0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7DA7" w14:textId="77777777" w:rsidR="005D47A0" w:rsidRPr="00AF0FE9" w:rsidRDefault="005D47A0" w:rsidP="00AF0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18A7" w14:textId="77777777" w:rsidR="005D47A0" w:rsidRPr="00AF0FE9" w:rsidRDefault="005D47A0" w:rsidP="00AF0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A637" w14:textId="77777777" w:rsidR="005D47A0" w:rsidRPr="00AF0FE9" w:rsidRDefault="005D47A0" w:rsidP="00AF0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8D62" w14:textId="77777777" w:rsidR="005D47A0" w:rsidRPr="00AF0FE9" w:rsidRDefault="005D47A0" w:rsidP="00AF0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B6C1" w14:textId="77777777" w:rsidR="005D47A0" w:rsidRPr="00AF0FE9" w:rsidRDefault="005D47A0" w:rsidP="00AF0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CEE5" w14:textId="77777777" w:rsidR="005D47A0" w:rsidRPr="00AF0FE9" w:rsidRDefault="005D47A0" w:rsidP="00AF0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1DA7" w14:textId="77777777" w:rsidR="005D47A0" w:rsidRPr="00AF0FE9" w:rsidRDefault="005D47A0" w:rsidP="00AF0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7040" w14:textId="77777777" w:rsidR="005D47A0" w:rsidRPr="00AF0FE9" w:rsidRDefault="005D47A0" w:rsidP="00AF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2643" w14:textId="77777777" w:rsidR="005D47A0" w:rsidRPr="00AF0FE9" w:rsidRDefault="005D47A0" w:rsidP="00AF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981A" w14:textId="77777777" w:rsidR="005D47A0" w:rsidRPr="00AF0FE9" w:rsidRDefault="005D47A0" w:rsidP="00AF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0D64" w14:textId="77777777" w:rsidR="005D47A0" w:rsidRPr="00AF0FE9" w:rsidRDefault="005D47A0" w:rsidP="00AF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AF0FE9" w:rsidRPr="00AF0FE9" w14:paraId="198ED27A" w14:textId="77777777" w:rsidTr="00AF0FE9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5FAD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57C7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1E60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FB61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7C0D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C0F7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66B9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9A62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520A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472C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5D0A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44CA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42A8E" w:rsidRPr="00AF0FE9" w14:paraId="3EE252C1" w14:textId="77777777" w:rsidTr="00AF0FE9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44AD" w14:textId="77777777" w:rsidR="00A42A8E" w:rsidRPr="00AF0FE9" w:rsidRDefault="00A42A8E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56B9" w14:textId="77777777" w:rsidR="00A42A8E" w:rsidRPr="00AF0FE9" w:rsidRDefault="00A42A8E" w:rsidP="00AF0FE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Развитие административно-хозяйственного комплекса в сфере благоустройства,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ЖКХ и развитие Единой дежурно-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диспетчерской службы  Балтайского муниципального района Саратовской области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C1B0" w14:textId="77777777" w:rsidR="00A42A8E" w:rsidRPr="00AF0FE9" w:rsidRDefault="00A42A8E" w:rsidP="00AF0FE9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458C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42A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43994,9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BFB6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42A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7250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7745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42A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6625,5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56DA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2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15460,45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B94B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42A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14658,95</w:t>
            </w:r>
          </w:p>
        </w:tc>
      </w:tr>
      <w:tr w:rsidR="00A42A8E" w:rsidRPr="00AF0FE9" w14:paraId="75F2F1EE" w14:textId="77777777" w:rsidTr="00AF0FE9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8E28" w14:textId="77777777" w:rsidR="00A42A8E" w:rsidRPr="00AF0FE9" w:rsidRDefault="00A42A8E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586A" w14:textId="77777777" w:rsidR="00A42A8E" w:rsidRPr="00AF0FE9" w:rsidRDefault="00A42A8E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CA14" w14:textId="77777777" w:rsidR="00A42A8E" w:rsidRPr="00AF0FE9" w:rsidRDefault="00A42A8E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267F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42A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39894,9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D00C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42A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7250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2438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42A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6625,5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333E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2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15360,45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7C28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42A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10658,95</w:t>
            </w:r>
          </w:p>
        </w:tc>
      </w:tr>
      <w:tr w:rsidR="00AF0FE9" w:rsidRPr="00AF0FE9" w14:paraId="774804A9" w14:textId="77777777" w:rsidTr="00AF0FE9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3652" w14:textId="77777777" w:rsidR="005D47A0" w:rsidRPr="00AF0FE9" w:rsidRDefault="005D47A0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88D4" w14:textId="77777777" w:rsidR="005D47A0" w:rsidRPr="00AF0FE9" w:rsidRDefault="005D47A0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3131" w14:textId="77777777" w:rsidR="005D47A0" w:rsidRPr="00AF0FE9" w:rsidRDefault="005D47A0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E829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520B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7870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580C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ABD6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F0FE9" w:rsidRPr="00AF0FE9" w14:paraId="156170C2" w14:textId="77777777" w:rsidTr="00AF0FE9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B205" w14:textId="77777777" w:rsidR="005D47A0" w:rsidRPr="00AF0FE9" w:rsidRDefault="005D47A0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2F92" w14:textId="77777777" w:rsidR="005D47A0" w:rsidRPr="00AF0FE9" w:rsidRDefault="005D47A0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F85D" w14:textId="77777777" w:rsidR="005D47A0" w:rsidRPr="00AF0FE9" w:rsidRDefault="005D47A0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D93B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9748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7FE4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4CC2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7CED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2A8E" w:rsidRPr="00AF0FE9" w14:paraId="6E6D8108" w14:textId="77777777" w:rsidTr="00AF0FE9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8217" w14:textId="77777777" w:rsidR="00A42A8E" w:rsidRPr="00AF0FE9" w:rsidRDefault="00A42A8E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8E5C" w14:textId="77777777" w:rsidR="00A42A8E" w:rsidRPr="00AF0FE9" w:rsidRDefault="00A42A8E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4FBE" w14:textId="77777777" w:rsidR="00A42A8E" w:rsidRPr="00AF0FE9" w:rsidRDefault="00A42A8E" w:rsidP="00AF0FE9">
            <w:pPr>
              <w:pStyle w:val="ConsPlusCell"/>
              <w:widowControl/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EA4A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F08C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18A1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B64C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6B56" w14:textId="77777777" w:rsidR="00A42A8E" w:rsidRPr="00A42A8E" w:rsidRDefault="00A42A8E" w:rsidP="00A42A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2A8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4000</w:t>
            </w:r>
          </w:p>
        </w:tc>
      </w:tr>
      <w:tr w:rsidR="00A42A8E" w:rsidRPr="00AF0FE9" w14:paraId="04DD2554" w14:textId="77777777" w:rsidTr="00AF0FE9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F1FC" w14:textId="77777777" w:rsidR="00A42A8E" w:rsidRPr="00AF0FE9" w:rsidRDefault="00A42A8E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47E8" w14:textId="77777777" w:rsidR="00A42A8E" w:rsidRPr="00AF0FE9" w:rsidRDefault="00A42A8E" w:rsidP="00AF0FE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14:paraId="1AF676C3" w14:textId="77777777" w:rsidR="00A42A8E" w:rsidRPr="00AF0FE9" w:rsidRDefault="00A42A8E" w:rsidP="00AF0FE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Содержание административно-хозяйственного комплекса и ЖКХ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C465" w14:textId="77777777" w:rsidR="00A42A8E" w:rsidRPr="00AF0FE9" w:rsidRDefault="00A42A8E" w:rsidP="00AF0FE9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4150" w14:textId="77777777" w:rsidR="00A42A8E" w:rsidRPr="000B5CC6" w:rsidRDefault="00A42A8E" w:rsidP="00A42A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0B5CC6">
              <w:rPr>
                <w:sz w:val="27"/>
                <w:szCs w:val="27"/>
              </w:rPr>
              <w:t>32261,9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862F" w14:textId="77777777" w:rsidR="00A42A8E" w:rsidRPr="000B5CC6" w:rsidRDefault="00A42A8E" w:rsidP="00A42A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0B5CC6">
              <w:rPr>
                <w:sz w:val="27"/>
                <w:szCs w:val="27"/>
              </w:rPr>
              <w:t>4857,5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9709" w14:textId="77777777" w:rsidR="00A42A8E" w:rsidRPr="000B5CC6" w:rsidRDefault="00A42A8E" w:rsidP="00A42A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0B5CC6">
              <w:rPr>
                <w:sz w:val="27"/>
                <w:szCs w:val="27"/>
              </w:rPr>
              <w:t>4857,5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0592" w14:textId="77777777" w:rsidR="00A42A8E" w:rsidRPr="000B5CC6" w:rsidRDefault="00A42A8E" w:rsidP="00A42A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0B5CC6">
              <w:rPr>
                <w:sz w:val="27"/>
                <w:szCs w:val="27"/>
              </w:rPr>
              <w:t>9323,45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6896" w14:textId="77777777" w:rsidR="00A42A8E" w:rsidRPr="000B5CC6" w:rsidRDefault="00A42A8E" w:rsidP="00A42A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B5CC6">
              <w:rPr>
                <w:sz w:val="26"/>
                <w:szCs w:val="26"/>
              </w:rPr>
              <w:t>13223,45</w:t>
            </w:r>
          </w:p>
        </w:tc>
      </w:tr>
      <w:tr w:rsidR="00A42A8E" w:rsidRPr="00AF0FE9" w14:paraId="41BE0F2A" w14:textId="77777777" w:rsidTr="00AF0FE9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C209" w14:textId="77777777" w:rsidR="00A42A8E" w:rsidRPr="00AF0FE9" w:rsidRDefault="00A42A8E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A7C9" w14:textId="77777777" w:rsidR="00A42A8E" w:rsidRPr="00AF0FE9" w:rsidRDefault="00A42A8E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C606" w14:textId="77777777" w:rsidR="00A42A8E" w:rsidRPr="00AF0FE9" w:rsidRDefault="00A42A8E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C59F" w14:textId="77777777" w:rsidR="00A42A8E" w:rsidRPr="000B5CC6" w:rsidRDefault="00A42A8E" w:rsidP="00A42A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0B5CC6">
              <w:rPr>
                <w:sz w:val="27"/>
                <w:szCs w:val="27"/>
              </w:rPr>
              <w:t>28161,9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3EBF" w14:textId="77777777" w:rsidR="00A42A8E" w:rsidRPr="000B5CC6" w:rsidRDefault="00A42A8E" w:rsidP="00A42A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0B5CC6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4857,5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2B5C" w14:textId="77777777" w:rsidR="00A42A8E" w:rsidRPr="000B5CC6" w:rsidRDefault="00A42A8E" w:rsidP="00A42A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0B5CC6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4857,5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3993" w14:textId="77777777" w:rsidR="00A42A8E" w:rsidRPr="000B5CC6" w:rsidRDefault="00A42A8E" w:rsidP="00A42A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0B5CC6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9223,45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6504" w14:textId="77777777" w:rsidR="00A42A8E" w:rsidRPr="000B5CC6" w:rsidRDefault="00A42A8E" w:rsidP="00A42A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0B5CC6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9223,45</w:t>
            </w:r>
          </w:p>
        </w:tc>
      </w:tr>
      <w:tr w:rsidR="00A42A8E" w:rsidRPr="00AF0FE9" w14:paraId="2E7D2E9A" w14:textId="77777777" w:rsidTr="00AF0FE9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8764" w14:textId="77777777" w:rsidR="00A42A8E" w:rsidRPr="00AF0FE9" w:rsidRDefault="00A42A8E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C597" w14:textId="77777777" w:rsidR="00A42A8E" w:rsidRPr="00AF0FE9" w:rsidRDefault="00A42A8E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2FE2" w14:textId="77777777" w:rsidR="00A42A8E" w:rsidRPr="00AF0FE9" w:rsidRDefault="00A42A8E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DEDF" w14:textId="77777777" w:rsidR="00A42A8E" w:rsidRPr="000B5CC6" w:rsidRDefault="00A42A8E" w:rsidP="00A42A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0B5CC6">
              <w:rPr>
                <w:sz w:val="27"/>
                <w:szCs w:val="27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EEE5" w14:textId="77777777" w:rsidR="00A42A8E" w:rsidRPr="000B5CC6" w:rsidRDefault="00A42A8E" w:rsidP="00A42A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0B5CC6">
              <w:rPr>
                <w:sz w:val="27"/>
                <w:szCs w:val="27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B7E3" w14:textId="77777777" w:rsidR="00A42A8E" w:rsidRPr="000B5CC6" w:rsidRDefault="00A42A8E" w:rsidP="00A42A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0B5CC6">
              <w:rPr>
                <w:sz w:val="27"/>
                <w:szCs w:val="27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3A22" w14:textId="77777777" w:rsidR="00A42A8E" w:rsidRPr="000B5CC6" w:rsidRDefault="00A42A8E" w:rsidP="00A42A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0B5CC6">
              <w:rPr>
                <w:sz w:val="27"/>
                <w:szCs w:val="27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0CCF" w14:textId="77777777" w:rsidR="00A42A8E" w:rsidRPr="000B5CC6" w:rsidRDefault="00A42A8E" w:rsidP="00A42A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0B5CC6">
              <w:rPr>
                <w:sz w:val="27"/>
                <w:szCs w:val="27"/>
              </w:rPr>
              <w:t>0</w:t>
            </w:r>
          </w:p>
        </w:tc>
      </w:tr>
      <w:tr w:rsidR="00A42A8E" w:rsidRPr="00AF0FE9" w14:paraId="25F08FED" w14:textId="77777777" w:rsidTr="00AF0FE9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95C7" w14:textId="77777777" w:rsidR="00A42A8E" w:rsidRPr="00AF0FE9" w:rsidRDefault="00A42A8E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9FE1" w14:textId="77777777" w:rsidR="00A42A8E" w:rsidRPr="00AF0FE9" w:rsidRDefault="00A42A8E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3124" w14:textId="77777777" w:rsidR="00A42A8E" w:rsidRPr="00AF0FE9" w:rsidRDefault="00A42A8E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E09D" w14:textId="77777777" w:rsidR="00A42A8E" w:rsidRPr="000B5CC6" w:rsidRDefault="00A42A8E" w:rsidP="00A42A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0B5CC6">
              <w:rPr>
                <w:sz w:val="27"/>
                <w:szCs w:val="27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92CC" w14:textId="77777777" w:rsidR="00A42A8E" w:rsidRPr="000B5CC6" w:rsidRDefault="00A42A8E" w:rsidP="00A42A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5295" w14:textId="77777777" w:rsidR="00A42A8E" w:rsidRPr="000B5CC6" w:rsidRDefault="00A42A8E" w:rsidP="00A42A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057E" w14:textId="77777777" w:rsidR="00A42A8E" w:rsidRPr="000B5CC6" w:rsidRDefault="00A42A8E" w:rsidP="00A42A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8F62" w14:textId="77777777" w:rsidR="00A42A8E" w:rsidRPr="000B5CC6" w:rsidRDefault="00A42A8E" w:rsidP="00A42A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</w:tc>
      </w:tr>
      <w:tr w:rsidR="00A42A8E" w:rsidRPr="00AF0FE9" w14:paraId="46E33B9B" w14:textId="77777777" w:rsidTr="00AF0FE9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2B1A" w14:textId="77777777" w:rsidR="00A42A8E" w:rsidRPr="00AF0FE9" w:rsidRDefault="00A42A8E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3A2B" w14:textId="77777777" w:rsidR="00A42A8E" w:rsidRPr="00AF0FE9" w:rsidRDefault="00A42A8E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6687" w14:textId="77777777" w:rsidR="00A42A8E" w:rsidRPr="00AF0FE9" w:rsidRDefault="00A42A8E" w:rsidP="00AF0FE9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19E3" w14:textId="77777777" w:rsidR="00A42A8E" w:rsidRPr="000B5CC6" w:rsidRDefault="00A42A8E" w:rsidP="00A42A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0B5CC6">
              <w:rPr>
                <w:sz w:val="27"/>
                <w:szCs w:val="27"/>
              </w:rPr>
              <w:t>4100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194A" w14:textId="77777777" w:rsidR="00A42A8E" w:rsidRPr="000B5CC6" w:rsidRDefault="00A42A8E" w:rsidP="00A42A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2796" w14:textId="77777777" w:rsidR="00A42A8E" w:rsidRPr="000B5CC6" w:rsidRDefault="00A42A8E" w:rsidP="00A42A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A16D" w14:textId="77777777" w:rsidR="00A42A8E" w:rsidRPr="000B5CC6" w:rsidRDefault="00A42A8E" w:rsidP="00A42A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0B5CC6">
              <w:rPr>
                <w:sz w:val="27"/>
                <w:szCs w:val="27"/>
              </w:rPr>
              <w:t>100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96DC" w14:textId="77777777" w:rsidR="00A42A8E" w:rsidRPr="000B5CC6" w:rsidRDefault="00A42A8E" w:rsidP="00A42A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0B5CC6">
              <w:rPr>
                <w:sz w:val="27"/>
                <w:szCs w:val="27"/>
              </w:rPr>
              <w:t>4000</w:t>
            </w:r>
          </w:p>
        </w:tc>
      </w:tr>
      <w:tr w:rsidR="000B5CC6" w:rsidRPr="00AF0FE9" w14:paraId="298AB731" w14:textId="77777777" w:rsidTr="00AF0FE9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804E" w14:textId="77777777" w:rsidR="000B5CC6" w:rsidRPr="00AF0FE9" w:rsidRDefault="000B5CC6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DF64" w14:textId="77777777" w:rsidR="000B5CC6" w:rsidRPr="000B5CC6" w:rsidRDefault="000B5CC6" w:rsidP="00505A9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CC6">
              <w:rPr>
                <w:rFonts w:ascii="Times New Roman" w:hAnsi="Times New Roman"/>
                <w:sz w:val="28"/>
                <w:szCs w:val="28"/>
              </w:rPr>
              <w:t>Основное мероприятие 1.1</w:t>
            </w:r>
          </w:p>
          <w:p w14:paraId="3976DBDE" w14:textId="77777777" w:rsidR="000B5CC6" w:rsidRPr="000B5CC6" w:rsidRDefault="000B5CC6" w:rsidP="00505A9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CC6">
              <w:rPr>
                <w:rFonts w:ascii="Times New Roman" w:hAnsi="Times New Roman"/>
                <w:sz w:val="28"/>
                <w:szCs w:val="28"/>
              </w:rPr>
              <w:t>основным мероприятием является 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 недвижимости и другого имущества, а также транспортных средств и иной техники; -обеспечение потребителей качественными жилищными и коммунальными услугами, а также услугами общегородского значения в соответствии с установленными полномочиями; реконструкция, модернизация котельных, скважин, теплотрассы и водопроводных сетей; своевременное устранение аварий в ЖКХ.</w:t>
            </w:r>
          </w:p>
          <w:p w14:paraId="1FDD93A4" w14:textId="77777777" w:rsidR="000B5CC6" w:rsidRPr="000B5CC6" w:rsidRDefault="000B5CC6" w:rsidP="00505A9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B2B4" w14:textId="77777777" w:rsidR="000B5CC6" w:rsidRPr="00AF0FE9" w:rsidRDefault="000B5CC6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58BD" w14:textId="77777777" w:rsidR="000B5CC6" w:rsidRPr="00AF0FE9" w:rsidRDefault="000B5CC6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3117" w14:textId="77777777" w:rsidR="000B5CC6" w:rsidRPr="00AF0FE9" w:rsidRDefault="000B5CC6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FE73" w14:textId="77777777" w:rsidR="000B5CC6" w:rsidRPr="00AF0FE9" w:rsidRDefault="000B5CC6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3301" w14:textId="77777777" w:rsidR="000B5CC6" w:rsidRPr="00AF0FE9" w:rsidRDefault="000B5CC6" w:rsidP="00AF0FE9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942A" w14:textId="77777777" w:rsidR="000B5CC6" w:rsidRDefault="000B5CC6" w:rsidP="00505A98">
            <w:pPr>
              <w:spacing w:line="23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B5CC6">
              <w:rPr>
                <w:rFonts w:ascii="Times New Roman" w:hAnsi="Times New Roman" w:cs="Times New Roman"/>
                <w:sz w:val="27"/>
                <w:szCs w:val="27"/>
              </w:rPr>
              <w:t>32261,9</w:t>
            </w:r>
          </w:p>
          <w:p w14:paraId="7B08F130" w14:textId="77777777" w:rsidR="000B5CC6" w:rsidRPr="000B5CC6" w:rsidRDefault="000B5CC6" w:rsidP="00505A98">
            <w:pPr>
              <w:spacing w:line="23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A7CA" w14:textId="77777777" w:rsidR="000B5CC6" w:rsidRPr="000B5CC6" w:rsidRDefault="000B5CC6" w:rsidP="00505A98">
            <w:pPr>
              <w:spacing w:line="23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0B5CC6">
              <w:rPr>
                <w:rFonts w:ascii="Times New Roman" w:hAnsi="Times New Roman" w:cs="Times New Roman"/>
                <w:sz w:val="27"/>
                <w:szCs w:val="27"/>
              </w:rPr>
              <w:t>4857,5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B2D7" w14:textId="77777777" w:rsidR="000B5CC6" w:rsidRPr="000B5CC6" w:rsidRDefault="000B5CC6" w:rsidP="00505A98">
            <w:pPr>
              <w:spacing w:line="23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0B5CC6">
              <w:rPr>
                <w:rFonts w:ascii="Times New Roman" w:hAnsi="Times New Roman" w:cs="Times New Roman"/>
                <w:sz w:val="27"/>
                <w:szCs w:val="27"/>
              </w:rPr>
              <w:t>4857,5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E6BA" w14:textId="77777777" w:rsidR="000B5CC6" w:rsidRPr="000B5CC6" w:rsidRDefault="000B5CC6" w:rsidP="00505A98">
            <w:pPr>
              <w:spacing w:line="23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0B5CC6">
              <w:rPr>
                <w:rFonts w:ascii="Times New Roman" w:hAnsi="Times New Roman" w:cs="Times New Roman"/>
                <w:sz w:val="27"/>
                <w:szCs w:val="27"/>
              </w:rPr>
              <w:t>9323,45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5AE4" w14:textId="77777777" w:rsidR="000B5CC6" w:rsidRPr="000B5CC6" w:rsidRDefault="000B5CC6" w:rsidP="00505A98">
            <w:pPr>
              <w:spacing w:line="237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B5CC6">
              <w:rPr>
                <w:rFonts w:ascii="Times New Roman" w:hAnsi="Times New Roman" w:cs="Times New Roman"/>
                <w:sz w:val="26"/>
                <w:szCs w:val="26"/>
              </w:rPr>
              <w:t>13223,45</w:t>
            </w:r>
          </w:p>
        </w:tc>
      </w:tr>
      <w:tr w:rsidR="000B5CC6" w:rsidRPr="00AF0FE9" w14:paraId="5591D0CF" w14:textId="77777777" w:rsidTr="00AF0FE9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AEE3" w14:textId="77777777" w:rsidR="000B5CC6" w:rsidRPr="00AF0FE9" w:rsidRDefault="000B5CC6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1D60" w14:textId="77777777" w:rsidR="000B5CC6" w:rsidRPr="00AF0FE9" w:rsidRDefault="000B5CC6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965C" w14:textId="77777777" w:rsidR="000B5CC6" w:rsidRPr="00AF0FE9" w:rsidRDefault="000B5CC6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20E3" w14:textId="77777777" w:rsidR="000B5CC6" w:rsidRPr="00AF0FE9" w:rsidRDefault="000B5CC6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8529" w14:textId="77777777" w:rsidR="000B5CC6" w:rsidRPr="00AF0FE9" w:rsidRDefault="000B5CC6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4C35" w14:textId="77777777" w:rsidR="000B5CC6" w:rsidRPr="00AF0FE9" w:rsidRDefault="000B5CC6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970B" w14:textId="77777777" w:rsidR="000B5CC6" w:rsidRPr="00AF0FE9" w:rsidRDefault="000B5CC6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82B2" w14:textId="77777777" w:rsidR="000B5CC6" w:rsidRPr="000B5CC6" w:rsidRDefault="000B5CC6" w:rsidP="00505A98">
            <w:pPr>
              <w:spacing w:line="23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0B5CC6">
              <w:rPr>
                <w:rFonts w:ascii="Times New Roman" w:hAnsi="Times New Roman" w:cs="Times New Roman"/>
                <w:sz w:val="27"/>
                <w:szCs w:val="27"/>
              </w:rPr>
              <w:t>28161,9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D0AF" w14:textId="77777777" w:rsidR="000B5CC6" w:rsidRPr="000B5CC6" w:rsidRDefault="000B5CC6" w:rsidP="00505A98">
            <w:pPr>
              <w:spacing w:line="23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0B5CC6">
              <w:rPr>
                <w:rFonts w:ascii="Times New Roman" w:hAnsi="Times New Roman" w:cs="Times New Roman"/>
                <w:sz w:val="27"/>
                <w:szCs w:val="27"/>
              </w:rPr>
              <w:t>4857,5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CAAD" w14:textId="77777777" w:rsidR="000B5CC6" w:rsidRPr="000B5CC6" w:rsidRDefault="000B5CC6" w:rsidP="00505A98">
            <w:pPr>
              <w:spacing w:line="23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0B5CC6">
              <w:rPr>
                <w:rFonts w:ascii="Times New Roman" w:hAnsi="Times New Roman" w:cs="Times New Roman"/>
                <w:sz w:val="27"/>
                <w:szCs w:val="27"/>
              </w:rPr>
              <w:t>4857,5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277D" w14:textId="77777777" w:rsidR="000B5CC6" w:rsidRPr="000B5CC6" w:rsidRDefault="000B5CC6" w:rsidP="00505A98">
            <w:pPr>
              <w:spacing w:line="23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0B5CC6">
              <w:rPr>
                <w:rFonts w:ascii="Times New Roman" w:hAnsi="Times New Roman" w:cs="Times New Roman"/>
                <w:sz w:val="27"/>
                <w:szCs w:val="27"/>
              </w:rPr>
              <w:t>9223,45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BBAE" w14:textId="77777777" w:rsidR="000B5CC6" w:rsidRPr="000B5CC6" w:rsidRDefault="000B5CC6" w:rsidP="00505A98">
            <w:pPr>
              <w:spacing w:line="23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0B5CC6">
              <w:rPr>
                <w:rFonts w:ascii="Times New Roman" w:hAnsi="Times New Roman" w:cs="Times New Roman"/>
                <w:sz w:val="27"/>
                <w:szCs w:val="27"/>
              </w:rPr>
              <w:t>9223,45</w:t>
            </w:r>
          </w:p>
        </w:tc>
      </w:tr>
      <w:tr w:rsidR="000B5CC6" w:rsidRPr="00AF0FE9" w14:paraId="42E4D539" w14:textId="77777777" w:rsidTr="00AF0FE9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83CB" w14:textId="77777777" w:rsidR="000B5CC6" w:rsidRPr="00AF0FE9" w:rsidRDefault="000B5CC6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E07C" w14:textId="77777777" w:rsidR="000B5CC6" w:rsidRPr="00AF0FE9" w:rsidRDefault="000B5CC6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B171" w14:textId="77777777" w:rsidR="000B5CC6" w:rsidRPr="00AF0FE9" w:rsidRDefault="000B5CC6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FEF7" w14:textId="77777777" w:rsidR="000B5CC6" w:rsidRPr="00AF0FE9" w:rsidRDefault="000B5CC6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0514" w14:textId="77777777" w:rsidR="000B5CC6" w:rsidRPr="00AF0FE9" w:rsidRDefault="000B5CC6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9558" w14:textId="77777777" w:rsidR="000B5CC6" w:rsidRPr="00AF0FE9" w:rsidRDefault="000B5CC6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0755" w14:textId="77777777" w:rsidR="000B5CC6" w:rsidRPr="00AF0FE9" w:rsidRDefault="000B5CC6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061B" w14:textId="77777777" w:rsidR="000B5CC6" w:rsidRPr="002A7B6D" w:rsidRDefault="000B5CC6" w:rsidP="00505A98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212D" w14:textId="77777777" w:rsidR="000B5CC6" w:rsidRPr="002A7B6D" w:rsidRDefault="000B5CC6" w:rsidP="00505A98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7198" w14:textId="77777777" w:rsidR="000B5CC6" w:rsidRPr="002A7B6D" w:rsidRDefault="000B5CC6" w:rsidP="00505A98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C18A" w14:textId="77777777" w:rsidR="000B5CC6" w:rsidRPr="002A7B6D" w:rsidRDefault="000B5CC6" w:rsidP="00505A98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A57F" w14:textId="77777777" w:rsidR="000B5CC6" w:rsidRPr="002A7B6D" w:rsidRDefault="000B5CC6" w:rsidP="00505A98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B5CC6" w:rsidRPr="00AF0FE9" w14:paraId="2C454299" w14:textId="77777777" w:rsidTr="00AF0FE9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CE9C" w14:textId="77777777" w:rsidR="000B5CC6" w:rsidRPr="00AF0FE9" w:rsidRDefault="000B5CC6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2DE3" w14:textId="77777777" w:rsidR="000B5CC6" w:rsidRPr="00AF0FE9" w:rsidRDefault="000B5CC6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1090" w14:textId="77777777" w:rsidR="000B5CC6" w:rsidRPr="00AF0FE9" w:rsidRDefault="000B5CC6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5FDF" w14:textId="77777777" w:rsidR="000B5CC6" w:rsidRPr="00AF0FE9" w:rsidRDefault="000B5CC6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CCA6" w14:textId="77777777" w:rsidR="000B5CC6" w:rsidRPr="00AF0FE9" w:rsidRDefault="000B5CC6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F97" w14:textId="77777777" w:rsidR="000B5CC6" w:rsidRPr="00AF0FE9" w:rsidRDefault="000B5CC6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E20B" w14:textId="77777777" w:rsidR="000B5CC6" w:rsidRPr="00AF0FE9" w:rsidRDefault="000B5CC6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7FD7" w14:textId="77777777" w:rsidR="000B5CC6" w:rsidRPr="00967EB4" w:rsidRDefault="000B5CC6" w:rsidP="00505A98">
            <w:pPr>
              <w:spacing w:line="237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054A" w14:textId="77777777" w:rsidR="000B5CC6" w:rsidRPr="00967EB4" w:rsidRDefault="000B5CC6" w:rsidP="00505A98">
            <w:pPr>
              <w:spacing w:line="237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CBD6" w14:textId="77777777" w:rsidR="000B5CC6" w:rsidRPr="00967EB4" w:rsidRDefault="000B5CC6" w:rsidP="00505A98">
            <w:pPr>
              <w:spacing w:line="237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C4CF" w14:textId="77777777" w:rsidR="000B5CC6" w:rsidRPr="00967EB4" w:rsidRDefault="000B5CC6" w:rsidP="00505A98">
            <w:pPr>
              <w:spacing w:line="237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FA89" w14:textId="77777777" w:rsidR="000B5CC6" w:rsidRPr="00967EB4" w:rsidRDefault="000B5CC6" w:rsidP="00505A98">
            <w:pPr>
              <w:spacing w:line="237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B5CC6" w:rsidRPr="00AF0FE9" w14:paraId="52DF3A23" w14:textId="77777777" w:rsidTr="00AF0FE9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9F7A" w14:textId="77777777" w:rsidR="000B5CC6" w:rsidRPr="00AF0FE9" w:rsidRDefault="000B5CC6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F87D" w14:textId="77777777" w:rsidR="000B5CC6" w:rsidRPr="00AF0FE9" w:rsidRDefault="000B5CC6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C647" w14:textId="77777777" w:rsidR="000B5CC6" w:rsidRPr="00AF0FE9" w:rsidRDefault="000B5CC6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56BB" w14:textId="77777777" w:rsidR="000B5CC6" w:rsidRPr="00AF0FE9" w:rsidRDefault="000B5CC6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FB9B" w14:textId="77777777" w:rsidR="000B5CC6" w:rsidRPr="00AF0FE9" w:rsidRDefault="000B5CC6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4194" w14:textId="77777777" w:rsidR="000B5CC6" w:rsidRPr="00AF0FE9" w:rsidRDefault="000B5CC6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7D31" w14:textId="77777777" w:rsidR="000B5CC6" w:rsidRPr="00AF0FE9" w:rsidRDefault="000B5CC6" w:rsidP="00AF0FE9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A401" w14:textId="77777777" w:rsidR="000B5CC6" w:rsidRPr="000B5CC6" w:rsidRDefault="000B5CC6" w:rsidP="00505A98">
            <w:pPr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B5C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A716" w14:textId="77777777" w:rsidR="000B5CC6" w:rsidRPr="000B5CC6" w:rsidRDefault="000B5CC6" w:rsidP="00505A98">
            <w:pPr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BFF9" w14:textId="77777777" w:rsidR="000B5CC6" w:rsidRPr="000B5CC6" w:rsidRDefault="000B5CC6" w:rsidP="00505A98">
            <w:pPr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8A26" w14:textId="77777777" w:rsidR="000B5CC6" w:rsidRPr="000B5CC6" w:rsidRDefault="000B5CC6" w:rsidP="00505A98">
            <w:pPr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B5C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B3B6" w14:textId="77777777" w:rsidR="000B5CC6" w:rsidRPr="000B5CC6" w:rsidRDefault="000B5CC6" w:rsidP="00505A98">
            <w:pPr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B5C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4000</w:t>
            </w:r>
          </w:p>
        </w:tc>
      </w:tr>
      <w:tr w:rsidR="000B5CC6" w:rsidRPr="00AF0FE9" w14:paraId="2676FDA4" w14:textId="77777777" w:rsidTr="00AF0FE9"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35A4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C81E" w14:textId="77777777" w:rsidR="000B5CC6" w:rsidRPr="00AF0FE9" w:rsidRDefault="000B5CC6" w:rsidP="00AF0FE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Контрольное событие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0430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5E63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B13E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509E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A6F9" w14:textId="77777777" w:rsidR="000B5CC6" w:rsidRPr="00AF0FE9" w:rsidRDefault="000B5CC6" w:rsidP="00AF0FE9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75AD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31D0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A25F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FDFD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A6D6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0B5CC6" w:rsidRPr="00AF0FE9" w14:paraId="036FD378" w14:textId="77777777" w:rsidTr="00AF0FE9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D4243" w14:textId="77777777" w:rsidR="000B5CC6" w:rsidRPr="00AF0FE9" w:rsidRDefault="000B5CC6" w:rsidP="000B5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13E6D5" w14:textId="77777777" w:rsidR="000B5CC6" w:rsidRDefault="000B5CC6" w:rsidP="000B5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14:paraId="608B5D7B" w14:textId="77777777" w:rsidR="000B5CC6" w:rsidRPr="00AF0FE9" w:rsidRDefault="000B5CC6" w:rsidP="000B5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Содержание и благоустройство территории Балтайского муниципального района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2B4C" w14:textId="77777777" w:rsidR="000B5CC6" w:rsidRPr="00AF0FE9" w:rsidRDefault="000B5CC6" w:rsidP="000B5CC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E6DD" w14:textId="77777777" w:rsidR="000B5CC6" w:rsidRPr="000B5CC6" w:rsidRDefault="000B5CC6" w:rsidP="000B5CC6">
            <w:pPr>
              <w:spacing w:line="23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C6">
              <w:rPr>
                <w:rFonts w:ascii="Times New Roman" w:hAnsi="Times New Roman" w:cs="Times New Roman"/>
                <w:sz w:val="28"/>
                <w:szCs w:val="28"/>
              </w:rPr>
              <w:t>10443,5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877A" w14:textId="77777777" w:rsidR="000B5CC6" w:rsidRPr="000B5CC6" w:rsidRDefault="000B5CC6" w:rsidP="000B5CC6">
            <w:pPr>
              <w:spacing w:line="23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B5C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1435,5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08F8" w14:textId="77777777" w:rsidR="000B5CC6" w:rsidRPr="000B5CC6" w:rsidRDefault="000B5CC6" w:rsidP="000B5CC6">
            <w:pPr>
              <w:spacing w:line="23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B5C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1435,5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EE09" w14:textId="77777777" w:rsidR="000B5CC6" w:rsidRPr="000B5CC6" w:rsidRDefault="000B5CC6" w:rsidP="000B5CC6">
            <w:pPr>
              <w:spacing w:line="23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B5C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6137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7DE1" w14:textId="77777777" w:rsidR="000B5CC6" w:rsidRPr="000B5CC6" w:rsidRDefault="000B5CC6" w:rsidP="000B5CC6">
            <w:pPr>
              <w:spacing w:line="23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B5C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1435,5</w:t>
            </w:r>
          </w:p>
        </w:tc>
      </w:tr>
      <w:tr w:rsidR="000B5CC6" w:rsidRPr="00AF0FE9" w14:paraId="4E681906" w14:textId="77777777" w:rsidTr="00AF0FE9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054F1" w14:textId="77777777" w:rsidR="000B5CC6" w:rsidRPr="00AF0FE9" w:rsidRDefault="000B5CC6" w:rsidP="000B5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97A427" w14:textId="77777777" w:rsidR="000B5CC6" w:rsidRPr="00AF0FE9" w:rsidRDefault="000B5CC6" w:rsidP="000B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36B9" w14:textId="77777777" w:rsidR="000B5CC6" w:rsidRPr="00AF0FE9" w:rsidRDefault="000B5CC6" w:rsidP="000B5CC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26C7" w14:textId="77777777" w:rsidR="000B5CC6" w:rsidRPr="000B5CC6" w:rsidRDefault="000B5CC6" w:rsidP="000B5CC6">
            <w:pPr>
              <w:spacing w:line="23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B5CC6">
              <w:rPr>
                <w:rFonts w:ascii="Times New Roman" w:hAnsi="Times New Roman" w:cs="Times New Roman"/>
                <w:sz w:val="28"/>
                <w:szCs w:val="28"/>
              </w:rPr>
              <w:t>10443,5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9CBF" w14:textId="77777777" w:rsidR="000B5CC6" w:rsidRPr="000B5CC6" w:rsidRDefault="000B5CC6" w:rsidP="000B5CC6">
            <w:pPr>
              <w:spacing w:line="23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B5CC6">
              <w:rPr>
                <w:rFonts w:ascii="Times New Roman" w:hAnsi="Times New Roman" w:cs="Times New Roman"/>
                <w:sz w:val="28"/>
                <w:szCs w:val="28"/>
              </w:rPr>
              <w:t>1435,5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405A" w14:textId="77777777" w:rsidR="000B5CC6" w:rsidRPr="000B5CC6" w:rsidRDefault="000B5CC6" w:rsidP="000B5CC6">
            <w:pPr>
              <w:spacing w:line="23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B5CC6">
              <w:rPr>
                <w:rFonts w:ascii="Times New Roman" w:hAnsi="Times New Roman" w:cs="Times New Roman"/>
                <w:sz w:val="28"/>
                <w:szCs w:val="28"/>
              </w:rPr>
              <w:t>1435,5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8501" w14:textId="77777777" w:rsidR="000B5CC6" w:rsidRPr="000B5CC6" w:rsidRDefault="000B5CC6" w:rsidP="000B5CC6">
            <w:pPr>
              <w:spacing w:line="23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B5CC6">
              <w:rPr>
                <w:rFonts w:ascii="Times New Roman" w:hAnsi="Times New Roman" w:cs="Times New Roman"/>
                <w:sz w:val="28"/>
                <w:szCs w:val="28"/>
              </w:rPr>
              <w:t>6137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35B5" w14:textId="77777777" w:rsidR="000B5CC6" w:rsidRPr="000B5CC6" w:rsidRDefault="000B5CC6" w:rsidP="000B5CC6">
            <w:pPr>
              <w:spacing w:line="23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B5CC6">
              <w:rPr>
                <w:rFonts w:ascii="Times New Roman" w:hAnsi="Times New Roman" w:cs="Times New Roman"/>
                <w:sz w:val="28"/>
                <w:szCs w:val="28"/>
              </w:rPr>
              <w:t>1435,5</w:t>
            </w:r>
          </w:p>
        </w:tc>
      </w:tr>
      <w:tr w:rsidR="000B5CC6" w:rsidRPr="00AF0FE9" w14:paraId="6E503347" w14:textId="77777777" w:rsidTr="00AF0FE9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4E4D5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1B7734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C5BA" w14:textId="77777777" w:rsidR="000B5CC6" w:rsidRPr="00AF0FE9" w:rsidRDefault="000B5CC6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677B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BDB7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DBC4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B037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08CB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CC6" w:rsidRPr="00AF0FE9" w14:paraId="5BEE1EC9" w14:textId="77777777" w:rsidTr="00AF0FE9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C1B57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41857D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DEAF" w14:textId="77777777" w:rsidR="000B5CC6" w:rsidRPr="00AF0FE9" w:rsidRDefault="000B5CC6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A3FC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CE2A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165E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10C1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9894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CC6" w:rsidRPr="00AF0FE9" w14:paraId="20109322" w14:textId="77777777" w:rsidTr="00AF0FE9">
        <w:tc>
          <w:tcPr>
            <w:tcW w:w="1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E7A0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C077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58D1" w14:textId="77777777" w:rsidR="000B5CC6" w:rsidRPr="00AF0FE9" w:rsidRDefault="000B5CC6" w:rsidP="00AF0FE9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1D9E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327B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6ABB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5DCE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6174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CC6" w:rsidRPr="00AF0FE9" w14:paraId="16FE7E8D" w14:textId="77777777" w:rsidTr="00AF0FE9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939B9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5834CA" w14:textId="77777777" w:rsidR="000B5CC6" w:rsidRPr="00AF0FE9" w:rsidRDefault="000B5CC6" w:rsidP="00AF0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благоприятных, комфортных и безопасных условий проживания и отдыха жителей  Балтайского муниципального района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0744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AC66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7FB9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BEA9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4D29" w14:textId="77777777" w:rsidR="000B5CC6" w:rsidRPr="00AF0FE9" w:rsidRDefault="000B5CC6" w:rsidP="00AF0FE9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E9B9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10443,5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3127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1435,50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81EE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1435,50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5C5C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6137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E12E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1435,50</w:t>
            </w:r>
          </w:p>
        </w:tc>
      </w:tr>
      <w:tr w:rsidR="000B5CC6" w:rsidRPr="00AF0FE9" w14:paraId="79BE6E40" w14:textId="77777777" w:rsidTr="00AF0FE9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99CB9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F0E3334" w14:textId="77777777" w:rsidR="000B5CC6" w:rsidRPr="00AF0FE9" w:rsidRDefault="000B5CC6" w:rsidP="00AF0F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5578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8E92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56CD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AF31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D7E5" w14:textId="77777777" w:rsidR="000B5CC6" w:rsidRPr="00AF0FE9" w:rsidRDefault="000B5CC6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5803" w14:textId="77777777" w:rsidR="000B5CC6" w:rsidRPr="00AF0FE9" w:rsidRDefault="000B5CC6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10443,5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5389" w14:textId="77777777" w:rsidR="000B5CC6" w:rsidRPr="00AF0FE9" w:rsidRDefault="000B5CC6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1435,50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B711" w14:textId="77777777" w:rsidR="000B5CC6" w:rsidRPr="00AF0FE9" w:rsidRDefault="000B5CC6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1435,50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CA3C" w14:textId="77777777" w:rsidR="000B5CC6" w:rsidRPr="00AF0FE9" w:rsidRDefault="000B5CC6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6137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4F71" w14:textId="77777777" w:rsidR="000B5CC6" w:rsidRPr="00AF0FE9" w:rsidRDefault="000B5CC6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1435,50</w:t>
            </w:r>
          </w:p>
        </w:tc>
      </w:tr>
      <w:tr w:rsidR="000B5CC6" w:rsidRPr="00AF0FE9" w14:paraId="310EEEC3" w14:textId="77777777" w:rsidTr="00AF0FE9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8830A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AE7DECB" w14:textId="77777777" w:rsidR="000B5CC6" w:rsidRPr="00AF0FE9" w:rsidRDefault="000B5CC6" w:rsidP="00AF0F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C225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12AE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8630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545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2CFF" w14:textId="77777777" w:rsidR="000B5CC6" w:rsidRPr="00AF0FE9" w:rsidRDefault="000B5CC6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FFD1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ABD9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8325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D7B7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66F0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CC6" w:rsidRPr="00AF0FE9" w14:paraId="5E5CE793" w14:textId="77777777" w:rsidTr="00AF0FE9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A8622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289147" w14:textId="77777777" w:rsidR="000B5CC6" w:rsidRPr="00AF0FE9" w:rsidRDefault="000B5CC6" w:rsidP="00AF0F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4336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301B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4C34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6346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3BFD" w14:textId="77777777" w:rsidR="000B5CC6" w:rsidRPr="00AF0FE9" w:rsidRDefault="000B5CC6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1E4A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04BA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398C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91DD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BB9B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CC6" w:rsidRPr="00AF0FE9" w14:paraId="1177807E" w14:textId="77777777" w:rsidTr="00AF0FE9">
        <w:tc>
          <w:tcPr>
            <w:tcW w:w="1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CA12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DBF3" w14:textId="77777777" w:rsidR="000B5CC6" w:rsidRPr="00AF0FE9" w:rsidRDefault="000B5CC6" w:rsidP="00AF0F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B0B9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92EF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99B1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DDFC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FFB5" w14:textId="77777777" w:rsidR="000B5CC6" w:rsidRPr="00AF0FE9" w:rsidRDefault="000B5CC6" w:rsidP="00AF0FE9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C9FF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3697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41E8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2F47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BA5F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CC6" w:rsidRPr="00AF0FE9" w14:paraId="6F7F4BEB" w14:textId="77777777" w:rsidTr="00AF0FE9"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1B2C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36B6" w14:textId="77777777" w:rsidR="000B5CC6" w:rsidRPr="00AF0FE9" w:rsidRDefault="000B5CC6" w:rsidP="00AF0FE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Контрольное событие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A1C8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624E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0C59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8D24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A3FA" w14:textId="77777777" w:rsidR="000B5CC6" w:rsidRPr="00AF0FE9" w:rsidRDefault="000B5CC6" w:rsidP="00AF0FE9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7813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4AF7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CC4F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BFB9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11EC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0B5CC6" w:rsidRPr="00AF0FE9" w14:paraId="34D10E15" w14:textId="77777777" w:rsidTr="00B445CC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077A0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0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49F557" w14:textId="77777777" w:rsidR="000B5CC6" w:rsidRDefault="000B5CC6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14:paraId="1655D7A3" w14:textId="77777777" w:rsidR="000B5CC6" w:rsidRPr="00AF0FE9" w:rsidRDefault="000B5CC6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«Единой дежурно-диспетчерской службы Балтайского муниципального района»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3CB3" w14:textId="77777777" w:rsidR="000B5CC6" w:rsidRPr="00AF0FE9" w:rsidRDefault="000B5CC6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953A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1289,5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AD68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58BB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332,5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D1C8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A2F3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CC6" w:rsidRPr="00AF0FE9" w14:paraId="3828EB96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6123F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C6D3D4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36CC" w14:textId="77777777" w:rsidR="000B5CC6" w:rsidRPr="00AF0FE9" w:rsidRDefault="000B5CC6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EE39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1289,5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F0CC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B81F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332,5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5A52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EC8E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CC6" w:rsidRPr="00AF0FE9" w14:paraId="22D2DAD9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2B7D4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B30DCA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ED0D" w14:textId="77777777" w:rsidR="000B5CC6" w:rsidRPr="00AF0FE9" w:rsidRDefault="000B5CC6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F06D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643B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1529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84C3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EF86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CC6" w:rsidRPr="00AF0FE9" w14:paraId="3B98C34E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27148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607E58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CFBC" w14:textId="77777777" w:rsidR="000B5CC6" w:rsidRPr="00AF0FE9" w:rsidRDefault="000B5CC6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2A01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1F83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B270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6853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18BC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CC6" w:rsidRPr="00AF0FE9" w14:paraId="29C370C0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6D76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37D0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E86D" w14:textId="77777777" w:rsidR="000B5CC6" w:rsidRPr="00AF0FE9" w:rsidRDefault="000B5CC6" w:rsidP="00AF0FE9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6A7A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8BBC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74B9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DDB5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5660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CC6" w:rsidRPr="00AF0FE9" w14:paraId="2F8FAAE3" w14:textId="77777777" w:rsidTr="00AF0FE9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9415A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DCFE19" w14:textId="77777777" w:rsidR="000B5CC6" w:rsidRPr="00AF0FE9" w:rsidRDefault="000B5CC6" w:rsidP="00B445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Предупреждения и ликвидации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чрезвычайных ситуаций при возникновении (угрозе) чрезвычайной ситуации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EE34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3B06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31DD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DF93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E0A5" w14:textId="77777777" w:rsidR="000B5CC6" w:rsidRPr="00AF0FE9" w:rsidRDefault="000B5CC6" w:rsidP="00AF0FE9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F667" w14:textId="77777777" w:rsidR="000B5CC6" w:rsidRPr="00AF0FE9" w:rsidRDefault="000B5CC6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1289,5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ACCE" w14:textId="77777777" w:rsidR="000B5CC6" w:rsidRPr="00AF0FE9" w:rsidRDefault="000B5CC6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1714" w14:textId="77777777" w:rsidR="000B5CC6" w:rsidRPr="00AF0FE9" w:rsidRDefault="000B5CC6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332,5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359A" w14:textId="77777777" w:rsidR="000B5CC6" w:rsidRPr="00AF0FE9" w:rsidRDefault="000B5CC6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3EE6" w14:textId="77777777" w:rsidR="000B5CC6" w:rsidRPr="00AF0FE9" w:rsidRDefault="000B5CC6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CC6" w:rsidRPr="00AF0FE9" w14:paraId="3CEEFFFD" w14:textId="77777777" w:rsidTr="00AF0FE9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B9C2F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C3891F" w14:textId="77777777" w:rsidR="000B5CC6" w:rsidRPr="00AF0FE9" w:rsidRDefault="000B5CC6" w:rsidP="00B44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4021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11FA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4B16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455C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C75E" w14:textId="77777777" w:rsidR="000B5CC6" w:rsidRPr="00AF0FE9" w:rsidRDefault="000B5CC6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3F2F" w14:textId="77777777" w:rsidR="000B5CC6" w:rsidRPr="00AF0FE9" w:rsidRDefault="000B5CC6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1289,5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C656" w14:textId="77777777" w:rsidR="000B5CC6" w:rsidRPr="00AF0FE9" w:rsidRDefault="000B5CC6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D065" w14:textId="77777777" w:rsidR="000B5CC6" w:rsidRPr="00AF0FE9" w:rsidRDefault="000B5CC6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332,5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95E6" w14:textId="77777777" w:rsidR="000B5CC6" w:rsidRPr="00AF0FE9" w:rsidRDefault="000B5CC6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5EEA" w14:textId="77777777" w:rsidR="000B5CC6" w:rsidRPr="00AF0FE9" w:rsidRDefault="000B5CC6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CC6" w:rsidRPr="00AF0FE9" w14:paraId="024D05B3" w14:textId="77777777" w:rsidTr="00AF0FE9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F639A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FCEADB" w14:textId="77777777" w:rsidR="000B5CC6" w:rsidRPr="00AF0FE9" w:rsidRDefault="000B5CC6" w:rsidP="00B44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9A37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14D6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1C1A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DA6D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5E4A" w14:textId="77777777" w:rsidR="000B5CC6" w:rsidRPr="00AF0FE9" w:rsidRDefault="000B5CC6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1CCB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5E68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7A47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95A4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6F9E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CC6" w:rsidRPr="00AF0FE9" w14:paraId="540E6C3D" w14:textId="77777777" w:rsidTr="00AF0FE9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05CE5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D58B83A" w14:textId="77777777" w:rsidR="000B5CC6" w:rsidRPr="00AF0FE9" w:rsidRDefault="000B5CC6" w:rsidP="00B44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5D4B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C005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3505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B2F1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B53F" w14:textId="77777777" w:rsidR="000B5CC6" w:rsidRPr="00AF0FE9" w:rsidRDefault="000B5CC6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08BA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B56B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8849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3E21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27CB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CC6" w:rsidRPr="00AF0FE9" w14:paraId="05EB8CF4" w14:textId="77777777" w:rsidTr="00AF0FE9">
        <w:tc>
          <w:tcPr>
            <w:tcW w:w="1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43AA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B2FC" w14:textId="77777777" w:rsidR="000B5CC6" w:rsidRPr="00AF0FE9" w:rsidRDefault="000B5CC6" w:rsidP="00B44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72C5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C7E7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EF09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31DF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E665" w14:textId="77777777" w:rsidR="000B5CC6" w:rsidRPr="00AF0FE9" w:rsidRDefault="000B5CC6" w:rsidP="00AF0FE9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74E1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9A74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2F41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A5A9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FE18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5CC6" w:rsidRPr="00AF0FE9" w14:paraId="49C88803" w14:textId="77777777" w:rsidTr="00AF0FE9"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2E64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87EF" w14:textId="77777777" w:rsidR="000B5CC6" w:rsidRPr="00AF0FE9" w:rsidRDefault="000B5CC6" w:rsidP="00B44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Контрольное событие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B6A4" w14:textId="77777777" w:rsidR="000B5CC6" w:rsidRPr="00AF0FE9" w:rsidRDefault="000B5CC6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6AC0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11EE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AA8E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F448" w14:textId="77777777" w:rsidR="000B5CC6" w:rsidRPr="00AF0FE9" w:rsidRDefault="000B5CC6" w:rsidP="00AF0FE9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612D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A7EF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3238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899A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AB11" w14:textId="77777777" w:rsidR="000B5CC6" w:rsidRPr="00AF0FE9" w:rsidRDefault="000B5CC6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14:paraId="2D16B6F4" w14:textId="77777777" w:rsidR="005D47A0" w:rsidRPr="00B445CC" w:rsidRDefault="005D47A0" w:rsidP="005D47A0">
      <w:pPr>
        <w:spacing w:after="0" w:line="237" w:lineRule="auto"/>
        <w:rPr>
          <w:rFonts w:ascii="Times New Roman" w:hAnsi="Times New Roman"/>
          <w:sz w:val="28"/>
          <w:szCs w:val="28"/>
        </w:rPr>
      </w:pPr>
    </w:p>
    <w:p w14:paraId="5B757CA4" w14:textId="77777777" w:rsidR="005D47A0" w:rsidRPr="00B445CC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b/>
          <w:sz w:val="28"/>
          <w:szCs w:val="28"/>
        </w:rPr>
      </w:pPr>
      <w:r w:rsidRPr="00B445CC">
        <w:rPr>
          <w:rFonts w:ascii="Times New Roman" w:hAnsi="Times New Roman" w:cs="Times New Roman"/>
          <w:sz w:val="28"/>
          <w:szCs w:val="28"/>
        </w:rPr>
        <w:t>Утверждаю</w:t>
      </w:r>
      <w:r w:rsidRPr="00B445CC">
        <w:rPr>
          <w:rFonts w:ascii="Times New Roman" w:hAnsi="Times New Roman" w:cs="Times New Roman"/>
          <w:sz w:val="28"/>
          <w:szCs w:val="28"/>
        </w:rPr>
        <w:tab/>
      </w:r>
    </w:p>
    <w:p w14:paraId="453B7CCA" w14:textId="77777777" w:rsidR="005D47A0" w:rsidRPr="00B445CC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b/>
          <w:sz w:val="28"/>
          <w:szCs w:val="28"/>
        </w:rPr>
      </w:pPr>
      <w:r w:rsidRPr="00B445CC">
        <w:rPr>
          <w:rFonts w:ascii="Times New Roman" w:hAnsi="Times New Roman" w:cs="Times New Roman"/>
          <w:sz w:val="28"/>
          <w:szCs w:val="28"/>
        </w:rPr>
        <w:t>Ответственный исполнитель ________________________________________</w:t>
      </w:r>
      <w:r w:rsidRPr="00B445CC">
        <w:rPr>
          <w:rFonts w:ascii="Times New Roman" w:hAnsi="Times New Roman" w:cs="Times New Roman"/>
          <w:b/>
          <w:sz w:val="28"/>
          <w:szCs w:val="28"/>
        </w:rPr>
        <w:tab/>
      </w:r>
      <w:r w:rsidRPr="00B445CC">
        <w:rPr>
          <w:rFonts w:ascii="Times New Roman" w:hAnsi="Times New Roman" w:cs="Times New Roman"/>
          <w:b/>
          <w:sz w:val="28"/>
          <w:szCs w:val="28"/>
        </w:rPr>
        <w:tab/>
      </w:r>
      <w:r w:rsidRPr="00B445CC">
        <w:rPr>
          <w:rFonts w:ascii="Times New Roman" w:hAnsi="Times New Roman" w:cs="Times New Roman"/>
          <w:b/>
          <w:sz w:val="28"/>
          <w:szCs w:val="28"/>
        </w:rPr>
        <w:tab/>
      </w:r>
      <w:r w:rsidRPr="00B445CC">
        <w:rPr>
          <w:rFonts w:ascii="Times New Roman" w:hAnsi="Times New Roman" w:cs="Times New Roman"/>
          <w:b/>
          <w:sz w:val="28"/>
          <w:szCs w:val="28"/>
        </w:rPr>
        <w:tab/>
        <w:t>_______________________</w:t>
      </w:r>
    </w:p>
    <w:p w14:paraId="162F29BA" w14:textId="77777777" w:rsidR="005D47A0" w:rsidRPr="00B445CC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sz w:val="24"/>
          <w:szCs w:val="24"/>
        </w:rPr>
      </w:pP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sz w:val="24"/>
          <w:szCs w:val="24"/>
        </w:rPr>
        <w:t>(наименование)</w:t>
      </w:r>
      <w:r w:rsidRPr="00B445CC">
        <w:rPr>
          <w:rFonts w:ascii="Times New Roman" w:hAnsi="Times New Roman" w:cs="Times New Roman"/>
          <w:sz w:val="24"/>
          <w:szCs w:val="24"/>
        </w:rPr>
        <w:tab/>
      </w:r>
      <w:r w:rsidRPr="00B445CC">
        <w:rPr>
          <w:rFonts w:ascii="Times New Roman" w:hAnsi="Times New Roman" w:cs="Times New Roman"/>
          <w:sz w:val="24"/>
          <w:szCs w:val="24"/>
        </w:rPr>
        <w:tab/>
      </w:r>
      <w:r w:rsidRPr="00B445CC">
        <w:rPr>
          <w:rFonts w:ascii="Times New Roman" w:hAnsi="Times New Roman" w:cs="Times New Roman"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sz w:val="24"/>
          <w:szCs w:val="24"/>
        </w:rPr>
        <w:t>(подпись)</w:t>
      </w:r>
    </w:p>
    <w:p w14:paraId="2A607DF8" w14:textId="77777777" w:rsidR="005D47A0" w:rsidRPr="00B445CC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sz w:val="28"/>
          <w:szCs w:val="28"/>
        </w:rPr>
      </w:pPr>
      <w:r w:rsidRPr="00B445CC">
        <w:rPr>
          <w:rFonts w:ascii="Times New Roman" w:hAnsi="Times New Roman" w:cs="Times New Roman"/>
          <w:sz w:val="28"/>
          <w:szCs w:val="28"/>
        </w:rPr>
        <w:t>«___» «_________» 20__ г.</w:t>
      </w:r>
    </w:p>
    <w:p w14:paraId="52CD4BD0" w14:textId="77777777" w:rsidR="00597726" w:rsidRPr="008E6E03" w:rsidRDefault="00597726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sz w:val="24"/>
          <w:szCs w:val="24"/>
        </w:rPr>
        <w:sectPr w:rsidR="00597726" w:rsidRPr="008E6E03" w:rsidSect="00B445CC">
          <w:pgSz w:w="16838" w:h="11906" w:orient="landscape"/>
          <w:pgMar w:top="1701" w:right="567" w:bottom="1134" w:left="567" w:header="709" w:footer="709" w:gutter="0"/>
          <w:cols w:space="720"/>
        </w:sectPr>
      </w:pPr>
    </w:p>
    <w:p w14:paraId="28E257A9" w14:textId="77777777" w:rsidR="008831A7" w:rsidRPr="008831A7" w:rsidRDefault="008831A7" w:rsidP="008831A7">
      <w:pPr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8831A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8</w:t>
      </w:r>
    </w:p>
    <w:p w14:paraId="0E49B3DB" w14:textId="77777777" w:rsidR="008831A7" w:rsidRPr="008831A7" w:rsidRDefault="008831A7" w:rsidP="008831A7">
      <w:pPr>
        <w:shd w:val="clear" w:color="auto" w:fill="FFFFFF"/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8831A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программе </w:t>
      </w:r>
      <w:r w:rsidRPr="008831A7">
        <w:rPr>
          <w:rFonts w:ascii="Times New Roman" w:hAnsi="Times New Roman" w:cs="Times New Roman"/>
          <w:sz w:val="28"/>
          <w:szCs w:val="28"/>
        </w:rPr>
        <w:t>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</w:t>
      </w:r>
    </w:p>
    <w:p w14:paraId="3C859AA5" w14:textId="77777777" w:rsidR="00B445CC" w:rsidRDefault="00B445CC" w:rsidP="00B44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6C8A8DB8" w14:textId="77777777" w:rsidR="00B445CC" w:rsidRDefault="00B445CC" w:rsidP="00B44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1A6BCD9F" w14:textId="77777777" w:rsidR="005D47A0" w:rsidRPr="00B445CC" w:rsidRDefault="005D47A0" w:rsidP="00B44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445C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План-график</w:t>
      </w:r>
    </w:p>
    <w:p w14:paraId="34BC1751" w14:textId="77777777" w:rsidR="005D47A0" w:rsidRPr="00B445CC" w:rsidRDefault="005D47A0" w:rsidP="00B44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445C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реализации муниципальной программы</w:t>
      </w:r>
    </w:p>
    <w:p w14:paraId="2ED74E00" w14:textId="77777777" w:rsidR="00B445CC" w:rsidRDefault="005D47A0" w:rsidP="00B445C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5CC">
        <w:rPr>
          <w:rFonts w:ascii="Times New Roman" w:hAnsi="Times New Roman" w:cs="Times New Roman"/>
          <w:b/>
          <w:sz w:val="28"/>
          <w:szCs w:val="28"/>
        </w:rPr>
        <w:t>«Развитие административно-хозяйственного комплекса в сфере благоустройства,</w:t>
      </w:r>
      <w:r w:rsidR="00B445CC">
        <w:rPr>
          <w:rFonts w:ascii="Times New Roman" w:hAnsi="Times New Roman" w:cs="Times New Roman"/>
          <w:b/>
          <w:sz w:val="28"/>
          <w:szCs w:val="28"/>
        </w:rPr>
        <w:t xml:space="preserve"> ЖКХ и развитие </w:t>
      </w:r>
    </w:p>
    <w:p w14:paraId="14D82C18" w14:textId="77777777" w:rsidR="005D47A0" w:rsidRPr="00B445CC" w:rsidRDefault="00B445CC" w:rsidP="00B445C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Единой дежурно-диспетчерской службы </w:t>
      </w:r>
      <w:r w:rsidR="005D47A0" w:rsidRPr="00B445CC">
        <w:rPr>
          <w:rFonts w:ascii="Times New Roman" w:hAnsi="Times New Roman" w:cs="Times New Roman"/>
          <w:b/>
          <w:sz w:val="28"/>
          <w:szCs w:val="28"/>
        </w:rPr>
        <w:t>Балтайского муниципального района Саратовской области»</w:t>
      </w:r>
    </w:p>
    <w:p w14:paraId="4420633E" w14:textId="77777777" w:rsidR="005D47A0" w:rsidRDefault="005D47A0" w:rsidP="00B445C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5CC">
        <w:rPr>
          <w:rFonts w:ascii="Times New Roman" w:hAnsi="Times New Roman" w:cs="Times New Roman"/>
          <w:b/>
          <w:sz w:val="28"/>
          <w:szCs w:val="28"/>
        </w:rPr>
        <w:t>на 2026 год</w:t>
      </w:r>
    </w:p>
    <w:p w14:paraId="298C2927" w14:textId="77777777" w:rsidR="00B445CC" w:rsidRDefault="00B445CC" w:rsidP="00B445C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Layout w:type="fixed"/>
        <w:tblLook w:val="01E0" w:firstRow="1" w:lastRow="1" w:firstColumn="1" w:lastColumn="1" w:noHBand="0" w:noVBand="0"/>
      </w:tblPr>
      <w:tblGrid>
        <w:gridCol w:w="518"/>
        <w:gridCol w:w="7"/>
        <w:gridCol w:w="1942"/>
        <w:gridCol w:w="402"/>
        <w:gridCol w:w="1421"/>
        <w:gridCol w:w="256"/>
        <w:gridCol w:w="1246"/>
        <w:gridCol w:w="62"/>
        <w:gridCol w:w="1053"/>
        <w:gridCol w:w="1103"/>
        <w:gridCol w:w="6"/>
        <w:gridCol w:w="1944"/>
        <w:gridCol w:w="1106"/>
        <w:gridCol w:w="1112"/>
        <w:gridCol w:w="1109"/>
        <w:gridCol w:w="1112"/>
        <w:gridCol w:w="1181"/>
      </w:tblGrid>
      <w:tr w:rsidR="00B445CC" w:rsidRPr="00AF0FE9" w14:paraId="5388CF49" w14:textId="77777777" w:rsidTr="00490D70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78AA" w14:textId="77777777" w:rsidR="00B445CC" w:rsidRPr="00AF0FE9" w:rsidRDefault="00B445CC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308CDC6" w14:textId="77777777" w:rsidR="00B445CC" w:rsidRPr="00AF0FE9" w:rsidRDefault="00B445CC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11BA" w14:textId="77777777" w:rsidR="00B445CC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Наименование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подпрограм-</w:t>
            </w:r>
          </w:p>
          <w:p w14:paraId="0073E7FD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мы, ВЦП, основного мероприятия, контрольного события)</w:t>
            </w:r>
          </w:p>
        </w:tc>
        <w:tc>
          <w:tcPr>
            <w:tcW w:w="66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7919" w14:textId="77777777" w:rsidR="00B445CC" w:rsidRPr="00AF0FE9" w:rsidRDefault="00B445CC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и ответственный работник (должность</w:t>
            </w:r>
          </w:p>
          <w:p w14:paraId="430DAA05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и ФИО)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6372" w14:textId="77777777" w:rsidR="00B445CC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Ожидаемый резуль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7340042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тат реализации мероприятия</w:t>
            </w:r>
          </w:p>
        </w:tc>
        <w:tc>
          <w:tcPr>
            <w:tcW w:w="3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908E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Срок начала реали-зации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9AB6" w14:textId="77777777" w:rsidR="00B445CC" w:rsidRPr="00AF0FE9" w:rsidRDefault="00B445CC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Срок окончания реализации</w:t>
            </w:r>
          </w:p>
          <w:p w14:paraId="2EA40D2A" w14:textId="77777777" w:rsidR="00B445CC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(дата контрольного собы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699BDF3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тия)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0E3C" w14:textId="77777777" w:rsidR="00B445CC" w:rsidRPr="00AF0FE9" w:rsidRDefault="00B445CC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программы, подпрограмм, основных мероприятий, мероприятий,</w:t>
            </w:r>
          </w:p>
          <w:p w14:paraId="6343F068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B31A" w14:textId="77777777" w:rsidR="00B445CC" w:rsidRPr="00AF0FE9" w:rsidRDefault="00B445CC" w:rsidP="00490D7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</w:p>
          <w:p w14:paraId="5865C6CF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</w:tr>
      <w:tr w:rsidR="00B445CC" w:rsidRPr="00AF0FE9" w14:paraId="00683BF2" w14:textId="77777777" w:rsidTr="00490D70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066D" w14:textId="77777777" w:rsidR="00B445CC" w:rsidRPr="00AF0FE9" w:rsidRDefault="00B445CC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5473" w14:textId="77777777" w:rsidR="00B445CC" w:rsidRPr="00AF0FE9" w:rsidRDefault="00B445CC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72E1" w14:textId="77777777" w:rsidR="00B445CC" w:rsidRPr="00AF0FE9" w:rsidRDefault="00B445CC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F6EF" w14:textId="77777777" w:rsidR="00B445CC" w:rsidRPr="00AF0FE9" w:rsidRDefault="00B445CC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F676" w14:textId="77777777" w:rsidR="00B445CC" w:rsidRPr="00AF0FE9" w:rsidRDefault="00B445CC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B2DB" w14:textId="77777777" w:rsidR="00B445CC" w:rsidRPr="00AF0FE9" w:rsidRDefault="00B445CC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58EB" w14:textId="77777777" w:rsidR="00B445CC" w:rsidRPr="00AF0FE9" w:rsidRDefault="00B445CC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15A6" w14:textId="77777777" w:rsidR="00B445CC" w:rsidRPr="00AF0FE9" w:rsidRDefault="00B445CC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14:paraId="365858D2" w14:textId="77777777" w:rsidR="00B445CC" w:rsidRPr="00AF0FE9" w:rsidRDefault="00B445CC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490D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7654501F" w14:textId="77777777" w:rsidR="00B445CC" w:rsidRPr="00AF0FE9" w:rsidRDefault="00B445CC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(финан-совый</w:t>
            </w:r>
          </w:p>
          <w:p w14:paraId="1B929B51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год)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352F" w14:textId="77777777" w:rsidR="00B445CC" w:rsidRPr="00AF0FE9" w:rsidRDefault="00B445CC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14:paraId="2CCE4635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по кварталам</w:t>
            </w:r>
          </w:p>
        </w:tc>
      </w:tr>
      <w:tr w:rsidR="00B445CC" w:rsidRPr="00AF0FE9" w14:paraId="152A7A4E" w14:textId="77777777" w:rsidTr="00490D70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5A7A" w14:textId="77777777" w:rsidR="00B445CC" w:rsidRPr="00AF0FE9" w:rsidRDefault="00B445CC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D091" w14:textId="77777777" w:rsidR="00B445CC" w:rsidRPr="00AF0FE9" w:rsidRDefault="00B445CC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0F28" w14:textId="77777777" w:rsidR="00B445CC" w:rsidRPr="00AF0FE9" w:rsidRDefault="00B445CC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727B" w14:textId="77777777" w:rsidR="00B445CC" w:rsidRPr="00AF0FE9" w:rsidRDefault="00B445CC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C9C1" w14:textId="77777777" w:rsidR="00B445CC" w:rsidRPr="00AF0FE9" w:rsidRDefault="00B445CC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A842" w14:textId="77777777" w:rsidR="00B445CC" w:rsidRPr="00AF0FE9" w:rsidRDefault="00B445CC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E030" w14:textId="77777777" w:rsidR="00B445CC" w:rsidRPr="00AF0FE9" w:rsidRDefault="00B445CC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8726" w14:textId="77777777" w:rsidR="00B445CC" w:rsidRPr="00AF0FE9" w:rsidRDefault="00B445CC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A46F" w14:textId="77777777" w:rsidR="00B445CC" w:rsidRPr="00AF0FE9" w:rsidRDefault="00B445CC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F1D1" w14:textId="77777777" w:rsidR="00B445CC" w:rsidRPr="00AF0FE9" w:rsidRDefault="00B445CC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C150" w14:textId="77777777" w:rsidR="00B445CC" w:rsidRPr="00AF0FE9" w:rsidRDefault="00B445CC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BA21" w14:textId="77777777" w:rsidR="00B445CC" w:rsidRPr="00AF0FE9" w:rsidRDefault="00B445CC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B445CC" w:rsidRPr="00AF0FE9" w14:paraId="69300AC9" w14:textId="77777777" w:rsidTr="00490D70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AE8C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EAC8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BDCC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E4FE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D2B8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ACA5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FA93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C1ED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89ED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0112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DD52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403C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445CC" w:rsidRPr="00AF0FE9" w14:paraId="37D58281" w14:textId="77777777" w:rsidTr="00B445CC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A010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82A4" w14:textId="77777777" w:rsidR="00B445CC" w:rsidRPr="00AF0FE9" w:rsidRDefault="00B445CC" w:rsidP="00490D7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Развитие административно-хозяйственного комплекса в сфере благоустройства,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ЖКХ и развитие Единой дежурно-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диспетчерской службы  Балтайского муниципального района Саратовской области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BF19" w14:textId="77777777" w:rsidR="00B445CC" w:rsidRPr="00AF0FE9" w:rsidRDefault="00B445CC" w:rsidP="00490D70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DCAD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34 800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B456" w14:textId="77777777" w:rsidR="00B445CC" w:rsidRPr="00B445CC" w:rsidRDefault="000B5CC6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18C4" w14:textId="77777777" w:rsidR="00B445CC" w:rsidRPr="00B445CC" w:rsidRDefault="000B5CC6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E2A7" w14:textId="77777777" w:rsidR="00B445CC" w:rsidRPr="00B445CC" w:rsidRDefault="000B5CC6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9925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1D80" w14:textId="77777777" w:rsidR="00B445CC" w:rsidRPr="00B445CC" w:rsidRDefault="000B5CC6" w:rsidP="000B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992</w:t>
            </w:r>
            <w:r w:rsidR="00B445CC"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B445CC" w:rsidRPr="00AF0FE9" w14:paraId="0AC4174D" w14:textId="77777777" w:rsidTr="00B445CC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61E3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FED5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0228" w14:textId="77777777" w:rsidR="00B445CC" w:rsidRPr="00AF0FE9" w:rsidRDefault="00B445CC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64AB" w14:textId="77777777" w:rsidR="00B445CC" w:rsidRPr="00B445CC" w:rsidRDefault="000B5CC6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  <w:r w:rsidR="00B445CC"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800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A713" w14:textId="77777777" w:rsidR="00B445CC" w:rsidRPr="00B445CC" w:rsidRDefault="000B5CC6" w:rsidP="000B5C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4B29" w14:textId="77777777" w:rsidR="00B445CC" w:rsidRPr="00B445CC" w:rsidRDefault="000B5CC6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7425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3F3B" w14:textId="77777777" w:rsidR="00B445CC" w:rsidRPr="00B445CC" w:rsidRDefault="000B5CC6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7425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A461" w14:textId="77777777" w:rsidR="00B445CC" w:rsidRPr="00B445CC" w:rsidRDefault="000B5CC6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742</w:t>
            </w:r>
            <w:r w:rsidR="00B445CC"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B445CC" w:rsidRPr="00AF0FE9" w14:paraId="47527692" w14:textId="77777777" w:rsidTr="00B445CC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9468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0C6E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D012" w14:textId="77777777" w:rsidR="00B445CC" w:rsidRPr="00AF0FE9" w:rsidRDefault="00B445CC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22F9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7B87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D86A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2358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895D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B445CC" w:rsidRPr="00AF0FE9" w14:paraId="48647424" w14:textId="77777777" w:rsidTr="00B445CC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AB50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E199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73A4" w14:textId="77777777" w:rsidR="00B445CC" w:rsidRPr="00AF0FE9" w:rsidRDefault="00B445CC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11E0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9A29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0449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6C36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5205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45CC" w:rsidRPr="00AF0FE9" w14:paraId="616A764C" w14:textId="77777777" w:rsidTr="000B5CC6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5940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D3BA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5A7E" w14:textId="77777777" w:rsidR="00B445CC" w:rsidRPr="00AF0FE9" w:rsidRDefault="00B445CC" w:rsidP="00490D70">
            <w:pPr>
              <w:pStyle w:val="ConsPlusCell"/>
              <w:widowControl/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5808" w14:textId="77777777" w:rsidR="00B445CC" w:rsidRPr="00B445CC" w:rsidRDefault="000B5CC6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16F4" w14:textId="77777777" w:rsidR="00B445CC" w:rsidRPr="00B445CC" w:rsidRDefault="000B5CC6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65A2" w14:textId="77777777" w:rsidR="00B445CC" w:rsidRPr="00B445CC" w:rsidRDefault="000B5CC6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CD46" w14:textId="77777777" w:rsidR="00B445CC" w:rsidRPr="00B445CC" w:rsidRDefault="000B5CC6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AC9B" w14:textId="77777777" w:rsidR="00B445CC" w:rsidRPr="000B5CC6" w:rsidRDefault="000B5CC6" w:rsidP="000B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</w:tr>
      <w:tr w:rsidR="00B445CC" w:rsidRPr="00AF0FE9" w14:paraId="651FBF41" w14:textId="77777777" w:rsidTr="00B445CC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3719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8CBB" w14:textId="77777777" w:rsidR="00B445CC" w:rsidRPr="00AF0FE9" w:rsidRDefault="00B445CC" w:rsidP="00490D7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14:paraId="61CAA2D2" w14:textId="77777777" w:rsidR="00B445CC" w:rsidRPr="00AF0FE9" w:rsidRDefault="00B445CC" w:rsidP="00490D7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Содержание административно-хозяйственного комплекса и ЖКХ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37AB" w14:textId="77777777" w:rsidR="00B445CC" w:rsidRPr="00AF0FE9" w:rsidRDefault="00B445CC" w:rsidP="00490D70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6BBE" w14:textId="77777777" w:rsidR="00B445CC" w:rsidRPr="00B445CC" w:rsidRDefault="000B5CC6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45CC" w:rsidRPr="00B445CC">
              <w:rPr>
                <w:rFonts w:ascii="Times New Roman" w:hAnsi="Times New Roman" w:cs="Times New Roman"/>
                <w:sz w:val="28"/>
                <w:szCs w:val="28"/>
              </w:rPr>
              <w:t>2 900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42F2" w14:textId="77777777" w:rsidR="00B445CC" w:rsidRPr="00B445CC" w:rsidRDefault="000B5CC6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83</w:t>
            </w:r>
            <w:r w:rsidR="00B445CC"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1F78" w14:textId="77777777" w:rsidR="00B445CC" w:rsidRPr="00B445CC" w:rsidRDefault="000B5CC6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82</w:t>
            </w:r>
            <w:r w:rsidR="00B445CC"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2B78" w14:textId="77777777" w:rsidR="00B445CC" w:rsidRPr="00B445CC" w:rsidRDefault="000B5CC6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82</w:t>
            </w:r>
            <w:r w:rsidR="00B445CC"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4B26" w14:textId="77777777" w:rsidR="00B445CC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82</w:t>
            </w:r>
            <w:r w:rsidR="00B445CC"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</w:tc>
      </w:tr>
      <w:tr w:rsidR="00B445CC" w:rsidRPr="00AF0FE9" w14:paraId="487AAA5B" w14:textId="77777777" w:rsidTr="00B445CC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0CC7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D628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8849" w14:textId="77777777" w:rsidR="00B445CC" w:rsidRPr="00AF0FE9" w:rsidRDefault="00B445CC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2480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22 900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FD05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7D55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21E3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CC9E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5700</w:t>
            </w:r>
          </w:p>
        </w:tc>
      </w:tr>
      <w:tr w:rsidR="00B445CC" w:rsidRPr="00AF0FE9" w14:paraId="37DF027F" w14:textId="77777777" w:rsidTr="00B445CC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408C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0C62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D70E" w14:textId="77777777" w:rsidR="00B445CC" w:rsidRPr="00AF0FE9" w:rsidRDefault="00B445CC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0A8D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B497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D7DF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901A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2CA8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45CC" w:rsidRPr="00AF0FE9" w14:paraId="0041D7B8" w14:textId="77777777" w:rsidTr="00B445CC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9756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5F83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F0F1" w14:textId="77777777" w:rsidR="00B445CC" w:rsidRPr="00AF0FE9" w:rsidRDefault="00B445CC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366B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4F09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CD88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BC43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38B8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45CC" w:rsidRPr="00AF0FE9" w14:paraId="44CA2A7C" w14:textId="77777777" w:rsidTr="00B445CC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5E78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1D61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D6CC" w14:textId="77777777" w:rsidR="00B445CC" w:rsidRPr="00AF0FE9" w:rsidRDefault="00B445CC" w:rsidP="00490D70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31AB" w14:textId="77777777" w:rsidR="00B445CC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33A2" w14:textId="77777777" w:rsidR="00B445CC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7E68" w14:textId="77777777" w:rsidR="00B445CC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2A3A" w14:textId="77777777" w:rsidR="00B445CC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FA17" w14:textId="77777777" w:rsidR="00B445CC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</w:tr>
      <w:tr w:rsidR="001E589F" w:rsidRPr="00AF0FE9" w14:paraId="05C372FD" w14:textId="77777777" w:rsidTr="00B445CC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A0B4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E212" w14:textId="77777777" w:rsidR="001E589F" w:rsidRPr="001E589F" w:rsidRDefault="001E589F" w:rsidP="00505A9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9F">
              <w:rPr>
                <w:rFonts w:ascii="Times New Roman" w:hAnsi="Times New Roman"/>
                <w:sz w:val="28"/>
                <w:szCs w:val="28"/>
              </w:rPr>
              <w:t>Основное мероприятие 1.1</w:t>
            </w:r>
          </w:p>
          <w:p w14:paraId="5C16ADB8" w14:textId="77777777" w:rsidR="001E589F" w:rsidRPr="001E589F" w:rsidRDefault="001E589F" w:rsidP="00505A9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9F">
              <w:rPr>
                <w:rFonts w:ascii="Times New Roman" w:hAnsi="Times New Roman"/>
                <w:sz w:val="28"/>
                <w:szCs w:val="28"/>
              </w:rPr>
              <w:t>основным мероприятием является 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 недвижимости и другого имущества, а также транспортных средств и иной техники; -обеспечение потребителей качественными жилищными и коммунальными услугами, а также услугами общегородского значения в соответствии с установленными полномочиями; реконструкция, модернизация котельных, скважин, теплотрассы и водопроводных сетей; своевременное устранение аварий в ЖКХ.</w:t>
            </w:r>
          </w:p>
          <w:p w14:paraId="6D135C3C" w14:textId="77777777" w:rsidR="001E589F" w:rsidRPr="001E589F" w:rsidRDefault="001E589F" w:rsidP="00505A9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5552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F771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7CED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3F88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F70E" w14:textId="77777777" w:rsidR="001E589F" w:rsidRPr="00AF0FE9" w:rsidRDefault="001E589F" w:rsidP="00490D70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C32" w14:textId="77777777" w:rsidR="001E589F" w:rsidRPr="00B445CC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2 900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7A99" w14:textId="77777777" w:rsidR="001E589F" w:rsidRPr="00B445CC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83</w:t>
            </w: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10A7" w14:textId="77777777" w:rsidR="001E589F" w:rsidRPr="00B445CC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82</w:t>
            </w: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C509" w14:textId="77777777" w:rsidR="001E589F" w:rsidRPr="00B445CC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82</w:t>
            </w: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D977" w14:textId="77777777" w:rsidR="001E589F" w:rsidRPr="00B445CC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82</w:t>
            </w: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</w:tc>
      </w:tr>
      <w:tr w:rsidR="001E589F" w:rsidRPr="00AF0FE9" w14:paraId="4525D8BF" w14:textId="77777777" w:rsidTr="00B445CC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15B3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39EF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71B8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8F43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DB14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4AA8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F84F" w14:textId="77777777" w:rsidR="001E589F" w:rsidRPr="00AF0FE9" w:rsidRDefault="001E589F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AA1D" w14:textId="77777777" w:rsidR="001E589F" w:rsidRPr="00B445CC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22 900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1C4F" w14:textId="77777777" w:rsidR="001E589F" w:rsidRPr="00B445CC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F39D" w14:textId="77777777" w:rsidR="001E589F" w:rsidRPr="00B445CC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C3F8" w14:textId="77777777" w:rsidR="001E589F" w:rsidRPr="00B445CC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FD8C" w14:textId="77777777" w:rsidR="001E589F" w:rsidRPr="00B445CC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5700</w:t>
            </w:r>
          </w:p>
        </w:tc>
      </w:tr>
      <w:tr w:rsidR="001E589F" w:rsidRPr="00AF0FE9" w14:paraId="41C1745D" w14:textId="77777777" w:rsidTr="00B445CC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FF03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F7F3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E14C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E70A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60F3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F68F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B334" w14:textId="77777777" w:rsidR="001E589F" w:rsidRPr="00AF0FE9" w:rsidRDefault="001E589F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90E8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E4E8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5CD7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85A9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916B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AF0FE9" w14:paraId="63A5CD53" w14:textId="77777777" w:rsidTr="00B445CC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D9FE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C6AE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E026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CA9A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43A6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F8A5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9466" w14:textId="77777777" w:rsidR="001E589F" w:rsidRPr="00AF0FE9" w:rsidRDefault="001E589F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11AD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072C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D6FD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5DA3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F2C3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AF0FE9" w14:paraId="58926FFB" w14:textId="77777777" w:rsidTr="00B445CC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C29E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080E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E710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32D2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6C3F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6B14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AEF6" w14:textId="77777777" w:rsidR="001E589F" w:rsidRPr="00AF0FE9" w:rsidRDefault="001E589F" w:rsidP="00490D70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0541" w14:textId="77777777" w:rsidR="001E589F" w:rsidRPr="00B445CC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9269" w14:textId="77777777" w:rsidR="001E589F" w:rsidRPr="00B445CC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B376" w14:textId="77777777" w:rsidR="001E589F" w:rsidRPr="00B445CC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B699" w14:textId="77777777" w:rsidR="001E589F" w:rsidRPr="00B445CC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C176" w14:textId="77777777" w:rsidR="001E589F" w:rsidRPr="00B445CC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</w:tr>
      <w:tr w:rsidR="001E589F" w:rsidRPr="00AF0FE9" w14:paraId="09751A54" w14:textId="77777777" w:rsidTr="00B445CC"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F28" w14:textId="77777777" w:rsidR="001E589F" w:rsidRPr="00AF0FE9" w:rsidRDefault="001E589F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B561" w14:textId="77777777" w:rsidR="001E589F" w:rsidRPr="00AF0FE9" w:rsidRDefault="001E589F" w:rsidP="00490D7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Контрольное событие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3EC0" w14:textId="77777777" w:rsidR="001E589F" w:rsidRPr="00AF0FE9" w:rsidRDefault="001E589F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36F8" w14:textId="77777777" w:rsidR="001E589F" w:rsidRPr="00AF0FE9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C599" w14:textId="77777777" w:rsidR="001E589F" w:rsidRPr="00AF0FE9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61F1" w14:textId="77777777" w:rsidR="001E589F" w:rsidRPr="00AF0FE9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087B" w14:textId="77777777" w:rsidR="001E589F" w:rsidRPr="00AF0FE9" w:rsidRDefault="001E589F" w:rsidP="00490D7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3DCA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2B01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76D1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0544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FDA2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E589F" w:rsidRPr="00AF0FE9" w14:paraId="629AE3E0" w14:textId="77777777" w:rsidTr="00B445CC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FC043" w14:textId="77777777" w:rsidR="001E589F" w:rsidRPr="00AF0FE9" w:rsidRDefault="001E589F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FFA992" w14:textId="77777777" w:rsidR="001E589F" w:rsidRDefault="001E589F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14:paraId="1A194126" w14:textId="77777777" w:rsidR="001E589F" w:rsidRPr="00AF0FE9" w:rsidRDefault="001E589F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Содержание и благоустройство территории Балтайского муниципального района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1310" w14:textId="77777777" w:rsidR="001E589F" w:rsidRPr="00AF0FE9" w:rsidRDefault="001E589F" w:rsidP="00B445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38DC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6 900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26E9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B46E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9622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7CB4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</w:tr>
      <w:tr w:rsidR="001E589F" w:rsidRPr="00AF0FE9" w14:paraId="0F825993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4E416" w14:textId="77777777" w:rsidR="001E589F" w:rsidRPr="00AF0FE9" w:rsidRDefault="001E589F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14F066C" w14:textId="77777777" w:rsidR="001E589F" w:rsidRPr="00AF0FE9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1C66" w14:textId="77777777" w:rsidR="001E589F" w:rsidRPr="00AF0FE9" w:rsidRDefault="001E589F" w:rsidP="00B445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539E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6 900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9C2F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6AFF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B41E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C9EE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</w:tr>
      <w:tr w:rsidR="001E589F" w:rsidRPr="00AF0FE9" w14:paraId="55EA8F58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31307" w14:textId="77777777" w:rsidR="001E589F" w:rsidRPr="00AF0FE9" w:rsidRDefault="001E589F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EDB6FA" w14:textId="77777777" w:rsidR="001E589F" w:rsidRPr="00AF0FE9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80F1" w14:textId="77777777" w:rsidR="001E589F" w:rsidRPr="00AF0FE9" w:rsidRDefault="001E589F" w:rsidP="00B445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7B96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01C2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4845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3BE9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2001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AF0FE9" w14:paraId="09DAB71A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9F9AA" w14:textId="77777777" w:rsidR="001E589F" w:rsidRPr="00AF0FE9" w:rsidRDefault="001E589F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23BA84E" w14:textId="77777777" w:rsidR="001E589F" w:rsidRPr="00AF0FE9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7EFE" w14:textId="77777777" w:rsidR="001E589F" w:rsidRPr="00AF0FE9" w:rsidRDefault="001E589F" w:rsidP="00B445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BB20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A733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0A92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61F9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6C9F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AF0FE9" w14:paraId="3296A658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21C9" w14:textId="77777777" w:rsidR="001E589F" w:rsidRPr="00AF0FE9" w:rsidRDefault="001E589F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F57A" w14:textId="77777777" w:rsidR="001E589F" w:rsidRPr="00AF0FE9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0F45" w14:textId="77777777" w:rsidR="001E589F" w:rsidRPr="00AF0FE9" w:rsidRDefault="001E589F" w:rsidP="00B445CC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7FE6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9B18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C59A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95A4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6F3F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AF0FE9" w14:paraId="375853F0" w14:textId="77777777" w:rsidTr="00B445CC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84B5E" w14:textId="77777777" w:rsidR="001E589F" w:rsidRPr="00AF0FE9" w:rsidRDefault="001E589F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F04758" w14:textId="77777777" w:rsidR="001E589F" w:rsidRPr="00AF0FE9" w:rsidRDefault="001E589F" w:rsidP="00B44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благоприятных, комфортных и безопасных условий проживания и отдыха жителей  Балтайского муниципального района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A78D" w14:textId="77777777" w:rsidR="001E589F" w:rsidRPr="00AF0FE9" w:rsidRDefault="001E589F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A8FD" w14:textId="77777777" w:rsidR="001E589F" w:rsidRPr="00AF0FE9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A071" w14:textId="77777777" w:rsidR="001E589F" w:rsidRPr="00AF0FE9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E12B" w14:textId="77777777" w:rsidR="001E589F" w:rsidRPr="00AF0FE9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31D2" w14:textId="77777777" w:rsidR="001E589F" w:rsidRPr="00AF0FE9" w:rsidRDefault="001E589F" w:rsidP="00B445C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213A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6 900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8309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EFB9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64ED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8DFA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</w:tr>
      <w:tr w:rsidR="001E589F" w:rsidRPr="00AF0FE9" w14:paraId="709C4386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8E6CB" w14:textId="77777777" w:rsidR="001E589F" w:rsidRPr="00AF0FE9" w:rsidRDefault="001E589F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DAD3F6" w14:textId="77777777" w:rsidR="001E589F" w:rsidRPr="00AF0FE9" w:rsidRDefault="001E589F" w:rsidP="00B44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5285" w14:textId="77777777" w:rsidR="001E589F" w:rsidRPr="00AF0FE9" w:rsidRDefault="001E589F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7D1A" w14:textId="77777777" w:rsidR="001E589F" w:rsidRPr="00AF0FE9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1E8B" w14:textId="77777777" w:rsidR="001E589F" w:rsidRPr="00AF0FE9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9B00" w14:textId="77777777" w:rsidR="001E589F" w:rsidRPr="00AF0FE9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4D67" w14:textId="77777777" w:rsidR="001E589F" w:rsidRPr="00AF0FE9" w:rsidRDefault="001E589F" w:rsidP="00B445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52BF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6 900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1333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4CA4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0381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09C3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</w:tr>
      <w:tr w:rsidR="001E589F" w:rsidRPr="00AF0FE9" w14:paraId="5F4ADD79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74E2D" w14:textId="77777777" w:rsidR="001E589F" w:rsidRPr="00AF0FE9" w:rsidRDefault="001E589F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DED22A" w14:textId="77777777" w:rsidR="001E589F" w:rsidRPr="00AF0FE9" w:rsidRDefault="001E589F" w:rsidP="00B44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697A" w14:textId="77777777" w:rsidR="001E589F" w:rsidRPr="00AF0FE9" w:rsidRDefault="001E589F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4D73" w14:textId="77777777" w:rsidR="001E589F" w:rsidRPr="00AF0FE9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36B4" w14:textId="77777777" w:rsidR="001E589F" w:rsidRPr="00AF0FE9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7009" w14:textId="77777777" w:rsidR="001E589F" w:rsidRPr="00AF0FE9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B82C" w14:textId="77777777" w:rsidR="001E589F" w:rsidRPr="00AF0FE9" w:rsidRDefault="001E589F" w:rsidP="00B445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64F2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8682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06F7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EE1F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0488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AF0FE9" w14:paraId="1243079A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F65C3" w14:textId="77777777" w:rsidR="001E589F" w:rsidRPr="00AF0FE9" w:rsidRDefault="001E589F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8FDEE2" w14:textId="77777777" w:rsidR="001E589F" w:rsidRPr="00AF0FE9" w:rsidRDefault="001E589F" w:rsidP="00B44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2CF0" w14:textId="77777777" w:rsidR="001E589F" w:rsidRPr="00AF0FE9" w:rsidRDefault="001E589F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CCCD" w14:textId="77777777" w:rsidR="001E589F" w:rsidRPr="00AF0FE9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B79B" w14:textId="77777777" w:rsidR="001E589F" w:rsidRPr="00AF0FE9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74B4" w14:textId="77777777" w:rsidR="001E589F" w:rsidRPr="00AF0FE9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C421" w14:textId="77777777" w:rsidR="001E589F" w:rsidRPr="00AF0FE9" w:rsidRDefault="001E589F" w:rsidP="00B445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FC4F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1FC3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7D77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215C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AC2E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AF0FE9" w14:paraId="365C75A9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5CD6" w14:textId="77777777" w:rsidR="001E589F" w:rsidRPr="00AF0FE9" w:rsidRDefault="001E589F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58EE" w14:textId="77777777" w:rsidR="001E589F" w:rsidRPr="00AF0FE9" w:rsidRDefault="001E589F" w:rsidP="00B44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7E79" w14:textId="77777777" w:rsidR="001E589F" w:rsidRPr="00AF0FE9" w:rsidRDefault="001E589F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C3E5" w14:textId="77777777" w:rsidR="001E589F" w:rsidRPr="00AF0FE9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FD28" w14:textId="77777777" w:rsidR="001E589F" w:rsidRPr="00AF0FE9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E6FB" w14:textId="77777777" w:rsidR="001E589F" w:rsidRPr="00AF0FE9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2A57" w14:textId="77777777" w:rsidR="001E589F" w:rsidRPr="00AF0FE9" w:rsidRDefault="001E589F" w:rsidP="00B445CC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0885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CA02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7397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188F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0256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AF0FE9" w14:paraId="41294620" w14:textId="77777777" w:rsidTr="00B445CC"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94C3" w14:textId="77777777" w:rsidR="001E589F" w:rsidRPr="00AF0FE9" w:rsidRDefault="001E589F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B170" w14:textId="77777777" w:rsidR="001E589F" w:rsidRPr="00AF0FE9" w:rsidRDefault="001E589F" w:rsidP="00B445C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Контрольное событие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0329" w14:textId="77777777" w:rsidR="001E589F" w:rsidRPr="00AF0FE9" w:rsidRDefault="001E589F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FDD5" w14:textId="77777777" w:rsidR="001E589F" w:rsidRPr="00AF0FE9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A838" w14:textId="77777777" w:rsidR="001E589F" w:rsidRPr="00AF0FE9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765D" w14:textId="77777777" w:rsidR="001E589F" w:rsidRPr="00AF0FE9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97BE" w14:textId="77777777" w:rsidR="001E589F" w:rsidRPr="00AF0FE9" w:rsidRDefault="001E589F" w:rsidP="00B445C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1237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98AD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16BD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2E19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3BF6" w14:textId="77777777" w:rsidR="001E589F" w:rsidRPr="00B445CC" w:rsidRDefault="001E589F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14:paraId="677419E8" w14:textId="77777777" w:rsidR="00B445CC" w:rsidRDefault="00B445CC" w:rsidP="00B445C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12C2C7" w14:textId="77777777" w:rsidR="005D47A0" w:rsidRPr="001A73D0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b/>
          <w:sz w:val="28"/>
          <w:szCs w:val="28"/>
        </w:rPr>
      </w:pPr>
      <w:r w:rsidRPr="001A73D0">
        <w:rPr>
          <w:rFonts w:ascii="Times New Roman" w:hAnsi="Times New Roman" w:cs="Times New Roman"/>
          <w:sz w:val="28"/>
          <w:szCs w:val="28"/>
        </w:rPr>
        <w:t>Утверждаю</w:t>
      </w:r>
    </w:p>
    <w:p w14:paraId="26C742E8" w14:textId="77777777" w:rsidR="005D47A0" w:rsidRPr="001A73D0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b/>
          <w:sz w:val="28"/>
          <w:szCs w:val="28"/>
        </w:rPr>
      </w:pPr>
      <w:r w:rsidRPr="001A73D0">
        <w:rPr>
          <w:rFonts w:ascii="Times New Roman" w:hAnsi="Times New Roman" w:cs="Times New Roman"/>
          <w:sz w:val="28"/>
          <w:szCs w:val="28"/>
        </w:rPr>
        <w:t>Ответственный исполнитель ________________________________________</w:t>
      </w:r>
      <w:r w:rsidRPr="001A73D0">
        <w:rPr>
          <w:rFonts w:ascii="Times New Roman" w:hAnsi="Times New Roman" w:cs="Times New Roman"/>
          <w:b/>
          <w:sz w:val="28"/>
          <w:szCs w:val="28"/>
        </w:rPr>
        <w:tab/>
      </w:r>
      <w:r w:rsidRPr="001A73D0">
        <w:rPr>
          <w:rFonts w:ascii="Times New Roman" w:hAnsi="Times New Roman" w:cs="Times New Roman"/>
          <w:b/>
          <w:sz w:val="28"/>
          <w:szCs w:val="28"/>
        </w:rPr>
        <w:tab/>
      </w:r>
      <w:r w:rsidRPr="001A73D0">
        <w:rPr>
          <w:rFonts w:ascii="Times New Roman" w:hAnsi="Times New Roman" w:cs="Times New Roman"/>
          <w:b/>
          <w:sz w:val="28"/>
          <w:szCs w:val="28"/>
        </w:rPr>
        <w:tab/>
      </w:r>
      <w:r w:rsidRPr="001A73D0">
        <w:rPr>
          <w:rFonts w:ascii="Times New Roman" w:hAnsi="Times New Roman" w:cs="Times New Roman"/>
          <w:b/>
          <w:sz w:val="28"/>
          <w:szCs w:val="28"/>
        </w:rPr>
        <w:tab/>
        <w:t>_______________________</w:t>
      </w:r>
    </w:p>
    <w:p w14:paraId="455E8670" w14:textId="77777777" w:rsidR="005D47A0" w:rsidRPr="002A7B6D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sz w:val="24"/>
          <w:szCs w:val="24"/>
        </w:rPr>
      </w:pP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>(наименование)</w:t>
      </w:r>
      <w:r w:rsidRPr="002A7B6D">
        <w:rPr>
          <w:rFonts w:ascii="Times New Roman" w:hAnsi="Times New Roman" w:cs="Times New Roman"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>(подпись)</w:t>
      </w:r>
    </w:p>
    <w:p w14:paraId="56584D74" w14:textId="77777777" w:rsidR="005D47A0" w:rsidRPr="001A73D0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sz w:val="28"/>
          <w:szCs w:val="28"/>
        </w:rPr>
      </w:pPr>
      <w:r w:rsidRPr="001A73D0">
        <w:rPr>
          <w:rFonts w:ascii="Times New Roman" w:hAnsi="Times New Roman" w:cs="Times New Roman"/>
          <w:sz w:val="28"/>
          <w:szCs w:val="28"/>
        </w:rPr>
        <w:t>«___» «_________» 20__ г.</w:t>
      </w:r>
    </w:p>
    <w:p w14:paraId="14A04205" w14:textId="77777777" w:rsidR="00597726" w:rsidRPr="008E6E03" w:rsidRDefault="00597726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sz w:val="24"/>
          <w:szCs w:val="24"/>
        </w:rPr>
        <w:sectPr w:rsidR="00597726" w:rsidRPr="008E6E03">
          <w:pgSz w:w="16838" w:h="11906" w:orient="landscape"/>
          <w:pgMar w:top="1418" w:right="624" w:bottom="1418" w:left="624" w:header="709" w:footer="709" w:gutter="0"/>
          <w:cols w:space="720"/>
        </w:sectPr>
      </w:pPr>
    </w:p>
    <w:p w14:paraId="63117C5A" w14:textId="77777777" w:rsidR="008831A7" w:rsidRPr="008831A7" w:rsidRDefault="008831A7" w:rsidP="008831A7">
      <w:pPr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8831A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9</w:t>
      </w:r>
    </w:p>
    <w:p w14:paraId="30DC6DED" w14:textId="77777777" w:rsidR="008831A7" w:rsidRPr="008831A7" w:rsidRDefault="008831A7" w:rsidP="008831A7">
      <w:pPr>
        <w:shd w:val="clear" w:color="auto" w:fill="FFFFFF"/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8831A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программе </w:t>
      </w:r>
      <w:r w:rsidRPr="008831A7">
        <w:rPr>
          <w:rFonts w:ascii="Times New Roman" w:hAnsi="Times New Roman" w:cs="Times New Roman"/>
          <w:sz w:val="28"/>
          <w:szCs w:val="28"/>
        </w:rPr>
        <w:t>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</w:t>
      </w:r>
    </w:p>
    <w:p w14:paraId="1371DFC9" w14:textId="77777777" w:rsidR="007E5B82" w:rsidRDefault="007E5B82" w:rsidP="005D4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12A2EED3" w14:textId="77777777" w:rsidR="007E5B82" w:rsidRDefault="007E5B82" w:rsidP="005D4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0FB0CF1A" w14:textId="77777777" w:rsidR="005D47A0" w:rsidRPr="007E5B82" w:rsidRDefault="005D47A0" w:rsidP="005D4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E5B8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План-график</w:t>
      </w:r>
    </w:p>
    <w:p w14:paraId="0D05BFA3" w14:textId="77777777" w:rsidR="005D47A0" w:rsidRPr="007E5B82" w:rsidRDefault="005D47A0" w:rsidP="005D4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E5B8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реализации муниципальной программы</w:t>
      </w:r>
    </w:p>
    <w:p w14:paraId="3095839E" w14:textId="77777777" w:rsidR="007E5B82" w:rsidRDefault="005D47A0" w:rsidP="005D47A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B82">
        <w:rPr>
          <w:rFonts w:ascii="Times New Roman" w:hAnsi="Times New Roman" w:cs="Times New Roman"/>
          <w:b/>
          <w:sz w:val="28"/>
          <w:szCs w:val="28"/>
        </w:rPr>
        <w:t>«Развитие административно-хозяйственного комплекса в сфере благоустройства,</w:t>
      </w:r>
      <w:r w:rsidR="007E5B82">
        <w:rPr>
          <w:rFonts w:ascii="Times New Roman" w:hAnsi="Times New Roman" w:cs="Times New Roman"/>
          <w:b/>
          <w:sz w:val="28"/>
          <w:szCs w:val="28"/>
        </w:rPr>
        <w:t xml:space="preserve"> ЖКХ и развитие </w:t>
      </w:r>
    </w:p>
    <w:p w14:paraId="72E70F19" w14:textId="77777777" w:rsidR="005D47A0" w:rsidRPr="007E5B82" w:rsidRDefault="007E5B82" w:rsidP="005D47A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Единой дежурно-диспетчерской службы </w:t>
      </w:r>
      <w:r w:rsidR="005D47A0" w:rsidRPr="007E5B82">
        <w:rPr>
          <w:rFonts w:ascii="Times New Roman" w:hAnsi="Times New Roman" w:cs="Times New Roman"/>
          <w:b/>
          <w:sz w:val="28"/>
          <w:szCs w:val="28"/>
        </w:rPr>
        <w:t>Балтайского муниципального района Саратовской области»</w:t>
      </w:r>
    </w:p>
    <w:p w14:paraId="253B35F5" w14:textId="77777777" w:rsidR="005D47A0" w:rsidRDefault="005D47A0" w:rsidP="005D47A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B82">
        <w:rPr>
          <w:rFonts w:ascii="Times New Roman" w:hAnsi="Times New Roman" w:cs="Times New Roman"/>
          <w:b/>
          <w:sz w:val="28"/>
          <w:szCs w:val="28"/>
        </w:rPr>
        <w:t>на 2027 год</w:t>
      </w:r>
    </w:p>
    <w:p w14:paraId="6B91C5DA" w14:textId="77777777" w:rsidR="007E5B82" w:rsidRDefault="007E5B82" w:rsidP="005D47A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Layout w:type="fixed"/>
        <w:tblLook w:val="01E0" w:firstRow="1" w:lastRow="1" w:firstColumn="1" w:lastColumn="1" w:noHBand="0" w:noVBand="0"/>
      </w:tblPr>
      <w:tblGrid>
        <w:gridCol w:w="518"/>
        <w:gridCol w:w="7"/>
        <w:gridCol w:w="1942"/>
        <w:gridCol w:w="402"/>
        <w:gridCol w:w="1421"/>
        <w:gridCol w:w="256"/>
        <w:gridCol w:w="1246"/>
        <w:gridCol w:w="62"/>
        <w:gridCol w:w="1053"/>
        <w:gridCol w:w="1103"/>
        <w:gridCol w:w="6"/>
        <w:gridCol w:w="1944"/>
        <w:gridCol w:w="1106"/>
        <w:gridCol w:w="1112"/>
        <w:gridCol w:w="1109"/>
        <w:gridCol w:w="1112"/>
        <w:gridCol w:w="1181"/>
      </w:tblGrid>
      <w:tr w:rsidR="007E5B82" w:rsidRPr="00AF0FE9" w14:paraId="33663265" w14:textId="77777777" w:rsidTr="00490D70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31D5" w14:textId="77777777" w:rsidR="007E5B82" w:rsidRPr="00AF0FE9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F64991C" w14:textId="77777777" w:rsidR="007E5B82" w:rsidRPr="00AF0FE9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B41E" w14:textId="77777777" w:rsidR="007E5B82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Наименование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подпрограм-</w:t>
            </w:r>
          </w:p>
          <w:p w14:paraId="3CD4C0C9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мы, ВЦП, основного мероприятия, контрольного события)</w:t>
            </w:r>
          </w:p>
        </w:tc>
        <w:tc>
          <w:tcPr>
            <w:tcW w:w="66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A959" w14:textId="77777777" w:rsidR="007E5B82" w:rsidRPr="00AF0FE9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и ответственный работник (должность</w:t>
            </w:r>
          </w:p>
          <w:p w14:paraId="6D119C5D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и ФИО)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7E3D" w14:textId="77777777" w:rsidR="007E5B82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Ожидаемый резуль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5FFDE12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тат реализации мероприятия</w:t>
            </w:r>
          </w:p>
        </w:tc>
        <w:tc>
          <w:tcPr>
            <w:tcW w:w="3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58AA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Срок начала реали-зации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62F9" w14:textId="77777777" w:rsidR="007E5B82" w:rsidRPr="00AF0FE9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Срок окончания реализации</w:t>
            </w:r>
          </w:p>
          <w:p w14:paraId="7D0ED5FA" w14:textId="77777777" w:rsidR="007E5B82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(дата контрольного собы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3D33CAD6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тия)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46B1" w14:textId="77777777" w:rsidR="007E5B82" w:rsidRPr="00AF0FE9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программы, подпрограмм, основных мероприятий, мероприятий,</w:t>
            </w:r>
          </w:p>
          <w:p w14:paraId="2419AAB3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69ED" w14:textId="77777777" w:rsidR="007E5B82" w:rsidRPr="00AF0FE9" w:rsidRDefault="007E5B82" w:rsidP="00490D7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</w:p>
          <w:p w14:paraId="7C0A54DA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</w:tr>
      <w:tr w:rsidR="007E5B82" w:rsidRPr="00AF0FE9" w14:paraId="0C3CED60" w14:textId="77777777" w:rsidTr="00490D70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28A0" w14:textId="77777777" w:rsidR="007E5B82" w:rsidRPr="00AF0FE9" w:rsidRDefault="007E5B82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7D75" w14:textId="77777777" w:rsidR="007E5B82" w:rsidRPr="00AF0FE9" w:rsidRDefault="007E5B82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CABE" w14:textId="77777777" w:rsidR="007E5B82" w:rsidRPr="00AF0FE9" w:rsidRDefault="007E5B82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C1AC" w14:textId="77777777" w:rsidR="007E5B82" w:rsidRPr="00AF0FE9" w:rsidRDefault="007E5B82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DDFE" w14:textId="77777777" w:rsidR="007E5B82" w:rsidRPr="00AF0FE9" w:rsidRDefault="007E5B82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3284" w14:textId="77777777" w:rsidR="007E5B82" w:rsidRPr="00AF0FE9" w:rsidRDefault="007E5B82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B23E" w14:textId="77777777" w:rsidR="007E5B82" w:rsidRPr="00AF0FE9" w:rsidRDefault="007E5B82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C884" w14:textId="77777777" w:rsidR="007E5B82" w:rsidRPr="00AF0FE9" w:rsidRDefault="007E5B82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14:paraId="7876618B" w14:textId="77777777" w:rsidR="007E5B82" w:rsidRPr="00AF0FE9" w:rsidRDefault="007E5B82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490D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7088F96B" w14:textId="77777777" w:rsidR="007E5B82" w:rsidRPr="00AF0FE9" w:rsidRDefault="007E5B82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(финан-совый</w:t>
            </w:r>
          </w:p>
          <w:p w14:paraId="51D57BAD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год)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74CB" w14:textId="77777777" w:rsidR="007E5B82" w:rsidRPr="00AF0FE9" w:rsidRDefault="007E5B82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14:paraId="5AEB3429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по кварталам</w:t>
            </w:r>
          </w:p>
        </w:tc>
      </w:tr>
      <w:tr w:rsidR="007E5B82" w:rsidRPr="00AF0FE9" w14:paraId="7BAE306F" w14:textId="77777777" w:rsidTr="00490D70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459B" w14:textId="77777777" w:rsidR="007E5B82" w:rsidRPr="00AF0FE9" w:rsidRDefault="007E5B82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1AF5" w14:textId="77777777" w:rsidR="007E5B82" w:rsidRPr="00AF0FE9" w:rsidRDefault="007E5B82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0611" w14:textId="77777777" w:rsidR="007E5B82" w:rsidRPr="00AF0FE9" w:rsidRDefault="007E5B82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8495" w14:textId="77777777" w:rsidR="007E5B82" w:rsidRPr="00AF0FE9" w:rsidRDefault="007E5B82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09C4" w14:textId="77777777" w:rsidR="007E5B82" w:rsidRPr="00AF0FE9" w:rsidRDefault="007E5B82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828A" w14:textId="77777777" w:rsidR="007E5B82" w:rsidRPr="00AF0FE9" w:rsidRDefault="007E5B82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5E9" w14:textId="77777777" w:rsidR="007E5B82" w:rsidRPr="00AF0FE9" w:rsidRDefault="007E5B82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73F4" w14:textId="77777777" w:rsidR="007E5B82" w:rsidRPr="00AF0FE9" w:rsidRDefault="007E5B82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15FB" w14:textId="77777777" w:rsidR="007E5B82" w:rsidRPr="00AF0FE9" w:rsidRDefault="007E5B82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1CD1" w14:textId="77777777" w:rsidR="007E5B82" w:rsidRPr="00AF0FE9" w:rsidRDefault="007E5B82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6794" w14:textId="77777777" w:rsidR="007E5B82" w:rsidRPr="00AF0FE9" w:rsidRDefault="007E5B82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50BD" w14:textId="77777777" w:rsidR="007E5B82" w:rsidRPr="00AF0FE9" w:rsidRDefault="007E5B82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7E5B82" w:rsidRPr="00AF0FE9" w14:paraId="5A31F138" w14:textId="77777777" w:rsidTr="00490D70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00FE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F50D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D954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2AAE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33C5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EF3F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2645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EB7F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5D73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D76C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317C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476D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589F" w:rsidRPr="00AF0FE9" w14:paraId="0DF9B2AC" w14:textId="77777777" w:rsidTr="00490D70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DC44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FE43" w14:textId="77777777" w:rsidR="001E589F" w:rsidRPr="00AF0FE9" w:rsidRDefault="001E589F" w:rsidP="00490D7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Развитие административно-хозяйственного комплекса в сфере благоустройства,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ЖКХ и развитие Единой дежурно-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диспетчерской службы  Балтайского муниципального района Саратовской области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16D9" w14:textId="77777777" w:rsidR="001E589F" w:rsidRPr="00AF0FE9" w:rsidRDefault="001E589F" w:rsidP="00490D70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59C0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E933" w14:textId="77777777" w:rsidR="001E589F" w:rsidRPr="001E589F" w:rsidRDefault="001E589F" w:rsidP="00505A9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10375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2A2F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10208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3334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10208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1B78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10209</w:t>
            </w:r>
          </w:p>
        </w:tc>
      </w:tr>
      <w:tr w:rsidR="001E589F" w:rsidRPr="00AF0FE9" w14:paraId="72CC4933" w14:textId="77777777" w:rsidTr="00490D70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2F6D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3240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B04B" w14:textId="77777777" w:rsidR="001E589F" w:rsidRPr="00AF0FE9" w:rsidRDefault="001E589F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0E6E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5BFD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7875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E46F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7708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42E7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7708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63D3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7709</w:t>
            </w:r>
          </w:p>
        </w:tc>
      </w:tr>
      <w:tr w:rsidR="001E589F" w:rsidRPr="00AF0FE9" w14:paraId="51B0CF40" w14:textId="77777777" w:rsidTr="00490D70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2888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BEBF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A152" w14:textId="77777777" w:rsidR="001E589F" w:rsidRPr="00AF0FE9" w:rsidRDefault="001E589F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8B0C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3769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7EC8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64A5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EB4D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E589F" w:rsidRPr="00AF0FE9" w14:paraId="08C31C9F" w14:textId="77777777" w:rsidTr="00490D70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A1C5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BC09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8B52" w14:textId="77777777" w:rsidR="001E589F" w:rsidRPr="00AF0FE9" w:rsidRDefault="001E589F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B1C3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721C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8826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C38A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65A5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AF0FE9" w14:paraId="64B18B83" w14:textId="77777777" w:rsidTr="00490D70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C3A6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8083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E6D3" w14:textId="77777777" w:rsidR="001E589F" w:rsidRPr="00AF0FE9" w:rsidRDefault="001E589F" w:rsidP="00490D70">
            <w:pPr>
              <w:pStyle w:val="ConsPlusCell"/>
              <w:widowControl/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0033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6C4F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ECFE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7B08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A292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</w:tr>
      <w:tr w:rsidR="001E589F" w:rsidRPr="00AF0FE9" w14:paraId="5250785A" w14:textId="77777777" w:rsidTr="00490D70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FD94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DA34" w14:textId="77777777" w:rsidR="001E589F" w:rsidRPr="00AF0FE9" w:rsidRDefault="001E589F" w:rsidP="00490D7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14:paraId="2F24C2A6" w14:textId="77777777" w:rsidR="001E589F" w:rsidRPr="00AF0FE9" w:rsidRDefault="001E589F" w:rsidP="00490D7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Содержание административно-хозяйственного комплекса и ЖКХ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3844" w14:textId="77777777" w:rsidR="001E589F" w:rsidRPr="00AF0FE9" w:rsidRDefault="001E589F" w:rsidP="00490D70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59FF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</w:rPr>
              <w:t>33 500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8EE9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637A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8333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0933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8333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C71C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8334</w:t>
            </w:r>
          </w:p>
        </w:tc>
      </w:tr>
      <w:tr w:rsidR="001E589F" w:rsidRPr="00AF0FE9" w14:paraId="5105CBFD" w14:textId="77777777" w:rsidTr="00490D70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0635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2692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B10A" w14:textId="77777777" w:rsidR="001E589F" w:rsidRPr="00AF0FE9" w:rsidRDefault="001E589F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AC2A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</w:rPr>
              <w:t>23 500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B7CD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0691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5833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D35F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5833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D688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5834</w:t>
            </w:r>
          </w:p>
        </w:tc>
      </w:tr>
      <w:tr w:rsidR="001E589F" w:rsidRPr="00AF0FE9" w14:paraId="5B65015D" w14:textId="77777777" w:rsidTr="00490D70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85AB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C60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175C" w14:textId="77777777" w:rsidR="001E589F" w:rsidRPr="00AF0FE9" w:rsidRDefault="001E589F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0142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1CD6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321B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1304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7F28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AF0FE9" w14:paraId="69E0F694" w14:textId="77777777" w:rsidTr="00490D70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32D6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24B9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6CAE" w14:textId="77777777" w:rsidR="001E589F" w:rsidRPr="00AF0FE9" w:rsidRDefault="001E589F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0DC7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6F79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4940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035B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6B24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AF0FE9" w14:paraId="2D3D7F34" w14:textId="77777777" w:rsidTr="00490D70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75F0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6C40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BB07" w14:textId="77777777" w:rsidR="001E589F" w:rsidRPr="00AF0FE9" w:rsidRDefault="001E589F" w:rsidP="00490D70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C50D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3E78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44A8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AA4F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8B44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</w:tr>
      <w:tr w:rsidR="001E589F" w:rsidRPr="00AF0FE9" w14:paraId="718BB704" w14:textId="77777777" w:rsidTr="00490D70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BD04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151A" w14:textId="77777777" w:rsidR="001E589F" w:rsidRPr="001E589F" w:rsidRDefault="001E589F" w:rsidP="00505A9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9F">
              <w:rPr>
                <w:rFonts w:ascii="Times New Roman" w:hAnsi="Times New Roman"/>
                <w:sz w:val="28"/>
                <w:szCs w:val="28"/>
              </w:rPr>
              <w:t>Основное мероприятие 1.1</w:t>
            </w:r>
          </w:p>
          <w:p w14:paraId="66434755" w14:textId="77777777" w:rsidR="001E589F" w:rsidRPr="001E589F" w:rsidRDefault="001E589F" w:rsidP="00505A9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89F">
              <w:rPr>
                <w:rFonts w:ascii="Times New Roman" w:hAnsi="Times New Roman"/>
                <w:sz w:val="28"/>
                <w:szCs w:val="28"/>
              </w:rPr>
              <w:t>основным мероприятием является 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 недвижимости и другого имущества, а также транспортных средств и иной техники; -обеспечение потребителей качественными жилищными и коммунальными услугами, а также услугами общегородского значения в соответствии с установленными полномочиями; реконструкция, модернизация котельных, скважин, теплотрассы и водопроводных сетей; своевременное устранение аварий в ЖКХ.</w:t>
            </w:r>
          </w:p>
          <w:p w14:paraId="3E146D42" w14:textId="77777777" w:rsidR="001E589F" w:rsidRPr="001E589F" w:rsidRDefault="001E589F" w:rsidP="00505A9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4D9A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D180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236C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ACE4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8BAE" w14:textId="77777777" w:rsidR="001E589F" w:rsidRPr="00AF0FE9" w:rsidRDefault="001E589F" w:rsidP="00490D70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7EC9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</w:rPr>
              <w:t>33 500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A023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449F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8333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C70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8333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62C3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8334</w:t>
            </w:r>
          </w:p>
        </w:tc>
      </w:tr>
      <w:tr w:rsidR="001E589F" w:rsidRPr="00AF0FE9" w14:paraId="5316A13B" w14:textId="77777777" w:rsidTr="00490D70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0F0A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AC67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C6FA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63AC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AB42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BA6C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AAF5" w14:textId="77777777" w:rsidR="001E589F" w:rsidRPr="00AF0FE9" w:rsidRDefault="001E589F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5E3B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</w:rPr>
              <w:t>23 500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E67C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F000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5833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F861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5833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8CE9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5834</w:t>
            </w:r>
          </w:p>
        </w:tc>
      </w:tr>
      <w:tr w:rsidR="001E589F" w:rsidRPr="00AF0FE9" w14:paraId="710EE377" w14:textId="77777777" w:rsidTr="00490D70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456D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3D24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600C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A19F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34DE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F5E7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5CCF" w14:textId="77777777" w:rsidR="001E589F" w:rsidRPr="00AF0FE9" w:rsidRDefault="001E589F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4C64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4DF9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4BC1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2685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9C60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AF0FE9" w14:paraId="12BC48DF" w14:textId="77777777" w:rsidTr="00490D70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4F34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6B36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D0FB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0945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7EF9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E74D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74CC" w14:textId="77777777" w:rsidR="001E589F" w:rsidRPr="00AF0FE9" w:rsidRDefault="001E589F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B1AC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B4C1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1C78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DE97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2D22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AF0FE9" w14:paraId="1066A05C" w14:textId="77777777" w:rsidTr="00490D70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4C7B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F0BC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4546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5443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7345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EB52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66AE" w14:textId="77777777" w:rsidR="001E589F" w:rsidRPr="00AF0FE9" w:rsidRDefault="001E589F" w:rsidP="00490D70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FC67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B111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B51D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EE81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A3F3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</w:tr>
      <w:tr w:rsidR="001E589F" w:rsidRPr="00AF0FE9" w14:paraId="4DCA81ED" w14:textId="77777777" w:rsidTr="00490D70"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9F4B" w14:textId="77777777" w:rsidR="001E589F" w:rsidRPr="00AF0FE9" w:rsidRDefault="001E589F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F116" w14:textId="77777777" w:rsidR="001E589F" w:rsidRPr="00AF0FE9" w:rsidRDefault="001E589F" w:rsidP="00490D7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Контрольное событие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C7F7" w14:textId="77777777" w:rsidR="001E589F" w:rsidRPr="00AF0FE9" w:rsidRDefault="001E589F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0294" w14:textId="77777777" w:rsidR="001E589F" w:rsidRPr="00AF0FE9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DC48" w14:textId="77777777" w:rsidR="001E589F" w:rsidRPr="00AF0FE9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8667" w14:textId="77777777" w:rsidR="001E589F" w:rsidRPr="00AF0FE9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0BDC" w14:textId="77777777" w:rsidR="001E589F" w:rsidRPr="00AF0FE9" w:rsidRDefault="001E589F" w:rsidP="00490D7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ED15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29A0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C7A6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1421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1453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E589F" w:rsidRPr="00AF0FE9" w14:paraId="5088E79E" w14:textId="77777777" w:rsidTr="00490D70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74FC4" w14:textId="77777777" w:rsidR="001E589F" w:rsidRPr="00AF0FE9" w:rsidRDefault="001E589F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EBF6E9" w14:textId="77777777" w:rsidR="001E589F" w:rsidRDefault="001E589F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14:paraId="776C00EA" w14:textId="77777777" w:rsidR="001E589F" w:rsidRPr="00AF0FE9" w:rsidRDefault="001E589F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Содержание и благоустройство территории Балтайского муниципального района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FAA9" w14:textId="77777777" w:rsidR="001E589F" w:rsidRPr="00AF0FE9" w:rsidRDefault="001E589F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E8C2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7 500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1945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27CA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1AF2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6FFD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</w:tr>
      <w:tr w:rsidR="001E589F" w:rsidRPr="00AF0FE9" w14:paraId="0755C37D" w14:textId="77777777" w:rsidTr="00490D70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A86C5" w14:textId="77777777" w:rsidR="001E589F" w:rsidRPr="00AF0FE9" w:rsidRDefault="001E589F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80FC66" w14:textId="77777777" w:rsidR="001E589F" w:rsidRPr="00AF0FE9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9DD0" w14:textId="77777777" w:rsidR="001E589F" w:rsidRPr="00AF0FE9" w:rsidRDefault="001E589F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F659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7 500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A09A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1FEB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4A77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BE19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</w:tr>
      <w:tr w:rsidR="001E589F" w:rsidRPr="00AF0FE9" w14:paraId="6A79E9BE" w14:textId="77777777" w:rsidTr="00490D70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95660" w14:textId="77777777" w:rsidR="001E589F" w:rsidRPr="00AF0FE9" w:rsidRDefault="001E589F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B34AB0" w14:textId="77777777" w:rsidR="001E589F" w:rsidRPr="00AF0FE9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030E" w14:textId="77777777" w:rsidR="001E589F" w:rsidRPr="00AF0FE9" w:rsidRDefault="001E589F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EC08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AE60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4695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9454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17F5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AF0FE9" w14:paraId="3FEC5FD5" w14:textId="77777777" w:rsidTr="00490D70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912C3" w14:textId="77777777" w:rsidR="001E589F" w:rsidRPr="00AF0FE9" w:rsidRDefault="001E589F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219C88" w14:textId="77777777" w:rsidR="001E589F" w:rsidRPr="00AF0FE9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D124" w14:textId="77777777" w:rsidR="001E589F" w:rsidRPr="00AF0FE9" w:rsidRDefault="001E589F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33B7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9A98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8C04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4448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34EE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AF0FE9" w14:paraId="4884B88D" w14:textId="77777777" w:rsidTr="00490D70">
        <w:tc>
          <w:tcPr>
            <w:tcW w:w="1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5242" w14:textId="77777777" w:rsidR="001E589F" w:rsidRPr="00AF0FE9" w:rsidRDefault="001E589F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8CB0" w14:textId="77777777" w:rsidR="001E589F" w:rsidRPr="00AF0FE9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0630" w14:textId="77777777" w:rsidR="001E589F" w:rsidRPr="00AF0FE9" w:rsidRDefault="001E589F" w:rsidP="00490D70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5FDD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87DD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F650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2A69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E5B1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AF0FE9" w14:paraId="0EC646AA" w14:textId="77777777" w:rsidTr="00490D70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8DFCD" w14:textId="77777777" w:rsidR="001E589F" w:rsidRPr="00AF0FE9" w:rsidRDefault="001E589F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9E8880" w14:textId="77777777" w:rsidR="001E589F" w:rsidRPr="00AF0FE9" w:rsidRDefault="001E589F" w:rsidP="0049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благоприятных, комфортных и безопасных условий проживания и отдыха жителей  Балтайского муниципального района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65D9" w14:textId="77777777" w:rsidR="001E589F" w:rsidRPr="00AF0FE9" w:rsidRDefault="001E589F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1D62" w14:textId="77777777" w:rsidR="001E589F" w:rsidRPr="00AF0FE9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137D" w14:textId="77777777" w:rsidR="001E589F" w:rsidRPr="00AF0FE9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88EA" w14:textId="77777777" w:rsidR="001E589F" w:rsidRPr="00AF0FE9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3F11" w14:textId="77777777" w:rsidR="001E589F" w:rsidRPr="00AF0FE9" w:rsidRDefault="001E589F" w:rsidP="00490D70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42A6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7 500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9B1E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AC50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2771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0499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</w:tr>
      <w:tr w:rsidR="001E589F" w:rsidRPr="00AF0FE9" w14:paraId="15040893" w14:textId="77777777" w:rsidTr="00490D70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19C81" w14:textId="77777777" w:rsidR="001E589F" w:rsidRPr="00AF0FE9" w:rsidRDefault="001E589F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2DFC45" w14:textId="77777777" w:rsidR="001E589F" w:rsidRPr="00AF0FE9" w:rsidRDefault="001E589F" w:rsidP="0049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C31F" w14:textId="77777777" w:rsidR="001E589F" w:rsidRPr="00AF0FE9" w:rsidRDefault="001E589F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7739" w14:textId="77777777" w:rsidR="001E589F" w:rsidRPr="00AF0FE9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7C07" w14:textId="77777777" w:rsidR="001E589F" w:rsidRPr="00AF0FE9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0CD5" w14:textId="77777777" w:rsidR="001E589F" w:rsidRPr="00AF0FE9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1DA0" w14:textId="77777777" w:rsidR="001E589F" w:rsidRPr="00AF0FE9" w:rsidRDefault="001E589F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393A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7 500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1F17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97F6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9F2C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168D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</w:tr>
      <w:tr w:rsidR="001E589F" w:rsidRPr="00AF0FE9" w14:paraId="62715B9E" w14:textId="77777777" w:rsidTr="00490D70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9B1DD" w14:textId="77777777" w:rsidR="001E589F" w:rsidRPr="00AF0FE9" w:rsidRDefault="001E589F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B9498C" w14:textId="77777777" w:rsidR="001E589F" w:rsidRPr="00AF0FE9" w:rsidRDefault="001E589F" w:rsidP="0049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46AA" w14:textId="77777777" w:rsidR="001E589F" w:rsidRPr="00AF0FE9" w:rsidRDefault="001E589F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DA8C" w14:textId="77777777" w:rsidR="001E589F" w:rsidRPr="00AF0FE9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1131" w14:textId="77777777" w:rsidR="001E589F" w:rsidRPr="00AF0FE9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40AB" w14:textId="77777777" w:rsidR="001E589F" w:rsidRPr="00AF0FE9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BEFC" w14:textId="77777777" w:rsidR="001E589F" w:rsidRPr="00AF0FE9" w:rsidRDefault="001E589F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7B60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E3B3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0AFE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7841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487A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AF0FE9" w14:paraId="328551C2" w14:textId="77777777" w:rsidTr="00490D70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49A6F" w14:textId="77777777" w:rsidR="001E589F" w:rsidRPr="00AF0FE9" w:rsidRDefault="001E589F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356C97" w14:textId="77777777" w:rsidR="001E589F" w:rsidRPr="00AF0FE9" w:rsidRDefault="001E589F" w:rsidP="0049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B5A5" w14:textId="77777777" w:rsidR="001E589F" w:rsidRPr="00AF0FE9" w:rsidRDefault="001E589F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5E25" w14:textId="77777777" w:rsidR="001E589F" w:rsidRPr="00AF0FE9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9E29" w14:textId="77777777" w:rsidR="001E589F" w:rsidRPr="00AF0FE9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7A3E" w14:textId="77777777" w:rsidR="001E589F" w:rsidRPr="00AF0FE9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4CDA" w14:textId="77777777" w:rsidR="001E589F" w:rsidRPr="00AF0FE9" w:rsidRDefault="001E589F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271A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FD78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A315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4932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0AEF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AF0FE9" w14:paraId="73F9B0C6" w14:textId="77777777" w:rsidTr="00490D70">
        <w:tc>
          <w:tcPr>
            <w:tcW w:w="1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5EA3" w14:textId="77777777" w:rsidR="001E589F" w:rsidRPr="00AF0FE9" w:rsidRDefault="001E589F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60EB" w14:textId="77777777" w:rsidR="001E589F" w:rsidRPr="00AF0FE9" w:rsidRDefault="001E589F" w:rsidP="0049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D8B4" w14:textId="77777777" w:rsidR="001E589F" w:rsidRPr="00AF0FE9" w:rsidRDefault="001E589F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8095" w14:textId="77777777" w:rsidR="001E589F" w:rsidRPr="00AF0FE9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8C1B" w14:textId="77777777" w:rsidR="001E589F" w:rsidRPr="00AF0FE9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8F38" w14:textId="77777777" w:rsidR="001E589F" w:rsidRPr="00AF0FE9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4604" w14:textId="77777777" w:rsidR="001E589F" w:rsidRPr="00AF0FE9" w:rsidRDefault="001E589F" w:rsidP="00490D70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C5CB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DB62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01E3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3FA7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A981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AF0FE9" w14:paraId="71F35906" w14:textId="77777777" w:rsidTr="00490D70"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7FF5" w14:textId="77777777" w:rsidR="001E589F" w:rsidRPr="00AF0FE9" w:rsidRDefault="001E589F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C6BB" w14:textId="77777777" w:rsidR="001E589F" w:rsidRPr="00AF0FE9" w:rsidRDefault="001E589F" w:rsidP="00490D7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Контрольное событие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968D" w14:textId="77777777" w:rsidR="001E589F" w:rsidRPr="00AF0FE9" w:rsidRDefault="001E589F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75EA" w14:textId="77777777" w:rsidR="001E589F" w:rsidRPr="00AF0FE9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7D6A" w14:textId="77777777" w:rsidR="001E589F" w:rsidRPr="00AF0FE9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4724" w14:textId="77777777" w:rsidR="001E589F" w:rsidRPr="00AF0FE9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FEAE" w14:textId="77777777" w:rsidR="001E589F" w:rsidRPr="00AF0FE9" w:rsidRDefault="001E589F" w:rsidP="00490D7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2171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C9CA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06C6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C334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839A" w14:textId="77777777" w:rsidR="001E589F" w:rsidRPr="00490D70" w:rsidRDefault="001E589F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14:paraId="1FAB3039" w14:textId="77777777" w:rsidR="001E589F" w:rsidRDefault="001E589F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sz w:val="28"/>
          <w:szCs w:val="28"/>
        </w:rPr>
      </w:pPr>
    </w:p>
    <w:p w14:paraId="0565AF16" w14:textId="77777777" w:rsidR="005D47A0" w:rsidRPr="00490D70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b/>
          <w:sz w:val="28"/>
          <w:szCs w:val="28"/>
        </w:rPr>
      </w:pPr>
      <w:r w:rsidRPr="00490D70">
        <w:rPr>
          <w:rFonts w:ascii="Times New Roman" w:hAnsi="Times New Roman" w:cs="Times New Roman"/>
          <w:sz w:val="28"/>
          <w:szCs w:val="28"/>
        </w:rPr>
        <w:t>Утверждаю</w:t>
      </w:r>
      <w:r w:rsidRPr="00490D70">
        <w:rPr>
          <w:rFonts w:ascii="Times New Roman" w:hAnsi="Times New Roman" w:cs="Times New Roman"/>
          <w:sz w:val="28"/>
          <w:szCs w:val="28"/>
        </w:rPr>
        <w:tab/>
      </w:r>
    </w:p>
    <w:p w14:paraId="28FA9132" w14:textId="77777777" w:rsidR="005D47A0" w:rsidRPr="00490D70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b/>
          <w:sz w:val="28"/>
          <w:szCs w:val="28"/>
        </w:rPr>
      </w:pPr>
      <w:r w:rsidRPr="00490D70">
        <w:rPr>
          <w:rFonts w:ascii="Times New Roman" w:hAnsi="Times New Roman" w:cs="Times New Roman"/>
          <w:sz w:val="28"/>
          <w:szCs w:val="28"/>
        </w:rPr>
        <w:t>Ответственный исполнитель ________________________________________</w:t>
      </w:r>
      <w:r w:rsidRPr="00490D70">
        <w:rPr>
          <w:rFonts w:ascii="Times New Roman" w:hAnsi="Times New Roman" w:cs="Times New Roman"/>
          <w:b/>
          <w:sz w:val="28"/>
          <w:szCs w:val="28"/>
        </w:rPr>
        <w:tab/>
      </w:r>
      <w:r w:rsidRPr="00490D70">
        <w:rPr>
          <w:rFonts w:ascii="Times New Roman" w:hAnsi="Times New Roman" w:cs="Times New Roman"/>
          <w:b/>
          <w:sz w:val="28"/>
          <w:szCs w:val="28"/>
        </w:rPr>
        <w:tab/>
      </w:r>
      <w:r w:rsidRPr="00490D70">
        <w:rPr>
          <w:rFonts w:ascii="Times New Roman" w:hAnsi="Times New Roman" w:cs="Times New Roman"/>
          <w:b/>
          <w:sz w:val="28"/>
          <w:szCs w:val="28"/>
        </w:rPr>
        <w:tab/>
      </w:r>
      <w:r w:rsidRPr="00490D70">
        <w:rPr>
          <w:rFonts w:ascii="Times New Roman" w:hAnsi="Times New Roman" w:cs="Times New Roman"/>
          <w:b/>
          <w:sz w:val="28"/>
          <w:szCs w:val="28"/>
        </w:rPr>
        <w:tab/>
        <w:t>_______________________</w:t>
      </w:r>
    </w:p>
    <w:p w14:paraId="2FA0F977" w14:textId="77777777" w:rsidR="005D47A0" w:rsidRPr="002A7B6D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sz w:val="24"/>
          <w:szCs w:val="24"/>
        </w:rPr>
      </w:pP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>(наименование)</w:t>
      </w:r>
      <w:r w:rsidRPr="002A7B6D">
        <w:rPr>
          <w:rFonts w:ascii="Times New Roman" w:hAnsi="Times New Roman" w:cs="Times New Roman"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>(подпись)</w:t>
      </w:r>
    </w:p>
    <w:p w14:paraId="4D8F1CF3" w14:textId="77777777" w:rsidR="005D47A0" w:rsidRDefault="005D47A0" w:rsidP="00490D70">
      <w:pPr>
        <w:rPr>
          <w:rFonts w:ascii="Times New Roman" w:hAnsi="Times New Roman" w:cs="Times New Roman"/>
          <w:sz w:val="28"/>
          <w:szCs w:val="28"/>
        </w:rPr>
      </w:pPr>
      <w:r w:rsidRPr="00490D70">
        <w:rPr>
          <w:rFonts w:ascii="Times New Roman" w:hAnsi="Times New Roman" w:cs="Times New Roman"/>
          <w:sz w:val="28"/>
          <w:szCs w:val="28"/>
        </w:rPr>
        <w:t>«___» «_________» 20__ г.</w:t>
      </w:r>
    </w:p>
    <w:p w14:paraId="06568480" w14:textId="77777777" w:rsidR="005D47A0" w:rsidRPr="00D56245" w:rsidRDefault="005D47A0" w:rsidP="005D47A0">
      <w:pPr>
        <w:rPr>
          <w:rFonts w:ascii="Times New Roman" w:hAnsi="Times New Roman"/>
          <w:sz w:val="24"/>
          <w:szCs w:val="24"/>
        </w:rPr>
        <w:sectPr w:rsidR="005D47A0" w:rsidRPr="00D56245">
          <w:pgSz w:w="16838" w:h="11906" w:orient="landscape"/>
          <w:pgMar w:top="1418" w:right="624" w:bottom="1418" w:left="624" w:header="709" w:footer="709" w:gutter="0"/>
          <w:cols w:space="720"/>
        </w:sectPr>
      </w:pPr>
    </w:p>
    <w:p w14:paraId="4025DD65" w14:textId="77777777" w:rsidR="008379A2" w:rsidRPr="008831A7" w:rsidRDefault="008379A2" w:rsidP="008379A2">
      <w:pPr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8831A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10</w:t>
      </w:r>
    </w:p>
    <w:p w14:paraId="07AB3CB1" w14:textId="77777777" w:rsidR="008379A2" w:rsidRPr="008831A7" w:rsidRDefault="008379A2" w:rsidP="008379A2">
      <w:pPr>
        <w:shd w:val="clear" w:color="auto" w:fill="FFFFFF"/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8831A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программе </w:t>
      </w:r>
      <w:r w:rsidRPr="008831A7">
        <w:rPr>
          <w:rFonts w:ascii="Times New Roman" w:hAnsi="Times New Roman" w:cs="Times New Roman"/>
          <w:sz w:val="28"/>
          <w:szCs w:val="28"/>
        </w:rPr>
        <w:t>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</w:t>
      </w:r>
    </w:p>
    <w:p w14:paraId="4F441357" w14:textId="77777777" w:rsidR="00490D70" w:rsidRDefault="00490D70" w:rsidP="00490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01A6BD90" w14:textId="77777777" w:rsidR="00490D70" w:rsidRDefault="00490D70" w:rsidP="00490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74C2DF54" w14:textId="77777777" w:rsidR="005D47A0" w:rsidRPr="00490D70" w:rsidRDefault="005D47A0" w:rsidP="00490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490D7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План-график</w:t>
      </w:r>
    </w:p>
    <w:p w14:paraId="72FE8530" w14:textId="77777777" w:rsidR="005D47A0" w:rsidRPr="00490D70" w:rsidRDefault="005D47A0" w:rsidP="00490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490D7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реализации муниципальной программы</w:t>
      </w:r>
    </w:p>
    <w:p w14:paraId="29486891" w14:textId="77777777" w:rsidR="00490D70" w:rsidRDefault="005D47A0" w:rsidP="00490D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70">
        <w:rPr>
          <w:rFonts w:ascii="Times New Roman" w:hAnsi="Times New Roman" w:cs="Times New Roman"/>
          <w:b/>
          <w:sz w:val="28"/>
          <w:szCs w:val="28"/>
        </w:rPr>
        <w:t>«Развитие административно-хозяйственного комплекса в сфере благоустройства,</w:t>
      </w:r>
      <w:r w:rsidR="00490D70">
        <w:rPr>
          <w:rFonts w:ascii="Times New Roman" w:hAnsi="Times New Roman" w:cs="Times New Roman"/>
          <w:b/>
          <w:sz w:val="28"/>
          <w:szCs w:val="28"/>
        </w:rPr>
        <w:t xml:space="preserve"> ЖКХ и развитие </w:t>
      </w:r>
    </w:p>
    <w:p w14:paraId="59E04C54" w14:textId="77777777" w:rsidR="005D47A0" w:rsidRPr="00490D70" w:rsidRDefault="00490D70" w:rsidP="00490D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Единой дежурно-диспетчерской службы </w:t>
      </w:r>
      <w:r w:rsidR="005D47A0" w:rsidRPr="00490D70">
        <w:rPr>
          <w:rFonts w:ascii="Times New Roman" w:hAnsi="Times New Roman" w:cs="Times New Roman"/>
          <w:b/>
          <w:sz w:val="28"/>
          <w:szCs w:val="28"/>
        </w:rPr>
        <w:t>Балтайского муниципального района Саратовской области»</w:t>
      </w:r>
    </w:p>
    <w:p w14:paraId="0CDD2190" w14:textId="77777777" w:rsidR="005D47A0" w:rsidRDefault="005D47A0" w:rsidP="00490D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70">
        <w:rPr>
          <w:rFonts w:ascii="Times New Roman" w:hAnsi="Times New Roman" w:cs="Times New Roman"/>
          <w:b/>
          <w:sz w:val="28"/>
          <w:szCs w:val="28"/>
        </w:rPr>
        <w:t>на 2028 год</w:t>
      </w:r>
    </w:p>
    <w:p w14:paraId="1A5D4C22" w14:textId="77777777" w:rsidR="00490D70" w:rsidRDefault="00490D70" w:rsidP="00490D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Layout w:type="fixed"/>
        <w:tblLook w:val="01E0" w:firstRow="1" w:lastRow="1" w:firstColumn="1" w:lastColumn="1" w:noHBand="0" w:noVBand="0"/>
      </w:tblPr>
      <w:tblGrid>
        <w:gridCol w:w="521"/>
        <w:gridCol w:w="6"/>
        <w:gridCol w:w="1955"/>
        <w:gridCol w:w="405"/>
        <w:gridCol w:w="1431"/>
        <w:gridCol w:w="257"/>
        <w:gridCol w:w="1256"/>
        <w:gridCol w:w="63"/>
        <w:gridCol w:w="1061"/>
        <w:gridCol w:w="1111"/>
        <w:gridCol w:w="6"/>
        <w:gridCol w:w="1959"/>
        <w:gridCol w:w="1114"/>
        <w:gridCol w:w="1121"/>
        <w:gridCol w:w="1117"/>
        <w:gridCol w:w="1121"/>
        <w:gridCol w:w="1190"/>
      </w:tblGrid>
      <w:tr w:rsidR="00490D70" w:rsidRPr="00AF0FE9" w14:paraId="6E0B6C81" w14:textId="77777777" w:rsidTr="00490D70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7E62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0833AC2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176B" w14:textId="77777777" w:rsidR="00490D70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Наименование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подпрограм-</w:t>
            </w:r>
          </w:p>
          <w:p w14:paraId="24F92FC7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мы, ВЦП, основного мероприятия, контрольного события)</w:t>
            </w:r>
          </w:p>
        </w:tc>
        <w:tc>
          <w:tcPr>
            <w:tcW w:w="66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98D9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и ответственный работник (должность</w:t>
            </w:r>
          </w:p>
          <w:p w14:paraId="59B66F1C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и ФИО)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5A71" w14:textId="77777777" w:rsidR="00490D70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Ожидаемый резуль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8876FA6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тат реализации мероприятия</w:t>
            </w:r>
          </w:p>
        </w:tc>
        <w:tc>
          <w:tcPr>
            <w:tcW w:w="3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21E6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Срок начала реали-зации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5249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Срок окончания реализации</w:t>
            </w:r>
          </w:p>
          <w:p w14:paraId="4409C3A3" w14:textId="77777777" w:rsidR="00490D70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(дата контрольного собы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5A32DA4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тия)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B5DC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программы, подпрограмм, основных мероприятий, мероприятий,</w:t>
            </w:r>
          </w:p>
          <w:p w14:paraId="3BBF8520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EC0D" w14:textId="77777777" w:rsidR="00490D70" w:rsidRPr="00AF0FE9" w:rsidRDefault="00490D70" w:rsidP="00490D7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</w:p>
          <w:p w14:paraId="170676E2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</w:tr>
      <w:tr w:rsidR="00490D70" w:rsidRPr="00AF0FE9" w14:paraId="2E7135BE" w14:textId="77777777" w:rsidTr="00490D70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77BD" w14:textId="77777777" w:rsidR="00490D70" w:rsidRPr="00AF0FE9" w:rsidRDefault="00490D70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76A3" w14:textId="77777777" w:rsidR="00490D70" w:rsidRPr="00AF0FE9" w:rsidRDefault="00490D70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110C" w14:textId="77777777" w:rsidR="00490D70" w:rsidRPr="00AF0FE9" w:rsidRDefault="00490D70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DE4B" w14:textId="77777777" w:rsidR="00490D70" w:rsidRPr="00AF0FE9" w:rsidRDefault="00490D70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8A0E" w14:textId="77777777" w:rsidR="00490D70" w:rsidRPr="00AF0FE9" w:rsidRDefault="00490D70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3EBC" w14:textId="77777777" w:rsidR="00490D70" w:rsidRPr="00AF0FE9" w:rsidRDefault="00490D70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91AF" w14:textId="77777777" w:rsidR="00490D70" w:rsidRPr="00AF0FE9" w:rsidRDefault="00490D70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A2E5" w14:textId="77777777" w:rsidR="00490D70" w:rsidRPr="00AF0FE9" w:rsidRDefault="00490D70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14:paraId="1D74E723" w14:textId="77777777" w:rsidR="00490D70" w:rsidRPr="00AF0FE9" w:rsidRDefault="00490D70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28D3E92E" w14:textId="77777777" w:rsidR="00490D70" w:rsidRPr="00AF0FE9" w:rsidRDefault="00490D70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(финан-совый</w:t>
            </w:r>
          </w:p>
          <w:p w14:paraId="64A55DC7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год)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93DA" w14:textId="77777777" w:rsidR="00490D70" w:rsidRPr="00AF0FE9" w:rsidRDefault="00490D70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14:paraId="5233F600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по кварталам</w:t>
            </w:r>
          </w:p>
        </w:tc>
      </w:tr>
      <w:tr w:rsidR="00490D70" w:rsidRPr="00AF0FE9" w14:paraId="57630589" w14:textId="77777777" w:rsidTr="00490D70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8866" w14:textId="77777777" w:rsidR="00490D70" w:rsidRPr="00AF0FE9" w:rsidRDefault="00490D70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8ABF" w14:textId="77777777" w:rsidR="00490D70" w:rsidRPr="00AF0FE9" w:rsidRDefault="00490D70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851F" w14:textId="77777777" w:rsidR="00490D70" w:rsidRPr="00AF0FE9" w:rsidRDefault="00490D70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D7E4" w14:textId="77777777" w:rsidR="00490D70" w:rsidRPr="00AF0FE9" w:rsidRDefault="00490D70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39BF" w14:textId="77777777" w:rsidR="00490D70" w:rsidRPr="00AF0FE9" w:rsidRDefault="00490D70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07DE" w14:textId="77777777" w:rsidR="00490D70" w:rsidRPr="00AF0FE9" w:rsidRDefault="00490D70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7AF5" w14:textId="77777777" w:rsidR="00490D70" w:rsidRPr="00AF0FE9" w:rsidRDefault="00490D70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E264" w14:textId="77777777" w:rsidR="00490D70" w:rsidRPr="00AF0FE9" w:rsidRDefault="00490D70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0AEA" w14:textId="77777777" w:rsidR="00490D70" w:rsidRPr="00AF0FE9" w:rsidRDefault="00490D70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A520" w14:textId="77777777" w:rsidR="00490D70" w:rsidRPr="00AF0FE9" w:rsidRDefault="00490D70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889B" w14:textId="77777777" w:rsidR="00490D70" w:rsidRPr="00AF0FE9" w:rsidRDefault="00490D70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5CD5" w14:textId="77777777" w:rsidR="00490D70" w:rsidRPr="00AF0FE9" w:rsidRDefault="00490D70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490D70" w:rsidRPr="00AF0FE9" w14:paraId="4E0CE1EA" w14:textId="77777777" w:rsidTr="00490D70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2E6B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6396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4B7B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8D4B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4764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BCAB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B0D5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A481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F3DC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F04C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8859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9805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589F" w:rsidRPr="00AF0FE9" w14:paraId="7464C6DE" w14:textId="77777777" w:rsidTr="000F2FC5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AFA3" w14:textId="77777777" w:rsidR="001E589F" w:rsidRPr="00AF0FE9" w:rsidRDefault="001E589F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F40E" w14:textId="77777777" w:rsidR="001E589F" w:rsidRPr="00AF0FE9" w:rsidRDefault="001E589F" w:rsidP="00490D7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Развитие административно-хозяйственного комплекса в сфере благоустройства,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ЖКХ и развитие Единой дежурно-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диспетчерской службы  Балтайского муниципального района Саратовской области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8FE1" w14:textId="77777777" w:rsidR="001E589F" w:rsidRPr="00AF0FE9" w:rsidRDefault="001E589F" w:rsidP="00490D70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9FED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243D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10525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E32B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10325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CC81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10325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2936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10325</w:t>
            </w:r>
          </w:p>
        </w:tc>
      </w:tr>
      <w:tr w:rsidR="001E589F" w:rsidRPr="00AF0FE9" w14:paraId="78A19248" w14:textId="77777777" w:rsidTr="000F2FC5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3313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46A1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6973" w14:textId="77777777" w:rsidR="001E589F" w:rsidRPr="00AF0FE9" w:rsidRDefault="001E589F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4E40" w14:textId="77777777" w:rsidR="001E589F" w:rsidRPr="001E589F" w:rsidRDefault="001E589F" w:rsidP="001E5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AF43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7828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7825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4FB3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7825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7692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7825</w:t>
            </w:r>
          </w:p>
        </w:tc>
      </w:tr>
      <w:tr w:rsidR="001E589F" w:rsidRPr="00AF0FE9" w14:paraId="1DC7A28D" w14:textId="77777777" w:rsidTr="000F2FC5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CCCA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4C4E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2DE4" w14:textId="77777777" w:rsidR="001E589F" w:rsidRPr="00AF0FE9" w:rsidRDefault="001E589F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70B3" w14:textId="77777777" w:rsidR="001E589F" w:rsidRPr="000F2FC5" w:rsidRDefault="001E589F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59F1" w14:textId="77777777" w:rsidR="001E589F" w:rsidRPr="000F2FC5" w:rsidRDefault="001E589F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675D" w14:textId="77777777" w:rsidR="001E589F" w:rsidRPr="000F2FC5" w:rsidRDefault="001E589F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3B71" w14:textId="77777777" w:rsidR="001E589F" w:rsidRPr="000F2FC5" w:rsidRDefault="001E589F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4408" w14:textId="77777777" w:rsidR="001E589F" w:rsidRPr="000F2FC5" w:rsidRDefault="001E589F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E589F" w:rsidRPr="00AF0FE9" w14:paraId="3E8DD638" w14:textId="77777777" w:rsidTr="000F2FC5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C52E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33E7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F59E" w14:textId="77777777" w:rsidR="001E589F" w:rsidRPr="00AF0FE9" w:rsidRDefault="001E589F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79ED" w14:textId="77777777" w:rsidR="001E589F" w:rsidRPr="000F2FC5" w:rsidRDefault="001E589F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5689" w14:textId="77777777" w:rsidR="001E589F" w:rsidRPr="000F2FC5" w:rsidRDefault="001E589F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8CA6" w14:textId="77777777" w:rsidR="001E589F" w:rsidRPr="000F2FC5" w:rsidRDefault="001E589F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B610" w14:textId="77777777" w:rsidR="001E589F" w:rsidRPr="000F2FC5" w:rsidRDefault="001E589F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6418" w14:textId="77777777" w:rsidR="001E589F" w:rsidRPr="000F2FC5" w:rsidRDefault="001E589F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589F" w:rsidRPr="00AF0FE9" w14:paraId="78141FDC" w14:textId="77777777" w:rsidTr="000F2FC5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F297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794D" w14:textId="77777777" w:rsidR="001E589F" w:rsidRPr="00AF0FE9" w:rsidRDefault="001E589F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4EC5" w14:textId="77777777" w:rsidR="001E589F" w:rsidRPr="00AF0FE9" w:rsidRDefault="001E589F" w:rsidP="00490D70">
            <w:pPr>
              <w:pStyle w:val="ConsPlusCell"/>
              <w:widowControl/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C691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6AD6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7C7F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C511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81B" w14:textId="77777777" w:rsidR="001E589F" w:rsidRPr="001E589F" w:rsidRDefault="001E589F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</w:tr>
      <w:tr w:rsidR="007A74CA" w:rsidRPr="00AF0FE9" w14:paraId="5BA782AA" w14:textId="77777777" w:rsidTr="000F2FC5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22C6" w14:textId="77777777" w:rsidR="007A74CA" w:rsidRPr="00AF0FE9" w:rsidRDefault="007A74CA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D67B" w14:textId="77777777" w:rsidR="007A74CA" w:rsidRPr="00AF0FE9" w:rsidRDefault="007A74CA" w:rsidP="00490D7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14:paraId="7B39EA45" w14:textId="77777777" w:rsidR="007A74CA" w:rsidRPr="00AF0FE9" w:rsidRDefault="007A74CA" w:rsidP="00490D7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Содержание административно-хозяйственного комплекса и ЖКХ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651B" w14:textId="77777777" w:rsidR="007A74CA" w:rsidRPr="00AF0FE9" w:rsidRDefault="007A74CA" w:rsidP="00490D70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A962" w14:textId="77777777" w:rsidR="007A74CA" w:rsidRPr="007A74CA" w:rsidRDefault="007A74CA" w:rsidP="007A74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74CA">
              <w:rPr>
                <w:rFonts w:ascii="Times New Roman" w:hAnsi="Times New Roman" w:cs="Times New Roman"/>
                <w:sz w:val="28"/>
                <w:szCs w:val="28"/>
              </w:rPr>
              <w:t>34000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CFB8" w14:textId="77777777" w:rsidR="007A74CA" w:rsidRPr="007A74CA" w:rsidRDefault="007A74CA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ABBF" w14:textId="77777777" w:rsidR="007A74CA" w:rsidRPr="007A74CA" w:rsidRDefault="007A74CA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8450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996C" w14:textId="77777777" w:rsidR="007A74CA" w:rsidRPr="007A74CA" w:rsidRDefault="007A74CA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8450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B8AC" w14:textId="77777777" w:rsidR="007A74CA" w:rsidRPr="007A74CA" w:rsidRDefault="007A74CA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8450</w:t>
            </w:r>
          </w:p>
        </w:tc>
      </w:tr>
      <w:tr w:rsidR="007A74CA" w:rsidRPr="00AF0FE9" w14:paraId="17A296E3" w14:textId="77777777" w:rsidTr="000F2FC5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87FA" w14:textId="77777777" w:rsidR="007A74CA" w:rsidRPr="00AF0FE9" w:rsidRDefault="007A74CA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61F4" w14:textId="77777777" w:rsidR="007A74CA" w:rsidRPr="00AF0FE9" w:rsidRDefault="007A74CA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A934" w14:textId="77777777" w:rsidR="007A74CA" w:rsidRPr="00AF0FE9" w:rsidRDefault="007A74CA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0861" w14:textId="77777777" w:rsidR="007A74CA" w:rsidRPr="007A74CA" w:rsidRDefault="007A74CA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7A74C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5EF0" w14:textId="77777777" w:rsidR="007A74CA" w:rsidRPr="007A74CA" w:rsidRDefault="007A74CA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6150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CDAB" w14:textId="77777777" w:rsidR="007A74CA" w:rsidRPr="007A74CA" w:rsidRDefault="007A74CA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E099" w14:textId="77777777" w:rsidR="007A74CA" w:rsidRPr="007A74CA" w:rsidRDefault="007A74CA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58B9" w14:textId="77777777" w:rsidR="007A74CA" w:rsidRPr="007A74CA" w:rsidRDefault="007A74CA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5950</w:t>
            </w:r>
          </w:p>
        </w:tc>
      </w:tr>
      <w:tr w:rsidR="007A74CA" w:rsidRPr="00AF0FE9" w14:paraId="65F13A08" w14:textId="77777777" w:rsidTr="000F2FC5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4899" w14:textId="77777777" w:rsidR="007A74CA" w:rsidRPr="00AF0FE9" w:rsidRDefault="007A74CA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F005" w14:textId="77777777" w:rsidR="007A74CA" w:rsidRPr="00AF0FE9" w:rsidRDefault="007A74CA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D2DE" w14:textId="77777777" w:rsidR="007A74CA" w:rsidRPr="00AF0FE9" w:rsidRDefault="007A74CA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93F1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8A26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A88D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ED69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93DC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74CA" w:rsidRPr="00AF0FE9" w14:paraId="4305028F" w14:textId="77777777" w:rsidTr="000F2FC5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404F" w14:textId="77777777" w:rsidR="007A74CA" w:rsidRPr="00AF0FE9" w:rsidRDefault="007A74CA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1D1E" w14:textId="77777777" w:rsidR="007A74CA" w:rsidRPr="00AF0FE9" w:rsidRDefault="007A74CA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0301" w14:textId="77777777" w:rsidR="007A74CA" w:rsidRPr="00AF0FE9" w:rsidRDefault="007A74CA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27FD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DAAC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B015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E6ED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EF03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74CA" w:rsidRPr="00AF0FE9" w14:paraId="48038B6B" w14:textId="77777777" w:rsidTr="000F2FC5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F1D4" w14:textId="77777777" w:rsidR="007A74CA" w:rsidRPr="00AF0FE9" w:rsidRDefault="007A74CA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2F9A" w14:textId="77777777" w:rsidR="007A74CA" w:rsidRPr="00AF0FE9" w:rsidRDefault="007A74CA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FBC4" w14:textId="77777777" w:rsidR="007A74CA" w:rsidRPr="00AF0FE9" w:rsidRDefault="007A74CA" w:rsidP="00490D70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595C" w14:textId="77777777" w:rsidR="007A74CA" w:rsidRPr="001E589F" w:rsidRDefault="007A74CA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D903" w14:textId="77777777" w:rsidR="007A74CA" w:rsidRPr="001E589F" w:rsidRDefault="007A74CA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49F1" w14:textId="77777777" w:rsidR="007A74CA" w:rsidRPr="001E589F" w:rsidRDefault="007A74CA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7427" w14:textId="77777777" w:rsidR="007A74CA" w:rsidRPr="001E589F" w:rsidRDefault="007A74CA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A83B" w14:textId="77777777" w:rsidR="007A74CA" w:rsidRPr="001E589F" w:rsidRDefault="007A74CA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</w:tr>
      <w:tr w:rsidR="007A74CA" w:rsidRPr="00AF0FE9" w14:paraId="6CA58ECA" w14:textId="77777777" w:rsidTr="000F2FC5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5340" w14:textId="77777777" w:rsidR="007A74CA" w:rsidRPr="00AF0FE9" w:rsidRDefault="007A74CA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8DC0" w14:textId="77777777" w:rsidR="007A74CA" w:rsidRPr="007A74CA" w:rsidRDefault="007A74CA" w:rsidP="00505A9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4CA">
              <w:rPr>
                <w:rFonts w:ascii="Times New Roman" w:hAnsi="Times New Roman"/>
                <w:sz w:val="28"/>
                <w:szCs w:val="28"/>
              </w:rPr>
              <w:t>Основное мероприятие 1.1</w:t>
            </w:r>
          </w:p>
          <w:p w14:paraId="4140CDE0" w14:textId="77777777" w:rsidR="007A74CA" w:rsidRPr="007A74CA" w:rsidRDefault="007A74CA" w:rsidP="00505A9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A74CA">
              <w:rPr>
                <w:rFonts w:ascii="Times New Roman" w:hAnsi="Times New Roman"/>
                <w:sz w:val="28"/>
                <w:szCs w:val="28"/>
              </w:rPr>
              <w:t>сновным мероприятием является 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 недвижимости и другого имущества, а также транспортных средств и иной техники; -обеспечение потребителей качественными жилищными и коммунальными услугами, а также услугами общегородского значения в соответствии с установленными полномочиями; реконструкция, модернизация котельных, скважин, теплотрассы и водопроводных сетей; своевременное устранение аварий в ЖКХ.</w:t>
            </w:r>
          </w:p>
          <w:p w14:paraId="6E26DD05" w14:textId="77777777" w:rsidR="007A74CA" w:rsidRPr="007A74CA" w:rsidRDefault="007A74CA" w:rsidP="00505A9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F011" w14:textId="77777777" w:rsidR="007A74CA" w:rsidRPr="00AF0FE9" w:rsidRDefault="007A74CA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A1B5" w14:textId="77777777" w:rsidR="007A74CA" w:rsidRPr="00AF0FE9" w:rsidRDefault="007A74CA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54F3" w14:textId="77777777" w:rsidR="007A74CA" w:rsidRPr="00AF0FE9" w:rsidRDefault="007A74CA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D0F5" w14:textId="77777777" w:rsidR="007A74CA" w:rsidRPr="00AF0FE9" w:rsidRDefault="007A74CA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294F" w14:textId="77777777" w:rsidR="007A74CA" w:rsidRPr="00AF0FE9" w:rsidRDefault="007A74CA" w:rsidP="00490D70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A187" w14:textId="77777777" w:rsidR="007A74CA" w:rsidRPr="007A74CA" w:rsidRDefault="007A74CA" w:rsidP="007A74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74CA">
              <w:rPr>
                <w:rFonts w:ascii="Times New Roman" w:hAnsi="Times New Roman" w:cs="Times New Roman"/>
                <w:sz w:val="28"/>
                <w:szCs w:val="28"/>
              </w:rPr>
              <w:t>34000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8C1D" w14:textId="77777777" w:rsidR="007A74CA" w:rsidRPr="007A74CA" w:rsidRDefault="007A74CA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06BB" w14:textId="77777777" w:rsidR="007A74CA" w:rsidRPr="007A74CA" w:rsidRDefault="007A74CA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8450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17BC" w14:textId="77777777" w:rsidR="007A74CA" w:rsidRPr="007A74CA" w:rsidRDefault="007A74CA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8450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8567" w14:textId="77777777" w:rsidR="007A74CA" w:rsidRPr="007A74CA" w:rsidRDefault="007A74CA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8450</w:t>
            </w:r>
          </w:p>
        </w:tc>
      </w:tr>
      <w:tr w:rsidR="007A74CA" w:rsidRPr="00AF0FE9" w14:paraId="04EB58BD" w14:textId="77777777" w:rsidTr="000F2FC5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DB70" w14:textId="77777777" w:rsidR="007A74CA" w:rsidRPr="00AF0FE9" w:rsidRDefault="007A74CA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1B7F" w14:textId="77777777" w:rsidR="007A74CA" w:rsidRPr="00AF0FE9" w:rsidRDefault="007A74CA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BFBD" w14:textId="77777777" w:rsidR="007A74CA" w:rsidRPr="00AF0FE9" w:rsidRDefault="007A74CA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7F05" w14:textId="77777777" w:rsidR="007A74CA" w:rsidRPr="00AF0FE9" w:rsidRDefault="007A74CA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8F9F" w14:textId="77777777" w:rsidR="007A74CA" w:rsidRPr="00AF0FE9" w:rsidRDefault="007A74CA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B86E" w14:textId="77777777" w:rsidR="007A74CA" w:rsidRPr="00AF0FE9" w:rsidRDefault="007A74CA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1C7D" w14:textId="77777777" w:rsidR="007A74CA" w:rsidRPr="00AF0FE9" w:rsidRDefault="007A74CA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E106" w14:textId="77777777" w:rsidR="007A74CA" w:rsidRPr="007A74CA" w:rsidRDefault="007A74CA" w:rsidP="007A74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74CA">
              <w:rPr>
                <w:rFonts w:ascii="Times New Roman" w:hAnsi="Times New Roman" w:cs="Times New Roman"/>
                <w:sz w:val="28"/>
                <w:szCs w:val="28"/>
              </w:rPr>
              <w:t>24000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4F29" w14:textId="77777777" w:rsidR="007A74CA" w:rsidRPr="007A74CA" w:rsidRDefault="007A74CA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6150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C9A4" w14:textId="77777777" w:rsidR="007A74CA" w:rsidRPr="007A74CA" w:rsidRDefault="007A74CA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41DD" w14:textId="77777777" w:rsidR="007A74CA" w:rsidRPr="007A74CA" w:rsidRDefault="007A74CA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9859" w14:textId="77777777" w:rsidR="007A74CA" w:rsidRPr="007A74CA" w:rsidRDefault="007A74CA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74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5950</w:t>
            </w:r>
          </w:p>
        </w:tc>
      </w:tr>
      <w:tr w:rsidR="007A74CA" w:rsidRPr="00AF0FE9" w14:paraId="066D6903" w14:textId="77777777" w:rsidTr="000F2FC5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0C4C" w14:textId="77777777" w:rsidR="007A74CA" w:rsidRPr="00AF0FE9" w:rsidRDefault="007A74CA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9DF1" w14:textId="77777777" w:rsidR="007A74CA" w:rsidRPr="00AF0FE9" w:rsidRDefault="007A74CA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1AB1" w14:textId="77777777" w:rsidR="007A74CA" w:rsidRPr="00AF0FE9" w:rsidRDefault="007A74CA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C09B" w14:textId="77777777" w:rsidR="007A74CA" w:rsidRPr="00AF0FE9" w:rsidRDefault="007A74CA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DF04" w14:textId="77777777" w:rsidR="007A74CA" w:rsidRPr="00AF0FE9" w:rsidRDefault="007A74CA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54BA" w14:textId="77777777" w:rsidR="007A74CA" w:rsidRPr="00AF0FE9" w:rsidRDefault="007A74CA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26DC" w14:textId="77777777" w:rsidR="007A74CA" w:rsidRPr="00AF0FE9" w:rsidRDefault="007A74CA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7DBF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C839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299F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765B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405F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74CA" w:rsidRPr="00AF0FE9" w14:paraId="106CDBB7" w14:textId="77777777" w:rsidTr="000F2FC5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4C2B" w14:textId="77777777" w:rsidR="007A74CA" w:rsidRPr="00AF0FE9" w:rsidRDefault="007A74CA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CA51" w14:textId="77777777" w:rsidR="007A74CA" w:rsidRPr="00AF0FE9" w:rsidRDefault="007A74CA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3DD8" w14:textId="77777777" w:rsidR="007A74CA" w:rsidRPr="00AF0FE9" w:rsidRDefault="007A74CA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7F0E" w14:textId="77777777" w:rsidR="007A74CA" w:rsidRPr="00AF0FE9" w:rsidRDefault="007A74CA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1208" w14:textId="77777777" w:rsidR="007A74CA" w:rsidRPr="00AF0FE9" w:rsidRDefault="007A74CA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7D7E" w14:textId="77777777" w:rsidR="007A74CA" w:rsidRPr="00AF0FE9" w:rsidRDefault="007A74CA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3AA4" w14:textId="77777777" w:rsidR="007A74CA" w:rsidRPr="00AF0FE9" w:rsidRDefault="007A74CA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86C2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B0DF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202B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048F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D45E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74CA" w:rsidRPr="00AF0FE9" w14:paraId="52F34387" w14:textId="77777777" w:rsidTr="000F2FC5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AC7C" w14:textId="77777777" w:rsidR="007A74CA" w:rsidRPr="00AF0FE9" w:rsidRDefault="007A74CA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E2F2" w14:textId="77777777" w:rsidR="007A74CA" w:rsidRPr="00AF0FE9" w:rsidRDefault="007A74CA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25D9" w14:textId="77777777" w:rsidR="007A74CA" w:rsidRPr="00AF0FE9" w:rsidRDefault="007A74CA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B7B2" w14:textId="77777777" w:rsidR="007A74CA" w:rsidRPr="00AF0FE9" w:rsidRDefault="007A74CA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F48B" w14:textId="77777777" w:rsidR="007A74CA" w:rsidRPr="00AF0FE9" w:rsidRDefault="007A74CA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39E8" w14:textId="77777777" w:rsidR="007A74CA" w:rsidRPr="00AF0FE9" w:rsidRDefault="007A74CA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6913" w14:textId="77777777" w:rsidR="007A74CA" w:rsidRPr="00AF0FE9" w:rsidRDefault="007A74CA" w:rsidP="00490D70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D80A" w14:textId="77777777" w:rsidR="007A74CA" w:rsidRPr="001E589F" w:rsidRDefault="007A74CA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E52D" w14:textId="77777777" w:rsidR="007A74CA" w:rsidRPr="001E589F" w:rsidRDefault="007A74CA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DE9E" w14:textId="77777777" w:rsidR="007A74CA" w:rsidRPr="001E589F" w:rsidRDefault="007A74CA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2320" w14:textId="77777777" w:rsidR="007A74CA" w:rsidRPr="001E589F" w:rsidRDefault="007A74CA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404A" w14:textId="77777777" w:rsidR="007A74CA" w:rsidRPr="001E589F" w:rsidRDefault="007A74CA" w:rsidP="00505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58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</w:tr>
      <w:tr w:rsidR="007A74CA" w:rsidRPr="00AF0FE9" w14:paraId="7FF7A690" w14:textId="77777777" w:rsidTr="000F2FC5"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7A91" w14:textId="77777777" w:rsidR="007A74CA" w:rsidRPr="00AF0FE9" w:rsidRDefault="007A74CA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F56E" w14:textId="77777777" w:rsidR="007A74CA" w:rsidRPr="00AF0FE9" w:rsidRDefault="007A74CA" w:rsidP="00490D7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Контрольное событие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2DE3" w14:textId="77777777" w:rsidR="007A74CA" w:rsidRPr="00AF0FE9" w:rsidRDefault="007A74CA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4EC3" w14:textId="77777777" w:rsidR="007A74CA" w:rsidRPr="00AF0FE9" w:rsidRDefault="007A74CA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3487" w14:textId="77777777" w:rsidR="007A74CA" w:rsidRPr="00AF0FE9" w:rsidRDefault="007A74CA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06E4" w14:textId="77777777" w:rsidR="007A74CA" w:rsidRPr="00AF0FE9" w:rsidRDefault="007A74CA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4F97" w14:textId="77777777" w:rsidR="007A74CA" w:rsidRPr="00AF0FE9" w:rsidRDefault="007A74CA" w:rsidP="00490D7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29E0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3DEF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BF36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35BC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5332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7A74CA" w:rsidRPr="00AF0FE9" w14:paraId="7C6F7AA1" w14:textId="77777777" w:rsidTr="000F2FC5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DD6D3" w14:textId="77777777" w:rsidR="007A74CA" w:rsidRPr="00AF0FE9" w:rsidRDefault="007A74CA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E747E0" w14:textId="77777777" w:rsidR="007A74CA" w:rsidRDefault="007A74CA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14:paraId="26BD3372" w14:textId="77777777" w:rsidR="007A74CA" w:rsidRPr="00AF0FE9" w:rsidRDefault="007A74CA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Содержание и благоустройство территории Балтайского муниципального района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5270" w14:textId="77777777" w:rsidR="007A74CA" w:rsidRPr="00AF0FE9" w:rsidRDefault="007A74CA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6B1B" w14:textId="77777777" w:rsidR="007A74CA" w:rsidRPr="000F2FC5" w:rsidRDefault="007A74CA" w:rsidP="007A7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7500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AB2C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91F2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DE63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3DFA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</w:tr>
      <w:tr w:rsidR="007A74CA" w:rsidRPr="00AF0FE9" w14:paraId="4AE76995" w14:textId="77777777" w:rsidTr="000F2FC5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07862" w14:textId="77777777" w:rsidR="007A74CA" w:rsidRPr="00AF0FE9" w:rsidRDefault="007A74CA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1D73839" w14:textId="77777777" w:rsidR="007A74CA" w:rsidRPr="00AF0FE9" w:rsidRDefault="007A74CA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9669" w14:textId="77777777" w:rsidR="007A74CA" w:rsidRPr="00AF0FE9" w:rsidRDefault="007A74CA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FA5C" w14:textId="77777777" w:rsidR="007A74CA" w:rsidRPr="000F2FC5" w:rsidRDefault="007A74CA" w:rsidP="007A74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7500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7F74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B6D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569C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797D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</w:tr>
      <w:tr w:rsidR="007A74CA" w:rsidRPr="00AF0FE9" w14:paraId="09AA96BA" w14:textId="77777777" w:rsidTr="000F2FC5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A434F" w14:textId="77777777" w:rsidR="007A74CA" w:rsidRPr="00AF0FE9" w:rsidRDefault="007A74CA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8500CC" w14:textId="77777777" w:rsidR="007A74CA" w:rsidRPr="00AF0FE9" w:rsidRDefault="007A74CA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5673" w14:textId="77777777" w:rsidR="007A74CA" w:rsidRPr="00AF0FE9" w:rsidRDefault="007A74CA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2012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FF0C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4527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C22E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56D2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74CA" w:rsidRPr="00AF0FE9" w14:paraId="662E99C2" w14:textId="77777777" w:rsidTr="000F2FC5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50847" w14:textId="77777777" w:rsidR="007A74CA" w:rsidRPr="00AF0FE9" w:rsidRDefault="007A74CA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FB7A29" w14:textId="77777777" w:rsidR="007A74CA" w:rsidRPr="00AF0FE9" w:rsidRDefault="007A74CA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662A" w14:textId="77777777" w:rsidR="007A74CA" w:rsidRPr="00AF0FE9" w:rsidRDefault="007A74CA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290F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E916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B328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C7EA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59AA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74CA" w:rsidRPr="00AF0FE9" w14:paraId="5E20DF10" w14:textId="77777777" w:rsidTr="000F2FC5">
        <w:tc>
          <w:tcPr>
            <w:tcW w:w="1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A0DD" w14:textId="77777777" w:rsidR="007A74CA" w:rsidRPr="00AF0FE9" w:rsidRDefault="007A74CA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FBA6" w14:textId="77777777" w:rsidR="007A74CA" w:rsidRPr="00AF0FE9" w:rsidRDefault="007A74CA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0670" w14:textId="77777777" w:rsidR="007A74CA" w:rsidRPr="00AF0FE9" w:rsidRDefault="007A74CA" w:rsidP="00490D70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EFB2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66EB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0463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1A96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D76A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74CA" w:rsidRPr="00AF0FE9" w14:paraId="44B7414C" w14:textId="77777777" w:rsidTr="000F2FC5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A55AF" w14:textId="77777777" w:rsidR="007A74CA" w:rsidRPr="00AF0FE9" w:rsidRDefault="007A74CA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55F17E" w14:textId="77777777" w:rsidR="007A74CA" w:rsidRPr="00AF0FE9" w:rsidRDefault="007A74CA" w:rsidP="0049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благоприятных, комфортных и безопасных условий проживания и отдыха жителей  Балтайского муниципального района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3D39" w14:textId="77777777" w:rsidR="007A74CA" w:rsidRPr="00AF0FE9" w:rsidRDefault="007A74CA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945D" w14:textId="77777777" w:rsidR="007A74CA" w:rsidRPr="00AF0FE9" w:rsidRDefault="007A74CA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99C3" w14:textId="77777777" w:rsidR="007A74CA" w:rsidRPr="00AF0FE9" w:rsidRDefault="007A74CA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AFD8" w14:textId="77777777" w:rsidR="007A74CA" w:rsidRPr="00AF0FE9" w:rsidRDefault="007A74CA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E1C9" w14:textId="77777777" w:rsidR="007A74CA" w:rsidRPr="00AF0FE9" w:rsidRDefault="007A74CA" w:rsidP="00490D70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C093" w14:textId="77777777" w:rsidR="007A74CA" w:rsidRPr="000F2FC5" w:rsidRDefault="007A74CA" w:rsidP="007A74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7500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981A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E8F9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75E5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9912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</w:tr>
      <w:tr w:rsidR="007A74CA" w:rsidRPr="00AF0FE9" w14:paraId="32910460" w14:textId="77777777" w:rsidTr="000F2FC5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0E0E4" w14:textId="77777777" w:rsidR="007A74CA" w:rsidRPr="00AF0FE9" w:rsidRDefault="007A74CA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D07454" w14:textId="77777777" w:rsidR="007A74CA" w:rsidRPr="00AF0FE9" w:rsidRDefault="007A74CA" w:rsidP="0049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8AC4" w14:textId="77777777" w:rsidR="007A74CA" w:rsidRPr="00AF0FE9" w:rsidRDefault="007A74CA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4948" w14:textId="77777777" w:rsidR="007A74CA" w:rsidRPr="00AF0FE9" w:rsidRDefault="007A74CA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4551" w14:textId="77777777" w:rsidR="007A74CA" w:rsidRPr="00AF0FE9" w:rsidRDefault="007A74CA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1F6C" w14:textId="77777777" w:rsidR="007A74CA" w:rsidRPr="00AF0FE9" w:rsidRDefault="007A74CA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5AC3" w14:textId="77777777" w:rsidR="007A74CA" w:rsidRPr="00AF0FE9" w:rsidRDefault="007A74CA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AD3A" w14:textId="77777777" w:rsidR="007A74CA" w:rsidRPr="000F2FC5" w:rsidRDefault="007A74CA" w:rsidP="007A74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7500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615D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F7B6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F389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9041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</w:tr>
      <w:tr w:rsidR="007A74CA" w:rsidRPr="00AF0FE9" w14:paraId="49FCE972" w14:textId="77777777" w:rsidTr="000F2FC5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1ACE6" w14:textId="77777777" w:rsidR="007A74CA" w:rsidRPr="00AF0FE9" w:rsidRDefault="007A74CA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3294C0" w14:textId="77777777" w:rsidR="007A74CA" w:rsidRPr="00AF0FE9" w:rsidRDefault="007A74CA" w:rsidP="0049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F23" w14:textId="77777777" w:rsidR="007A74CA" w:rsidRPr="00AF0FE9" w:rsidRDefault="007A74CA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BB38" w14:textId="77777777" w:rsidR="007A74CA" w:rsidRPr="00AF0FE9" w:rsidRDefault="007A74CA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3474" w14:textId="77777777" w:rsidR="007A74CA" w:rsidRPr="00AF0FE9" w:rsidRDefault="007A74CA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0933" w14:textId="77777777" w:rsidR="007A74CA" w:rsidRPr="00AF0FE9" w:rsidRDefault="007A74CA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D92C" w14:textId="77777777" w:rsidR="007A74CA" w:rsidRPr="00AF0FE9" w:rsidRDefault="007A74CA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3930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B5DD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A770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70D1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E8CD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74CA" w:rsidRPr="00AF0FE9" w14:paraId="6E43D9FB" w14:textId="77777777" w:rsidTr="000F2FC5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4A69D" w14:textId="77777777" w:rsidR="007A74CA" w:rsidRPr="00AF0FE9" w:rsidRDefault="007A74CA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C8939B" w14:textId="77777777" w:rsidR="007A74CA" w:rsidRPr="00AF0FE9" w:rsidRDefault="007A74CA" w:rsidP="0049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4820" w14:textId="77777777" w:rsidR="007A74CA" w:rsidRPr="00AF0FE9" w:rsidRDefault="007A74CA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AA8B" w14:textId="77777777" w:rsidR="007A74CA" w:rsidRPr="00AF0FE9" w:rsidRDefault="007A74CA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9C2B" w14:textId="77777777" w:rsidR="007A74CA" w:rsidRPr="00AF0FE9" w:rsidRDefault="007A74CA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F943" w14:textId="77777777" w:rsidR="007A74CA" w:rsidRPr="00AF0FE9" w:rsidRDefault="007A74CA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3870" w14:textId="77777777" w:rsidR="007A74CA" w:rsidRPr="00AF0FE9" w:rsidRDefault="007A74CA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E3E7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C5C6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00E3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FB01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16A1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74CA" w:rsidRPr="00AF0FE9" w14:paraId="0D48CABE" w14:textId="77777777" w:rsidTr="000F2FC5">
        <w:tc>
          <w:tcPr>
            <w:tcW w:w="1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5491" w14:textId="77777777" w:rsidR="007A74CA" w:rsidRPr="00AF0FE9" w:rsidRDefault="007A74CA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0530" w14:textId="77777777" w:rsidR="007A74CA" w:rsidRPr="00AF0FE9" w:rsidRDefault="007A74CA" w:rsidP="0049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B2FD" w14:textId="77777777" w:rsidR="007A74CA" w:rsidRPr="00AF0FE9" w:rsidRDefault="007A74CA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88BA" w14:textId="77777777" w:rsidR="007A74CA" w:rsidRPr="00AF0FE9" w:rsidRDefault="007A74CA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01F0" w14:textId="77777777" w:rsidR="007A74CA" w:rsidRPr="00AF0FE9" w:rsidRDefault="007A74CA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4121" w14:textId="77777777" w:rsidR="007A74CA" w:rsidRPr="00AF0FE9" w:rsidRDefault="007A74CA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9362" w14:textId="77777777" w:rsidR="007A74CA" w:rsidRPr="00AF0FE9" w:rsidRDefault="007A74CA" w:rsidP="00490D70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154F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312B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24AC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C39D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0B72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74CA" w:rsidRPr="00AF0FE9" w14:paraId="0649D208" w14:textId="77777777" w:rsidTr="000F2FC5"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8296" w14:textId="77777777" w:rsidR="007A74CA" w:rsidRPr="00AF0FE9" w:rsidRDefault="007A74CA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991C" w14:textId="77777777" w:rsidR="007A74CA" w:rsidRPr="00AF0FE9" w:rsidRDefault="007A74CA" w:rsidP="00490D7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Контрольное событие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B5EA" w14:textId="77777777" w:rsidR="007A74CA" w:rsidRPr="00AF0FE9" w:rsidRDefault="007A74CA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BDD5" w14:textId="77777777" w:rsidR="007A74CA" w:rsidRPr="00AF0FE9" w:rsidRDefault="007A74CA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5678" w14:textId="77777777" w:rsidR="007A74CA" w:rsidRPr="00AF0FE9" w:rsidRDefault="007A74CA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F502" w14:textId="77777777" w:rsidR="007A74CA" w:rsidRPr="00AF0FE9" w:rsidRDefault="007A74CA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4F82" w14:textId="77777777" w:rsidR="007A74CA" w:rsidRPr="00AF0FE9" w:rsidRDefault="007A74CA" w:rsidP="00490D7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D26A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2271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45A9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1A92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1307" w14:textId="77777777" w:rsidR="007A74CA" w:rsidRPr="000F2FC5" w:rsidRDefault="007A74CA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14:paraId="590B40A4" w14:textId="77777777" w:rsidR="00490D70" w:rsidRDefault="00490D70" w:rsidP="00490D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BBB536" w14:textId="77777777" w:rsidR="005D47A0" w:rsidRPr="000F2FC5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b/>
          <w:sz w:val="28"/>
          <w:szCs w:val="28"/>
        </w:rPr>
      </w:pPr>
      <w:r w:rsidRPr="000F2FC5">
        <w:rPr>
          <w:rFonts w:ascii="Times New Roman" w:hAnsi="Times New Roman" w:cs="Times New Roman"/>
          <w:sz w:val="28"/>
          <w:szCs w:val="28"/>
        </w:rPr>
        <w:t>Утверждаю</w:t>
      </w:r>
      <w:r w:rsidRPr="000F2FC5">
        <w:rPr>
          <w:rFonts w:ascii="Times New Roman" w:hAnsi="Times New Roman" w:cs="Times New Roman"/>
          <w:sz w:val="28"/>
          <w:szCs w:val="28"/>
        </w:rPr>
        <w:tab/>
      </w:r>
    </w:p>
    <w:p w14:paraId="7F23A617" w14:textId="77777777" w:rsidR="005D47A0" w:rsidRPr="000F2FC5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b/>
          <w:sz w:val="28"/>
          <w:szCs w:val="28"/>
        </w:rPr>
      </w:pPr>
      <w:r w:rsidRPr="000F2FC5">
        <w:rPr>
          <w:rFonts w:ascii="Times New Roman" w:hAnsi="Times New Roman" w:cs="Times New Roman"/>
          <w:sz w:val="28"/>
          <w:szCs w:val="28"/>
        </w:rPr>
        <w:t>Ответственный исполнитель ________________________________________</w:t>
      </w:r>
      <w:r w:rsidRPr="000F2FC5">
        <w:rPr>
          <w:rFonts w:ascii="Times New Roman" w:hAnsi="Times New Roman" w:cs="Times New Roman"/>
          <w:b/>
          <w:sz w:val="28"/>
          <w:szCs w:val="28"/>
        </w:rPr>
        <w:tab/>
      </w:r>
      <w:r w:rsidRPr="000F2FC5">
        <w:rPr>
          <w:rFonts w:ascii="Times New Roman" w:hAnsi="Times New Roman" w:cs="Times New Roman"/>
          <w:b/>
          <w:sz w:val="28"/>
          <w:szCs w:val="28"/>
        </w:rPr>
        <w:tab/>
      </w:r>
      <w:r w:rsidRPr="000F2FC5">
        <w:rPr>
          <w:rFonts w:ascii="Times New Roman" w:hAnsi="Times New Roman" w:cs="Times New Roman"/>
          <w:b/>
          <w:sz w:val="28"/>
          <w:szCs w:val="28"/>
        </w:rPr>
        <w:tab/>
      </w:r>
      <w:r w:rsidRPr="000F2FC5">
        <w:rPr>
          <w:rFonts w:ascii="Times New Roman" w:hAnsi="Times New Roman" w:cs="Times New Roman"/>
          <w:b/>
          <w:sz w:val="28"/>
          <w:szCs w:val="28"/>
        </w:rPr>
        <w:tab/>
        <w:t>_______________________</w:t>
      </w:r>
    </w:p>
    <w:p w14:paraId="15A7B984" w14:textId="77777777" w:rsidR="005D47A0" w:rsidRPr="002A7B6D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sz w:val="24"/>
          <w:szCs w:val="24"/>
        </w:rPr>
      </w:pP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>(наименование)</w:t>
      </w:r>
      <w:r w:rsidRPr="002A7B6D">
        <w:rPr>
          <w:rFonts w:ascii="Times New Roman" w:hAnsi="Times New Roman" w:cs="Times New Roman"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>(подпись)</w:t>
      </w:r>
    </w:p>
    <w:p w14:paraId="5E84CBDA" w14:textId="77777777" w:rsidR="005D47A0" w:rsidRPr="000F2FC5" w:rsidRDefault="005D47A0" w:rsidP="000F2FC5">
      <w:pPr>
        <w:rPr>
          <w:rFonts w:ascii="Times New Roman" w:hAnsi="Times New Roman"/>
          <w:sz w:val="28"/>
          <w:szCs w:val="28"/>
        </w:rPr>
      </w:pPr>
      <w:r w:rsidRPr="000F2FC5">
        <w:rPr>
          <w:rFonts w:ascii="Times New Roman" w:hAnsi="Times New Roman" w:cs="Times New Roman"/>
          <w:sz w:val="28"/>
          <w:szCs w:val="28"/>
        </w:rPr>
        <w:t>«___» «_________» 20__ г.</w:t>
      </w:r>
    </w:p>
    <w:sectPr w:rsidR="005D47A0" w:rsidRPr="000F2FC5" w:rsidSect="00490D70">
      <w:pgSz w:w="16838" w:h="11906" w:orient="landscape"/>
      <w:pgMar w:top="1701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A34AD" w14:textId="77777777" w:rsidR="00BB4776" w:rsidRDefault="00BB4776" w:rsidP="00597726">
      <w:pPr>
        <w:spacing w:after="0" w:line="240" w:lineRule="auto"/>
      </w:pPr>
      <w:r>
        <w:separator/>
      </w:r>
    </w:p>
  </w:endnote>
  <w:endnote w:type="continuationSeparator" w:id="0">
    <w:p w14:paraId="3D29D4A6" w14:textId="77777777" w:rsidR="00BB4776" w:rsidRDefault="00BB4776" w:rsidP="00597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A5FBF" w14:textId="77777777" w:rsidR="00BB4776" w:rsidRDefault="00BB4776" w:rsidP="00597726">
      <w:pPr>
        <w:spacing w:after="0" w:line="240" w:lineRule="auto"/>
      </w:pPr>
      <w:r>
        <w:separator/>
      </w:r>
    </w:p>
  </w:footnote>
  <w:footnote w:type="continuationSeparator" w:id="0">
    <w:p w14:paraId="5AEA9154" w14:textId="77777777" w:rsidR="00BB4776" w:rsidRDefault="00BB4776" w:rsidP="00597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29236766"/>
      <w:docPartObj>
        <w:docPartGallery w:val="Page Numbers (Top of Page)"/>
        <w:docPartUnique/>
      </w:docPartObj>
    </w:sdtPr>
    <w:sdtEndPr/>
    <w:sdtContent>
      <w:p w14:paraId="264053B7" w14:textId="77777777" w:rsidR="00A42A8E" w:rsidRPr="000F2FC5" w:rsidRDefault="00A42A8E" w:rsidP="000F2FC5">
        <w:pPr>
          <w:pStyle w:val="ab"/>
          <w:jc w:val="center"/>
          <w:rPr>
            <w:rFonts w:ascii="Times New Roman" w:hAnsi="Times New Roman" w:cs="Times New Roman"/>
          </w:rPr>
        </w:pPr>
        <w:r w:rsidRPr="000F2FC5">
          <w:rPr>
            <w:rFonts w:ascii="Times New Roman" w:hAnsi="Times New Roman" w:cs="Times New Roman"/>
          </w:rPr>
          <w:fldChar w:fldCharType="begin"/>
        </w:r>
        <w:r w:rsidRPr="000F2FC5">
          <w:rPr>
            <w:rFonts w:ascii="Times New Roman" w:hAnsi="Times New Roman" w:cs="Times New Roman"/>
          </w:rPr>
          <w:instrText xml:space="preserve"> PAGE   \* MERGEFORMAT </w:instrText>
        </w:r>
        <w:r w:rsidRPr="000F2FC5">
          <w:rPr>
            <w:rFonts w:ascii="Times New Roman" w:hAnsi="Times New Roman" w:cs="Times New Roman"/>
          </w:rPr>
          <w:fldChar w:fldCharType="separate"/>
        </w:r>
        <w:r w:rsidR="007A74CA">
          <w:rPr>
            <w:rFonts w:ascii="Times New Roman" w:hAnsi="Times New Roman" w:cs="Times New Roman"/>
            <w:noProof/>
          </w:rPr>
          <w:t>57</w:t>
        </w:r>
        <w:r w:rsidRPr="000F2FC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93059"/>
    <w:multiLevelType w:val="hybridMultilevel"/>
    <w:tmpl w:val="172C7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5D"/>
    <w:rsid w:val="000B5CC6"/>
    <w:rsid w:val="000B7825"/>
    <w:rsid w:val="000F2FC5"/>
    <w:rsid w:val="00131092"/>
    <w:rsid w:val="00181251"/>
    <w:rsid w:val="001A73D0"/>
    <w:rsid w:val="001E589F"/>
    <w:rsid w:val="0025767C"/>
    <w:rsid w:val="002A68A9"/>
    <w:rsid w:val="002C0BC1"/>
    <w:rsid w:val="002E373E"/>
    <w:rsid w:val="003A3F25"/>
    <w:rsid w:val="003E1627"/>
    <w:rsid w:val="003F43CF"/>
    <w:rsid w:val="00417AA5"/>
    <w:rsid w:val="004235BF"/>
    <w:rsid w:val="00426C08"/>
    <w:rsid w:val="00490D70"/>
    <w:rsid w:val="00493DF3"/>
    <w:rsid w:val="00566889"/>
    <w:rsid w:val="00597726"/>
    <w:rsid w:val="005D47A0"/>
    <w:rsid w:val="0061579F"/>
    <w:rsid w:val="00632743"/>
    <w:rsid w:val="006B5C48"/>
    <w:rsid w:val="00711411"/>
    <w:rsid w:val="007173D9"/>
    <w:rsid w:val="00755B10"/>
    <w:rsid w:val="007A74CA"/>
    <w:rsid w:val="007E5B82"/>
    <w:rsid w:val="008379A2"/>
    <w:rsid w:val="008831A7"/>
    <w:rsid w:val="008A69C3"/>
    <w:rsid w:val="008A79EB"/>
    <w:rsid w:val="008D7CDE"/>
    <w:rsid w:val="008E1BD2"/>
    <w:rsid w:val="00905D4F"/>
    <w:rsid w:val="00987088"/>
    <w:rsid w:val="009C1D27"/>
    <w:rsid w:val="009C5AF8"/>
    <w:rsid w:val="009D325D"/>
    <w:rsid w:val="00A42A8E"/>
    <w:rsid w:val="00A466F2"/>
    <w:rsid w:val="00AC4EDC"/>
    <w:rsid w:val="00AF0FE9"/>
    <w:rsid w:val="00B445CC"/>
    <w:rsid w:val="00B47242"/>
    <w:rsid w:val="00BB4776"/>
    <w:rsid w:val="00C50E33"/>
    <w:rsid w:val="00CA7D09"/>
    <w:rsid w:val="00DE7281"/>
    <w:rsid w:val="00E458FB"/>
    <w:rsid w:val="00EC36CC"/>
    <w:rsid w:val="00ED7051"/>
    <w:rsid w:val="00F32794"/>
    <w:rsid w:val="00F43A0C"/>
    <w:rsid w:val="00F62C41"/>
    <w:rsid w:val="00F7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6D8F"/>
  <w15:docId w15:val="{04E435F4-0F64-4D30-B822-70CF31C7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6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73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B78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No Spacing"/>
    <w:link w:val="a6"/>
    <w:uiPriority w:val="1"/>
    <w:qFormat/>
    <w:rsid w:val="005D47A0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5D47A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rsid w:val="005D47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D47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rsid w:val="005D47A0"/>
    <w:rPr>
      <w:rFonts w:eastAsiaTheme="minorEastAsia"/>
      <w:lang w:eastAsia="ru-RU"/>
    </w:rPr>
  </w:style>
  <w:style w:type="paragraph" w:styleId="ab">
    <w:name w:val="header"/>
    <w:basedOn w:val="a"/>
    <w:link w:val="aa"/>
    <w:uiPriority w:val="99"/>
    <w:unhideWhenUsed/>
    <w:rsid w:val="005D47A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rsid w:val="005D47A0"/>
    <w:rPr>
      <w:rFonts w:eastAsiaTheme="minorEastAsia"/>
      <w:lang w:eastAsia="ru-RU"/>
    </w:rPr>
  </w:style>
  <w:style w:type="paragraph" w:styleId="ad">
    <w:name w:val="footer"/>
    <w:basedOn w:val="a"/>
    <w:link w:val="ac"/>
    <w:uiPriority w:val="99"/>
    <w:unhideWhenUsed/>
    <w:rsid w:val="005D47A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5D4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D4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597726"/>
    <w:rPr>
      <w:rFonts w:eastAsiaTheme="minorEastAsia"/>
      <w:lang w:eastAsia="ru-RU"/>
    </w:rPr>
  </w:style>
  <w:style w:type="paragraph" w:styleId="ae">
    <w:name w:val="Normal (Web)"/>
    <w:basedOn w:val="a"/>
    <w:uiPriority w:val="99"/>
    <w:semiHidden/>
    <w:unhideWhenUsed/>
    <w:rsid w:val="008D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4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9380</Words>
  <Characters>53472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2025-09-26T11:33:00Z</cp:lastPrinted>
  <dcterms:created xsi:type="dcterms:W3CDTF">2025-10-02T04:53:00Z</dcterms:created>
  <dcterms:modified xsi:type="dcterms:W3CDTF">2025-10-02T04:53:00Z</dcterms:modified>
</cp:coreProperties>
</file>