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4CE65" w14:textId="77777777" w:rsidR="00111807" w:rsidRPr="00E33879" w:rsidRDefault="00111807" w:rsidP="00111807">
      <w:pPr>
        <w:jc w:val="center"/>
        <w:rPr>
          <w:b/>
          <w:spacing w:val="24"/>
          <w:sz w:val="28"/>
          <w:szCs w:val="28"/>
        </w:rPr>
      </w:pPr>
      <w:bookmarkStart w:id="0" w:name="_GoBack"/>
      <w:bookmarkEnd w:id="0"/>
      <w:r>
        <w:rPr>
          <w:b/>
          <w:noProof/>
          <w:spacing w:val="20"/>
          <w:sz w:val="28"/>
          <w:szCs w:val="28"/>
        </w:rPr>
        <w:drawing>
          <wp:inline distT="0" distB="0" distL="0" distR="0" wp14:anchorId="4F92688F" wp14:editId="3EC21662">
            <wp:extent cx="6381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5EF0CD" w14:textId="77777777" w:rsidR="00111807" w:rsidRPr="00E33879" w:rsidRDefault="00111807" w:rsidP="00111807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14:paraId="4F48C8D4" w14:textId="77777777" w:rsidR="00111807" w:rsidRPr="00E33879" w:rsidRDefault="00111807" w:rsidP="00111807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14:paraId="364D5D7C" w14:textId="77777777" w:rsidR="00111807" w:rsidRPr="00E33879" w:rsidRDefault="00111807" w:rsidP="00111807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r w:rsidRPr="00E33879">
        <w:rPr>
          <w:b/>
          <w:spacing w:val="30"/>
          <w:sz w:val="30"/>
          <w:szCs w:val="30"/>
        </w:rPr>
        <w:t>П О С Т А Н О В Л Е Н И Е</w:t>
      </w:r>
    </w:p>
    <w:p w14:paraId="51082A2C" w14:textId="77777777" w:rsidR="00111807" w:rsidRPr="001A213A" w:rsidRDefault="00111807" w:rsidP="00111807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14:paraId="4146C8CE" w14:textId="02AE217B" w:rsidR="00111807" w:rsidRPr="00E33879" w:rsidRDefault="005A615A" w:rsidP="00111807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noProof/>
          <w:lang w:val="de-DE" w:eastAsia="en-US" w:bidi="fa-I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6E17EAD" wp14:editId="185B53E4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C534FE" w14:textId="77777777" w:rsidR="00111807" w:rsidRPr="00D7729A" w:rsidRDefault="00111807" w:rsidP="00111807">
                            <w:pPr>
                              <w:tabs>
                                <w:tab w:val="left" w:pos="1985"/>
                              </w:tabs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19.02.2025</w:t>
                            </w:r>
                            <w:r w:rsidRPr="00D772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87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17EA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14:paraId="63C534FE" w14:textId="77777777" w:rsidR="00111807" w:rsidRPr="00D7729A" w:rsidRDefault="00111807" w:rsidP="00111807">
                      <w:pPr>
                        <w:tabs>
                          <w:tab w:val="left" w:pos="1985"/>
                        </w:tabs>
                        <w:rPr>
                          <w:sz w:val="28"/>
                          <w:szCs w:val="28"/>
                          <w:u w:val="single"/>
                        </w:rPr>
                      </w:pPr>
                      <w:r w:rsidRPr="00E33879"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19.02.2025</w:t>
                      </w:r>
                      <w:r w:rsidRPr="00D772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879">
                        <w:rPr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67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5392531D" w14:textId="77777777" w:rsidR="00111807" w:rsidRDefault="00111807" w:rsidP="00111807">
      <w:pPr>
        <w:pStyle w:val="Standard"/>
        <w:rPr>
          <w:rFonts w:cs="Times New Roman"/>
          <w:b/>
          <w:spacing w:val="24"/>
          <w:lang w:val="ru-RU"/>
        </w:rPr>
      </w:pPr>
      <w:r w:rsidRPr="00E33879">
        <w:rPr>
          <w:rFonts w:cs="Times New Roman"/>
          <w:b/>
          <w:spacing w:val="24"/>
          <w:lang w:val="ru-RU"/>
        </w:rPr>
        <w:t>с.Балтай</w:t>
      </w:r>
    </w:p>
    <w:p w14:paraId="2F8B55EE" w14:textId="77777777" w:rsidR="00111807" w:rsidRPr="00E33879" w:rsidRDefault="00111807" w:rsidP="0011180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14:paraId="0F6C4F80" w14:textId="77777777" w:rsidR="00111807" w:rsidRDefault="00111807" w:rsidP="00111807">
      <w:pPr>
        <w:pStyle w:val="a5"/>
        <w:rPr>
          <w:b/>
          <w:sz w:val="28"/>
          <w:szCs w:val="28"/>
        </w:rPr>
      </w:pPr>
      <w:r w:rsidRPr="00DB1CE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плана мероприятий</w:t>
      </w:r>
    </w:p>
    <w:p w14:paraId="49329247" w14:textId="77777777" w:rsidR="00111807" w:rsidRDefault="00111807" w:rsidP="0011180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</w:t>
      </w:r>
    </w:p>
    <w:p w14:paraId="34229126" w14:textId="77777777" w:rsidR="00111807" w:rsidRDefault="00111807" w:rsidP="00111807">
      <w:pPr>
        <w:autoSpaceDE w:val="0"/>
        <w:autoSpaceDN w:val="0"/>
        <w:adjustRightInd w:val="0"/>
        <w:rPr>
          <w:b/>
          <w:sz w:val="28"/>
          <w:szCs w:val="28"/>
        </w:rPr>
      </w:pPr>
      <w:r w:rsidRPr="00CE3949">
        <w:rPr>
          <w:b/>
          <w:sz w:val="28"/>
          <w:szCs w:val="28"/>
        </w:rPr>
        <w:t>в</w:t>
      </w:r>
      <w:r w:rsidRPr="00CE394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учреждениях </w:t>
      </w:r>
      <w:r w:rsidRPr="00CE3949">
        <w:rPr>
          <w:b/>
          <w:sz w:val="28"/>
          <w:szCs w:val="28"/>
        </w:rPr>
        <w:t xml:space="preserve">культуры Балтайского </w:t>
      </w:r>
    </w:p>
    <w:p w14:paraId="2D27331A" w14:textId="77777777" w:rsidR="00111807" w:rsidRPr="008A2EFF" w:rsidRDefault="00111807" w:rsidP="00111807">
      <w:pPr>
        <w:autoSpaceDE w:val="0"/>
        <w:autoSpaceDN w:val="0"/>
        <w:adjustRightInd w:val="0"/>
        <w:rPr>
          <w:b/>
          <w:sz w:val="28"/>
          <w:szCs w:val="28"/>
        </w:rPr>
      </w:pPr>
      <w:r w:rsidRPr="00CE3949">
        <w:rPr>
          <w:b/>
          <w:sz w:val="28"/>
          <w:szCs w:val="28"/>
        </w:rPr>
        <w:t xml:space="preserve">муниципального района на </w:t>
      </w:r>
      <w:r>
        <w:rPr>
          <w:b/>
          <w:sz w:val="28"/>
          <w:szCs w:val="28"/>
        </w:rPr>
        <w:t>2025-2026 годы</w:t>
      </w:r>
    </w:p>
    <w:p w14:paraId="53E02D2F" w14:textId="77777777" w:rsidR="00111807" w:rsidRPr="00DB1CE6" w:rsidRDefault="00111807" w:rsidP="00111807">
      <w:pPr>
        <w:pStyle w:val="a5"/>
        <w:rPr>
          <w:sz w:val="28"/>
          <w:szCs w:val="28"/>
        </w:rPr>
      </w:pPr>
    </w:p>
    <w:p w14:paraId="5A323B84" w14:textId="77777777" w:rsidR="00111807" w:rsidRDefault="00111807" w:rsidP="00111807">
      <w:pPr>
        <w:ind w:firstLine="709"/>
        <w:jc w:val="both"/>
        <w:rPr>
          <w:sz w:val="28"/>
          <w:szCs w:val="28"/>
        </w:rPr>
      </w:pPr>
      <w:r w:rsidRPr="00F168F7">
        <w:rPr>
          <w:sz w:val="28"/>
          <w:szCs w:val="28"/>
        </w:rPr>
        <w:t>В целях организации исполнения Федерального закона от 25 декабря 2008 г</w:t>
      </w:r>
      <w:r>
        <w:rPr>
          <w:sz w:val="28"/>
          <w:szCs w:val="28"/>
        </w:rPr>
        <w:t>ода</w:t>
      </w:r>
      <w:r w:rsidRPr="00F168F7">
        <w:rPr>
          <w:sz w:val="28"/>
          <w:szCs w:val="28"/>
        </w:rPr>
        <w:t xml:space="preserve"> № 273-ФЗ «О противодействии коррупции» , защиты прав и свобод человека от проявлений коррупции, устранения предпосылок к возникновению коррупционных факторов и пресечения коррупционных действий, а также повышения правовой культуры граждан, их информированности о коррупционных правонарушениях и способах противодействия им</w:t>
      </w:r>
      <w:r>
        <w:rPr>
          <w:sz w:val="28"/>
          <w:szCs w:val="28"/>
        </w:rPr>
        <w:t>, руководствуясь Уставом Балтайского муниципального района,</w:t>
      </w:r>
    </w:p>
    <w:p w14:paraId="54220FD1" w14:textId="77777777" w:rsidR="00111807" w:rsidRPr="00111807" w:rsidRDefault="00111807" w:rsidP="00111807">
      <w:pPr>
        <w:ind w:firstLine="709"/>
        <w:jc w:val="both"/>
        <w:rPr>
          <w:b/>
          <w:sz w:val="28"/>
          <w:szCs w:val="28"/>
        </w:rPr>
      </w:pPr>
      <w:r w:rsidRPr="00111807">
        <w:rPr>
          <w:b/>
          <w:sz w:val="28"/>
          <w:szCs w:val="28"/>
        </w:rPr>
        <w:t>ПОСТАНОВЛЯЮ:</w:t>
      </w:r>
    </w:p>
    <w:p w14:paraId="39C5AF1A" w14:textId="77777777" w:rsidR="00111807" w:rsidRDefault="00111807" w:rsidP="00111807">
      <w:pPr>
        <w:ind w:firstLine="708"/>
        <w:jc w:val="both"/>
        <w:rPr>
          <w:sz w:val="28"/>
          <w:szCs w:val="28"/>
        </w:rPr>
      </w:pPr>
      <w:r w:rsidRPr="00F168F7">
        <w:rPr>
          <w:sz w:val="28"/>
          <w:szCs w:val="28"/>
        </w:rPr>
        <w:t>1.Утвердить План мероприятий по противодействию коррупции в учреждениях культуры Балтайского муниципального района на 2025-2026 годы, согласно приложению.</w:t>
      </w:r>
    </w:p>
    <w:p w14:paraId="6FDB3AAE" w14:textId="77777777" w:rsidR="00111807" w:rsidRPr="00F168F7" w:rsidRDefault="00111807" w:rsidP="00111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обнародования.</w:t>
      </w:r>
    </w:p>
    <w:p w14:paraId="486714EE" w14:textId="77777777" w:rsidR="00111807" w:rsidRPr="00F168F7" w:rsidRDefault="00111807" w:rsidP="00111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68F7">
        <w:rPr>
          <w:sz w:val="28"/>
          <w:szCs w:val="28"/>
        </w:rPr>
        <w:t xml:space="preserve">.Контроль за исполнением настоящего </w:t>
      </w:r>
      <w:r>
        <w:rPr>
          <w:sz w:val="28"/>
          <w:szCs w:val="28"/>
        </w:rPr>
        <w:t>постановления</w:t>
      </w:r>
      <w:r w:rsidRPr="00F168F7">
        <w:rPr>
          <w:sz w:val="28"/>
          <w:szCs w:val="28"/>
        </w:rPr>
        <w:t xml:space="preserve"> возложить на заместителя главы администрации Балтайского муниципального района.</w:t>
      </w:r>
    </w:p>
    <w:p w14:paraId="359AC1B5" w14:textId="2470CD8C" w:rsidR="00111807" w:rsidRPr="00DB1CE6" w:rsidRDefault="00111807" w:rsidP="00111807">
      <w:pPr>
        <w:pStyle w:val="a5"/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D060F07" w14:textId="5ADEB7D0" w:rsidR="00111807" w:rsidRPr="00DB1CE6" w:rsidRDefault="00111807" w:rsidP="00111807">
      <w:pPr>
        <w:pStyle w:val="a5"/>
        <w:rPr>
          <w:sz w:val="28"/>
          <w:szCs w:val="28"/>
        </w:rPr>
      </w:pPr>
    </w:p>
    <w:p w14:paraId="3C7B43F4" w14:textId="41469A53" w:rsidR="00111807" w:rsidRPr="00DB1CE6" w:rsidRDefault="00111807" w:rsidP="00111807">
      <w:pPr>
        <w:pStyle w:val="a5"/>
        <w:rPr>
          <w:sz w:val="28"/>
          <w:szCs w:val="28"/>
        </w:rPr>
      </w:pPr>
    </w:p>
    <w:p w14:paraId="5FEABB42" w14:textId="77777777" w:rsidR="00111807" w:rsidRPr="00111807" w:rsidRDefault="004D6657" w:rsidP="00111807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111807" w:rsidRPr="0011180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111807" w:rsidRPr="00111807">
        <w:rPr>
          <w:b/>
          <w:sz w:val="28"/>
          <w:szCs w:val="28"/>
        </w:rPr>
        <w:t xml:space="preserve"> Балтайского                          </w:t>
      </w:r>
    </w:p>
    <w:p w14:paraId="4B1EC817" w14:textId="77777777" w:rsidR="00111807" w:rsidRPr="00111807" w:rsidRDefault="00111807" w:rsidP="00111807">
      <w:pPr>
        <w:pStyle w:val="a5"/>
        <w:rPr>
          <w:b/>
          <w:sz w:val="28"/>
          <w:szCs w:val="28"/>
        </w:rPr>
      </w:pPr>
      <w:r w:rsidRPr="00111807">
        <w:rPr>
          <w:b/>
          <w:sz w:val="28"/>
          <w:szCs w:val="28"/>
        </w:rPr>
        <w:t xml:space="preserve">муниципального района                                                         </w:t>
      </w:r>
      <w:r w:rsidR="004D6657">
        <w:rPr>
          <w:b/>
          <w:sz w:val="28"/>
          <w:szCs w:val="28"/>
        </w:rPr>
        <w:t>Н.В.Глазкова</w:t>
      </w:r>
    </w:p>
    <w:p w14:paraId="76EEF085" w14:textId="77777777" w:rsidR="00111807" w:rsidRPr="00111807" w:rsidRDefault="00111807" w:rsidP="00111807">
      <w:pPr>
        <w:pStyle w:val="a5"/>
        <w:rPr>
          <w:b/>
          <w:sz w:val="28"/>
          <w:szCs w:val="28"/>
        </w:rPr>
      </w:pPr>
    </w:p>
    <w:p w14:paraId="478E1A2C" w14:textId="77777777" w:rsidR="00111807" w:rsidRDefault="00111807" w:rsidP="00111807">
      <w:pPr>
        <w:pStyle w:val="a5"/>
        <w:rPr>
          <w:sz w:val="28"/>
          <w:szCs w:val="28"/>
        </w:rPr>
      </w:pPr>
    </w:p>
    <w:p w14:paraId="318EED91" w14:textId="77777777" w:rsidR="00111807" w:rsidRDefault="00111807" w:rsidP="00111807">
      <w:pPr>
        <w:pStyle w:val="a5"/>
        <w:rPr>
          <w:sz w:val="28"/>
          <w:szCs w:val="28"/>
        </w:rPr>
      </w:pPr>
    </w:p>
    <w:p w14:paraId="533C9683" w14:textId="77777777" w:rsidR="00111807" w:rsidRDefault="00111807" w:rsidP="00111807">
      <w:pPr>
        <w:pStyle w:val="a5"/>
        <w:rPr>
          <w:sz w:val="28"/>
          <w:szCs w:val="28"/>
        </w:rPr>
      </w:pPr>
    </w:p>
    <w:p w14:paraId="5666FA54" w14:textId="77777777" w:rsidR="00111807" w:rsidRDefault="00111807" w:rsidP="00111807">
      <w:pPr>
        <w:pStyle w:val="a5"/>
        <w:rPr>
          <w:sz w:val="28"/>
          <w:szCs w:val="28"/>
        </w:rPr>
      </w:pPr>
    </w:p>
    <w:p w14:paraId="479E4115" w14:textId="77777777" w:rsidR="00111807" w:rsidRDefault="00111807" w:rsidP="00111807">
      <w:pPr>
        <w:pStyle w:val="a5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5"/>
        <w:gridCol w:w="3800"/>
      </w:tblGrid>
      <w:tr w:rsidR="00111807" w:rsidRPr="009A3E5A" w14:paraId="54DB382D" w14:textId="77777777" w:rsidTr="00111807">
        <w:tc>
          <w:tcPr>
            <w:tcW w:w="5722" w:type="dxa"/>
            <w:shd w:val="clear" w:color="auto" w:fill="auto"/>
          </w:tcPr>
          <w:p w14:paraId="1D3390EE" w14:textId="77777777" w:rsidR="00111807" w:rsidRPr="009A3E5A" w:rsidRDefault="00111807" w:rsidP="0058395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49" w:type="dxa"/>
            <w:shd w:val="clear" w:color="auto" w:fill="auto"/>
          </w:tcPr>
          <w:p w14:paraId="5E4BCD2E" w14:textId="77777777" w:rsidR="00111807" w:rsidRPr="00111807" w:rsidRDefault="00111807" w:rsidP="00583955">
            <w:pPr>
              <w:rPr>
                <w:sz w:val="28"/>
                <w:szCs w:val="28"/>
              </w:rPr>
            </w:pPr>
            <w:r w:rsidRPr="00111807">
              <w:rPr>
                <w:sz w:val="28"/>
                <w:szCs w:val="28"/>
              </w:rPr>
              <w:t>Приложение</w:t>
            </w:r>
          </w:p>
          <w:p w14:paraId="1D0B4BEF" w14:textId="77777777" w:rsidR="00111807" w:rsidRPr="00111807" w:rsidRDefault="00111807" w:rsidP="00583955">
            <w:pPr>
              <w:rPr>
                <w:sz w:val="28"/>
                <w:szCs w:val="28"/>
              </w:rPr>
            </w:pPr>
            <w:r w:rsidRPr="00111807">
              <w:rPr>
                <w:sz w:val="28"/>
                <w:szCs w:val="28"/>
              </w:rPr>
              <w:t xml:space="preserve">к распоряжению администрации  </w:t>
            </w:r>
          </w:p>
          <w:p w14:paraId="556CCAB8" w14:textId="77777777" w:rsidR="00111807" w:rsidRPr="00111807" w:rsidRDefault="00111807" w:rsidP="00583955">
            <w:pPr>
              <w:rPr>
                <w:sz w:val="28"/>
                <w:szCs w:val="28"/>
              </w:rPr>
            </w:pPr>
            <w:r w:rsidRPr="00111807">
              <w:rPr>
                <w:sz w:val="28"/>
                <w:szCs w:val="28"/>
              </w:rPr>
              <w:t xml:space="preserve">Балтайского муниципального района </w:t>
            </w:r>
          </w:p>
          <w:p w14:paraId="49A9C5D7" w14:textId="77777777" w:rsidR="00111807" w:rsidRPr="00111807" w:rsidRDefault="00111807" w:rsidP="00583955">
            <w:pPr>
              <w:rPr>
                <w:sz w:val="28"/>
                <w:szCs w:val="28"/>
              </w:rPr>
            </w:pPr>
            <w:r w:rsidRPr="00111807">
              <w:rPr>
                <w:sz w:val="28"/>
                <w:szCs w:val="28"/>
              </w:rPr>
              <w:t>от 19.02.2025    №67</w:t>
            </w:r>
          </w:p>
          <w:p w14:paraId="1117B082" w14:textId="77777777" w:rsidR="00111807" w:rsidRPr="009A3E5A" w:rsidRDefault="00111807" w:rsidP="00583955"/>
        </w:tc>
      </w:tr>
    </w:tbl>
    <w:p w14:paraId="79070517" w14:textId="77777777" w:rsidR="00111807" w:rsidRPr="009A3E5A" w:rsidRDefault="00111807" w:rsidP="00111807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D5B2F08" w14:textId="77777777" w:rsidR="00111807" w:rsidRPr="009A3E5A" w:rsidRDefault="00111807" w:rsidP="00111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3E5A">
        <w:rPr>
          <w:b/>
          <w:sz w:val="28"/>
          <w:szCs w:val="28"/>
        </w:rPr>
        <w:t>ПЛАН</w:t>
      </w:r>
    </w:p>
    <w:p w14:paraId="4E27FA21" w14:textId="77777777" w:rsidR="00111807" w:rsidRPr="009A3E5A" w:rsidRDefault="00111807" w:rsidP="00111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3E5A">
        <w:rPr>
          <w:b/>
          <w:sz w:val="28"/>
          <w:szCs w:val="28"/>
        </w:rPr>
        <w:t xml:space="preserve"> мероприятий по противодействию коррупции </w:t>
      </w:r>
    </w:p>
    <w:p w14:paraId="6EB3B4FA" w14:textId="77777777" w:rsidR="00111807" w:rsidRPr="009A3E5A" w:rsidRDefault="00111807" w:rsidP="00111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3E5A">
        <w:rPr>
          <w:b/>
          <w:sz w:val="28"/>
          <w:szCs w:val="28"/>
        </w:rPr>
        <w:t>в</w:t>
      </w:r>
      <w:r w:rsidRPr="009A3E5A">
        <w:rPr>
          <w:sz w:val="28"/>
          <w:szCs w:val="28"/>
        </w:rPr>
        <w:t xml:space="preserve"> </w:t>
      </w:r>
      <w:r w:rsidRPr="009A3E5A">
        <w:rPr>
          <w:b/>
          <w:sz w:val="28"/>
          <w:szCs w:val="28"/>
        </w:rPr>
        <w:t>учреждениях культуры Балтайского муниципального района</w:t>
      </w:r>
    </w:p>
    <w:p w14:paraId="7F32D7B9" w14:textId="77777777" w:rsidR="00111807" w:rsidRPr="009A3E5A" w:rsidRDefault="00111807" w:rsidP="00111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3E5A">
        <w:rPr>
          <w:b/>
          <w:sz w:val="28"/>
          <w:szCs w:val="28"/>
        </w:rPr>
        <w:t xml:space="preserve">  на 202</w:t>
      </w:r>
      <w:r>
        <w:rPr>
          <w:b/>
          <w:sz w:val="28"/>
          <w:szCs w:val="28"/>
        </w:rPr>
        <w:t>5</w:t>
      </w:r>
      <w:r w:rsidRPr="009A3E5A"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026 годы</w:t>
      </w:r>
    </w:p>
    <w:p w14:paraId="5C8ACC9E" w14:textId="77777777" w:rsidR="00111807" w:rsidRPr="009A3E5A" w:rsidRDefault="00111807" w:rsidP="001118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861"/>
        <w:gridCol w:w="2106"/>
        <w:gridCol w:w="2253"/>
        <w:gridCol w:w="1694"/>
      </w:tblGrid>
      <w:tr w:rsidR="00111807" w14:paraId="14315DD4" w14:textId="77777777" w:rsidTr="00583955">
        <w:trPr>
          <w:trHeight w:val="868"/>
        </w:trPr>
        <w:tc>
          <w:tcPr>
            <w:tcW w:w="0" w:type="auto"/>
            <w:shd w:val="clear" w:color="auto" w:fill="auto"/>
          </w:tcPr>
          <w:p w14:paraId="53D89F57" w14:textId="77777777" w:rsidR="00111807" w:rsidRPr="009A3E5A" w:rsidRDefault="00111807" w:rsidP="0058395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865B38F" w14:textId="77777777" w:rsidR="00111807" w:rsidRPr="009A3E5A" w:rsidRDefault="00111807" w:rsidP="0058395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A3E5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14:paraId="30A63E75" w14:textId="77777777" w:rsidR="00111807" w:rsidRPr="009A3E5A" w:rsidRDefault="00111807" w:rsidP="0058395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74B6C93F" w14:textId="77777777" w:rsidR="00111807" w:rsidRPr="009A3E5A" w:rsidRDefault="00111807" w:rsidP="0058395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A3E5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shd w:val="clear" w:color="auto" w:fill="auto"/>
          </w:tcPr>
          <w:p w14:paraId="23535F50" w14:textId="77777777" w:rsidR="00111807" w:rsidRPr="009A3E5A" w:rsidRDefault="00111807" w:rsidP="0058395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A3E5A">
              <w:rPr>
                <w:b/>
                <w:sz w:val="28"/>
                <w:szCs w:val="28"/>
              </w:rPr>
              <w:t>Срок</w:t>
            </w:r>
          </w:p>
          <w:p w14:paraId="507C496B" w14:textId="77777777" w:rsidR="00111807" w:rsidRPr="009A3E5A" w:rsidRDefault="00111807" w:rsidP="0058395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A3E5A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  <w:shd w:val="clear" w:color="auto" w:fill="auto"/>
          </w:tcPr>
          <w:p w14:paraId="4B19610B" w14:textId="77777777" w:rsidR="00111807" w:rsidRPr="009A3E5A" w:rsidRDefault="00111807" w:rsidP="0058395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A3E5A">
              <w:rPr>
                <w:b/>
                <w:sz w:val="28"/>
                <w:szCs w:val="28"/>
              </w:rPr>
              <w:t>Ответственные</w:t>
            </w:r>
          </w:p>
          <w:p w14:paraId="27ACAE4D" w14:textId="77777777" w:rsidR="00111807" w:rsidRPr="009A3E5A" w:rsidRDefault="00111807" w:rsidP="0058395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A3E5A">
              <w:rPr>
                <w:b/>
                <w:sz w:val="28"/>
                <w:szCs w:val="28"/>
              </w:rPr>
              <w:t>за исполнение</w:t>
            </w:r>
          </w:p>
          <w:p w14:paraId="26A78881" w14:textId="77777777" w:rsidR="00111807" w:rsidRPr="009A3E5A" w:rsidRDefault="00111807" w:rsidP="0058395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A3E5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0" w:type="auto"/>
            <w:shd w:val="clear" w:color="auto" w:fill="auto"/>
          </w:tcPr>
          <w:p w14:paraId="042C901D" w14:textId="77777777" w:rsidR="00111807" w:rsidRPr="009A3E5A" w:rsidRDefault="00111807" w:rsidP="0058395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A3E5A">
              <w:rPr>
                <w:b/>
                <w:sz w:val="28"/>
                <w:szCs w:val="28"/>
              </w:rPr>
              <w:t>Отметка</w:t>
            </w:r>
          </w:p>
          <w:p w14:paraId="3CA15472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A3E5A">
              <w:rPr>
                <w:b/>
                <w:sz w:val="28"/>
                <w:szCs w:val="28"/>
              </w:rPr>
              <w:t>об исполнении</w:t>
            </w:r>
          </w:p>
        </w:tc>
      </w:tr>
      <w:tr w:rsidR="00111807" w14:paraId="7DE26D6A" w14:textId="77777777" w:rsidTr="00583955">
        <w:tc>
          <w:tcPr>
            <w:tcW w:w="0" w:type="auto"/>
            <w:shd w:val="clear" w:color="auto" w:fill="auto"/>
          </w:tcPr>
          <w:p w14:paraId="44E93B46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293BB2E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880A9E1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B01F23B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4B6A4F0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5</w:t>
            </w:r>
          </w:p>
        </w:tc>
      </w:tr>
      <w:tr w:rsidR="00111807" w14:paraId="62477497" w14:textId="77777777" w:rsidTr="00583955">
        <w:tc>
          <w:tcPr>
            <w:tcW w:w="0" w:type="auto"/>
            <w:shd w:val="clear" w:color="auto" w:fill="auto"/>
          </w:tcPr>
          <w:p w14:paraId="728C80BA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13335E47" w14:textId="77777777" w:rsidR="00111807" w:rsidRPr="009A3E5A" w:rsidRDefault="00111807" w:rsidP="005839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Проведение инструктажей и разъяснительной работы по предупреждению коррупции в учреждениях культуры Балтайского муниципального района, в том числе по следующим темам:</w:t>
            </w:r>
          </w:p>
          <w:p w14:paraId="34B48344" w14:textId="77777777" w:rsidR="00111807" w:rsidRPr="009A3E5A" w:rsidRDefault="00111807" w:rsidP="005839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- формирование у работников отрицательного отношения к коррупции, предание гласности каждого установленного факта коррупции в учреждении;</w:t>
            </w:r>
          </w:p>
          <w:p w14:paraId="0C1C8765" w14:textId="77777777" w:rsidR="00111807" w:rsidRPr="009A3E5A" w:rsidRDefault="00111807" w:rsidP="005839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14:paraId="3D82F04E" w14:textId="77777777" w:rsidR="00111807" w:rsidRPr="009A3E5A" w:rsidRDefault="00111807" w:rsidP="005839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lastRenderedPageBreak/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0" w:type="auto"/>
            <w:shd w:val="clear" w:color="auto" w:fill="auto"/>
          </w:tcPr>
          <w:p w14:paraId="6349A62B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0" w:type="auto"/>
            <w:shd w:val="clear" w:color="auto" w:fill="auto"/>
          </w:tcPr>
          <w:p w14:paraId="1B78A48D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Директор МБУК МЦКС </w:t>
            </w:r>
          </w:p>
          <w:p w14:paraId="7E4D8265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Директор МБУДО ДШИ </w:t>
            </w:r>
          </w:p>
          <w:p w14:paraId="7E906056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Директор МБУК МЦБС </w:t>
            </w:r>
          </w:p>
        </w:tc>
        <w:tc>
          <w:tcPr>
            <w:tcW w:w="0" w:type="auto"/>
            <w:shd w:val="clear" w:color="auto" w:fill="auto"/>
          </w:tcPr>
          <w:p w14:paraId="03CCC8FE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11807" w14:paraId="4B884887" w14:textId="77777777" w:rsidTr="00583955">
        <w:tc>
          <w:tcPr>
            <w:tcW w:w="0" w:type="auto"/>
            <w:shd w:val="clear" w:color="auto" w:fill="auto"/>
          </w:tcPr>
          <w:p w14:paraId="6A50A729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3329B5B9" w14:textId="77777777" w:rsidR="00111807" w:rsidRPr="009A3E5A" w:rsidRDefault="00111807" w:rsidP="00583955">
            <w:pPr>
              <w:rPr>
                <w:color w:val="000000"/>
                <w:sz w:val="28"/>
                <w:szCs w:val="28"/>
              </w:rPr>
            </w:pPr>
            <w:r w:rsidRPr="009A3E5A">
              <w:rPr>
                <w:color w:val="000000"/>
                <w:sz w:val="28"/>
                <w:szCs w:val="28"/>
              </w:rPr>
              <w:t>Проведение проверок в случае получения информации о фактах обращения к работникам учреждения в целях склонения их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0" w:type="auto"/>
            <w:shd w:val="clear" w:color="auto" w:fill="auto"/>
          </w:tcPr>
          <w:p w14:paraId="622D4E46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в течение</w:t>
            </w:r>
          </w:p>
          <w:p w14:paraId="7F20CBFC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A3E5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9A3E5A">
              <w:rPr>
                <w:sz w:val="28"/>
                <w:szCs w:val="28"/>
              </w:rPr>
              <w:t xml:space="preserve"> гг.</w:t>
            </w:r>
          </w:p>
          <w:p w14:paraId="283E8CB7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(в случаях выявления подобных фактов)</w:t>
            </w:r>
          </w:p>
        </w:tc>
        <w:tc>
          <w:tcPr>
            <w:tcW w:w="0" w:type="auto"/>
            <w:shd w:val="clear" w:color="auto" w:fill="auto"/>
          </w:tcPr>
          <w:p w14:paraId="02A9203A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Отдел культуры</w:t>
            </w:r>
          </w:p>
          <w:p w14:paraId="2D45F915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администрации Балтайского муниципального района </w:t>
            </w:r>
          </w:p>
        </w:tc>
        <w:tc>
          <w:tcPr>
            <w:tcW w:w="0" w:type="auto"/>
            <w:shd w:val="clear" w:color="auto" w:fill="auto"/>
          </w:tcPr>
          <w:p w14:paraId="70717451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11807" w14:paraId="386399A1" w14:textId="77777777" w:rsidTr="00583955">
        <w:tc>
          <w:tcPr>
            <w:tcW w:w="0" w:type="auto"/>
            <w:shd w:val="clear" w:color="auto" w:fill="auto"/>
          </w:tcPr>
          <w:p w14:paraId="46533BAF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02257DD9" w14:textId="77777777" w:rsidR="00111807" w:rsidRPr="009A3E5A" w:rsidRDefault="00111807" w:rsidP="00583955">
            <w:pPr>
              <w:rPr>
                <w:color w:val="000000"/>
                <w:sz w:val="28"/>
                <w:szCs w:val="28"/>
              </w:rPr>
            </w:pPr>
            <w:r w:rsidRPr="009A3E5A">
              <w:rPr>
                <w:color w:val="000000"/>
                <w:sz w:val="28"/>
                <w:szCs w:val="28"/>
              </w:rPr>
              <w:t>Обеспечение работы телефона доверия для обращения граждан по фактам коррупционной направленности в сфере культуры района</w:t>
            </w:r>
          </w:p>
        </w:tc>
        <w:tc>
          <w:tcPr>
            <w:tcW w:w="0" w:type="auto"/>
            <w:shd w:val="clear" w:color="auto" w:fill="auto"/>
          </w:tcPr>
          <w:p w14:paraId="73599611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в течение</w:t>
            </w:r>
          </w:p>
          <w:p w14:paraId="4EDEF8C6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A3E5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9A3E5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  <w:shd w:val="clear" w:color="auto" w:fill="auto"/>
          </w:tcPr>
          <w:p w14:paraId="5AFA9261" w14:textId="77777777" w:rsidR="00111807" w:rsidRPr="009A3E5A" w:rsidRDefault="00111807" w:rsidP="00583955">
            <w:pPr>
              <w:ind w:left="49" w:right="35" w:hanging="49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Отдел культуры администрации Балтайского муниципального района</w:t>
            </w:r>
          </w:p>
          <w:p w14:paraId="59CE73E5" w14:textId="77777777" w:rsidR="00111807" w:rsidRPr="009A3E5A" w:rsidRDefault="00111807" w:rsidP="00583955">
            <w:pPr>
              <w:ind w:left="49" w:right="35" w:hanging="49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040FE2B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11807" w14:paraId="38427B1D" w14:textId="77777777" w:rsidTr="00583955">
        <w:tc>
          <w:tcPr>
            <w:tcW w:w="0" w:type="auto"/>
            <w:shd w:val="clear" w:color="auto" w:fill="auto"/>
          </w:tcPr>
          <w:p w14:paraId="60097F71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676AF69A" w14:textId="77777777" w:rsidR="00111807" w:rsidRPr="009A3E5A" w:rsidRDefault="00111807" w:rsidP="00583955">
            <w:pPr>
              <w:rPr>
                <w:color w:val="000000"/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0" w:type="auto"/>
            <w:shd w:val="clear" w:color="auto" w:fill="auto"/>
          </w:tcPr>
          <w:p w14:paraId="0D836903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в течение</w:t>
            </w:r>
          </w:p>
          <w:p w14:paraId="05603D42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A3E5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9A3E5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  <w:shd w:val="clear" w:color="auto" w:fill="auto"/>
          </w:tcPr>
          <w:p w14:paraId="581AC40C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Директор МБУК МЦКС </w:t>
            </w:r>
          </w:p>
          <w:p w14:paraId="15DFED9C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Директор МБУДО ДШИ </w:t>
            </w:r>
          </w:p>
          <w:p w14:paraId="4AAB26B4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Директор МБУК МЦБС </w:t>
            </w:r>
          </w:p>
        </w:tc>
        <w:tc>
          <w:tcPr>
            <w:tcW w:w="0" w:type="auto"/>
            <w:shd w:val="clear" w:color="auto" w:fill="auto"/>
          </w:tcPr>
          <w:p w14:paraId="22F8A79A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11807" w14:paraId="4328257E" w14:textId="77777777" w:rsidTr="00583955">
        <w:tc>
          <w:tcPr>
            <w:tcW w:w="0" w:type="auto"/>
            <w:shd w:val="clear" w:color="auto" w:fill="auto"/>
          </w:tcPr>
          <w:p w14:paraId="6979DBE7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02F61AFE" w14:textId="77777777" w:rsidR="00111807" w:rsidRPr="009A3E5A" w:rsidRDefault="00111807" w:rsidP="00583955">
            <w:pPr>
              <w:rPr>
                <w:color w:val="000000"/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Осуществление </w:t>
            </w:r>
            <w:r w:rsidRPr="009A3E5A">
              <w:rPr>
                <w:sz w:val="28"/>
                <w:szCs w:val="28"/>
              </w:rPr>
              <w:lastRenderedPageBreak/>
              <w:t>взаимодействия с правоохранительными органами, органами прокуратуры, иными государственными органами и организациями</w:t>
            </w:r>
          </w:p>
        </w:tc>
        <w:tc>
          <w:tcPr>
            <w:tcW w:w="0" w:type="auto"/>
            <w:shd w:val="clear" w:color="auto" w:fill="auto"/>
          </w:tcPr>
          <w:p w14:paraId="36762F3B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lastRenderedPageBreak/>
              <w:t>в течение</w:t>
            </w:r>
          </w:p>
          <w:p w14:paraId="6EFEC3AC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5</w:t>
            </w:r>
            <w:r w:rsidRPr="009A3E5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9A3E5A">
              <w:rPr>
                <w:sz w:val="28"/>
                <w:szCs w:val="28"/>
              </w:rPr>
              <w:t xml:space="preserve"> гг.</w:t>
            </w:r>
          </w:p>
          <w:p w14:paraId="3EA59B24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0" w:type="auto"/>
            <w:shd w:val="clear" w:color="auto" w:fill="auto"/>
          </w:tcPr>
          <w:p w14:paraId="723D7F14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lastRenderedPageBreak/>
              <w:t xml:space="preserve">Директор МБУК </w:t>
            </w:r>
            <w:r w:rsidRPr="009A3E5A">
              <w:rPr>
                <w:sz w:val="28"/>
                <w:szCs w:val="28"/>
              </w:rPr>
              <w:lastRenderedPageBreak/>
              <w:t xml:space="preserve">МЦКС </w:t>
            </w:r>
          </w:p>
          <w:p w14:paraId="3C411BA6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Директор МБУ ДО ДШИ </w:t>
            </w:r>
          </w:p>
          <w:p w14:paraId="28CE9309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Директор МБУК МЦБС</w:t>
            </w:r>
          </w:p>
        </w:tc>
        <w:tc>
          <w:tcPr>
            <w:tcW w:w="0" w:type="auto"/>
            <w:shd w:val="clear" w:color="auto" w:fill="auto"/>
          </w:tcPr>
          <w:p w14:paraId="17EB910C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11807" w14:paraId="6D246AEE" w14:textId="77777777" w:rsidTr="00583955">
        <w:tc>
          <w:tcPr>
            <w:tcW w:w="0" w:type="auto"/>
            <w:shd w:val="clear" w:color="auto" w:fill="auto"/>
          </w:tcPr>
          <w:p w14:paraId="76332C16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242F359D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Внедрение в учреждении процедуры информирования работниками работодателя о возникновении конфликта интересов и урегулирования выявленного конфликта интересов.</w:t>
            </w:r>
          </w:p>
        </w:tc>
        <w:tc>
          <w:tcPr>
            <w:tcW w:w="0" w:type="auto"/>
            <w:shd w:val="clear" w:color="auto" w:fill="auto"/>
          </w:tcPr>
          <w:p w14:paraId="422897FC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в течение</w:t>
            </w:r>
          </w:p>
          <w:p w14:paraId="2A5B711F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A3E5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9A3E5A">
              <w:rPr>
                <w:sz w:val="28"/>
                <w:szCs w:val="28"/>
              </w:rPr>
              <w:t xml:space="preserve"> гг.</w:t>
            </w:r>
          </w:p>
          <w:p w14:paraId="110F6C2F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(в случаях выявления подобных фактов)</w:t>
            </w:r>
          </w:p>
        </w:tc>
        <w:tc>
          <w:tcPr>
            <w:tcW w:w="0" w:type="auto"/>
            <w:shd w:val="clear" w:color="auto" w:fill="auto"/>
          </w:tcPr>
          <w:p w14:paraId="17B60A36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Директор МБУК МЦКС </w:t>
            </w:r>
          </w:p>
          <w:p w14:paraId="3DB289DE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Директор МБУ ДО ДШИ </w:t>
            </w:r>
          </w:p>
          <w:p w14:paraId="055FD1BC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Директор МБУК МЦБС</w:t>
            </w:r>
          </w:p>
        </w:tc>
        <w:tc>
          <w:tcPr>
            <w:tcW w:w="0" w:type="auto"/>
            <w:shd w:val="clear" w:color="auto" w:fill="auto"/>
          </w:tcPr>
          <w:p w14:paraId="47FDC2BB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11807" w14:paraId="33AA99CE" w14:textId="77777777" w:rsidTr="00583955">
        <w:tc>
          <w:tcPr>
            <w:tcW w:w="0" w:type="auto"/>
            <w:shd w:val="clear" w:color="auto" w:fill="auto"/>
          </w:tcPr>
          <w:p w14:paraId="292714FD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14:paraId="5B5CF05F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Проведение периодической оценки коррупционных рисков, в целях выявления сфер деятельности учреждения, наиболее подверженных таким рискам</w:t>
            </w:r>
          </w:p>
        </w:tc>
        <w:tc>
          <w:tcPr>
            <w:tcW w:w="0" w:type="auto"/>
            <w:shd w:val="clear" w:color="auto" w:fill="auto"/>
          </w:tcPr>
          <w:p w14:paraId="177E4AC6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0" w:type="auto"/>
            <w:shd w:val="clear" w:color="auto" w:fill="auto"/>
          </w:tcPr>
          <w:p w14:paraId="630754BC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Директор МБУК МЦКС </w:t>
            </w:r>
          </w:p>
          <w:p w14:paraId="2B4AA317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Директор МБУ ДО ДШИ </w:t>
            </w:r>
          </w:p>
          <w:p w14:paraId="695F6752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Директор МБУК МЦБС</w:t>
            </w:r>
          </w:p>
        </w:tc>
        <w:tc>
          <w:tcPr>
            <w:tcW w:w="0" w:type="auto"/>
            <w:shd w:val="clear" w:color="auto" w:fill="auto"/>
          </w:tcPr>
          <w:p w14:paraId="0C0B96F3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11807" w14:paraId="6B6B458F" w14:textId="77777777" w:rsidTr="00583955">
        <w:tc>
          <w:tcPr>
            <w:tcW w:w="0" w:type="auto"/>
            <w:shd w:val="clear" w:color="auto" w:fill="auto"/>
          </w:tcPr>
          <w:p w14:paraId="32DB5026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229E9341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Проведение обучающих мероприятий по вопросам противодействия коррупции в учреждениях культуры, распространение среди работников учреждения методических рекомендаций, памяток и иных информационных материалов по вопросам противодействия </w:t>
            </w:r>
            <w:r w:rsidRPr="009A3E5A">
              <w:rPr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0" w:type="auto"/>
            <w:shd w:val="clear" w:color="auto" w:fill="auto"/>
          </w:tcPr>
          <w:p w14:paraId="3883E919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lastRenderedPageBreak/>
              <w:t xml:space="preserve">Ежеквартально </w:t>
            </w:r>
          </w:p>
        </w:tc>
        <w:tc>
          <w:tcPr>
            <w:tcW w:w="0" w:type="auto"/>
            <w:shd w:val="clear" w:color="auto" w:fill="auto"/>
          </w:tcPr>
          <w:p w14:paraId="37923EAC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Директор МБУК МЦКС </w:t>
            </w:r>
          </w:p>
          <w:p w14:paraId="007B171E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Директор МБУ ДО ДШИ </w:t>
            </w:r>
          </w:p>
          <w:p w14:paraId="0D328A15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Директор МБУК МЦБС</w:t>
            </w:r>
          </w:p>
        </w:tc>
        <w:tc>
          <w:tcPr>
            <w:tcW w:w="0" w:type="auto"/>
            <w:shd w:val="clear" w:color="auto" w:fill="auto"/>
          </w:tcPr>
          <w:p w14:paraId="66E7F33C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11807" w14:paraId="3C28A4A0" w14:textId="77777777" w:rsidTr="00583955">
        <w:tc>
          <w:tcPr>
            <w:tcW w:w="0" w:type="auto"/>
            <w:shd w:val="clear" w:color="auto" w:fill="auto"/>
          </w:tcPr>
          <w:p w14:paraId="0D5871BE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14:paraId="151043FE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Размещение в помещениях, занимаемых учреждением социальной рекламы, направленной на профилактику коррупционных проявлений со стороны граждан и предупреждение коррупционного поведения работников учреждения</w:t>
            </w:r>
          </w:p>
        </w:tc>
        <w:tc>
          <w:tcPr>
            <w:tcW w:w="0" w:type="auto"/>
            <w:shd w:val="clear" w:color="auto" w:fill="auto"/>
          </w:tcPr>
          <w:p w14:paraId="2C0D2311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В течение</w:t>
            </w:r>
          </w:p>
          <w:p w14:paraId="0F071B12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A3E5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9A3E5A">
              <w:rPr>
                <w:sz w:val="28"/>
                <w:szCs w:val="28"/>
              </w:rPr>
              <w:t xml:space="preserve"> гг.</w:t>
            </w:r>
          </w:p>
          <w:p w14:paraId="1EA6377D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(по мере</w:t>
            </w:r>
          </w:p>
          <w:p w14:paraId="69AB87DB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0" w:type="auto"/>
            <w:shd w:val="clear" w:color="auto" w:fill="auto"/>
          </w:tcPr>
          <w:p w14:paraId="7487C767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Директор МБУК МЦКС </w:t>
            </w:r>
          </w:p>
          <w:p w14:paraId="17F9BB5F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Директор МБУ ДО ДШИ </w:t>
            </w:r>
          </w:p>
          <w:p w14:paraId="6295F637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Директор МБУК МЦБС</w:t>
            </w:r>
          </w:p>
        </w:tc>
        <w:tc>
          <w:tcPr>
            <w:tcW w:w="0" w:type="auto"/>
            <w:shd w:val="clear" w:color="auto" w:fill="auto"/>
          </w:tcPr>
          <w:p w14:paraId="2E13797E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11807" w14:paraId="0C28CE2D" w14:textId="77777777" w:rsidTr="00583955">
        <w:tc>
          <w:tcPr>
            <w:tcW w:w="0" w:type="auto"/>
            <w:shd w:val="clear" w:color="auto" w:fill="auto"/>
          </w:tcPr>
          <w:p w14:paraId="7E405D65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14:paraId="064BF2A4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Осуществление регулярного контроля соблюдения внутренних антикоррупционных процедур и стандартов поведения</w:t>
            </w:r>
          </w:p>
        </w:tc>
        <w:tc>
          <w:tcPr>
            <w:tcW w:w="0" w:type="auto"/>
            <w:shd w:val="clear" w:color="auto" w:fill="auto"/>
          </w:tcPr>
          <w:p w14:paraId="2AA8364D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Постоянно </w:t>
            </w:r>
          </w:p>
          <w:p w14:paraId="1237EEB5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в течение</w:t>
            </w:r>
          </w:p>
          <w:p w14:paraId="06CD5B37" w14:textId="77777777" w:rsidR="00111807" w:rsidRPr="009A3E5A" w:rsidRDefault="00111807" w:rsidP="00583955">
            <w:pPr>
              <w:jc w:val="center"/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A3E5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9A3E5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  <w:shd w:val="clear" w:color="auto" w:fill="auto"/>
          </w:tcPr>
          <w:p w14:paraId="0F310F12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A3E5A">
              <w:rPr>
                <w:sz w:val="28"/>
                <w:szCs w:val="28"/>
              </w:rPr>
              <w:t>тдел культуры</w:t>
            </w:r>
            <w:r>
              <w:rPr>
                <w:sz w:val="28"/>
                <w:szCs w:val="28"/>
              </w:rPr>
              <w:t xml:space="preserve"> </w:t>
            </w:r>
            <w:r w:rsidRPr="009A3E5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9A3E5A">
              <w:rPr>
                <w:sz w:val="28"/>
                <w:szCs w:val="28"/>
              </w:rPr>
              <w:t>Балтайского муниципального района Директор МБУК МЦКС</w:t>
            </w:r>
          </w:p>
          <w:p w14:paraId="681BE0F5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 xml:space="preserve">Директор МБУ </w:t>
            </w:r>
            <w:r>
              <w:rPr>
                <w:sz w:val="28"/>
                <w:szCs w:val="28"/>
              </w:rPr>
              <w:t xml:space="preserve">ДО </w:t>
            </w:r>
            <w:r w:rsidRPr="009A3E5A">
              <w:rPr>
                <w:sz w:val="28"/>
                <w:szCs w:val="28"/>
              </w:rPr>
              <w:t>ДШИ</w:t>
            </w:r>
          </w:p>
          <w:p w14:paraId="1091F26B" w14:textId="77777777" w:rsidR="00111807" w:rsidRPr="009A3E5A" w:rsidRDefault="00111807" w:rsidP="00583955">
            <w:pPr>
              <w:rPr>
                <w:sz w:val="28"/>
                <w:szCs w:val="28"/>
              </w:rPr>
            </w:pPr>
            <w:r w:rsidRPr="009A3E5A">
              <w:rPr>
                <w:sz w:val="28"/>
                <w:szCs w:val="28"/>
              </w:rPr>
              <w:t>Директор МБУК МЦБС</w:t>
            </w:r>
          </w:p>
        </w:tc>
        <w:tc>
          <w:tcPr>
            <w:tcW w:w="0" w:type="auto"/>
            <w:shd w:val="clear" w:color="auto" w:fill="auto"/>
          </w:tcPr>
          <w:p w14:paraId="4A0DBD6D" w14:textId="77777777" w:rsidR="00111807" w:rsidRPr="009A3E5A" w:rsidRDefault="00111807" w:rsidP="005839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147A4414" w14:textId="77777777" w:rsidR="00111807" w:rsidRDefault="00111807" w:rsidP="00111807">
      <w:pPr>
        <w:rPr>
          <w:sz w:val="28"/>
          <w:szCs w:val="28"/>
        </w:rPr>
      </w:pPr>
    </w:p>
    <w:p w14:paraId="319281CB" w14:textId="4FB481A7" w:rsidR="00111807" w:rsidRDefault="00111807" w:rsidP="00111807">
      <w:pPr>
        <w:rPr>
          <w:sz w:val="28"/>
          <w:szCs w:val="28"/>
        </w:rPr>
      </w:pPr>
      <w:r w:rsidRPr="009A3E5A">
        <w:rPr>
          <w:sz w:val="28"/>
          <w:szCs w:val="28"/>
        </w:rPr>
        <w:t xml:space="preserve">Верно: начальник отдела </w:t>
      </w:r>
      <w:r>
        <w:rPr>
          <w:sz w:val="28"/>
          <w:szCs w:val="28"/>
        </w:rPr>
        <w:t xml:space="preserve"> </w:t>
      </w:r>
      <w:r w:rsidRPr="009A3E5A">
        <w:rPr>
          <w:sz w:val="28"/>
          <w:szCs w:val="28"/>
        </w:rPr>
        <w:t xml:space="preserve">делопроизводства </w:t>
      </w:r>
    </w:p>
    <w:p w14:paraId="5C8A0A02" w14:textId="77777777" w:rsidR="00FF2C4B" w:rsidRDefault="00111807" w:rsidP="0011180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A3E5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9A3E5A">
        <w:rPr>
          <w:sz w:val="28"/>
          <w:szCs w:val="28"/>
        </w:rPr>
        <w:t xml:space="preserve">Балтайского </w:t>
      </w:r>
    </w:p>
    <w:p w14:paraId="36AED095" w14:textId="77777777" w:rsidR="00111807" w:rsidRPr="009A3E5A" w:rsidRDefault="00FF2C4B" w:rsidP="00FF2C4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1807" w:rsidRPr="009A3E5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111807" w:rsidRPr="009A3E5A">
        <w:rPr>
          <w:sz w:val="28"/>
          <w:szCs w:val="28"/>
        </w:rPr>
        <w:t xml:space="preserve">района                                        </w:t>
      </w:r>
      <w:r w:rsidR="00111807">
        <w:rPr>
          <w:sz w:val="28"/>
          <w:szCs w:val="28"/>
        </w:rPr>
        <w:t xml:space="preserve">          </w:t>
      </w:r>
      <w:r w:rsidR="00111807" w:rsidRPr="009A3E5A">
        <w:rPr>
          <w:sz w:val="28"/>
          <w:szCs w:val="28"/>
        </w:rPr>
        <w:t>А.В.</w:t>
      </w:r>
      <w:r w:rsidR="00111807">
        <w:rPr>
          <w:sz w:val="28"/>
          <w:szCs w:val="28"/>
        </w:rPr>
        <w:t xml:space="preserve"> </w:t>
      </w:r>
      <w:r w:rsidR="00111807" w:rsidRPr="009A3E5A">
        <w:rPr>
          <w:sz w:val="28"/>
          <w:szCs w:val="28"/>
        </w:rPr>
        <w:t>Паксютова</w:t>
      </w:r>
    </w:p>
    <w:p w14:paraId="6B84C682" w14:textId="77777777" w:rsidR="00111807" w:rsidRPr="009A3E5A" w:rsidRDefault="00111807" w:rsidP="00111807">
      <w:pPr>
        <w:pStyle w:val="a5"/>
        <w:rPr>
          <w:sz w:val="28"/>
          <w:szCs w:val="28"/>
        </w:rPr>
      </w:pPr>
    </w:p>
    <w:p w14:paraId="5FC05605" w14:textId="77777777" w:rsidR="00111807" w:rsidRPr="009A3E5A" w:rsidRDefault="00111807" w:rsidP="00111807">
      <w:pPr>
        <w:pStyle w:val="a5"/>
        <w:rPr>
          <w:sz w:val="28"/>
          <w:szCs w:val="28"/>
        </w:rPr>
      </w:pPr>
    </w:p>
    <w:p w14:paraId="70B0F420" w14:textId="77777777" w:rsidR="00111807" w:rsidRDefault="00111807"/>
    <w:sectPr w:rsidR="00111807" w:rsidSect="00E5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07"/>
    <w:rsid w:val="000B4200"/>
    <w:rsid w:val="00111807"/>
    <w:rsid w:val="004D6657"/>
    <w:rsid w:val="005A615A"/>
    <w:rsid w:val="007A39D5"/>
    <w:rsid w:val="00AA32DC"/>
    <w:rsid w:val="00C726CA"/>
    <w:rsid w:val="00E56067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2152"/>
  <w15:docId w15:val="{976691E0-FC4D-488B-BA7B-8F7DC1B4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18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18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111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80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11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2025-02-24T07:30:00Z</cp:lastPrinted>
  <dcterms:created xsi:type="dcterms:W3CDTF">2025-02-27T05:33:00Z</dcterms:created>
  <dcterms:modified xsi:type="dcterms:W3CDTF">2025-02-27T05:33:00Z</dcterms:modified>
</cp:coreProperties>
</file>