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06" w:rsidRPr="003E0006" w:rsidRDefault="003E0006" w:rsidP="003E000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3E0006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06" w:rsidRPr="003E0006" w:rsidRDefault="003E0006" w:rsidP="003E000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E0006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3E0006" w:rsidRPr="003E0006" w:rsidRDefault="003E0006" w:rsidP="003E00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E0006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3E0006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3E0006" w:rsidRPr="003E0006" w:rsidRDefault="003E0006" w:rsidP="003E0006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3E0006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3E0006" w:rsidRPr="003E0006" w:rsidRDefault="003E0006" w:rsidP="003E00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3E0006" w:rsidRPr="003E0006" w:rsidRDefault="00170E57" w:rsidP="003E00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E0006" w:rsidRPr="003E0006" w:rsidRDefault="003E0006" w:rsidP="003E0006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00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07.05.2025</w:t>
                            </w:r>
                            <w:r w:rsidRPr="003E00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3E0006" w:rsidRPr="003E0006" w:rsidRDefault="003E0006" w:rsidP="003E0006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3E00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07.05.2025</w:t>
                      </w:r>
                      <w:r w:rsidRPr="003E00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256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E0006" w:rsidRPr="003E0006" w:rsidRDefault="003E0006" w:rsidP="003E0006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3E0006">
        <w:rPr>
          <w:rFonts w:cs="Times New Roman"/>
          <w:b/>
          <w:spacing w:val="24"/>
          <w:lang w:val="ru-RU"/>
        </w:rPr>
        <w:t>с.Балтай</w:t>
      </w:r>
    </w:p>
    <w:p w:rsidR="00AC7C79" w:rsidRDefault="00AC7C79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3E0006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О</w:t>
      </w:r>
      <w:r w:rsidR="00AD76C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б отмене </w:t>
      </w:r>
      <w:r w:rsidR="003E000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некоторых 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постановлени</w:t>
      </w:r>
      <w:r w:rsidR="00AD76C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й </w:t>
      </w:r>
    </w:p>
    <w:p w:rsidR="003E0006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</w:t>
      </w:r>
    </w:p>
    <w:p w:rsidR="003E0006" w:rsidRDefault="00A95F14" w:rsidP="00AD76C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муниципального </w:t>
      </w:r>
      <w:r w:rsidR="003E000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района</w:t>
      </w:r>
    </w:p>
    <w:p w:rsidR="00AD76C0" w:rsidRPr="00CA7318" w:rsidRDefault="00AD76C0" w:rsidP="00AD76C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CA7318" w:rsidRDefault="00A95F14" w:rsidP="003E0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</w:t>
      </w:r>
      <w:r w:rsidR="008723CF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частью 1 статьи 39.27 Земельного кодекса Российской Федерации, 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Федеральным законом от 27.07.2010 №</w:t>
      </w:r>
      <w:r w:rsidR="003E000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210-ФЗ «Об организации предоставления государственных и муниципальных услуг»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Федеральным законом от </w:t>
      </w:r>
      <w:r w:rsidR="008723CF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30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.12.202</w:t>
      </w:r>
      <w:r w:rsidR="008723CF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 5</w:t>
      </w:r>
      <w:r w:rsidR="008723CF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09</w:t>
      </w:r>
      <w:r w:rsidR="006A6B3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-ФЗ «О внесении изменений в отдельные законодательные акты Российской Федерации»,</w:t>
      </w:r>
      <w:r w:rsidR="00EE15A0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 w:rsidR="003E0006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:rsidR="00A95F14" w:rsidRPr="00CA7318" w:rsidRDefault="00A95F14" w:rsidP="003E0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930374" w:rsidRDefault="00A95F14" w:rsidP="003E0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318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</w:t>
      </w:r>
      <w:r w:rsidR="00AC7C79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Отменить п</w:t>
      </w:r>
      <w:r w:rsidR="004C75A3">
        <w:rPr>
          <w:rFonts w:ascii="Times New Roman" w:hAnsi="Times New Roman"/>
          <w:bCs/>
          <w:sz w:val="28"/>
          <w:szCs w:val="28"/>
        </w:rPr>
        <w:t>остановления администрации Балтайского муниципального района</w:t>
      </w:r>
      <w:r w:rsidR="00930374">
        <w:rPr>
          <w:rFonts w:ascii="Times New Roman" w:hAnsi="Times New Roman"/>
          <w:bCs/>
          <w:sz w:val="28"/>
          <w:szCs w:val="28"/>
        </w:rPr>
        <w:t>:</w:t>
      </w:r>
    </w:p>
    <w:p w:rsidR="00930374" w:rsidRDefault="003E0006" w:rsidP="003E0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-от 24.11.2020 № 392</w:t>
      </w:r>
      <w:r w:rsidR="00930374">
        <w:rPr>
          <w:rFonts w:ascii="Times New Roman" w:hAnsi="Times New Roman"/>
          <w:bCs/>
          <w:sz w:val="28"/>
          <w:szCs w:val="28"/>
        </w:rPr>
        <w:t xml:space="preserve"> </w:t>
      </w:r>
      <w:r w:rsidR="004C75A3">
        <w:rPr>
          <w:rFonts w:ascii="Times New Roman" w:hAnsi="Times New Roman"/>
          <w:bCs/>
          <w:sz w:val="28"/>
          <w:szCs w:val="28"/>
        </w:rPr>
        <w:t>«О внесении изменений в постановление администрации Балтайского муниципального района от 29.05.2015 № 221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0374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исполнения муниципальной услуги «Перераспределение земель и (или) земельных участков»;</w:t>
      </w:r>
    </w:p>
    <w:p w:rsidR="00944E33" w:rsidRDefault="00930374" w:rsidP="003E0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E0006">
        <w:rPr>
          <w:rFonts w:ascii="Times New Roman" w:hAnsi="Times New Roman"/>
          <w:bCs/>
          <w:sz w:val="28"/>
          <w:szCs w:val="28"/>
        </w:rPr>
        <w:t>от 28.04.2023 № 192</w:t>
      </w:r>
      <w:r>
        <w:rPr>
          <w:rFonts w:ascii="Times New Roman" w:hAnsi="Times New Roman"/>
          <w:bCs/>
          <w:sz w:val="28"/>
          <w:szCs w:val="28"/>
        </w:rPr>
        <w:t xml:space="preserve"> «О внесении изменений в постановление администрации Балтайского муниципального района от 29.05.2015 № 221</w:t>
      </w:r>
      <w:r w:rsidR="003E00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исполнения муниципальной услуги «Перераспределение земель и (или) земельных участков»</w:t>
      </w:r>
      <w:r w:rsidR="004C75A3">
        <w:rPr>
          <w:rFonts w:ascii="Times New Roman" w:hAnsi="Times New Roman"/>
          <w:bCs/>
          <w:sz w:val="28"/>
          <w:szCs w:val="28"/>
        </w:rPr>
        <w:t>.</w:t>
      </w:r>
    </w:p>
    <w:p w:rsidR="00A95F14" w:rsidRPr="00CA7318" w:rsidRDefault="00A95F14" w:rsidP="003E0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CA7318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2.Настоящее постановление вступает в силу со дня его обнародования.</w:t>
      </w:r>
    </w:p>
    <w:p w:rsidR="00857684" w:rsidRPr="00857684" w:rsidRDefault="00857684" w:rsidP="003E0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857684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960B7C" w:rsidRDefault="00960B7C" w:rsidP="003E00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3E0006" w:rsidRPr="003E0006" w:rsidRDefault="003E0006" w:rsidP="003E00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857684" w:rsidRPr="003E0006" w:rsidRDefault="00857684" w:rsidP="003E00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3E0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Глава Балтайского</w:t>
      </w:r>
    </w:p>
    <w:p w:rsidR="00857684" w:rsidRPr="003E0006" w:rsidRDefault="00857684" w:rsidP="003E00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3E0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муниципального района</w:t>
      </w:r>
      <w:r w:rsidRPr="003E0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                        </w:t>
      </w:r>
      <w:r w:rsidRPr="003E0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Pr="003E0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</w:t>
      </w:r>
      <w:r w:rsidR="003E0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      </w:t>
      </w:r>
      <w:r w:rsidRPr="003E0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Е.С.Бенькович</w:t>
      </w:r>
    </w:p>
    <w:sectPr w:rsidR="00857684" w:rsidRPr="003E0006" w:rsidSect="003E0006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27" w:rsidRDefault="00077827">
      <w:pPr>
        <w:spacing w:after="0" w:line="240" w:lineRule="auto"/>
      </w:pPr>
      <w:r>
        <w:separator/>
      </w:r>
    </w:p>
  </w:endnote>
  <w:endnote w:type="continuationSeparator" w:id="0">
    <w:p w:rsidR="00077827" w:rsidRDefault="0007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827" w:rsidRDefault="00077827">
      <w:pPr>
        <w:spacing w:after="0" w:line="240" w:lineRule="auto"/>
      </w:pPr>
      <w:r>
        <w:separator/>
      </w:r>
    </w:p>
  </w:footnote>
  <w:footnote w:type="continuationSeparator" w:id="0">
    <w:p w:rsidR="00077827" w:rsidRDefault="0007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34"/>
      <w:docPartObj>
        <w:docPartGallery w:val="Page Numbers (Top of Page)"/>
        <w:docPartUnique/>
      </w:docPartObj>
    </w:sdtPr>
    <w:sdtEndPr/>
    <w:sdtContent>
      <w:p w:rsidR="00B05D7A" w:rsidRDefault="00FC1BDD" w:rsidP="00B05D7A">
        <w:pPr>
          <w:pStyle w:val="1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3E0006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077827"/>
    <w:rsid w:val="00125659"/>
    <w:rsid w:val="00170E57"/>
    <w:rsid w:val="00181E03"/>
    <w:rsid w:val="001C649D"/>
    <w:rsid w:val="001D77CC"/>
    <w:rsid w:val="002844EF"/>
    <w:rsid w:val="00292DA6"/>
    <w:rsid w:val="002E2B3D"/>
    <w:rsid w:val="002E5FF3"/>
    <w:rsid w:val="0031117E"/>
    <w:rsid w:val="00325E3C"/>
    <w:rsid w:val="003430E0"/>
    <w:rsid w:val="003568EF"/>
    <w:rsid w:val="003E0006"/>
    <w:rsid w:val="00443E79"/>
    <w:rsid w:val="004459B1"/>
    <w:rsid w:val="004B714A"/>
    <w:rsid w:val="004C3CF7"/>
    <w:rsid w:val="004C75A3"/>
    <w:rsid w:val="004D4641"/>
    <w:rsid w:val="004E5130"/>
    <w:rsid w:val="005F3697"/>
    <w:rsid w:val="00661011"/>
    <w:rsid w:val="00695AE1"/>
    <w:rsid w:val="006A6B31"/>
    <w:rsid w:val="00737321"/>
    <w:rsid w:val="007430C1"/>
    <w:rsid w:val="007D6F1F"/>
    <w:rsid w:val="00857684"/>
    <w:rsid w:val="008723CF"/>
    <w:rsid w:val="009274F0"/>
    <w:rsid w:val="00930374"/>
    <w:rsid w:val="00944E33"/>
    <w:rsid w:val="00960B7C"/>
    <w:rsid w:val="00961FDE"/>
    <w:rsid w:val="00A303C0"/>
    <w:rsid w:val="00A95F14"/>
    <w:rsid w:val="00AC7C79"/>
    <w:rsid w:val="00AD76C0"/>
    <w:rsid w:val="00AE32D7"/>
    <w:rsid w:val="00BB3033"/>
    <w:rsid w:val="00C67AF3"/>
    <w:rsid w:val="00C861F4"/>
    <w:rsid w:val="00CA7318"/>
    <w:rsid w:val="00D33D8F"/>
    <w:rsid w:val="00D35355"/>
    <w:rsid w:val="00D76C6B"/>
    <w:rsid w:val="00DA7A5C"/>
    <w:rsid w:val="00E61CCD"/>
    <w:rsid w:val="00EC3195"/>
    <w:rsid w:val="00ED4B1D"/>
    <w:rsid w:val="00EE15A0"/>
    <w:rsid w:val="00F957E5"/>
    <w:rsid w:val="00F96CD3"/>
    <w:rsid w:val="00FA6E73"/>
    <w:rsid w:val="00FC1BDD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C1F81-2035-41CB-B088-8F3B667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BDD"/>
  </w:style>
  <w:style w:type="paragraph" w:styleId="1">
    <w:name w:val="heading 1"/>
    <w:basedOn w:val="a"/>
    <w:link w:val="10"/>
    <w:uiPriority w:val="9"/>
    <w:qFormat/>
    <w:rsid w:val="00944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A95F14"/>
  </w:style>
  <w:style w:type="paragraph" w:styleId="a3">
    <w:name w:val="header"/>
    <w:basedOn w:val="a"/>
    <w:link w:val="12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3E00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6B6D-B0D8-47E7-80F2-30A8EEB2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2</cp:revision>
  <cp:lastPrinted>2025-05-07T11:01:00Z</cp:lastPrinted>
  <dcterms:created xsi:type="dcterms:W3CDTF">2025-05-12T05:09:00Z</dcterms:created>
  <dcterms:modified xsi:type="dcterms:W3CDTF">2025-05-12T05:09:00Z</dcterms:modified>
</cp:coreProperties>
</file>