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2A" w:rsidRPr="005B3A2A" w:rsidRDefault="005B3A2A" w:rsidP="005B3A2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5B3A2A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2A" w:rsidRPr="005B3A2A" w:rsidRDefault="005B3A2A" w:rsidP="005B3A2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B3A2A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B3A2A" w:rsidRPr="005B3A2A" w:rsidRDefault="005B3A2A" w:rsidP="005B3A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B3A2A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5B3A2A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B3A2A" w:rsidRPr="005B3A2A" w:rsidRDefault="005B3A2A" w:rsidP="005B3A2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5B3A2A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5B3A2A" w:rsidRPr="005B3A2A" w:rsidRDefault="005B3A2A" w:rsidP="005B3A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5B3A2A" w:rsidRPr="005B3A2A" w:rsidRDefault="00E6543B" w:rsidP="005B3A2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3A2A" w:rsidRPr="005B3A2A" w:rsidRDefault="005B3A2A" w:rsidP="005B3A2A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3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27.12.2024</w:t>
                            </w:r>
                            <w:r w:rsidRPr="005B3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595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B3A2A" w:rsidRPr="005B3A2A" w:rsidRDefault="005B3A2A" w:rsidP="005B3A2A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5B3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27.12.2024</w:t>
                      </w:r>
                      <w:r w:rsidRPr="005B3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595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B3A2A" w:rsidRPr="005B3A2A" w:rsidRDefault="005B3A2A" w:rsidP="005B3A2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B3A2A">
        <w:rPr>
          <w:rFonts w:cs="Times New Roman"/>
          <w:b/>
          <w:spacing w:val="24"/>
          <w:lang w:val="ru-RU"/>
        </w:rPr>
        <w:t>с.Балтай</w:t>
      </w:r>
    </w:p>
    <w:p w:rsidR="003708FE" w:rsidRPr="000F31FD" w:rsidRDefault="003708FE" w:rsidP="00370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8FE" w:rsidRPr="005B3A2A" w:rsidRDefault="003708FE" w:rsidP="00370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постановление</w:t>
      </w:r>
      <w:r w:rsid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B3A2A" w:rsidRDefault="003708FE" w:rsidP="00370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Балтайского</w:t>
      </w:r>
      <w:r w:rsid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</w:t>
      </w:r>
    </w:p>
    <w:p w:rsidR="005B3A2A" w:rsidRDefault="003708FE" w:rsidP="005B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</w:t>
      </w:r>
      <w:r w:rsid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28.08.2017 </w:t>
      </w: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360</w:t>
      </w:r>
      <w:r w:rsid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</w:t>
      </w: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создании </w:t>
      </w:r>
    </w:p>
    <w:p w:rsidR="005B3A2A" w:rsidRDefault="003708FE" w:rsidP="005B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опекунского Совета при администрации </w:t>
      </w:r>
    </w:p>
    <w:p w:rsidR="003708FE" w:rsidRDefault="003708FE" w:rsidP="005B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района»</w:t>
      </w:r>
    </w:p>
    <w:p w:rsidR="005B3A2A" w:rsidRDefault="005B3A2A" w:rsidP="005B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08FE" w:rsidRPr="005B3A2A" w:rsidRDefault="003708FE" w:rsidP="005B3A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Балтайского муниципального района,</w:t>
      </w:r>
    </w:p>
    <w:p w:rsidR="003708FE" w:rsidRPr="005B3A2A" w:rsidRDefault="003708FE" w:rsidP="005B3A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3708FE" w:rsidRPr="005B3A2A" w:rsidRDefault="003708FE" w:rsidP="005B3A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постановление администрации Балтайского муниципального района от 28.08.2017 № 360 «О создании опекунского Совета при администрации Балтайского муниципального района» 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от 10.04.2019 № 182, от 08.07.2022 № 39, от 25.12.2024 № 593) 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изменение:</w:t>
      </w:r>
    </w:p>
    <w:p w:rsidR="003708FE" w:rsidRPr="005B3A2A" w:rsidRDefault="005B3A2A" w:rsidP="005B3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№ 1 к постановлению:</w:t>
      </w:r>
    </w:p>
    <w:p w:rsidR="003708FE" w:rsidRPr="005B3A2A" w:rsidRDefault="005B3A2A" w:rsidP="005B3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</w:t>
      </w:r>
      <w:bookmarkStart w:id="1" w:name="_Hlk186183133"/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Курамшина В.Н</w:t>
      </w:r>
      <w:bookmarkEnd w:id="1"/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B3A2A">
        <w:rPr>
          <w:rFonts w:ascii="Times New Roman" w:hAnsi="Times New Roman" w:cs="Times New Roman"/>
          <w:sz w:val="28"/>
          <w:szCs w:val="28"/>
        </w:rPr>
        <w:t xml:space="preserve"> – 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по социальным вопросам администрации Балтайского муниципального района, заместитель председателя опекунского Совета»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аменить словами «Курамшина В.Н.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заместитель </w:t>
      </w:r>
      <w:r w:rsidR="003708FE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председателя опекунского Совета»;</w:t>
      </w:r>
    </w:p>
    <w:p w:rsidR="003708FE" w:rsidRPr="005B3A2A" w:rsidRDefault="003708FE" w:rsidP="005B3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слова 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«Анохина О.Н.</w:t>
      </w:r>
      <w:r w:rsidRPr="005B3A2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86183466"/>
      <w:r w:rsidRPr="005B3A2A">
        <w:rPr>
          <w:rFonts w:ascii="Times New Roman" w:hAnsi="Times New Roman" w:cs="Times New Roman"/>
          <w:sz w:val="28"/>
          <w:szCs w:val="28"/>
        </w:rPr>
        <w:t>инспектор ПДН ОП № 1 в составе МО МВД РФ «Базарно-Карабулакский»</w:t>
      </w:r>
      <w:bookmarkEnd w:id="2"/>
      <w:r w:rsidRPr="005B3A2A">
        <w:rPr>
          <w:rFonts w:ascii="Times New Roman" w:hAnsi="Times New Roman" w:cs="Times New Roman"/>
          <w:sz w:val="28"/>
          <w:szCs w:val="28"/>
        </w:rPr>
        <w:t xml:space="preserve"> заменить словами «Наумова Е.П</w:t>
      </w:r>
      <w:r w:rsidR="005B3A2A"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B3A2A" w:rsidRPr="005B3A2A">
        <w:rPr>
          <w:rFonts w:ascii="Times New Roman" w:hAnsi="Times New Roman" w:cs="Times New Roman"/>
          <w:sz w:val="28"/>
          <w:szCs w:val="28"/>
        </w:rPr>
        <w:t xml:space="preserve"> – </w:t>
      </w:r>
      <w:r w:rsidRPr="005B3A2A">
        <w:rPr>
          <w:rFonts w:ascii="Times New Roman" w:hAnsi="Times New Roman" w:cs="Times New Roman"/>
          <w:sz w:val="28"/>
          <w:szCs w:val="28"/>
        </w:rPr>
        <w:t>инспектор ПДН ОП № 1 в составе МО МВД РФ «Базарно-Карабулакский».</w:t>
      </w:r>
    </w:p>
    <w:p w:rsidR="003708FE" w:rsidRPr="005B3A2A" w:rsidRDefault="003708FE" w:rsidP="005B3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2.Настоящее 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обнародования.</w:t>
      </w:r>
    </w:p>
    <w:p w:rsidR="003708FE" w:rsidRPr="005B3A2A" w:rsidRDefault="003708FE" w:rsidP="005B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ением настоящего постановления возложить на </w:t>
      </w:r>
      <w:r w:rsidRPr="005B3A2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B3A2A">
        <w:rPr>
          <w:rFonts w:ascii="Times New Roman" w:hAnsi="Times New Roman" w:cs="Times New Roman"/>
          <w:sz w:val="28"/>
          <w:szCs w:val="28"/>
        </w:rPr>
        <w:t>главы администрации Балтайского</w:t>
      </w:r>
      <w:r w:rsidRPr="005B3A2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708FE" w:rsidRPr="005B3A2A" w:rsidRDefault="003708FE" w:rsidP="0037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08FE" w:rsidRPr="005B3A2A" w:rsidRDefault="003708FE" w:rsidP="0037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08FE" w:rsidRPr="005B3A2A" w:rsidRDefault="003708FE" w:rsidP="0037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08FE" w:rsidRPr="005B3A2A" w:rsidRDefault="003708FE" w:rsidP="0037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Балтайского </w:t>
      </w:r>
    </w:p>
    <w:p w:rsidR="005B3A2A" w:rsidRDefault="003708FE" w:rsidP="0037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 w:rsid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</w:t>
      </w:r>
      <w:r w:rsidRPr="005B3A2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</w:p>
    <w:sectPr w:rsidR="005B3A2A" w:rsidSect="005B3A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D"/>
    <w:rsid w:val="00147A8D"/>
    <w:rsid w:val="003708FE"/>
    <w:rsid w:val="004352A9"/>
    <w:rsid w:val="005B3A2A"/>
    <w:rsid w:val="00901F6A"/>
    <w:rsid w:val="009B1C36"/>
    <w:rsid w:val="00AC3203"/>
    <w:rsid w:val="00AD676B"/>
    <w:rsid w:val="00E6543B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B24A4-43B7-4689-9811-EE0D06B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8FE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08F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kern w:val="0"/>
    </w:rPr>
  </w:style>
  <w:style w:type="paragraph" w:customStyle="1" w:styleId="Standard">
    <w:name w:val="Standard"/>
    <w:rsid w:val="005B3A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B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A2A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Пользователь</cp:lastModifiedBy>
  <cp:revision>2</cp:revision>
  <cp:lastPrinted>2024-12-27T06:56:00Z</cp:lastPrinted>
  <dcterms:created xsi:type="dcterms:W3CDTF">2024-12-27T11:13:00Z</dcterms:created>
  <dcterms:modified xsi:type="dcterms:W3CDTF">2024-12-27T11:13:00Z</dcterms:modified>
</cp:coreProperties>
</file>