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979" w:rsidRPr="005D4979" w:rsidRDefault="005D4979" w:rsidP="005D4979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bookmarkStart w:id="0" w:name="_GoBack"/>
      <w:bookmarkEnd w:id="0"/>
      <w:r w:rsidRPr="005D4979">
        <w:rPr>
          <w:rFonts w:ascii="Times New Roman" w:hAnsi="Times New Roman" w:cs="Times New Roman"/>
          <w:b/>
          <w:noProof/>
          <w:spacing w:val="20"/>
          <w:sz w:val="28"/>
          <w:szCs w:val="28"/>
        </w:rPr>
        <w:drawing>
          <wp:inline distT="0" distB="0" distL="0" distR="0">
            <wp:extent cx="640080" cy="7924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979" w:rsidRPr="005D4979" w:rsidRDefault="005D4979" w:rsidP="005D4979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5D4979">
        <w:rPr>
          <w:rFonts w:ascii="Times New Roman" w:hAnsi="Times New Roman" w:cs="Times New Roman"/>
          <w:b/>
          <w:spacing w:val="24"/>
          <w:sz w:val="28"/>
          <w:szCs w:val="28"/>
        </w:rPr>
        <w:t>АДМИНИСТРАЦИЯ</w:t>
      </w:r>
    </w:p>
    <w:p w:rsidR="005D4979" w:rsidRPr="005D4979" w:rsidRDefault="005D4979" w:rsidP="005D4979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5D4979">
        <w:rPr>
          <w:rFonts w:ascii="Times New Roman" w:hAnsi="Times New Roman" w:cs="Times New Roman"/>
          <w:b/>
          <w:spacing w:val="24"/>
          <w:sz w:val="28"/>
          <w:szCs w:val="28"/>
        </w:rPr>
        <w:t>БАЛТАЙСКОГО МУНИЦИПАЛЬНОГО РАЙОНА</w:t>
      </w:r>
      <w:r w:rsidRPr="005D4979">
        <w:rPr>
          <w:rFonts w:ascii="Times New Roman" w:hAnsi="Times New Roman" w:cs="Times New Roman"/>
          <w:b/>
          <w:spacing w:val="24"/>
          <w:sz w:val="28"/>
          <w:szCs w:val="28"/>
        </w:rPr>
        <w:br/>
        <w:t>САРАТОВСКОЙ ОБЛАСТИ</w:t>
      </w:r>
    </w:p>
    <w:p w:rsidR="005D4979" w:rsidRPr="005D4979" w:rsidRDefault="005D4979" w:rsidP="005D4979">
      <w:pPr>
        <w:tabs>
          <w:tab w:val="left" w:pos="708"/>
          <w:tab w:val="center" w:pos="4677"/>
          <w:tab w:val="right" w:pos="9355"/>
        </w:tabs>
        <w:spacing w:before="240"/>
        <w:jc w:val="center"/>
        <w:rPr>
          <w:rFonts w:ascii="Times New Roman" w:hAnsi="Times New Roman" w:cs="Times New Roman"/>
          <w:b/>
          <w:spacing w:val="30"/>
          <w:sz w:val="30"/>
          <w:szCs w:val="30"/>
        </w:rPr>
      </w:pPr>
      <w:r w:rsidRPr="005D4979">
        <w:rPr>
          <w:rFonts w:ascii="Times New Roman" w:hAnsi="Times New Roman" w:cs="Times New Roman"/>
          <w:b/>
          <w:spacing w:val="30"/>
          <w:sz w:val="30"/>
          <w:szCs w:val="30"/>
        </w:rPr>
        <w:t>П О С Т А Н О В Л Е Н И Е</w:t>
      </w:r>
    </w:p>
    <w:p w:rsidR="005D4979" w:rsidRPr="005D4979" w:rsidRDefault="005D4979" w:rsidP="005D4979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32"/>
          <w:szCs w:val="32"/>
        </w:rPr>
      </w:pPr>
    </w:p>
    <w:p w:rsidR="005D4979" w:rsidRPr="005D4979" w:rsidRDefault="00911AF5" w:rsidP="005D4979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  <w:noProof/>
          <w:lang w:val="de-DE" w:eastAsia="en-US" w:bidi="fa-IR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44450</wp:posOffset>
                </wp:positionV>
                <wp:extent cx="2068195" cy="309245"/>
                <wp:effectExtent l="0" t="0" r="0" b="0"/>
                <wp:wrapSquare wrapText="larges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309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D4979" w:rsidRPr="005D4979" w:rsidRDefault="005D4979" w:rsidP="005D4979">
                            <w:pPr>
                              <w:tabs>
                                <w:tab w:val="left" w:pos="1985"/>
                              </w:tabs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D49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Pr="005D49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25.12.2024</w:t>
                            </w:r>
                            <w:r w:rsidRPr="005D49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593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65pt;margin-top:3.5pt;width:162.85pt;height:24.3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DpxIgIAAAIEAAAOAAAAZHJzL2Uyb0RvYy54bWysU81u1DAQviPxDpbvbLKBVm202apstQip&#10;/EiFB3AcJ7FwPMb2blJu3HmFvgMHDtx4he0bMbZ3lwI3hA/W2J75Zuabz4uLaVBkK6yToCs6n+WU&#10;CM2hkbqr6Pt36ydnlDjPdMMUaFHRW+HoxfLxo8VoSlFAD6oRliCIduVoKtp7b8osc7wXA3MzMELj&#10;Ywt2YB6Ptssay0ZEH1RW5PlpNoJtjAUunMPbq/RIlxG/bQX3b9rWCU9URbE2H3cb9zrs2XLBys4y&#10;00u+L4P9QxUDkxqTHqGumGdkY+VfUIPkFhy0fsZhyKBtJRexB+xmnv/RzU3PjIi9IDnOHGly/w+W&#10;v96+tUQ2FS0o0WzAEe3udl9333Y/dt/vP99/IUXgaDSuRNcbg85+eg4Tzjr268w18A+OaFj1THfi&#10;0loYe8EarHEeIrMHoQnHBZB6fAUNJmMbDxFoau0QCERKCKLjrG6P8xGTJxwvi/z0bH5+QgnHt6f5&#10;efHsJKZg5SHaWOdfCBhIMCpqcf4RnW2vnQ/VsPLgEpI5ULJZS6XiwXb1SlmyZaiVdVwpVpmepduo&#10;F8RwyTXi/YahdEDSEDBTunATOQhtJwL8VE97TmtobpENC0mY+JHQ6MF+omREUVbUfdwwKyhRLzUy&#10;GhR8MOzBqA8G0xxDK+opSebKJ6VvjJVdj8hpZhoukfVWRkLCeFIV+zpRaLGv/acISn54jl6/vu7y&#10;JwAAAP//AwBQSwMEFAAGAAgAAAAhAP/w2h7cAAAABwEAAA8AAABkcnMvZG93bnJldi54bWxMj0FP&#10;wkAUhO8m/ofNM/EGW1qwULolitErsZpwXdpHt2n3bdNdoP57nyc9TmYy802+m2wvrjj61pGCxTwC&#10;gVS5uqVGwdfn22wNwgdNte4doYJv9LAr7u9yndXuRh94LUMjuIR8phWYEIZMSl8ZtNrP3YDE3tmN&#10;VgeWYyPrUd+43PYyjqInaXVLvGD0gHuDVVderILkEKdH/16+7ocjbrq1f+nOZJR6fJietyACTuEv&#10;DL/4jA4FM53chWovegWzRcJJBSk/YjuJl0sQJwWrVQqyyOV//uIHAAD//wMAUEsBAi0AFAAGAAgA&#10;AAAhALaDOJL+AAAA4QEAABMAAAAAAAAAAAAAAAAAAAAAAFtDb250ZW50X1R5cGVzXS54bWxQSwEC&#10;LQAUAAYACAAAACEAOP0h/9YAAACUAQAACwAAAAAAAAAAAAAAAAAvAQAAX3JlbHMvLnJlbHNQSwEC&#10;LQAUAAYACAAAACEAA/g6cSICAAACBAAADgAAAAAAAAAAAAAAAAAuAgAAZHJzL2Uyb0RvYy54bWxQ&#10;SwECLQAUAAYACAAAACEA//DaHtwAAAAHAQAADwAAAAAAAAAAAAAAAAB8BAAAZHJzL2Rvd25yZXYu&#10;eG1sUEsFBgAAAAAEAAQA8wAAAIUFAAAAAA==&#10;" stroked="f">
                <v:fill opacity="0"/>
                <v:textbox inset="0,0,0,0">
                  <w:txbxContent>
                    <w:p w:rsidR="005D4979" w:rsidRPr="005D4979" w:rsidRDefault="005D4979" w:rsidP="005D4979">
                      <w:pPr>
                        <w:tabs>
                          <w:tab w:val="left" w:pos="1985"/>
                        </w:tabs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  <w:r w:rsidRPr="005D497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 w:rsidRPr="005D4979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25.12.2024</w:t>
                      </w:r>
                      <w:r w:rsidRPr="005D497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№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593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5D4979" w:rsidRPr="005D4979" w:rsidRDefault="005D4979" w:rsidP="005D4979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5D4979">
        <w:rPr>
          <w:rFonts w:cs="Times New Roman"/>
          <w:b/>
          <w:spacing w:val="24"/>
          <w:lang w:val="ru-RU"/>
        </w:rPr>
        <w:t>с.Балтай</w:t>
      </w:r>
    </w:p>
    <w:p w:rsidR="00871BBA" w:rsidRPr="000F31FD" w:rsidRDefault="00871BBA" w:rsidP="00871B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1BBA" w:rsidRPr="005D4979" w:rsidRDefault="00871BBA" w:rsidP="00871B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D497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</w:t>
      </w:r>
      <w:r w:rsidR="005D497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 </w:t>
      </w:r>
      <w:r w:rsidRPr="005D497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  <w:r w:rsidR="005D497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5D4979" w:rsidRDefault="005D4979" w:rsidP="00871B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администрации </w:t>
      </w:r>
      <w:r w:rsidR="00871BBA" w:rsidRPr="005D497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Балтайского муниципального </w:t>
      </w:r>
    </w:p>
    <w:p w:rsidR="005D4979" w:rsidRDefault="00871BBA" w:rsidP="005D49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D497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района </w:t>
      </w:r>
      <w:r w:rsidR="005D497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</w:t>
      </w:r>
      <w:r w:rsidRPr="005D497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28.08.2017 № 360</w:t>
      </w:r>
      <w:r w:rsidR="005D497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«О </w:t>
      </w:r>
      <w:r w:rsidRPr="005D497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создании </w:t>
      </w:r>
    </w:p>
    <w:p w:rsidR="005D4979" w:rsidRDefault="005D4979" w:rsidP="005D49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опекунского Совета </w:t>
      </w:r>
      <w:r w:rsidR="00871BBA" w:rsidRPr="005D497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при администрации </w:t>
      </w:r>
    </w:p>
    <w:p w:rsidR="00871BBA" w:rsidRDefault="00871BBA" w:rsidP="005D49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D497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Балтайского муниципального района»</w:t>
      </w:r>
    </w:p>
    <w:p w:rsidR="00871BBA" w:rsidRPr="005D4979" w:rsidRDefault="00871BBA" w:rsidP="00871B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1BBA" w:rsidRPr="005D4979" w:rsidRDefault="00871BBA" w:rsidP="005D497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979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Руководствуясь Уставом Балтайского муниципального района,</w:t>
      </w:r>
    </w:p>
    <w:p w:rsidR="00871BBA" w:rsidRPr="005D4979" w:rsidRDefault="00871BBA" w:rsidP="005D497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D497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ПОСТАНОВЛЯЮ:</w:t>
      </w:r>
    </w:p>
    <w:p w:rsidR="00871BBA" w:rsidRPr="005D4979" w:rsidRDefault="005D4979" w:rsidP="005D497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871BBA" w:rsidRPr="005D49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в постановление администрации Балтайского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28.08.2017 </w:t>
      </w:r>
      <w:r w:rsidR="00871BBA" w:rsidRPr="005D49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360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 создании опекунского Совета </w:t>
      </w:r>
      <w:r w:rsidR="00871BBA" w:rsidRPr="005D497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администрации Балтайского муниципального района» следующее изменение:</w:t>
      </w:r>
    </w:p>
    <w:p w:rsidR="005D4979" w:rsidRDefault="005D4979" w:rsidP="005D497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1.1.</w:t>
      </w:r>
      <w:r w:rsidR="00871BBA" w:rsidRPr="005D4979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приложении № 1 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5D4979" w:rsidRDefault="005D4979" w:rsidP="005D497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1)слова «Грунов А.</w:t>
      </w:r>
      <w:r w:rsidR="00871BBA" w:rsidRPr="005D49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А. – глава Балтайского муниципального района, председатель опекунского Совета»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заменить словами «Бенькович Е</w:t>
      </w:r>
      <w:r w:rsidR="00871BBA" w:rsidRPr="005D4979">
        <w:rPr>
          <w:rFonts w:ascii="Times New Roman" w:eastAsia="Times New Roman" w:hAnsi="Times New Roman" w:cs="Times New Roman"/>
          <w:sz w:val="28"/>
          <w:szCs w:val="28"/>
          <w:lang w:eastAsia="ar-SA"/>
        </w:rPr>
        <w:t>.С. – глава Балтайского муниципального района, 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редседатель опекунского Совета»;</w:t>
      </w:r>
    </w:p>
    <w:p w:rsidR="005D4979" w:rsidRDefault="005D4979" w:rsidP="005D497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2)</w:t>
      </w:r>
      <w:r w:rsidR="00871BBA" w:rsidRPr="005D4979">
        <w:rPr>
          <w:rFonts w:ascii="Times New Roman" w:eastAsia="Times New Roman" w:hAnsi="Times New Roman" w:cs="Times New Roman"/>
          <w:sz w:val="28"/>
          <w:szCs w:val="28"/>
          <w:lang w:eastAsia="ar-SA"/>
        </w:rPr>
        <w:t>«Гушул Е.В.</w:t>
      </w:r>
      <w:r w:rsidR="00871BBA" w:rsidRPr="005D4979">
        <w:rPr>
          <w:rFonts w:ascii="Times New Roman" w:hAnsi="Times New Roman" w:cs="Times New Roman"/>
          <w:sz w:val="28"/>
          <w:szCs w:val="28"/>
        </w:rPr>
        <w:t xml:space="preserve"> - </w:t>
      </w:r>
      <w:bookmarkStart w:id="1" w:name="_Hlk185943636"/>
      <w:r w:rsidR="00871BBA" w:rsidRPr="005D4979">
        <w:rPr>
          <w:rFonts w:ascii="Times New Roman" w:hAnsi="Times New Roman" w:cs="Times New Roman"/>
          <w:sz w:val="28"/>
          <w:szCs w:val="28"/>
        </w:rPr>
        <w:t xml:space="preserve">психолог ГАУ СО ЦЗСН Балтайского района» </w:t>
      </w:r>
      <w:bookmarkEnd w:id="1"/>
      <w:r>
        <w:rPr>
          <w:rFonts w:ascii="Times New Roman" w:hAnsi="Times New Roman" w:cs="Times New Roman"/>
          <w:sz w:val="28"/>
          <w:szCs w:val="28"/>
        </w:rPr>
        <w:t>заменить словами «Болынова Н.</w:t>
      </w:r>
      <w:r w:rsidR="00871BBA" w:rsidRPr="005D4979">
        <w:rPr>
          <w:rFonts w:ascii="Times New Roman" w:hAnsi="Times New Roman" w:cs="Times New Roman"/>
          <w:sz w:val="28"/>
          <w:szCs w:val="28"/>
        </w:rPr>
        <w:t>В. - психолог ГА</w:t>
      </w:r>
      <w:r>
        <w:rPr>
          <w:rFonts w:ascii="Times New Roman" w:hAnsi="Times New Roman" w:cs="Times New Roman"/>
          <w:sz w:val="28"/>
          <w:szCs w:val="28"/>
        </w:rPr>
        <w:t>У СО ЦЗСН Балтайского района»;</w:t>
      </w:r>
    </w:p>
    <w:p w:rsidR="00871BBA" w:rsidRPr="005D4979" w:rsidRDefault="005D4979" w:rsidP="005D497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871BBA" w:rsidRPr="005D4979">
        <w:rPr>
          <w:rFonts w:ascii="Times New Roman" w:hAnsi="Times New Roman" w:cs="Times New Roman"/>
          <w:sz w:val="28"/>
          <w:szCs w:val="28"/>
        </w:rPr>
        <w:t>слова «Пивоварова М.С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71BBA" w:rsidRPr="005D497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BBA" w:rsidRPr="005D4979">
        <w:rPr>
          <w:rFonts w:ascii="Times New Roman" w:hAnsi="Times New Roman" w:cs="Times New Roman"/>
          <w:sz w:val="28"/>
          <w:szCs w:val="28"/>
        </w:rPr>
        <w:t>консультант администрации Балтайского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D4979">
        <w:rPr>
          <w:rFonts w:ascii="Times New Roman" w:hAnsi="Times New Roman" w:cs="Times New Roman"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1BBA" w:rsidRPr="005D4979" w:rsidRDefault="00871BBA" w:rsidP="005D497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9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2.Настоящее </w:t>
      </w:r>
      <w:r w:rsidR="005D497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  <w:r w:rsidRPr="005D49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вступает в силу со дня</w:t>
      </w:r>
      <w:r w:rsidR="005D49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его </w:t>
      </w:r>
      <w:r w:rsidRPr="005D4979">
        <w:rPr>
          <w:rFonts w:ascii="Times New Roman" w:eastAsia="Times New Roman" w:hAnsi="Times New Roman" w:cs="Times New Roman"/>
          <w:sz w:val="28"/>
          <w:szCs w:val="28"/>
          <w:lang w:eastAsia="ar-SA"/>
        </w:rPr>
        <w:t>обнародования.</w:t>
      </w:r>
    </w:p>
    <w:p w:rsidR="00871BBA" w:rsidRPr="005D4979" w:rsidRDefault="00871BBA" w:rsidP="005D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979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5D497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5D4979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 исполн</w:t>
      </w:r>
      <w:r w:rsidR="005D49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ением настоящего постановления возложить на </w:t>
      </w:r>
      <w:r w:rsidRPr="005D4979">
        <w:rPr>
          <w:rFonts w:ascii="Times New Roman" w:hAnsi="Times New Roman" w:cs="Times New Roman"/>
          <w:sz w:val="28"/>
          <w:szCs w:val="28"/>
        </w:rPr>
        <w:t>заместителя г</w:t>
      </w:r>
      <w:r w:rsidR="005D4979">
        <w:rPr>
          <w:rFonts w:ascii="Times New Roman" w:hAnsi="Times New Roman" w:cs="Times New Roman"/>
          <w:sz w:val="28"/>
          <w:szCs w:val="28"/>
        </w:rPr>
        <w:t xml:space="preserve">лавы администрации Балтайского </w:t>
      </w:r>
      <w:r w:rsidRPr="005D4979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871BBA" w:rsidRPr="005D4979" w:rsidRDefault="00871BBA" w:rsidP="00871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1BBA" w:rsidRPr="005D4979" w:rsidRDefault="00871BBA" w:rsidP="00871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1BBA" w:rsidRPr="005D4979" w:rsidRDefault="00871BBA" w:rsidP="00871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1BBA" w:rsidRPr="005D4979" w:rsidRDefault="00871BBA" w:rsidP="00871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9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Балтайского </w:t>
      </w:r>
    </w:p>
    <w:p w:rsidR="005D4979" w:rsidRDefault="00871BBA" w:rsidP="00871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9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                                                              </w:t>
      </w:r>
      <w:r w:rsidR="005D4979">
        <w:rPr>
          <w:rFonts w:ascii="Times New Roman" w:eastAsia="Times New Roman" w:hAnsi="Times New Roman" w:cs="Times New Roman"/>
          <w:sz w:val="28"/>
          <w:szCs w:val="28"/>
          <w:lang w:eastAsia="ar-SA"/>
        </w:rPr>
        <w:t>Е.С.</w:t>
      </w:r>
      <w:r w:rsidRPr="005D4979">
        <w:rPr>
          <w:rFonts w:ascii="Times New Roman" w:eastAsia="Times New Roman" w:hAnsi="Times New Roman" w:cs="Times New Roman"/>
          <w:sz w:val="28"/>
          <w:szCs w:val="28"/>
          <w:lang w:eastAsia="ar-SA"/>
        </w:rPr>
        <w:t>Бенькович</w:t>
      </w:r>
    </w:p>
    <w:sectPr w:rsidR="005D4979" w:rsidSect="005D497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8A8"/>
    <w:rsid w:val="00073A6B"/>
    <w:rsid w:val="004352A9"/>
    <w:rsid w:val="005D4979"/>
    <w:rsid w:val="006806C5"/>
    <w:rsid w:val="00871BBA"/>
    <w:rsid w:val="00911AF5"/>
    <w:rsid w:val="00A00468"/>
    <w:rsid w:val="00A33C92"/>
    <w:rsid w:val="00AC3203"/>
    <w:rsid w:val="00AD676B"/>
    <w:rsid w:val="00CB012D"/>
    <w:rsid w:val="00D3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961EE6-8955-4093-9F9D-3F43ED16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B012D"/>
    <w:pPr>
      <w:spacing w:after="200" w:line="276" w:lineRule="auto"/>
    </w:pPr>
    <w:rPr>
      <w:rFonts w:eastAsiaTheme="minorEastAsia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CB012D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/>
      <w:color w:val="00000A"/>
      <w:kern w:val="0"/>
    </w:rPr>
  </w:style>
  <w:style w:type="paragraph" w:customStyle="1" w:styleId="Standard">
    <w:name w:val="Standard"/>
    <w:rsid w:val="005D49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5D4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979"/>
    <w:rPr>
      <w:rFonts w:ascii="Tahoma" w:eastAsiaTheme="minorEastAsia" w:hAnsi="Tahoma" w:cs="Tahoma"/>
      <w:kern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Опека</dc:creator>
  <cp:keywords/>
  <dc:description/>
  <cp:lastModifiedBy>Пользователь</cp:lastModifiedBy>
  <cp:revision>2</cp:revision>
  <cp:lastPrinted>2024-12-25T11:15:00Z</cp:lastPrinted>
  <dcterms:created xsi:type="dcterms:W3CDTF">2024-12-26T05:28:00Z</dcterms:created>
  <dcterms:modified xsi:type="dcterms:W3CDTF">2024-12-26T05:28:00Z</dcterms:modified>
</cp:coreProperties>
</file>