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85DDF" w14:textId="77777777" w:rsidR="003F07D2" w:rsidRPr="003F07D2" w:rsidRDefault="003F07D2" w:rsidP="003F07D2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bookmarkStart w:id="0" w:name="_GoBack"/>
      <w:bookmarkEnd w:id="0"/>
      <w:r w:rsidRPr="003F07D2">
        <w:rPr>
          <w:rFonts w:ascii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37E7D342" wp14:editId="53A05C6C">
            <wp:extent cx="640080" cy="7924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063664" w14:textId="77777777" w:rsidR="003F07D2" w:rsidRPr="003F07D2" w:rsidRDefault="003F07D2" w:rsidP="003F07D2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3F07D2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14:paraId="65614FE6" w14:textId="77777777" w:rsidR="003F07D2" w:rsidRPr="003F07D2" w:rsidRDefault="003F07D2" w:rsidP="003F07D2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3F07D2">
        <w:rPr>
          <w:rFonts w:ascii="Times New Roman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  <w:r w:rsidRPr="003F07D2">
        <w:rPr>
          <w:rFonts w:ascii="Times New Roman" w:hAnsi="Times New Roman" w:cs="Times New Roman"/>
          <w:b/>
          <w:spacing w:val="24"/>
          <w:sz w:val="28"/>
          <w:szCs w:val="28"/>
        </w:rPr>
        <w:br/>
        <w:t>САРАТОВСКОЙ ОБЛАСТИ</w:t>
      </w:r>
    </w:p>
    <w:p w14:paraId="614325E3" w14:textId="77777777" w:rsidR="003F07D2" w:rsidRPr="003F07D2" w:rsidRDefault="003F07D2" w:rsidP="003F07D2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  <w:r w:rsidRPr="003F07D2">
        <w:rPr>
          <w:rFonts w:ascii="Times New Roman" w:hAnsi="Times New Roman" w:cs="Times New Roman"/>
          <w:b/>
          <w:spacing w:val="30"/>
          <w:sz w:val="30"/>
          <w:szCs w:val="30"/>
        </w:rPr>
        <w:t>П О С Т А Н О В Л Е Н И Е</w:t>
      </w:r>
    </w:p>
    <w:p w14:paraId="68114E8D" w14:textId="77777777" w:rsidR="003F07D2" w:rsidRPr="003F07D2" w:rsidRDefault="003F07D2" w:rsidP="003F07D2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</w:p>
    <w:p w14:paraId="7AFF764C" w14:textId="37EC1FC9" w:rsidR="003F07D2" w:rsidRPr="003F07D2" w:rsidRDefault="005768B6" w:rsidP="003F07D2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noProof/>
          <w:lang w:val="de-DE" w:bidi="fa-IR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A068615" wp14:editId="22628099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0" t="0" r="0" b="0"/>
                <wp:wrapSquare wrapText="larges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CD4D54" w14:textId="77777777" w:rsidR="00993A52" w:rsidRPr="003F07D2" w:rsidRDefault="00993A52" w:rsidP="003F07D2">
                            <w:pPr>
                              <w:tabs>
                                <w:tab w:val="left" w:pos="198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F0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21.06.2024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0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214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6861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65pt;margin-top:3.5pt;width:162.85pt;height:24.3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" stroked="f">
                <v:fill opacity="0"/>
                <v:textbox inset="0,0,0,0">
                  <w:txbxContent>
                    <w:p w14:paraId="36CD4D54" w14:textId="77777777" w:rsidR="00993A52" w:rsidRPr="003F07D2" w:rsidRDefault="00993A52" w:rsidP="003F07D2">
                      <w:pPr>
                        <w:tabs>
                          <w:tab w:val="left" w:pos="198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3F0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21.06.2024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F0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214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356A4436" w14:textId="77777777" w:rsidR="003F07D2" w:rsidRPr="003F07D2" w:rsidRDefault="003F07D2" w:rsidP="003F07D2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3F07D2">
        <w:rPr>
          <w:rFonts w:cs="Times New Roman"/>
          <w:b/>
          <w:spacing w:val="24"/>
          <w:lang w:val="ru-RU"/>
        </w:rPr>
        <w:t>с.Балтай</w:t>
      </w:r>
    </w:p>
    <w:p w14:paraId="48C7962C" w14:textId="77777777" w:rsidR="005E4728" w:rsidRDefault="005E4728" w:rsidP="0015605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</w:p>
    <w:p w14:paraId="2BD8E58F" w14:textId="77777777" w:rsidR="00156052" w:rsidRPr="00156052" w:rsidRDefault="00156052" w:rsidP="0015605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  <w:r w:rsidRPr="00156052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 xml:space="preserve">О внесении изменений в постановление </w:t>
      </w:r>
    </w:p>
    <w:p w14:paraId="3AEB750B" w14:textId="77777777" w:rsidR="00156052" w:rsidRPr="00156052" w:rsidRDefault="00156052" w:rsidP="0015605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  <w:r w:rsidRPr="00156052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 xml:space="preserve">администрации Балтайского муниципального </w:t>
      </w:r>
    </w:p>
    <w:p w14:paraId="75F5F585" w14:textId="77777777" w:rsidR="005E4728" w:rsidRDefault="00156052" w:rsidP="0015605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  <w:r w:rsidRPr="00156052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 xml:space="preserve">района от 22.01.2020 № 12 «Об утверждении </w:t>
      </w:r>
    </w:p>
    <w:p w14:paraId="77D8D6F0" w14:textId="77777777" w:rsidR="00156052" w:rsidRPr="00156052" w:rsidRDefault="00156052" w:rsidP="0015605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  <w:r w:rsidRPr="00156052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 xml:space="preserve">муниципальной программы «Формирование </w:t>
      </w:r>
    </w:p>
    <w:p w14:paraId="54BABD7B" w14:textId="77777777" w:rsidR="00156052" w:rsidRPr="00156052" w:rsidRDefault="00156052" w:rsidP="0015605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  <w:r w:rsidRPr="00156052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 xml:space="preserve">комфортной городской среды Балтайского </w:t>
      </w:r>
    </w:p>
    <w:p w14:paraId="1B04011C" w14:textId="77777777" w:rsidR="00156052" w:rsidRPr="00156052" w:rsidRDefault="00156052" w:rsidP="0015605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  <w:r w:rsidRPr="00156052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>муниципального образования на 2020-2024 годы»</w:t>
      </w:r>
    </w:p>
    <w:p w14:paraId="03AB5875" w14:textId="77777777" w:rsidR="00156052" w:rsidRPr="00156052" w:rsidRDefault="00156052" w:rsidP="0015605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</w:p>
    <w:p w14:paraId="5F6D2657" w14:textId="77777777" w:rsidR="00156052" w:rsidRPr="00156052" w:rsidRDefault="00156052" w:rsidP="003F07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В соответствии с Федеральным законом от 6 октября 2003 года №131-ФЗ</w:t>
      </w:r>
      <w:r w:rsidR="00C852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«Об общих принципах организации</w:t>
      </w: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местного самоуправления в Российской Федерации», руководствуясь Уставом Балтайского муниципального района, </w:t>
      </w:r>
    </w:p>
    <w:p w14:paraId="7964CD64" w14:textId="77777777" w:rsidR="00156052" w:rsidRPr="00156052" w:rsidRDefault="00156052" w:rsidP="003F07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05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ПОСТАНОВЛЯЮ</w:t>
      </w: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</w:p>
    <w:p w14:paraId="2B2863D9" w14:textId="77777777" w:rsidR="00156052" w:rsidRPr="00156052" w:rsidRDefault="00156052" w:rsidP="003F07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1.Внести в постановление администрации Балтайского муниципального района от 22.01.2020 № 12 «Об утверждении муниципальной программы «Формирование комфортной городской среды Балтайского муниципального о</w:t>
      </w:r>
      <w:r w:rsidR="007D76BE">
        <w:rPr>
          <w:rFonts w:ascii="Times New Roman" w:eastAsia="Calibri" w:hAnsi="Times New Roman" w:cs="Times New Roman"/>
          <w:sz w:val="28"/>
          <w:szCs w:val="28"/>
          <w:lang w:eastAsia="zh-CN"/>
        </w:rPr>
        <w:t>бразования на 2020-2024 годы» (</w:t>
      </w: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 изменениями </w:t>
      </w:r>
      <w:r w:rsidR="005E472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01.04.2020 № 133, от 14.08.2020 № 280, от 27.10.2020 № 360, </w:t>
      </w: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от 26.11.2020 № 406, от 02.02.2021 № 30, от 14.08.2020 № 280, от 23.08.2021 № 281</w:t>
      </w:r>
      <w:r w:rsidR="005C7CE7">
        <w:rPr>
          <w:rFonts w:ascii="Times New Roman" w:eastAsia="Calibri" w:hAnsi="Times New Roman" w:cs="Times New Roman"/>
          <w:sz w:val="28"/>
          <w:szCs w:val="28"/>
          <w:lang w:eastAsia="zh-CN"/>
        </w:rPr>
        <w:t>, от 28.01.2022 № 27</w:t>
      </w:r>
      <w:r w:rsidR="007D76BE">
        <w:rPr>
          <w:rFonts w:ascii="Times New Roman" w:eastAsia="Calibri" w:hAnsi="Times New Roman" w:cs="Times New Roman"/>
          <w:sz w:val="28"/>
          <w:szCs w:val="28"/>
          <w:lang w:eastAsia="zh-CN"/>
        </w:rPr>
        <w:t>, от 27.04.2022 № 180</w:t>
      </w:r>
      <w:r w:rsidR="00963AA8">
        <w:rPr>
          <w:rFonts w:ascii="Times New Roman" w:eastAsia="Calibri" w:hAnsi="Times New Roman" w:cs="Times New Roman"/>
          <w:sz w:val="28"/>
          <w:szCs w:val="28"/>
          <w:lang w:eastAsia="zh-CN"/>
        </w:rPr>
        <w:t>, от 30.01.2023 № 22</w:t>
      </w:r>
      <w:r w:rsidR="00190FCB">
        <w:rPr>
          <w:rFonts w:ascii="Times New Roman" w:eastAsia="Calibri" w:hAnsi="Times New Roman" w:cs="Times New Roman"/>
          <w:sz w:val="28"/>
          <w:szCs w:val="28"/>
          <w:lang w:eastAsia="zh-CN"/>
        </w:rPr>
        <w:t>, от 22.03.2023 № 131</w:t>
      </w:r>
      <w:r w:rsidR="00F97EC5">
        <w:rPr>
          <w:rFonts w:ascii="Times New Roman" w:eastAsia="Calibri" w:hAnsi="Times New Roman" w:cs="Times New Roman"/>
          <w:sz w:val="28"/>
          <w:szCs w:val="28"/>
          <w:lang w:eastAsia="zh-CN"/>
        </w:rPr>
        <w:t>,от 12.12.2023 № 504</w:t>
      </w: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) следующие изменения:</w:t>
      </w:r>
    </w:p>
    <w:p w14:paraId="478B52AC" w14:textId="77777777" w:rsidR="00156052" w:rsidRPr="00156052" w:rsidRDefault="00156052" w:rsidP="003F07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1.1.В приложении к постановлению:</w:t>
      </w:r>
    </w:p>
    <w:p w14:paraId="46EF7E54" w14:textId="77777777" w:rsidR="00156052" w:rsidRPr="00156052" w:rsidRDefault="00156052" w:rsidP="003F07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1)</w:t>
      </w:r>
      <w:r w:rsidR="00C85241">
        <w:rPr>
          <w:rFonts w:ascii="Times New Roman" w:eastAsia="Calibri" w:hAnsi="Times New Roman" w:cs="Times New Roman"/>
          <w:sz w:val="28"/>
          <w:szCs w:val="28"/>
          <w:lang w:eastAsia="zh-CN"/>
        </w:rPr>
        <w:t>Раздел</w:t>
      </w: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«Объемы финансового обеспечения муниципальной программы» паспорта муниципальной 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6839"/>
      </w:tblGrid>
      <w:tr w:rsidR="00156052" w:rsidRPr="00156052" w14:paraId="6DA7A0BC" w14:textId="77777777" w:rsidTr="002654E2">
        <w:tc>
          <w:tcPr>
            <w:tcW w:w="2114" w:type="dxa"/>
            <w:shd w:val="clear" w:color="auto" w:fill="auto"/>
          </w:tcPr>
          <w:p w14:paraId="6CCE414B" w14:textId="77777777" w:rsidR="00156052" w:rsidRPr="00156052" w:rsidRDefault="00156052" w:rsidP="003F0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560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7348" w:type="dxa"/>
            <w:shd w:val="clear" w:color="auto" w:fill="auto"/>
          </w:tcPr>
          <w:p w14:paraId="3FABBFD9" w14:textId="77777777" w:rsidR="00156052" w:rsidRDefault="00156052" w:rsidP="003F0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финансового обеспечения муниципальной программы за счет всех источников финансирования составит – </w:t>
            </w:r>
            <w:r w:rsidR="009E7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107 105 013</w:t>
            </w:r>
            <w:r w:rsidR="00300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  <w:r w:rsidR="00963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69 копеек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14:paraId="3AEBCD5C" w14:textId="77777777" w:rsidR="00300609" w:rsidRPr="00156052" w:rsidRDefault="00300609" w:rsidP="003F0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1 138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033220FC" w14:textId="77777777" w:rsidR="00300609" w:rsidRPr="00156052" w:rsidRDefault="00300609" w:rsidP="003F0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20</w:t>
            </w:r>
            <w:r w:rsidR="003F07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741</w:t>
            </w:r>
            <w:r w:rsidR="003F07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293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69 копеек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5281FDD" w14:textId="77777777" w:rsidR="00300609" w:rsidRPr="00156052" w:rsidRDefault="00300609" w:rsidP="003F0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52</w:t>
            </w:r>
            <w:r w:rsidR="003F07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  <w:r w:rsidR="003F07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000,0 рублей;</w:t>
            </w:r>
          </w:p>
          <w:p w14:paraId="5F5B4398" w14:textId="77777777" w:rsidR="00300609" w:rsidRPr="00156052" w:rsidRDefault="00300609" w:rsidP="003F0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3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год –</w:t>
            </w:r>
            <w:r w:rsidR="005E4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3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10 000 000 рублей;</w:t>
            </w:r>
          </w:p>
          <w:p w14:paraId="4B3CF4B0" w14:textId="77777777" w:rsidR="00156052" w:rsidRDefault="00F97EC5" w:rsidP="003F0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22</w:t>
            </w:r>
            <w:r w:rsidR="003F07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00609">
              <w:rPr>
                <w:rFonts w:ascii="Times New Roman" w:hAnsi="Times New Roman"/>
                <w:sz w:val="28"/>
                <w:szCs w:val="28"/>
              </w:rPr>
              <w:t>00 000,0 рублей</w:t>
            </w:r>
            <w:r w:rsidR="005E47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C83CEF0" w14:textId="77777777" w:rsidR="002654E2" w:rsidRPr="00E41B2A" w:rsidRDefault="002654E2" w:rsidP="003F07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B2A">
              <w:rPr>
                <w:rFonts w:ascii="Times New Roman" w:hAnsi="Times New Roman"/>
                <w:sz w:val="28"/>
                <w:szCs w:val="28"/>
              </w:rPr>
              <w:t>Средства федерального бюджета –</w:t>
            </w:r>
            <w:r w:rsidR="00783A2E">
              <w:rPr>
                <w:rFonts w:ascii="Times New Roman" w:hAnsi="Times New Roman"/>
                <w:sz w:val="28"/>
                <w:szCs w:val="28"/>
              </w:rPr>
              <w:t xml:space="preserve"> 29</w:t>
            </w:r>
            <w:r w:rsidR="003F07D2">
              <w:rPr>
                <w:rFonts w:ascii="Times New Roman" w:hAnsi="Times New Roman"/>
                <w:sz w:val="28"/>
                <w:szCs w:val="28"/>
              </w:rPr>
              <w:t> </w:t>
            </w:r>
            <w:r w:rsidR="00783A2E">
              <w:rPr>
                <w:rFonts w:ascii="Times New Roman" w:hAnsi="Times New Roman"/>
                <w:sz w:val="28"/>
                <w:szCs w:val="28"/>
              </w:rPr>
              <w:t>787</w:t>
            </w:r>
            <w:r w:rsidR="003F07D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783A2E">
              <w:rPr>
                <w:rFonts w:ascii="Times New Roman" w:hAnsi="Times New Roman"/>
                <w:sz w:val="28"/>
                <w:szCs w:val="28"/>
              </w:rPr>
              <w:t>239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1B2A">
              <w:rPr>
                <w:rFonts w:ascii="Times New Roman" w:hAnsi="Times New Roman"/>
                <w:sz w:val="28"/>
                <w:szCs w:val="28"/>
              </w:rPr>
              <w:t>рублей 29 копеек, в том числе по годам:</w:t>
            </w:r>
          </w:p>
          <w:p w14:paraId="67A6C692" w14:textId="77777777" w:rsidR="002654E2" w:rsidRPr="00E41B2A" w:rsidRDefault="002654E2" w:rsidP="003F07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B2A">
              <w:rPr>
                <w:rFonts w:ascii="Times New Roman" w:hAnsi="Times New Roman"/>
                <w:sz w:val="28"/>
                <w:szCs w:val="28"/>
              </w:rPr>
              <w:t>2020 год – 1 115 945 рублей 60 копеек;</w:t>
            </w:r>
          </w:p>
          <w:p w14:paraId="041CB2C6" w14:textId="77777777" w:rsidR="002654E2" w:rsidRPr="00E41B2A" w:rsidRDefault="002654E2" w:rsidP="003F07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B2A">
              <w:rPr>
                <w:rFonts w:ascii="Times New Roman" w:hAnsi="Times New Roman"/>
                <w:sz w:val="28"/>
                <w:szCs w:val="28"/>
              </w:rPr>
              <w:t xml:space="preserve">2021 год – 741 293 </w:t>
            </w:r>
            <w:r>
              <w:rPr>
                <w:rFonts w:ascii="Times New Roman" w:hAnsi="Times New Roman"/>
                <w:sz w:val="28"/>
                <w:szCs w:val="28"/>
              </w:rPr>
              <w:t>рубля</w:t>
            </w:r>
            <w:r w:rsidRPr="00E41B2A">
              <w:rPr>
                <w:rFonts w:ascii="Times New Roman" w:hAnsi="Times New Roman"/>
                <w:sz w:val="28"/>
                <w:szCs w:val="28"/>
              </w:rPr>
              <w:t xml:space="preserve"> 69 копеек; </w:t>
            </w:r>
          </w:p>
          <w:p w14:paraId="5C030056" w14:textId="77777777" w:rsidR="002654E2" w:rsidRPr="00E41B2A" w:rsidRDefault="002654E2" w:rsidP="003F07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B2A">
              <w:rPr>
                <w:rFonts w:ascii="Times New Roman" w:hAnsi="Times New Roman"/>
                <w:sz w:val="28"/>
                <w:szCs w:val="28"/>
              </w:rPr>
              <w:t>2022 год – 9 800 000,0 рублей;</w:t>
            </w:r>
          </w:p>
          <w:p w14:paraId="7A30DC19" w14:textId="77777777" w:rsidR="002654E2" w:rsidRDefault="002654E2" w:rsidP="003F07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B2A">
              <w:rPr>
                <w:rFonts w:ascii="Times New Roman" w:hAnsi="Times New Roman"/>
                <w:sz w:val="28"/>
                <w:szCs w:val="28"/>
              </w:rPr>
              <w:t>2023 год – 9</w:t>
            </w:r>
            <w:r w:rsidR="003F07D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E41B2A">
              <w:rPr>
                <w:rFonts w:ascii="Times New Roman" w:hAnsi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41B2A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E41B2A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14:paraId="3F78AAC3" w14:textId="77777777" w:rsidR="002654E2" w:rsidRPr="00E41B2A" w:rsidRDefault="00783A2E" w:rsidP="003F07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8</w:t>
            </w:r>
            <w:r w:rsidR="003F07D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330</w:t>
            </w:r>
            <w:r w:rsidR="003F07D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="002654E2">
              <w:rPr>
                <w:rFonts w:ascii="Times New Roman" w:hAnsi="Times New Roman"/>
                <w:sz w:val="28"/>
                <w:szCs w:val="28"/>
              </w:rPr>
              <w:t>,0 рублей.</w:t>
            </w:r>
          </w:p>
          <w:p w14:paraId="133BC21A" w14:textId="77777777" w:rsidR="002654E2" w:rsidRPr="00E41B2A" w:rsidRDefault="002654E2" w:rsidP="003F07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B2A">
              <w:rPr>
                <w:rFonts w:ascii="Times New Roman" w:hAnsi="Times New Roman"/>
                <w:sz w:val="28"/>
                <w:szCs w:val="28"/>
              </w:rPr>
              <w:t>Средства областного бюджета –</w:t>
            </w:r>
            <w:r w:rsidR="009E7CCF">
              <w:rPr>
                <w:rFonts w:ascii="Times New Roman" w:hAnsi="Times New Roman"/>
                <w:sz w:val="28"/>
                <w:szCs w:val="28"/>
              </w:rPr>
              <w:t>77 317 774,40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1B2A">
              <w:rPr>
                <w:rFonts w:ascii="Times New Roman" w:hAnsi="Times New Roman"/>
                <w:sz w:val="28"/>
                <w:szCs w:val="28"/>
              </w:rPr>
              <w:t>рубля 40 копеек, в том числе по годам:</w:t>
            </w:r>
          </w:p>
          <w:p w14:paraId="769208F4" w14:textId="77777777" w:rsidR="002654E2" w:rsidRPr="00E41B2A" w:rsidRDefault="002654E2" w:rsidP="003F07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22 774 рубля </w:t>
            </w:r>
            <w:r w:rsidRPr="00E41B2A">
              <w:rPr>
                <w:rFonts w:ascii="Times New Roman" w:hAnsi="Times New Roman"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/>
                <w:sz w:val="28"/>
                <w:szCs w:val="28"/>
              </w:rPr>
              <w:t>копеек</w:t>
            </w:r>
            <w:r w:rsidRPr="00E41B2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B6E6A9B" w14:textId="77777777" w:rsidR="002654E2" w:rsidRPr="00E41B2A" w:rsidRDefault="002654E2" w:rsidP="003F07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B2A">
              <w:rPr>
                <w:rFonts w:ascii="Times New Roman" w:hAnsi="Times New Roman"/>
                <w:sz w:val="28"/>
                <w:szCs w:val="28"/>
              </w:rPr>
              <w:t xml:space="preserve">2021 год – 20 000 000,0 рублей; </w:t>
            </w:r>
          </w:p>
          <w:p w14:paraId="35FCA0CA" w14:textId="77777777" w:rsidR="002654E2" w:rsidRPr="00E41B2A" w:rsidRDefault="002654E2" w:rsidP="003F07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B2A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3F07D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125</w:t>
            </w:r>
            <w:r w:rsidRPr="00E41B2A">
              <w:rPr>
                <w:rFonts w:ascii="Times New Roman" w:hAnsi="Times New Roman"/>
                <w:sz w:val="28"/>
                <w:szCs w:val="28"/>
              </w:rPr>
              <w:t> 000,0 рублей;</w:t>
            </w:r>
          </w:p>
          <w:p w14:paraId="37B12F1D" w14:textId="77777777" w:rsidR="002654E2" w:rsidRPr="00E41B2A" w:rsidRDefault="002654E2" w:rsidP="003F07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B2A">
              <w:rPr>
                <w:rFonts w:ascii="Times New Roman" w:hAnsi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1B2A"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41B2A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E41B2A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14:paraId="23693B30" w14:textId="77777777" w:rsidR="002654E2" w:rsidRPr="00E41B2A" w:rsidRDefault="002654E2" w:rsidP="003F07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B2A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783A2E">
              <w:rPr>
                <w:rFonts w:ascii="Times New Roman" w:hAnsi="Times New Roman"/>
                <w:sz w:val="28"/>
                <w:szCs w:val="28"/>
              </w:rPr>
              <w:t>13</w:t>
            </w:r>
            <w:r w:rsidR="003F07D2">
              <w:rPr>
                <w:rFonts w:ascii="Times New Roman" w:hAnsi="Times New Roman"/>
                <w:sz w:val="28"/>
                <w:szCs w:val="28"/>
              </w:rPr>
              <w:t> </w:t>
            </w:r>
            <w:r w:rsidR="00783A2E">
              <w:rPr>
                <w:rFonts w:ascii="Times New Roman" w:hAnsi="Times New Roman"/>
                <w:sz w:val="28"/>
                <w:szCs w:val="28"/>
              </w:rPr>
              <w:t>970</w:t>
            </w:r>
            <w:r w:rsidR="003F07D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783A2E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E41B2A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14:paraId="17105723" w14:textId="77777777" w:rsidR="002654E2" w:rsidRPr="00E41B2A" w:rsidRDefault="002654E2" w:rsidP="003F07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B2A">
              <w:rPr>
                <w:rFonts w:ascii="Times New Roman" w:hAnsi="Times New Roman"/>
                <w:sz w:val="28"/>
                <w:szCs w:val="28"/>
              </w:rPr>
              <w:t xml:space="preserve">Средства бюджета Балтайского муниципального образования – </w:t>
            </w:r>
            <w:r w:rsidR="009E7CCF">
              <w:rPr>
                <w:rFonts w:ascii="Times New Roman" w:hAnsi="Times New Roman"/>
                <w:sz w:val="28"/>
                <w:szCs w:val="28"/>
              </w:rPr>
              <w:t>0</w:t>
            </w:r>
            <w:r w:rsidRPr="00E41B2A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14:paraId="68EBA41E" w14:textId="77777777" w:rsidR="002654E2" w:rsidRPr="00E41B2A" w:rsidRDefault="002654E2" w:rsidP="003F07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B2A">
              <w:rPr>
                <w:rFonts w:ascii="Times New Roman" w:hAnsi="Times New Roman"/>
                <w:sz w:val="28"/>
                <w:szCs w:val="28"/>
              </w:rPr>
              <w:t>2020 год – 0 рублей;</w:t>
            </w:r>
          </w:p>
          <w:p w14:paraId="3303FAE6" w14:textId="77777777" w:rsidR="002654E2" w:rsidRPr="00E41B2A" w:rsidRDefault="002654E2" w:rsidP="003F07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B2A">
              <w:rPr>
                <w:rFonts w:ascii="Times New Roman" w:hAnsi="Times New Roman"/>
                <w:sz w:val="28"/>
                <w:szCs w:val="28"/>
              </w:rPr>
              <w:t>2021 год – 0 рублей;</w:t>
            </w:r>
          </w:p>
          <w:p w14:paraId="3ABD27E4" w14:textId="77777777" w:rsidR="002654E2" w:rsidRPr="00E41B2A" w:rsidRDefault="002654E2" w:rsidP="003F07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41B2A">
              <w:rPr>
                <w:rFonts w:ascii="Times New Roman" w:hAnsi="Times New Roman"/>
                <w:sz w:val="28"/>
                <w:szCs w:val="28"/>
              </w:rPr>
              <w:t>2022 год – 0 рублей;</w:t>
            </w:r>
          </w:p>
          <w:p w14:paraId="05B0239C" w14:textId="77777777" w:rsidR="002654E2" w:rsidRDefault="002654E2" w:rsidP="003F07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рублей;</w:t>
            </w:r>
          </w:p>
          <w:p w14:paraId="5152B99D" w14:textId="77777777" w:rsidR="002654E2" w:rsidRPr="002654E2" w:rsidRDefault="009E7CCF" w:rsidP="003F0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2654E2">
              <w:rPr>
                <w:rFonts w:ascii="Times New Roman" w:hAnsi="Times New Roman"/>
                <w:sz w:val="28"/>
                <w:szCs w:val="28"/>
              </w:rPr>
              <w:t>0 рублей.</w:t>
            </w:r>
          </w:p>
        </w:tc>
      </w:tr>
    </w:tbl>
    <w:p w14:paraId="52CE514B" w14:textId="77777777" w:rsidR="00156052" w:rsidRPr="00156052" w:rsidRDefault="00156052" w:rsidP="001560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01193F8" w14:textId="77777777" w:rsidR="00156052" w:rsidRPr="003F07D2" w:rsidRDefault="00C85241" w:rsidP="003F07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F07D2">
        <w:rPr>
          <w:rFonts w:ascii="Times New Roman" w:eastAsia="Calibri" w:hAnsi="Times New Roman" w:cs="Times New Roman"/>
          <w:sz w:val="28"/>
          <w:szCs w:val="28"/>
          <w:lang w:eastAsia="zh-CN"/>
        </w:rPr>
        <w:t>2)Р</w:t>
      </w:r>
      <w:r w:rsidR="00156052" w:rsidRPr="003F07D2">
        <w:rPr>
          <w:rFonts w:ascii="Times New Roman" w:eastAsia="Calibri" w:hAnsi="Times New Roman" w:cs="Times New Roman"/>
          <w:sz w:val="28"/>
          <w:szCs w:val="28"/>
          <w:lang w:eastAsia="zh-CN"/>
        </w:rPr>
        <w:t>аздел 6. «Финансовое обеспечение реализации Программы» изложить в следующей редакции:</w:t>
      </w:r>
    </w:p>
    <w:p w14:paraId="4D66763F" w14:textId="77777777" w:rsidR="00156052" w:rsidRPr="003F07D2" w:rsidRDefault="00156052" w:rsidP="003F07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F07D2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="00C85241" w:rsidRPr="003F07D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6.</w:t>
      </w:r>
      <w:r w:rsidRPr="003F07D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Финансовое обеспечение реализации Программы</w:t>
      </w:r>
    </w:p>
    <w:p w14:paraId="6ED330F7" w14:textId="77777777" w:rsidR="00156052" w:rsidRPr="003F07D2" w:rsidRDefault="00156052" w:rsidP="003F07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F07D2">
        <w:rPr>
          <w:rFonts w:ascii="Times New Roman" w:eastAsia="Calibri" w:hAnsi="Times New Roman" w:cs="Times New Roman"/>
          <w:sz w:val="28"/>
          <w:szCs w:val="28"/>
          <w:lang w:eastAsia="zh-CN"/>
        </w:rPr>
        <w:t>Финансирование Программы предусматривается осуществлять за счет средств федерального, областного и местного бюджетов.</w:t>
      </w:r>
    </w:p>
    <w:p w14:paraId="370A6B04" w14:textId="77777777" w:rsidR="009E7CCF" w:rsidRPr="003F07D2" w:rsidRDefault="009E7CCF" w:rsidP="003F0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7D2">
        <w:rPr>
          <w:rFonts w:ascii="Times New Roman" w:eastAsia="Times New Roman" w:hAnsi="Times New Roman" w:cs="Times New Roman"/>
          <w:sz w:val="28"/>
          <w:szCs w:val="28"/>
        </w:rPr>
        <w:t>Общий объем финансового обеспечения муниципальной программы за счет всех источников финансирования составит – 107 105 013 рублей 69 копеек, в том числе по годам:</w:t>
      </w:r>
    </w:p>
    <w:p w14:paraId="25B858E3" w14:textId="77777777" w:rsidR="009E7CCF" w:rsidRPr="003F07D2" w:rsidRDefault="009E7CCF" w:rsidP="003F0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7D2">
        <w:rPr>
          <w:rFonts w:ascii="Times New Roman" w:eastAsia="Times New Roman" w:hAnsi="Times New Roman" w:cs="Times New Roman"/>
          <w:sz w:val="28"/>
          <w:szCs w:val="28"/>
        </w:rPr>
        <w:t>2020 год – 1 138 720,0 рублей;</w:t>
      </w:r>
    </w:p>
    <w:p w14:paraId="2C36CD8A" w14:textId="77777777" w:rsidR="009E7CCF" w:rsidRPr="003F07D2" w:rsidRDefault="009E7CCF" w:rsidP="003F0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7D2">
        <w:rPr>
          <w:rFonts w:ascii="Times New Roman" w:eastAsia="Times New Roman" w:hAnsi="Times New Roman" w:cs="Times New Roman"/>
          <w:sz w:val="28"/>
          <w:szCs w:val="28"/>
        </w:rPr>
        <w:t>2021 год – 20</w:t>
      </w:r>
      <w:r w:rsidR="003F07D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07D2">
        <w:rPr>
          <w:rFonts w:ascii="Times New Roman" w:eastAsia="Times New Roman" w:hAnsi="Times New Roman" w:cs="Times New Roman"/>
          <w:sz w:val="28"/>
          <w:szCs w:val="28"/>
        </w:rPr>
        <w:t>741</w:t>
      </w:r>
      <w:r w:rsidR="003F07D2" w:rsidRPr="003F07D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07D2">
        <w:rPr>
          <w:rFonts w:ascii="Times New Roman" w:eastAsia="Times New Roman" w:hAnsi="Times New Roman" w:cs="Times New Roman"/>
          <w:sz w:val="28"/>
          <w:szCs w:val="28"/>
        </w:rPr>
        <w:t>293 рублей 69 копеек;</w:t>
      </w:r>
    </w:p>
    <w:p w14:paraId="4D77EF23" w14:textId="77777777" w:rsidR="009E7CCF" w:rsidRPr="003F07D2" w:rsidRDefault="009E7CCF" w:rsidP="003F0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7D2">
        <w:rPr>
          <w:rFonts w:ascii="Times New Roman" w:eastAsia="Times New Roman" w:hAnsi="Times New Roman" w:cs="Times New Roman"/>
          <w:sz w:val="28"/>
          <w:szCs w:val="28"/>
        </w:rPr>
        <w:t>2022 год – 52</w:t>
      </w:r>
      <w:r w:rsidR="003F07D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07D2">
        <w:rPr>
          <w:rFonts w:ascii="Times New Roman" w:eastAsia="Times New Roman" w:hAnsi="Times New Roman" w:cs="Times New Roman"/>
          <w:sz w:val="28"/>
          <w:szCs w:val="28"/>
        </w:rPr>
        <w:t>925</w:t>
      </w:r>
      <w:r w:rsidR="003F07D2" w:rsidRPr="003F07D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07D2">
        <w:rPr>
          <w:rFonts w:ascii="Times New Roman" w:eastAsia="Times New Roman" w:hAnsi="Times New Roman" w:cs="Times New Roman"/>
          <w:sz w:val="28"/>
          <w:szCs w:val="28"/>
        </w:rPr>
        <w:t>000,0 рублей;</w:t>
      </w:r>
    </w:p>
    <w:p w14:paraId="0D1E00E9" w14:textId="77777777" w:rsidR="009E7CCF" w:rsidRPr="003F07D2" w:rsidRDefault="009E7CCF" w:rsidP="003F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7D2">
        <w:rPr>
          <w:rFonts w:ascii="Times New Roman" w:eastAsia="Times New Roman" w:hAnsi="Times New Roman" w:cs="Times New Roman"/>
          <w:sz w:val="28"/>
          <w:szCs w:val="28"/>
        </w:rPr>
        <w:t>2023 год – 10 000 000 рублей;</w:t>
      </w:r>
    </w:p>
    <w:p w14:paraId="5315B366" w14:textId="77777777" w:rsidR="009E7CCF" w:rsidRPr="003F07D2" w:rsidRDefault="009E7CCF" w:rsidP="003F0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7D2">
        <w:rPr>
          <w:rFonts w:ascii="Times New Roman" w:hAnsi="Times New Roman"/>
          <w:sz w:val="28"/>
          <w:szCs w:val="28"/>
        </w:rPr>
        <w:t>2024 год – 22</w:t>
      </w:r>
      <w:r w:rsidR="003F07D2" w:rsidRPr="003F07D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07D2">
        <w:rPr>
          <w:rFonts w:ascii="Times New Roman" w:hAnsi="Times New Roman"/>
          <w:sz w:val="28"/>
          <w:szCs w:val="28"/>
        </w:rPr>
        <w:t>300 000,0 рублей.</w:t>
      </w:r>
    </w:p>
    <w:p w14:paraId="02903836" w14:textId="77777777" w:rsidR="009E7CCF" w:rsidRPr="003F07D2" w:rsidRDefault="009E7CCF" w:rsidP="003F07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07D2">
        <w:rPr>
          <w:rFonts w:ascii="Times New Roman" w:hAnsi="Times New Roman"/>
          <w:sz w:val="28"/>
          <w:szCs w:val="28"/>
        </w:rPr>
        <w:t>Средства федерального бюджета – 29</w:t>
      </w:r>
      <w:r w:rsidR="003F07D2">
        <w:rPr>
          <w:rFonts w:ascii="Times New Roman" w:hAnsi="Times New Roman"/>
          <w:sz w:val="28"/>
          <w:szCs w:val="28"/>
        </w:rPr>
        <w:t> </w:t>
      </w:r>
      <w:r w:rsidRPr="003F07D2">
        <w:rPr>
          <w:rFonts w:ascii="Times New Roman" w:hAnsi="Times New Roman"/>
          <w:sz w:val="28"/>
          <w:szCs w:val="28"/>
        </w:rPr>
        <w:t>787</w:t>
      </w:r>
      <w:r w:rsidR="003F07D2" w:rsidRPr="003F07D2">
        <w:rPr>
          <w:rFonts w:ascii="Times New Roman" w:eastAsia="Times New Roman" w:hAnsi="Times New Roman"/>
          <w:sz w:val="28"/>
          <w:szCs w:val="28"/>
        </w:rPr>
        <w:t> </w:t>
      </w:r>
      <w:r w:rsidRPr="003F07D2">
        <w:rPr>
          <w:rFonts w:ascii="Times New Roman" w:hAnsi="Times New Roman"/>
          <w:sz w:val="28"/>
          <w:szCs w:val="28"/>
        </w:rPr>
        <w:t>239 рублей 29 копеек, в том числе по годам:</w:t>
      </w:r>
    </w:p>
    <w:p w14:paraId="71C90F29" w14:textId="77777777" w:rsidR="009E7CCF" w:rsidRPr="003F07D2" w:rsidRDefault="009E7CCF" w:rsidP="003F07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07D2">
        <w:rPr>
          <w:rFonts w:ascii="Times New Roman" w:hAnsi="Times New Roman"/>
          <w:sz w:val="28"/>
          <w:szCs w:val="28"/>
        </w:rPr>
        <w:t>2020 год – 1 115 945 рублей 60 копеек;</w:t>
      </w:r>
    </w:p>
    <w:p w14:paraId="495783CB" w14:textId="77777777" w:rsidR="009E7CCF" w:rsidRPr="003F07D2" w:rsidRDefault="009E7CCF" w:rsidP="003F07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07D2">
        <w:rPr>
          <w:rFonts w:ascii="Times New Roman" w:hAnsi="Times New Roman"/>
          <w:sz w:val="28"/>
          <w:szCs w:val="28"/>
        </w:rPr>
        <w:t xml:space="preserve">2021 год – 741 293 рубля 69 копеек; </w:t>
      </w:r>
    </w:p>
    <w:p w14:paraId="3D67E2E1" w14:textId="77777777" w:rsidR="009E7CCF" w:rsidRPr="003F07D2" w:rsidRDefault="009E7CCF" w:rsidP="003F07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07D2">
        <w:rPr>
          <w:rFonts w:ascii="Times New Roman" w:hAnsi="Times New Roman"/>
          <w:sz w:val="28"/>
          <w:szCs w:val="28"/>
        </w:rPr>
        <w:t>2022 год – 9 800 000,0 рублей;</w:t>
      </w:r>
    </w:p>
    <w:p w14:paraId="5577AD4D" w14:textId="77777777" w:rsidR="009E7CCF" w:rsidRPr="003F07D2" w:rsidRDefault="009E7CCF" w:rsidP="003F07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07D2">
        <w:rPr>
          <w:rFonts w:ascii="Times New Roman" w:hAnsi="Times New Roman"/>
          <w:sz w:val="28"/>
          <w:szCs w:val="28"/>
        </w:rPr>
        <w:t>2023 год – 9</w:t>
      </w:r>
      <w:r w:rsidR="003F07D2" w:rsidRPr="003F07D2">
        <w:rPr>
          <w:rFonts w:ascii="Times New Roman" w:eastAsia="Times New Roman" w:hAnsi="Times New Roman"/>
          <w:sz w:val="28"/>
          <w:szCs w:val="28"/>
        </w:rPr>
        <w:t> </w:t>
      </w:r>
      <w:r w:rsidRPr="003F07D2">
        <w:rPr>
          <w:rFonts w:ascii="Times New Roman" w:hAnsi="Times New Roman"/>
          <w:sz w:val="28"/>
          <w:szCs w:val="28"/>
        </w:rPr>
        <w:t>800 000,0 рублей;</w:t>
      </w:r>
    </w:p>
    <w:p w14:paraId="6B403B76" w14:textId="77777777" w:rsidR="009E7CCF" w:rsidRPr="003F07D2" w:rsidRDefault="009E7CCF" w:rsidP="003F07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07D2">
        <w:rPr>
          <w:rFonts w:ascii="Times New Roman" w:hAnsi="Times New Roman"/>
          <w:sz w:val="28"/>
          <w:szCs w:val="28"/>
        </w:rPr>
        <w:t>2024 год – 8</w:t>
      </w:r>
      <w:r w:rsidR="003F07D2">
        <w:rPr>
          <w:rFonts w:ascii="Times New Roman" w:hAnsi="Times New Roman"/>
          <w:sz w:val="28"/>
          <w:szCs w:val="28"/>
        </w:rPr>
        <w:t> </w:t>
      </w:r>
      <w:r w:rsidRPr="003F07D2">
        <w:rPr>
          <w:rFonts w:ascii="Times New Roman" w:hAnsi="Times New Roman"/>
          <w:sz w:val="28"/>
          <w:szCs w:val="28"/>
        </w:rPr>
        <w:t>330</w:t>
      </w:r>
      <w:r w:rsidR="003F07D2" w:rsidRPr="003F07D2">
        <w:rPr>
          <w:rFonts w:ascii="Times New Roman" w:eastAsia="Times New Roman" w:hAnsi="Times New Roman"/>
          <w:sz w:val="28"/>
          <w:szCs w:val="28"/>
        </w:rPr>
        <w:t> </w:t>
      </w:r>
      <w:r w:rsidRPr="003F07D2">
        <w:rPr>
          <w:rFonts w:ascii="Times New Roman" w:hAnsi="Times New Roman"/>
          <w:sz w:val="28"/>
          <w:szCs w:val="28"/>
        </w:rPr>
        <w:t>000,0 рублей.</w:t>
      </w:r>
    </w:p>
    <w:p w14:paraId="1A360B91" w14:textId="77777777" w:rsidR="009E7CCF" w:rsidRPr="003F07D2" w:rsidRDefault="009E7CCF" w:rsidP="003F07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07D2">
        <w:rPr>
          <w:rFonts w:ascii="Times New Roman" w:hAnsi="Times New Roman"/>
          <w:sz w:val="28"/>
          <w:szCs w:val="28"/>
        </w:rPr>
        <w:t>Средства областного бюджета –77 317 774,40 рубля 40 копеек, в том числе по годам:</w:t>
      </w:r>
    </w:p>
    <w:p w14:paraId="26666A28" w14:textId="77777777" w:rsidR="009E7CCF" w:rsidRPr="003F07D2" w:rsidRDefault="009E7CCF" w:rsidP="003F07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07D2">
        <w:rPr>
          <w:rFonts w:ascii="Times New Roman" w:hAnsi="Times New Roman"/>
          <w:sz w:val="28"/>
          <w:szCs w:val="28"/>
        </w:rPr>
        <w:t>2020 год – 22 774 рубля 40 копеек;</w:t>
      </w:r>
    </w:p>
    <w:p w14:paraId="42034803" w14:textId="77777777" w:rsidR="009E7CCF" w:rsidRPr="003F07D2" w:rsidRDefault="009E7CCF" w:rsidP="003F07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07D2">
        <w:rPr>
          <w:rFonts w:ascii="Times New Roman" w:hAnsi="Times New Roman"/>
          <w:sz w:val="28"/>
          <w:szCs w:val="28"/>
        </w:rPr>
        <w:t xml:space="preserve">2021 год – 20 000 000,0 рублей; </w:t>
      </w:r>
    </w:p>
    <w:p w14:paraId="12EE7FDF" w14:textId="77777777" w:rsidR="009E7CCF" w:rsidRPr="003F07D2" w:rsidRDefault="009E7CCF" w:rsidP="003F07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07D2">
        <w:rPr>
          <w:rFonts w:ascii="Times New Roman" w:hAnsi="Times New Roman"/>
          <w:sz w:val="28"/>
          <w:szCs w:val="28"/>
        </w:rPr>
        <w:t>2022 год – 43</w:t>
      </w:r>
      <w:r w:rsidR="003F07D2" w:rsidRPr="003F07D2">
        <w:rPr>
          <w:rFonts w:ascii="Times New Roman" w:eastAsia="Times New Roman" w:hAnsi="Times New Roman"/>
          <w:sz w:val="28"/>
          <w:szCs w:val="28"/>
        </w:rPr>
        <w:t> </w:t>
      </w:r>
      <w:r w:rsidRPr="003F07D2">
        <w:rPr>
          <w:rFonts w:ascii="Times New Roman" w:hAnsi="Times New Roman"/>
          <w:sz w:val="28"/>
          <w:szCs w:val="28"/>
        </w:rPr>
        <w:t>125 000,0 рублей;</w:t>
      </w:r>
    </w:p>
    <w:p w14:paraId="62AC4D40" w14:textId="77777777" w:rsidR="009E7CCF" w:rsidRPr="003F07D2" w:rsidRDefault="009E7CCF" w:rsidP="003F07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07D2">
        <w:rPr>
          <w:rFonts w:ascii="Times New Roman" w:hAnsi="Times New Roman"/>
          <w:sz w:val="28"/>
          <w:szCs w:val="28"/>
        </w:rPr>
        <w:t>2023 год – 200 000,0 рублей;</w:t>
      </w:r>
    </w:p>
    <w:p w14:paraId="071C75C8" w14:textId="77777777" w:rsidR="009E7CCF" w:rsidRPr="003F07D2" w:rsidRDefault="009E7CCF" w:rsidP="003F07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07D2">
        <w:rPr>
          <w:rFonts w:ascii="Times New Roman" w:hAnsi="Times New Roman"/>
          <w:sz w:val="28"/>
          <w:szCs w:val="28"/>
        </w:rPr>
        <w:t>2024 год – 13</w:t>
      </w:r>
      <w:r w:rsidR="003F07D2">
        <w:rPr>
          <w:rFonts w:ascii="Times New Roman" w:hAnsi="Times New Roman"/>
          <w:sz w:val="28"/>
          <w:szCs w:val="28"/>
        </w:rPr>
        <w:t> </w:t>
      </w:r>
      <w:r w:rsidRPr="003F07D2">
        <w:rPr>
          <w:rFonts w:ascii="Times New Roman" w:hAnsi="Times New Roman"/>
          <w:sz w:val="28"/>
          <w:szCs w:val="28"/>
        </w:rPr>
        <w:t>970</w:t>
      </w:r>
      <w:r w:rsidR="003F07D2" w:rsidRPr="003F07D2">
        <w:rPr>
          <w:rFonts w:ascii="Times New Roman" w:eastAsia="Times New Roman" w:hAnsi="Times New Roman"/>
          <w:sz w:val="28"/>
          <w:szCs w:val="28"/>
        </w:rPr>
        <w:t> </w:t>
      </w:r>
      <w:r w:rsidRPr="003F07D2">
        <w:rPr>
          <w:rFonts w:ascii="Times New Roman" w:hAnsi="Times New Roman"/>
          <w:sz w:val="28"/>
          <w:szCs w:val="28"/>
        </w:rPr>
        <w:t>000,0 рублей.</w:t>
      </w:r>
    </w:p>
    <w:p w14:paraId="69DF31DA" w14:textId="77777777" w:rsidR="009E7CCF" w:rsidRPr="003F07D2" w:rsidRDefault="009E7CCF" w:rsidP="003F07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07D2">
        <w:rPr>
          <w:rFonts w:ascii="Times New Roman" w:hAnsi="Times New Roman"/>
          <w:sz w:val="28"/>
          <w:szCs w:val="28"/>
        </w:rPr>
        <w:t>Средства бюджета Балтайского муниципального образования – 0 рублей, в том числе по годам:</w:t>
      </w:r>
    </w:p>
    <w:p w14:paraId="32885AE1" w14:textId="77777777" w:rsidR="009E7CCF" w:rsidRPr="003F07D2" w:rsidRDefault="009E7CCF" w:rsidP="003F07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07D2">
        <w:rPr>
          <w:rFonts w:ascii="Times New Roman" w:hAnsi="Times New Roman"/>
          <w:sz w:val="28"/>
          <w:szCs w:val="28"/>
        </w:rPr>
        <w:t>2020 год – 0 рублей;</w:t>
      </w:r>
    </w:p>
    <w:p w14:paraId="341325AF" w14:textId="77777777" w:rsidR="009E7CCF" w:rsidRPr="003F07D2" w:rsidRDefault="009E7CCF" w:rsidP="003F07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07D2">
        <w:rPr>
          <w:rFonts w:ascii="Times New Roman" w:hAnsi="Times New Roman"/>
          <w:sz w:val="28"/>
          <w:szCs w:val="28"/>
        </w:rPr>
        <w:t>2021 год – 0 рублей;</w:t>
      </w:r>
    </w:p>
    <w:p w14:paraId="5D996A09" w14:textId="77777777" w:rsidR="009E7CCF" w:rsidRPr="003F07D2" w:rsidRDefault="009E7CCF" w:rsidP="003F07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07D2">
        <w:rPr>
          <w:rFonts w:ascii="Times New Roman" w:hAnsi="Times New Roman"/>
          <w:sz w:val="28"/>
          <w:szCs w:val="28"/>
        </w:rPr>
        <w:t>2022 год – 0 рублей;</w:t>
      </w:r>
    </w:p>
    <w:p w14:paraId="6185D5B3" w14:textId="77777777" w:rsidR="009E7CCF" w:rsidRPr="003F07D2" w:rsidRDefault="009E7CCF" w:rsidP="003F07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07D2">
        <w:rPr>
          <w:rFonts w:ascii="Times New Roman" w:hAnsi="Times New Roman"/>
          <w:sz w:val="28"/>
          <w:szCs w:val="28"/>
        </w:rPr>
        <w:t>2023 год – 0 рублей;</w:t>
      </w:r>
    </w:p>
    <w:p w14:paraId="66642C96" w14:textId="77777777" w:rsidR="002654E2" w:rsidRPr="003F07D2" w:rsidRDefault="009E7CCF" w:rsidP="003F0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7D2">
        <w:rPr>
          <w:rFonts w:ascii="Times New Roman" w:hAnsi="Times New Roman"/>
          <w:sz w:val="28"/>
          <w:szCs w:val="28"/>
        </w:rPr>
        <w:t>2024 год – 0 рублей.</w:t>
      </w:r>
    </w:p>
    <w:p w14:paraId="2C0F5A4C" w14:textId="77777777" w:rsidR="00156052" w:rsidRPr="003F07D2" w:rsidRDefault="003357C6" w:rsidP="003F07D2">
      <w:pPr>
        <w:tabs>
          <w:tab w:val="left" w:pos="55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3F07D2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3)П</w:t>
      </w:r>
      <w:r w:rsidR="00156052" w:rsidRPr="003F07D2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риложение № 2 к муниципальной программе «Формирование комфортной городской среды Балтайского муниципального образования на 2020-2024 годы» изложить в новой редакции согласно приложению № 1.</w:t>
      </w:r>
    </w:p>
    <w:p w14:paraId="6407ED59" w14:textId="77777777" w:rsidR="00156052" w:rsidRPr="003F07D2" w:rsidRDefault="00156052" w:rsidP="003F07D2">
      <w:pPr>
        <w:tabs>
          <w:tab w:val="left" w:pos="55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3F07D2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4)</w:t>
      </w:r>
      <w:r w:rsidR="003357C6" w:rsidRPr="003F07D2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П</w:t>
      </w:r>
      <w:r w:rsidRPr="003F07D2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риложение № 5 к муниципальной программе «Формирование комфортной городской среды Балтайского муниципального образования на 2020-2024 годы» изложить в новой редакции согласно приложению № 2.</w:t>
      </w:r>
    </w:p>
    <w:p w14:paraId="1F296413" w14:textId="77777777" w:rsidR="00156052" w:rsidRPr="003F07D2" w:rsidRDefault="00156052" w:rsidP="003F07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3F07D2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2.Настоящее постановление вступает в силу со дня его обнародования.</w:t>
      </w:r>
    </w:p>
    <w:p w14:paraId="11F0E03B" w14:textId="77777777" w:rsidR="00156052" w:rsidRPr="003F07D2" w:rsidRDefault="00156052" w:rsidP="003F07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3F07D2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3.</w:t>
      </w:r>
      <w:r w:rsidRPr="003F07D2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14:paraId="60D6FB2B" w14:textId="77777777" w:rsidR="00156052" w:rsidRPr="003357C6" w:rsidRDefault="00156052" w:rsidP="001560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26E8241" w14:textId="77777777" w:rsidR="00156052" w:rsidRPr="003357C6" w:rsidRDefault="00156052" w:rsidP="001560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487C517" w14:textId="77777777" w:rsidR="00156052" w:rsidRPr="003357C6" w:rsidRDefault="00156052" w:rsidP="001560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7A0D626" w14:textId="77777777" w:rsidR="00156052" w:rsidRPr="003357C6" w:rsidRDefault="00EF4758" w:rsidP="00EF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357C6">
        <w:rPr>
          <w:rFonts w:ascii="Times New Roman" w:eastAsia="Calibri" w:hAnsi="Times New Roman" w:cs="Times New Roman"/>
          <w:sz w:val="28"/>
          <w:szCs w:val="28"/>
          <w:lang w:eastAsia="zh-CN"/>
        </w:rPr>
        <w:t>Глава Балтайского</w:t>
      </w:r>
    </w:p>
    <w:p w14:paraId="704464FD" w14:textId="77777777" w:rsidR="00EF4758" w:rsidRDefault="00EF4758" w:rsidP="00EF4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3357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муниципального района                            </w:t>
      </w:r>
      <w:r w:rsidR="003357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А.А.</w:t>
      </w:r>
      <w:r w:rsidRPr="003357C6">
        <w:rPr>
          <w:rFonts w:ascii="Times New Roman" w:eastAsia="Calibri" w:hAnsi="Times New Roman" w:cs="Times New Roman"/>
          <w:sz w:val="28"/>
          <w:szCs w:val="28"/>
          <w:lang w:eastAsia="zh-CN"/>
        </w:rPr>
        <w:t>Грунов</w:t>
      </w:r>
    </w:p>
    <w:p w14:paraId="0AE3416A" w14:textId="77777777" w:rsidR="003357C6" w:rsidRPr="00156052" w:rsidRDefault="003357C6" w:rsidP="00EF4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sectPr w:rsidR="003357C6" w:rsidRPr="00156052" w:rsidSect="003F07D2">
          <w:headerReference w:type="default" r:id="rId9"/>
          <w:pgSz w:w="11906" w:h="16838"/>
          <w:pgMar w:top="1134" w:right="1134" w:bottom="1134" w:left="1701" w:header="720" w:footer="720" w:gutter="0"/>
          <w:cols w:space="720"/>
          <w:titlePg/>
          <w:docGrid w:linePitch="299"/>
        </w:sectPr>
      </w:pPr>
    </w:p>
    <w:p w14:paraId="4B512A97" w14:textId="77777777" w:rsidR="00156052" w:rsidRPr="00156052" w:rsidRDefault="00156052" w:rsidP="003357C6">
      <w:pPr>
        <w:spacing w:after="0" w:line="240" w:lineRule="auto"/>
        <w:ind w:left="9072" w:firstLine="709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Приложение № 1</w:t>
      </w:r>
    </w:p>
    <w:p w14:paraId="03DBCDB5" w14:textId="77777777" w:rsidR="00156052" w:rsidRPr="00156052" w:rsidRDefault="00156052" w:rsidP="003357C6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к постановлению администрации</w:t>
      </w:r>
    </w:p>
    <w:p w14:paraId="226F4CFB" w14:textId="77777777" w:rsidR="00156052" w:rsidRPr="00156052" w:rsidRDefault="00156052" w:rsidP="003357C6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Балтайского муниципального района </w:t>
      </w:r>
    </w:p>
    <w:p w14:paraId="22E903D0" w14:textId="77777777" w:rsidR="00156052" w:rsidRPr="00156052" w:rsidRDefault="00156052" w:rsidP="003357C6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</w:t>
      </w:r>
      <w:r w:rsidR="00993A52">
        <w:rPr>
          <w:rFonts w:ascii="Times New Roman" w:eastAsia="Calibri" w:hAnsi="Times New Roman" w:cs="Times New Roman"/>
          <w:sz w:val="28"/>
          <w:szCs w:val="28"/>
          <w:lang w:eastAsia="zh-CN"/>
        </w:rPr>
        <w:t>21.06.2024</w:t>
      </w: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№ </w:t>
      </w:r>
      <w:r w:rsidR="00993A52">
        <w:rPr>
          <w:rFonts w:ascii="Times New Roman" w:eastAsia="Calibri" w:hAnsi="Times New Roman" w:cs="Times New Roman"/>
          <w:sz w:val="28"/>
          <w:szCs w:val="28"/>
          <w:lang w:eastAsia="zh-CN"/>
        </w:rPr>
        <w:t>214</w:t>
      </w:r>
    </w:p>
    <w:p w14:paraId="6044191A" w14:textId="77777777" w:rsidR="00DC45EC" w:rsidRDefault="00DC45EC" w:rsidP="0015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83F2C8" w14:textId="77777777" w:rsidR="003F07D2" w:rsidRDefault="003F07D2" w:rsidP="0015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05B18E" w14:textId="77777777" w:rsidR="00156052" w:rsidRPr="00156052" w:rsidRDefault="00156052" w:rsidP="0015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052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и краткое описание </w:t>
      </w:r>
    </w:p>
    <w:p w14:paraId="197978B1" w14:textId="77777777" w:rsidR="00156052" w:rsidRPr="00156052" w:rsidRDefault="00156052" w:rsidP="00156052">
      <w:pPr>
        <w:tabs>
          <w:tab w:val="left" w:pos="-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052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реализуемых в составе </w:t>
      </w:r>
      <w:r w:rsidRPr="001560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</w:t>
      </w:r>
      <w:r w:rsidRPr="00156052">
        <w:rPr>
          <w:rFonts w:ascii="Times New Roman" w:eastAsia="Times New Roman" w:hAnsi="Times New Roman" w:cs="Times New Roman"/>
          <w:b/>
          <w:sz w:val="28"/>
          <w:szCs w:val="28"/>
        </w:rPr>
        <w:t>«Формирование комфортной городской среды</w:t>
      </w:r>
    </w:p>
    <w:p w14:paraId="6417EB8D" w14:textId="77777777" w:rsidR="00156052" w:rsidRPr="00156052" w:rsidRDefault="00993A52" w:rsidP="0015605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2020</w:t>
      </w:r>
      <w:r w:rsidR="00156052" w:rsidRPr="00156052">
        <w:rPr>
          <w:rFonts w:ascii="Times New Roman" w:eastAsia="Times New Roman" w:hAnsi="Times New Roman" w:cs="Times New Roman"/>
          <w:b/>
          <w:sz w:val="28"/>
          <w:szCs w:val="28"/>
        </w:rPr>
        <w:t>-2024 годы»</w:t>
      </w:r>
      <w:r w:rsidR="00156052" w:rsidRPr="001560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56052" w:rsidRPr="00156052">
        <w:rPr>
          <w:rFonts w:ascii="Times New Roman" w:eastAsia="Times New Roman" w:hAnsi="Times New Roman" w:cs="Times New Roman"/>
          <w:b/>
          <w:sz w:val="28"/>
          <w:szCs w:val="28"/>
        </w:rPr>
        <w:t>отдельных мероприятий</w:t>
      </w:r>
    </w:p>
    <w:p w14:paraId="04B4647B" w14:textId="77777777" w:rsidR="00156052" w:rsidRPr="00156052" w:rsidRDefault="00156052" w:rsidP="0015605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3137"/>
        <w:gridCol w:w="2251"/>
        <w:gridCol w:w="1243"/>
        <w:gridCol w:w="1394"/>
        <w:gridCol w:w="2558"/>
        <w:gridCol w:w="2159"/>
        <w:gridCol w:w="2348"/>
      </w:tblGrid>
      <w:tr w:rsidR="00FC47BC" w:rsidRPr="00156052" w14:paraId="351B96C6" w14:textId="77777777" w:rsidTr="003F07D2">
        <w:tc>
          <w:tcPr>
            <w:tcW w:w="192" w:type="pct"/>
            <w:vMerge w:val="restart"/>
            <w:shd w:val="clear" w:color="auto" w:fill="auto"/>
            <w:vAlign w:val="center"/>
          </w:tcPr>
          <w:p w14:paraId="177F7783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99" w:type="pct"/>
            <w:vMerge w:val="restart"/>
            <w:shd w:val="clear" w:color="auto" w:fill="auto"/>
            <w:vAlign w:val="center"/>
          </w:tcPr>
          <w:p w14:paraId="1018923E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14:paraId="19AF0A1A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840" w:type="pct"/>
            <w:gridSpan w:val="2"/>
            <w:shd w:val="clear" w:color="auto" w:fill="auto"/>
            <w:vAlign w:val="center"/>
          </w:tcPr>
          <w:p w14:paraId="6B23360C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</w:tcPr>
          <w:p w14:paraId="40DD69D0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688" w:type="pct"/>
            <w:vMerge w:val="restart"/>
            <w:shd w:val="clear" w:color="auto" w:fill="auto"/>
            <w:vAlign w:val="center"/>
          </w:tcPr>
          <w:p w14:paraId="0931295B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</w:t>
            </w:r>
          </w:p>
          <w:p w14:paraId="3E0C44E7" w14:textId="77777777" w:rsidR="00156052" w:rsidRPr="00156052" w:rsidRDefault="00156052" w:rsidP="0015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  <w:p w14:paraId="77BC1846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14:paraId="05FC24C7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Связь с показателями муниципальной программы</w:t>
            </w:r>
          </w:p>
        </w:tc>
      </w:tr>
      <w:tr w:rsidR="00FC47BC" w:rsidRPr="00156052" w14:paraId="7CD1F5C2" w14:textId="77777777" w:rsidTr="003F07D2">
        <w:tc>
          <w:tcPr>
            <w:tcW w:w="192" w:type="pct"/>
            <w:vMerge/>
            <w:shd w:val="clear" w:color="auto" w:fill="auto"/>
            <w:vAlign w:val="center"/>
          </w:tcPr>
          <w:p w14:paraId="7E73F168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pct"/>
            <w:vMerge/>
            <w:shd w:val="clear" w:color="auto" w:fill="auto"/>
            <w:vAlign w:val="center"/>
          </w:tcPr>
          <w:p w14:paraId="41012DEC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14:paraId="654B9C69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20BC54A5" w14:textId="77777777" w:rsidR="00156052" w:rsidRPr="00156052" w:rsidRDefault="003F07D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начала реали</w:t>
            </w:r>
            <w:r w:rsidR="00156052"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зации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407F204" w14:textId="77777777" w:rsidR="00993A52" w:rsidRDefault="00993A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оконча</w:t>
            </w:r>
          </w:p>
          <w:p w14:paraId="6FDC6681" w14:textId="77777777" w:rsidR="003F07D2" w:rsidRDefault="003F07D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ния реализа</w:t>
            </w:r>
          </w:p>
          <w:p w14:paraId="75556828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ции</w:t>
            </w:r>
          </w:p>
        </w:tc>
        <w:tc>
          <w:tcPr>
            <w:tcW w:w="815" w:type="pct"/>
            <w:vMerge/>
            <w:shd w:val="clear" w:color="auto" w:fill="auto"/>
            <w:vAlign w:val="center"/>
          </w:tcPr>
          <w:p w14:paraId="6889CC20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" w:type="pct"/>
            <w:vMerge/>
            <w:shd w:val="clear" w:color="auto" w:fill="auto"/>
            <w:vAlign w:val="center"/>
          </w:tcPr>
          <w:p w14:paraId="0968E2BC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14:paraId="17CF0A7C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47BC" w:rsidRPr="00156052" w14:paraId="535A33DA" w14:textId="77777777" w:rsidTr="003F07D2">
        <w:tc>
          <w:tcPr>
            <w:tcW w:w="192" w:type="pct"/>
            <w:shd w:val="clear" w:color="auto" w:fill="auto"/>
            <w:vAlign w:val="center"/>
          </w:tcPr>
          <w:p w14:paraId="1DCE14F4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0606A9B0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8A87EA2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030EE173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CEBAF06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28A66681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12B72DDF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86770AC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C47BC" w:rsidRPr="00156052" w14:paraId="7376508B" w14:textId="77777777" w:rsidTr="003F07D2">
        <w:tc>
          <w:tcPr>
            <w:tcW w:w="192" w:type="pct"/>
            <w:shd w:val="clear" w:color="auto" w:fill="auto"/>
          </w:tcPr>
          <w:p w14:paraId="468402F8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9" w:type="pct"/>
            <w:shd w:val="clear" w:color="auto" w:fill="auto"/>
          </w:tcPr>
          <w:p w14:paraId="5172B697" w14:textId="77777777" w:rsidR="00156052" w:rsidRPr="00156052" w:rsidRDefault="00156052" w:rsidP="001560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«Формирование комфортной городской среды Балтайского муниципального образования </w:t>
            </w:r>
            <w:r w:rsidR="00A67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2020-2024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17" w:type="pct"/>
            <w:shd w:val="clear" w:color="auto" w:fill="auto"/>
          </w:tcPr>
          <w:p w14:paraId="38D3982C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96" w:type="pct"/>
            <w:shd w:val="clear" w:color="auto" w:fill="auto"/>
          </w:tcPr>
          <w:p w14:paraId="2881973E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auto"/>
          </w:tcPr>
          <w:p w14:paraId="0E93F566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shd w:val="clear" w:color="auto" w:fill="auto"/>
          </w:tcPr>
          <w:p w14:paraId="5D3A15A8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" w:type="pct"/>
            <w:shd w:val="clear" w:color="auto" w:fill="auto"/>
          </w:tcPr>
          <w:p w14:paraId="185DB270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</w:tcPr>
          <w:p w14:paraId="5D933572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47BC" w:rsidRPr="00156052" w14:paraId="1D5567D1" w14:textId="77777777" w:rsidTr="003F07D2">
        <w:tc>
          <w:tcPr>
            <w:tcW w:w="192" w:type="pct"/>
            <w:shd w:val="clear" w:color="auto" w:fill="auto"/>
          </w:tcPr>
          <w:p w14:paraId="1CFCE78C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9" w:type="pct"/>
            <w:shd w:val="clear" w:color="auto" w:fill="auto"/>
          </w:tcPr>
          <w:p w14:paraId="2D4BB3DC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Мероприятие 1. </w:t>
            </w:r>
            <w:r w:rsidR="0022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дворовых территорий:</w:t>
            </w:r>
          </w:p>
          <w:p w14:paraId="4C3FDC22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Установка скамеек и урн у МКД №№ 49,60,80, по ул. Ленина с. Балтай</w:t>
            </w:r>
          </w:p>
        </w:tc>
        <w:tc>
          <w:tcPr>
            <w:tcW w:w="717" w:type="pct"/>
            <w:shd w:val="clear" w:color="auto" w:fill="auto"/>
          </w:tcPr>
          <w:p w14:paraId="48ECDCB1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96" w:type="pct"/>
            <w:shd w:val="clear" w:color="auto" w:fill="auto"/>
          </w:tcPr>
          <w:p w14:paraId="41DB520F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44" w:type="pct"/>
            <w:shd w:val="clear" w:color="auto" w:fill="auto"/>
          </w:tcPr>
          <w:p w14:paraId="15E7E889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15" w:type="pct"/>
            <w:shd w:val="clear" w:color="auto" w:fill="auto"/>
          </w:tcPr>
          <w:p w14:paraId="7CD09680" w14:textId="77777777" w:rsidR="00156052" w:rsidRPr="00156052" w:rsidRDefault="00156052" w:rsidP="00156052">
            <w:pPr>
              <w:widowControl w:val="0"/>
              <w:tabs>
                <w:tab w:val="left" w:pos="35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благоустроенности придомовой территории многоквартирных домов</w:t>
            </w:r>
          </w:p>
        </w:tc>
        <w:tc>
          <w:tcPr>
            <w:tcW w:w="688" w:type="pct"/>
            <w:shd w:val="clear" w:color="auto" w:fill="auto"/>
          </w:tcPr>
          <w:p w14:paraId="692A9852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условий проживания жителей муниципального образования</w:t>
            </w:r>
          </w:p>
        </w:tc>
        <w:tc>
          <w:tcPr>
            <w:tcW w:w="748" w:type="pct"/>
            <w:shd w:val="clear" w:color="auto" w:fill="auto"/>
          </w:tcPr>
          <w:p w14:paraId="22226A51" w14:textId="77777777" w:rsidR="00156052" w:rsidRPr="00156052" w:rsidRDefault="00156052" w:rsidP="001560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жителей принимающих участие в подготовке площадок для осуществления мероприятия</w:t>
            </w:r>
          </w:p>
        </w:tc>
      </w:tr>
      <w:tr w:rsidR="00FC47BC" w:rsidRPr="00156052" w14:paraId="12C504CD" w14:textId="77777777" w:rsidTr="003F07D2">
        <w:tc>
          <w:tcPr>
            <w:tcW w:w="192" w:type="pct"/>
            <w:shd w:val="clear" w:color="auto" w:fill="auto"/>
          </w:tcPr>
          <w:p w14:paraId="707C6DDA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9" w:type="pct"/>
            <w:shd w:val="clear" w:color="auto" w:fill="auto"/>
          </w:tcPr>
          <w:p w14:paraId="708F357C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Мероприятие 2. </w:t>
            </w:r>
          </w:p>
          <w:p w14:paraId="4103C876" w14:textId="77777777" w:rsidR="00223B7E" w:rsidRDefault="00223B7E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Благоустройство общественной территории: </w:t>
            </w:r>
          </w:p>
          <w:p w14:paraId="492E3ECB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 фонтана с. Балтай ул. Ленина д.61 стр.3А</w:t>
            </w:r>
          </w:p>
        </w:tc>
        <w:tc>
          <w:tcPr>
            <w:tcW w:w="717" w:type="pct"/>
            <w:shd w:val="clear" w:color="auto" w:fill="auto"/>
          </w:tcPr>
          <w:p w14:paraId="0E2BC91E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96" w:type="pct"/>
            <w:shd w:val="clear" w:color="auto" w:fill="auto"/>
          </w:tcPr>
          <w:p w14:paraId="40CF2F6F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44" w:type="pct"/>
            <w:shd w:val="clear" w:color="auto" w:fill="auto"/>
          </w:tcPr>
          <w:p w14:paraId="675B7D41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15" w:type="pct"/>
            <w:shd w:val="clear" w:color="auto" w:fill="auto"/>
          </w:tcPr>
          <w:p w14:paraId="3BE10ED7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комфортных условий проживания, обеспечение сохранности существующих объектов благоустройства </w:t>
            </w:r>
          </w:p>
        </w:tc>
        <w:tc>
          <w:tcPr>
            <w:tcW w:w="688" w:type="pct"/>
            <w:shd w:val="clear" w:color="auto" w:fill="auto"/>
          </w:tcPr>
          <w:p w14:paraId="44031AFB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культуры жителей муниципального образования</w:t>
            </w:r>
          </w:p>
        </w:tc>
        <w:tc>
          <w:tcPr>
            <w:tcW w:w="748" w:type="pct"/>
            <w:shd w:val="clear" w:color="auto" w:fill="auto"/>
          </w:tcPr>
          <w:p w14:paraId="462EF6F6" w14:textId="77777777" w:rsidR="00156052" w:rsidRPr="00156052" w:rsidRDefault="00156052" w:rsidP="00156052">
            <w:pPr>
              <w:widowControl w:val="0"/>
              <w:tabs>
                <w:tab w:val="left" w:pos="35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 с трудовым участием граждан, заинтересованных организаций</w:t>
            </w:r>
          </w:p>
        </w:tc>
      </w:tr>
      <w:tr w:rsidR="00FC47BC" w:rsidRPr="00156052" w14:paraId="1425284F" w14:textId="77777777" w:rsidTr="003F07D2">
        <w:tc>
          <w:tcPr>
            <w:tcW w:w="192" w:type="pct"/>
            <w:shd w:val="clear" w:color="auto" w:fill="auto"/>
          </w:tcPr>
          <w:p w14:paraId="2B55E040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9" w:type="pct"/>
            <w:shd w:val="clear" w:color="auto" w:fill="auto"/>
          </w:tcPr>
          <w:p w14:paraId="1888BE6F" w14:textId="77777777" w:rsidR="00223B7E" w:rsidRDefault="00156052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Мероприятие 3. </w:t>
            </w:r>
            <w:r w:rsidR="0022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14:paraId="50FE713B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Озеленение площадки у фонтана с. Балтай ул. Ленина д. 61 стр. 3А</w:t>
            </w:r>
          </w:p>
        </w:tc>
        <w:tc>
          <w:tcPr>
            <w:tcW w:w="717" w:type="pct"/>
            <w:shd w:val="clear" w:color="auto" w:fill="auto"/>
          </w:tcPr>
          <w:p w14:paraId="4C4AB428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96" w:type="pct"/>
            <w:shd w:val="clear" w:color="auto" w:fill="auto"/>
          </w:tcPr>
          <w:p w14:paraId="68EE468F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44" w:type="pct"/>
            <w:shd w:val="clear" w:color="auto" w:fill="auto"/>
          </w:tcPr>
          <w:p w14:paraId="1815C899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15" w:type="pct"/>
            <w:shd w:val="clear" w:color="auto" w:fill="auto"/>
          </w:tcPr>
          <w:p w14:paraId="16BD5799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комфортных условий проживания, обеспечение сохранности существующих объектов благоустройства </w:t>
            </w:r>
          </w:p>
        </w:tc>
        <w:tc>
          <w:tcPr>
            <w:tcW w:w="688" w:type="pct"/>
            <w:shd w:val="clear" w:color="auto" w:fill="auto"/>
          </w:tcPr>
          <w:p w14:paraId="78D63D07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культуры жителей муниципального образования</w:t>
            </w:r>
          </w:p>
        </w:tc>
        <w:tc>
          <w:tcPr>
            <w:tcW w:w="748" w:type="pct"/>
            <w:shd w:val="clear" w:color="auto" w:fill="auto"/>
          </w:tcPr>
          <w:p w14:paraId="4DF03B70" w14:textId="77777777" w:rsidR="00156052" w:rsidRPr="00156052" w:rsidRDefault="00156052" w:rsidP="00156052">
            <w:pPr>
              <w:widowControl w:val="0"/>
              <w:tabs>
                <w:tab w:val="left" w:pos="35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 с трудовым участием граждан, заинтересованных организаций</w:t>
            </w:r>
          </w:p>
        </w:tc>
      </w:tr>
      <w:tr w:rsidR="00FC47BC" w:rsidRPr="00156052" w14:paraId="6811F3C7" w14:textId="77777777" w:rsidTr="003F07D2">
        <w:tc>
          <w:tcPr>
            <w:tcW w:w="192" w:type="pct"/>
            <w:shd w:val="clear" w:color="auto" w:fill="auto"/>
          </w:tcPr>
          <w:p w14:paraId="70881266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9" w:type="pct"/>
            <w:shd w:val="clear" w:color="auto" w:fill="auto"/>
          </w:tcPr>
          <w:p w14:paraId="2F36B9A2" w14:textId="77777777" w:rsidR="00156052" w:rsidRDefault="00156052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4.</w:t>
            </w:r>
          </w:p>
          <w:p w14:paraId="617C48F3" w14:textId="77777777" w:rsidR="00223B7E" w:rsidRPr="00156052" w:rsidRDefault="00223B7E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14:paraId="78078EF4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детского игрового комплекса</w:t>
            </w:r>
          </w:p>
        </w:tc>
        <w:tc>
          <w:tcPr>
            <w:tcW w:w="717" w:type="pct"/>
            <w:shd w:val="clear" w:color="auto" w:fill="auto"/>
          </w:tcPr>
          <w:p w14:paraId="5504306F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96" w:type="pct"/>
            <w:shd w:val="clear" w:color="auto" w:fill="auto"/>
          </w:tcPr>
          <w:p w14:paraId="1CC2EDAA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44" w:type="pct"/>
            <w:shd w:val="clear" w:color="auto" w:fill="auto"/>
          </w:tcPr>
          <w:p w14:paraId="7D245657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15" w:type="pct"/>
            <w:shd w:val="clear" w:color="auto" w:fill="auto"/>
          </w:tcPr>
          <w:p w14:paraId="761141A9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комфортных условий проживания, обеспечение сохранности существующих объектов благоустройства </w:t>
            </w:r>
          </w:p>
        </w:tc>
        <w:tc>
          <w:tcPr>
            <w:tcW w:w="688" w:type="pct"/>
            <w:shd w:val="clear" w:color="auto" w:fill="auto"/>
          </w:tcPr>
          <w:p w14:paraId="0F10EC8E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культуры жителей муниципального образования</w:t>
            </w:r>
          </w:p>
        </w:tc>
        <w:tc>
          <w:tcPr>
            <w:tcW w:w="748" w:type="pct"/>
            <w:shd w:val="clear" w:color="auto" w:fill="auto"/>
          </w:tcPr>
          <w:p w14:paraId="174FB651" w14:textId="77777777" w:rsidR="00156052" w:rsidRPr="00156052" w:rsidRDefault="00156052" w:rsidP="00156052">
            <w:pPr>
              <w:widowControl w:val="0"/>
              <w:tabs>
                <w:tab w:val="left" w:pos="35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 с трудовым участием граждан, заинтересованных организаций</w:t>
            </w:r>
          </w:p>
        </w:tc>
      </w:tr>
      <w:tr w:rsidR="00FC47BC" w:rsidRPr="00156052" w14:paraId="219469FB" w14:textId="77777777" w:rsidTr="003F07D2">
        <w:tc>
          <w:tcPr>
            <w:tcW w:w="192" w:type="pct"/>
            <w:shd w:val="clear" w:color="auto" w:fill="auto"/>
          </w:tcPr>
          <w:p w14:paraId="13C1F588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9" w:type="pct"/>
            <w:shd w:val="clear" w:color="auto" w:fill="auto"/>
          </w:tcPr>
          <w:p w14:paraId="12F52CE3" w14:textId="77777777" w:rsidR="00223B7E" w:rsidRDefault="00156052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5.</w:t>
            </w:r>
          </w:p>
          <w:p w14:paraId="62C7C912" w14:textId="77777777" w:rsidR="00223B7E" w:rsidRDefault="00223B7E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14:paraId="257991C1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Доставка и монтаж игрового комплекса</w:t>
            </w:r>
          </w:p>
        </w:tc>
        <w:tc>
          <w:tcPr>
            <w:tcW w:w="717" w:type="pct"/>
            <w:shd w:val="clear" w:color="auto" w:fill="auto"/>
          </w:tcPr>
          <w:p w14:paraId="43D96743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96" w:type="pct"/>
            <w:shd w:val="clear" w:color="auto" w:fill="auto"/>
          </w:tcPr>
          <w:p w14:paraId="065B607E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44" w:type="pct"/>
            <w:shd w:val="clear" w:color="auto" w:fill="auto"/>
          </w:tcPr>
          <w:p w14:paraId="7A916B81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15" w:type="pct"/>
            <w:shd w:val="clear" w:color="auto" w:fill="auto"/>
          </w:tcPr>
          <w:p w14:paraId="37D63ABC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комфортных условий проживания, обеспечение сохранности существующих объектов благоустройства </w:t>
            </w:r>
          </w:p>
        </w:tc>
        <w:tc>
          <w:tcPr>
            <w:tcW w:w="688" w:type="pct"/>
            <w:shd w:val="clear" w:color="auto" w:fill="auto"/>
          </w:tcPr>
          <w:p w14:paraId="30981657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культуры жителей муниципального образования</w:t>
            </w:r>
          </w:p>
        </w:tc>
        <w:tc>
          <w:tcPr>
            <w:tcW w:w="748" w:type="pct"/>
            <w:shd w:val="clear" w:color="auto" w:fill="auto"/>
          </w:tcPr>
          <w:p w14:paraId="559DCB7D" w14:textId="77777777" w:rsidR="00156052" w:rsidRPr="00156052" w:rsidRDefault="00156052" w:rsidP="00156052">
            <w:pPr>
              <w:widowControl w:val="0"/>
              <w:tabs>
                <w:tab w:val="left" w:pos="35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 с трудовым участием граждан, заинтересованных организаций</w:t>
            </w:r>
          </w:p>
        </w:tc>
      </w:tr>
      <w:tr w:rsidR="00FC47BC" w:rsidRPr="00156052" w14:paraId="5E665E9B" w14:textId="77777777" w:rsidTr="003F07D2">
        <w:tc>
          <w:tcPr>
            <w:tcW w:w="192" w:type="pct"/>
            <w:shd w:val="clear" w:color="auto" w:fill="auto"/>
          </w:tcPr>
          <w:p w14:paraId="55B2876B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9" w:type="pct"/>
            <w:shd w:val="clear" w:color="auto" w:fill="auto"/>
          </w:tcPr>
          <w:p w14:paraId="3D01E76B" w14:textId="77777777" w:rsidR="00156052" w:rsidRDefault="00156052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6.</w:t>
            </w:r>
          </w:p>
          <w:p w14:paraId="0D17BBA8" w14:textId="77777777" w:rsidR="00D60EE0" w:rsidRPr="00156052" w:rsidRDefault="00D60EE0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общественных территорий:</w:t>
            </w:r>
          </w:p>
          <w:p w14:paraId="6286CFF4" w14:textId="77777777" w:rsidR="00156052" w:rsidRPr="00156052" w:rsidRDefault="007404D9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156052"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ремонт</w:t>
            </w:r>
            <w:r w:rsidR="00156052"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тротуаров с. Балтай</w:t>
            </w:r>
          </w:p>
        </w:tc>
        <w:tc>
          <w:tcPr>
            <w:tcW w:w="717" w:type="pct"/>
            <w:shd w:val="clear" w:color="auto" w:fill="auto"/>
          </w:tcPr>
          <w:p w14:paraId="68E4BF1F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96" w:type="pct"/>
            <w:shd w:val="clear" w:color="auto" w:fill="auto"/>
          </w:tcPr>
          <w:p w14:paraId="2A84EF4A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44" w:type="pct"/>
            <w:shd w:val="clear" w:color="auto" w:fill="auto"/>
          </w:tcPr>
          <w:p w14:paraId="48DCBA5B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15" w:type="pct"/>
            <w:shd w:val="clear" w:color="auto" w:fill="auto"/>
          </w:tcPr>
          <w:p w14:paraId="56E6120B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комфортных условий проживания, обеспечение сохранности существующих объектов благоустройства </w:t>
            </w:r>
          </w:p>
        </w:tc>
        <w:tc>
          <w:tcPr>
            <w:tcW w:w="688" w:type="pct"/>
            <w:shd w:val="clear" w:color="auto" w:fill="auto"/>
          </w:tcPr>
          <w:p w14:paraId="534F19CB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культуры жителей муниципального образования</w:t>
            </w:r>
          </w:p>
        </w:tc>
        <w:tc>
          <w:tcPr>
            <w:tcW w:w="748" w:type="pct"/>
            <w:shd w:val="clear" w:color="auto" w:fill="auto"/>
          </w:tcPr>
          <w:p w14:paraId="1C9D6CDF" w14:textId="77777777" w:rsidR="00156052" w:rsidRPr="00156052" w:rsidRDefault="00156052" w:rsidP="00156052">
            <w:pPr>
              <w:widowControl w:val="0"/>
              <w:tabs>
                <w:tab w:val="left" w:pos="35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пешеходных дорожек, в отношении которых проведен ремонт, к общей площади пешеходных дорожек</w:t>
            </w:r>
          </w:p>
        </w:tc>
      </w:tr>
      <w:tr w:rsidR="00FC47BC" w:rsidRPr="00156052" w14:paraId="3BC40302" w14:textId="77777777" w:rsidTr="003F07D2">
        <w:tc>
          <w:tcPr>
            <w:tcW w:w="192" w:type="pct"/>
            <w:shd w:val="clear" w:color="auto" w:fill="auto"/>
          </w:tcPr>
          <w:p w14:paraId="184857F9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9" w:type="pct"/>
            <w:shd w:val="clear" w:color="auto" w:fill="auto"/>
          </w:tcPr>
          <w:p w14:paraId="2A63A202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7.</w:t>
            </w:r>
          </w:p>
          <w:p w14:paraId="4B4AE331" w14:textId="77777777" w:rsidR="00637D5A" w:rsidRDefault="00866AFF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дворовой территории</w:t>
            </w:r>
            <w:r w:rsidR="004D43E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12FABF0C" w14:textId="77777777" w:rsidR="00DC45EC" w:rsidRDefault="00156052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скамеек и урн у МКД № 2А, по ул. 50 </w:t>
            </w:r>
            <w:r w:rsidR="003357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 Октября </w:t>
            </w:r>
          </w:p>
          <w:p w14:paraId="387FE695" w14:textId="77777777" w:rsidR="00DC45EC" w:rsidRPr="00156052" w:rsidRDefault="003357C6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Балтай</w:t>
            </w:r>
          </w:p>
        </w:tc>
        <w:tc>
          <w:tcPr>
            <w:tcW w:w="717" w:type="pct"/>
            <w:shd w:val="clear" w:color="auto" w:fill="auto"/>
          </w:tcPr>
          <w:p w14:paraId="1DBDB6F3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96" w:type="pct"/>
            <w:shd w:val="clear" w:color="auto" w:fill="auto"/>
          </w:tcPr>
          <w:p w14:paraId="1220536F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44" w:type="pct"/>
            <w:shd w:val="clear" w:color="auto" w:fill="auto"/>
          </w:tcPr>
          <w:p w14:paraId="7D2D83EA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15" w:type="pct"/>
            <w:shd w:val="clear" w:color="auto" w:fill="auto"/>
          </w:tcPr>
          <w:p w14:paraId="562AA9DC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благоустроенности придомовой территории многоквартирных домов</w:t>
            </w:r>
          </w:p>
        </w:tc>
        <w:tc>
          <w:tcPr>
            <w:tcW w:w="688" w:type="pct"/>
            <w:shd w:val="clear" w:color="auto" w:fill="auto"/>
          </w:tcPr>
          <w:p w14:paraId="3DC32E85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условий проживания жителей муниципального образования</w:t>
            </w:r>
          </w:p>
        </w:tc>
        <w:tc>
          <w:tcPr>
            <w:tcW w:w="748" w:type="pct"/>
            <w:shd w:val="clear" w:color="auto" w:fill="auto"/>
          </w:tcPr>
          <w:p w14:paraId="03DC76BE" w14:textId="77777777" w:rsidR="00156052" w:rsidRPr="00156052" w:rsidRDefault="00156052" w:rsidP="001560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жителей принимающих участие в подготовке  площадок для осуществления мероприятия</w:t>
            </w:r>
          </w:p>
        </w:tc>
      </w:tr>
      <w:tr w:rsidR="00FC47BC" w:rsidRPr="00156052" w14:paraId="7563141F" w14:textId="77777777" w:rsidTr="003F07D2">
        <w:tc>
          <w:tcPr>
            <w:tcW w:w="192" w:type="pct"/>
            <w:shd w:val="clear" w:color="auto" w:fill="auto"/>
          </w:tcPr>
          <w:p w14:paraId="69B42F1A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9" w:type="pct"/>
            <w:shd w:val="clear" w:color="auto" w:fill="auto"/>
          </w:tcPr>
          <w:p w14:paraId="407FEE4F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8.</w:t>
            </w:r>
          </w:p>
          <w:p w14:paraId="06E61BD4" w14:textId="77777777" w:rsidR="004D43EA" w:rsidRPr="004D43EA" w:rsidRDefault="00156052" w:rsidP="004D43EA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общественной </w:t>
            </w:r>
            <w:r w:rsidR="004D43E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территории:</w:t>
            </w:r>
          </w:p>
          <w:p w14:paraId="44C6404C" w14:textId="77777777" w:rsidR="00156052" w:rsidRPr="00156052" w:rsidRDefault="004D43EA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EA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за мемориалом «Родина-мать» по ул.Ленина с.</w:t>
            </w:r>
            <w:r w:rsid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43EA">
              <w:rPr>
                <w:rFonts w:ascii="Times New Roman" w:eastAsia="Times New Roman" w:hAnsi="Times New Roman" w:cs="Times New Roman"/>
                <w:sz w:val="28"/>
                <w:szCs w:val="28"/>
              </w:rPr>
              <w:t>Балтай</w:t>
            </w:r>
          </w:p>
        </w:tc>
        <w:tc>
          <w:tcPr>
            <w:tcW w:w="717" w:type="pct"/>
            <w:shd w:val="clear" w:color="auto" w:fill="auto"/>
          </w:tcPr>
          <w:p w14:paraId="049D8ADD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96" w:type="pct"/>
            <w:shd w:val="clear" w:color="auto" w:fill="auto"/>
          </w:tcPr>
          <w:p w14:paraId="2AE4FF4D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44" w:type="pct"/>
            <w:shd w:val="clear" w:color="auto" w:fill="auto"/>
          </w:tcPr>
          <w:p w14:paraId="2E22FD99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15" w:type="pct"/>
            <w:shd w:val="clear" w:color="auto" w:fill="auto"/>
          </w:tcPr>
          <w:p w14:paraId="0F679B25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комфортных условий проживания, обеспечение сохранности существующих объектов благоустройства</w:t>
            </w:r>
          </w:p>
        </w:tc>
        <w:tc>
          <w:tcPr>
            <w:tcW w:w="688" w:type="pct"/>
            <w:shd w:val="clear" w:color="auto" w:fill="auto"/>
          </w:tcPr>
          <w:p w14:paraId="14B795A3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сознательности молодого поколения муниципального образования</w:t>
            </w:r>
          </w:p>
        </w:tc>
        <w:tc>
          <w:tcPr>
            <w:tcW w:w="748" w:type="pct"/>
            <w:shd w:val="clear" w:color="auto" w:fill="auto"/>
          </w:tcPr>
          <w:p w14:paraId="61F454B8" w14:textId="77777777" w:rsidR="00156052" w:rsidRPr="00156052" w:rsidRDefault="00156052" w:rsidP="001560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 с трудовым участием граждан, заинтересованных организаций</w:t>
            </w:r>
          </w:p>
        </w:tc>
      </w:tr>
      <w:tr w:rsidR="00FC47BC" w:rsidRPr="00156052" w14:paraId="082E2B31" w14:textId="77777777" w:rsidTr="003F07D2">
        <w:tc>
          <w:tcPr>
            <w:tcW w:w="192" w:type="pct"/>
            <w:shd w:val="clear" w:color="auto" w:fill="auto"/>
          </w:tcPr>
          <w:p w14:paraId="7507DE12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9" w:type="pct"/>
            <w:shd w:val="clear" w:color="auto" w:fill="auto"/>
          </w:tcPr>
          <w:p w14:paraId="49DF5FA2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9.</w:t>
            </w:r>
          </w:p>
          <w:p w14:paraId="1964B6E0" w14:textId="77777777" w:rsidR="00A0133F" w:rsidRDefault="00637D5A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Благоустройство общественной т</w:t>
            </w:r>
            <w:r w:rsidR="00A0133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ерритории:</w:t>
            </w:r>
          </w:p>
          <w:p w14:paraId="47C86DDD" w14:textId="77777777" w:rsidR="00156052" w:rsidRPr="00156052" w:rsidRDefault="00A0133F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Территория</w:t>
            </w:r>
            <w:r w:rsidR="00156052" w:rsidRPr="0015605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у районной Доски почета с. Балтай по ул. В.И. Ленина от дома № 55А до дома № 63</w:t>
            </w:r>
          </w:p>
        </w:tc>
        <w:tc>
          <w:tcPr>
            <w:tcW w:w="717" w:type="pct"/>
            <w:shd w:val="clear" w:color="auto" w:fill="auto"/>
          </w:tcPr>
          <w:p w14:paraId="6F2BA3DB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96" w:type="pct"/>
            <w:shd w:val="clear" w:color="auto" w:fill="auto"/>
          </w:tcPr>
          <w:p w14:paraId="7839E9F6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44" w:type="pct"/>
            <w:shd w:val="clear" w:color="auto" w:fill="auto"/>
          </w:tcPr>
          <w:p w14:paraId="60D187AA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15" w:type="pct"/>
            <w:shd w:val="clear" w:color="auto" w:fill="auto"/>
          </w:tcPr>
          <w:p w14:paraId="614E63FD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комфортных условий проживания, обеспечение сохранности существующих объектов благоустройства</w:t>
            </w:r>
          </w:p>
        </w:tc>
        <w:tc>
          <w:tcPr>
            <w:tcW w:w="688" w:type="pct"/>
            <w:shd w:val="clear" w:color="auto" w:fill="auto"/>
          </w:tcPr>
          <w:p w14:paraId="175EDBF2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сознательности молодого поколения муниципального образования</w:t>
            </w:r>
          </w:p>
        </w:tc>
        <w:tc>
          <w:tcPr>
            <w:tcW w:w="748" w:type="pct"/>
            <w:shd w:val="clear" w:color="auto" w:fill="auto"/>
          </w:tcPr>
          <w:p w14:paraId="2D289022" w14:textId="77777777" w:rsidR="00156052" w:rsidRPr="00156052" w:rsidRDefault="00156052" w:rsidP="001560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 с трудовым участием граждан, заинтересованных организаций</w:t>
            </w:r>
          </w:p>
        </w:tc>
      </w:tr>
      <w:tr w:rsidR="00FC47BC" w:rsidRPr="00156052" w14:paraId="6673ECA3" w14:textId="77777777" w:rsidTr="003F07D2">
        <w:tc>
          <w:tcPr>
            <w:tcW w:w="192" w:type="pct"/>
            <w:shd w:val="clear" w:color="auto" w:fill="auto"/>
          </w:tcPr>
          <w:p w14:paraId="6E3BAB2C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9" w:type="pct"/>
            <w:shd w:val="clear" w:color="auto" w:fill="auto"/>
          </w:tcPr>
          <w:p w14:paraId="0222B5EB" w14:textId="77777777" w:rsidR="00156052" w:rsidRPr="00F83CB5" w:rsidRDefault="00156052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3CB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Мероприятие 10.</w:t>
            </w:r>
          </w:p>
          <w:p w14:paraId="08A9A076" w14:textId="77777777" w:rsidR="00A0133F" w:rsidRPr="00F83CB5" w:rsidRDefault="00A0133F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3CB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Благоустройство общественной территории:</w:t>
            </w:r>
          </w:p>
          <w:p w14:paraId="6E7D8929" w14:textId="77777777" w:rsidR="00156052" w:rsidRPr="00D94679" w:rsidRDefault="00D94679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Приобретение, доставка и установка игрового оборудования для детской площадки с. Балтай, ул. Лесная, д. 1Б на территории стадиона «Юность»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Балтай</w:t>
            </w:r>
          </w:p>
        </w:tc>
        <w:tc>
          <w:tcPr>
            <w:tcW w:w="717" w:type="pct"/>
            <w:shd w:val="clear" w:color="auto" w:fill="auto"/>
          </w:tcPr>
          <w:p w14:paraId="6103E6DD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96" w:type="pct"/>
            <w:shd w:val="clear" w:color="auto" w:fill="auto"/>
          </w:tcPr>
          <w:p w14:paraId="6DBC9C73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44" w:type="pct"/>
            <w:shd w:val="clear" w:color="auto" w:fill="auto"/>
          </w:tcPr>
          <w:p w14:paraId="77CAE4C1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15" w:type="pct"/>
            <w:shd w:val="clear" w:color="auto" w:fill="auto"/>
          </w:tcPr>
          <w:p w14:paraId="3DB6BF6B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комфортных условий проживания, обеспечение сохранности существующих объектов благоустройства</w:t>
            </w:r>
          </w:p>
        </w:tc>
        <w:tc>
          <w:tcPr>
            <w:tcW w:w="688" w:type="pct"/>
            <w:shd w:val="clear" w:color="auto" w:fill="auto"/>
          </w:tcPr>
          <w:p w14:paraId="26DA36BA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сознательности молодого поколения муниципального образования</w:t>
            </w:r>
          </w:p>
        </w:tc>
        <w:tc>
          <w:tcPr>
            <w:tcW w:w="748" w:type="pct"/>
            <w:shd w:val="clear" w:color="auto" w:fill="auto"/>
          </w:tcPr>
          <w:p w14:paraId="1C7242A8" w14:textId="77777777" w:rsidR="00156052" w:rsidRPr="00156052" w:rsidRDefault="00156052" w:rsidP="001560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 с трудовым участием граждан, заинтересованных организаций</w:t>
            </w:r>
          </w:p>
        </w:tc>
      </w:tr>
      <w:tr w:rsidR="00FC47BC" w:rsidRPr="00156052" w14:paraId="2DA04CEC" w14:textId="77777777" w:rsidTr="003F07D2">
        <w:tc>
          <w:tcPr>
            <w:tcW w:w="192" w:type="pct"/>
            <w:shd w:val="clear" w:color="auto" w:fill="auto"/>
          </w:tcPr>
          <w:p w14:paraId="084A1F9B" w14:textId="77777777" w:rsidR="00D37739" w:rsidRPr="00156052" w:rsidRDefault="00D37739" w:rsidP="00156052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9" w:type="pct"/>
            <w:shd w:val="clear" w:color="auto" w:fill="auto"/>
          </w:tcPr>
          <w:p w14:paraId="1EAB307D" w14:textId="77777777" w:rsidR="00D37739" w:rsidRDefault="00D37739" w:rsidP="00D377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Мероприятие 11.</w:t>
            </w:r>
          </w:p>
          <w:p w14:paraId="286FE136" w14:textId="77777777" w:rsidR="00D37739" w:rsidRDefault="00D37739" w:rsidP="00D377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14:paraId="671F9820" w14:textId="77777777" w:rsidR="00D37739" w:rsidRPr="00156052" w:rsidRDefault="00D37739" w:rsidP="00D37739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Подготовка территории под установку детского игрового оборудования на стадионе «Юность» с. Балтай и завоз грунта в сквер за мемориалом «Родина-мать» с. Балтай</w:t>
            </w:r>
          </w:p>
        </w:tc>
        <w:tc>
          <w:tcPr>
            <w:tcW w:w="717" w:type="pct"/>
            <w:shd w:val="clear" w:color="auto" w:fill="auto"/>
          </w:tcPr>
          <w:p w14:paraId="421BF6B7" w14:textId="77777777" w:rsidR="00D37739" w:rsidRPr="00156052" w:rsidRDefault="00D37739" w:rsidP="00C852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96" w:type="pct"/>
            <w:shd w:val="clear" w:color="auto" w:fill="auto"/>
          </w:tcPr>
          <w:p w14:paraId="45D4A452" w14:textId="77777777" w:rsidR="00D37739" w:rsidRPr="00156052" w:rsidRDefault="00D37739" w:rsidP="00C852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44" w:type="pct"/>
            <w:shd w:val="clear" w:color="auto" w:fill="auto"/>
          </w:tcPr>
          <w:p w14:paraId="09B0AF77" w14:textId="77777777" w:rsidR="00D37739" w:rsidRPr="00156052" w:rsidRDefault="00D37739" w:rsidP="00C852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15" w:type="pct"/>
            <w:shd w:val="clear" w:color="auto" w:fill="auto"/>
          </w:tcPr>
          <w:p w14:paraId="5A481B41" w14:textId="77777777" w:rsidR="00D37739" w:rsidRPr="00156052" w:rsidRDefault="00D37739" w:rsidP="00C8524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комфортных условий проживания, обеспечение сохранности существующих объектов благоустройства</w:t>
            </w:r>
          </w:p>
        </w:tc>
        <w:tc>
          <w:tcPr>
            <w:tcW w:w="688" w:type="pct"/>
            <w:shd w:val="clear" w:color="auto" w:fill="auto"/>
          </w:tcPr>
          <w:p w14:paraId="1B4A8134" w14:textId="77777777" w:rsidR="00D37739" w:rsidRPr="00156052" w:rsidRDefault="00D37739" w:rsidP="00C8524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сознательности молодого поколения муниципального образования</w:t>
            </w:r>
          </w:p>
        </w:tc>
        <w:tc>
          <w:tcPr>
            <w:tcW w:w="748" w:type="pct"/>
            <w:shd w:val="clear" w:color="auto" w:fill="auto"/>
          </w:tcPr>
          <w:p w14:paraId="144B73A5" w14:textId="77777777" w:rsidR="00D37739" w:rsidRPr="00156052" w:rsidRDefault="00D37739" w:rsidP="001560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 с трудовым участием граждан, заинтересованных организаций</w:t>
            </w:r>
          </w:p>
        </w:tc>
      </w:tr>
      <w:tr w:rsidR="00FC47BC" w:rsidRPr="00156052" w14:paraId="4F4DCCE3" w14:textId="77777777" w:rsidTr="003F07D2">
        <w:trPr>
          <w:trHeight w:val="5152"/>
        </w:trPr>
        <w:tc>
          <w:tcPr>
            <w:tcW w:w="192" w:type="pct"/>
            <w:shd w:val="clear" w:color="auto" w:fill="auto"/>
          </w:tcPr>
          <w:p w14:paraId="79B3B440" w14:textId="77777777" w:rsidR="006D53B0" w:rsidRDefault="006D53B0" w:rsidP="00156052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9" w:type="pct"/>
            <w:shd w:val="clear" w:color="auto" w:fill="auto"/>
          </w:tcPr>
          <w:p w14:paraId="7E16F621" w14:textId="77777777" w:rsidR="006D53B0" w:rsidRPr="008545A5" w:rsidRDefault="006D53B0" w:rsidP="006D53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Мероприятие 12.</w:t>
            </w:r>
          </w:p>
          <w:p w14:paraId="51ED4BFE" w14:textId="77777777" w:rsidR="006D53B0" w:rsidRDefault="0093169C" w:rsidP="006D53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территорий: </w:t>
            </w:r>
            <w:r w:rsidR="006D53B0" w:rsidRPr="00594DE2">
              <w:rPr>
                <w:rFonts w:ascii="Times New Roman" w:hAnsi="Times New Roman" w:cs="Times New Roman"/>
                <w:sz w:val="28"/>
                <w:szCs w:val="28"/>
              </w:rPr>
              <w:t>Выполнение строительно-монтажных работ – строительство и ремонт пешеходных зон и тротуаров на территории Балтайского муниципального образования, в том числе строительный контроль</w:t>
            </w:r>
          </w:p>
        </w:tc>
        <w:tc>
          <w:tcPr>
            <w:tcW w:w="717" w:type="pct"/>
            <w:shd w:val="clear" w:color="auto" w:fill="auto"/>
          </w:tcPr>
          <w:p w14:paraId="178940CB" w14:textId="77777777" w:rsidR="006D53B0" w:rsidRPr="00156052" w:rsidRDefault="006D53B0" w:rsidP="00C852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96" w:type="pct"/>
            <w:shd w:val="clear" w:color="auto" w:fill="auto"/>
          </w:tcPr>
          <w:p w14:paraId="07876658" w14:textId="77777777" w:rsidR="006D53B0" w:rsidRPr="00156052" w:rsidRDefault="006D53B0" w:rsidP="00C852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44" w:type="pct"/>
            <w:shd w:val="clear" w:color="auto" w:fill="auto"/>
          </w:tcPr>
          <w:p w14:paraId="706DF317" w14:textId="77777777" w:rsidR="006D53B0" w:rsidRPr="00156052" w:rsidRDefault="006D53B0" w:rsidP="00C852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15" w:type="pct"/>
            <w:shd w:val="clear" w:color="auto" w:fill="auto"/>
          </w:tcPr>
          <w:p w14:paraId="4513B13E" w14:textId="77777777" w:rsidR="006D53B0" w:rsidRPr="00156052" w:rsidRDefault="006D53B0" w:rsidP="00C8524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комфортных условий проживания, обеспечение сохранности существующих объектов благоустройства</w:t>
            </w:r>
          </w:p>
        </w:tc>
        <w:tc>
          <w:tcPr>
            <w:tcW w:w="688" w:type="pct"/>
            <w:shd w:val="clear" w:color="auto" w:fill="auto"/>
          </w:tcPr>
          <w:p w14:paraId="1F8362FB" w14:textId="77777777" w:rsidR="006D53B0" w:rsidRPr="00156052" w:rsidRDefault="006D53B0" w:rsidP="00C8524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сознательности молодого поколения муниципального образования</w:t>
            </w:r>
          </w:p>
        </w:tc>
        <w:tc>
          <w:tcPr>
            <w:tcW w:w="748" w:type="pct"/>
            <w:shd w:val="clear" w:color="auto" w:fill="auto"/>
          </w:tcPr>
          <w:p w14:paraId="0E78E74A" w14:textId="77777777" w:rsidR="006D53B0" w:rsidRPr="00156052" w:rsidRDefault="006D53B0" w:rsidP="00C852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 с трудовым участием граждан, заинтересованных организаций</w:t>
            </w:r>
          </w:p>
        </w:tc>
      </w:tr>
      <w:tr w:rsidR="00FC47BC" w:rsidRPr="00156052" w14:paraId="0A20603D" w14:textId="77777777" w:rsidTr="003F07D2">
        <w:tc>
          <w:tcPr>
            <w:tcW w:w="192" w:type="pct"/>
            <w:shd w:val="clear" w:color="auto" w:fill="auto"/>
          </w:tcPr>
          <w:p w14:paraId="76B9F37B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9" w:type="pct"/>
            <w:shd w:val="clear" w:color="auto" w:fill="auto"/>
          </w:tcPr>
          <w:p w14:paraId="56BEBFC6" w14:textId="77777777" w:rsidR="006D53B0" w:rsidRPr="00156052" w:rsidRDefault="006D53B0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13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ED00623" w14:textId="77777777" w:rsidR="006D53B0" w:rsidRPr="00156052" w:rsidRDefault="006D53B0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33756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общественной территории у школы с. Садовка, ул. Центральная с установкой спортивной площадки</w:t>
            </w:r>
            <w:r w:rsidR="004F0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(устройство универсального поля и зоны для воркаута с ограждением)</w:t>
            </w:r>
          </w:p>
        </w:tc>
        <w:tc>
          <w:tcPr>
            <w:tcW w:w="717" w:type="pct"/>
            <w:shd w:val="clear" w:color="auto" w:fill="auto"/>
          </w:tcPr>
          <w:p w14:paraId="3D886C8B" w14:textId="77777777" w:rsidR="006D53B0" w:rsidRPr="00156052" w:rsidRDefault="006D53B0" w:rsidP="0015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96" w:type="pct"/>
            <w:shd w:val="clear" w:color="auto" w:fill="auto"/>
          </w:tcPr>
          <w:p w14:paraId="35B8E5D7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44" w:type="pct"/>
            <w:shd w:val="clear" w:color="auto" w:fill="auto"/>
          </w:tcPr>
          <w:p w14:paraId="11563EAD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15" w:type="pct"/>
            <w:shd w:val="clear" w:color="auto" w:fill="auto"/>
          </w:tcPr>
          <w:p w14:paraId="34AF36F5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благоустроенности придомовой территории многоквартирных домов</w:t>
            </w:r>
          </w:p>
        </w:tc>
        <w:tc>
          <w:tcPr>
            <w:tcW w:w="688" w:type="pct"/>
            <w:shd w:val="clear" w:color="auto" w:fill="auto"/>
          </w:tcPr>
          <w:p w14:paraId="40DC331D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условий проживания жителей муниципального образования</w:t>
            </w:r>
          </w:p>
        </w:tc>
        <w:tc>
          <w:tcPr>
            <w:tcW w:w="748" w:type="pct"/>
            <w:shd w:val="clear" w:color="auto" w:fill="auto"/>
          </w:tcPr>
          <w:p w14:paraId="5AA1BEC5" w14:textId="77777777" w:rsidR="006D53B0" w:rsidRPr="00156052" w:rsidRDefault="00C93E5F" w:rsidP="001560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 с трудовым участием граждан, заинтересованных организаций</w:t>
            </w:r>
          </w:p>
        </w:tc>
      </w:tr>
      <w:tr w:rsidR="00FC47BC" w:rsidRPr="00156052" w14:paraId="41179D12" w14:textId="77777777" w:rsidTr="003F07D2">
        <w:trPr>
          <w:trHeight w:val="3400"/>
        </w:trPr>
        <w:tc>
          <w:tcPr>
            <w:tcW w:w="192" w:type="pct"/>
            <w:shd w:val="clear" w:color="auto" w:fill="auto"/>
          </w:tcPr>
          <w:p w14:paraId="1718C161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9" w:type="pct"/>
            <w:shd w:val="clear" w:color="auto" w:fill="auto"/>
          </w:tcPr>
          <w:p w14:paraId="2BBF6913" w14:textId="77777777" w:rsidR="006D53B0" w:rsidRPr="00156052" w:rsidRDefault="006D53B0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14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92ED8A3" w14:textId="77777777" w:rsidR="006D53B0" w:rsidRPr="00156052" w:rsidRDefault="006D53B0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общественной </w:t>
            </w:r>
            <w:r w:rsidR="00337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территории у</w:t>
            </w:r>
            <w:r w:rsidR="00D6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Дома культуры</w:t>
            </w:r>
            <w:r w:rsidR="004F0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с.Садовка</w:t>
            </w:r>
          </w:p>
        </w:tc>
        <w:tc>
          <w:tcPr>
            <w:tcW w:w="717" w:type="pct"/>
            <w:shd w:val="clear" w:color="auto" w:fill="auto"/>
          </w:tcPr>
          <w:p w14:paraId="4539E425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96" w:type="pct"/>
            <w:shd w:val="clear" w:color="auto" w:fill="auto"/>
          </w:tcPr>
          <w:p w14:paraId="58F22DBE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44" w:type="pct"/>
            <w:shd w:val="clear" w:color="auto" w:fill="auto"/>
          </w:tcPr>
          <w:p w14:paraId="5DD1A4BE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15" w:type="pct"/>
            <w:shd w:val="clear" w:color="auto" w:fill="auto"/>
          </w:tcPr>
          <w:p w14:paraId="4EA9FB3E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эстетического состояния территории муниципального образования</w:t>
            </w:r>
          </w:p>
        </w:tc>
        <w:tc>
          <w:tcPr>
            <w:tcW w:w="688" w:type="pct"/>
            <w:shd w:val="clear" w:color="auto" w:fill="auto"/>
          </w:tcPr>
          <w:p w14:paraId="6A185AC7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 влияние на внешний вид муниципального образования</w:t>
            </w:r>
          </w:p>
        </w:tc>
        <w:tc>
          <w:tcPr>
            <w:tcW w:w="748" w:type="pct"/>
            <w:shd w:val="clear" w:color="auto" w:fill="auto"/>
          </w:tcPr>
          <w:p w14:paraId="435F7BA7" w14:textId="77777777" w:rsidR="006D53B0" w:rsidRPr="00156052" w:rsidRDefault="006D53B0" w:rsidP="001560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</w:t>
            </w:r>
          </w:p>
        </w:tc>
      </w:tr>
      <w:tr w:rsidR="00FC47BC" w:rsidRPr="00156052" w14:paraId="47037B45" w14:textId="77777777" w:rsidTr="003F07D2">
        <w:trPr>
          <w:trHeight w:val="265"/>
        </w:trPr>
        <w:tc>
          <w:tcPr>
            <w:tcW w:w="192" w:type="pct"/>
            <w:shd w:val="clear" w:color="auto" w:fill="auto"/>
          </w:tcPr>
          <w:p w14:paraId="41F1887E" w14:textId="77777777" w:rsidR="00337561" w:rsidRDefault="00337561" w:rsidP="00337561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9" w:type="pct"/>
            <w:shd w:val="clear" w:color="auto" w:fill="auto"/>
          </w:tcPr>
          <w:p w14:paraId="6A0E1227" w14:textId="77777777" w:rsidR="00337561" w:rsidRDefault="00337561" w:rsidP="00337561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15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8DB4DD7" w14:textId="77777777" w:rsidR="00337561" w:rsidRDefault="00337561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Благоустройство </w:t>
            </w:r>
            <w:r w:rsidR="00C93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общественной территории центральная площадь с. Садовка</w:t>
            </w:r>
          </w:p>
        </w:tc>
        <w:tc>
          <w:tcPr>
            <w:tcW w:w="717" w:type="pct"/>
            <w:shd w:val="clear" w:color="auto" w:fill="auto"/>
          </w:tcPr>
          <w:p w14:paraId="50460B9E" w14:textId="77777777" w:rsidR="00337561" w:rsidRPr="00156052" w:rsidRDefault="00337561" w:rsidP="003375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96" w:type="pct"/>
            <w:shd w:val="clear" w:color="auto" w:fill="auto"/>
          </w:tcPr>
          <w:p w14:paraId="2A38966C" w14:textId="77777777" w:rsidR="00337561" w:rsidRPr="00156052" w:rsidRDefault="00337561" w:rsidP="003375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44" w:type="pct"/>
            <w:shd w:val="clear" w:color="auto" w:fill="auto"/>
          </w:tcPr>
          <w:p w14:paraId="57EF87E5" w14:textId="77777777" w:rsidR="00337561" w:rsidRPr="00156052" w:rsidRDefault="00337561" w:rsidP="003375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15" w:type="pct"/>
            <w:shd w:val="clear" w:color="auto" w:fill="auto"/>
          </w:tcPr>
          <w:p w14:paraId="1B3D5427" w14:textId="77777777" w:rsidR="00337561" w:rsidRPr="00156052" w:rsidRDefault="00337561" w:rsidP="003375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эстетического состояния территории муниципального образования</w:t>
            </w:r>
          </w:p>
        </w:tc>
        <w:tc>
          <w:tcPr>
            <w:tcW w:w="688" w:type="pct"/>
            <w:shd w:val="clear" w:color="auto" w:fill="auto"/>
          </w:tcPr>
          <w:p w14:paraId="1AD22E97" w14:textId="77777777" w:rsidR="00337561" w:rsidRPr="00156052" w:rsidRDefault="00337561" w:rsidP="003375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 влияние на внешний вид муниципального образования</w:t>
            </w:r>
          </w:p>
        </w:tc>
        <w:tc>
          <w:tcPr>
            <w:tcW w:w="748" w:type="pct"/>
            <w:shd w:val="clear" w:color="auto" w:fill="auto"/>
          </w:tcPr>
          <w:p w14:paraId="0C522935" w14:textId="77777777" w:rsidR="00337561" w:rsidRPr="00156052" w:rsidRDefault="00337561" w:rsidP="0033756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</w:t>
            </w:r>
          </w:p>
        </w:tc>
      </w:tr>
      <w:tr w:rsidR="00FC47BC" w:rsidRPr="00156052" w14:paraId="3A3A0682" w14:textId="77777777" w:rsidTr="003F07D2">
        <w:trPr>
          <w:trHeight w:val="3487"/>
        </w:trPr>
        <w:tc>
          <w:tcPr>
            <w:tcW w:w="192" w:type="pct"/>
            <w:shd w:val="clear" w:color="auto" w:fill="auto"/>
          </w:tcPr>
          <w:p w14:paraId="6B9CD590" w14:textId="77777777" w:rsidR="009707E6" w:rsidRDefault="009707E6" w:rsidP="009707E6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9" w:type="pct"/>
            <w:shd w:val="clear" w:color="auto" w:fill="auto"/>
          </w:tcPr>
          <w:p w14:paraId="7AB9EACC" w14:textId="77777777" w:rsidR="009707E6" w:rsidRDefault="009707E6" w:rsidP="009707E6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16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9718D1E" w14:textId="77777777" w:rsidR="009707E6" w:rsidRDefault="005249BE" w:rsidP="005249BE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</w:t>
            </w:r>
            <w:r w:rsidR="00E6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лощадь Победы с. Балтай (</w:t>
            </w:r>
            <w:r w:rsidR="00970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Поставка и установка стационарного сценического комплекса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17" w:type="pct"/>
            <w:shd w:val="clear" w:color="auto" w:fill="auto"/>
          </w:tcPr>
          <w:p w14:paraId="243F9F3A" w14:textId="77777777" w:rsidR="009707E6" w:rsidRPr="00156052" w:rsidRDefault="009707E6" w:rsidP="009707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96" w:type="pct"/>
            <w:shd w:val="clear" w:color="auto" w:fill="auto"/>
          </w:tcPr>
          <w:p w14:paraId="37CC3A0E" w14:textId="77777777" w:rsidR="009707E6" w:rsidRPr="00156052" w:rsidRDefault="009707E6" w:rsidP="009707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44" w:type="pct"/>
            <w:shd w:val="clear" w:color="auto" w:fill="auto"/>
          </w:tcPr>
          <w:p w14:paraId="30DBF797" w14:textId="77777777" w:rsidR="009707E6" w:rsidRPr="00156052" w:rsidRDefault="009707E6" w:rsidP="009707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15" w:type="pct"/>
            <w:shd w:val="clear" w:color="auto" w:fill="auto"/>
          </w:tcPr>
          <w:p w14:paraId="01B620CB" w14:textId="77777777" w:rsidR="009707E6" w:rsidRPr="00156052" w:rsidRDefault="009707E6" w:rsidP="009707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эстетического состояния территории муниципального образования</w:t>
            </w:r>
          </w:p>
        </w:tc>
        <w:tc>
          <w:tcPr>
            <w:tcW w:w="688" w:type="pct"/>
            <w:shd w:val="clear" w:color="auto" w:fill="auto"/>
          </w:tcPr>
          <w:p w14:paraId="4314C36B" w14:textId="77777777" w:rsidR="009707E6" w:rsidRPr="00156052" w:rsidRDefault="009707E6" w:rsidP="009707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 влияние на внешний вид муниципального образования</w:t>
            </w:r>
          </w:p>
        </w:tc>
        <w:tc>
          <w:tcPr>
            <w:tcW w:w="748" w:type="pct"/>
            <w:shd w:val="clear" w:color="auto" w:fill="auto"/>
          </w:tcPr>
          <w:p w14:paraId="0E99B824" w14:textId="77777777" w:rsidR="009707E6" w:rsidRPr="00156052" w:rsidRDefault="009707E6" w:rsidP="009707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</w:t>
            </w:r>
          </w:p>
        </w:tc>
      </w:tr>
      <w:tr w:rsidR="00FC47BC" w:rsidRPr="00156052" w14:paraId="601BE7A3" w14:textId="77777777" w:rsidTr="003F07D2">
        <w:tc>
          <w:tcPr>
            <w:tcW w:w="192" w:type="pct"/>
            <w:shd w:val="clear" w:color="auto" w:fill="auto"/>
          </w:tcPr>
          <w:p w14:paraId="5F18835D" w14:textId="77777777" w:rsidR="006D53B0" w:rsidRPr="00156052" w:rsidRDefault="009707E6" w:rsidP="00156052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9" w:type="pct"/>
            <w:shd w:val="clear" w:color="auto" w:fill="auto"/>
          </w:tcPr>
          <w:p w14:paraId="4A747454" w14:textId="77777777" w:rsidR="006D53B0" w:rsidRDefault="009707E6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17</w:t>
            </w:r>
            <w:r w:rsidR="006D53B0"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709FA9C8" w14:textId="77777777" w:rsidR="006D53B0" w:rsidRPr="00156052" w:rsidRDefault="006D53B0" w:rsidP="004F04F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</w:t>
            </w:r>
            <w:r w:rsidR="004F0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оустройство дворовых территорий по ул. Стр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оителей </w:t>
            </w:r>
            <w:r w:rsidR="004F0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д.10,11 в </w:t>
            </w:r>
            <w:r w:rsid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Балтай</w:t>
            </w:r>
          </w:p>
        </w:tc>
        <w:tc>
          <w:tcPr>
            <w:tcW w:w="717" w:type="pct"/>
            <w:shd w:val="clear" w:color="auto" w:fill="auto"/>
          </w:tcPr>
          <w:p w14:paraId="384153BE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96" w:type="pct"/>
            <w:shd w:val="clear" w:color="auto" w:fill="auto"/>
          </w:tcPr>
          <w:p w14:paraId="3D36840E" w14:textId="77777777" w:rsidR="006D53B0" w:rsidRPr="00156052" w:rsidRDefault="00595E23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44" w:type="pct"/>
            <w:shd w:val="clear" w:color="auto" w:fill="auto"/>
          </w:tcPr>
          <w:p w14:paraId="6F74D35E" w14:textId="77777777" w:rsidR="006D53B0" w:rsidRPr="00156052" w:rsidRDefault="00595E23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15" w:type="pct"/>
            <w:shd w:val="clear" w:color="auto" w:fill="auto"/>
          </w:tcPr>
          <w:p w14:paraId="6FDDA585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благоустроенности придомовой территории многоквартирных домов</w:t>
            </w:r>
          </w:p>
        </w:tc>
        <w:tc>
          <w:tcPr>
            <w:tcW w:w="688" w:type="pct"/>
            <w:shd w:val="clear" w:color="auto" w:fill="auto"/>
          </w:tcPr>
          <w:p w14:paraId="2523E092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условий проживания жителей муниципального образования</w:t>
            </w:r>
          </w:p>
        </w:tc>
        <w:tc>
          <w:tcPr>
            <w:tcW w:w="748" w:type="pct"/>
            <w:shd w:val="clear" w:color="auto" w:fill="auto"/>
          </w:tcPr>
          <w:p w14:paraId="6C6B0140" w14:textId="77777777" w:rsidR="006D53B0" w:rsidRPr="00156052" w:rsidRDefault="006D53B0" w:rsidP="001560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жителей принимающих участие в подготовке площадок для осуществления мероприятия</w:t>
            </w:r>
          </w:p>
        </w:tc>
      </w:tr>
      <w:tr w:rsidR="00E3074A" w:rsidRPr="00156052" w14:paraId="0A59CA4E" w14:textId="77777777" w:rsidTr="003F07D2">
        <w:tc>
          <w:tcPr>
            <w:tcW w:w="192" w:type="pct"/>
            <w:shd w:val="clear" w:color="auto" w:fill="auto"/>
          </w:tcPr>
          <w:p w14:paraId="29924DEE" w14:textId="77777777" w:rsidR="00E3074A" w:rsidRDefault="00E3074A" w:rsidP="00E3074A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9" w:type="pct"/>
            <w:shd w:val="clear" w:color="auto" w:fill="auto"/>
          </w:tcPr>
          <w:p w14:paraId="6CC464A5" w14:textId="77777777" w:rsidR="00E3074A" w:rsidRDefault="00E3074A" w:rsidP="00E307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18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5560F31" w14:textId="77777777" w:rsidR="00E3074A" w:rsidRDefault="00E3074A" w:rsidP="00E3074A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Благоустройство общественной территории у школы с. Балтай (установка хоккейной коробки с ограждением)</w:t>
            </w:r>
          </w:p>
        </w:tc>
        <w:tc>
          <w:tcPr>
            <w:tcW w:w="717" w:type="pct"/>
            <w:shd w:val="clear" w:color="auto" w:fill="auto"/>
          </w:tcPr>
          <w:p w14:paraId="1191B161" w14:textId="77777777" w:rsidR="00E3074A" w:rsidRPr="00156052" w:rsidRDefault="00E3074A" w:rsidP="00E307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96" w:type="pct"/>
            <w:shd w:val="clear" w:color="auto" w:fill="auto"/>
          </w:tcPr>
          <w:p w14:paraId="1D4EA344" w14:textId="77777777" w:rsidR="00E3074A" w:rsidRPr="00156052" w:rsidRDefault="00E3074A" w:rsidP="00E307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44" w:type="pct"/>
            <w:shd w:val="clear" w:color="auto" w:fill="auto"/>
          </w:tcPr>
          <w:p w14:paraId="6CDA370D" w14:textId="77777777" w:rsidR="00E3074A" w:rsidRPr="00156052" w:rsidRDefault="00E3074A" w:rsidP="00E307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15" w:type="pct"/>
            <w:shd w:val="clear" w:color="auto" w:fill="auto"/>
          </w:tcPr>
          <w:p w14:paraId="0A7ED547" w14:textId="77777777" w:rsidR="00E3074A" w:rsidRPr="00156052" w:rsidRDefault="00E3074A" w:rsidP="00E3074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эстетического состояния территории муниципального образования</w:t>
            </w:r>
          </w:p>
        </w:tc>
        <w:tc>
          <w:tcPr>
            <w:tcW w:w="688" w:type="pct"/>
            <w:shd w:val="clear" w:color="auto" w:fill="auto"/>
          </w:tcPr>
          <w:p w14:paraId="3EC8B978" w14:textId="77777777" w:rsidR="00E3074A" w:rsidRPr="00156052" w:rsidRDefault="00E3074A" w:rsidP="00E3074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 влияние на внешний вид муниципального образования</w:t>
            </w:r>
          </w:p>
        </w:tc>
        <w:tc>
          <w:tcPr>
            <w:tcW w:w="748" w:type="pct"/>
            <w:shd w:val="clear" w:color="auto" w:fill="auto"/>
          </w:tcPr>
          <w:p w14:paraId="357FFEAC" w14:textId="77777777" w:rsidR="00E3074A" w:rsidRPr="00156052" w:rsidRDefault="00E3074A" w:rsidP="00E307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</w:t>
            </w:r>
          </w:p>
        </w:tc>
      </w:tr>
      <w:tr w:rsidR="00FC47BC" w:rsidRPr="00156052" w14:paraId="182FC9B1" w14:textId="77777777" w:rsidTr="003F07D2">
        <w:trPr>
          <w:trHeight w:val="3362"/>
        </w:trPr>
        <w:tc>
          <w:tcPr>
            <w:tcW w:w="192" w:type="pct"/>
            <w:shd w:val="clear" w:color="auto" w:fill="auto"/>
          </w:tcPr>
          <w:p w14:paraId="31B2C031" w14:textId="77777777" w:rsidR="00574964" w:rsidRPr="00156052" w:rsidRDefault="00574964" w:rsidP="00574964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9" w:type="pct"/>
            <w:shd w:val="clear" w:color="auto" w:fill="auto"/>
          </w:tcPr>
          <w:p w14:paraId="3183F7EF" w14:textId="77777777" w:rsidR="00574964" w:rsidRPr="00156052" w:rsidRDefault="00574964" w:rsidP="00574964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19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ECB6763" w14:textId="77777777" w:rsidR="00DC45EC" w:rsidRDefault="00574964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 мемориала –</w:t>
            </w:r>
            <w:r w:rsidR="00442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«Родина – мать» на площади Победы </w:t>
            </w:r>
          </w:p>
          <w:p w14:paraId="4C4A1974" w14:textId="77777777" w:rsidR="00574964" w:rsidRPr="00156052" w:rsidRDefault="00442EC4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Балтай</w:t>
            </w:r>
          </w:p>
        </w:tc>
        <w:tc>
          <w:tcPr>
            <w:tcW w:w="717" w:type="pct"/>
            <w:shd w:val="clear" w:color="auto" w:fill="auto"/>
          </w:tcPr>
          <w:p w14:paraId="51BF64D6" w14:textId="77777777" w:rsidR="00574964" w:rsidRPr="00156052" w:rsidRDefault="00574964" w:rsidP="005749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96" w:type="pct"/>
            <w:shd w:val="clear" w:color="auto" w:fill="auto"/>
          </w:tcPr>
          <w:p w14:paraId="368C3C96" w14:textId="77777777" w:rsidR="00574964" w:rsidRPr="00156052" w:rsidRDefault="00574964" w:rsidP="005749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44" w:type="pct"/>
            <w:shd w:val="clear" w:color="auto" w:fill="auto"/>
          </w:tcPr>
          <w:p w14:paraId="3CFD0DF9" w14:textId="77777777" w:rsidR="00574964" w:rsidRPr="00156052" w:rsidRDefault="00574964" w:rsidP="0057496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15" w:type="pct"/>
            <w:shd w:val="clear" w:color="auto" w:fill="auto"/>
          </w:tcPr>
          <w:p w14:paraId="530DEE3C" w14:textId="77777777" w:rsidR="00574964" w:rsidRPr="00156052" w:rsidRDefault="00574964" w:rsidP="0057496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эстетического состояния территории муниципального образован</w:t>
            </w:r>
          </w:p>
        </w:tc>
        <w:tc>
          <w:tcPr>
            <w:tcW w:w="688" w:type="pct"/>
            <w:shd w:val="clear" w:color="auto" w:fill="auto"/>
          </w:tcPr>
          <w:p w14:paraId="58795966" w14:textId="77777777" w:rsidR="00574964" w:rsidRPr="00156052" w:rsidRDefault="00574964" w:rsidP="0057496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 влияние на внешний вид муниципального образования</w:t>
            </w:r>
          </w:p>
        </w:tc>
        <w:tc>
          <w:tcPr>
            <w:tcW w:w="748" w:type="pct"/>
            <w:shd w:val="clear" w:color="auto" w:fill="auto"/>
          </w:tcPr>
          <w:p w14:paraId="42678395" w14:textId="77777777" w:rsidR="00574964" w:rsidRPr="00156052" w:rsidRDefault="00574964" w:rsidP="0057496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</w:t>
            </w:r>
          </w:p>
        </w:tc>
      </w:tr>
      <w:tr w:rsidR="00FC47BC" w:rsidRPr="00156052" w14:paraId="2CAAD60E" w14:textId="77777777" w:rsidTr="003F07D2">
        <w:tc>
          <w:tcPr>
            <w:tcW w:w="192" w:type="pct"/>
            <w:shd w:val="clear" w:color="auto" w:fill="auto"/>
          </w:tcPr>
          <w:p w14:paraId="7C59479D" w14:textId="77777777" w:rsidR="00C93E5F" w:rsidRDefault="00165F47" w:rsidP="00C93E5F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9" w:type="pct"/>
            <w:shd w:val="clear" w:color="auto" w:fill="auto"/>
          </w:tcPr>
          <w:p w14:paraId="081D5AB5" w14:textId="77777777" w:rsidR="00C93E5F" w:rsidRPr="00156052" w:rsidRDefault="00165F47" w:rsidP="00C93E5F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20</w:t>
            </w:r>
            <w:r w:rsidR="00C93E5F"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93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92D9137" w14:textId="77777777" w:rsidR="00C93E5F" w:rsidRPr="00156052" w:rsidRDefault="00C93E5F" w:rsidP="00C93E5F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дворовых территорий:</w:t>
            </w:r>
          </w:p>
          <w:p w14:paraId="1428E56B" w14:textId="77777777" w:rsidR="00C93E5F" w:rsidRDefault="00C93E5F" w:rsidP="009319AE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становка скамеек и урн у МКД, №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1Б ул. 50 лет Октября с. Балтай, №№ 1Б,2Б ул. Колхозная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 Балтай</w:t>
            </w:r>
          </w:p>
        </w:tc>
        <w:tc>
          <w:tcPr>
            <w:tcW w:w="717" w:type="pct"/>
            <w:shd w:val="clear" w:color="auto" w:fill="auto"/>
          </w:tcPr>
          <w:p w14:paraId="7FF5E5B3" w14:textId="77777777" w:rsidR="00C93E5F" w:rsidRPr="00156052" w:rsidRDefault="00C93E5F" w:rsidP="00C93E5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96" w:type="pct"/>
            <w:shd w:val="clear" w:color="auto" w:fill="auto"/>
          </w:tcPr>
          <w:p w14:paraId="177A0E33" w14:textId="77777777" w:rsidR="00C93E5F" w:rsidRPr="00156052" w:rsidRDefault="00C93E5F" w:rsidP="00C93E5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44" w:type="pct"/>
            <w:shd w:val="clear" w:color="auto" w:fill="auto"/>
          </w:tcPr>
          <w:p w14:paraId="407F6BE8" w14:textId="77777777" w:rsidR="00C93E5F" w:rsidRPr="00156052" w:rsidRDefault="00C93E5F" w:rsidP="00C93E5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15" w:type="pct"/>
            <w:shd w:val="clear" w:color="auto" w:fill="auto"/>
          </w:tcPr>
          <w:p w14:paraId="735B71A7" w14:textId="77777777" w:rsidR="00C93E5F" w:rsidRPr="00156052" w:rsidRDefault="00C93E5F" w:rsidP="00C93E5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благоустроенности придомовой территории многоквартирных домов</w:t>
            </w:r>
          </w:p>
        </w:tc>
        <w:tc>
          <w:tcPr>
            <w:tcW w:w="688" w:type="pct"/>
            <w:shd w:val="clear" w:color="auto" w:fill="auto"/>
          </w:tcPr>
          <w:p w14:paraId="162413B9" w14:textId="77777777" w:rsidR="00C93E5F" w:rsidRPr="00156052" w:rsidRDefault="00C93E5F" w:rsidP="00C93E5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условий проживания жителей муниципального образования</w:t>
            </w:r>
          </w:p>
        </w:tc>
        <w:tc>
          <w:tcPr>
            <w:tcW w:w="748" w:type="pct"/>
            <w:shd w:val="clear" w:color="auto" w:fill="auto"/>
          </w:tcPr>
          <w:p w14:paraId="01156405" w14:textId="77777777" w:rsidR="00C93E5F" w:rsidRPr="00156052" w:rsidRDefault="00C93E5F" w:rsidP="00C93E5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жителей принимающих участие в подготовке площадок для осуществления мероприятия</w:t>
            </w:r>
          </w:p>
        </w:tc>
      </w:tr>
      <w:tr w:rsidR="00C77211" w:rsidRPr="00156052" w14:paraId="796BB028" w14:textId="77777777" w:rsidTr="003F07D2">
        <w:tc>
          <w:tcPr>
            <w:tcW w:w="192" w:type="pct"/>
            <w:shd w:val="clear" w:color="auto" w:fill="auto"/>
          </w:tcPr>
          <w:p w14:paraId="30E2A071" w14:textId="77777777" w:rsidR="00C77211" w:rsidRDefault="00C77211" w:rsidP="00C77211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9" w:type="pct"/>
            <w:shd w:val="clear" w:color="auto" w:fill="auto"/>
          </w:tcPr>
          <w:p w14:paraId="0131EDBA" w14:textId="77777777" w:rsidR="00C77211" w:rsidRDefault="00C77211" w:rsidP="00C77211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21. Благоустройство</w:t>
            </w:r>
            <w:r w:rsidRPr="003C3E8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77211">
              <w:rPr>
                <w:rFonts w:ascii="Times New Roman" w:hAnsi="Times New Roman"/>
                <w:sz w:val="28"/>
                <w:szCs w:val="28"/>
              </w:rPr>
              <w:t>общественной территории у площади Победы с. Балтай по ул. Ленина от дома № 61к.</w:t>
            </w:r>
            <w:r>
              <w:rPr>
                <w:rFonts w:ascii="Times New Roman" w:hAnsi="Times New Roman"/>
                <w:sz w:val="28"/>
                <w:szCs w:val="28"/>
              </w:rPr>
              <w:t>4 до дома № 63</w:t>
            </w:r>
          </w:p>
        </w:tc>
        <w:tc>
          <w:tcPr>
            <w:tcW w:w="717" w:type="pct"/>
            <w:shd w:val="clear" w:color="auto" w:fill="auto"/>
          </w:tcPr>
          <w:p w14:paraId="7379AC28" w14:textId="77777777" w:rsidR="00C77211" w:rsidRPr="00156052" w:rsidRDefault="00C77211" w:rsidP="00C772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96" w:type="pct"/>
            <w:shd w:val="clear" w:color="auto" w:fill="auto"/>
          </w:tcPr>
          <w:p w14:paraId="1DCE69D7" w14:textId="77777777" w:rsidR="00C77211" w:rsidRPr="00156052" w:rsidRDefault="00C77211" w:rsidP="00C772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44" w:type="pct"/>
            <w:shd w:val="clear" w:color="auto" w:fill="auto"/>
          </w:tcPr>
          <w:p w14:paraId="12BF28B6" w14:textId="77777777" w:rsidR="00C77211" w:rsidRPr="00156052" w:rsidRDefault="00C77211" w:rsidP="00C7721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15" w:type="pct"/>
            <w:shd w:val="clear" w:color="auto" w:fill="auto"/>
          </w:tcPr>
          <w:p w14:paraId="4A898C28" w14:textId="77777777" w:rsidR="00C77211" w:rsidRPr="00156052" w:rsidRDefault="00C77211" w:rsidP="00C7721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эстетического состояния территории муниципального образования</w:t>
            </w:r>
          </w:p>
        </w:tc>
        <w:tc>
          <w:tcPr>
            <w:tcW w:w="688" w:type="pct"/>
            <w:shd w:val="clear" w:color="auto" w:fill="auto"/>
          </w:tcPr>
          <w:p w14:paraId="19D2C3A9" w14:textId="77777777" w:rsidR="00C77211" w:rsidRPr="00156052" w:rsidRDefault="00C77211" w:rsidP="00C7721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 влияние на внешний вид муниципального образования</w:t>
            </w:r>
          </w:p>
        </w:tc>
        <w:tc>
          <w:tcPr>
            <w:tcW w:w="748" w:type="pct"/>
            <w:shd w:val="clear" w:color="auto" w:fill="auto"/>
          </w:tcPr>
          <w:p w14:paraId="45A8D7CD" w14:textId="77777777" w:rsidR="00C77211" w:rsidRPr="00156052" w:rsidRDefault="00C77211" w:rsidP="00C7721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</w:t>
            </w:r>
          </w:p>
        </w:tc>
      </w:tr>
      <w:tr w:rsidR="00FC47BC" w:rsidRPr="00156052" w14:paraId="10D5C9CB" w14:textId="77777777" w:rsidTr="003F07D2">
        <w:tc>
          <w:tcPr>
            <w:tcW w:w="192" w:type="pct"/>
            <w:shd w:val="clear" w:color="auto" w:fill="auto"/>
          </w:tcPr>
          <w:p w14:paraId="3351E2D2" w14:textId="77777777" w:rsidR="00FC47BC" w:rsidRDefault="00AA0FFA" w:rsidP="00FC47BC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9" w:type="pct"/>
            <w:shd w:val="clear" w:color="auto" w:fill="auto"/>
          </w:tcPr>
          <w:p w14:paraId="67776888" w14:textId="77777777" w:rsidR="00FC47BC" w:rsidRPr="00156052" w:rsidRDefault="00AA0FFA" w:rsidP="00FC47BC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22</w:t>
            </w:r>
            <w:r w:rsidR="00FC47BC"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C4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AF205DE" w14:textId="77777777" w:rsidR="00FC47BC" w:rsidRDefault="00FC47BC" w:rsidP="00783A2E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</w:t>
            </w:r>
            <w:r w:rsidR="0078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тройство дворовых территорий многоквартирных домов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 Балтай</w:t>
            </w:r>
            <w:r w:rsidR="0078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Балтайского района Саратовской области</w:t>
            </w:r>
          </w:p>
        </w:tc>
        <w:tc>
          <w:tcPr>
            <w:tcW w:w="717" w:type="pct"/>
            <w:shd w:val="clear" w:color="auto" w:fill="auto"/>
          </w:tcPr>
          <w:p w14:paraId="61D7F508" w14:textId="77777777" w:rsidR="00FC47BC" w:rsidRPr="00156052" w:rsidRDefault="00FC47BC" w:rsidP="00FC47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96" w:type="pct"/>
            <w:shd w:val="clear" w:color="auto" w:fill="auto"/>
          </w:tcPr>
          <w:p w14:paraId="34E01696" w14:textId="77777777" w:rsidR="00FC47BC" w:rsidRPr="00156052" w:rsidRDefault="00FC47BC" w:rsidP="00FC47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44" w:type="pct"/>
            <w:shd w:val="clear" w:color="auto" w:fill="auto"/>
          </w:tcPr>
          <w:p w14:paraId="13CF5ACD" w14:textId="77777777" w:rsidR="00FC47BC" w:rsidRPr="00156052" w:rsidRDefault="00FC47BC" w:rsidP="00FC47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15" w:type="pct"/>
            <w:shd w:val="clear" w:color="auto" w:fill="auto"/>
          </w:tcPr>
          <w:p w14:paraId="14DB29F1" w14:textId="77777777" w:rsidR="00FC47BC" w:rsidRPr="00156052" w:rsidRDefault="00FC47BC" w:rsidP="00FC47B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благоустроенности придомовой территории многоквартирных домов</w:t>
            </w:r>
          </w:p>
        </w:tc>
        <w:tc>
          <w:tcPr>
            <w:tcW w:w="688" w:type="pct"/>
            <w:shd w:val="clear" w:color="auto" w:fill="auto"/>
          </w:tcPr>
          <w:p w14:paraId="36E4B042" w14:textId="77777777" w:rsidR="00FC47BC" w:rsidRPr="00156052" w:rsidRDefault="00FC47BC" w:rsidP="00FC47B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условий проживания жителей муниципального образования</w:t>
            </w:r>
          </w:p>
        </w:tc>
        <w:tc>
          <w:tcPr>
            <w:tcW w:w="748" w:type="pct"/>
            <w:shd w:val="clear" w:color="auto" w:fill="auto"/>
          </w:tcPr>
          <w:p w14:paraId="7E4AA62B" w14:textId="77777777" w:rsidR="00FC47BC" w:rsidRPr="00156052" w:rsidRDefault="00FC47BC" w:rsidP="00FC47B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жителей принимающих участие в подготовке площадок для осуществления мероприятия</w:t>
            </w:r>
          </w:p>
        </w:tc>
      </w:tr>
      <w:tr w:rsidR="00E3074A" w:rsidRPr="00156052" w14:paraId="08D7FD71" w14:textId="77777777" w:rsidTr="003F07D2">
        <w:tc>
          <w:tcPr>
            <w:tcW w:w="192" w:type="pct"/>
            <w:shd w:val="clear" w:color="auto" w:fill="auto"/>
          </w:tcPr>
          <w:p w14:paraId="74AB221F" w14:textId="77777777" w:rsidR="00E3074A" w:rsidRDefault="00AA0FFA" w:rsidP="00E3074A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9" w:type="pct"/>
            <w:shd w:val="clear" w:color="auto" w:fill="auto"/>
          </w:tcPr>
          <w:p w14:paraId="6448F400" w14:textId="77777777" w:rsidR="00990191" w:rsidRDefault="00AA0FFA" w:rsidP="00E3074A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23</w:t>
            </w:r>
            <w:r w:rsidR="00E3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14:paraId="5DC57DD6" w14:textId="77777777" w:rsidR="00E3074A" w:rsidRPr="00990191" w:rsidRDefault="00990191" w:rsidP="00990191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0191">
              <w:rPr>
                <w:rStyle w:val="ad"/>
                <w:rFonts w:ascii="Times New Roman" w:hAnsi="Times New Roman" w:cs="Times New Roman"/>
                <w:b w:val="0"/>
                <w:color w:val="2C2D2E"/>
                <w:sz w:val="28"/>
                <w:szCs w:val="28"/>
                <w:shd w:val="clear" w:color="auto" w:fill="FFFFFF"/>
              </w:rPr>
              <w:t xml:space="preserve">Поставка и установка универсальных детских площадок на дворовых территориях многоквартирных домов в с. Балтай Балтайского района Саратовской области </w:t>
            </w:r>
          </w:p>
        </w:tc>
        <w:tc>
          <w:tcPr>
            <w:tcW w:w="717" w:type="pct"/>
            <w:shd w:val="clear" w:color="auto" w:fill="auto"/>
          </w:tcPr>
          <w:p w14:paraId="7C7972C6" w14:textId="77777777" w:rsidR="00E3074A" w:rsidRPr="00156052" w:rsidRDefault="00E3074A" w:rsidP="00E307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96" w:type="pct"/>
            <w:shd w:val="clear" w:color="auto" w:fill="auto"/>
          </w:tcPr>
          <w:p w14:paraId="5A3515AE" w14:textId="77777777" w:rsidR="00E3074A" w:rsidRPr="00156052" w:rsidRDefault="00E3074A" w:rsidP="00E307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44" w:type="pct"/>
            <w:shd w:val="clear" w:color="auto" w:fill="auto"/>
          </w:tcPr>
          <w:p w14:paraId="418DA8E0" w14:textId="77777777" w:rsidR="00E3074A" w:rsidRPr="00156052" w:rsidRDefault="00E3074A" w:rsidP="00E307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15" w:type="pct"/>
            <w:shd w:val="clear" w:color="auto" w:fill="auto"/>
          </w:tcPr>
          <w:p w14:paraId="72946C18" w14:textId="77777777" w:rsidR="00E3074A" w:rsidRPr="00156052" w:rsidRDefault="00E3074A" w:rsidP="00E3074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эстетического состояния территории муниципального образования</w:t>
            </w:r>
          </w:p>
        </w:tc>
        <w:tc>
          <w:tcPr>
            <w:tcW w:w="688" w:type="pct"/>
            <w:shd w:val="clear" w:color="auto" w:fill="auto"/>
          </w:tcPr>
          <w:p w14:paraId="4303C2F0" w14:textId="77777777" w:rsidR="00E3074A" w:rsidRPr="00156052" w:rsidRDefault="00E3074A" w:rsidP="00E3074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 влияние на внешний вид муниципального образования</w:t>
            </w:r>
          </w:p>
        </w:tc>
        <w:tc>
          <w:tcPr>
            <w:tcW w:w="748" w:type="pct"/>
            <w:shd w:val="clear" w:color="auto" w:fill="auto"/>
          </w:tcPr>
          <w:p w14:paraId="025A5286" w14:textId="77777777" w:rsidR="00E3074A" w:rsidRDefault="00E3074A" w:rsidP="00E307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</w:t>
            </w:r>
          </w:p>
          <w:p w14:paraId="5E1C9048" w14:textId="77777777" w:rsidR="009319AE" w:rsidRPr="00156052" w:rsidRDefault="009319AE" w:rsidP="00E307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074A" w:rsidRPr="00156052" w14:paraId="6E157026" w14:textId="77777777" w:rsidTr="003F07D2">
        <w:tc>
          <w:tcPr>
            <w:tcW w:w="192" w:type="pct"/>
            <w:shd w:val="clear" w:color="auto" w:fill="auto"/>
          </w:tcPr>
          <w:p w14:paraId="61229604" w14:textId="77777777" w:rsidR="00E3074A" w:rsidRDefault="00AA0FFA" w:rsidP="00E3074A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9" w:type="pct"/>
            <w:shd w:val="clear" w:color="auto" w:fill="auto"/>
          </w:tcPr>
          <w:p w14:paraId="06E1F99D" w14:textId="77777777" w:rsidR="00E3074A" w:rsidRDefault="00E3074A" w:rsidP="00E3074A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2</w:t>
            </w:r>
            <w:r w:rsidR="00AA0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631AD91" w14:textId="77777777" w:rsidR="00E3074A" w:rsidRDefault="00E3074A" w:rsidP="00E3074A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 по ул. Весенняя</w:t>
            </w:r>
            <w:r w:rsidR="00FF6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 Балтай Балтайского района Саратовской области</w:t>
            </w:r>
            <w:r w:rsidR="00990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99019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 w:rsidR="00990191" w:rsidRPr="00990191">
              <w:rPr>
                <w:rStyle w:val="ad"/>
                <w:rFonts w:ascii="Times New Roman" w:hAnsi="Times New Roman" w:cs="Times New Roman"/>
                <w:b w:val="0"/>
                <w:color w:val="2C2D2E"/>
                <w:sz w:val="28"/>
                <w:szCs w:val="28"/>
                <w:shd w:val="clear" w:color="auto" w:fill="FFFFFF"/>
              </w:rPr>
              <w:t>Поставка и установка спортивной площадки</w:t>
            </w:r>
          </w:p>
        </w:tc>
        <w:tc>
          <w:tcPr>
            <w:tcW w:w="717" w:type="pct"/>
            <w:shd w:val="clear" w:color="auto" w:fill="auto"/>
          </w:tcPr>
          <w:p w14:paraId="5ADC499F" w14:textId="77777777" w:rsidR="00E3074A" w:rsidRPr="00156052" w:rsidRDefault="00E3074A" w:rsidP="00E307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396" w:type="pct"/>
            <w:shd w:val="clear" w:color="auto" w:fill="auto"/>
          </w:tcPr>
          <w:p w14:paraId="50015092" w14:textId="77777777" w:rsidR="00E3074A" w:rsidRPr="00156052" w:rsidRDefault="00E3074A" w:rsidP="00E307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44" w:type="pct"/>
            <w:shd w:val="clear" w:color="auto" w:fill="auto"/>
          </w:tcPr>
          <w:p w14:paraId="5D7CDBE3" w14:textId="77777777" w:rsidR="00E3074A" w:rsidRPr="00156052" w:rsidRDefault="00E3074A" w:rsidP="00E307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15" w:type="pct"/>
            <w:shd w:val="clear" w:color="auto" w:fill="auto"/>
          </w:tcPr>
          <w:p w14:paraId="1A0C6E0E" w14:textId="77777777" w:rsidR="00E3074A" w:rsidRPr="00E3074A" w:rsidRDefault="00E3074A" w:rsidP="00E307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074A">
              <w:rPr>
                <w:rFonts w:ascii="Times New Roman" w:hAnsi="Times New Roman"/>
                <w:sz w:val="28"/>
                <w:szCs w:val="28"/>
              </w:rPr>
              <w:t>Совершенствование эстетического состояния территории муниципального образования</w:t>
            </w:r>
          </w:p>
        </w:tc>
        <w:tc>
          <w:tcPr>
            <w:tcW w:w="688" w:type="pct"/>
            <w:shd w:val="clear" w:color="auto" w:fill="auto"/>
          </w:tcPr>
          <w:p w14:paraId="69E6D9B6" w14:textId="77777777" w:rsidR="00E3074A" w:rsidRPr="00E3074A" w:rsidRDefault="00E3074A" w:rsidP="00E307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074A">
              <w:rPr>
                <w:rFonts w:ascii="Times New Roman" w:hAnsi="Times New Roman"/>
                <w:sz w:val="28"/>
                <w:szCs w:val="28"/>
              </w:rPr>
              <w:t>Положительное влияние на внешний вид муниципального образования</w:t>
            </w:r>
          </w:p>
        </w:tc>
        <w:tc>
          <w:tcPr>
            <w:tcW w:w="748" w:type="pct"/>
            <w:shd w:val="clear" w:color="auto" w:fill="auto"/>
          </w:tcPr>
          <w:p w14:paraId="583B1806" w14:textId="77777777" w:rsidR="00E3074A" w:rsidRPr="00E3074A" w:rsidRDefault="00E3074A" w:rsidP="00E307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074A">
              <w:rPr>
                <w:rFonts w:ascii="Times New Roman" w:hAnsi="Times New Roman"/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</w:t>
            </w:r>
          </w:p>
        </w:tc>
      </w:tr>
    </w:tbl>
    <w:p w14:paraId="477C5711" w14:textId="77777777" w:rsidR="009319AE" w:rsidRDefault="009319AE" w:rsidP="009319AE">
      <w:pPr>
        <w:pStyle w:val="a3"/>
        <w:ind w:left="1416"/>
        <w:rPr>
          <w:rFonts w:ascii="Times New Roman" w:hAnsi="Times New Roman"/>
          <w:sz w:val="28"/>
          <w:szCs w:val="28"/>
        </w:rPr>
      </w:pPr>
    </w:p>
    <w:p w14:paraId="08250B5C" w14:textId="77777777" w:rsidR="009319AE" w:rsidRDefault="009319AE" w:rsidP="009319AE">
      <w:pPr>
        <w:pStyle w:val="a3"/>
        <w:ind w:left="1416"/>
        <w:rPr>
          <w:rFonts w:ascii="Times New Roman" w:hAnsi="Times New Roman"/>
          <w:sz w:val="28"/>
          <w:szCs w:val="28"/>
        </w:rPr>
      </w:pPr>
    </w:p>
    <w:p w14:paraId="10317648" w14:textId="77777777" w:rsidR="009319AE" w:rsidRDefault="009319AE" w:rsidP="009319AE">
      <w:pPr>
        <w:pStyle w:val="a3"/>
        <w:ind w:left="1416"/>
        <w:rPr>
          <w:rFonts w:ascii="Times New Roman" w:hAnsi="Times New Roman"/>
          <w:sz w:val="28"/>
          <w:szCs w:val="28"/>
        </w:rPr>
      </w:pPr>
    </w:p>
    <w:p w14:paraId="549361ED" w14:textId="77777777" w:rsidR="009319AE" w:rsidRPr="00CD61DB" w:rsidRDefault="009319AE" w:rsidP="009319AE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CD61DB">
        <w:rPr>
          <w:rFonts w:ascii="Times New Roman" w:hAnsi="Times New Roman"/>
          <w:sz w:val="28"/>
          <w:szCs w:val="28"/>
        </w:rPr>
        <w:t xml:space="preserve">Верно: </w:t>
      </w:r>
      <w:r>
        <w:rPr>
          <w:rFonts w:ascii="Times New Roman" w:hAnsi="Times New Roman"/>
          <w:sz w:val="28"/>
          <w:szCs w:val="28"/>
        </w:rPr>
        <w:t xml:space="preserve">и.о. </w:t>
      </w:r>
      <w:r w:rsidRPr="00CD61DB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CD61DB">
        <w:rPr>
          <w:rFonts w:ascii="Times New Roman" w:hAnsi="Times New Roman"/>
          <w:sz w:val="28"/>
          <w:szCs w:val="28"/>
        </w:rPr>
        <w:t xml:space="preserve"> отдела делопроизводства</w:t>
      </w:r>
    </w:p>
    <w:p w14:paraId="35209CA9" w14:textId="77777777" w:rsidR="009319AE" w:rsidRPr="00CD61DB" w:rsidRDefault="009319AE" w:rsidP="009319AE">
      <w:pPr>
        <w:pStyle w:val="a3"/>
        <w:ind w:left="2268"/>
        <w:rPr>
          <w:rFonts w:ascii="Times New Roman" w:hAnsi="Times New Roman"/>
          <w:sz w:val="28"/>
          <w:szCs w:val="28"/>
        </w:rPr>
      </w:pPr>
      <w:r w:rsidRPr="00CD61DB">
        <w:rPr>
          <w:rFonts w:ascii="Times New Roman" w:hAnsi="Times New Roman"/>
          <w:sz w:val="28"/>
          <w:szCs w:val="28"/>
        </w:rPr>
        <w:t>администрации Балтайского</w:t>
      </w:r>
    </w:p>
    <w:p w14:paraId="3F26D7E3" w14:textId="77777777" w:rsidR="00DC45EC" w:rsidRPr="00156052" w:rsidRDefault="009319AE" w:rsidP="009319AE">
      <w:pPr>
        <w:pStyle w:val="a3"/>
        <w:ind w:left="2268"/>
        <w:rPr>
          <w:rFonts w:ascii="Times New Roman" w:hAnsi="Times New Roman"/>
          <w:sz w:val="28"/>
          <w:szCs w:val="28"/>
        </w:rPr>
      </w:pPr>
      <w:r w:rsidRPr="00CD61DB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D61D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Н.В.Бабошина</w:t>
      </w:r>
    </w:p>
    <w:p w14:paraId="5034E6CC" w14:textId="77777777" w:rsidR="00156052" w:rsidRPr="00156052" w:rsidRDefault="00156052" w:rsidP="00156052">
      <w:pPr>
        <w:rPr>
          <w:rFonts w:ascii="Times New Roman" w:eastAsia="Calibri" w:hAnsi="Times New Roman" w:cs="Times New Roman"/>
          <w:sz w:val="28"/>
          <w:szCs w:val="28"/>
          <w:lang w:eastAsia="zh-CN"/>
        </w:rPr>
        <w:sectPr w:rsidR="00156052" w:rsidRPr="00156052" w:rsidSect="003F07D2">
          <w:headerReference w:type="default" r:id="rId10"/>
          <w:pgSz w:w="16838" w:h="11906" w:orient="landscape"/>
          <w:pgMar w:top="1701" w:right="567" w:bottom="1134" w:left="567" w:header="709" w:footer="709" w:gutter="0"/>
          <w:cols w:space="708"/>
          <w:docGrid w:linePitch="360"/>
        </w:sectPr>
      </w:pPr>
    </w:p>
    <w:p w14:paraId="1886F6F4" w14:textId="77777777" w:rsidR="003357C6" w:rsidRPr="00156052" w:rsidRDefault="003357C6" w:rsidP="003357C6">
      <w:pPr>
        <w:spacing w:after="0" w:line="240" w:lineRule="auto"/>
        <w:ind w:left="9072" w:firstLine="709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Приложение № 2</w:t>
      </w:r>
    </w:p>
    <w:p w14:paraId="0CBCB620" w14:textId="77777777" w:rsidR="003357C6" w:rsidRPr="00156052" w:rsidRDefault="003357C6" w:rsidP="003357C6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к постановлению администрации</w:t>
      </w:r>
    </w:p>
    <w:p w14:paraId="3EA3A80A" w14:textId="77777777" w:rsidR="003357C6" w:rsidRPr="00156052" w:rsidRDefault="003357C6" w:rsidP="003357C6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Балтайского муниципального района </w:t>
      </w:r>
    </w:p>
    <w:p w14:paraId="27726D3D" w14:textId="77777777" w:rsidR="003357C6" w:rsidRPr="00156052" w:rsidRDefault="003357C6" w:rsidP="003357C6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</w:t>
      </w:r>
      <w:r w:rsidR="00993A52">
        <w:rPr>
          <w:rFonts w:ascii="Times New Roman" w:eastAsia="Calibri" w:hAnsi="Times New Roman" w:cs="Times New Roman"/>
          <w:sz w:val="28"/>
          <w:szCs w:val="28"/>
          <w:lang w:eastAsia="zh-CN"/>
        </w:rPr>
        <w:t>21.06.2024</w:t>
      </w: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№ </w:t>
      </w:r>
      <w:r w:rsidR="00993A52">
        <w:rPr>
          <w:rFonts w:ascii="Times New Roman" w:eastAsia="Calibri" w:hAnsi="Times New Roman" w:cs="Times New Roman"/>
          <w:sz w:val="28"/>
          <w:szCs w:val="28"/>
          <w:lang w:eastAsia="zh-CN"/>
        </w:rPr>
        <w:t>214</w:t>
      </w:r>
    </w:p>
    <w:p w14:paraId="6BD57C53" w14:textId="77777777" w:rsidR="00156052" w:rsidRDefault="00156052" w:rsidP="0015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0F5AB5" w14:textId="77777777" w:rsidR="003357C6" w:rsidRPr="00156052" w:rsidRDefault="003357C6" w:rsidP="0015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17DAF4" w14:textId="77777777" w:rsidR="00156052" w:rsidRPr="00156052" w:rsidRDefault="00156052" w:rsidP="0015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052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14:paraId="2E37663C" w14:textId="77777777" w:rsidR="00156052" w:rsidRPr="00156052" w:rsidRDefault="00156052" w:rsidP="0015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052">
        <w:rPr>
          <w:rFonts w:ascii="Times New Roman" w:eastAsia="Times New Roman" w:hAnsi="Times New Roman" w:cs="Times New Roman"/>
          <w:b/>
          <w:sz w:val="28"/>
          <w:szCs w:val="28"/>
        </w:rPr>
        <w:t>о ресурсном обеспечении реализации муниципальной программы</w:t>
      </w:r>
    </w:p>
    <w:p w14:paraId="1E59C9FE" w14:textId="77777777" w:rsidR="00156052" w:rsidRPr="00156052" w:rsidRDefault="00156052" w:rsidP="0015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6052">
        <w:rPr>
          <w:rFonts w:ascii="Times New Roman" w:eastAsia="Times New Roman" w:hAnsi="Times New Roman" w:cs="Times New Roman"/>
          <w:b/>
          <w:sz w:val="28"/>
          <w:szCs w:val="28"/>
        </w:rPr>
        <w:t xml:space="preserve">«Формирование комфортной городской среды Балтайского муниципального образования </w:t>
      </w:r>
      <w:r w:rsidRPr="001560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2020-2024 годы»</w:t>
      </w:r>
    </w:p>
    <w:p w14:paraId="75A6CD3E" w14:textId="77777777" w:rsidR="00156052" w:rsidRPr="00156052" w:rsidRDefault="00156052" w:rsidP="0015605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1B1CB7AA" w14:textId="77777777" w:rsidR="00156052" w:rsidRPr="00156052" w:rsidRDefault="00156052" w:rsidP="00156052">
      <w:pPr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3626"/>
        <w:gridCol w:w="2487"/>
        <w:gridCol w:w="1784"/>
        <w:gridCol w:w="1826"/>
        <w:gridCol w:w="1775"/>
        <w:gridCol w:w="1686"/>
        <w:gridCol w:w="1731"/>
      </w:tblGrid>
      <w:tr w:rsidR="00156052" w:rsidRPr="00DC45EC" w14:paraId="5E175B00" w14:textId="77777777" w:rsidTr="009319AE">
        <w:tc>
          <w:tcPr>
            <w:tcW w:w="251" w:type="pct"/>
            <w:vMerge w:val="restart"/>
            <w:shd w:val="clear" w:color="auto" w:fill="auto"/>
            <w:vAlign w:val="center"/>
          </w:tcPr>
          <w:p w14:paraId="37BEBD37" w14:textId="77777777" w:rsidR="00156052" w:rsidRPr="00DC45EC" w:rsidRDefault="00156052" w:rsidP="00D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14:paraId="2B6DB342" w14:textId="77777777" w:rsidR="00156052" w:rsidRPr="00DC45EC" w:rsidRDefault="00156052" w:rsidP="00D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</w:tcPr>
          <w:p w14:paraId="2A82C15F" w14:textId="77777777" w:rsidR="00156052" w:rsidRPr="00DC45EC" w:rsidRDefault="00156052" w:rsidP="00D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2797" w:type="pct"/>
            <w:gridSpan w:val="5"/>
            <w:shd w:val="clear" w:color="auto" w:fill="auto"/>
            <w:vAlign w:val="center"/>
          </w:tcPr>
          <w:p w14:paraId="75411D8B" w14:textId="77777777" w:rsidR="00156052" w:rsidRPr="00DC45EC" w:rsidRDefault="00156052" w:rsidP="00D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Оценка расходов (руб.), годы</w:t>
            </w:r>
          </w:p>
        </w:tc>
      </w:tr>
      <w:tr w:rsidR="00680FE0" w:rsidRPr="00DC45EC" w14:paraId="348E81C3" w14:textId="77777777" w:rsidTr="009319AE">
        <w:tc>
          <w:tcPr>
            <w:tcW w:w="251" w:type="pct"/>
            <w:vMerge/>
            <w:shd w:val="clear" w:color="auto" w:fill="auto"/>
            <w:vAlign w:val="center"/>
          </w:tcPr>
          <w:p w14:paraId="410AF26E" w14:textId="77777777" w:rsidR="00156052" w:rsidRPr="00DC45EC" w:rsidRDefault="00156052" w:rsidP="00D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  <w:vAlign w:val="center"/>
          </w:tcPr>
          <w:p w14:paraId="5C034139" w14:textId="77777777" w:rsidR="00156052" w:rsidRPr="00DC45EC" w:rsidRDefault="00156052" w:rsidP="00D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" w:type="pct"/>
            <w:vMerge/>
            <w:shd w:val="clear" w:color="auto" w:fill="auto"/>
            <w:vAlign w:val="center"/>
          </w:tcPr>
          <w:p w14:paraId="03EA0AB1" w14:textId="77777777" w:rsidR="00156052" w:rsidRPr="00DC45EC" w:rsidRDefault="00156052" w:rsidP="00D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14:paraId="44A8D9C1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1CB6967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3B6DC13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39258903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70061632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2024</w:t>
            </w:r>
          </w:p>
        </w:tc>
      </w:tr>
      <w:tr w:rsidR="00680FE0" w:rsidRPr="00DC45EC" w14:paraId="7B4B40BF" w14:textId="77777777" w:rsidTr="009319AE">
        <w:tc>
          <w:tcPr>
            <w:tcW w:w="251" w:type="pct"/>
            <w:shd w:val="clear" w:color="auto" w:fill="auto"/>
            <w:vAlign w:val="center"/>
          </w:tcPr>
          <w:p w14:paraId="5A14EA95" w14:textId="77777777" w:rsidR="00156052" w:rsidRPr="00DC45EC" w:rsidRDefault="00156052" w:rsidP="00D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6F7840AD" w14:textId="77777777" w:rsidR="00156052" w:rsidRPr="00DC45EC" w:rsidRDefault="00156052" w:rsidP="00D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735611EC" w14:textId="77777777" w:rsidR="00156052" w:rsidRPr="00DC45EC" w:rsidRDefault="00156052" w:rsidP="00D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47FA8C49" w14:textId="77777777" w:rsidR="00156052" w:rsidRPr="00DC45EC" w:rsidRDefault="00156052" w:rsidP="00D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71E4A89B" w14:textId="77777777" w:rsidR="00156052" w:rsidRPr="00DC45EC" w:rsidRDefault="00156052" w:rsidP="00D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C252536" w14:textId="77777777" w:rsidR="00156052" w:rsidRPr="00DC45EC" w:rsidRDefault="00156052" w:rsidP="00D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68117FD3" w14:textId="77777777" w:rsidR="00156052" w:rsidRPr="00DC45EC" w:rsidRDefault="00156052" w:rsidP="00D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261C18F" w14:textId="77777777" w:rsidR="00156052" w:rsidRPr="00DC45EC" w:rsidRDefault="00156052" w:rsidP="00DC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80FE0" w:rsidRPr="00DC45EC" w14:paraId="317FD904" w14:textId="77777777" w:rsidTr="009319AE">
        <w:trPr>
          <w:trHeight w:val="421"/>
        </w:trPr>
        <w:tc>
          <w:tcPr>
            <w:tcW w:w="251" w:type="pct"/>
            <w:vMerge w:val="restart"/>
            <w:shd w:val="clear" w:color="auto" w:fill="auto"/>
          </w:tcPr>
          <w:p w14:paraId="10FFC944" w14:textId="77777777" w:rsidR="00156052" w:rsidRPr="00DC45EC" w:rsidRDefault="00156052" w:rsidP="00DC45EC">
            <w:pPr>
              <w:snapToGri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 w:val="restart"/>
            <w:shd w:val="clear" w:color="auto" w:fill="auto"/>
          </w:tcPr>
          <w:p w14:paraId="3FD8F312" w14:textId="77777777" w:rsidR="00156052" w:rsidRPr="00DC45EC" w:rsidRDefault="00156052" w:rsidP="00DC45EC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</w:t>
            </w:r>
          </w:p>
          <w:p w14:paraId="00F1CA51" w14:textId="77777777" w:rsidR="00156052" w:rsidRPr="00DC45EC" w:rsidRDefault="00156052" w:rsidP="00DC45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«Формирование комфортной городской среды Балтайского муниципального образования на 2020-2024 годы»</w:t>
            </w:r>
          </w:p>
        </w:tc>
        <w:tc>
          <w:tcPr>
            <w:tcW w:w="795" w:type="pct"/>
            <w:shd w:val="clear" w:color="auto" w:fill="auto"/>
          </w:tcPr>
          <w:p w14:paraId="56EB318F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17D9144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1 138 720,0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7DEB476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C45EC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741</w:t>
            </w:r>
            <w:r w:rsidR="00DC45EC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293,69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61FE874" w14:textId="77777777" w:rsidR="00156052" w:rsidRPr="00DC45EC" w:rsidRDefault="00633BF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A633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56052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A633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  <w:r w:rsidR="0038109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70D0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38109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51258B79" w14:textId="77777777" w:rsidR="00156052" w:rsidRPr="00DC45EC" w:rsidRDefault="00633BF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10 000</w:t>
            </w:r>
            <w:r w:rsidR="0038109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38109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286478ED" w14:textId="77777777" w:rsidR="00156052" w:rsidRPr="00DC45EC" w:rsidRDefault="009319AE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73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  <w:r w:rsidR="00381098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42EC4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  <w:r w:rsidR="00381098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680FE0" w:rsidRPr="00DC45EC" w14:paraId="1BA5C5E8" w14:textId="77777777" w:rsidTr="009319AE">
        <w:tc>
          <w:tcPr>
            <w:tcW w:w="251" w:type="pct"/>
            <w:vMerge/>
            <w:shd w:val="clear" w:color="auto" w:fill="auto"/>
            <w:vAlign w:val="center"/>
          </w:tcPr>
          <w:p w14:paraId="10B53BC8" w14:textId="77777777" w:rsidR="00156052" w:rsidRPr="00DC45EC" w:rsidRDefault="00156052" w:rsidP="00DC45EC">
            <w:pPr>
              <w:snapToGri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  <w:vAlign w:val="center"/>
          </w:tcPr>
          <w:p w14:paraId="13C32C85" w14:textId="77777777" w:rsidR="00156052" w:rsidRPr="00DC45EC" w:rsidRDefault="00156052" w:rsidP="00DC45EC">
            <w:pPr>
              <w:snapToGri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418F9B05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  <w:p w14:paraId="3D3AEB34" w14:textId="77777777" w:rsidR="00470D08" w:rsidRPr="00DC45EC" w:rsidRDefault="00470D08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185E024F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1 115 945,60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98B510F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741 293,69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0B1ADC7" w14:textId="77777777" w:rsidR="00156052" w:rsidRPr="00DC45EC" w:rsidRDefault="009F70B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9 800</w:t>
            </w:r>
            <w:r w:rsidR="0038109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38109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5B647266" w14:textId="77777777" w:rsidR="00156052" w:rsidRPr="00DC45EC" w:rsidRDefault="00633BF6" w:rsidP="001069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9 800</w:t>
            </w:r>
            <w:r w:rsidR="0038109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38109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7859B5B" w14:textId="77777777" w:rsidR="00156052" w:rsidRPr="00DC45EC" w:rsidRDefault="009E7CCF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8 330 000,0</w:t>
            </w:r>
          </w:p>
        </w:tc>
      </w:tr>
      <w:tr w:rsidR="00680FE0" w:rsidRPr="00DC45EC" w14:paraId="54839436" w14:textId="77777777" w:rsidTr="009319AE">
        <w:tc>
          <w:tcPr>
            <w:tcW w:w="251" w:type="pct"/>
            <w:vMerge/>
            <w:shd w:val="clear" w:color="auto" w:fill="auto"/>
            <w:vAlign w:val="center"/>
          </w:tcPr>
          <w:p w14:paraId="41A61293" w14:textId="77777777" w:rsidR="00156052" w:rsidRPr="00DC45EC" w:rsidRDefault="00156052" w:rsidP="00DC45EC">
            <w:pPr>
              <w:snapToGri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  <w:vAlign w:val="center"/>
          </w:tcPr>
          <w:p w14:paraId="1B235B36" w14:textId="77777777" w:rsidR="00156052" w:rsidRPr="00DC45EC" w:rsidRDefault="00156052" w:rsidP="00DC45EC">
            <w:pPr>
              <w:snapToGri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366ED6DF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  <w:p w14:paraId="553601F3" w14:textId="77777777" w:rsidR="00470D08" w:rsidRDefault="00470D08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(прогнозно)</w:t>
            </w:r>
          </w:p>
          <w:p w14:paraId="13F5B86C" w14:textId="77777777" w:rsidR="009319AE" w:rsidRPr="00DC45EC" w:rsidRDefault="009319AE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14:paraId="54B0C559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22 774,40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1C8FD76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20 000 000,0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548403F" w14:textId="77777777" w:rsidR="00156052" w:rsidRPr="00DC45EC" w:rsidRDefault="00633BF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F70B3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A633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 125</w:t>
            </w:r>
            <w:r w:rsidR="0038109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70D0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38109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4FD58DF2" w14:textId="77777777" w:rsidR="00156052" w:rsidRPr="00DC45EC" w:rsidRDefault="00633BF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 w:rsidR="0038109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38109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EB36DAE" w14:textId="77777777" w:rsidR="00156052" w:rsidRPr="00DC45EC" w:rsidRDefault="009E7CCF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13 970 000,0</w:t>
            </w:r>
          </w:p>
        </w:tc>
      </w:tr>
      <w:tr w:rsidR="00680FE0" w:rsidRPr="00DC45EC" w14:paraId="7CE9B9C7" w14:textId="77777777" w:rsidTr="009319AE">
        <w:tc>
          <w:tcPr>
            <w:tcW w:w="251" w:type="pct"/>
            <w:vMerge/>
            <w:shd w:val="clear" w:color="auto" w:fill="auto"/>
            <w:vAlign w:val="center"/>
          </w:tcPr>
          <w:p w14:paraId="56D9B9F3" w14:textId="77777777" w:rsidR="00156052" w:rsidRPr="00DC45EC" w:rsidRDefault="00156052" w:rsidP="00DC45EC">
            <w:pPr>
              <w:snapToGri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  <w:vAlign w:val="center"/>
          </w:tcPr>
          <w:p w14:paraId="79BF936A" w14:textId="77777777" w:rsidR="00156052" w:rsidRPr="00DC45EC" w:rsidRDefault="00156052" w:rsidP="00DC45EC">
            <w:pPr>
              <w:snapToGri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4587382D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 муниципального образования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6F82FB20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0EE8E03B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6EEF69A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68772A24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E9889C2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80FE0" w:rsidRPr="00DC45EC" w14:paraId="771597DB" w14:textId="77777777" w:rsidTr="009319AE">
        <w:tc>
          <w:tcPr>
            <w:tcW w:w="251" w:type="pct"/>
            <w:vMerge w:val="restart"/>
            <w:shd w:val="clear" w:color="auto" w:fill="auto"/>
          </w:tcPr>
          <w:p w14:paraId="2D89137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8" w:type="pct"/>
            <w:vMerge w:val="restart"/>
            <w:shd w:val="clear" w:color="auto" w:fill="auto"/>
          </w:tcPr>
          <w:p w14:paraId="7EBD5030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Мероприятие 1. </w:t>
            </w:r>
          </w:p>
          <w:p w14:paraId="3FBA40F7" w14:textId="77777777" w:rsidR="00156052" w:rsidRPr="00DC45EC" w:rsidRDefault="00156052" w:rsidP="00DC4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Установка скамеек и урн у МКД №№ 49,60,80, по ул. Ленина с.</w:t>
            </w:r>
            <w:r w:rsidR="002654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Балтай</w:t>
            </w:r>
          </w:p>
        </w:tc>
        <w:tc>
          <w:tcPr>
            <w:tcW w:w="795" w:type="pct"/>
            <w:shd w:val="clear" w:color="auto" w:fill="auto"/>
          </w:tcPr>
          <w:p w14:paraId="675B2390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2E70315E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97 853,0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2122A5C3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93DEFA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68207E69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19E75AF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5F537A60" w14:textId="77777777" w:rsidTr="009319AE">
        <w:tc>
          <w:tcPr>
            <w:tcW w:w="251" w:type="pct"/>
            <w:vMerge/>
            <w:shd w:val="clear" w:color="auto" w:fill="auto"/>
          </w:tcPr>
          <w:p w14:paraId="126FB23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62155D12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68A05AFF" w14:textId="77777777" w:rsidR="00470D08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6ACFD23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94 917,5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1C038D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06512DB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73532290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761D5CA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68643C6B" w14:textId="77777777" w:rsidTr="009319AE">
        <w:tc>
          <w:tcPr>
            <w:tcW w:w="251" w:type="pct"/>
            <w:vMerge/>
            <w:shd w:val="clear" w:color="auto" w:fill="auto"/>
          </w:tcPr>
          <w:p w14:paraId="208AA678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02210B29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48B5D4E6" w14:textId="77777777" w:rsidR="00470D08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2B54D7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C45EC"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957,06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00693A14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FE5CA10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D85AC84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C37EBF7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04825C33" w14:textId="77777777" w:rsidTr="009319AE">
        <w:tc>
          <w:tcPr>
            <w:tcW w:w="251" w:type="pct"/>
            <w:vMerge/>
            <w:shd w:val="clear" w:color="auto" w:fill="auto"/>
          </w:tcPr>
          <w:p w14:paraId="686EBEF8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7BA111B9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6D31DA0B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2C86D14E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B187A2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0513C5DA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6299E3D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4C63F97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06E03103" w14:textId="77777777" w:rsidTr="009319AE">
        <w:tc>
          <w:tcPr>
            <w:tcW w:w="251" w:type="pct"/>
            <w:vMerge w:val="restart"/>
            <w:shd w:val="clear" w:color="auto" w:fill="auto"/>
          </w:tcPr>
          <w:p w14:paraId="1817C9E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8" w:type="pct"/>
            <w:vMerge w:val="restart"/>
            <w:shd w:val="clear" w:color="auto" w:fill="auto"/>
          </w:tcPr>
          <w:p w14:paraId="63AA41D1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Мероприятие 2. </w:t>
            </w:r>
          </w:p>
          <w:p w14:paraId="15ABDC06" w14:textId="77777777" w:rsidR="00D100B4" w:rsidRPr="00DC45EC" w:rsidRDefault="00D100B4" w:rsidP="00DC45EC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14:paraId="7D2497A3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 фонтана с.</w:t>
            </w:r>
            <w:r w:rsidR="00106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Балтай ул. Ленина д.61 стр.3А</w:t>
            </w:r>
          </w:p>
        </w:tc>
        <w:tc>
          <w:tcPr>
            <w:tcW w:w="795" w:type="pct"/>
            <w:shd w:val="clear" w:color="auto" w:fill="auto"/>
          </w:tcPr>
          <w:p w14:paraId="7FDA30A9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089CBB0" w14:textId="77777777" w:rsidR="00156052" w:rsidRPr="00DC45EC" w:rsidRDefault="00442EC4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904 </w:t>
            </w:r>
            <w:r w:rsidR="00156052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7158085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945A124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5F43B552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390036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6EB4C978" w14:textId="77777777" w:rsidTr="009319AE">
        <w:tc>
          <w:tcPr>
            <w:tcW w:w="251" w:type="pct"/>
            <w:vMerge/>
            <w:shd w:val="clear" w:color="auto" w:fill="auto"/>
          </w:tcPr>
          <w:p w14:paraId="61C4ED58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5AD23E15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4EA481CC" w14:textId="77777777" w:rsidR="00470D08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1814449B" w14:textId="77777777" w:rsidR="00156052" w:rsidRPr="00DC45EC" w:rsidRDefault="00442EC4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886</w:t>
            </w:r>
            <w:r w:rsidR="00DC45EC"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156052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7726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5C98AB73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7F63D02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6C8F549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1ACD6AF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6F6BB268" w14:textId="77777777" w:rsidTr="009319AE">
        <w:tc>
          <w:tcPr>
            <w:tcW w:w="251" w:type="pct"/>
            <w:vMerge/>
            <w:shd w:val="clear" w:color="auto" w:fill="auto"/>
          </w:tcPr>
          <w:p w14:paraId="28A1EEE4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675662B0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7814ED2D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55DBBF1F" w14:textId="77777777" w:rsidR="00156052" w:rsidRPr="00DC45EC" w:rsidRDefault="00442EC4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18 </w:t>
            </w:r>
            <w:r w:rsidR="00156052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097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56052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A3FF821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331EEB19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442DE12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2F2311B9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09E8ACF4" w14:textId="77777777" w:rsidTr="009319AE">
        <w:tc>
          <w:tcPr>
            <w:tcW w:w="251" w:type="pct"/>
            <w:vMerge/>
            <w:shd w:val="clear" w:color="auto" w:fill="auto"/>
          </w:tcPr>
          <w:p w14:paraId="11A83592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7D1BEA31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32F456EF" w14:textId="77777777" w:rsidR="00156052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муниципального образования</w:t>
            </w:r>
          </w:p>
          <w:p w14:paraId="62B7CF7C" w14:textId="77777777" w:rsidR="009319AE" w:rsidRPr="00DC45EC" w:rsidRDefault="009319AE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14:paraId="409FBEE2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B6AC11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97E52CA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5E3AFB81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7CF61D3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21753C49" w14:textId="77777777" w:rsidTr="009319AE">
        <w:trPr>
          <w:trHeight w:val="81"/>
        </w:trPr>
        <w:tc>
          <w:tcPr>
            <w:tcW w:w="251" w:type="pct"/>
            <w:vMerge w:val="restart"/>
            <w:shd w:val="clear" w:color="auto" w:fill="auto"/>
          </w:tcPr>
          <w:p w14:paraId="3E3FC330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8" w:type="pct"/>
            <w:vMerge w:val="restart"/>
            <w:shd w:val="clear" w:color="auto" w:fill="auto"/>
          </w:tcPr>
          <w:p w14:paraId="2F2FEB45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3.</w:t>
            </w:r>
          </w:p>
          <w:p w14:paraId="5C617FF2" w14:textId="77777777" w:rsidR="00D100B4" w:rsidRPr="00DC45EC" w:rsidRDefault="00D100B4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14:paraId="23764480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Озеленение площадки у фонтана с.</w:t>
            </w:r>
            <w:r w:rsidR="00106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Балтай ул. Ленина д.61 стр. 3А</w:t>
            </w:r>
          </w:p>
        </w:tc>
        <w:tc>
          <w:tcPr>
            <w:tcW w:w="795" w:type="pct"/>
            <w:shd w:val="clear" w:color="auto" w:fill="auto"/>
          </w:tcPr>
          <w:p w14:paraId="0B2EB753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1A3B8FF2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135 997,0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7A0DF181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03F6E3B8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318AB514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15192B0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21F50160" w14:textId="77777777" w:rsidTr="009319AE">
        <w:trPr>
          <w:trHeight w:val="78"/>
        </w:trPr>
        <w:tc>
          <w:tcPr>
            <w:tcW w:w="251" w:type="pct"/>
            <w:vMerge/>
            <w:shd w:val="clear" w:color="auto" w:fill="auto"/>
          </w:tcPr>
          <w:p w14:paraId="299687E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0EE8520F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01A0B237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CE19444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133 277,06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501B598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DA052B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3A92D59B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2E1976F3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54A7C192" w14:textId="77777777" w:rsidTr="009319AE">
        <w:trPr>
          <w:trHeight w:val="78"/>
        </w:trPr>
        <w:tc>
          <w:tcPr>
            <w:tcW w:w="251" w:type="pct"/>
            <w:vMerge/>
            <w:shd w:val="clear" w:color="auto" w:fill="auto"/>
          </w:tcPr>
          <w:p w14:paraId="4F42831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45ABBA35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68136D93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4C5F96F0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2 719,94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0A2E5CAB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FA5B9AE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3D10C7A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5D843A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794EC809" w14:textId="77777777" w:rsidTr="009319AE">
        <w:trPr>
          <w:trHeight w:val="78"/>
        </w:trPr>
        <w:tc>
          <w:tcPr>
            <w:tcW w:w="251" w:type="pct"/>
            <w:vMerge/>
            <w:shd w:val="clear" w:color="auto" w:fill="auto"/>
          </w:tcPr>
          <w:p w14:paraId="42B9D37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6DF20C0A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79C4C1FB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C52BF2F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5D7D316F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6DE547B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3A5BAE67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A3E7657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038D1598" w14:textId="77777777" w:rsidTr="009319AE">
        <w:trPr>
          <w:trHeight w:val="81"/>
        </w:trPr>
        <w:tc>
          <w:tcPr>
            <w:tcW w:w="251" w:type="pct"/>
            <w:vMerge w:val="restart"/>
            <w:shd w:val="clear" w:color="auto" w:fill="auto"/>
          </w:tcPr>
          <w:p w14:paraId="5E5CF8B4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8" w:type="pct"/>
            <w:vMerge w:val="restart"/>
            <w:shd w:val="clear" w:color="auto" w:fill="auto"/>
          </w:tcPr>
          <w:p w14:paraId="2FBDFFE9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4.</w:t>
            </w:r>
          </w:p>
          <w:p w14:paraId="270F646A" w14:textId="77777777" w:rsidR="00D100B4" w:rsidRPr="00DC45EC" w:rsidRDefault="00D100B4" w:rsidP="00DC45EC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14:paraId="148BF706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детского игрового комплекса</w:t>
            </w:r>
          </w:p>
        </w:tc>
        <w:tc>
          <w:tcPr>
            <w:tcW w:w="795" w:type="pct"/>
            <w:shd w:val="clear" w:color="auto" w:fill="auto"/>
          </w:tcPr>
          <w:p w14:paraId="589063B7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64E48B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744830C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599</w:t>
            </w:r>
            <w:r w:rsidR="0010697B"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0851BA4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5D821D18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3A31C99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7AE7F316" w14:textId="77777777" w:rsidTr="009319AE">
        <w:trPr>
          <w:trHeight w:val="78"/>
        </w:trPr>
        <w:tc>
          <w:tcPr>
            <w:tcW w:w="251" w:type="pct"/>
            <w:vMerge/>
            <w:shd w:val="clear" w:color="auto" w:fill="auto"/>
          </w:tcPr>
          <w:p w14:paraId="56820CEF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563706D0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180D392C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4E571E22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7F2BCD53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599 000,0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E70D439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598A7E4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11B2F07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52314B2E" w14:textId="77777777" w:rsidTr="009319AE">
        <w:trPr>
          <w:trHeight w:val="78"/>
        </w:trPr>
        <w:tc>
          <w:tcPr>
            <w:tcW w:w="251" w:type="pct"/>
            <w:vMerge/>
            <w:shd w:val="clear" w:color="auto" w:fill="auto"/>
          </w:tcPr>
          <w:p w14:paraId="2F658123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6417F627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064B193A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A137E7F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28E878FF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7976A494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5794A8B7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7D19647F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5424F5E2" w14:textId="77777777" w:rsidTr="009319AE">
        <w:trPr>
          <w:trHeight w:val="78"/>
        </w:trPr>
        <w:tc>
          <w:tcPr>
            <w:tcW w:w="251" w:type="pct"/>
            <w:vMerge/>
            <w:shd w:val="clear" w:color="auto" w:fill="auto"/>
          </w:tcPr>
          <w:p w14:paraId="481E050B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42B44EF6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1A4616A6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DDFABA2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58C82AB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21B5F30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3F1F6A7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3440949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17B71FC7" w14:textId="77777777" w:rsidTr="009319AE">
        <w:trPr>
          <w:trHeight w:val="81"/>
        </w:trPr>
        <w:tc>
          <w:tcPr>
            <w:tcW w:w="251" w:type="pct"/>
            <w:vMerge w:val="restart"/>
            <w:shd w:val="clear" w:color="auto" w:fill="auto"/>
          </w:tcPr>
          <w:p w14:paraId="28F9BA11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58" w:type="pct"/>
            <w:vMerge w:val="restart"/>
            <w:shd w:val="clear" w:color="auto" w:fill="auto"/>
          </w:tcPr>
          <w:p w14:paraId="0F63E549" w14:textId="77777777" w:rsidR="00D100B4" w:rsidRPr="00DC45EC" w:rsidRDefault="00156052" w:rsidP="00DC45EC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Мероприятие 5. </w:t>
            </w:r>
          </w:p>
          <w:p w14:paraId="065FE376" w14:textId="77777777" w:rsidR="00D100B4" w:rsidRPr="00DC45EC" w:rsidRDefault="00D100B4" w:rsidP="00DC45EC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14:paraId="27A5D35A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Доставка и монтаж детского игрового комплекса</w:t>
            </w:r>
          </w:p>
        </w:tc>
        <w:tc>
          <w:tcPr>
            <w:tcW w:w="795" w:type="pct"/>
            <w:shd w:val="clear" w:color="auto" w:fill="auto"/>
          </w:tcPr>
          <w:p w14:paraId="1FA9E0FD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532913B7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9E62A18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142 293,69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3DE9DA0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14:paraId="4F5DE2F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5FD8B57B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0FE0" w:rsidRPr="00DC45EC" w14:paraId="6D67C44D" w14:textId="77777777" w:rsidTr="009319AE">
        <w:trPr>
          <w:trHeight w:val="78"/>
        </w:trPr>
        <w:tc>
          <w:tcPr>
            <w:tcW w:w="251" w:type="pct"/>
            <w:vMerge/>
            <w:shd w:val="clear" w:color="auto" w:fill="auto"/>
          </w:tcPr>
          <w:p w14:paraId="674AE4F1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3F3DCE9D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412C2770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55F1DBB0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3A85CD4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142 293,69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3A20C43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1613ED90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58D6BA8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0EA47F6E" w14:textId="77777777" w:rsidTr="009319AE">
        <w:trPr>
          <w:trHeight w:val="78"/>
        </w:trPr>
        <w:tc>
          <w:tcPr>
            <w:tcW w:w="251" w:type="pct"/>
            <w:vMerge/>
            <w:shd w:val="clear" w:color="auto" w:fill="auto"/>
          </w:tcPr>
          <w:p w14:paraId="40E2A79F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52455D18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4A1155DB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1617A13B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239112C7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0F8A1491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3F43C1F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2574D88E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2B7D1C4E" w14:textId="77777777" w:rsidTr="009319AE">
        <w:trPr>
          <w:trHeight w:val="78"/>
        </w:trPr>
        <w:tc>
          <w:tcPr>
            <w:tcW w:w="251" w:type="pct"/>
            <w:vMerge/>
            <w:shd w:val="clear" w:color="auto" w:fill="auto"/>
          </w:tcPr>
          <w:p w14:paraId="57B9492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7A37F464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4FA7AC5E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6E8C7EB8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1EE63A41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01558830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4956523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F9D9581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04CCFCA1" w14:textId="77777777" w:rsidTr="009319AE">
        <w:trPr>
          <w:trHeight w:val="162"/>
        </w:trPr>
        <w:tc>
          <w:tcPr>
            <w:tcW w:w="251" w:type="pct"/>
            <w:vMerge w:val="restart"/>
            <w:shd w:val="clear" w:color="auto" w:fill="auto"/>
          </w:tcPr>
          <w:p w14:paraId="79B396C7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58" w:type="pct"/>
            <w:vMerge w:val="restart"/>
            <w:shd w:val="clear" w:color="auto" w:fill="auto"/>
          </w:tcPr>
          <w:p w14:paraId="79AC4434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6.</w:t>
            </w:r>
          </w:p>
          <w:p w14:paraId="60C17F17" w14:textId="77777777" w:rsidR="00D60EE0" w:rsidRPr="00DC45EC" w:rsidRDefault="00D60EE0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общественных территорий:</w:t>
            </w:r>
          </w:p>
          <w:p w14:paraId="7A358D76" w14:textId="77777777" w:rsidR="00156052" w:rsidRPr="00DC45EC" w:rsidRDefault="00C6098B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Устройство и ремонт</w:t>
            </w:r>
            <w:r w:rsidR="00156052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тротуаров с.</w:t>
            </w:r>
            <w:r w:rsidR="00106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56052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Балтай</w:t>
            </w:r>
          </w:p>
        </w:tc>
        <w:tc>
          <w:tcPr>
            <w:tcW w:w="795" w:type="pct"/>
            <w:shd w:val="clear" w:color="auto" w:fill="auto"/>
          </w:tcPr>
          <w:p w14:paraId="7380EE96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44DE11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2AC1C950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069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10697B"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754C93E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14:paraId="3AB93ECB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6FAAC178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0FE0" w:rsidRPr="00DC45EC" w14:paraId="53957388" w14:textId="77777777" w:rsidTr="009319AE">
        <w:trPr>
          <w:trHeight w:val="161"/>
        </w:trPr>
        <w:tc>
          <w:tcPr>
            <w:tcW w:w="251" w:type="pct"/>
            <w:vMerge/>
            <w:shd w:val="clear" w:color="auto" w:fill="auto"/>
          </w:tcPr>
          <w:p w14:paraId="47044C7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0AF6FA08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3FE2B53C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74F9EB4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4884C69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3BE83D13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577BCF14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3C40F8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2458B4FA" w14:textId="77777777" w:rsidTr="009319AE">
        <w:trPr>
          <w:trHeight w:val="161"/>
        </w:trPr>
        <w:tc>
          <w:tcPr>
            <w:tcW w:w="251" w:type="pct"/>
            <w:vMerge/>
            <w:shd w:val="clear" w:color="auto" w:fill="auto"/>
          </w:tcPr>
          <w:p w14:paraId="277E040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286DF975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1E07C0B8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2A7903B3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7F8FADF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069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10697B"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612931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51A17441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9F5C378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79C73D39" w14:textId="77777777" w:rsidTr="009319AE">
        <w:trPr>
          <w:trHeight w:val="161"/>
        </w:trPr>
        <w:tc>
          <w:tcPr>
            <w:tcW w:w="251" w:type="pct"/>
            <w:vMerge/>
            <w:shd w:val="clear" w:color="auto" w:fill="auto"/>
          </w:tcPr>
          <w:p w14:paraId="7A23A140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43EE0A90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1E1808F6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1B1C8642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305750FE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0CAF0E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24886C1E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20A87618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665585FC" w14:textId="77777777" w:rsidTr="009319AE">
        <w:tc>
          <w:tcPr>
            <w:tcW w:w="251" w:type="pct"/>
            <w:vMerge w:val="restart"/>
            <w:shd w:val="clear" w:color="auto" w:fill="auto"/>
          </w:tcPr>
          <w:p w14:paraId="6B84B0F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58" w:type="pct"/>
            <w:vMerge w:val="restart"/>
            <w:shd w:val="clear" w:color="auto" w:fill="auto"/>
          </w:tcPr>
          <w:p w14:paraId="5C86A85C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7.</w:t>
            </w:r>
          </w:p>
          <w:p w14:paraId="34F5B228" w14:textId="77777777" w:rsidR="00D100B4" w:rsidRPr="00DC45EC" w:rsidRDefault="00D100B4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дворовой территории:</w:t>
            </w:r>
          </w:p>
          <w:p w14:paraId="50C06F1D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скамеек и урн у МКД № 2А по ул. 50 лет Октября с.</w:t>
            </w:r>
            <w:r w:rsidR="0010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Балтай</w:t>
            </w:r>
          </w:p>
        </w:tc>
        <w:tc>
          <w:tcPr>
            <w:tcW w:w="795" w:type="pct"/>
            <w:shd w:val="clear" w:color="auto" w:fill="auto"/>
          </w:tcPr>
          <w:p w14:paraId="0173896D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486BBE90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87A7B58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3DDACCE4" w14:textId="77777777" w:rsidR="00156052" w:rsidRPr="00DC45EC" w:rsidRDefault="008F7379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47 026,80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DF30C37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0285519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3C3E0E5C" w14:textId="77777777" w:rsidTr="009319AE">
        <w:tc>
          <w:tcPr>
            <w:tcW w:w="251" w:type="pct"/>
            <w:vMerge/>
            <w:shd w:val="clear" w:color="auto" w:fill="auto"/>
          </w:tcPr>
          <w:p w14:paraId="7A01EF9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37511B91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3D9B6E01" w14:textId="77777777" w:rsidR="00156052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  <w:p w14:paraId="0ED7FE86" w14:textId="77777777" w:rsidR="009319AE" w:rsidRPr="00DC45EC" w:rsidRDefault="009319AE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14:paraId="0F4C0C3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737D2990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3B07120" w14:textId="77777777" w:rsidR="00156052" w:rsidRPr="00DC45EC" w:rsidRDefault="008F7379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47 026,80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42F09D2F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23CAF5A2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0A195343" w14:textId="77777777" w:rsidTr="009319AE">
        <w:tc>
          <w:tcPr>
            <w:tcW w:w="251" w:type="pct"/>
            <w:vMerge/>
            <w:shd w:val="clear" w:color="auto" w:fill="auto"/>
          </w:tcPr>
          <w:p w14:paraId="33B9B657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7694F60D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4BB057BE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4722FA27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23E373C0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7DC4E76" w14:textId="77777777" w:rsidR="00156052" w:rsidRPr="00DC45EC" w:rsidRDefault="0036208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9BAEA2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2B663A3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13AB4C42" w14:textId="77777777" w:rsidTr="009319AE">
        <w:tc>
          <w:tcPr>
            <w:tcW w:w="251" w:type="pct"/>
            <w:vMerge/>
            <w:shd w:val="clear" w:color="auto" w:fill="auto"/>
          </w:tcPr>
          <w:p w14:paraId="089BEC2A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60BFAAEC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340D0B42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375AF8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04DCA67E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FEBE367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377F9FAA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61D0DE8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79491704" w14:textId="77777777" w:rsidTr="009319AE">
        <w:tc>
          <w:tcPr>
            <w:tcW w:w="251" w:type="pct"/>
            <w:vMerge w:val="restart"/>
            <w:shd w:val="clear" w:color="auto" w:fill="auto"/>
          </w:tcPr>
          <w:p w14:paraId="2D9944B0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58" w:type="pct"/>
            <w:vMerge w:val="restart"/>
            <w:shd w:val="clear" w:color="auto" w:fill="auto"/>
          </w:tcPr>
          <w:p w14:paraId="6BECDD11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Мероприятие 8.</w:t>
            </w:r>
          </w:p>
          <w:p w14:paraId="78E9B9CD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общественной территории Сквер за мемориалом «Родина-мать» по ул.Ленина с.</w:t>
            </w:r>
            <w:r w:rsidR="0010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Балтай</w:t>
            </w:r>
          </w:p>
        </w:tc>
        <w:tc>
          <w:tcPr>
            <w:tcW w:w="795" w:type="pct"/>
            <w:shd w:val="clear" w:color="auto" w:fill="auto"/>
          </w:tcPr>
          <w:p w14:paraId="3989EB94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B1F5B3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7CFB2DA2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B12AC57" w14:textId="77777777" w:rsidR="00156052" w:rsidRPr="00DC45EC" w:rsidRDefault="0036208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2 918</w:t>
            </w:r>
            <w:r w:rsidR="004D43EA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  <w:r w:rsidR="0038109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266A75A0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D2F43CE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7572BA7A" w14:textId="77777777" w:rsidTr="009319AE">
        <w:tc>
          <w:tcPr>
            <w:tcW w:w="251" w:type="pct"/>
            <w:vMerge/>
            <w:shd w:val="clear" w:color="auto" w:fill="auto"/>
          </w:tcPr>
          <w:p w14:paraId="0404E4D9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4ACC1DFE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13A765DA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17FB281A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193E2100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7F84AF46" w14:textId="77777777" w:rsidR="00156052" w:rsidRPr="00DC45EC" w:rsidRDefault="003357C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2 7</w:t>
            </w:r>
            <w:r w:rsidR="00362083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4D43EA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62083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  <w:r w:rsidR="0038109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20450C10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3EC9091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0DF6DF5A" w14:textId="77777777" w:rsidTr="009319AE">
        <w:tc>
          <w:tcPr>
            <w:tcW w:w="251" w:type="pct"/>
            <w:vMerge/>
            <w:shd w:val="clear" w:color="auto" w:fill="auto"/>
          </w:tcPr>
          <w:p w14:paraId="4D68D62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49ED5FED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3285F04C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57606E59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297624E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347259DB" w14:textId="77777777" w:rsidR="00156052" w:rsidRPr="00DC45EC" w:rsidRDefault="00381098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200 000,0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21EDF948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1810703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6DFB69DB" w14:textId="77777777" w:rsidTr="009319AE">
        <w:tc>
          <w:tcPr>
            <w:tcW w:w="251" w:type="pct"/>
            <w:vMerge/>
            <w:shd w:val="clear" w:color="auto" w:fill="auto"/>
          </w:tcPr>
          <w:p w14:paraId="52E32A54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6FDBBFEA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5C5E6752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2CAEA39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2C763F3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765237AB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4B2E858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2C5167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19E7ABD7" w14:textId="77777777" w:rsidTr="009319AE">
        <w:tc>
          <w:tcPr>
            <w:tcW w:w="251" w:type="pct"/>
            <w:vMerge w:val="restart"/>
            <w:shd w:val="clear" w:color="auto" w:fill="auto"/>
          </w:tcPr>
          <w:p w14:paraId="6118F137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58" w:type="pct"/>
            <w:vMerge w:val="restart"/>
            <w:shd w:val="clear" w:color="auto" w:fill="auto"/>
          </w:tcPr>
          <w:p w14:paraId="14EAB229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Мероприятие 9.</w:t>
            </w:r>
          </w:p>
          <w:p w14:paraId="0AC186F2" w14:textId="77777777" w:rsidR="004D43EA" w:rsidRPr="00DC45EC" w:rsidRDefault="004D43EA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14:paraId="3D62A04C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45E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Территория у районной Доски почета с. Балтай по ул. В.И. Ленина от дома № 55А до дома № 63</w:t>
            </w:r>
          </w:p>
        </w:tc>
        <w:tc>
          <w:tcPr>
            <w:tcW w:w="795" w:type="pct"/>
            <w:shd w:val="clear" w:color="auto" w:fill="auto"/>
          </w:tcPr>
          <w:p w14:paraId="0BAC47CC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6B4B1BD2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3B7748C4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A2F5C3F" w14:textId="77777777" w:rsidR="00156052" w:rsidRPr="00DC45EC" w:rsidRDefault="00D60EE0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5 155 474</w:t>
            </w:r>
            <w:r w:rsidR="004D43EA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35F2BCF2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C476482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68DD8791" w14:textId="77777777" w:rsidTr="009319AE">
        <w:tc>
          <w:tcPr>
            <w:tcW w:w="251" w:type="pct"/>
            <w:vMerge/>
            <w:shd w:val="clear" w:color="auto" w:fill="auto"/>
          </w:tcPr>
          <w:p w14:paraId="67B81E0F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1D66262E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72D3686F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35A4D3B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2A51A148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8A520A0" w14:textId="77777777" w:rsidR="00156052" w:rsidRPr="00DC45EC" w:rsidRDefault="00381098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5 155 474,8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11E148F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AB8A6A4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0C5EB554" w14:textId="77777777" w:rsidTr="009319AE">
        <w:tc>
          <w:tcPr>
            <w:tcW w:w="251" w:type="pct"/>
            <w:vMerge/>
            <w:shd w:val="clear" w:color="auto" w:fill="auto"/>
          </w:tcPr>
          <w:p w14:paraId="15A6A30A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34C9768C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2FD5B060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3DC32B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21922FCF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0040DAD1" w14:textId="77777777" w:rsidR="00156052" w:rsidRPr="00DC45EC" w:rsidRDefault="00690451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5317236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9B5BE9F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60DCD5CE" w14:textId="77777777" w:rsidTr="009319AE">
        <w:tc>
          <w:tcPr>
            <w:tcW w:w="251" w:type="pct"/>
            <w:vMerge/>
            <w:shd w:val="clear" w:color="auto" w:fill="auto"/>
          </w:tcPr>
          <w:p w14:paraId="285F09A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6101C645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1C204246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1C9B3EEA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0AC9556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8DEF5D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4C89F84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4064DA0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67C9AD55" w14:textId="77777777" w:rsidTr="009319AE">
        <w:tc>
          <w:tcPr>
            <w:tcW w:w="251" w:type="pct"/>
            <w:vMerge w:val="restart"/>
            <w:shd w:val="clear" w:color="auto" w:fill="auto"/>
          </w:tcPr>
          <w:p w14:paraId="1303222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58" w:type="pct"/>
            <w:vMerge w:val="restart"/>
            <w:shd w:val="clear" w:color="auto" w:fill="auto"/>
          </w:tcPr>
          <w:p w14:paraId="7A41A4E7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Мероприятие 10.</w:t>
            </w:r>
          </w:p>
          <w:p w14:paraId="43602C5A" w14:textId="77777777" w:rsidR="004D43EA" w:rsidRPr="00DC45EC" w:rsidRDefault="004D43EA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14:paraId="5B924B0A" w14:textId="77777777" w:rsidR="00156052" w:rsidRPr="00DC45EC" w:rsidRDefault="007404D9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Приобретение, доставка и установка игрового оборудования для детской площадки с. Балтай, ул. Лесная, д. 1Б на территории стадиона «Юность» с. Балтай</w:t>
            </w:r>
          </w:p>
        </w:tc>
        <w:tc>
          <w:tcPr>
            <w:tcW w:w="795" w:type="pct"/>
            <w:shd w:val="clear" w:color="auto" w:fill="auto"/>
          </w:tcPr>
          <w:p w14:paraId="1655B060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05C225F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199F8C00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8CAAEA6" w14:textId="77777777" w:rsidR="00156052" w:rsidRPr="00DC45EC" w:rsidRDefault="00067BDC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1 512 488,74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329AD732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793E582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0C33F10D" w14:textId="77777777" w:rsidTr="009319AE">
        <w:tc>
          <w:tcPr>
            <w:tcW w:w="251" w:type="pct"/>
            <w:vMerge/>
            <w:shd w:val="clear" w:color="auto" w:fill="auto"/>
          </w:tcPr>
          <w:p w14:paraId="3F0B80C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37591A08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70486B69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254D986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2CDD5C0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3211904" w14:textId="77777777" w:rsidR="00156052" w:rsidRPr="00DC45EC" w:rsidRDefault="00067BDC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1 512 488,74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67C9946E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B5021F8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4D3133F5" w14:textId="77777777" w:rsidTr="009319AE">
        <w:tc>
          <w:tcPr>
            <w:tcW w:w="251" w:type="pct"/>
            <w:vMerge/>
            <w:shd w:val="clear" w:color="auto" w:fill="auto"/>
          </w:tcPr>
          <w:p w14:paraId="3FB33DEA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5A5B0AB4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71B68D47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356E099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36F2EE2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0A80EB7" w14:textId="77777777" w:rsidR="00156052" w:rsidRPr="00DC45EC" w:rsidRDefault="00D90B8F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6A493834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5FE05C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3717466F" w14:textId="77777777" w:rsidTr="009319AE">
        <w:tc>
          <w:tcPr>
            <w:tcW w:w="251" w:type="pct"/>
            <w:vMerge/>
            <w:shd w:val="clear" w:color="auto" w:fill="auto"/>
          </w:tcPr>
          <w:p w14:paraId="73A31777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52C82BC9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6444AC16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98AC1A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1B34E317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6F8A9A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1C90F2F0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7FC4AC69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78DEEF09" w14:textId="77777777" w:rsidTr="009319AE">
        <w:trPr>
          <w:trHeight w:val="633"/>
        </w:trPr>
        <w:tc>
          <w:tcPr>
            <w:tcW w:w="251" w:type="pct"/>
            <w:vMerge w:val="restart"/>
            <w:shd w:val="clear" w:color="auto" w:fill="auto"/>
          </w:tcPr>
          <w:p w14:paraId="12F5E7C5" w14:textId="77777777" w:rsidR="00A75AFB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58" w:type="pct"/>
            <w:vMerge w:val="restart"/>
            <w:shd w:val="clear" w:color="auto" w:fill="auto"/>
          </w:tcPr>
          <w:p w14:paraId="7EC92311" w14:textId="77777777" w:rsidR="008545A5" w:rsidRPr="00DC45EC" w:rsidRDefault="008545A5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Мероприятие 11.</w:t>
            </w:r>
          </w:p>
          <w:p w14:paraId="05532D5A" w14:textId="77777777" w:rsidR="00686339" w:rsidRPr="00DC45EC" w:rsidRDefault="00686339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14:paraId="62FF9801" w14:textId="77777777" w:rsidR="00A75AFB" w:rsidRPr="00DC45EC" w:rsidRDefault="00A75AFB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Подготовка территории под установку детского игрового оборудования на стадионе «Юность» с. Балтай и завоз грунта в сквер за мемориалом «Родина-мать» с. Балтай</w:t>
            </w:r>
          </w:p>
        </w:tc>
        <w:tc>
          <w:tcPr>
            <w:tcW w:w="795" w:type="pct"/>
            <w:shd w:val="clear" w:color="auto" w:fill="auto"/>
          </w:tcPr>
          <w:p w14:paraId="0277550E" w14:textId="77777777" w:rsidR="00A75AFB" w:rsidRPr="00DC45EC" w:rsidRDefault="000D42C7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706A2C6" w14:textId="77777777" w:rsidR="00A75AFB" w:rsidRPr="00DC45EC" w:rsidRDefault="000D42C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149F519D" w14:textId="77777777" w:rsidR="00A75AFB" w:rsidRPr="00DC45EC" w:rsidRDefault="000D42C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3F0AA9AF" w14:textId="77777777" w:rsidR="00A75AFB" w:rsidRPr="00DC45EC" w:rsidRDefault="00537F40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366 379</w:t>
            </w:r>
            <w:r w:rsidR="000D42C7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,26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171C7A84" w14:textId="77777777" w:rsidR="00A75AFB" w:rsidRPr="00DC45EC" w:rsidRDefault="000D42C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A94C88F" w14:textId="77777777" w:rsidR="00A75AFB" w:rsidRPr="00DC45EC" w:rsidRDefault="000D42C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3837C772" w14:textId="77777777" w:rsidTr="009319AE">
        <w:trPr>
          <w:trHeight w:val="572"/>
        </w:trPr>
        <w:tc>
          <w:tcPr>
            <w:tcW w:w="251" w:type="pct"/>
            <w:vMerge/>
            <w:shd w:val="clear" w:color="auto" w:fill="auto"/>
          </w:tcPr>
          <w:p w14:paraId="1B852B5A" w14:textId="77777777" w:rsidR="00A75AFB" w:rsidRPr="00DC45EC" w:rsidRDefault="00A75AFB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5EDCD191" w14:textId="77777777" w:rsidR="00A75AFB" w:rsidRPr="00DC45EC" w:rsidRDefault="00A75AFB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58609884" w14:textId="77777777" w:rsidR="00A75AFB" w:rsidRPr="00DC45EC" w:rsidRDefault="000D42C7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CC7EEED" w14:textId="77777777" w:rsidR="00A75AFB" w:rsidRPr="00DC45EC" w:rsidRDefault="000D42C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D25ADF2" w14:textId="77777777" w:rsidR="00A75AFB" w:rsidRPr="00DC45EC" w:rsidRDefault="000D42C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98F116D" w14:textId="77777777" w:rsidR="00A75AFB" w:rsidRPr="00DC45EC" w:rsidRDefault="00537F40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366 379</w:t>
            </w:r>
            <w:r w:rsidR="000D42C7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,26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609C6DD2" w14:textId="77777777" w:rsidR="00A75AFB" w:rsidRPr="00DC45EC" w:rsidRDefault="000D42C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C2DE85A" w14:textId="77777777" w:rsidR="00A75AFB" w:rsidRPr="00DC45EC" w:rsidRDefault="000D42C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02C015E3" w14:textId="77777777" w:rsidTr="009319AE">
        <w:trPr>
          <w:trHeight w:val="411"/>
        </w:trPr>
        <w:tc>
          <w:tcPr>
            <w:tcW w:w="251" w:type="pct"/>
            <w:vMerge/>
            <w:shd w:val="clear" w:color="auto" w:fill="auto"/>
          </w:tcPr>
          <w:p w14:paraId="4EEB38E7" w14:textId="77777777" w:rsidR="00A75AFB" w:rsidRPr="00DC45EC" w:rsidRDefault="00A75AFB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30F2E39D" w14:textId="77777777" w:rsidR="00A75AFB" w:rsidRPr="00DC45EC" w:rsidRDefault="00A75AFB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7112D4E0" w14:textId="77777777" w:rsidR="00A75AFB" w:rsidRPr="00DC45EC" w:rsidRDefault="000D42C7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A7D8337" w14:textId="77777777" w:rsidR="00A75AFB" w:rsidRPr="00DC45EC" w:rsidRDefault="000D42C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3C1FE046" w14:textId="77777777" w:rsidR="00A75AFB" w:rsidRPr="00DC45EC" w:rsidRDefault="000D42C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DEBAAAF" w14:textId="77777777" w:rsidR="00A75AFB" w:rsidRPr="00DC45EC" w:rsidRDefault="000D42C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44FFB977" w14:textId="77777777" w:rsidR="00A75AFB" w:rsidRPr="00DC45EC" w:rsidRDefault="000D42C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217AE56C" w14:textId="77777777" w:rsidR="00A75AFB" w:rsidRPr="00DC45EC" w:rsidRDefault="000D42C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62B69DBF" w14:textId="77777777" w:rsidTr="009319AE">
        <w:tc>
          <w:tcPr>
            <w:tcW w:w="251" w:type="pct"/>
            <w:vMerge/>
            <w:shd w:val="clear" w:color="auto" w:fill="auto"/>
          </w:tcPr>
          <w:p w14:paraId="1E145B0A" w14:textId="77777777" w:rsidR="00A75AFB" w:rsidRPr="00DC45EC" w:rsidRDefault="00A75AFB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0DF5639B" w14:textId="77777777" w:rsidR="00A75AFB" w:rsidRPr="00DC45EC" w:rsidRDefault="00A75AFB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19FAFB0A" w14:textId="77777777" w:rsidR="00A75AFB" w:rsidRPr="00DC45EC" w:rsidRDefault="000D42C7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4C7D7E48" w14:textId="77777777" w:rsidR="00A75AFB" w:rsidRPr="00DC45EC" w:rsidRDefault="000D42C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05626D39" w14:textId="77777777" w:rsidR="00A75AFB" w:rsidRPr="00DC45EC" w:rsidRDefault="000D42C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C04C7C0" w14:textId="77777777" w:rsidR="00A75AFB" w:rsidRPr="00DC45EC" w:rsidRDefault="000D42C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4E6FD263" w14:textId="77777777" w:rsidR="00A75AFB" w:rsidRPr="00DC45EC" w:rsidRDefault="000D42C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2E6FE4D" w14:textId="77777777" w:rsidR="00A75AFB" w:rsidRPr="00DC45EC" w:rsidRDefault="000D42C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23CA21F0" w14:textId="77777777" w:rsidTr="009319AE">
        <w:tc>
          <w:tcPr>
            <w:tcW w:w="251" w:type="pct"/>
            <w:vMerge w:val="restart"/>
            <w:shd w:val="clear" w:color="auto" w:fill="auto"/>
          </w:tcPr>
          <w:p w14:paraId="12CE970F" w14:textId="77777777" w:rsidR="00F06B88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58" w:type="pct"/>
            <w:vMerge w:val="restart"/>
            <w:shd w:val="clear" w:color="auto" w:fill="auto"/>
          </w:tcPr>
          <w:p w14:paraId="1A85D8CB" w14:textId="77777777" w:rsidR="008545A5" w:rsidRPr="00DC45EC" w:rsidRDefault="008545A5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Мероприятие 12.</w:t>
            </w:r>
          </w:p>
          <w:p w14:paraId="1BDA9C05" w14:textId="77777777" w:rsidR="00D60EE0" w:rsidRPr="00DC45EC" w:rsidRDefault="00D60EE0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Благоустройство общественных территорий:</w:t>
            </w:r>
          </w:p>
          <w:p w14:paraId="2CA02F1B" w14:textId="77777777" w:rsidR="00F06B88" w:rsidRPr="00DC45EC" w:rsidRDefault="00594DE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hAnsi="Times New Roman" w:cs="Times New Roman"/>
                <w:sz w:val="28"/>
                <w:szCs w:val="28"/>
              </w:rPr>
              <w:t>Выполнение строительно-монтажных работ – строительство и ремонт пешеходных зон и тротуаров на территории Балтайского муниципального образования Балтайского муниципального района, в том числе строительный контроль</w:t>
            </w:r>
          </w:p>
        </w:tc>
        <w:tc>
          <w:tcPr>
            <w:tcW w:w="795" w:type="pct"/>
            <w:shd w:val="clear" w:color="auto" w:fill="auto"/>
          </w:tcPr>
          <w:p w14:paraId="183BD6A2" w14:textId="77777777" w:rsidR="00F06B88" w:rsidRDefault="00F06B88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  <w:p w14:paraId="4AA5C4B1" w14:textId="77777777" w:rsidR="009319AE" w:rsidRPr="00DC45EC" w:rsidRDefault="009319AE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14:paraId="54778AD9" w14:textId="77777777" w:rsidR="00F06B88" w:rsidRPr="00DC45EC" w:rsidRDefault="008F7379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09168ACA" w14:textId="77777777" w:rsidR="00F06B88" w:rsidRPr="00DC45EC" w:rsidRDefault="008F7379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0D726B3" w14:textId="77777777" w:rsidR="00F06B88" w:rsidRPr="00DC45EC" w:rsidRDefault="00633BF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A633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0697B"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A633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  <w:r w:rsidR="0038109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94DE2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38109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18F4672A" w14:textId="77777777" w:rsidR="00F06B88" w:rsidRPr="00DC45EC" w:rsidRDefault="008F7379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73266A55" w14:textId="77777777" w:rsidR="00F06B88" w:rsidRPr="00DC45EC" w:rsidRDefault="008F7379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23B6B098" w14:textId="77777777" w:rsidTr="009319AE">
        <w:tc>
          <w:tcPr>
            <w:tcW w:w="251" w:type="pct"/>
            <w:vMerge/>
            <w:shd w:val="clear" w:color="auto" w:fill="auto"/>
          </w:tcPr>
          <w:p w14:paraId="1C84ACC3" w14:textId="77777777" w:rsidR="00F06B88" w:rsidRPr="00DC45EC" w:rsidRDefault="00F06B88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28E46DA3" w14:textId="77777777" w:rsidR="00F06B88" w:rsidRPr="00DC45EC" w:rsidRDefault="00F06B88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5E4ED3EA" w14:textId="77777777" w:rsidR="00F06B88" w:rsidRPr="00DC45EC" w:rsidRDefault="00F06B88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11249FB6" w14:textId="77777777" w:rsidR="00F06B88" w:rsidRPr="00DC45EC" w:rsidRDefault="008F7379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50FCB94" w14:textId="77777777" w:rsidR="00F06B88" w:rsidRPr="00DC45EC" w:rsidRDefault="008F7379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0A01CB07" w14:textId="77777777" w:rsidR="00F06B88" w:rsidRPr="00DC45EC" w:rsidRDefault="008F7379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1D6925B" w14:textId="77777777" w:rsidR="00F06B88" w:rsidRPr="00DC45EC" w:rsidRDefault="008F7379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FB95320" w14:textId="77777777" w:rsidR="00F06B88" w:rsidRPr="00DC45EC" w:rsidRDefault="008F7379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2D8C88C5" w14:textId="77777777" w:rsidTr="009319AE">
        <w:tc>
          <w:tcPr>
            <w:tcW w:w="251" w:type="pct"/>
            <w:vMerge/>
            <w:shd w:val="clear" w:color="auto" w:fill="auto"/>
          </w:tcPr>
          <w:p w14:paraId="32A18A04" w14:textId="77777777" w:rsidR="00F06B88" w:rsidRPr="00DC45EC" w:rsidRDefault="00F06B88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7A388A46" w14:textId="77777777" w:rsidR="00F06B88" w:rsidRPr="00DC45EC" w:rsidRDefault="00F06B88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661DA2ED" w14:textId="77777777" w:rsidR="00F06B88" w:rsidRPr="00DC45EC" w:rsidRDefault="00F06B88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1A0055E9" w14:textId="77777777" w:rsidR="00F06B88" w:rsidRPr="00DC45EC" w:rsidRDefault="008F7379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19EC9022" w14:textId="77777777" w:rsidR="00F06B88" w:rsidRPr="00DC45EC" w:rsidRDefault="008F7379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3621C94" w14:textId="77777777" w:rsidR="00F06B88" w:rsidRPr="00DC45EC" w:rsidRDefault="00633BF6" w:rsidP="001069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A633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0697B"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A633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  <w:r w:rsidR="0038109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F7379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381098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5EF2466" w14:textId="77777777" w:rsidR="00F06B88" w:rsidRPr="00DC45EC" w:rsidRDefault="008F7379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2540D3C" w14:textId="77777777" w:rsidR="00F06B88" w:rsidRPr="00DC45EC" w:rsidRDefault="008F7379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28BBDE59" w14:textId="77777777" w:rsidTr="009319AE">
        <w:tc>
          <w:tcPr>
            <w:tcW w:w="251" w:type="pct"/>
            <w:vMerge/>
            <w:shd w:val="clear" w:color="auto" w:fill="auto"/>
          </w:tcPr>
          <w:p w14:paraId="0367BC78" w14:textId="77777777" w:rsidR="00F06B88" w:rsidRPr="00DC45EC" w:rsidRDefault="00F06B88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3DB60556" w14:textId="77777777" w:rsidR="00F06B88" w:rsidRPr="00DC45EC" w:rsidRDefault="00F06B88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0AF7817F" w14:textId="77777777" w:rsidR="00F06B88" w:rsidRPr="00DC45EC" w:rsidRDefault="00F06B88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542FA307" w14:textId="77777777" w:rsidR="00F06B88" w:rsidRPr="00DC45EC" w:rsidRDefault="008F7379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28E1EBB" w14:textId="77777777" w:rsidR="00F06B88" w:rsidRPr="00DC45EC" w:rsidRDefault="008F7379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13DC7F2" w14:textId="77777777" w:rsidR="00F06B88" w:rsidRPr="00DC45EC" w:rsidRDefault="008F7379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1A2C6ADB" w14:textId="77777777" w:rsidR="00F06B88" w:rsidRPr="00DC45EC" w:rsidRDefault="008F7379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50C022A" w14:textId="77777777" w:rsidR="00F06B88" w:rsidRPr="00DC45EC" w:rsidRDefault="008F7379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344D0D08" w14:textId="77777777" w:rsidTr="009319AE">
        <w:tc>
          <w:tcPr>
            <w:tcW w:w="251" w:type="pct"/>
            <w:vMerge w:val="restart"/>
            <w:shd w:val="clear" w:color="auto" w:fill="auto"/>
          </w:tcPr>
          <w:p w14:paraId="4A4DD50C" w14:textId="77777777" w:rsidR="00156052" w:rsidRPr="00DC45EC" w:rsidRDefault="008545A5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58" w:type="pct"/>
            <w:vMerge w:val="restart"/>
            <w:shd w:val="clear" w:color="auto" w:fill="auto"/>
          </w:tcPr>
          <w:p w14:paraId="26F30999" w14:textId="77777777" w:rsidR="00C93E5F" w:rsidRPr="00DC45EC" w:rsidRDefault="00C93E5F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13.</w:t>
            </w:r>
          </w:p>
          <w:p w14:paraId="54C3FD0F" w14:textId="77777777" w:rsidR="00156052" w:rsidRPr="00DC45EC" w:rsidRDefault="00C93E5F" w:rsidP="0010697B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общественной территории у школы с. Садовка, ул. Центральная с установкой спортивной площадки</w:t>
            </w:r>
            <w:r w:rsidR="00027F96"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(устройство универсального поля и зоны для воркаута с ограждением)</w:t>
            </w:r>
          </w:p>
        </w:tc>
        <w:tc>
          <w:tcPr>
            <w:tcW w:w="795" w:type="pct"/>
            <w:shd w:val="clear" w:color="auto" w:fill="auto"/>
          </w:tcPr>
          <w:p w14:paraId="7DD0176A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31F3E1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509DA024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A15703A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337F312B" w14:textId="77777777" w:rsidR="00156052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4 713 714,85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18E1F21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0056908C" w14:textId="77777777" w:rsidTr="009319AE">
        <w:tc>
          <w:tcPr>
            <w:tcW w:w="251" w:type="pct"/>
            <w:vMerge/>
            <w:shd w:val="clear" w:color="auto" w:fill="auto"/>
          </w:tcPr>
          <w:p w14:paraId="0AF9AFCB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27D9C7F4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68D8A0DF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59A084EB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7E181983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7D97B73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405D9AB8" w14:textId="77777777" w:rsidR="00156052" w:rsidRPr="00DC45EC" w:rsidRDefault="00BB33E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4 619 440,55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2054C8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5E883D96" w14:textId="77777777" w:rsidTr="009319AE">
        <w:tc>
          <w:tcPr>
            <w:tcW w:w="251" w:type="pct"/>
            <w:vMerge/>
            <w:shd w:val="clear" w:color="auto" w:fill="auto"/>
          </w:tcPr>
          <w:p w14:paraId="13F3FDB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1259FBF4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21237BA4" w14:textId="77777777" w:rsidR="00470D08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694B10DB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7FD2A282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EB14638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1DFA8E4" w14:textId="77777777" w:rsidR="00156052" w:rsidRPr="00DC45EC" w:rsidRDefault="00BB33E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94 274,30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7C5EDE6F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17D3DD1F" w14:textId="77777777" w:rsidTr="009319AE">
        <w:tc>
          <w:tcPr>
            <w:tcW w:w="251" w:type="pct"/>
            <w:vMerge/>
            <w:shd w:val="clear" w:color="auto" w:fill="auto"/>
          </w:tcPr>
          <w:p w14:paraId="2BAF9E9A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0B643E22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1FB05D12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4BEF304A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321C5BE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04FF7329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56F19A20" w14:textId="77777777" w:rsidR="00156052" w:rsidRPr="00DC45EC" w:rsidRDefault="00470D08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DB29A3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74BA969F" w14:textId="77777777" w:rsidTr="009319AE">
        <w:tc>
          <w:tcPr>
            <w:tcW w:w="251" w:type="pct"/>
            <w:vMerge w:val="restart"/>
            <w:shd w:val="clear" w:color="auto" w:fill="auto"/>
          </w:tcPr>
          <w:p w14:paraId="35D6A243" w14:textId="77777777" w:rsidR="00156052" w:rsidRPr="00DC45EC" w:rsidRDefault="008545A5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58" w:type="pct"/>
            <w:vMerge w:val="restart"/>
            <w:shd w:val="clear" w:color="auto" w:fill="auto"/>
          </w:tcPr>
          <w:p w14:paraId="061BC06E" w14:textId="77777777" w:rsidR="00156052" w:rsidRPr="00DC45EC" w:rsidRDefault="008545A5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14</w:t>
            </w:r>
            <w:r w:rsidR="00156052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71B1F880" w14:textId="77777777" w:rsidR="00D100B4" w:rsidRPr="00DC45EC" w:rsidRDefault="00D100B4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14:paraId="53973DB6" w14:textId="77777777" w:rsidR="0010697B" w:rsidRDefault="00D60EE0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Парк</w:t>
            </w:r>
            <w:r w:rsidR="00156052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Дома культуры</w:t>
            </w:r>
            <w:r w:rsidR="00156052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C2748A7" w14:textId="77777777" w:rsidR="00156052" w:rsidRPr="00DC45EC" w:rsidRDefault="00156052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106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Садовка, ул. Центральная</w:t>
            </w:r>
          </w:p>
        </w:tc>
        <w:tc>
          <w:tcPr>
            <w:tcW w:w="795" w:type="pct"/>
            <w:shd w:val="clear" w:color="auto" w:fill="auto"/>
          </w:tcPr>
          <w:p w14:paraId="3A1B3132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403B0ED3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34B48F51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0DEAE807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7D4009B" w14:textId="77777777" w:rsidR="00156052" w:rsidRPr="00DC45EC" w:rsidRDefault="009F70B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694 300,60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B27E64A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40CC512F" w14:textId="77777777" w:rsidTr="009319AE">
        <w:tc>
          <w:tcPr>
            <w:tcW w:w="251" w:type="pct"/>
            <w:vMerge/>
            <w:shd w:val="clear" w:color="auto" w:fill="auto"/>
          </w:tcPr>
          <w:p w14:paraId="353147C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3E9B5411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67F4E18C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  <w:r w:rsidR="00E41B2A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87D9BBD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5CC805F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16586C4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3EEFE744" w14:textId="77777777" w:rsidR="00156052" w:rsidRPr="00DC45EC" w:rsidRDefault="009F70B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680 414,59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4880248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0CD28C25" w14:textId="77777777" w:rsidTr="009319AE">
        <w:tc>
          <w:tcPr>
            <w:tcW w:w="251" w:type="pct"/>
            <w:vMerge/>
            <w:shd w:val="clear" w:color="auto" w:fill="auto"/>
          </w:tcPr>
          <w:p w14:paraId="7953476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0AE7E1CA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7CCDB70E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AF4888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12266103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5646BF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588E74DD" w14:textId="77777777" w:rsidR="00156052" w:rsidRPr="00DC45EC" w:rsidRDefault="009F70B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13 886,01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C261A79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1CD9DE08" w14:textId="77777777" w:rsidTr="009319AE">
        <w:tc>
          <w:tcPr>
            <w:tcW w:w="251" w:type="pct"/>
            <w:vMerge/>
            <w:shd w:val="clear" w:color="auto" w:fill="auto"/>
          </w:tcPr>
          <w:p w14:paraId="04572869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1EB5E3C4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42EFA2B4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E41BEAF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3B3D43F9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38657FC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28E494DF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42FE7BB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61B6F608" w14:textId="77777777" w:rsidTr="009319AE">
        <w:trPr>
          <w:trHeight w:val="81"/>
        </w:trPr>
        <w:tc>
          <w:tcPr>
            <w:tcW w:w="251" w:type="pct"/>
            <w:vMerge w:val="restart"/>
            <w:shd w:val="clear" w:color="auto" w:fill="auto"/>
          </w:tcPr>
          <w:p w14:paraId="6D279E5D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58" w:type="pct"/>
            <w:vMerge w:val="restart"/>
            <w:shd w:val="clear" w:color="auto" w:fill="auto"/>
          </w:tcPr>
          <w:p w14:paraId="23F33E3D" w14:textId="77777777" w:rsidR="00595E23" w:rsidRPr="00DC45EC" w:rsidRDefault="00595E23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15.</w:t>
            </w:r>
          </w:p>
          <w:p w14:paraId="45A765BA" w14:textId="77777777" w:rsidR="0010697B" w:rsidRDefault="00595E23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Благоустройство общественной территории центральная площадь </w:t>
            </w:r>
          </w:p>
          <w:p w14:paraId="41F679EB" w14:textId="77777777" w:rsidR="00595E23" w:rsidRPr="00DC45EC" w:rsidRDefault="00595E23" w:rsidP="0010697B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Садовка</w:t>
            </w:r>
          </w:p>
        </w:tc>
        <w:tc>
          <w:tcPr>
            <w:tcW w:w="795" w:type="pct"/>
            <w:shd w:val="clear" w:color="auto" w:fill="auto"/>
          </w:tcPr>
          <w:p w14:paraId="27B0150C" w14:textId="77777777" w:rsidR="00595E23" w:rsidRPr="00DC45EC" w:rsidRDefault="00595E23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29243DAF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E5F319F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4FF92CD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6BAFADFE" w14:textId="77777777" w:rsidR="00595E23" w:rsidRPr="00DC45EC" w:rsidRDefault="009F70B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964 272,0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DB2DC37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124AEAD1" w14:textId="77777777" w:rsidTr="009319AE">
        <w:trPr>
          <w:trHeight w:val="78"/>
        </w:trPr>
        <w:tc>
          <w:tcPr>
            <w:tcW w:w="251" w:type="pct"/>
            <w:vMerge/>
            <w:shd w:val="clear" w:color="auto" w:fill="auto"/>
          </w:tcPr>
          <w:p w14:paraId="430978C2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5D6A7AE0" w14:textId="77777777" w:rsidR="00595E23" w:rsidRPr="00DC45EC" w:rsidRDefault="00595E23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58F8B964" w14:textId="77777777" w:rsidR="00595E23" w:rsidRPr="00DC45EC" w:rsidRDefault="00595E23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58ED1F3F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1BD49FA3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6FCEB55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6FDD01C7" w14:textId="77777777" w:rsidR="00595E23" w:rsidRPr="00DC45EC" w:rsidRDefault="009F70B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944 986,56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C9A30B3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7D1086DE" w14:textId="77777777" w:rsidTr="009319AE">
        <w:trPr>
          <w:trHeight w:val="78"/>
        </w:trPr>
        <w:tc>
          <w:tcPr>
            <w:tcW w:w="251" w:type="pct"/>
            <w:vMerge/>
            <w:shd w:val="clear" w:color="auto" w:fill="auto"/>
          </w:tcPr>
          <w:p w14:paraId="5F1F18B5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4703CE37" w14:textId="77777777" w:rsidR="00595E23" w:rsidRPr="00DC45EC" w:rsidRDefault="00595E23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780AF47C" w14:textId="77777777" w:rsidR="00595E23" w:rsidRPr="00DC45EC" w:rsidRDefault="00595E23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57523773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0826211B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39D0B29F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16613EE1" w14:textId="77777777" w:rsidR="00595E23" w:rsidRPr="00DC45EC" w:rsidRDefault="009F70B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19 285,44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2BB5EB4C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003E11EA" w14:textId="77777777" w:rsidTr="009319AE">
        <w:trPr>
          <w:trHeight w:val="78"/>
        </w:trPr>
        <w:tc>
          <w:tcPr>
            <w:tcW w:w="251" w:type="pct"/>
            <w:vMerge/>
            <w:shd w:val="clear" w:color="auto" w:fill="auto"/>
          </w:tcPr>
          <w:p w14:paraId="7E12DEB1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34F629CF" w14:textId="77777777" w:rsidR="00595E23" w:rsidRPr="00DC45EC" w:rsidRDefault="00595E23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62AEA744" w14:textId="77777777" w:rsidR="00595E23" w:rsidRPr="00DC45EC" w:rsidRDefault="00595E23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6153B6F7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39F04B5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68491EE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6DF532C" w14:textId="77777777" w:rsidR="00595E23" w:rsidRPr="00DC45EC" w:rsidRDefault="00BB33E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0866E31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4F61A1B3" w14:textId="77777777" w:rsidTr="009319AE">
        <w:trPr>
          <w:trHeight w:val="81"/>
        </w:trPr>
        <w:tc>
          <w:tcPr>
            <w:tcW w:w="251" w:type="pct"/>
            <w:vMerge w:val="restart"/>
            <w:shd w:val="clear" w:color="auto" w:fill="auto"/>
          </w:tcPr>
          <w:p w14:paraId="6841F5C1" w14:textId="77777777" w:rsidR="009707E6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58" w:type="pct"/>
            <w:vMerge w:val="restart"/>
            <w:shd w:val="clear" w:color="auto" w:fill="auto"/>
          </w:tcPr>
          <w:p w14:paraId="457DCC59" w14:textId="77777777" w:rsidR="009707E6" w:rsidRPr="00DC45EC" w:rsidRDefault="009707E6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16.</w:t>
            </w:r>
          </w:p>
          <w:p w14:paraId="06155564" w14:textId="77777777" w:rsidR="009707E6" w:rsidRPr="00DC45EC" w:rsidRDefault="005249BE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</w:t>
            </w:r>
            <w:r w:rsidR="00C2293B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площадь Победы с. Балтай (Поставка и установка стационарного сценического комплекса)</w:t>
            </w:r>
          </w:p>
        </w:tc>
        <w:tc>
          <w:tcPr>
            <w:tcW w:w="795" w:type="pct"/>
            <w:shd w:val="clear" w:color="auto" w:fill="auto"/>
          </w:tcPr>
          <w:p w14:paraId="7B7995BF" w14:textId="77777777" w:rsidR="009707E6" w:rsidRPr="00DC45EC" w:rsidRDefault="009707E6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272B7FA" w14:textId="77777777" w:rsidR="009707E6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0608A167" w14:textId="77777777" w:rsidR="009707E6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424AD03" w14:textId="77777777" w:rsidR="009707E6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5E0E0639" w14:textId="77777777" w:rsidR="009707E6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988 158,58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B11A7DD" w14:textId="77777777" w:rsidR="009707E6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0FE0" w:rsidRPr="00DC45EC" w14:paraId="01D651B2" w14:textId="77777777" w:rsidTr="009319AE">
        <w:trPr>
          <w:trHeight w:val="78"/>
        </w:trPr>
        <w:tc>
          <w:tcPr>
            <w:tcW w:w="251" w:type="pct"/>
            <w:vMerge/>
            <w:shd w:val="clear" w:color="auto" w:fill="auto"/>
          </w:tcPr>
          <w:p w14:paraId="6F8536C0" w14:textId="77777777" w:rsidR="009707E6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64926513" w14:textId="77777777" w:rsidR="009707E6" w:rsidRPr="00DC45EC" w:rsidRDefault="009707E6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5F3C7785" w14:textId="77777777" w:rsidR="009707E6" w:rsidRDefault="009707E6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  <w:p w14:paraId="2DC21F8E" w14:textId="77777777" w:rsidR="009319AE" w:rsidRPr="00DC45EC" w:rsidRDefault="009319AE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14:paraId="0B415631" w14:textId="77777777" w:rsidR="009707E6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49453D7" w14:textId="77777777" w:rsidR="009707E6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961483B" w14:textId="77777777" w:rsidR="009707E6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141CD335" w14:textId="77777777" w:rsidR="009707E6" w:rsidRPr="00DC45EC" w:rsidRDefault="00BB33E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968 395,41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0DF4E94" w14:textId="77777777" w:rsidR="009707E6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6CA5812F" w14:textId="77777777" w:rsidTr="009319AE">
        <w:trPr>
          <w:trHeight w:val="78"/>
        </w:trPr>
        <w:tc>
          <w:tcPr>
            <w:tcW w:w="251" w:type="pct"/>
            <w:vMerge/>
            <w:shd w:val="clear" w:color="auto" w:fill="auto"/>
          </w:tcPr>
          <w:p w14:paraId="1608C98C" w14:textId="77777777" w:rsidR="009707E6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6A28B5F5" w14:textId="77777777" w:rsidR="009707E6" w:rsidRPr="00DC45EC" w:rsidRDefault="009707E6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36D96E64" w14:textId="77777777" w:rsidR="009707E6" w:rsidRPr="00DC45EC" w:rsidRDefault="009707E6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4E6CCBDE" w14:textId="77777777" w:rsidR="009707E6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3ED5DFD0" w14:textId="77777777" w:rsidR="009707E6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DF7F213" w14:textId="77777777" w:rsidR="009707E6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1C0E8FA2" w14:textId="77777777" w:rsidR="009707E6" w:rsidRPr="00DC45EC" w:rsidRDefault="00BB33E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19 763,17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75A8ED53" w14:textId="77777777" w:rsidR="009707E6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69DCD6CE" w14:textId="77777777" w:rsidTr="009319AE">
        <w:trPr>
          <w:trHeight w:val="78"/>
        </w:trPr>
        <w:tc>
          <w:tcPr>
            <w:tcW w:w="251" w:type="pct"/>
            <w:vMerge/>
            <w:shd w:val="clear" w:color="auto" w:fill="auto"/>
          </w:tcPr>
          <w:p w14:paraId="2459E7FB" w14:textId="77777777" w:rsidR="009707E6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28253E0F" w14:textId="77777777" w:rsidR="009707E6" w:rsidRPr="00DC45EC" w:rsidRDefault="009707E6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37CA8FEE" w14:textId="77777777" w:rsidR="009707E6" w:rsidRPr="00DC45EC" w:rsidRDefault="009707E6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1006610" w14:textId="77777777" w:rsidR="009707E6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37587464" w14:textId="77777777" w:rsidR="009707E6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775EE7A" w14:textId="77777777" w:rsidR="009707E6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624AA977" w14:textId="77777777" w:rsidR="009707E6" w:rsidRPr="00DC45EC" w:rsidRDefault="00BB33E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55430B1" w14:textId="77777777" w:rsidR="009707E6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3CE4F0CA" w14:textId="77777777" w:rsidTr="009319AE">
        <w:tc>
          <w:tcPr>
            <w:tcW w:w="251" w:type="pct"/>
            <w:vMerge w:val="restart"/>
            <w:shd w:val="clear" w:color="auto" w:fill="auto"/>
          </w:tcPr>
          <w:p w14:paraId="58299B3D" w14:textId="77777777" w:rsidR="00156052" w:rsidRPr="00DC45EC" w:rsidRDefault="009707E6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58" w:type="pct"/>
            <w:vMerge w:val="restart"/>
            <w:shd w:val="clear" w:color="auto" w:fill="auto"/>
          </w:tcPr>
          <w:p w14:paraId="4F355D68" w14:textId="77777777" w:rsidR="00156052" w:rsidRPr="00DC45EC" w:rsidRDefault="009707E6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17</w:t>
            </w:r>
            <w:r w:rsidR="00156052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D4D4E59" w14:textId="77777777" w:rsidR="00595E23" w:rsidRPr="00DC45EC" w:rsidRDefault="00595E23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дворовых территорий:</w:t>
            </w:r>
          </w:p>
          <w:p w14:paraId="29C397EE" w14:textId="77777777" w:rsidR="00156052" w:rsidRPr="00DC45EC" w:rsidRDefault="00595E23" w:rsidP="00DC4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Установка скамеек и урн у МКД, №№ 10,11 пос. Строителей с. Балтай</w:t>
            </w:r>
          </w:p>
        </w:tc>
        <w:tc>
          <w:tcPr>
            <w:tcW w:w="795" w:type="pct"/>
            <w:shd w:val="clear" w:color="auto" w:fill="auto"/>
          </w:tcPr>
          <w:p w14:paraId="4FA85901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86B6983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1BBB7A8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0257EF13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27B6C92" w14:textId="77777777" w:rsidR="00156052" w:rsidRPr="00DC45EC" w:rsidRDefault="00BB33E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739 873,97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400C726" w14:textId="77777777" w:rsidR="00156052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3C3C6408" w14:textId="77777777" w:rsidTr="009319AE">
        <w:tc>
          <w:tcPr>
            <w:tcW w:w="251" w:type="pct"/>
            <w:vMerge/>
            <w:shd w:val="clear" w:color="auto" w:fill="auto"/>
          </w:tcPr>
          <w:p w14:paraId="35F64E79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452D50AC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767CB2B8" w14:textId="77777777" w:rsidR="002A5B7E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28E12DB0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1A281B1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32564B74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3399670D" w14:textId="77777777" w:rsidR="00156052" w:rsidRPr="00DC45EC" w:rsidRDefault="00BB33E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725 076,49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F132342" w14:textId="77777777" w:rsidR="00156052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3F4BBA3E" w14:textId="77777777" w:rsidTr="009319AE">
        <w:tc>
          <w:tcPr>
            <w:tcW w:w="251" w:type="pct"/>
            <w:vMerge/>
            <w:shd w:val="clear" w:color="auto" w:fill="auto"/>
          </w:tcPr>
          <w:p w14:paraId="73D66490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02DCEA78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701B9E56" w14:textId="77777777" w:rsidR="002A5B7E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6E96318B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12F78C6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3DD2C681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5A161056" w14:textId="77777777" w:rsidR="00156052" w:rsidRPr="00DC45EC" w:rsidRDefault="00BB33E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14 797,48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B7DAC67" w14:textId="77777777" w:rsidR="00156052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1CA8BC39" w14:textId="77777777" w:rsidTr="009319AE">
        <w:tc>
          <w:tcPr>
            <w:tcW w:w="251" w:type="pct"/>
            <w:vMerge/>
            <w:shd w:val="clear" w:color="auto" w:fill="auto"/>
          </w:tcPr>
          <w:p w14:paraId="5734B9A9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1CC359C5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0D579816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4723C5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5D819FD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0DE950F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6094E00" w14:textId="77777777" w:rsidR="00156052" w:rsidRPr="00DC45EC" w:rsidRDefault="00BB33E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2E01F88B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5E31166F" w14:textId="77777777" w:rsidTr="009319AE">
        <w:trPr>
          <w:trHeight w:val="645"/>
        </w:trPr>
        <w:tc>
          <w:tcPr>
            <w:tcW w:w="251" w:type="pct"/>
            <w:vMerge w:val="restart"/>
            <w:shd w:val="clear" w:color="auto" w:fill="auto"/>
          </w:tcPr>
          <w:p w14:paraId="10499460" w14:textId="77777777" w:rsidR="00165F47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58" w:type="pct"/>
            <w:vMerge w:val="restart"/>
            <w:shd w:val="clear" w:color="auto" w:fill="auto"/>
          </w:tcPr>
          <w:p w14:paraId="71CDED28" w14:textId="77777777" w:rsidR="00165F47" w:rsidRPr="00DC45EC" w:rsidRDefault="00165F47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18.</w:t>
            </w:r>
          </w:p>
          <w:p w14:paraId="040FFFE9" w14:textId="77777777" w:rsidR="00165F47" w:rsidRPr="00DC45EC" w:rsidRDefault="00165F47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Благоустройство общественной территории у школы с. Балтай (установка хоккейной </w:t>
            </w:r>
            <w:r w:rsidR="005249BE"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коробки с ограждением</w:t>
            </w: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95" w:type="pct"/>
            <w:shd w:val="clear" w:color="auto" w:fill="auto"/>
          </w:tcPr>
          <w:p w14:paraId="74D9422B" w14:textId="77777777" w:rsidR="00165F47" w:rsidRPr="00DC45EC" w:rsidRDefault="00165F47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4DCC521F" w14:textId="77777777" w:rsidR="00165F47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32775BAF" w14:textId="77777777" w:rsidR="00165F47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8051C0C" w14:textId="77777777" w:rsidR="00165F47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6711B92C" w14:textId="77777777" w:rsidR="00165F47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1 899 680,0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2DF9AB65" w14:textId="77777777" w:rsidR="00165F47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717FD628" w14:textId="77777777" w:rsidTr="009319AE">
        <w:trPr>
          <w:trHeight w:val="645"/>
        </w:trPr>
        <w:tc>
          <w:tcPr>
            <w:tcW w:w="251" w:type="pct"/>
            <w:vMerge/>
            <w:shd w:val="clear" w:color="auto" w:fill="auto"/>
          </w:tcPr>
          <w:p w14:paraId="1C368AE0" w14:textId="77777777" w:rsidR="00165F47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737A7216" w14:textId="77777777" w:rsidR="00165F47" w:rsidRPr="00DC45EC" w:rsidRDefault="00165F47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3B77B778" w14:textId="77777777" w:rsidR="00165F47" w:rsidRPr="00DC45EC" w:rsidRDefault="00165F47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</w:t>
            </w:r>
            <w:r w:rsidR="00E41B2A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иные межбюджетные трансферты)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AC64BA2" w14:textId="77777777" w:rsidR="00165F47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24508C46" w14:textId="77777777" w:rsidR="00165F47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1222E2D" w14:textId="77777777" w:rsidR="00165F47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57523888" w14:textId="77777777" w:rsidR="00165F47" w:rsidRPr="00DC45EC" w:rsidRDefault="00BB33E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1 861 686,40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84F9E7D" w14:textId="77777777" w:rsidR="00165F47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75DFBA69" w14:textId="77777777" w:rsidTr="009319AE">
        <w:trPr>
          <w:trHeight w:val="645"/>
        </w:trPr>
        <w:tc>
          <w:tcPr>
            <w:tcW w:w="251" w:type="pct"/>
            <w:vMerge/>
            <w:shd w:val="clear" w:color="auto" w:fill="auto"/>
          </w:tcPr>
          <w:p w14:paraId="5047B7F0" w14:textId="77777777" w:rsidR="00165F47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6A685251" w14:textId="77777777" w:rsidR="00165F47" w:rsidRPr="00DC45EC" w:rsidRDefault="00165F47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3F2AEF5A" w14:textId="77777777" w:rsidR="00165F47" w:rsidRPr="00DC45EC" w:rsidRDefault="00165F47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6D2D282F" w14:textId="77777777" w:rsidR="00165F47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786B80C4" w14:textId="77777777" w:rsidR="00165F47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F37DC68" w14:textId="77777777" w:rsidR="00165F47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2D0F6FB4" w14:textId="77777777" w:rsidR="00165F47" w:rsidRPr="00DC45EC" w:rsidRDefault="00BB33E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37 993,60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43D11C6" w14:textId="77777777" w:rsidR="00165F47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77480F5B" w14:textId="77777777" w:rsidTr="009319AE">
        <w:trPr>
          <w:trHeight w:val="645"/>
        </w:trPr>
        <w:tc>
          <w:tcPr>
            <w:tcW w:w="251" w:type="pct"/>
            <w:vMerge/>
            <w:shd w:val="clear" w:color="auto" w:fill="auto"/>
          </w:tcPr>
          <w:p w14:paraId="22FF340D" w14:textId="77777777" w:rsidR="00165F47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337C8B66" w14:textId="77777777" w:rsidR="00165F47" w:rsidRPr="00DC45EC" w:rsidRDefault="00165F47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4BFC9621" w14:textId="77777777" w:rsidR="00165F47" w:rsidRPr="00DC45EC" w:rsidRDefault="00165F47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418542B" w14:textId="77777777" w:rsidR="00165F47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2461C9D8" w14:textId="77777777" w:rsidR="00165F47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6891D3D" w14:textId="77777777" w:rsidR="00165F47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653388B8" w14:textId="77777777" w:rsidR="00165F47" w:rsidRPr="00DC45EC" w:rsidRDefault="00AB276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510F9B4" w14:textId="77777777" w:rsidR="00165F47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4B2A6EA1" w14:textId="77777777" w:rsidTr="009319AE">
        <w:tc>
          <w:tcPr>
            <w:tcW w:w="251" w:type="pct"/>
            <w:vMerge w:val="restart"/>
            <w:shd w:val="clear" w:color="auto" w:fill="auto"/>
          </w:tcPr>
          <w:p w14:paraId="22821344" w14:textId="77777777" w:rsidR="00156052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58" w:type="pct"/>
            <w:vMerge w:val="restart"/>
            <w:shd w:val="clear" w:color="auto" w:fill="auto"/>
          </w:tcPr>
          <w:p w14:paraId="7329DF42" w14:textId="77777777" w:rsidR="00156052" w:rsidRPr="00DC45EC" w:rsidRDefault="00165F47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19</w:t>
            </w:r>
            <w:r w:rsidR="00156052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95E23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866D2BA" w14:textId="77777777" w:rsidR="00574964" w:rsidRPr="00DC45EC" w:rsidRDefault="00574964" w:rsidP="0010697B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 мемориала – «Родина – мать»</w:t>
            </w:r>
            <w:r w:rsidR="00442EC4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площади Победы,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2EC4"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Балтай</w:t>
            </w:r>
          </w:p>
        </w:tc>
        <w:tc>
          <w:tcPr>
            <w:tcW w:w="795" w:type="pct"/>
            <w:shd w:val="clear" w:color="auto" w:fill="auto"/>
          </w:tcPr>
          <w:p w14:paraId="0BAEE4D8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4F8DD99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0FE0FBEE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52D81E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7DDE17DE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C469762" w14:textId="77777777" w:rsidR="00156052" w:rsidRPr="00DC45EC" w:rsidRDefault="00680FE0" w:rsidP="00680F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4 899 066,69</w:t>
            </w:r>
          </w:p>
        </w:tc>
      </w:tr>
      <w:tr w:rsidR="00680FE0" w:rsidRPr="00DC45EC" w14:paraId="7125F519" w14:textId="77777777" w:rsidTr="009319AE">
        <w:tc>
          <w:tcPr>
            <w:tcW w:w="251" w:type="pct"/>
            <w:vMerge/>
            <w:shd w:val="clear" w:color="auto" w:fill="auto"/>
          </w:tcPr>
          <w:p w14:paraId="35E30323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60FC17BA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42271562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06C3022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017F78E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24DBC71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4B42E6F6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0A33B47" w14:textId="77777777" w:rsidR="00156052" w:rsidRPr="00DC45EC" w:rsidRDefault="00A3237A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4 801 085,36</w:t>
            </w:r>
          </w:p>
        </w:tc>
      </w:tr>
      <w:tr w:rsidR="00680FE0" w:rsidRPr="00DC45EC" w14:paraId="47B3BE2A" w14:textId="77777777" w:rsidTr="009319AE">
        <w:tc>
          <w:tcPr>
            <w:tcW w:w="251" w:type="pct"/>
            <w:vMerge/>
            <w:shd w:val="clear" w:color="auto" w:fill="auto"/>
          </w:tcPr>
          <w:p w14:paraId="5838A5E9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1041AFCB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4301B18C" w14:textId="77777777" w:rsidR="00226067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305278B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7CAD79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BBE6CE3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3642BEB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4F575C4" w14:textId="77777777" w:rsidR="00156052" w:rsidRPr="00DC45EC" w:rsidRDefault="00A3237A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97 981,33</w:t>
            </w:r>
          </w:p>
        </w:tc>
      </w:tr>
      <w:tr w:rsidR="00680FE0" w:rsidRPr="00DC45EC" w14:paraId="1548A233" w14:textId="77777777" w:rsidTr="009319AE">
        <w:tc>
          <w:tcPr>
            <w:tcW w:w="251" w:type="pct"/>
            <w:vMerge/>
            <w:shd w:val="clear" w:color="auto" w:fill="auto"/>
          </w:tcPr>
          <w:p w14:paraId="5593228E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08A17E80" w14:textId="77777777" w:rsidR="00156052" w:rsidRPr="00DC45EC" w:rsidRDefault="00156052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367EB0F8" w14:textId="77777777" w:rsidR="00156052" w:rsidRPr="00DC45EC" w:rsidRDefault="00156052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557E3F9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07D1A50C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0B56BD1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1AF5FC15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9D46C38" w14:textId="77777777" w:rsidR="00156052" w:rsidRPr="00DC45EC" w:rsidRDefault="00156052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58A70E47" w14:textId="77777777" w:rsidTr="009319AE">
        <w:trPr>
          <w:trHeight w:val="81"/>
        </w:trPr>
        <w:tc>
          <w:tcPr>
            <w:tcW w:w="251" w:type="pct"/>
            <w:vMerge w:val="restart"/>
            <w:shd w:val="clear" w:color="auto" w:fill="auto"/>
          </w:tcPr>
          <w:p w14:paraId="1E8329B0" w14:textId="77777777" w:rsidR="00595E23" w:rsidRPr="00DC45EC" w:rsidRDefault="00165F47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58" w:type="pct"/>
            <w:vMerge w:val="restart"/>
            <w:shd w:val="clear" w:color="auto" w:fill="auto"/>
          </w:tcPr>
          <w:p w14:paraId="28E31064" w14:textId="77777777" w:rsidR="00595E23" w:rsidRPr="00DC45EC" w:rsidRDefault="00165F47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Мероприятие 20</w:t>
            </w:r>
            <w:r w:rsidR="00595E23" w:rsidRPr="00DC45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29F8A2CC" w14:textId="77777777" w:rsidR="00595E23" w:rsidRPr="00DC45EC" w:rsidRDefault="00595E23" w:rsidP="00DC45EC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дворовых территорий:</w:t>
            </w:r>
          </w:p>
          <w:p w14:paraId="428A371D" w14:textId="77777777" w:rsidR="0010697B" w:rsidRDefault="00595E23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Установка скамеек и урн у МКД, № 1Б ул. 50 лет Октября с. Балтай, №№ 1Б,2Б ул. Колхозная </w:t>
            </w:r>
          </w:p>
          <w:p w14:paraId="4B71268E" w14:textId="77777777" w:rsidR="00595E23" w:rsidRPr="00DC45EC" w:rsidRDefault="00595E23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Балтай</w:t>
            </w:r>
          </w:p>
        </w:tc>
        <w:tc>
          <w:tcPr>
            <w:tcW w:w="795" w:type="pct"/>
            <w:shd w:val="clear" w:color="auto" w:fill="auto"/>
          </w:tcPr>
          <w:p w14:paraId="4EE0F951" w14:textId="77777777" w:rsidR="00595E23" w:rsidRPr="00DC45EC" w:rsidRDefault="00595E23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27C96933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74D59C05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1CF6B7F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4D5BAE65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13E2890" w14:textId="77777777" w:rsidR="00595E23" w:rsidRPr="00DC45EC" w:rsidRDefault="00A3237A" w:rsidP="00A323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243 343,10</w:t>
            </w:r>
          </w:p>
        </w:tc>
      </w:tr>
      <w:tr w:rsidR="00680FE0" w:rsidRPr="00DC45EC" w14:paraId="142FDECE" w14:textId="77777777" w:rsidTr="009319AE">
        <w:trPr>
          <w:trHeight w:val="78"/>
        </w:trPr>
        <w:tc>
          <w:tcPr>
            <w:tcW w:w="251" w:type="pct"/>
            <w:vMerge/>
            <w:shd w:val="clear" w:color="auto" w:fill="auto"/>
          </w:tcPr>
          <w:p w14:paraId="1BDB9E33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5350CD4A" w14:textId="77777777" w:rsidR="00595E23" w:rsidRPr="00DC45EC" w:rsidRDefault="00595E23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5DE063A7" w14:textId="77777777" w:rsidR="00595E23" w:rsidRPr="00DC45EC" w:rsidRDefault="00595E23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45BDA5C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52D4A2FC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27D73CA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61CFE8D8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02485DB" w14:textId="77777777" w:rsidR="00595E23" w:rsidRPr="00DC45EC" w:rsidRDefault="00A3237A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238 476,24</w:t>
            </w:r>
          </w:p>
        </w:tc>
      </w:tr>
      <w:tr w:rsidR="00680FE0" w:rsidRPr="00DC45EC" w14:paraId="46828809" w14:textId="77777777" w:rsidTr="009319AE">
        <w:trPr>
          <w:trHeight w:val="78"/>
        </w:trPr>
        <w:tc>
          <w:tcPr>
            <w:tcW w:w="251" w:type="pct"/>
            <w:vMerge/>
            <w:shd w:val="clear" w:color="auto" w:fill="auto"/>
          </w:tcPr>
          <w:p w14:paraId="0B8339D1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444DB284" w14:textId="77777777" w:rsidR="00595E23" w:rsidRPr="00DC45EC" w:rsidRDefault="00595E23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73C648B3" w14:textId="77777777" w:rsidR="00595E23" w:rsidRPr="00DC45EC" w:rsidRDefault="00595E23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18DFE9C6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1181663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741FBC69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08C104B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859C25F" w14:textId="77777777" w:rsidR="00595E23" w:rsidRPr="00DC45EC" w:rsidRDefault="00A3237A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4 866,86</w:t>
            </w:r>
          </w:p>
        </w:tc>
      </w:tr>
      <w:tr w:rsidR="00680FE0" w:rsidRPr="00DC45EC" w14:paraId="1B2C887C" w14:textId="77777777" w:rsidTr="009319AE">
        <w:trPr>
          <w:trHeight w:val="78"/>
        </w:trPr>
        <w:tc>
          <w:tcPr>
            <w:tcW w:w="251" w:type="pct"/>
            <w:vMerge/>
            <w:shd w:val="clear" w:color="auto" w:fill="auto"/>
          </w:tcPr>
          <w:p w14:paraId="18A9983A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3D41A7DC" w14:textId="77777777" w:rsidR="00595E23" w:rsidRPr="00DC45EC" w:rsidRDefault="00595E23" w:rsidP="00DC45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1AD18501" w14:textId="77777777" w:rsidR="00595E23" w:rsidRPr="00DC45EC" w:rsidRDefault="00595E23" w:rsidP="00DC45EC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2E84848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5429F8F4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94079C9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698D095B" w14:textId="77777777" w:rsidR="00595E23" w:rsidRPr="00DC45EC" w:rsidRDefault="00595E23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2ACD321" w14:textId="77777777" w:rsidR="00595E23" w:rsidRPr="00DC45EC" w:rsidRDefault="00336C4C" w:rsidP="00DC45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7211" w:rsidRPr="00DC45EC" w14:paraId="1440FB75" w14:textId="77777777" w:rsidTr="009319AE">
        <w:trPr>
          <w:trHeight w:val="486"/>
        </w:trPr>
        <w:tc>
          <w:tcPr>
            <w:tcW w:w="251" w:type="pct"/>
            <w:vMerge w:val="restart"/>
            <w:shd w:val="clear" w:color="auto" w:fill="auto"/>
          </w:tcPr>
          <w:p w14:paraId="167CBB51" w14:textId="77777777" w:rsidR="00C77211" w:rsidRPr="00DC45EC" w:rsidRDefault="00C77211" w:rsidP="00C7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58" w:type="pct"/>
            <w:vMerge w:val="restart"/>
            <w:shd w:val="clear" w:color="auto" w:fill="auto"/>
          </w:tcPr>
          <w:p w14:paraId="4A2AC3BA" w14:textId="77777777" w:rsidR="00C77211" w:rsidRPr="00DC45EC" w:rsidRDefault="00C77211" w:rsidP="00C772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21. Благоустройство</w:t>
            </w:r>
            <w:r w:rsidRPr="003C3E8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77211">
              <w:rPr>
                <w:rFonts w:ascii="Times New Roman" w:hAnsi="Times New Roman"/>
                <w:sz w:val="28"/>
                <w:szCs w:val="28"/>
              </w:rPr>
              <w:t>общественной территории у площади Победы с. Балтай по ул. Ленина от дома № 61к.</w:t>
            </w:r>
            <w:r>
              <w:rPr>
                <w:rFonts w:ascii="Times New Roman" w:hAnsi="Times New Roman"/>
                <w:sz w:val="28"/>
                <w:szCs w:val="28"/>
              </w:rPr>
              <w:t>4 до дома № 63</w:t>
            </w:r>
          </w:p>
        </w:tc>
        <w:tc>
          <w:tcPr>
            <w:tcW w:w="795" w:type="pct"/>
            <w:shd w:val="clear" w:color="auto" w:fill="auto"/>
          </w:tcPr>
          <w:p w14:paraId="65A3A457" w14:textId="77777777" w:rsidR="00C77211" w:rsidRPr="00DC45EC" w:rsidRDefault="00C77211" w:rsidP="00C77211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51E47B6A" w14:textId="77777777" w:rsidR="00C77211" w:rsidRPr="00DC45EC" w:rsidRDefault="00C77211" w:rsidP="00C7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55F7B3B" w14:textId="77777777" w:rsidR="00C77211" w:rsidRPr="00DC45EC" w:rsidRDefault="00C77211" w:rsidP="00C7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7B076B95" w14:textId="77777777" w:rsidR="00C77211" w:rsidRPr="00DC45EC" w:rsidRDefault="00C77211" w:rsidP="00C7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66B73B92" w14:textId="77777777" w:rsidR="00C77211" w:rsidRPr="00DC45EC" w:rsidRDefault="00C77211" w:rsidP="00C7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E754767" w14:textId="77777777" w:rsidR="00C77211" w:rsidRPr="00DC45EC" w:rsidRDefault="00C77211" w:rsidP="00C7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3237A">
              <w:rPr>
                <w:rFonts w:ascii="Times New Roman" w:eastAsia="Times New Roman" w:hAnsi="Times New Roman" w:cs="Times New Roman"/>
                <w:sz w:val="28"/>
                <w:szCs w:val="28"/>
              </w:rPr>
              <w:t> 357 590,21</w:t>
            </w:r>
          </w:p>
        </w:tc>
      </w:tr>
      <w:tr w:rsidR="00C77211" w:rsidRPr="00DC45EC" w14:paraId="1B111302" w14:textId="77777777" w:rsidTr="009319AE">
        <w:trPr>
          <w:trHeight w:val="483"/>
        </w:trPr>
        <w:tc>
          <w:tcPr>
            <w:tcW w:w="251" w:type="pct"/>
            <w:vMerge/>
            <w:shd w:val="clear" w:color="auto" w:fill="auto"/>
          </w:tcPr>
          <w:p w14:paraId="1BFB8475" w14:textId="77777777" w:rsidR="00C77211" w:rsidRDefault="00C77211" w:rsidP="00C7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1B1544E3" w14:textId="77777777" w:rsidR="00C77211" w:rsidRDefault="00C77211" w:rsidP="00C772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1A007DC7" w14:textId="77777777" w:rsidR="00C77211" w:rsidRPr="00DC45EC" w:rsidRDefault="00C77211" w:rsidP="00C77211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1FE5EF72" w14:textId="77777777" w:rsidR="00C77211" w:rsidRPr="00DC45EC" w:rsidRDefault="00C77211" w:rsidP="00C7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531FAC13" w14:textId="77777777" w:rsidR="00C77211" w:rsidRPr="00DC45EC" w:rsidRDefault="00C77211" w:rsidP="00C7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01192F92" w14:textId="77777777" w:rsidR="00C77211" w:rsidRPr="00DC45EC" w:rsidRDefault="00C77211" w:rsidP="00C7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3E429F46" w14:textId="77777777" w:rsidR="00C77211" w:rsidRPr="00DC45EC" w:rsidRDefault="00C77211" w:rsidP="00C7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CE512DB" w14:textId="77777777" w:rsidR="00C77211" w:rsidRPr="00DC45EC" w:rsidRDefault="00A3237A" w:rsidP="00C7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3 290 438,40</w:t>
            </w:r>
          </w:p>
        </w:tc>
      </w:tr>
      <w:tr w:rsidR="00C77211" w:rsidRPr="00DC45EC" w14:paraId="562DD993" w14:textId="77777777" w:rsidTr="009319AE">
        <w:trPr>
          <w:trHeight w:val="483"/>
        </w:trPr>
        <w:tc>
          <w:tcPr>
            <w:tcW w:w="251" w:type="pct"/>
            <w:vMerge/>
            <w:shd w:val="clear" w:color="auto" w:fill="auto"/>
          </w:tcPr>
          <w:p w14:paraId="7912F715" w14:textId="77777777" w:rsidR="00C77211" w:rsidRDefault="00C77211" w:rsidP="00C7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679DEC25" w14:textId="77777777" w:rsidR="00C77211" w:rsidRDefault="00C77211" w:rsidP="00C772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307929AC" w14:textId="77777777" w:rsidR="00C77211" w:rsidRPr="00DC45EC" w:rsidRDefault="00C77211" w:rsidP="00C77211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3408A58" w14:textId="77777777" w:rsidR="00C77211" w:rsidRPr="00DC45EC" w:rsidRDefault="00C77211" w:rsidP="00C7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E082A29" w14:textId="77777777" w:rsidR="00C77211" w:rsidRPr="00DC45EC" w:rsidRDefault="00C77211" w:rsidP="00C7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A4638B8" w14:textId="77777777" w:rsidR="00C77211" w:rsidRPr="00DC45EC" w:rsidRDefault="00C77211" w:rsidP="00C7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62FAABCE" w14:textId="77777777" w:rsidR="00C77211" w:rsidRPr="00DC45EC" w:rsidRDefault="00C77211" w:rsidP="00C7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59DEA2F" w14:textId="77777777" w:rsidR="00C77211" w:rsidRPr="00DC45EC" w:rsidRDefault="00A3237A" w:rsidP="00C7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67 151,81</w:t>
            </w:r>
          </w:p>
        </w:tc>
      </w:tr>
      <w:tr w:rsidR="00C77211" w:rsidRPr="00DC45EC" w14:paraId="4A5CD84F" w14:textId="77777777" w:rsidTr="009319AE">
        <w:trPr>
          <w:trHeight w:val="483"/>
        </w:trPr>
        <w:tc>
          <w:tcPr>
            <w:tcW w:w="251" w:type="pct"/>
            <w:vMerge/>
            <w:shd w:val="clear" w:color="auto" w:fill="auto"/>
          </w:tcPr>
          <w:p w14:paraId="3800C7B3" w14:textId="77777777" w:rsidR="00C77211" w:rsidRDefault="00C77211" w:rsidP="00C7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10F9FC11" w14:textId="77777777" w:rsidR="00C77211" w:rsidRDefault="00C77211" w:rsidP="00C772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6147CA14" w14:textId="77777777" w:rsidR="00C77211" w:rsidRPr="00DC45EC" w:rsidRDefault="00C77211" w:rsidP="00C77211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1A203A0F" w14:textId="77777777" w:rsidR="00C77211" w:rsidRPr="00DC45EC" w:rsidRDefault="00C77211" w:rsidP="00C7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1600E4A" w14:textId="77777777" w:rsidR="00C77211" w:rsidRPr="00DC45EC" w:rsidRDefault="00C77211" w:rsidP="00C7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3D11199B" w14:textId="77777777" w:rsidR="00C77211" w:rsidRPr="00DC45EC" w:rsidRDefault="00C77211" w:rsidP="00C7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5410184A" w14:textId="77777777" w:rsidR="00C77211" w:rsidRPr="00DC45EC" w:rsidRDefault="00C77211" w:rsidP="00C7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880A594" w14:textId="77777777" w:rsidR="00C77211" w:rsidRPr="00DC45EC" w:rsidRDefault="00A3237A" w:rsidP="00C7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7E891B39" w14:textId="77777777" w:rsidTr="009319AE">
        <w:trPr>
          <w:trHeight w:val="81"/>
        </w:trPr>
        <w:tc>
          <w:tcPr>
            <w:tcW w:w="251" w:type="pct"/>
            <w:vMerge w:val="restart"/>
            <w:shd w:val="clear" w:color="auto" w:fill="auto"/>
          </w:tcPr>
          <w:p w14:paraId="66E33BB8" w14:textId="77777777" w:rsidR="00273BA7" w:rsidRPr="00DC45EC" w:rsidRDefault="00C77211" w:rsidP="00273B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58" w:type="pct"/>
            <w:vMerge w:val="restart"/>
            <w:shd w:val="clear" w:color="auto" w:fill="auto"/>
          </w:tcPr>
          <w:p w14:paraId="3676E6B3" w14:textId="77777777" w:rsidR="00273BA7" w:rsidRPr="00156052" w:rsidRDefault="00C77211" w:rsidP="00273BA7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22</w:t>
            </w:r>
            <w:r w:rsidR="00273BA7"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73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A7D273D" w14:textId="77777777" w:rsidR="00273BA7" w:rsidRDefault="00273BA7" w:rsidP="009319AE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</w:t>
            </w:r>
            <w:r w:rsidR="0078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тройство дворовых территорий многоквартирных домов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 Балтай</w:t>
            </w:r>
            <w:r w:rsidR="0078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Балтайского района Саратовской области</w:t>
            </w:r>
          </w:p>
        </w:tc>
        <w:tc>
          <w:tcPr>
            <w:tcW w:w="795" w:type="pct"/>
            <w:shd w:val="clear" w:color="auto" w:fill="auto"/>
          </w:tcPr>
          <w:p w14:paraId="7E570A33" w14:textId="77777777" w:rsidR="00273BA7" w:rsidRPr="00DC45EC" w:rsidRDefault="00273BA7" w:rsidP="00273BA7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6C2F4BD3" w14:textId="77777777" w:rsidR="00273BA7" w:rsidRPr="00DC45EC" w:rsidRDefault="00273BA7" w:rsidP="00273B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D7CBCE2" w14:textId="77777777" w:rsidR="00273BA7" w:rsidRPr="00DC45EC" w:rsidRDefault="00273BA7" w:rsidP="00273B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5672535" w14:textId="77777777" w:rsidR="00273BA7" w:rsidRPr="00DC45EC" w:rsidRDefault="00273BA7" w:rsidP="00273B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410B4CE1" w14:textId="77777777" w:rsidR="00273BA7" w:rsidRPr="00DC45EC" w:rsidRDefault="00273BA7" w:rsidP="00273B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991196B" w14:textId="77777777" w:rsidR="00273BA7" w:rsidRPr="00DC45EC" w:rsidRDefault="00273BA7" w:rsidP="00273B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7 521 627,95</w:t>
            </w:r>
          </w:p>
        </w:tc>
      </w:tr>
      <w:tr w:rsidR="00680FE0" w:rsidRPr="00DC45EC" w14:paraId="1D7591EB" w14:textId="77777777" w:rsidTr="009319AE">
        <w:trPr>
          <w:trHeight w:val="78"/>
        </w:trPr>
        <w:tc>
          <w:tcPr>
            <w:tcW w:w="251" w:type="pct"/>
            <w:vMerge/>
            <w:shd w:val="clear" w:color="auto" w:fill="auto"/>
          </w:tcPr>
          <w:p w14:paraId="6CE6557C" w14:textId="77777777" w:rsidR="00273BA7" w:rsidRPr="00DC45EC" w:rsidRDefault="00273BA7" w:rsidP="00273B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5B6A78F2" w14:textId="77777777" w:rsidR="00273BA7" w:rsidRPr="00DC45EC" w:rsidRDefault="00273BA7" w:rsidP="00273B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1EAEC258" w14:textId="77777777" w:rsidR="00273BA7" w:rsidRPr="00DC45EC" w:rsidRDefault="00273BA7" w:rsidP="00273BA7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162690F" w14:textId="77777777" w:rsidR="00273BA7" w:rsidRPr="00DC45EC" w:rsidRDefault="00273BA7" w:rsidP="00273B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27653C0B" w14:textId="77777777" w:rsidR="00273BA7" w:rsidRPr="00DC45EC" w:rsidRDefault="00273BA7" w:rsidP="00273B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71BD326F" w14:textId="77777777" w:rsidR="00273BA7" w:rsidRPr="00DC45EC" w:rsidRDefault="00273BA7" w:rsidP="00273B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244AE42" w14:textId="77777777" w:rsidR="00273BA7" w:rsidRPr="00DC45EC" w:rsidRDefault="00273BA7" w:rsidP="00273B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FDDDD0A" w14:textId="77777777" w:rsidR="00273BA7" w:rsidRPr="00DC45EC" w:rsidRDefault="00783A2E" w:rsidP="00273B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72A190B3" w14:textId="77777777" w:rsidTr="009319AE">
        <w:trPr>
          <w:trHeight w:val="78"/>
        </w:trPr>
        <w:tc>
          <w:tcPr>
            <w:tcW w:w="251" w:type="pct"/>
            <w:vMerge/>
            <w:shd w:val="clear" w:color="auto" w:fill="auto"/>
          </w:tcPr>
          <w:p w14:paraId="426BA137" w14:textId="77777777" w:rsidR="00273BA7" w:rsidRPr="00DC45EC" w:rsidRDefault="00273BA7" w:rsidP="00273B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36148157" w14:textId="77777777" w:rsidR="00273BA7" w:rsidRPr="00DC45EC" w:rsidRDefault="00273BA7" w:rsidP="00273B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4BB2AF96" w14:textId="77777777" w:rsidR="00273BA7" w:rsidRPr="00DC45EC" w:rsidRDefault="00273BA7" w:rsidP="00273BA7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2106E430" w14:textId="77777777" w:rsidR="00273BA7" w:rsidRPr="00DC45EC" w:rsidRDefault="00273BA7" w:rsidP="00273B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206CBEFC" w14:textId="77777777" w:rsidR="00273BA7" w:rsidRPr="00DC45EC" w:rsidRDefault="00273BA7" w:rsidP="00273B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06E79035" w14:textId="77777777" w:rsidR="00273BA7" w:rsidRPr="00DC45EC" w:rsidRDefault="00273BA7" w:rsidP="00273B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7C93FFBE" w14:textId="77777777" w:rsidR="00273BA7" w:rsidRPr="00DC45EC" w:rsidRDefault="00273BA7" w:rsidP="00273B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4C70898" w14:textId="77777777" w:rsidR="00273BA7" w:rsidRPr="00DC45EC" w:rsidRDefault="00783A2E" w:rsidP="00273B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7 521 627,95</w:t>
            </w:r>
          </w:p>
        </w:tc>
      </w:tr>
      <w:tr w:rsidR="00680FE0" w:rsidRPr="00DC45EC" w14:paraId="4E1E0B88" w14:textId="77777777" w:rsidTr="009319AE">
        <w:trPr>
          <w:trHeight w:val="78"/>
        </w:trPr>
        <w:tc>
          <w:tcPr>
            <w:tcW w:w="251" w:type="pct"/>
            <w:vMerge/>
            <w:shd w:val="clear" w:color="auto" w:fill="auto"/>
          </w:tcPr>
          <w:p w14:paraId="3B3908EE" w14:textId="77777777" w:rsidR="00273BA7" w:rsidRPr="00DC45EC" w:rsidRDefault="00273BA7" w:rsidP="00273B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16186D80" w14:textId="77777777" w:rsidR="00273BA7" w:rsidRPr="00DC45EC" w:rsidRDefault="00273BA7" w:rsidP="00273B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422D9593" w14:textId="77777777" w:rsidR="00273BA7" w:rsidRPr="00DC45EC" w:rsidRDefault="00273BA7" w:rsidP="00273BA7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69D00C94" w14:textId="77777777" w:rsidR="00273BA7" w:rsidRPr="00DC45EC" w:rsidRDefault="00273BA7" w:rsidP="00273B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D7F8459" w14:textId="77777777" w:rsidR="00273BA7" w:rsidRPr="00DC45EC" w:rsidRDefault="00273BA7" w:rsidP="00273B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0052A77" w14:textId="77777777" w:rsidR="00273BA7" w:rsidRPr="00DC45EC" w:rsidRDefault="00273BA7" w:rsidP="00273B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713AF2DD" w14:textId="77777777" w:rsidR="00273BA7" w:rsidRPr="00DC45EC" w:rsidRDefault="00273BA7" w:rsidP="00273B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7D840E1B" w14:textId="77777777" w:rsidR="00273BA7" w:rsidRPr="00DC45EC" w:rsidRDefault="00273BA7" w:rsidP="00273B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3A2E" w:rsidRPr="00DC45EC" w14:paraId="21DEEFA0" w14:textId="77777777" w:rsidTr="009319AE">
        <w:trPr>
          <w:trHeight w:val="81"/>
        </w:trPr>
        <w:tc>
          <w:tcPr>
            <w:tcW w:w="251" w:type="pct"/>
            <w:vMerge w:val="restart"/>
            <w:shd w:val="clear" w:color="auto" w:fill="auto"/>
          </w:tcPr>
          <w:p w14:paraId="71AD45A2" w14:textId="77777777" w:rsidR="00783A2E" w:rsidRPr="00DC45EC" w:rsidRDefault="00783A2E" w:rsidP="00783A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58" w:type="pct"/>
            <w:vMerge w:val="restart"/>
            <w:shd w:val="clear" w:color="auto" w:fill="auto"/>
          </w:tcPr>
          <w:p w14:paraId="1F5540E7" w14:textId="77777777" w:rsidR="00783A2E" w:rsidRDefault="00783A2E" w:rsidP="00783A2E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Мероприятие 23. </w:t>
            </w:r>
          </w:p>
          <w:p w14:paraId="24A7AADF" w14:textId="77777777" w:rsidR="00783A2E" w:rsidRPr="00990191" w:rsidRDefault="00783A2E" w:rsidP="009319AE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0191">
              <w:rPr>
                <w:rStyle w:val="ad"/>
                <w:rFonts w:ascii="Times New Roman" w:hAnsi="Times New Roman" w:cs="Times New Roman"/>
                <w:b w:val="0"/>
                <w:color w:val="2C2D2E"/>
                <w:sz w:val="28"/>
                <w:szCs w:val="28"/>
                <w:shd w:val="clear" w:color="auto" w:fill="FFFFFF"/>
              </w:rPr>
              <w:t>Поставка и установка</w:t>
            </w:r>
            <w:r w:rsidR="009319AE">
              <w:rPr>
                <w:rStyle w:val="ad"/>
                <w:rFonts w:ascii="Times New Roman" w:hAnsi="Times New Roman" w:cs="Times New Roman"/>
                <w:b w:val="0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990191">
              <w:rPr>
                <w:rStyle w:val="ad"/>
                <w:rFonts w:ascii="Times New Roman" w:hAnsi="Times New Roman" w:cs="Times New Roman"/>
                <w:b w:val="0"/>
                <w:color w:val="2C2D2E"/>
                <w:sz w:val="28"/>
                <w:szCs w:val="28"/>
                <w:shd w:val="clear" w:color="auto" w:fill="FFFFFF"/>
              </w:rPr>
              <w:t>универсальных детских площадок</w:t>
            </w:r>
            <w:r w:rsidR="009319AE">
              <w:rPr>
                <w:rStyle w:val="ad"/>
                <w:rFonts w:ascii="Times New Roman" w:hAnsi="Times New Roman" w:cs="Times New Roman"/>
                <w:b w:val="0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990191">
              <w:rPr>
                <w:rStyle w:val="ad"/>
                <w:rFonts w:ascii="Times New Roman" w:hAnsi="Times New Roman" w:cs="Times New Roman"/>
                <w:b w:val="0"/>
                <w:color w:val="2C2D2E"/>
                <w:sz w:val="28"/>
                <w:szCs w:val="28"/>
                <w:shd w:val="clear" w:color="auto" w:fill="FFFFFF"/>
              </w:rPr>
              <w:t>на дворовых территориях многоквартирных домов</w:t>
            </w:r>
            <w:r w:rsidR="009319AE">
              <w:rPr>
                <w:rStyle w:val="ad"/>
                <w:rFonts w:ascii="Times New Roman" w:hAnsi="Times New Roman" w:cs="Times New Roman"/>
                <w:b w:val="0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Pr="00990191">
              <w:rPr>
                <w:rStyle w:val="ad"/>
                <w:rFonts w:ascii="Times New Roman" w:hAnsi="Times New Roman" w:cs="Times New Roman"/>
                <w:b w:val="0"/>
                <w:color w:val="2C2D2E"/>
                <w:sz w:val="28"/>
                <w:szCs w:val="28"/>
                <w:shd w:val="clear" w:color="auto" w:fill="FFFFFF"/>
              </w:rPr>
              <w:t>в с. Балтай Балтайского района Саратовской области</w:t>
            </w:r>
          </w:p>
        </w:tc>
        <w:tc>
          <w:tcPr>
            <w:tcW w:w="795" w:type="pct"/>
            <w:shd w:val="clear" w:color="auto" w:fill="auto"/>
          </w:tcPr>
          <w:p w14:paraId="4F52F564" w14:textId="77777777" w:rsidR="00783A2E" w:rsidRPr="00DC45EC" w:rsidRDefault="00783A2E" w:rsidP="00783A2E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C9CE900" w14:textId="77777777" w:rsidR="00783A2E" w:rsidRPr="00DC45EC" w:rsidRDefault="00783A2E" w:rsidP="00783A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AA37F83" w14:textId="77777777" w:rsidR="00783A2E" w:rsidRPr="00DC45EC" w:rsidRDefault="00783A2E" w:rsidP="00783A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D5FAE9E" w14:textId="77777777" w:rsidR="00783A2E" w:rsidRPr="00DC45EC" w:rsidRDefault="00783A2E" w:rsidP="00783A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7ABA97B2" w14:textId="77777777" w:rsidR="00783A2E" w:rsidRPr="00DC45EC" w:rsidRDefault="00783A2E" w:rsidP="00783A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35A7F9F" w14:textId="77777777" w:rsidR="00783A2E" w:rsidRPr="00DC45EC" w:rsidRDefault="00783A2E" w:rsidP="00783A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4 200 000,05</w:t>
            </w:r>
          </w:p>
        </w:tc>
      </w:tr>
      <w:tr w:rsidR="00783A2E" w:rsidRPr="00DC45EC" w14:paraId="7DC29993" w14:textId="77777777" w:rsidTr="009319AE">
        <w:trPr>
          <w:trHeight w:val="78"/>
        </w:trPr>
        <w:tc>
          <w:tcPr>
            <w:tcW w:w="251" w:type="pct"/>
            <w:vMerge/>
            <w:shd w:val="clear" w:color="auto" w:fill="auto"/>
          </w:tcPr>
          <w:p w14:paraId="009B8015" w14:textId="77777777" w:rsidR="00783A2E" w:rsidRPr="00DC45EC" w:rsidRDefault="00783A2E" w:rsidP="00783A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688D4685" w14:textId="77777777" w:rsidR="00783A2E" w:rsidRPr="00DC45EC" w:rsidRDefault="00783A2E" w:rsidP="00783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0ED7528F" w14:textId="77777777" w:rsidR="00783A2E" w:rsidRPr="00DC45EC" w:rsidRDefault="00783A2E" w:rsidP="00783A2E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586E8A6" w14:textId="77777777" w:rsidR="00783A2E" w:rsidRPr="00DC45EC" w:rsidRDefault="00783A2E" w:rsidP="00783A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53982B0E" w14:textId="77777777" w:rsidR="00783A2E" w:rsidRPr="00DC45EC" w:rsidRDefault="00783A2E" w:rsidP="00783A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0FB89094" w14:textId="77777777" w:rsidR="00783A2E" w:rsidRPr="00DC45EC" w:rsidRDefault="00783A2E" w:rsidP="00783A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368F4519" w14:textId="77777777" w:rsidR="00783A2E" w:rsidRPr="00DC45EC" w:rsidRDefault="00783A2E" w:rsidP="00783A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15AA6ED" w14:textId="77777777" w:rsidR="00783A2E" w:rsidRPr="00DC45EC" w:rsidRDefault="00783A2E" w:rsidP="00783A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3A2E" w:rsidRPr="00DC45EC" w14:paraId="6D47C54F" w14:textId="77777777" w:rsidTr="009319AE">
        <w:trPr>
          <w:trHeight w:val="78"/>
        </w:trPr>
        <w:tc>
          <w:tcPr>
            <w:tcW w:w="251" w:type="pct"/>
            <w:vMerge/>
            <w:shd w:val="clear" w:color="auto" w:fill="auto"/>
          </w:tcPr>
          <w:p w14:paraId="2D8AA78C" w14:textId="77777777" w:rsidR="00783A2E" w:rsidRPr="00DC45EC" w:rsidRDefault="00783A2E" w:rsidP="00783A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3B4A652D" w14:textId="77777777" w:rsidR="00783A2E" w:rsidRPr="00DC45EC" w:rsidRDefault="00783A2E" w:rsidP="00783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3018357B" w14:textId="77777777" w:rsidR="00783A2E" w:rsidRPr="00DC45EC" w:rsidRDefault="00783A2E" w:rsidP="00783A2E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2BC88A20" w14:textId="77777777" w:rsidR="00783A2E" w:rsidRPr="00DC45EC" w:rsidRDefault="00783A2E" w:rsidP="00783A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767AA51" w14:textId="77777777" w:rsidR="00783A2E" w:rsidRPr="00DC45EC" w:rsidRDefault="00783A2E" w:rsidP="00783A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EFDC435" w14:textId="77777777" w:rsidR="00783A2E" w:rsidRPr="00DC45EC" w:rsidRDefault="00783A2E" w:rsidP="00783A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185D1CD8" w14:textId="77777777" w:rsidR="00783A2E" w:rsidRPr="00DC45EC" w:rsidRDefault="00783A2E" w:rsidP="00783A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7283A0C" w14:textId="77777777" w:rsidR="00783A2E" w:rsidRPr="00DC45EC" w:rsidRDefault="00783A2E" w:rsidP="00783A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4 200 000,05</w:t>
            </w:r>
          </w:p>
        </w:tc>
      </w:tr>
      <w:tr w:rsidR="00783A2E" w:rsidRPr="00DC45EC" w14:paraId="5457C1DA" w14:textId="77777777" w:rsidTr="009319AE">
        <w:trPr>
          <w:trHeight w:val="78"/>
        </w:trPr>
        <w:tc>
          <w:tcPr>
            <w:tcW w:w="251" w:type="pct"/>
            <w:vMerge/>
            <w:shd w:val="clear" w:color="auto" w:fill="auto"/>
          </w:tcPr>
          <w:p w14:paraId="75695790" w14:textId="77777777" w:rsidR="00783A2E" w:rsidRPr="00DC45EC" w:rsidRDefault="00783A2E" w:rsidP="00783A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655136DB" w14:textId="77777777" w:rsidR="00783A2E" w:rsidRPr="00DC45EC" w:rsidRDefault="00783A2E" w:rsidP="00783A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77B26006" w14:textId="77777777" w:rsidR="00783A2E" w:rsidRPr="00DC45EC" w:rsidRDefault="00783A2E" w:rsidP="00783A2E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111AB8AC" w14:textId="77777777" w:rsidR="00783A2E" w:rsidRPr="00DC45EC" w:rsidRDefault="00783A2E" w:rsidP="00783A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92B66F1" w14:textId="77777777" w:rsidR="00783A2E" w:rsidRPr="00DC45EC" w:rsidRDefault="00783A2E" w:rsidP="00783A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118F7D4" w14:textId="77777777" w:rsidR="00783A2E" w:rsidRPr="00DC45EC" w:rsidRDefault="00783A2E" w:rsidP="00783A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55E85668" w14:textId="77777777" w:rsidR="00783A2E" w:rsidRPr="00DC45EC" w:rsidRDefault="00783A2E" w:rsidP="00783A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D47BE2E" w14:textId="77777777" w:rsidR="00783A2E" w:rsidRPr="00DC45EC" w:rsidRDefault="00783A2E" w:rsidP="00783A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3A2E" w:rsidRPr="00DC45EC" w14:paraId="4CF5EA2F" w14:textId="77777777" w:rsidTr="009319AE">
        <w:trPr>
          <w:trHeight w:val="81"/>
        </w:trPr>
        <w:tc>
          <w:tcPr>
            <w:tcW w:w="251" w:type="pct"/>
            <w:vMerge w:val="restart"/>
            <w:shd w:val="clear" w:color="auto" w:fill="auto"/>
          </w:tcPr>
          <w:p w14:paraId="45B4AB8D" w14:textId="77777777" w:rsidR="00783A2E" w:rsidRPr="00DC45EC" w:rsidRDefault="00783A2E" w:rsidP="00783A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58" w:type="pct"/>
            <w:vMerge w:val="restart"/>
            <w:shd w:val="clear" w:color="auto" w:fill="auto"/>
          </w:tcPr>
          <w:p w14:paraId="3F261484" w14:textId="77777777" w:rsidR="00783A2E" w:rsidRPr="009319AE" w:rsidRDefault="00783A2E" w:rsidP="00783A2E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9A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24.</w:t>
            </w:r>
          </w:p>
          <w:p w14:paraId="32EDF30E" w14:textId="77777777" w:rsidR="00783A2E" w:rsidRPr="009319AE" w:rsidRDefault="00783A2E" w:rsidP="00783A2E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19A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общественной территории по ул. Весенняя с. Балтай Балтайского района Саратовской области:</w:t>
            </w:r>
            <w:r w:rsidRPr="009319A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Pr="009319AE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Поставка и установка спортивной площадки</w:t>
            </w:r>
          </w:p>
        </w:tc>
        <w:tc>
          <w:tcPr>
            <w:tcW w:w="795" w:type="pct"/>
            <w:shd w:val="clear" w:color="auto" w:fill="auto"/>
          </w:tcPr>
          <w:p w14:paraId="6D923786" w14:textId="77777777" w:rsidR="00783A2E" w:rsidRPr="00DC45EC" w:rsidRDefault="00783A2E" w:rsidP="00783A2E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1D690EE9" w14:textId="77777777" w:rsidR="00783A2E" w:rsidRDefault="00783A2E" w:rsidP="00783A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26DC49A" w14:textId="77777777" w:rsidR="00783A2E" w:rsidRDefault="00783A2E" w:rsidP="00783A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81C3E7C" w14:textId="77777777" w:rsidR="00783A2E" w:rsidRDefault="00783A2E" w:rsidP="00783A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5E95DC28" w14:textId="77777777" w:rsidR="00783A2E" w:rsidRDefault="00783A2E" w:rsidP="00783A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62BE4D1" w14:textId="77777777" w:rsidR="00783A2E" w:rsidRDefault="00783A2E" w:rsidP="00783A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2 078 372,0</w:t>
            </w:r>
          </w:p>
        </w:tc>
      </w:tr>
      <w:tr w:rsidR="00680FE0" w:rsidRPr="00DC45EC" w14:paraId="5D84F85A" w14:textId="77777777" w:rsidTr="009319AE">
        <w:trPr>
          <w:trHeight w:val="78"/>
        </w:trPr>
        <w:tc>
          <w:tcPr>
            <w:tcW w:w="251" w:type="pct"/>
            <w:vMerge/>
            <w:shd w:val="clear" w:color="auto" w:fill="auto"/>
          </w:tcPr>
          <w:p w14:paraId="1125F920" w14:textId="77777777" w:rsidR="00E3074A" w:rsidRPr="00DC45EC" w:rsidRDefault="00E3074A" w:rsidP="00E307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78D2F140" w14:textId="77777777" w:rsidR="00E3074A" w:rsidRPr="00DC45EC" w:rsidRDefault="00E3074A" w:rsidP="00E307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4F7E2008" w14:textId="77777777" w:rsidR="00E3074A" w:rsidRPr="00DC45EC" w:rsidRDefault="00E3074A" w:rsidP="00E3074A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49FAF72" w14:textId="77777777" w:rsidR="00E3074A" w:rsidRDefault="00E3074A" w:rsidP="00E307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D1A6867" w14:textId="77777777" w:rsidR="00E3074A" w:rsidRDefault="00E3074A" w:rsidP="00E307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92415E7" w14:textId="77777777" w:rsidR="00E3074A" w:rsidRDefault="00E3074A" w:rsidP="00E307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68691AB4" w14:textId="77777777" w:rsidR="00E3074A" w:rsidRDefault="00E3074A" w:rsidP="00E307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233258CA" w14:textId="77777777" w:rsidR="00E3074A" w:rsidRDefault="00680FE0" w:rsidP="00E307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0FE0" w:rsidRPr="00DC45EC" w14:paraId="31A0D988" w14:textId="77777777" w:rsidTr="009319AE">
        <w:trPr>
          <w:trHeight w:val="78"/>
        </w:trPr>
        <w:tc>
          <w:tcPr>
            <w:tcW w:w="251" w:type="pct"/>
            <w:vMerge/>
            <w:shd w:val="clear" w:color="auto" w:fill="auto"/>
          </w:tcPr>
          <w:p w14:paraId="51386CA9" w14:textId="77777777" w:rsidR="00E3074A" w:rsidRPr="00DC45EC" w:rsidRDefault="00E3074A" w:rsidP="00E307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7CAD72AC" w14:textId="77777777" w:rsidR="00E3074A" w:rsidRPr="00DC45EC" w:rsidRDefault="00E3074A" w:rsidP="00E307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2515242D" w14:textId="77777777" w:rsidR="00E3074A" w:rsidRPr="00DC45EC" w:rsidRDefault="00E3074A" w:rsidP="00E3074A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7199735" w14:textId="77777777" w:rsidR="00E3074A" w:rsidRDefault="00E3074A" w:rsidP="00E307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BCAA351" w14:textId="77777777" w:rsidR="00E3074A" w:rsidRDefault="00E3074A" w:rsidP="00E307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7E85D2D" w14:textId="77777777" w:rsidR="00E3074A" w:rsidRDefault="00E3074A" w:rsidP="00E307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84B5FD7" w14:textId="77777777" w:rsidR="00E3074A" w:rsidRDefault="00E3074A" w:rsidP="00E307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EA88270" w14:textId="77777777" w:rsidR="00E3074A" w:rsidRDefault="009E7CCF" w:rsidP="00E307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319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078</w:t>
            </w:r>
            <w:r w:rsidR="009319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372,0</w:t>
            </w:r>
          </w:p>
        </w:tc>
      </w:tr>
      <w:tr w:rsidR="00680FE0" w:rsidRPr="00DC45EC" w14:paraId="16370E0C" w14:textId="77777777" w:rsidTr="009319AE">
        <w:trPr>
          <w:trHeight w:val="78"/>
        </w:trPr>
        <w:tc>
          <w:tcPr>
            <w:tcW w:w="251" w:type="pct"/>
            <w:vMerge/>
            <w:shd w:val="clear" w:color="auto" w:fill="auto"/>
          </w:tcPr>
          <w:p w14:paraId="02C5FDE4" w14:textId="77777777" w:rsidR="00E3074A" w:rsidRPr="00DC45EC" w:rsidRDefault="00E3074A" w:rsidP="00E307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8" w:type="pct"/>
            <w:vMerge/>
            <w:shd w:val="clear" w:color="auto" w:fill="auto"/>
          </w:tcPr>
          <w:p w14:paraId="00A9D23F" w14:textId="77777777" w:rsidR="00E3074A" w:rsidRPr="00DC45EC" w:rsidRDefault="00E3074A" w:rsidP="00E307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14:paraId="0DF37A22" w14:textId="77777777" w:rsidR="00E3074A" w:rsidRPr="00DC45EC" w:rsidRDefault="00E3074A" w:rsidP="00E3074A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C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50A11A26" w14:textId="77777777" w:rsidR="00E3074A" w:rsidRDefault="00E3074A" w:rsidP="00E307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F750C89" w14:textId="77777777" w:rsidR="00E3074A" w:rsidRDefault="00E3074A" w:rsidP="00E307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86EC2ED" w14:textId="77777777" w:rsidR="00E3074A" w:rsidRDefault="00E3074A" w:rsidP="00E307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2C38F22A" w14:textId="77777777" w:rsidR="00E3074A" w:rsidRDefault="00E3074A" w:rsidP="00E307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FAEF699" w14:textId="77777777" w:rsidR="00E3074A" w:rsidRDefault="009E7CCF" w:rsidP="00E307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59229A41" w14:textId="77777777" w:rsidR="009319AE" w:rsidRDefault="009319AE" w:rsidP="009319AE">
      <w:pPr>
        <w:pStyle w:val="a3"/>
        <w:ind w:left="1416"/>
        <w:rPr>
          <w:rFonts w:ascii="Times New Roman" w:hAnsi="Times New Roman"/>
          <w:sz w:val="28"/>
          <w:szCs w:val="28"/>
        </w:rPr>
      </w:pPr>
    </w:p>
    <w:p w14:paraId="1F849CC9" w14:textId="77777777" w:rsidR="009319AE" w:rsidRDefault="009319AE" w:rsidP="009319AE">
      <w:pPr>
        <w:pStyle w:val="a3"/>
        <w:ind w:left="1416"/>
        <w:rPr>
          <w:rFonts w:ascii="Times New Roman" w:hAnsi="Times New Roman"/>
          <w:sz w:val="28"/>
          <w:szCs w:val="28"/>
        </w:rPr>
      </w:pPr>
    </w:p>
    <w:p w14:paraId="3D7F9772" w14:textId="77777777" w:rsidR="009319AE" w:rsidRDefault="009319AE" w:rsidP="009319AE">
      <w:pPr>
        <w:pStyle w:val="a3"/>
        <w:ind w:left="1416"/>
        <w:rPr>
          <w:rFonts w:ascii="Times New Roman" w:hAnsi="Times New Roman"/>
          <w:sz w:val="28"/>
          <w:szCs w:val="28"/>
        </w:rPr>
      </w:pPr>
    </w:p>
    <w:p w14:paraId="62E1D4BE" w14:textId="77777777" w:rsidR="009319AE" w:rsidRPr="00CD61DB" w:rsidRDefault="009319AE" w:rsidP="009319AE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CD61DB">
        <w:rPr>
          <w:rFonts w:ascii="Times New Roman" w:hAnsi="Times New Roman"/>
          <w:sz w:val="28"/>
          <w:szCs w:val="28"/>
        </w:rPr>
        <w:t xml:space="preserve">Верно: </w:t>
      </w:r>
      <w:r>
        <w:rPr>
          <w:rFonts w:ascii="Times New Roman" w:hAnsi="Times New Roman"/>
          <w:sz w:val="28"/>
          <w:szCs w:val="28"/>
        </w:rPr>
        <w:t xml:space="preserve">и.о. </w:t>
      </w:r>
      <w:r w:rsidRPr="00CD61DB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CD61DB">
        <w:rPr>
          <w:rFonts w:ascii="Times New Roman" w:hAnsi="Times New Roman"/>
          <w:sz w:val="28"/>
          <w:szCs w:val="28"/>
        </w:rPr>
        <w:t xml:space="preserve"> отдела делопроизводства</w:t>
      </w:r>
    </w:p>
    <w:p w14:paraId="0CAB5F2F" w14:textId="77777777" w:rsidR="009319AE" w:rsidRPr="00CD61DB" w:rsidRDefault="009319AE" w:rsidP="009319AE">
      <w:pPr>
        <w:pStyle w:val="a3"/>
        <w:ind w:left="2268"/>
        <w:rPr>
          <w:rFonts w:ascii="Times New Roman" w:hAnsi="Times New Roman"/>
          <w:sz w:val="28"/>
          <w:szCs w:val="28"/>
        </w:rPr>
      </w:pPr>
      <w:r w:rsidRPr="00CD61DB">
        <w:rPr>
          <w:rFonts w:ascii="Times New Roman" w:hAnsi="Times New Roman"/>
          <w:sz w:val="28"/>
          <w:szCs w:val="28"/>
        </w:rPr>
        <w:t>администрации Балтайского</w:t>
      </w:r>
    </w:p>
    <w:p w14:paraId="256F3F9B" w14:textId="77777777" w:rsidR="005E4728" w:rsidRDefault="009319AE" w:rsidP="009319AE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D61D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CD61D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Н.В.Бабошина</w:t>
      </w:r>
    </w:p>
    <w:sectPr w:rsidR="005E4728" w:rsidSect="009319AE">
      <w:headerReference w:type="default" r:id="rId11"/>
      <w:pgSz w:w="16838" w:h="11906" w:orient="landscape"/>
      <w:pgMar w:top="1701" w:right="567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86263" w14:textId="77777777" w:rsidR="00F7067B" w:rsidRDefault="00F7067B">
      <w:pPr>
        <w:spacing w:after="0" w:line="240" w:lineRule="auto"/>
      </w:pPr>
      <w:r>
        <w:separator/>
      </w:r>
    </w:p>
  </w:endnote>
  <w:endnote w:type="continuationSeparator" w:id="0">
    <w:p w14:paraId="6B2E8A8A" w14:textId="77777777" w:rsidR="00F7067B" w:rsidRDefault="00F7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AACCA" w14:textId="77777777" w:rsidR="00F7067B" w:rsidRDefault="00F7067B">
      <w:pPr>
        <w:spacing w:after="0" w:line="240" w:lineRule="auto"/>
      </w:pPr>
      <w:r>
        <w:separator/>
      </w:r>
    </w:p>
  </w:footnote>
  <w:footnote w:type="continuationSeparator" w:id="0">
    <w:p w14:paraId="28027154" w14:textId="77777777" w:rsidR="00F7067B" w:rsidRDefault="00F70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6714" w14:textId="77777777" w:rsidR="00993A52" w:rsidRPr="00F22E1F" w:rsidRDefault="00993A52" w:rsidP="00B83151">
    <w:pPr>
      <w:pStyle w:val="a7"/>
      <w:jc w:val="center"/>
      <w:rPr>
        <w:rFonts w:ascii="Times New Roman" w:hAnsi="Times New Roman"/>
        <w:sz w:val="24"/>
        <w:szCs w:val="24"/>
      </w:rPr>
    </w:pPr>
    <w:r w:rsidRPr="00F22E1F">
      <w:rPr>
        <w:rFonts w:ascii="Times New Roman" w:hAnsi="Times New Roman"/>
        <w:sz w:val="24"/>
        <w:szCs w:val="24"/>
      </w:rPr>
      <w:fldChar w:fldCharType="begin"/>
    </w:r>
    <w:r w:rsidRPr="00F22E1F">
      <w:rPr>
        <w:rFonts w:ascii="Times New Roman" w:hAnsi="Times New Roman"/>
        <w:sz w:val="24"/>
        <w:szCs w:val="24"/>
      </w:rPr>
      <w:instrText xml:space="preserve"> PAGE   \* MERGEFORMAT </w:instrText>
    </w:r>
    <w:r w:rsidRPr="00F22E1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F22E1F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2D5C3" w14:textId="77777777" w:rsidR="00993A52" w:rsidRPr="00F22E1F" w:rsidRDefault="00993A52" w:rsidP="00B83151">
    <w:pPr>
      <w:pStyle w:val="a7"/>
      <w:jc w:val="center"/>
      <w:rPr>
        <w:rFonts w:ascii="Times New Roman" w:hAnsi="Times New Roman"/>
        <w:sz w:val="24"/>
        <w:szCs w:val="24"/>
      </w:rPr>
    </w:pPr>
    <w:r w:rsidRPr="00F22E1F">
      <w:rPr>
        <w:rFonts w:ascii="Times New Roman" w:hAnsi="Times New Roman"/>
        <w:sz w:val="24"/>
        <w:szCs w:val="24"/>
      </w:rPr>
      <w:fldChar w:fldCharType="begin"/>
    </w:r>
    <w:r w:rsidRPr="00F22E1F">
      <w:rPr>
        <w:rFonts w:ascii="Times New Roman" w:hAnsi="Times New Roman"/>
        <w:sz w:val="24"/>
        <w:szCs w:val="24"/>
      </w:rPr>
      <w:instrText xml:space="preserve"> PAGE   \* MERGEFORMAT </w:instrText>
    </w:r>
    <w:r w:rsidRPr="00F22E1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15</w:t>
    </w:r>
    <w:r w:rsidRPr="00F22E1F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63D11" w14:textId="77777777" w:rsidR="00993A52" w:rsidRPr="00F22E1F" w:rsidRDefault="00993A52" w:rsidP="00B83151">
    <w:pPr>
      <w:pStyle w:val="a7"/>
      <w:jc w:val="center"/>
      <w:rPr>
        <w:rFonts w:ascii="Times New Roman" w:hAnsi="Times New Roman"/>
        <w:sz w:val="24"/>
        <w:szCs w:val="24"/>
      </w:rPr>
    </w:pPr>
    <w:r w:rsidRPr="00F22E1F">
      <w:rPr>
        <w:rFonts w:ascii="Times New Roman" w:hAnsi="Times New Roman"/>
        <w:sz w:val="24"/>
        <w:szCs w:val="24"/>
      </w:rPr>
      <w:fldChar w:fldCharType="begin"/>
    </w:r>
    <w:r w:rsidRPr="00F22E1F">
      <w:rPr>
        <w:rFonts w:ascii="Times New Roman" w:hAnsi="Times New Roman"/>
        <w:sz w:val="24"/>
        <w:szCs w:val="24"/>
      </w:rPr>
      <w:instrText xml:space="preserve"> PAGE   \* MERGEFORMAT </w:instrText>
    </w:r>
    <w:r w:rsidRPr="00F22E1F">
      <w:rPr>
        <w:rFonts w:ascii="Times New Roman" w:hAnsi="Times New Roman"/>
        <w:sz w:val="24"/>
        <w:szCs w:val="24"/>
      </w:rPr>
      <w:fldChar w:fldCharType="separate"/>
    </w:r>
    <w:r w:rsidR="00693ECC">
      <w:rPr>
        <w:rFonts w:ascii="Times New Roman" w:hAnsi="Times New Roman"/>
        <w:noProof/>
        <w:sz w:val="24"/>
        <w:szCs w:val="24"/>
      </w:rPr>
      <w:t>27</w:t>
    </w:r>
    <w:r w:rsidRPr="00F22E1F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C5548"/>
    <w:multiLevelType w:val="hybridMultilevel"/>
    <w:tmpl w:val="BD642EBC"/>
    <w:lvl w:ilvl="0" w:tplc="E9DAEBDA">
      <w:start w:val="2022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CA0ED2"/>
    <w:multiLevelType w:val="hybridMultilevel"/>
    <w:tmpl w:val="22A43BA2"/>
    <w:lvl w:ilvl="0" w:tplc="FA149928">
      <w:start w:val="2022"/>
      <w:numFmt w:val="decimal"/>
      <w:lvlText w:val="%1"/>
      <w:lvlJc w:val="left"/>
      <w:pPr>
        <w:ind w:left="238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7C"/>
    <w:rsid w:val="00027F96"/>
    <w:rsid w:val="00046A9F"/>
    <w:rsid w:val="0004716D"/>
    <w:rsid w:val="000477E3"/>
    <w:rsid w:val="00067BDC"/>
    <w:rsid w:val="0007497E"/>
    <w:rsid w:val="0008171F"/>
    <w:rsid w:val="00090A88"/>
    <w:rsid w:val="000B2505"/>
    <w:rsid w:val="000C6019"/>
    <w:rsid w:val="000D42C7"/>
    <w:rsid w:val="000E7930"/>
    <w:rsid w:val="000F0FDE"/>
    <w:rsid w:val="0010697B"/>
    <w:rsid w:val="00142FEF"/>
    <w:rsid w:val="00147EBD"/>
    <w:rsid w:val="00156052"/>
    <w:rsid w:val="00165F47"/>
    <w:rsid w:val="00182D36"/>
    <w:rsid w:val="00190FCB"/>
    <w:rsid w:val="00201296"/>
    <w:rsid w:val="00223B7E"/>
    <w:rsid w:val="00226067"/>
    <w:rsid w:val="00245C3E"/>
    <w:rsid w:val="002654E2"/>
    <w:rsid w:val="00273BA7"/>
    <w:rsid w:val="002A5B7E"/>
    <w:rsid w:val="00300609"/>
    <w:rsid w:val="00325A2B"/>
    <w:rsid w:val="003357C6"/>
    <w:rsid w:val="00336C4C"/>
    <w:rsid w:val="00337561"/>
    <w:rsid w:val="00343E21"/>
    <w:rsid w:val="00362083"/>
    <w:rsid w:val="00370B21"/>
    <w:rsid w:val="00381098"/>
    <w:rsid w:val="003E4BA5"/>
    <w:rsid w:val="003F07D2"/>
    <w:rsid w:val="00442EC4"/>
    <w:rsid w:val="00470D08"/>
    <w:rsid w:val="00480210"/>
    <w:rsid w:val="00481DE7"/>
    <w:rsid w:val="004B2A6C"/>
    <w:rsid w:val="004D43EA"/>
    <w:rsid w:val="004D7CB5"/>
    <w:rsid w:val="004F04F2"/>
    <w:rsid w:val="005249BE"/>
    <w:rsid w:val="00537F40"/>
    <w:rsid w:val="00565E41"/>
    <w:rsid w:val="00574964"/>
    <w:rsid w:val="005768B6"/>
    <w:rsid w:val="00594DE2"/>
    <w:rsid w:val="00595E23"/>
    <w:rsid w:val="005C7CE7"/>
    <w:rsid w:val="005E04BD"/>
    <w:rsid w:val="005E08B6"/>
    <w:rsid w:val="005E4728"/>
    <w:rsid w:val="00622E87"/>
    <w:rsid w:val="00633BF6"/>
    <w:rsid w:val="00637D5A"/>
    <w:rsid w:val="00680FE0"/>
    <w:rsid w:val="006813C6"/>
    <w:rsid w:val="00686339"/>
    <w:rsid w:val="00690451"/>
    <w:rsid w:val="00693ECC"/>
    <w:rsid w:val="006C2D74"/>
    <w:rsid w:val="006D53B0"/>
    <w:rsid w:val="00726DB9"/>
    <w:rsid w:val="007404D9"/>
    <w:rsid w:val="00744285"/>
    <w:rsid w:val="00756DD3"/>
    <w:rsid w:val="0078148F"/>
    <w:rsid w:val="00783A2E"/>
    <w:rsid w:val="00785EB9"/>
    <w:rsid w:val="007B2480"/>
    <w:rsid w:val="007D76BE"/>
    <w:rsid w:val="007E4C94"/>
    <w:rsid w:val="007F242B"/>
    <w:rsid w:val="0080778F"/>
    <w:rsid w:val="00811B98"/>
    <w:rsid w:val="0081674C"/>
    <w:rsid w:val="008545A5"/>
    <w:rsid w:val="00866AFF"/>
    <w:rsid w:val="00884C47"/>
    <w:rsid w:val="008861FA"/>
    <w:rsid w:val="008E0144"/>
    <w:rsid w:val="008F7379"/>
    <w:rsid w:val="00902FFF"/>
    <w:rsid w:val="0092080F"/>
    <w:rsid w:val="0093169C"/>
    <w:rsid w:val="009319AE"/>
    <w:rsid w:val="009352DE"/>
    <w:rsid w:val="00940B0D"/>
    <w:rsid w:val="00963AA8"/>
    <w:rsid w:val="009707E6"/>
    <w:rsid w:val="009760B3"/>
    <w:rsid w:val="00990191"/>
    <w:rsid w:val="00993A52"/>
    <w:rsid w:val="009A6338"/>
    <w:rsid w:val="009C4125"/>
    <w:rsid w:val="009E7CCF"/>
    <w:rsid w:val="009F23C8"/>
    <w:rsid w:val="009F70B3"/>
    <w:rsid w:val="00A0133F"/>
    <w:rsid w:val="00A30B9F"/>
    <w:rsid w:val="00A3237A"/>
    <w:rsid w:val="00A6782D"/>
    <w:rsid w:val="00A74BAC"/>
    <w:rsid w:val="00A75AFB"/>
    <w:rsid w:val="00A90D9C"/>
    <w:rsid w:val="00AA0FFA"/>
    <w:rsid w:val="00AB2763"/>
    <w:rsid w:val="00AB46C1"/>
    <w:rsid w:val="00AC5C69"/>
    <w:rsid w:val="00B20FC5"/>
    <w:rsid w:val="00B4489D"/>
    <w:rsid w:val="00B83151"/>
    <w:rsid w:val="00B8789B"/>
    <w:rsid w:val="00BB33E2"/>
    <w:rsid w:val="00BB4F8F"/>
    <w:rsid w:val="00C04A58"/>
    <w:rsid w:val="00C2293B"/>
    <w:rsid w:val="00C6098B"/>
    <w:rsid w:val="00C77211"/>
    <w:rsid w:val="00C85241"/>
    <w:rsid w:val="00C93E5F"/>
    <w:rsid w:val="00CC2FC9"/>
    <w:rsid w:val="00CF2103"/>
    <w:rsid w:val="00D100B4"/>
    <w:rsid w:val="00D1788D"/>
    <w:rsid w:val="00D2445A"/>
    <w:rsid w:val="00D37739"/>
    <w:rsid w:val="00D44074"/>
    <w:rsid w:val="00D57A79"/>
    <w:rsid w:val="00D60EE0"/>
    <w:rsid w:val="00D90B8F"/>
    <w:rsid w:val="00D94679"/>
    <w:rsid w:val="00DC1CC3"/>
    <w:rsid w:val="00DC45EC"/>
    <w:rsid w:val="00E25303"/>
    <w:rsid w:val="00E3074A"/>
    <w:rsid w:val="00E41B2A"/>
    <w:rsid w:val="00E60312"/>
    <w:rsid w:val="00E9407C"/>
    <w:rsid w:val="00EB48D3"/>
    <w:rsid w:val="00ED6208"/>
    <w:rsid w:val="00EF4758"/>
    <w:rsid w:val="00F06B88"/>
    <w:rsid w:val="00F336CB"/>
    <w:rsid w:val="00F416A3"/>
    <w:rsid w:val="00F7067B"/>
    <w:rsid w:val="00F83CB5"/>
    <w:rsid w:val="00F97EC5"/>
    <w:rsid w:val="00FC008B"/>
    <w:rsid w:val="00FC47BC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2789"/>
  <w15:docId w15:val="{EC9DD6D2-377B-42B8-8AB0-CCFDC854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56052"/>
  </w:style>
  <w:style w:type="paragraph" w:styleId="a3">
    <w:name w:val="No Spacing"/>
    <w:link w:val="a4"/>
    <w:uiPriority w:val="1"/>
    <w:qFormat/>
    <w:rsid w:val="00156052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rsid w:val="0015605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156052"/>
    <w:rPr>
      <w:rFonts w:ascii="Calibri" w:eastAsia="Calibri" w:hAnsi="Calibri" w:cs="Times New Roman"/>
      <w:lang w:eastAsia="zh-CN"/>
    </w:rPr>
  </w:style>
  <w:style w:type="paragraph" w:styleId="a7">
    <w:name w:val="header"/>
    <w:basedOn w:val="a"/>
    <w:link w:val="a8"/>
    <w:uiPriority w:val="99"/>
    <w:rsid w:val="0015605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156052"/>
    <w:rPr>
      <w:rFonts w:ascii="Calibri" w:eastAsia="Calibri" w:hAnsi="Calibri" w:cs="Times New Roman"/>
      <w:lang w:eastAsia="zh-CN"/>
    </w:rPr>
  </w:style>
  <w:style w:type="character" w:styleId="a9">
    <w:name w:val="page number"/>
    <w:basedOn w:val="a0"/>
    <w:rsid w:val="00156052"/>
  </w:style>
  <w:style w:type="table" w:styleId="aa">
    <w:name w:val="Table Grid"/>
    <w:basedOn w:val="a1"/>
    <w:rsid w:val="0015605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156052"/>
    <w:pPr>
      <w:spacing w:after="0" w:line="240" w:lineRule="auto"/>
    </w:pPr>
    <w:rPr>
      <w:rFonts w:ascii="Tahoma" w:eastAsia="Calibri" w:hAnsi="Tahoma" w:cs="Times New Roman"/>
      <w:sz w:val="16"/>
      <w:szCs w:val="16"/>
      <w:lang w:eastAsia="zh-CN"/>
    </w:rPr>
  </w:style>
  <w:style w:type="character" w:customStyle="1" w:styleId="ac">
    <w:name w:val="Текст выноски Знак"/>
    <w:basedOn w:val="a0"/>
    <w:link w:val="ab"/>
    <w:rsid w:val="00156052"/>
    <w:rPr>
      <w:rFonts w:ascii="Tahoma" w:eastAsia="Calibri" w:hAnsi="Tahoma" w:cs="Times New Roman"/>
      <w:sz w:val="16"/>
      <w:szCs w:val="16"/>
      <w:lang w:eastAsia="zh-CN"/>
    </w:rPr>
  </w:style>
  <w:style w:type="character" w:styleId="ad">
    <w:name w:val="Strong"/>
    <w:basedOn w:val="a0"/>
    <w:uiPriority w:val="22"/>
    <w:qFormat/>
    <w:rsid w:val="00990191"/>
    <w:rPr>
      <w:b/>
      <w:bCs/>
    </w:rPr>
  </w:style>
  <w:style w:type="paragraph" w:customStyle="1" w:styleId="Standard">
    <w:name w:val="Standard"/>
    <w:rsid w:val="003F07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Без интервала Знак"/>
    <w:link w:val="a3"/>
    <w:uiPriority w:val="1"/>
    <w:rsid w:val="009319AE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8A2A-20D1-421F-A77A-94775699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3965</Words>
  <Characters>22603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2024-06-21T10:30:00Z</cp:lastPrinted>
  <dcterms:created xsi:type="dcterms:W3CDTF">2024-06-25T11:07:00Z</dcterms:created>
  <dcterms:modified xsi:type="dcterms:W3CDTF">2024-06-25T11:07:00Z</dcterms:modified>
</cp:coreProperties>
</file>