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0397" w14:textId="77777777" w:rsidR="00E61A6E" w:rsidRPr="00E61A6E" w:rsidRDefault="00E61A6E" w:rsidP="00E61A6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bookmarkStart w:id="0" w:name="_GoBack"/>
      <w:bookmarkEnd w:id="0"/>
      <w:r w:rsidRPr="00E61A6E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322E8A5" wp14:editId="4D43E31F">
            <wp:extent cx="640080" cy="7924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07081" w14:textId="77777777" w:rsidR="00E61A6E" w:rsidRPr="00E61A6E" w:rsidRDefault="00E61A6E" w:rsidP="00E61A6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61A6E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14:paraId="52E8DB9F" w14:textId="77777777" w:rsidR="00E61A6E" w:rsidRPr="00E61A6E" w:rsidRDefault="00E61A6E" w:rsidP="00E61A6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E61A6E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E61A6E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14:paraId="4A3E3A5A" w14:textId="77777777" w:rsidR="00E61A6E" w:rsidRPr="00E61A6E" w:rsidRDefault="00E61A6E" w:rsidP="00E61A6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E61A6E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14:paraId="5051757F" w14:textId="77777777" w:rsidR="00E61A6E" w:rsidRPr="00E61A6E" w:rsidRDefault="00E61A6E" w:rsidP="00E61A6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</w:p>
    <w:p w14:paraId="60156B11" w14:textId="3D87BA3F" w:rsidR="00E61A6E" w:rsidRPr="00E61A6E" w:rsidRDefault="003B6773" w:rsidP="00E61A6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06D0CA8" wp14:editId="6502F54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CEC1" w14:textId="77777777" w:rsidR="00E61A6E" w:rsidRPr="00E61A6E" w:rsidRDefault="00E61A6E" w:rsidP="00E61A6E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1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E61A6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11.02.2022</w:t>
                            </w:r>
                            <w:r w:rsidRPr="00E61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E61A6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D0C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65pt;margin-top:3.5pt;width:162.85pt;height:24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" stroked="f">
                <v:fill opacity="0"/>
                <v:textbox inset="0,0,0,0">
                  <w:txbxContent>
                    <w:p w14:paraId="69FBCEC1" w14:textId="77777777" w:rsidR="00E61A6E" w:rsidRPr="00E61A6E" w:rsidRDefault="00E61A6E" w:rsidP="00E61A6E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E61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Pr="00E61A6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11.02.2022</w:t>
                      </w:r>
                      <w:r w:rsidRPr="00E61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Pr="00E61A6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0B95487" w14:textId="77777777" w:rsidR="00E61A6E" w:rsidRPr="00E61A6E" w:rsidRDefault="00E61A6E" w:rsidP="00E61A6E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4"/>
        </w:rPr>
      </w:pPr>
      <w:r w:rsidRPr="00E61A6E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14:paraId="50EC815B" w14:textId="77777777"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14:paraId="1C2B5062" w14:textId="77777777"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Балтайского муниципального</w:t>
      </w:r>
      <w:r w:rsidR="00E61A6E">
        <w:rPr>
          <w:rFonts w:ascii="Times New Roman" w:hAnsi="Times New Roman"/>
          <w:b/>
          <w:sz w:val="28"/>
          <w:szCs w:val="28"/>
        </w:rPr>
        <w:t xml:space="preserve"> </w:t>
      </w:r>
    </w:p>
    <w:p w14:paraId="44B78EA7" w14:textId="77777777" w:rsidR="006E3D35" w:rsidRDefault="00687BA6" w:rsidP="006E3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30.12.2019 № 560</w:t>
      </w:r>
      <w:r w:rsidR="00156E2B" w:rsidRPr="00156E2B">
        <w:rPr>
          <w:rFonts w:ascii="Times New Roman" w:hAnsi="Times New Roman"/>
          <w:b/>
          <w:sz w:val="28"/>
          <w:szCs w:val="28"/>
        </w:rPr>
        <w:t xml:space="preserve"> </w:t>
      </w:r>
      <w:r w:rsidR="00156E2B">
        <w:rPr>
          <w:rFonts w:ascii="Times New Roman" w:hAnsi="Times New Roman"/>
          <w:b/>
          <w:sz w:val="28"/>
          <w:szCs w:val="28"/>
        </w:rPr>
        <w:t>«</w:t>
      </w:r>
      <w:r w:rsidR="006E3D35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14:paraId="50E86858" w14:textId="77777777" w:rsidR="00687BA6" w:rsidRDefault="006E3D35" w:rsidP="00687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687BA6">
        <w:rPr>
          <w:rFonts w:ascii="Times New Roman" w:hAnsi="Times New Roman"/>
          <w:b/>
          <w:sz w:val="28"/>
          <w:szCs w:val="28"/>
        </w:rPr>
        <w:t xml:space="preserve"> исполнения</w:t>
      </w:r>
      <w:r w:rsidR="00E61A6E">
        <w:rPr>
          <w:rFonts w:ascii="Times New Roman" w:hAnsi="Times New Roman"/>
          <w:b/>
          <w:sz w:val="28"/>
          <w:szCs w:val="28"/>
        </w:rPr>
        <w:t xml:space="preserve"> </w:t>
      </w:r>
    </w:p>
    <w:p w14:paraId="7EF7E356" w14:textId="77777777" w:rsidR="00E61A6E" w:rsidRDefault="00687BA6" w:rsidP="00687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«Согласование </w:t>
      </w:r>
    </w:p>
    <w:p w14:paraId="06D9659D" w14:textId="77777777" w:rsidR="00E61A6E" w:rsidRDefault="00687BA6" w:rsidP="00687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переустройства</w:t>
      </w:r>
      <w:r w:rsidR="00E61A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(или) перепланировки </w:t>
      </w:r>
    </w:p>
    <w:p w14:paraId="5D1BE5D1" w14:textId="77777777" w:rsidR="008D20CF" w:rsidRDefault="00687BA6" w:rsidP="008D20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жилого помещения</w:t>
      </w:r>
      <w:r w:rsidR="00E61A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многоквартирном доме</w:t>
      </w:r>
      <w:r w:rsidR="006D67B6">
        <w:rPr>
          <w:rFonts w:ascii="Times New Roman" w:hAnsi="Times New Roman"/>
          <w:b/>
          <w:sz w:val="28"/>
          <w:szCs w:val="28"/>
        </w:rPr>
        <w:t>»</w:t>
      </w:r>
    </w:p>
    <w:p w14:paraId="124C5C18" w14:textId="77777777"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75BE0B" w14:textId="77777777" w:rsidR="00A35FF0" w:rsidRDefault="00A35FF0" w:rsidP="00E61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34A7C">
        <w:rPr>
          <w:rFonts w:ascii="Times New Roman" w:hAnsi="Times New Roman"/>
          <w:sz w:val="28"/>
          <w:szCs w:val="28"/>
        </w:rPr>
        <w:t xml:space="preserve"> целях приведения нормативно-правовых актов администрации Балтайского муниципального района в соответствие с действующим законодательством</w:t>
      </w:r>
      <w:r w:rsidR="00E61A6E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14:paraId="3E085DC0" w14:textId="77777777" w:rsidR="00A35FF0" w:rsidRDefault="00A35FF0" w:rsidP="00E61A6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14:paraId="6201599A" w14:textId="77777777" w:rsidR="00A35FF0" w:rsidRPr="00687BA6" w:rsidRDefault="00E61A6E" w:rsidP="00E61A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FF0" w:rsidRPr="00FD5564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 w:rsidR="00687BA6">
        <w:rPr>
          <w:rFonts w:ascii="Times New Roman" w:hAnsi="Times New Roman"/>
          <w:sz w:val="28"/>
          <w:szCs w:val="28"/>
        </w:rPr>
        <w:t xml:space="preserve"> от 30.12.2019 № 560</w:t>
      </w:r>
      <w:r w:rsidR="00FA1C28" w:rsidRPr="00FD5564">
        <w:rPr>
          <w:rFonts w:ascii="Times New Roman" w:hAnsi="Times New Roman"/>
          <w:sz w:val="28"/>
          <w:szCs w:val="28"/>
        </w:rPr>
        <w:t xml:space="preserve"> «</w:t>
      </w:r>
      <w:r w:rsidR="00687BA6" w:rsidRPr="00687BA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687BA6">
        <w:rPr>
          <w:rFonts w:ascii="Times New Roman" w:hAnsi="Times New Roman"/>
          <w:sz w:val="28"/>
          <w:szCs w:val="28"/>
        </w:rPr>
        <w:t xml:space="preserve"> исполнения</w:t>
      </w:r>
      <w:r w:rsidR="00687BA6" w:rsidRPr="00687BA6">
        <w:rPr>
          <w:rFonts w:ascii="Times New Roman" w:hAnsi="Times New Roman"/>
          <w:sz w:val="28"/>
          <w:szCs w:val="28"/>
        </w:rPr>
        <w:t xml:space="preserve"> муниципальной услуги «Согласование переустройства и (или) перепланировки жилого помещения в многоквартирном доме»</w:t>
      </w:r>
      <w:r w:rsidR="00687BA6" w:rsidRPr="00E61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изменениями</w:t>
      </w:r>
      <w:r w:rsidR="002170E1" w:rsidRPr="00FD5564">
        <w:rPr>
          <w:rFonts w:ascii="Times New Roman" w:hAnsi="Times New Roman"/>
          <w:sz w:val="28"/>
          <w:szCs w:val="28"/>
        </w:rPr>
        <w:t xml:space="preserve"> </w:t>
      </w:r>
      <w:r w:rsidR="00687BA6">
        <w:rPr>
          <w:rFonts w:ascii="Times New Roman" w:hAnsi="Times New Roman"/>
          <w:sz w:val="28"/>
          <w:szCs w:val="28"/>
        </w:rPr>
        <w:t>от 19.05.2020 № 168</w:t>
      </w:r>
      <w:r w:rsidR="00083BEE">
        <w:rPr>
          <w:rFonts w:ascii="Times New Roman" w:hAnsi="Times New Roman"/>
          <w:sz w:val="28"/>
          <w:szCs w:val="28"/>
        </w:rPr>
        <w:t>, от 24.06.2021 № 210</w:t>
      </w:r>
      <w:r w:rsidR="007223DB" w:rsidRPr="00FD5564">
        <w:rPr>
          <w:rFonts w:ascii="Times New Roman" w:hAnsi="Times New Roman"/>
          <w:sz w:val="28"/>
          <w:szCs w:val="28"/>
        </w:rPr>
        <w:t>)</w:t>
      </w:r>
      <w:r w:rsidR="006F010F" w:rsidRPr="00FD5564">
        <w:rPr>
          <w:rFonts w:ascii="Times New Roman" w:hAnsi="Times New Roman"/>
          <w:sz w:val="28"/>
          <w:szCs w:val="28"/>
        </w:rPr>
        <w:t xml:space="preserve"> </w:t>
      </w:r>
      <w:r w:rsidR="00083BEE">
        <w:rPr>
          <w:rFonts w:ascii="Times New Roman" w:hAnsi="Times New Roman"/>
          <w:sz w:val="28"/>
          <w:szCs w:val="28"/>
        </w:rPr>
        <w:t>следующие</w:t>
      </w:r>
      <w:r w:rsidR="00A35FF0" w:rsidRPr="00FD5564">
        <w:rPr>
          <w:rFonts w:ascii="Times New Roman" w:hAnsi="Times New Roman"/>
          <w:sz w:val="28"/>
          <w:szCs w:val="28"/>
        </w:rPr>
        <w:t xml:space="preserve"> изменени</w:t>
      </w:r>
      <w:r w:rsidR="00083BEE">
        <w:rPr>
          <w:rFonts w:ascii="Times New Roman" w:hAnsi="Times New Roman"/>
          <w:sz w:val="28"/>
          <w:szCs w:val="28"/>
        </w:rPr>
        <w:t>я</w:t>
      </w:r>
      <w:r w:rsidR="00A35FF0" w:rsidRPr="00FD5564">
        <w:rPr>
          <w:rFonts w:ascii="Times New Roman" w:hAnsi="Times New Roman"/>
          <w:sz w:val="28"/>
          <w:szCs w:val="28"/>
        </w:rPr>
        <w:t>:</w:t>
      </w:r>
    </w:p>
    <w:p w14:paraId="68D75464" w14:textId="77777777" w:rsidR="00A35FF0" w:rsidRDefault="00E61A6E" w:rsidP="00E61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35FF0" w:rsidRPr="00FD5564">
        <w:rPr>
          <w:rFonts w:ascii="Times New Roman" w:hAnsi="Times New Roman"/>
          <w:sz w:val="28"/>
          <w:szCs w:val="28"/>
        </w:rPr>
        <w:t>В приложении к постановлению:</w:t>
      </w:r>
    </w:p>
    <w:p w14:paraId="27CD6C4D" w14:textId="77777777" w:rsidR="00E61A6E" w:rsidRDefault="00147683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7E2958">
        <w:rPr>
          <w:rFonts w:ascii="Times New Roman" w:hAnsi="Times New Roman"/>
          <w:sz w:val="28"/>
          <w:szCs w:val="28"/>
          <w:lang w:eastAsia="ru-RU"/>
        </w:rPr>
        <w:t>)Абзац 8 пункта 2.6 разде</w:t>
      </w:r>
      <w:r w:rsidR="00E61A6E">
        <w:rPr>
          <w:rFonts w:ascii="Times New Roman" w:hAnsi="Times New Roman"/>
          <w:sz w:val="28"/>
          <w:szCs w:val="28"/>
          <w:lang w:eastAsia="ru-RU"/>
        </w:rPr>
        <w:t>ла 2 изложить в следующей редакции:</w:t>
      </w:r>
    </w:p>
    <w:p w14:paraId="0EC09600" w14:textId="77777777" w:rsidR="007E2958" w:rsidRDefault="007E2958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2958">
        <w:rPr>
          <w:rFonts w:ascii="Times New Roman" w:hAnsi="Times New Roman"/>
          <w:sz w:val="28"/>
          <w:szCs w:val="28"/>
          <w:lang w:eastAsia="ru-RU"/>
        </w:rPr>
        <w:t>«-</w:t>
      </w:r>
      <w:r w:rsidRPr="007E2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="00E61A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D47312E" w14:textId="77777777" w:rsidR="00E61A6E" w:rsidRDefault="00E61A6E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</w:t>
      </w:r>
      <w:r w:rsidR="00147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2.9 разде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 2 изложить в следующей редакции:</w:t>
      </w:r>
    </w:p>
    <w:p w14:paraId="7F366782" w14:textId="77777777" w:rsidR="00147683" w:rsidRDefault="00147683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61A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2.9.</w:t>
      </w:r>
      <w:r w:rsidR="00367F89" w:rsidRPr="00367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  <w:r w:rsidR="00367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61A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52DD019" w14:textId="77777777" w:rsidR="00E61A6E" w:rsidRDefault="00E61A6E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</w:t>
      </w:r>
      <w:r w:rsidR="00367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2.11 раздела 2 изложить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следующей</w:t>
      </w:r>
      <w:r w:rsidR="00367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редакции:</w:t>
      </w:r>
    </w:p>
    <w:p w14:paraId="29954240" w14:textId="77777777" w:rsidR="002B6EBB" w:rsidRDefault="00367F89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E61A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</w:t>
      </w:r>
      <w:r w:rsidR="002B6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исполнении муниципальной услуги отказывается на следующих основан</w:t>
      </w:r>
      <w:r w:rsidR="00E61A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иях:</w:t>
      </w:r>
    </w:p>
    <w:p w14:paraId="5E1B4BB1" w14:textId="77777777" w:rsidR="004C4128" w:rsidRPr="004C4128" w:rsidRDefault="00696179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C4128" w:rsidRPr="004C4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настоящего административного регламента возложена на заявителя;</w:t>
      </w:r>
    </w:p>
    <w:p w14:paraId="5833B937" w14:textId="77777777" w:rsidR="004C4128" w:rsidRPr="004C4128" w:rsidRDefault="00E61A6E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C4128" w:rsidRPr="004C4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53554CBE" w14:textId="77777777" w:rsidR="004C4128" w:rsidRPr="004C4128" w:rsidRDefault="004C4128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4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0A6E0618" w14:textId="77777777" w:rsidR="004C4128" w:rsidRPr="004C4128" w:rsidRDefault="00E61A6E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C4128" w:rsidRPr="004C4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представления документов в ненадлежащий орган;</w:t>
      </w:r>
    </w:p>
    <w:p w14:paraId="39EC7DDE" w14:textId="77777777" w:rsidR="004C4128" w:rsidRPr="004C4128" w:rsidRDefault="00E61A6E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C4128" w:rsidRPr="004C4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40A57B80" w14:textId="77777777" w:rsidR="00367F89" w:rsidRDefault="004C4128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4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E61A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277FACC7" w14:textId="77777777" w:rsidR="002B3195" w:rsidRPr="000F733C" w:rsidRDefault="00E61A6E" w:rsidP="00E61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4)Приложения</w:t>
      </w:r>
      <w:r w:rsidR="008745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регламенту № </w:t>
      </w:r>
      <w:r w:rsidR="000F7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и № 3 в верхней части страницы дополнить текстом следующего содержания «УТВЕРЖДЕНА </w:t>
      </w:r>
      <w:r w:rsidR="000F733C" w:rsidRPr="000F7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0F733C" w:rsidRPr="000F7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от 28.04.2005 № 266</w:t>
      </w:r>
      <w:r w:rsidR="000F73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68140883" w14:textId="77777777" w:rsidR="00A35FF0" w:rsidRPr="00746738" w:rsidRDefault="00E61A6E" w:rsidP="00E61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5FF0"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35FF0">
        <w:rPr>
          <w:rFonts w:ascii="Times New Roman" w:hAnsi="Times New Roman"/>
          <w:sz w:val="28"/>
          <w:szCs w:val="28"/>
        </w:rPr>
        <w:t>обнародования</w:t>
      </w:r>
      <w:r w:rsidR="00A35FF0" w:rsidRPr="00746738">
        <w:rPr>
          <w:rFonts w:ascii="Times New Roman" w:hAnsi="Times New Roman"/>
          <w:sz w:val="28"/>
          <w:szCs w:val="28"/>
        </w:rPr>
        <w:t>.</w:t>
      </w:r>
    </w:p>
    <w:p w14:paraId="63976899" w14:textId="77777777" w:rsidR="00A35FF0" w:rsidRPr="00746738" w:rsidRDefault="00E61A6E" w:rsidP="00E61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5FF0" w:rsidRPr="0074673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F733C">
        <w:rPr>
          <w:rFonts w:ascii="Times New Roman" w:hAnsi="Times New Roman"/>
          <w:sz w:val="28"/>
          <w:szCs w:val="28"/>
        </w:rPr>
        <w:t>оставляю за собой.</w:t>
      </w:r>
    </w:p>
    <w:p w14:paraId="42949BB6" w14:textId="77777777" w:rsidR="00E61A6E" w:rsidRDefault="00E61A6E" w:rsidP="00E6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265EB2" w14:textId="77777777" w:rsidR="00E61A6E" w:rsidRDefault="00E61A6E" w:rsidP="00E6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BABE" w14:textId="77777777" w:rsidR="00E61A6E" w:rsidRDefault="00E61A6E" w:rsidP="00E6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7C9F7" w14:textId="77777777" w:rsidR="00A35FF0" w:rsidRPr="00E61A6E" w:rsidRDefault="00E61A6E" w:rsidP="00E6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0F733C" w:rsidRPr="00E61A6E">
        <w:rPr>
          <w:rFonts w:ascii="Times New Roman" w:hAnsi="Times New Roman"/>
          <w:sz w:val="28"/>
          <w:szCs w:val="28"/>
        </w:rPr>
        <w:t>о. главы администрации</w:t>
      </w:r>
    </w:p>
    <w:p w14:paraId="43DBD263" w14:textId="77777777" w:rsidR="000F733C" w:rsidRPr="00E61A6E" w:rsidRDefault="000F733C" w:rsidP="00E6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6E">
        <w:rPr>
          <w:rFonts w:ascii="Times New Roman" w:hAnsi="Times New Roman"/>
          <w:sz w:val="28"/>
          <w:szCs w:val="28"/>
        </w:rPr>
        <w:t>Балтайского муниципального р</w:t>
      </w:r>
      <w:r w:rsidR="00E61A6E">
        <w:rPr>
          <w:rFonts w:ascii="Times New Roman" w:hAnsi="Times New Roman"/>
          <w:sz w:val="28"/>
          <w:szCs w:val="28"/>
        </w:rPr>
        <w:t>айона                                     В.А.</w:t>
      </w:r>
      <w:r w:rsidRPr="00E61A6E">
        <w:rPr>
          <w:rFonts w:ascii="Times New Roman" w:hAnsi="Times New Roman"/>
          <w:sz w:val="28"/>
          <w:szCs w:val="28"/>
        </w:rPr>
        <w:t>Коробочкин</w:t>
      </w:r>
    </w:p>
    <w:sectPr w:rsidR="000F733C" w:rsidRPr="00E61A6E" w:rsidSect="00E61A6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EF32" w14:textId="77777777" w:rsidR="00B800F0" w:rsidRDefault="00B800F0" w:rsidP="00E61A6E">
      <w:pPr>
        <w:spacing w:after="0" w:line="240" w:lineRule="auto"/>
      </w:pPr>
      <w:r>
        <w:separator/>
      </w:r>
    </w:p>
  </w:endnote>
  <w:endnote w:type="continuationSeparator" w:id="0">
    <w:p w14:paraId="3C0600BC" w14:textId="77777777" w:rsidR="00B800F0" w:rsidRDefault="00B800F0" w:rsidP="00E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DFBB" w14:textId="77777777" w:rsidR="00B800F0" w:rsidRDefault="00B800F0" w:rsidP="00E61A6E">
      <w:pPr>
        <w:spacing w:after="0" w:line="240" w:lineRule="auto"/>
      </w:pPr>
      <w:r>
        <w:separator/>
      </w:r>
    </w:p>
  </w:footnote>
  <w:footnote w:type="continuationSeparator" w:id="0">
    <w:p w14:paraId="4DDC45B5" w14:textId="77777777" w:rsidR="00B800F0" w:rsidRDefault="00B800F0" w:rsidP="00E6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9891"/>
      <w:docPartObj>
        <w:docPartGallery w:val="Page Numbers (Top of Page)"/>
        <w:docPartUnique/>
      </w:docPartObj>
    </w:sdtPr>
    <w:sdtEndPr/>
    <w:sdtContent>
      <w:p w14:paraId="6F7F5A78" w14:textId="77777777" w:rsidR="00E61A6E" w:rsidRDefault="00E61A6E" w:rsidP="00E61A6E">
        <w:pPr>
          <w:pStyle w:val="a5"/>
          <w:jc w:val="center"/>
        </w:pPr>
        <w:r w:rsidRPr="00E61A6E">
          <w:rPr>
            <w:rFonts w:ascii="Times New Roman" w:hAnsi="Times New Roman"/>
          </w:rPr>
          <w:fldChar w:fldCharType="begin"/>
        </w:r>
        <w:r w:rsidRPr="00E61A6E">
          <w:rPr>
            <w:rFonts w:ascii="Times New Roman" w:hAnsi="Times New Roman"/>
          </w:rPr>
          <w:instrText xml:space="preserve"> PAGE   \* MERGEFORMAT </w:instrText>
        </w:r>
        <w:r w:rsidRPr="00E61A6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E61A6E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F0"/>
    <w:rsid w:val="00083BEE"/>
    <w:rsid w:val="000F733C"/>
    <w:rsid w:val="001134C2"/>
    <w:rsid w:val="00147683"/>
    <w:rsid w:val="00156E2B"/>
    <w:rsid w:val="002170E1"/>
    <w:rsid w:val="002368B5"/>
    <w:rsid w:val="002B3195"/>
    <w:rsid w:val="002B6EBB"/>
    <w:rsid w:val="00334A7C"/>
    <w:rsid w:val="00367F89"/>
    <w:rsid w:val="0038313E"/>
    <w:rsid w:val="003920D2"/>
    <w:rsid w:val="003B6773"/>
    <w:rsid w:val="00400FCB"/>
    <w:rsid w:val="00444257"/>
    <w:rsid w:val="004C4128"/>
    <w:rsid w:val="00614AB1"/>
    <w:rsid w:val="00621DFD"/>
    <w:rsid w:val="00687BA6"/>
    <w:rsid w:val="0069019F"/>
    <w:rsid w:val="00696179"/>
    <w:rsid w:val="006A688D"/>
    <w:rsid w:val="006D67B6"/>
    <w:rsid w:val="006E3D35"/>
    <w:rsid w:val="006F010F"/>
    <w:rsid w:val="00717854"/>
    <w:rsid w:val="007223DB"/>
    <w:rsid w:val="00731204"/>
    <w:rsid w:val="007E2958"/>
    <w:rsid w:val="00865B23"/>
    <w:rsid w:val="00874573"/>
    <w:rsid w:val="008B4681"/>
    <w:rsid w:val="008D20CF"/>
    <w:rsid w:val="0096398B"/>
    <w:rsid w:val="009B4EE8"/>
    <w:rsid w:val="009C3F9C"/>
    <w:rsid w:val="009F4C35"/>
    <w:rsid w:val="00A1740F"/>
    <w:rsid w:val="00A35FF0"/>
    <w:rsid w:val="00B3115F"/>
    <w:rsid w:val="00B800F0"/>
    <w:rsid w:val="00BE5AF0"/>
    <w:rsid w:val="00CD4847"/>
    <w:rsid w:val="00DB5EFF"/>
    <w:rsid w:val="00E06DB7"/>
    <w:rsid w:val="00E61A6E"/>
    <w:rsid w:val="00E959E0"/>
    <w:rsid w:val="00F10D33"/>
    <w:rsid w:val="00F40729"/>
    <w:rsid w:val="00F80EEA"/>
    <w:rsid w:val="00FA1C28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4A47"/>
  <w15:docId w15:val="{65437BFF-CFC1-43FA-AA11-147050C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A6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6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1A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cp:lastPrinted>2022-02-11T07:12:00Z</cp:lastPrinted>
  <dcterms:created xsi:type="dcterms:W3CDTF">2022-02-11T07:35:00Z</dcterms:created>
  <dcterms:modified xsi:type="dcterms:W3CDTF">2022-02-11T07:35:00Z</dcterms:modified>
</cp:coreProperties>
</file>