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7C238" w14:textId="77777777" w:rsidR="00537B61" w:rsidRPr="00537B61" w:rsidRDefault="00537B61" w:rsidP="00537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7B61">
        <w:rPr>
          <w:rFonts w:ascii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601F8D72" wp14:editId="35824481">
            <wp:extent cx="632460" cy="792480"/>
            <wp:effectExtent l="19050" t="0" r="0" b="0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82BEA0" w14:textId="77777777" w:rsidR="00537B61" w:rsidRPr="00537B61" w:rsidRDefault="00537B61" w:rsidP="00537B61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537B61"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</w:t>
      </w:r>
    </w:p>
    <w:p w14:paraId="43D7E9A0" w14:textId="77777777" w:rsidR="00537B61" w:rsidRPr="00537B61" w:rsidRDefault="00537B61" w:rsidP="00537B6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537B61">
        <w:rPr>
          <w:rFonts w:ascii="Times New Roman" w:hAnsi="Times New Roman" w:cs="Times New Roman"/>
          <w:b/>
          <w:spacing w:val="24"/>
          <w:sz w:val="28"/>
          <w:szCs w:val="28"/>
        </w:rPr>
        <w:t>БАЛТАЙСКОГО МУНИЦИПАЛЬНОГО РАЙОНА</w:t>
      </w:r>
    </w:p>
    <w:p w14:paraId="4D2A6F5F" w14:textId="77777777" w:rsidR="00537B61" w:rsidRPr="00537B61" w:rsidRDefault="00537B61" w:rsidP="00537B6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B61"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14:paraId="6FFF7DF4" w14:textId="77777777" w:rsidR="00537B61" w:rsidRPr="00537B61" w:rsidRDefault="00537B61" w:rsidP="00537B61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 w:cs="Times New Roman"/>
          <w:b/>
          <w:spacing w:val="30"/>
          <w:sz w:val="30"/>
          <w:szCs w:val="30"/>
        </w:rPr>
      </w:pPr>
      <w:r w:rsidRPr="00537B61">
        <w:rPr>
          <w:rFonts w:ascii="Times New Roman" w:hAnsi="Times New Roman" w:cs="Times New Roman"/>
          <w:b/>
          <w:spacing w:val="30"/>
          <w:sz w:val="30"/>
          <w:szCs w:val="30"/>
        </w:rPr>
        <w:t>П О С Т А Н О В Л Е Н И Е</w:t>
      </w:r>
    </w:p>
    <w:p w14:paraId="378FEFCE" w14:textId="77777777" w:rsidR="00537B61" w:rsidRPr="00537B61" w:rsidRDefault="00537B61" w:rsidP="00537B61">
      <w:pPr>
        <w:tabs>
          <w:tab w:val="left" w:pos="708"/>
          <w:tab w:val="center" w:pos="4677"/>
          <w:tab w:val="right" w:pos="9355"/>
        </w:tabs>
        <w:spacing w:before="120" w:after="120"/>
        <w:jc w:val="center"/>
        <w:rPr>
          <w:rFonts w:ascii="Times New Roman" w:hAnsi="Times New Roman" w:cs="Times New Roman"/>
          <w:b/>
          <w:spacing w:val="30"/>
        </w:rPr>
      </w:pPr>
    </w:p>
    <w:p w14:paraId="27EF768C" w14:textId="465062ED" w:rsidR="00537B61" w:rsidRPr="00537B61" w:rsidRDefault="00DB5698" w:rsidP="00537B61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de-DE" w:eastAsia="ja-JP"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AC687" wp14:editId="4AD0C633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5080" t="635" r="3175" b="4445"/>
                <wp:wrapSquare wrapText="largest"/>
                <wp:docPr id="1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E6D92" w14:textId="77777777" w:rsidR="00537B61" w:rsidRPr="00537B61" w:rsidRDefault="00537B61" w:rsidP="00537B61">
                            <w:pPr>
                              <w:tabs>
                                <w:tab w:val="left" w:pos="1985"/>
                              </w:tabs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37B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3710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13</w:t>
                            </w:r>
                            <w:r w:rsidRPr="00537B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.12.2021</w:t>
                            </w:r>
                            <w:r w:rsidRPr="00537B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№ </w:t>
                            </w:r>
                            <w:r w:rsidR="003710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434</w:t>
                            </w:r>
                          </w:p>
                          <w:p w14:paraId="3F1E3036" w14:textId="77777777" w:rsidR="00537B61" w:rsidRDefault="00537B61" w:rsidP="00537B61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AC687"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-.65pt;margin-top:3.5pt;width:162.85pt;height: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" stroked="f">
                <v:fill opacity="0"/>
                <v:textbox inset="0,0,0,0">
                  <w:txbxContent>
                    <w:p w14:paraId="1BDE6D92" w14:textId="77777777" w:rsidR="00537B61" w:rsidRPr="00537B61" w:rsidRDefault="00537B61" w:rsidP="00537B61">
                      <w:pPr>
                        <w:tabs>
                          <w:tab w:val="left" w:pos="1985"/>
                        </w:tabs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37B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3710D3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13</w:t>
                      </w:r>
                      <w:r w:rsidRPr="00537B61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.12.2021</w:t>
                      </w:r>
                      <w:r w:rsidRPr="00537B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№ </w:t>
                      </w:r>
                      <w:r w:rsidR="003710D3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434</w:t>
                      </w:r>
                    </w:p>
                    <w:p w14:paraId="3F1E3036" w14:textId="77777777" w:rsidR="00537B61" w:rsidRDefault="00537B61" w:rsidP="00537B61"/>
                  </w:txbxContent>
                </v:textbox>
                <w10:wrap type="square" side="largest"/>
              </v:shape>
            </w:pict>
          </mc:Fallback>
        </mc:AlternateContent>
      </w:r>
    </w:p>
    <w:p w14:paraId="28A3A1FE" w14:textId="77777777" w:rsidR="00FC6743" w:rsidRPr="00537B61" w:rsidRDefault="00537B61" w:rsidP="00537B61">
      <w:pPr>
        <w:rPr>
          <w:rFonts w:ascii="Times New Roman" w:hAnsi="Times New Roman" w:cs="Times New Roman"/>
          <w:sz w:val="24"/>
          <w:szCs w:val="24"/>
        </w:rPr>
      </w:pPr>
      <w:r w:rsidRPr="00537B61">
        <w:rPr>
          <w:rFonts w:ascii="Times New Roman" w:hAnsi="Times New Roman" w:cs="Times New Roman"/>
          <w:b/>
          <w:spacing w:val="24"/>
          <w:sz w:val="24"/>
          <w:szCs w:val="24"/>
        </w:rPr>
        <w:t>с.Балтай</w:t>
      </w:r>
    </w:p>
    <w:p w14:paraId="288A4B8A" w14:textId="77777777" w:rsidR="00FC6743" w:rsidRPr="00210829" w:rsidRDefault="00FC6743" w:rsidP="00FC674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08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</w:t>
      </w:r>
    </w:p>
    <w:p w14:paraId="5C80C4CC" w14:textId="77777777" w:rsidR="00FC6743" w:rsidRPr="00210829" w:rsidRDefault="00FC6743" w:rsidP="00FC674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08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Балтайского муниципального </w:t>
      </w:r>
    </w:p>
    <w:p w14:paraId="530AB3E1" w14:textId="77777777" w:rsidR="00FC6743" w:rsidRPr="00210829" w:rsidRDefault="00FC6743" w:rsidP="00FC674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08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района от 29.12.2020 №</w:t>
      </w:r>
      <w:r w:rsidR="00537B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108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460 «Об утверждении </w:t>
      </w:r>
    </w:p>
    <w:p w14:paraId="5CA39C8C" w14:textId="77777777" w:rsidR="00FC6743" w:rsidRPr="00210829" w:rsidRDefault="00FC6743" w:rsidP="00FC674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08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муниципальной программы «Молодежь </w:t>
      </w:r>
    </w:p>
    <w:p w14:paraId="0BB99096" w14:textId="77777777" w:rsidR="00FC6743" w:rsidRPr="00210829" w:rsidRDefault="00FC6743" w:rsidP="00FC674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08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 муниципального района»</w:t>
      </w:r>
    </w:p>
    <w:p w14:paraId="68EC8948" w14:textId="77777777" w:rsidR="00FC6743" w:rsidRPr="00210829" w:rsidRDefault="00FC6743" w:rsidP="00FC674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5B713D" w14:textId="77777777" w:rsidR="00FC6743" w:rsidRPr="00210829" w:rsidRDefault="00AE27FB" w:rsidP="00537B61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FC6743" w:rsidRPr="00210829">
        <w:rPr>
          <w:rFonts w:ascii="Times New Roman" w:eastAsia="Times New Roman" w:hAnsi="Times New Roman" w:cs="Times New Roman"/>
          <w:sz w:val="28"/>
          <w:szCs w:val="28"/>
          <w:lang w:eastAsia="ar-SA"/>
        </w:rPr>
        <w:t>уководствуясь Уставом Балтайского муниципального района,</w:t>
      </w:r>
    </w:p>
    <w:p w14:paraId="30140216" w14:textId="77777777" w:rsidR="00FC6743" w:rsidRPr="00210829" w:rsidRDefault="00FC6743" w:rsidP="00537B61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08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</w:t>
      </w:r>
      <w:r w:rsidRPr="0021082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0AA0C011" w14:textId="77777777" w:rsidR="00FC6743" w:rsidRPr="00210829" w:rsidRDefault="009774C1" w:rsidP="00537B61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FC6743" w:rsidRPr="00210829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постановление администрации Балтайского муниципального района от 29.12.2020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C6743" w:rsidRPr="00210829">
        <w:rPr>
          <w:rFonts w:ascii="Times New Roman" w:eastAsia="Times New Roman" w:hAnsi="Times New Roman" w:cs="Times New Roman"/>
          <w:sz w:val="28"/>
          <w:szCs w:val="28"/>
          <w:lang w:eastAsia="ar-SA"/>
        </w:rPr>
        <w:t>460 «Об утверждении муниципальной программы «Молодежь Балтайского муниципального района»</w:t>
      </w:r>
      <w:r w:rsidR="00AE27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63A7C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F63A7C" w:rsidRPr="00685B27">
        <w:rPr>
          <w:rFonts w:ascii="Times New Roman" w:eastAsia="Times New Roman" w:hAnsi="Times New Roman" w:cs="Times New Roman"/>
          <w:sz w:val="28"/>
          <w:szCs w:val="28"/>
          <w:lang w:eastAsia="ar-SA"/>
        </w:rPr>
        <w:t>с изменениями от</w:t>
      </w:r>
      <w:r w:rsidR="00F63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27.10.</w:t>
      </w:r>
      <w:r w:rsidR="00537B61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F63A7C">
        <w:rPr>
          <w:rFonts w:ascii="Times New Roman" w:eastAsia="Times New Roman" w:hAnsi="Times New Roman" w:cs="Times New Roman"/>
          <w:sz w:val="28"/>
          <w:szCs w:val="28"/>
          <w:lang w:eastAsia="ar-SA"/>
        </w:rPr>
        <w:t>21 № 363</w:t>
      </w:r>
      <w:r w:rsidR="00F63A7C" w:rsidRPr="00685B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FC6743" w:rsidRPr="00210829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14:paraId="53F4F6E2" w14:textId="77777777" w:rsidR="00FC6743" w:rsidRPr="00210829" w:rsidRDefault="00537B61" w:rsidP="00537B61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AE27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к </w:t>
      </w:r>
      <w:r w:rsidR="00AE27FB" w:rsidRPr="0021082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</w:t>
      </w:r>
      <w:r w:rsidR="00AE27FB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AE27FB" w:rsidRPr="002108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E27FB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новой редакции согласно приложению.</w:t>
      </w:r>
    </w:p>
    <w:p w14:paraId="77B02A78" w14:textId="77777777" w:rsidR="00AE27FB" w:rsidRPr="00AE27FB" w:rsidRDefault="00AE27FB" w:rsidP="0053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27FB">
        <w:rPr>
          <w:rFonts w:ascii="Times New Roman" w:eastAsia="Times New Roman" w:hAnsi="Times New Roman" w:cs="Times New Roman"/>
          <w:sz w:val="28"/>
          <w:szCs w:val="28"/>
          <w:lang w:eastAsia="ar-SA"/>
        </w:rPr>
        <w:t>2.Настоящее постановление подлежит обн</w:t>
      </w:r>
      <w:r w:rsidR="00F63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ародованию и вступает в силу с </w:t>
      </w:r>
      <w:r w:rsidRPr="00AE27FB">
        <w:rPr>
          <w:rFonts w:ascii="Times New Roman" w:eastAsia="Times New Roman" w:hAnsi="Times New Roman" w:cs="Times New Roman"/>
          <w:sz w:val="28"/>
          <w:szCs w:val="28"/>
          <w:lang w:eastAsia="ar-SA"/>
        </w:rPr>
        <w:t>1 января 2022 года.</w:t>
      </w:r>
    </w:p>
    <w:p w14:paraId="3C5A2CCA" w14:textId="77777777" w:rsidR="00FC6743" w:rsidRPr="00210829" w:rsidRDefault="009774C1" w:rsidP="00537B61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FC6743" w:rsidRPr="0021082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возложить на начальника управления по социальным вопросам администрации Балтайского муниципального района.</w:t>
      </w:r>
    </w:p>
    <w:p w14:paraId="6A750A23" w14:textId="77777777" w:rsidR="00537B61" w:rsidRDefault="00537B61" w:rsidP="00FC6743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712C8DE" w14:textId="77777777" w:rsidR="00537B61" w:rsidRDefault="00537B61" w:rsidP="00FC6743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B0B28F" w14:textId="77777777" w:rsidR="00537B61" w:rsidRDefault="00537B61" w:rsidP="00FC6743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3BEDD7C" w14:textId="77777777" w:rsidR="00FC6743" w:rsidRPr="00537B61" w:rsidRDefault="00685B27" w:rsidP="00FC6743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7B61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FC6743" w:rsidRPr="00537B61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 w:rsidRPr="00537B6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C6743" w:rsidRPr="00537B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37B6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</w:p>
    <w:p w14:paraId="1C43A71B" w14:textId="77777777" w:rsidR="00FC6743" w:rsidRPr="00537B61" w:rsidRDefault="00FC6743" w:rsidP="00FC6743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7B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</w:t>
      </w:r>
      <w:r w:rsidR="00537B6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37B6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37B6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37B6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</w:t>
      </w:r>
      <w:r w:rsidRPr="00537B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685B27" w:rsidRPr="00537B61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А.А.Грунов</w:t>
      </w:r>
    </w:p>
    <w:p w14:paraId="6A6E6E1A" w14:textId="77777777" w:rsidR="00FC6743" w:rsidRDefault="00FC6743" w:rsidP="00FC6743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82DD99" w14:textId="77777777" w:rsidR="00FC6743" w:rsidRPr="00AC750A" w:rsidRDefault="00FC6743" w:rsidP="00FC6743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7BFD9E" w14:textId="77777777" w:rsidR="00FC6743" w:rsidRDefault="00FC6743" w:rsidP="00FC6743">
      <w:pPr>
        <w:sectPr w:rsidR="00FC6743" w:rsidSect="00AD688B">
          <w:head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14:paraId="5BBD515E" w14:textId="77777777" w:rsidR="00537B61" w:rsidRPr="00537B61" w:rsidRDefault="00537B61" w:rsidP="00537B6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537B6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8E75B1E" w14:textId="77777777" w:rsidR="00537B61" w:rsidRPr="00537B61" w:rsidRDefault="00537B61" w:rsidP="00537B61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537B61">
        <w:rPr>
          <w:rFonts w:ascii="Times New Roman" w:hAnsi="Times New Roman" w:cs="Times New Roman"/>
          <w:sz w:val="28"/>
          <w:szCs w:val="28"/>
        </w:rPr>
        <w:t>к постановлению администрации Балтайского муниципального района</w:t>
      </w:r>
    </w:p>
    <w:p w14:paraId="2E9F4AD1" w14:textId="77777777" w:rsidR="00537B61" w:rsidRPr="00537B61" w:rsidRDefault="00537B61" w:rsidP="00537B61">
      <w:pPr>
        <w:spacing w:after="0" w:line="240" w:lineRule="auto"/>
        <w:ind w:left="4416" w:firstLine="624"/>
        <w:rPr>
          <w:rFonts w:ascii="Times New Roman" w:hAnsi="Times New Roman" w:cs="Times New Roman"/>
          <w:sz w:val="28"/>
          <w:szCs w:val="28"/>
        </w:rPr>
      </w:pPr>
      <w:r w:rsidRPr="00537B61">
        <w:rPr>
          <w:rFonts w:ascii="Times New Roman" w:hAnsi="Times New Roman" w:cs="Times New Roman"/>
          <w:sz w:val="28"/>
          <w:szCs w:val="28"/>
        </w:rPr>
        <w:t xml:space="preserve">от </w:t>
      </w:r>
      <w:r w:rsidR="003710D3">
        <w:rPr>
          <w:rFonts w:ascii="Times New Roman" w:hAnsi="Times New Roman" w:cs="Times New Roman"/>
          <w:sz w:val="28"/>
          <w:szCs w:val="28"/>
        </w:rPr>
        <w:t>13.12.2021</w:t>
      </w:r>
      <w:r w:rsidRPr="00537B61">
        <w:rPr>
          <w:rFonts w:ascii="Times New Roman" w:hAnsi="Times New Roman" w:cs="Times New Roman"/>
          <w:sz w:val="28"/>
          <w:szCs w:val="28"/>
        </w:rPr>
        <w:t xml:space="preserve"> № </w:t>
      </w:r>
      <w:r w:rsidR="003710D3">
        <w:rPr>
          <w:rFonts w:ascii="Times New Roman" w:hAnsi="Times New Roman" w:cs="Times New Roman"/>
          <w:sz w:val="28"/>
          <w:szCs w:val="28"/>
        </w:rPr>
        <w:t>434</w:t>
      </w:r>
    </w:p>
    <w:p w14:paraId="30060141" w14:textId="77777777" w:rsidR="00AE27FB" w:rsidRPr="00493803" w:rsidRDefault="00AE27FB" w:rsidP="00AE27F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</w:p>
    <w:p w14:paraId="716ADF78" w14:textId="77777777" w:rsidR="00AE27FB" w:rsidRPr="00493803" w:rsidRDefault="00AE27FB" w:rsidP="00AE27F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</w:p>
    <w:p w14:paraId="2C0BFC06" w14:textId="77777777" w:rsidR="00AE27FB" w:rsidRPr="00493803" w:rsidRDefault="00AE27FB" w:rsidP="00AE27F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</w:p>
    <w:p w14:paraId="62D04EB7" w14:textId="77777777" w:rsidR="00AE27FB" w:rsidRPr="00493803" w:rsidRDefault="00AE27FB" w:rsidP="00AE27F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</w:p>
    <w:p w14:paraId="6C68A8D5" w14:textId="77777777" w:rsidR="00AE27FB" w:rsidRPr="00493803" w:rsidRDefault="00AE27FB" w:rsidP="00AE27F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</w:p>
    <w:p w14:paraId="0621D1DE" w14:textId="77777777" w:rsidR="00AE27FB" w:rsidRPr="00493803" w:rsidRDefault="00AE27FB" w:rsidP="00AE27F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</w:p>
    <w:p w14:paraId="5A7CE712" w14:textId="77777777" w:rsidR="00AE27FB" w:rsidRPr="00493803" w:rsidRDefault="00AE27FB" w:rsidP="00AE27F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</w:p>
    <w:p w14:paraId="04B98AF0" w14:textId="77777777" w:rsidR="00AE27FB" w:rsidRPr="00493803" w:rsidRDefault="00AE27FB" w:rsidP="00AE27F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</w:p>
    <w:p w14:paraId="5D13D428" w14:textId="77777777" w:rsidR="00AE27FB" w:rsidRPr="00493803" w:rsidRDefault="00AE27FB" w:rsidP="00AE27F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</w:p>
    <w:p w14:paraId="5CBEDA7F" w14:textId="77777777" w:rsidR="00AE27FB" w:rsidRPr="00493803" w:rsidRDefault="00AE27FB" w:rsidP="00AE27F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</w:p>
    <w:p w14:paraId="20D11D6B" w14:textId="77777777" w:rsidR="00AE27FB" w:rsidRPr="00493803" w:rsidRDefault="00AE27FB" w:rsidP="00AE27F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</w:p>
    <w:p w14:paraId="11625F33" w14:textId="77777777" w:rsidR="00AE27FB" w:rsidRPr="00493803" w:rsidRDefault="00AE27FB" w:rsidP="00AE27F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</w:p>
    <w:p w14:paraId="05EAEC64" w14:textId="77777777" w:rsidR="00AE27FB" w:rsidRPr="00493803" w:rsidRDefault="00AE27FB" w:rsidP="00AE27F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9380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Муниципальная программа </w:t>
      </w:r>
    </w:p>
    <w:p w14:paraId="207B6909" w14:textId="77777777" w:rsidR="00AE27FB" w:rsidRPr="00493803" w:rsidRDefault="00AE27FB" w:rsidP="00AE27F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493803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«Молодежь Ба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лтайского муниципального района</w:t>
      </w:r>
      <w:r w:rsidRPr="00493803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»</w:t>
      </w:r>
    </w:p>
    <w:p w14:paraId="3979344B" w14:textId="77777777" w:rsidR="00AE27FB" w:rsidRPr="00493803" w:rsidRDefault="00AE27FB" w:rsidP="00AE27F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sectPr w:rsidR="00AE27FB" w:rsidRPr="00493803" w:rsidSect="00537B61">
          <w:pgSz w:w="11906" w:h="16838"/>
          <w:pgMar w:top="1134" w:right="1134" w:bottom="1134" w:left="1701" w:header="709" w:footer="709" w:gutter="0"/>
          <w:cols w:space="720"/>
        </w:sectPr>
      </w:pPr>
    </w:p>
    <w:p w14:paraId="79D7F9A9" w14:textId="77777777" w:rsidR="00AE27FB" w:rsidRPr="00537B61" w:rsidRDefault="00AE27FB" w:rsidP="00AE27F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Паспорт муниципальной программы </w:t>
      </w:r>
    </w:p>
    <w:p w14:paraId="6D91AF1E" w14:textId="77777777" w:rsidR="00AE27FB" w:rsidRPr="00537B61" w:rsidRDefault="00AE27FB" w:rsidP="00AE27F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B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«Молодежь Балтайского муниципального района»</w:t>
      </w:r>
    </w:p>
    <w:p w14:paraId="08F8134E" w14:textId="77777777" w:rsidR="00AE27FB" w:rsidRPr="00537B61" w:rsidRDefault="00AE27FB" w:rsidP="00AE27F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134"/>
        <w:gridCol w:w="1417"/>
        <w:gridCol w:w="1560"/>
        <w:gridCol w:w="1275"/>
      </w:tblGrid>
      <w:tr w:rsidR="00AE27FB" w:rsidRPr="009774C1" w14:paraId="17A3533F" w14:textId="77777777" w:rsidTr="009774C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3F20" w14:textId="77777777" w:rsidR="00AE27FB" w:rsidRPr="009774C1" w:rsidRDefault="00AE27FB" w:rsidP="009774C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="00537B61"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="00537B61"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7368" w14:textId="77777777" w:rsidR="00AE27FB" w:rsidRPr="009774C1" w:rsidRDefault="00AE27FB" w:rsidP="009774C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 Бал</w:t>
            </w:r>
            <w:r w:rsidR="00537B61"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тайского муниципального района </w:t>
            </w:r>
            <w:r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- Программа)</w:t>
            </w:r>
          </w:p>
        </w:tc>
      </w:tr>
      <w:tr w:rsidR="00AE27FB" w:rsidRPr="009774C1" w14:paraId="223C9C0E" w14:textId="77777777" w:rsidTr="009774C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521A" w14:textId="77777777" w:rsidR="00AE27FB" w:rsidRPr="009774C1" w:rsidRDefault="00AE27FB" w:rsidP="009774C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B4D1" w14:textId="77777777" w:rsidR="00AE27FB" w:rsidRPr="009774C1" w:rsidRDefault="00AE27FB" w:rsidP="009774C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Балтайского муниципального района</w:t>
            </w:r>
          </w:p>
        </w:tc>
      </w:tr>
      <w:tr w:rsidR="00AE27FB" w:rsidRPr="009774C1" w14:paraId="72AB6BDD" w14:textId="77777777" w:rsidTr="009774C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8EAB" w14:textId="77777777" w:rsidR="00AE27FB" w:rsidRPr="009774C1" w:rsidRDefault="00AE27FB" w:rsidP="009774C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F7D6" w14:textId="77777777" w:rsidR="00AE27FB" w:rsidRPr="009774C1" w:rsidRDefault="00AE27FB" w:rsidP="009774C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связям с общественностью, молодежной политики, спорта и туризма администрации Балтайского муниципального района;</w:t>
            </w:r>
          </w:p>
          <w:p w14:paraId="1D1C8BAF" w14:textId="77777777" w:rsidR="00AE27FB" w:rsidRPr="009774C1" w:rsidRDefault="00AE27FB" w:rsidP="009774C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 администрации Балтайского муниципального района;</w:t>
            </w:r>
          </w:p>
          <w:p w14:paraId="6B27823A" w14:textId="77777777" w:rsidR="00AE27FB" w:rsidRPr="009774C1" w:rsidRDefault="00AE27FB" w:rsidP="009774C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администрации Балтайского муниципального района;</w:t>
            </w:r>
          </w:p>
          <w:p w14:paraId="65BBDA1D" w14:textId="77777777" w:rsidR="00AE27FB" w:rsidRPr="009774C1" w:rsidRDefault="00AE27FB" w:rsidP="009774C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Балтайского муниципального района</w:t>
            </w:r>
          </w:p>
        </w:tc>
      </w:tr>
      <w:tr w:rsidR="00AE27FB" w:rsidRPr="009774C1" w14:paraId="7EE6457D" w14:textId="77777777" w:rsidTr="009774C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FB9E" w14:textId="77777777" w:rsidR="00AE27FB" w:rsidRPr="009774C1" w:rsidRDefault="00AE27FB" w:rsidP="009774C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9977" w14:textId="77777777" w:rsidR="00AE27FB" w:rsidRPr="009774C1" w:rsidRDefault="00AE27FB" w:rsidP="009774C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Балтайского муниципального района</w:t>
            </w:r>
          </w:p>
        </w:tc>
      </w:tr>
      <w:tr w:rsidR="00AE27FB" w:rsidRPr="009774C1" w14:paraId="675D73AC" w14:textId="77777777" w:rsidTr="009774C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D5C0" w14:textId="77777777" w:rsidR="00AE27FB" w:rsidRPr="009774C1" w:rsidRDefault="00AE27FB" w:rsidP="009774C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2501" w14:textId="77777777" w:rsidR="00AE27FB" w:rsidRPr="009774C1" w:rsidRDefault="00AE27FB" w:rsidP="009774C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AE27FB" w:rsidRPr="009774C1" w14:paraId="06236850" w14:textId="77777777" w:rsidTr="009774C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854C" w14:textId="77777777" w:rsidR="00AE27FB" w:rsidRPr="009774C1" w:rsidRDefault="00AE27FB" w:rsidP="009774C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Утверждаемые ведомственные целевые программы в сфере реализации муниципальной программы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7918" w14:textId="77777777" w:rsidR="00AE27FB" w:rsidRPr="009774C1" w:rsidRDefault="00AE27FB" w:rsidP="009774C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AE27FB" w:rsidRPr="009774C1" w14:paraId="1986D6C2" w14:textId="77777777" w:rsidTr="009774C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6955" w14:textId="77777777" w:rsidR="00AE27FB" w:rsidRPr="009774C1" w:rsidRDefault="00AE27FB" w:rsidP="009774C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920F" w14:textId="77777777" w:rsidR="00AE27FB" w:rsidRPr="009774C1" w:rsidRDefault="009774C1" w:rsidP="009774C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AE27FB"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создание необходимых условий для самореализации молодых людей, выбора ими своего жизненного пути, ответственного участия во всех сферах жизнедеятельности </w:t>
            </w:r>
            <w:r w:rsidR="00537B61"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Балтайского муниципального </w:t>
            </w:r>
            <w:r w:rsidR="00AE27FB"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района;</w:t>
            </w:r>
          </w:p>
          <w:p w14:paraId="4D9E1B6C" w14:textId="77777777" w:rsidR="00AE27FB" w:rsidRPr="009774C1" w:rsidRDefault="009774C1" w:rsidP="009774C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AE27FB"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воспитание, становление, духовное и физическое развитие молодежи Балтайского муниципального района;</w:t>
            </w:r>
          </w:p>
          <w:p w14:paraId="458ECD22" w14:textId="77777777" w:rsidR="00AE27FB" w:rsidRDefault="009774C1" w:rsidP="009774C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AE27FB"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привлечение молодежи к общественным работам и содействие патриотическому воспитанию несовершеннолетних граждан</w:t>
            </w:r>
          </w:p>
          <w:p w14:paraId="12607575" w14:textId="77777777" w:rsidR="009774C1" w:rsidRPr="009774C1" w:rsidRDefault="009774C1" w:rsidP="009774C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E27FB" w:rsidRPr="009774C1" w14:paraId="3ADF3042" w14:textId="77777777" w:rsidTr="009774C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8E5E" w14:textId="77777777" w:rsidR="00AE27FB" w:rsidRPr="009774C1" w:rsidRDefault="00AE27FB" w:rsidP="009774C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  <w:r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8755" w14:textId="77777777" w:rsidR="00AE27FB" w:rsidRPr="009774C1" w:rsidRDefault="009774C1" w:rsidP="009774C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-</w:t>
            </w:r>
            <w:r w:rsidR="00AE27FB"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создание условий для обеспечения физического </w:t>
            </w:r>
            <w:r w:rsidR="00AE27FB"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развития и семейного воспитания подростков и молодежи;</w:t>
            </w:r>
          </w:p>
          <w:p w14:paraId="0EDFCA42" w14:textId="77777777" w:rsidR="00AE27FB" w:rsidRPr="009774C1" w:rsidRDefault="009774C1" w:rsidP="009774C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AE27FB"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формирование здорового образа жизни молодежи, профилактика наркомании, социальных болезней;</w:t>
            </w:r>
          </w:p>
          <w:p w14:paraId="3A5EFB8D" w14:textId="77777777" w:rsidR="00AE27FB" w:rsidRPr="009774C1" w:rsidRDefault="009774C1" w:rsidP="009774C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AE27FB"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реализации творческого потенциала молодежи, и участия её в общественной жизни Балтайского муниципального района;</w:t>
            </w:r>
          </w:p>
          <w:p w14:paraId="68E52530" w14:textId="77777777" w:rsidR="00AE27FB" w:rsidRPr="009774C1" w:rsidRDefault="009774C1" w:rsidP="009774C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AE27FB"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занятости молодежи, развитие предпринимательской активности, снижение уровня безработицы;</w:t>
            </w:r>
          </w:p>
          <w:p w14:paraId="39D0A1E4" w14:textId="77777777" w:rsidR="00AE27FB" w:rsidRPr="009774C1" w:rsidRDefault="009774C1" w:rsidP="009774C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AE27FB"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профессиональное ориентирование и профессиональная подготовка юношей и девушек;</w:t>
            </w:r>
          </w:p>
          <w:p w14:paraId="13DF808C" w14:textId="77777777" w:rsidR="00AE27FB" w:rsidRPr="009774C1" w:rsidRDefault="009774C1" w:rsidP="009774C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AE27FB"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укрепление молодой семьи, содействие организации консультационной, информационной поддержки;</w:t>
            </w:r>
          </w:p>
          <w:p w14:paraId="005330BD" w14:textId="77777777" w:rsidR="00AE27FB" w:rsidRPr="009774C1" w:rsidRDefault="009774C1" w:rsidP="009774C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AE27FB"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поддержка деятельности детских и молодежных общественных объединений, выработка эффективных форм взаимодействия с ними в сфере развития социальной  активности молодого поколения;</w:t>
            </w:r>
          </w:p>
          <w:p w14:paraId="128166C7" w14:textId="77777777" w:rsidR="00AE27FB" w:rsidRPr="009774C1" w:rsidRDefault="009774C1" w:rsidP="009774C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AE27FB"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воспитание гражданственности, правовой культуры, повышение уровня правового сознания подростков и молодежи;</w:t>
            </w:r>
          </w:p>
          <w:p w14:paraId="0950A8E7" w14:textId="77777777" w:rsidR="00AE27FB" w:rsidRPr="009774C1" w:rsidRDefault="009774C1" w:rsidP="009774C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AE27FB"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широкого включения молодежных инициатив в социально-экономическое развитие Балтайского муниципального района;</w:t>
            </w:r>
          </w:p>
          <w:p w14:paraId="766C6822" w14:textId="77777777" w:rsidR="00AE27FB" w:rsidRPr="009774C1" w:rsidRDefault="009774C1" w:rsidP="009774C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AE27FB"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способствование формированию у молодежи «чувства территории» - сопричастности молодежи к месту проживания;</w:t>
            </w:r>
          </w:p>
          <w:p w14:paraId="37E3D7EB" w14:textId="77777777" w:rsidR="00AE27FB" w:rsidRPr="009774C1" w:rsidRDefault="009774C1" w:rsidP="009774C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AE27FB"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 памятных мест Балтайского муниципального района</w:t>
            </w:r>
          </w:p>
        </w:tc>
      </w:tr>
      <w:tr w:rsidR="00AE27FB" w:rsidRPr="009774C1" w14:paraId="4A2BBC91" w14:textId="77777777" w:rsidTr="009774C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1E4F" w14:textId="77777777" w:rsidR="00AE27FB" w:rsidRPr="009774C1" w:rsidRDefault="00AE27FB" w:rsidP="009774C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775F" w14:textId="77777777" w:rsidR="00AE27FB" w:rsidRPr="009774C1" w:rsidRDefault="009774C1" w:rsidP="009774C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AE27FB"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уменьшение количества лиц в возрасте от 14-35 лет, больных алкоголизмом и состоящих на наркологическом учете;</w:t>
            </w:r>
          </w:p>
          <w:p w14:paraId="01AE339C" w14:textId="77777777" w:rsidR="00AE27FB" w:rsidRPr="009774C1" w:rsidRDefault="009774C1" w:rsidP="009774C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AE27FB"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уменьшение количества разводов;</w:t>
            </w:r>
          </w:p>
          <w:p w14:paraId="12FE8EB6" w14:textId="77777777" w:rsidR="00AE27FB" w:rsidRPr="009774C1" w:rsidRDefault="009774C1" w:rsidP="009774C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AE27FB"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уменьшение правонарушений, совершенных молодыми людьми;</w:t>
            </w:r>
          </w:p>
          <w:p w14:paraId="4AB5A7F2" w14:textId="77777777" w:rsidR="00AE27FB" w:rsidRPr="009774C1" w:rsidRDefault="009774C1" w:rsidP="009774C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AE27FB"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количества молодых людей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AE27FB"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реализующих молодежные проекты при поддержке администрации Балтайского муниципального района; </w:t>
            </w:r>
          </w:p>
          <w:p w14:paraId="35F8D8DD" w14:textId="77777777" w:rsidR="00AE27FB" w:rsidRPr="009774C1" w:rsidRDefault="009774C1" w:rsidP="009774C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AE27FB"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количества молодежи, принимающей участие в молодежных мероприятиях;</w:t>
            </w:r>
          </w:p>
          <w:p w14:paraId="26A469FB" w14:textId="77777777" w:rsidR="00AE27FB" w:rsidRPr="009774C1" w:rsidRDefault="009774C1" w:rsidP="009774C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AE27FB"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рост лидерского потенциала молодежи;</w:t>
            </w:r>
          </w:p>
          <w:p w14:paraId="0C8297E8" w14:textId="77777777" w:rsidR="00AE27FB" w:rsidRPr="009774C1" w:rsidRDefault="009774C1" w:rsidP="009774C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AE27FB"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самореализации молодежи и повышения ее социальной активности;</w:t>
            </w:r>
          </w:p>
          <w:p w14:paraId="090A4AF8" w14:textId="77777777" w:rsidR="00AE27FB" w:rsidRPr="009774C1" w:rsidRDefault="009774C1" w:rsidP="009774C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AE27FB"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формирование у граждан стремления к знаниям о богатейших культурных традициях России,  к осознанию </w:t>
            </w:r>
            <w:r w:rsidR="00AE27FB"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единства и одновременно многообразия  и преемственности культурных традиций, их безусловной ценности для развития современной культурной и общественно-государственной жизни, преодоление пробелов в культурно-исторической памяти и национальном самосознании;</w:t>
            </w:r>
          </w:p>
          <w:p w14:paraId="6AEABB99" w14:textId="77777777" w:rsidR="00AE27FB" w:rsidRPr="009774C1" w:rsidRDefault="009774C1" w:rsidP="009774C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AE27FB"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снижение напряженности на рынке труда</w:t>
            </w:r>
          </w:p>
        </w:tc>
      </w:tr>
      <w:tr w:rsidR="00AE27FB" w:rsidRPr="009774C1" w14:paraId="5748463A" w14:textId="77777777" w:rsidTr="009774C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D461" w14:textId="77777777" w:rsidR="00AE27FB" w:rsidRPr="009774C1" w:rsidRDefault="00AE27FB" w:rsidP="009774C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4E93" w14:textId="77777777" w:rsidR="00AE27FB" w:rsidRPr="009774C1" w:rsidRDefault="00AE27FB" w:rsidP="009774C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2022-2025 годы</w:t>
            </w:r>
          </w:p>
        </w:tc>
      </w:tr>
      <w:tr w:rsidR="00AE27FB" w:rsidRPr="009774C1" w14:paraId="7977685C" w14:textId="77777777" w:rsidTr="009774C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FD55" w14:textId="77777777" w:rsidR="00AE27FB" w:rsidRPr="009774C1" w:rsidRDefault="00AE27FB" w:rsidP="009774C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6CB0" w14:textId="77777777" w:rsidR="00AE27FB" w:rsidRPr="009774C1" w:rsidRDefault="00AE27FB" w:rsidP="009774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(тыс. руб.)</w:t>
            </w:r>
          </w:p>
        </w:tc>
      </w:tr>
      <w:tr w:rsidR="00AE27FB" w:rsidRPr="009774C1" w14:paraId="43A950B7" w14:textId="77777777" w:rsidTr="009774C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9C1C" w14:textId="77777777" w:rsidR="00AE27FB" w:rsidRPr="009774C1" w:rsidRDefault="00AE27FB" w:rsidP="0097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E6C5" w14:textId="77777777" w:rsidR="00AE27FB" w:rsidRPr="009774C1" w:rsidRDefault="00AE27FB" w:rsidP="009774C1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CC24" w14:textId="77777777" w:rsidR="00AE27FB" w:rsidRPr="009774C1" w:rsidRDefault="00AE27FB" w:rsidP="009774C1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39DF" w14:textId="77777777" w:rsidR="00AE27FB" w:rsidRPr="009774C1" w:rsidRDefault="00AE27FB" w:rsidP="009774C1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1413" w14:textId="77777777" w:rsidR="00AE27FB" w:rsidRPr="009774C1" w:rsidRDefault="00AE27FB" w:rsidP="009774C1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774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04AD" w14:textId="77777777" w:rsidR="00AE27FB" w:rsidRPr="009774C1" w:rsidRDefault="00AE27FB" w:rsidP="009774C1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774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2025 г.</w:t>
            </w:r>
          </w:p>
        </w:tc>
      </w:tr>
      <w:tr w:rsidR="00AE27FB" w:rsidRPr="009774C1" w14:paraId="5BEEE53C" w14:textId="77777777" w:rsidTr="009774C1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5D96" w14:textId="77777777" w:rsidR="00AE27FB" w:rsidRPr="009774C1" w:rsidRDefault="00AE27FB" w:rsidP="003710D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Балтайского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2CEB" w14:textId="77777777" w:rsidR="00AE27FB" w:rsidRPr="009774C1" w:rsidRDefault="00AE27FB" w:rsidP="009774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FCA7" w14:textId="77777777" w:rsidR="00AE27FB" w:rsidRPr="009774C1" w:rsidRDefault="00AE27FB" w:rsidP="009774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15EDF" w14:textId="77777777" w:rsidR="00AE27FB" w:rsidRPr="009774C1" w:rsidRDefault="00AE27FB" w:rsidP="009774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6071" w14:textId="77777777" w:rsidR="00AE27FB" w:rsidRPr="009774C1" w:rsidRDefault="00AE27FB" w:rsidP="009774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774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70D8" w14:textId="77777777" w:rsidR="00AE27FB" w:rsidRPr="009774C1" w:rsidRDefault="00AE27FB" w:rsidP="009774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774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25,0</w:t>
            </w:r>
          </w:p>
        </w:tc>
      </w:tr>
      <w:tr w:rsidR="00AE27FB" w:rsidRPr="009774C1" w14:paraId="7D3E9A09" w14:textId="77777777" w:rsidTr="009774C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2122" w14:textId="77777777" w:rsidR="00AE27FB" w:rsidRPr="009774C1" w:rsidRDefault="00AE27FB" w:rsidP="009774C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муниципальной программы (индикаторы)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1C9A" w14:textId="77777777" w:rsidR="00AE27FB" w:rsidRPr="009774C1" w:rsidRDefault="009774C1" w:rsidP="009774C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AE27FB"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молодежи стоящих на «К» и «Д» учете в наркологическом кабинете;</w:t>
            </w:r>
          </w:p>
          <w:p w14:paraId="554EEE2D" w14:textId="77777777" w:rsidR="00AE27FB" w:rsidRPr="009774C1" w:rsidRDefault="009774C1" w:rsidP="00977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E27FB"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молодежных мероприятий;</w:t>
            </w:r>
          </w:p>
          <w:p w14:paraId="501410F5" w14:textId="77777777" w:rsidR="00AE27FB" w:rsidRPr="009774C1" w:rsidRDefault="009774C1" w:rsidP="009774C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AE27FB"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участников из числа молодежи во всех мероприятиях районного уровня;</w:t>
            </w:r>
          </w:p>
          <w:p w14:paraId="2CDB7453" w14:textId="77777777" w:rsidR="00AE27FB" w:rsidRPr="009774C1" w:rsidRDefault="009774C1" w:rsidP="009774C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AE27FB"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волонтерских движений;</w:t>
            </w:r>
          </w:p>
          <w:p w14:paraId="7A0A6E83" w14:textId="77777777" w:rsidR="00AE27FB" w:rsidRPr="009774C1" w:rsidRDefault="009774C1" w:rsidP="00977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E27FB" w:rsidRPr="009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правонарушений совершенных молодежью (в т.ч. несовершеннолетними)</w:t>
            </w:r>
          </w:p>
        </w:tc>
      </w:tr>
    </w:tbl>
    <w:p w14:paraId="65A8549C" w14:textId="77777777" w:rsidR="00537B61" w:rsidRDefault="00537B61" w:rsidP="00AE27F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14:paraId="05C2E2EE" w14:textId="77777777" w:rsidR="00AE27FB" w:rsidRPr="009774C1" w:rsidRDefault="00AE27FB" w:rsidP="00AE27F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74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Характеристика сферы реализации Программы</w:t>
      </w:r>
    </w:p>
    <w:p w14:paraId="20887A69" w14:textId="77777777" w:rsidR="00AE27FB" w:rsidRPr="009774C1" w:rsidRDefault="00AE27FB" w:rsidP="009774C1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</w:pPr>
      <w:r w:rsidRPr="009774C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Успешное решение задач социально-экономического и культурного развития Балтайского муниципального района невозможно без активного участия молодежи. Это предполагает создание условий для самостоятельности, молодежного творчества, самоопределения молодых людей, их адаптации к социально-экономическим и политическим изменениям.</w:t>
      </w:r>
    </w:p>
    <w:p w14:paraId="2ECCDF98" w14:textId="77777777" w:rsidR="00AE27FB" w:rsidRPr="009774C1" w:rsidRDefault="00AE27FB" w:rsidP="009774C1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</w:pPr>
      <w:r w:rsidRPr="009774C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Молодёжь Балтайского муниципального района отличает социальная мобильность и восприимчивость к новым идеям, но в то же время в молодежной среде отмечается ряд проблем:</w:t>
      </w:r>
    </w:p>
    <w:p w14:paraId="04AA8EB5" w14:textId="77777777" w:rsidR="00AE27FB" w:rsidRPr="009774C1" w:rsidRDefault="009774C1" w:rsidP="009774C1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-</w:t>
      </w:r>
      <w:r w:rsidR="00AE27FB" w:rsidRPr="009774C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слабо развита культура ответственного гражданского поведения, низка мотивация к участию в общественно-политической деятельности;</w:t>
      </w:r>
    </w:p>
    <w:p w14:paraId="1E3169FB" w14:textId="77777777" w:rsidR="00AE27FB" w:rsidRPr="009774C1" w:rsidRDefault="009774C1" w:rsidP="009774C1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lastRenderedPageBreak/>
        <w:t>-</w:t>
      </w:r>
      <w:r w:rsidR="00AE27FB" w:rsidRPr="009774C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несоответствие жизненных установок, ценностей и моделей поведения молодых людей потребностям времени;</w:t>
      </w:r>
    </w:p>
    <w:p w14:paraId="68BB8CCF" w14:textId="77777777" w:rsidR="00AE27FB" w:rsidRPr="009774C1" w:rsidRDefault="009774C1" w:rsidP="009774C1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-</w:t>
      </w:r>
      <w:r w:rsidR="00AE27FB" w:rsidRPr="009774C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социальная изолированность молодых людей;</w:t>
      </w:r>
    </w:p>
    <w:p w14:paraId="7E15DE1A" w14:textId="77777777" w:rsidR="00AE27FB" w:rsidRPr="009774C1" w:rsidRDefault="009774C1" w:rsidP="009774C1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-</w:t>
      </w:r>
      <w:r w:rsidR="00AE27FB" w:rsidRPr="009774C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отсутствие необходимого набора возможностей для реабилитации и адаптации молодежи, находящейся в трудной жизненной ситуации;</w:t>
      </w:r>
    </w:p>
    <w:p w14:paraId="27F683C8" w14:textId="77777777" w:rsidR="00AE27FB" w:rsidRPr="009774C1" w:rsidRDefault="009774C1" w:rsidP="009774C1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-</w:t>
      </w:r>
      <w:r w:rsidR="00AE27FB" w:rsidRPr="009774C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слабая вовлеченность молодежи в общественно-политическую жизнь общества;</w:t>
      </w:r>
    </w:p>
    <w:p w14:paraId="372A5EB5" w14:textId="77777777" w:rsidR="00AE27FB" w:rsidRPr="009774C1" w:rsidRDefault="009774C1" w:rsidP="009774C1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-</w:t>
      </w:r>
      <w:r w:rsidR="00AE27FB" w:rsidRPr="009774C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неразвитость системы выявления и продвижения инициативной и талантливой молодежи;</w:t>
      </w:r>
    </w:p>
    <w:p w14:paraId="6F80116E" w14:textId="77777777" w:rsidR="00AE27FB" w:rsidRPr="009774C1" w:rsidRDefault="009774C1" w:rsidP="009774C1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-</w:t>
      </w:r>
      <w:r w:rsidR="00AE27FB" w:rsidRPr="009774C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слабая общегражданская идентичность;</w:t>
      </w:r>
    </w:p>
    <w:p w14:paraId="1F299456" w14:textId="77777777" w:rsidR="00AE27FB" w:rsidRPr="009774C1" w:rsidRDefault="009774C1" w:rsidP="009774C1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-</w:t>
      </w:r>
      <w:r w:rsidR="00AE27FB" w:rsidRPr="009774C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несоответствие кадрового потенциала молодежной политики имеющимся потребностям.</w:t>
      </w:r>
    </w:p>
    <w:p w14:paraId="192C65F6" w14:textId="77777777" w:rsidR="00AE27FB" w:rsidRPr="009774C1" w:rsidRDefault="00AE27FB" w:rsidP="009774C1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74C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 xml:space="preserve">Вышеназванные проблемы и приоритетные задачи, поставленные государством в отношении воспитания молодежи - создание условий для успешной социализации и эффективной самореализации подростков, молодежи и молодых семей, развитие и использование их потенциала в интересах развития Балтайского муниципального района - призвана решать </w:t>
      </w:r>
      <w:r w:rsidR="00537B61" w:rsidRPr="009774C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П</w:t>
      </w:r>
      <w:r w:rsidRPr="009774C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рограмма.</w:t>
      </w:r>
    </w:p>
    <w:p w14:paraId="5750431E" w14:textId="77777777" w:rsidR="00AE27FB" w:rsidRPr="009774C1" w:rsidRDefault="00AE27FB" w:rsidP="009774C1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74C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является средством реализации органами местного самоуправления Балтайского муниципального района системы мер правового, организационно-управленческого, социально-экономического, информационного характера, направленных на создание необходимых условий для самореализации молодых граждан, выбора ими своего жизненного пути, ответственного участия во всех сферах жизнедеятельности Балтайского муниципального района.</w:t>
      </w:r>
    </w:p>
    <w:p w14:paraId="3D2BAAF1" w14:textId="77777777" w:rsidR="00AE27FB" w:rsidRPr="009774C1" w:rsidRDefault="00AE27FB" w:rsidP="009774C1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74C1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проблемой в развитии молодежной политики Балтайского муниципального района является недостаточное вовлечение молодежи в жизнь общества. Она проявляется во всех сферах жизнедеятельности молодежи недостаточной социальной активностью. Вместе с тем, молодежь обладает широким позитивным потенциалом -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14:paraId="4F49BF9C" w14:textId="77777777" w:rsidR="00AE27FB" w:rsidRPr="009774C1" w:rsidRDefault="00AE27FB" w:rsidP="009774C1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74C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Программы является этапом в решении поставленной проблемы. Можно выделить следующие основные преимущества программного метода:</w:t>
      </w:r>
    </w:p>
    <w:p w14:paraId="5B489844" w14:textId="77777777" w:rsidR="00AE27FB" w:rsidRPr="009774C1" w:rsidRDefault="009774C1" w:rsidP="009774C1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AE27FB" w:rsidRPr="009774C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комплексный подход к решению проблемы;</w:t>
      </w:r>
    </w:p>
    <w:p w14:paraId="0B064551" w14:textId="77777777" w:rsidR="00AE27FB" w:rsidRPr="009774C1" w:rsidRDefault="009774C1" w:rsidP="009774C1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AE27FB" w:rsidRPr="009774C1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распределение полномочий и ответственности;</w:t>
      </w:r>
    </w:p>
    <w:p w14:paraId="0A9DFB63" w14:textId="77777777" w:rsidR="00AE27FB" w:rsidRPr="009774C1" w:rsidRDefault="009774C1" w:rsidP="009774C1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AE27FB" w:rsidRPr="009774C1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планирование и мониторинг результатов реализации Программы.</w:t>
      </w:r>
    </w:p>
    <w:p w14:paraId="69C1B8F6" w14:textId="77777777" w:rsidR="00AE27FB" w:rsidRPr="009774C1" w:rsidRDefault="00AE27FB" w:rsidP="009774C1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74C1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Деятельность в сфере реализации молодежной политики может быть эффективной только при условии комплексного программного подхода.</w:t>
      </w:r>
    </w:p>
    <w:p w14:paraId="47E1B7D1" w14:textId="77777777" w:rsidR="003710D3" w:rsidRDefault="003710D3" w:rsidP="00AE27F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955AFD5" w14:textId="77777777" w:rsidR="00AE27FB" w:rsidRPr="009774C1" w:rsidRDefault="00AE27FB" w:rsidP="00AE27F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74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Цели и задачи Программы</w:t>
      </w:r>
    </w:p>
    <w:p w14:paraId="27474F3A" w14:textId="77777777" w:rsidR="00AE27FB" w:rsidRPr="009774C1" w:rsidRDefault="00AE27FB" w:rsidP="009774C1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74C1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Целями Программы являются:</w:t>
      </w:r>
    </w:p>
    <w:p w14:paraId="75B73D88" w14:textId="77777777" w:rsidR="00AE27FB" w:rsidRPr="009774C1" w:rsidRDefault="009774C1" w:rsidP="009774C1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</w:t>
      </w:r>
      <w:r w:rsidR="00AE27FB" w:rsidRPr="009774C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необходимых условий для самореализации молодых людей, выбора ими своего жизненного пути, ответственного участия во всех сферах жизнедеятельности Балтайского муниципального района;</w:t>
      </w:r>
    </w:p>
    <w:p w14:paraId="11C085F7" w14:textId="77777777" w:rsidR="00AE27FB" w:rsidRPr="009774C1" w:rsidRDefault="009774C1" w:rsidP="009774C1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AE27FB" w:rsidRPr="009774C1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воспитание, становление, духовное и физическое развитие молодежи Балтайского муниципального района;</w:t>
      </w:r>
    </w:p>
    <w:p w14:paraId="21E01C70" w14:textId="77777777" w:rsidR="00AE27FB" w:rsidRPr="009774C1" w:rsidRDefault="009774C1" w:rsidP="009774C1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AE27FB" w:rsidRPr="009774C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привлечение молодежи к общественным работам и содействие патриотическому воспитанию несовершеннолетних граждан.</w:t>
      </w:r>
    </w:p>
    <w:p w14:paraId="2DAFC802" w14:textId="77777777" w:rsidR="00AE27FB" w:rsidRPr="009774C1" w:rsidRDefault="00AE27FB" w:rsidP="009774C1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74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реализации Программы предполагается комплексное решение следующих задач: </w:t>
      </w:r>
    </w:p>
    <w:p w14:paraId="4B98CDF7" w14:textId="77777777" w:rsidR="00AE27FB" w:rsidRPr="009774C1" w:rsidRDefault="009774C1" w:rsidP="009774C1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AE27FB" w:rsidRPr="009774C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условий для обеспечения физического развития и семейного воспитания подростков и молодежи;</w:t>
      </w:r>
    </w:p>
    <w:p w14:paraId="40226362" w14:textId="77777777" w:rsidR="00AE27FB" w:rsidRPr="009774C1" w:rsidRDefault="009774C1" w:rsidP="009774C1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AE27FB" w:rsidRPr="009774C1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здорового образа жизни молодежи, профилактика наркомании, социальных заболеваний;</w:t>
      </w:r>
    </w:p>
    <w:p w14:paraId="024B7A9A" w14:textId="77777777" w:rsidR="00AE27FB" w:rsidRPr="009774C1" w:rsidRDefault="009774C1" w:rsidP="009774C1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AE27FB" w:rsidRPr="009774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создание условий для реализации творческого потенциала молодежи и участие ее в общественной жизни Балтайского муниципального района; </w:t>
      </w:r>
    </w:p>
    <w:p w14:paraId="24AB0AD0" w14:textId="77777777" w:rsidR="00AE27FB" w:rsidRPr="009774C1" w:rsidRDefault="009774C1" w:rsidP="009774C1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AE27FB" w:rsidRPr="009774C1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занятости молодежи, развитие предпринимательской активности, снижение уровня безработицы;</w:t>
      </w:r>
    </w:p>
    <w:p w14:paraId="50CA8F20" w14:textId="77777777" w:rsidR="00AE27FB" w:rsidRPr="009774C1" w:rsidRDefault="009774C1" w:rsidP="009774C1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AE27FB" w:rsidRPr="009774C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профессиональное ориентирование и профессиональная подготовка юношей и девушек;</w:t>
      </w:r>
    </w:p>
    <w:p w14:paraId="05E1AD00" w14:textId="77777777" w:rsidR="00AE27FB" w:rsidRPr="009774C1" w:rsidRDefault="009774C1" w:rsidP="009774C1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AE27FB" w:rsidRPr="009774C1">
        <w:rPr>
          <w:rFonts w:ascii="Times New Roman" w:eastAsia="Times New Roman" w:hAnsi="Times New Roman" w:cs="Times New Roman"/>
          <w:sz w:val="28"/>
          <w:szCs w:val="28"/>
          <w:lang w:eastAsia="ar-SA"/>
        </w:rPr>
        <w:t>укрепление молодой семьи, содействие организации консультационной, информационной поддержки;</w:t>
      </w:r>
    </w:p>
    <w:p w14:paraId="3DB67B78" w14:textId="77777777" w:rsidR="00AE27FB" w:rsidRPr="009774C1" w:rsidRDefault="009774C1" w:rsidP="009774C1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AE27FB" w:rsidRPr="009774C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поддержка деятельности детских и молодежных общественных объединений, выработка эффективных форм взаимодействия с ними в сфере развития социальной активности молодого поколения;</w:t>
      </w:r>
    </w:p>
    <w:p w14:paraId="1CAB735A" w14:textId="77777777" w:rsidR="00AE27FB" w:rsidRPr="009774C1" w:rsidRDefault="009774C1" w:rsidP="009774C1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AE27FB" w:rsidRPr="009774C1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воспитание гражданственности, правовой культуры, повышение уровня правового сознания подростков и молодежи;</w:t>
      </w:r>
    </w:p>
    <w:p w14:paraId="7875057B" w14:textId="77777777" w:rsidR="00AE27FB" w:rsidRPr="009774C1" w:rsidRDefault="009774C1" w:rsidP="009774C1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AE27FB" w:rsidRPr="009774C1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широкого  включения молодежных инициатив в социально-экономическое развитие Балтайского муниципального района;</w:t>
      </w:r>
    </w:p>
    <w:p w14:paraId="3C602BF5" w14:textId="77777777" w:rsidR="00AE27FB" w:rsidRPr="009774C1" w:rsidRDefault="009774C1" w:rsidP="009774C1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AE27FB" w:rsidRPr="009774C1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способствование формированию у молодежи «чувства территории» - сопричастности молодежи к месту проживания;</w:t>
      </w:r>
    </w:p>
    <w:p w14:paraId="50831B9D" w14:textId="77777777" w:rsidR="00AE27FB" w:rsidRPr="009774C1" w:rsidRDefault="009774C1" w:rsidP="009774C1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AE27FB" w:rsidRPr="009774C1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благоустройство памятных мест Балтайского муниципального района.</w:t>
      </w:r>
    </w:p>
    <w:p w14:paraId="50C7260F" w14:textId="77777777" w:rsidR="00AE27FB" w:rsidRPr="00AE27FB" w:rsidRDefault="00AE27FB" w:rsidP="00AE27FB">
      <w:pPr>
        <w:autoSpaceDN w:val="0"/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030BE6FE" w14:textId="77777777" w:rsidR="00AE27FB" w:rsidRPr="009774C1" w:rsidRDefault="00AE27FB" w:rsidP="00AE27FB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 обеспечение Программы</w:t>
      </w:r>
    </w:p>
    <w:p w14:paraId="7AA95412" w14:textId="77777777" w:rsidR="00AE27FB" w:rsidRPr="009774C1" w:rsidRDefault="00AE27FB" w:rsidP="009774C1">
      <w:pPr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74C1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Финансовое обеспечение реализации Программы осуществляется за счет средств местного бюджета Балтайского муниципального района.</w:t>
      </w:r>
    </w:p>
    <w:p w14:paraId="4D0B206A" w14:textId="77777777" w:rsidR="00AE27FB" w:rsidRPr="009774C1" w:rsidRDefault="00AE27FB" w:rsidP="009774C1">
      <w:pPr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74C1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 федерального и областного бюджетов, внебюджетных источников в Программе н</w:t>
      </w:r>
      <w:r w:rsidR="009774C1">
        <w:rPr>
          <w:rFonts w:ascii="Times New Roman" w:eastAsia="Times New Roman" w:hAnsi="Times New Roman" w:cs="Times New Roman"/>
          <w:sz w:val="28"/>
          <w:szCs w:val="28"/>
          <w:lang w:eastAsia="ar-SA"/>
        </w:rPr>
        <w:t>е указаны.</w:t>
      </w:r>
    </w:p>
    <w:p w14:paraId="3EE7663D" w14:textId="77777777" w:rsidR="00AE27FB" w:rsidRPr="009774C1" w:rsidRDefault="00AE27FB" w:rsidP="009774C1">
      <w:pPr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74C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предполагаемый объем затрат на реализацию Программы на 2022-2025 годы составляет 90,0 тыс. рублей.</w:t>
      </w:r>
    </w:p>
    <w:p w14:paraId="4E4A02EF" w14:textId="77777777" w:rsidR="003710D3" w:rsidRDefault="00AE27FB" w:rsidP="00371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74C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Объемы финансирования Программы подлежат ежегодному уточнению.</w:t>
      </w:r>
    </w:p>
    <w:p w14:paraId="085F5D53" w14:textId="77777777" w:rsidR="003710D3" w:rsidRDefault="003710D3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4D8BEC1A" w14:textId="77777777" w:rsidR="00AE27FB" w:rsidRPr="009774C1" w:rsidRDefault="00AE27FB" w:rsidP="00AE27FB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774C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Анализ рисков реализации Программы</w:t>
      </w:r>
    </w:p>
    <w:p w14:paraId="0BED8F12" w14:textId="77777777" w:rsidR="00AE27FB" w:rsidRPr="009774C1" w:rsidRDefault="00AE27FB" w:rsidP="009774C1">
      <w:pPr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74C1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Важное значение для успешной реализации Программы имеет прогнозирование возможных рисков, связанных с достижением основной ц</w:t>
      </w:r>
      <w:r w:rsidR="00F9269E">
        <w:rPr>
          <w:rFonts w:ascii="Times New Roman" w:eastAsia="Times New Roman" w:hAnsi="Times New Roman" w:cs="Times New Roman"/>
          <w:sz w:val="28"/>
          <w:szCs w:val="28"/>
          <w:lang w:eastAsia="ar-SA"/>
        </w:rPr>
        <w:t>ели и решением задач Программы.</w:t>
      </w:r>
    </w:p>
    <w:p w14:paraId="33964F0D" w14:textId="77777777" w:rsidR="00AE27FB" w:rsidRPr="009774C1" w:rsidRDefault="00AE27FB" w:rsidP="009774C1">
      <w:pPr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74C1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рискам реализации Программы следует отнести следующие:</w:t>
      </w:r>
    </w:p>
    <w:p w14:paraId="28637154" w14:textId="77777777" w:rsidR="00AE27FB" w:rsidRPr="009774C1" w:rsidRDefault="00F9269E" w:rsidP="009774C1">
      <w:pPr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="00AE27FB" w:rsidRPr="009774C1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Финансовые риски.</w:t>
      </w:r>
    </w:p>
    <w:p w14:paraId="09FF618F" w14:textId="77777777" w:rsidR="00AE27FB" w:rsidRPr="009774C1" w:rsidRDefault="00AE27FB" w:rsidP="009774C1">
      <w:pPr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74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Финансовые риски относятся к наиболее важным. Финансовые риски связаны с возможным дефицитом </w:t>
      </w:r>
      <w:r w:rsidR="00537B61" w:rsidRPr="009774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местного </w:t>
      </w:r>
      <w:r w:rsidRPr="009774C1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бюджета</w:t>
      </w:r>
      <w:r w:rsidR="00537B61" w:rsidRPr="009774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Балтайского муниципального района</w:t>
      </w:r>
      <w:r w:rsidR="00F926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недостаточным в следствии</w:t>
      </w:r>
      <w:r w:rsidRPr="009774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этого уровнем бюджетного финансирования, сокращением бюджетных расходов на Программу, что может повлечь недофинансирование, сокращение или прекращение программных мероприятий. К финансовым рискам также относятся неэффективное и нерациональное использование ресурсов Программы.</w:t>
      </w:r>
    </w:p>
    <w:p w14:paraId="254E6DB6" w14:textId="77777777" w:rsidR="00AE27FB" w:rsidRPr="009774C1" w:rsidRDefault="00AE27FB" w:rsidP="009774C1">
      <w:pPr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74C1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Способами ограничения финансовых рисков выступают:</w:t>
      </w:r>
    </w:p>
    <w:p w14:paraId="4CD3B2E3" w14:textId="77777777" w:rsidR="00AE27FB" w:rsidRPr="009774C1" w:rsidRDefault="00F9269E" w:rsidP="009774C1">
      <w:pPr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AE27FB" w:rsidRPr="009774C1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ежегодное уточнение объёмов финансовых средств, предусмотренных на реализацию мероприятий Программы, в зависимости от достигнутых результатов;</w:t>
      </w:r>
    </w:p>
    <w:p w14:paraId="70828B26" w14:textId="77777777" w:rsidR="00AE27FB" w:rsidRPr="009774C1" w:rsidRDefault="00F9269E" w:rsidP="009774C1">
      <w:pPr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AE27FB" w:rsidRPr="009774C1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определение приоритетов для первоочередного финансирования;</w:t>
      </w:r>
    </w:p>
    <w:p w14:paraId="5B212518" w14:textId="77777777" w:rsidR="00AE27FB" w:rsidRPr="009774C1" w:rsidRDefault="00F9269E" w:rsidP="009774C1">
      <w:pPr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AE27FB" w:rsidRPr="009774C1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планирование бюджетных расходов с применением методик оценки эффективности бюджетных расходов;</w:t>
      </w:r>
    </w:p>
    <w:p w14:paraId="2198DFF7" w14:textId="77777777" w:rsidR="00AE27FB" w:rsidRPr="009774C1" w:rsidRDefault="00F9269E" w:rsidP="009774C1">
      <w:pPr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AE27FB" w:rsidRPr="009774C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привлечение внебюджетных средств.</w:t>
      </w:r>
    </w:p>
    <w:p w14:paraId="00D4BCD5" w14:textId="77777777" w:rsidR="00AE27FB" w:rsidRPr="009774C1" w:rsidRDefault="00F9269E" w:rsidP="009774C1">
      <w:pPr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="00AE27FB" w:rsidRPr="009774C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Административные риски.</w:t>
      </w:r>
    </w:p>
    <w:p w14:paraId="7C5CF065" w14:textId="77777777" w:rsidR="00AE27FB" w:rsidRPr="009774C1" w:rsidRDefault="00AE27FB" w:rsidP="009774C1">
      <w:pPr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74C1">
        <w:rPr>
          <w:rFonts w:ascii="Times New Roman" w:eastAsia="Times New Roman" w:hAnsi="Times New Roman" w:cs="Times New Roman"/>
          <w:sz w:val="28"/>
          <w:szCs w:val="28"/>
          <w:lang w:eastAsia="ar-SA"/>
        </w:rPr>
        <w:t>Риски данной группы связаны с неэффективным управлением реализации Программы,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её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14:paraId="147F5BAA" w14:textId="77777777" w:rsidR="00AE27FB" w:rsidRPr="009774C1" w:rsidRDefault="00AE27FB" w:rsidP="009774C1">
      <w:pPr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74C1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направлениями минимизации административных рисков являются:</w:t>
      </w:r>
    </w:p>
    <w:p w14:paraId="74EC4945" w14:textId="77777777" w:rsidR="00AE27FB" w:rsidRPr="009774C1" w:rsidRDefault="00F9269E" w:rsidP="009774C1">
      <w:pPr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AE27FB" w:rsidRPr="009774C1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эффективной системы управления реализацией Программы;</w:t>
      </w:r>
    </w:p>
    <w:p w14:paraId="27C3C4F8" w14:textId="77777777" w:rsidR="00AE27FB" w:rsidRPr="009774C1" w:rsidRDefault="00F9269E" w:rsidP="009774C1">
      <w:pPr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AE27FB" w:rsidRPr="009774C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систематического мониторинга результативности реализации Программы;</w:t>
      </w:r>
    </w:p>
    <w:p w14:paraId="1C681CF6" w14:textId="77777777" w:rsidR="00AE27FB" w:rsidRPr="009774C1" w:rsidRDefault="00F9269E" w:rsidP="009774C1">
      <w:pPr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AE27FB" w:rsidRPr="009774C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регулярная публикация отчетов о ходе реализации Программы;</w:t>
      </w:r>
    </w:p>
    <w:p w14:paraId="612BCC0D" w14:textId="77777777" w:rsidR="00AE27FB" w:rsidRPr="009774C1" w:rsidRDefault="00F9269E" w:rsidP="009774C1">
      <w:pPr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AE27FB" w:rsidRPr="009774C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эффективного взаимодействия участников реализации Программы;</w:t>
      </w:r>
    </w:p>
    <w:p w14:paraId="684001E3" w14:textId="77777777" w:rsidR="00AE27FB" w:rsidRPr="009774C1" w:rsidRDefault="00F9269E" w:rsidP="009774C1">
      <w:pPr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AE27FB" w:rsidRPr="009774C1">
        <w:rPr>
          <w:rFonts w:ascii="Times New Roman" w:eastAsia="Times New Roman" w:hAnsi="Times New Roman" w:cs="Times New Roman"/>
          <w:sz w:val="28"/>
          <w:szCs w:val="28"/>
          <w:lang w:eastAsia="ar-SA"/>
        </w:rPr>
        <w:t>своевременная корректировка мероприятий Программы.</w:t>
      </w:r>
    </w:p>
    <w:p w14:paraId="7A954245" w14:textId="77777777" w:rsidR="00AE27FB" w:rsidRPr="009774C1" w:rsidRDefault="00AE27FB" w:rsidP="009774C1">
      <w:pPr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74C1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всех видов рисков главными мерам по управлению ими являются своевременно принятые управленческие решения и корректировка мероприятий муниципальной программой с учетом выделенного на их реализацию ресурсного обеспечения.</w:t>
      </w:r>
    </w:p>
    <w:p w14:paraId="4B1C44FB" w14:textId="77777777" w:rsidR="00947846" w:rsidRPr="009774C1" w:rsidRDefault="00947846" w:rsidP="009774C1">
      <w:pPr>
        <w:spacing w:after="0" w:line="240" w:lineRule="auto"/>
        <w:ind w:firstLine="709"/>
        <w:jc w:val="both"/>
        <w:rPr>
          <w:sz w:val="28"/>
          <w:szCs w:val="28"/>
        </w:rPr>
        <w:sectPr w:rsidR="00947846" w:rsidRPr="009774C1" w:rsidSect="009774C1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168F2B07" w14:textId="77777777" w:rsidR="00947846" w:rsidRPr="00947846" w:rsidRDefault="00947846" w:rsidP="00947846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784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Сведения</w:t>
      </w:r>
    </w:p>
    <w:p w14:paraId="0D7256DB" w14:textId="77777777" w:rsidR="00947846" w:rsidRPr="00947846" w:rsidRDefault="00947846" w:rsidP="00947846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7846">
        <w:rPr>
          <w:rFonts w:ascii="Times New Roman" w:eastAsia="Calibri" w:hAnsi="Times New Roman" w:cs="Times New Roman"/>
          <w:b/>
          <w:sz w:val="28"/>
          <w:szCs w:val="28"/>
        </w:rPr>
        <w:t>о целевых показателях (индикаторах) муниципальной программы</w:t>
      </w:r>
    </w:p>
    <w:p w14:paraId="767AC295" w14:textId="77777777" w:rsidR="00947846" w:rsidRPr="00947846" w:rsidRDefault="00947846" w:rsidP="00947846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7846">
        <w:rPr>
          <w:rFonts w:ascii="Times New Roman" w:eastAsia="Calibri" w:hAnsi="Times New Roman" w:cs="Times New Roman"/>
          <w:b/>
          <w:sz w:val="28"/>
          <w:szCs w:val="28"/>
        </w:rPr>
        <w:t>«Молодежь Балтайского муниципального района»</w:t>
      </w:r>
    </w:p>
    <w:p w14:paraId="5E87C2B7" w14:textId="77777777" w:rsidR="00947846" w:rsidRPr="00947846" w:rsidRDefault="00947846" w:rsidP="00947846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445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6101"/>
        <w:gridCol w:w="1624"/>
        <w:gridCol w:w="1559"/>
        <w:gridCol w:w="1560"/>
        <w:gridCol w:w="1417"/>
        <w:gridCol w:w="1404"/>
      </w:tblGrid>
      <w:tr w:rsidR="00947846" w:rsidRPr="00947846" w14:paraId="2753E69B" w14:textId="77777777" w:rsidTr="00F9269E">
        <w:trPr>
          <w:cantSplit/>
          <w:trHeight w:val="240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45D899" w14:textId="77777777" w:rsidR="00947846" w:rsidRPr="00F9269E" w:rsidRDefault="00947846" w:rsidP="00F9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F9269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№</w:t>
            </w:r>
          </w:p>
          <w:p w14:paraId="27933190" w14:textId="77777777" w:rsidR="00947846" w:rsidRPr="00F9269E" w:rsidRDefault="00947846" w:rsidP="00F9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6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1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E11BD5" w14:textId="77777777" w:rsidR="00947846" w:rsidRPr="00F9269E" w:rsidRDefault="00947846" w:rsidP="00F9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6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программы, наименование показателя</w:t>
            </w:r>
          </w:p>
        </w:tc>
        <w:tc>
          <w:tcPr>
            <w:tcW w:w="16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F58EE6" w14:textId="77777777" w:rsidR="00947846" w:rsidRPr="00F9269E" w:rsidRDefault="00947846" w:rsidP="00F9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6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77E333" w14:textId="77777777" w:rsidR="00947846" w:rsidRPr="00F9269E" w:rsidRDefault="00947846" w:rsidP="00F9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6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Значение показателей</w:t>
            </w:r>
          </w:p>
        </w:tc>
      </w:tr>
      <w:tr w:rsidR="00947846" w:rsidRPr="00947846" w14:paraId="71108E5E" w14:textId="77777777" w:rsidTr="00F9269E">
        <w:trPr>
          <w:cantSplit/>
          <w:trHeight w:val="1170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C2A24C" w14:textId="77777777" w:rsidR="00947846" w:rsidRPr="00F9269E" w:rsidRDefault="00947846" w:rsidP="00F926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D91D38" w14:textId="77777777" w:rsidR="00947846" w:rsidRPr="00F9269E" w:rsidRDefault="00947846" w:rsidP="00F926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42BE7E" w14:textId="77777777" w:rsidR="00947846" w:rsidRPr="00F9269E" w:rsidRDefault="00947846" w:rsidP="00F926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92B6C0" w14:textId="77777777" w:rsidR="00947846" w:rsidRPr="00F9269E" w:rsidRDefault="00947846" w:rsidP="00F9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6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9A875" w14:textId="77777777" w:rsidR="00947846" w:rsidRPr="00F9269E" w:rsidRDefault="00947846" w:rsidP="00F9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6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07FFF" w14:textId="77777777" w:rsidR="00947846" w:rsidRPr="00F9269E" w:rsidRDefault="00947846" w:rsidP="00F9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6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B3E43" w14:textId="77777777" w:rsidR="00947846" w:rsidRPr="00F9269E" w:rsidRDefault="00947846" w:rsidP="00F9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6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</w:t>
            </w:r>
          </w:p>
        </w:tc>
      </w:tr>
      <w:tr w:rsidR="00947846" w:rsidRPr="00947846" w14:paraId="676C05B4" w14:textId="77777777" w:rsidTr="00F9269E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29A12" w14:textId="77777777" w:rsidR="00947846" w:rsidRPr="00947846" w:rsidRDefault="00947846" w:rsidP="00F9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84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4D69FF" w14:textId="77777777" w:rsidR="00947846" w:rsidRPr="00947846" w:rsidRDefault="00947846" w:rsidP="00F9269E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8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молодежи стоящих на «К» и «Д» учете в наркологическом кабинете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E84417" w14:textId="77777777" w:rsidR="00947846" w:rsidRPr="00947846" w:rsidRDefault="00947846" w:rsidP="00F9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846"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88E1C6" w14:textId="77777777" w:rsidR="00947846" w:rsidRPr="00947846" w:rsidRDefault="00947846" w:rsidP="00F9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846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A4458" w14:textId="77777777" w:rsidR="00947846" w:rsidRPr="00947846" w:rsidRDefault="00947846" w:rsidP="00F9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84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CAE86" w14:textId="77777777" w:rsidR="00947846" w:rsidRPr="00947846" w:rsidRDefault="00947846" w:rsidP="00F9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01A42" w14:textId="77777777" w:rsidR="00947846" w:rsidRPr="00947846" w:rsidRDefault="00947846" w:rsidP="00F9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947846" w:rsidRPr="00947846" w14:paraId="4E0823E7" w14:textId="77777777" w:rsidTr="00F9269E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23BF48" w14:textId="77777777" w:rsidR="00947846" w:rsidRPr="00947846" w:rsidRDefault="00947846" w:rsidP="00F9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84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6E056D" w14:textId="77777777" w:rsidR="00947846" w:rsidRPr="00947846" w:rsidRDefault="00947846" w:rsidP="00F92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8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проведенных молодежных мероприятий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D2D906" w14:textId="77777777" w:rsidR="00947846" w:rsidRPr="00947846" w:rsidRDefault="00947846" w:rsidP="00F9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846"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DC9E63" w14:textId="77777777" w:rsidR="00947846" w:rsidRPr="00947846" w:rsidRDefault="00947846" w:rsidP="00F9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846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50253" w14:textId="77777777" w:rsidR="00947846" w:rsidRPr="00947846" w:rsidRDefault="00947846" w:rsidP="00F9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6F322" w14:textId="77777777" w:rsidR="00947846" w:rsidRPr="00947846" w:rsidRDefault="00947846" w:rsidP="00F9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A360C" w14:textId="77777777" w:rsidR="00947846" w:rsidRPr="00947846" w:rsidRDefault="00947846" w:rsidP="00F9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</w:tr>
      <w:tr w:rsidR="00947846" w:rsidRPr="00947846" w14:paraId="5FBDA500" w14:textId="77777777" w:rsidTr="00F9269E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5641F1" w14:textId="77777777" w:rsidR="00947846" w:rsidRPr="00947846" w:rsidRDefault="00947846" w:rsidP="00F9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84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2C790A" w14:textId="77777777" w:rsidR="00947846" w:rsidRPr="00947846" w:rsidRDefault="00947846" w:rsidP="00F92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78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участников из числа молодежи  всех мероприятиях районного уровня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2C6134" w14:textId="77777777" w:rsidR="00947846" w:rsidRPr="00947846" w:rsidRDefault="00947846" w:rsidP="00F9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846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99E95F" w14:textId="77777777" w:rsidR="00947846" w:rsidRPr="00947846" w:rsidRDefault="00947846" w:rsidP="00F9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846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AC76B" w14:textId="77777777" w:rsidR="00947846" w:rsidRPr="00947846" w:rsidRDefault="00947846" w:rsidP="00F9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846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1088C" w14:textId="77777777" w:rsidR="00947846" w:rsidRPr="00947846" w:rsidRDefault="00947846" w:rsidP="00F9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1150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1B0F0" w14:textId="77777777" w:rsidR="00947846" w:rsidRPr="00947846" w:rsidRDefault="00947846" w:rsidP="00F9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1150</w:t>
            </w:r>
          </w:p>
        </w:tc>
      </w:tr>
      <w:tr w:rsidR="00947846" w:rsidRPr="00947846" w14:paraId="1BF65971" w14:textId="77777777" w:rsidTr="00F9269E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6FEB96" w14:textId="77777777" w:rsidR="00947846" w:rsidRPr="00947846" w:rsidRDefault="00947846" w:rsidP="00F9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84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AD9344" w14:textId="77777777" w:rsidR="00947846" w:rsidRPr="00947846" w:rsidRDefault="00947846" w:rsidP="00F92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78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волонтерских движений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F74CE8" w14:textId="77777777" w:rsidR="00947846" w:rsidRPr="00947846" w:rsidRDefault="00947846" w:rsidP="00F9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846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4E1269" w14:textId="77777777" w:rsidR="00947846" w:rsidRPr="00947846" w:rsidRDefault="00947846" w:rsidP="00F9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84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50D7B" w14:textId="77777777" w:rsidR="00947846" w:rsidRPr="00947846" w:rsidRDefault="00947846" w:rsidP="00F9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84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2D82A" w14:textId="77777777" w:rsidR="00947846" w:rsidRPr="00947846" w:rsidRDefault="00947846" w:rsidP="00F9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B8ABD" w14:textId="77777777" w:rsidR="00947846" w:rsidRPr="00947846" w:rsidRDefault="00947846" w:rsidP="00F9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947846" w:rsidRPr="00947846" w14:paraId="05A9316A" w14:textId="77777777" w:rsidTr="00F9269E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D2034A" w14:textId="77777777" w:rsidR="00947846" w:rsidRPr="00947846" w:rsidRDefault="00947846" w:rsidP="00F9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84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D5136A" w14:textId="77777777" w:rsidR="00947846" w:rsidRPr="00947846" w:rsidRDefault="00947846" w:rsidP="00F9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правонарушений совершенных молодежью (в т.ч. несовершеннолетними) 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5681B4" w14:textId="77777777" w:rsidR="00947846" w:rsidRPr="00947846" w:rsidRDefault="00947846" w:rsidP="00F9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846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BAB912" w14:textId="77777777" w:rsidR="00947846" w:rsidRPr="00947846" w:rsidRDefault="00947846" w:rsidP="00F9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846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AC9D8" w14:textId="77777777" w:rsidR="00947846" w:rsidRPr="00947846" w:rsidRDefault="00947846" w:rsidP="00F9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846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E494D" w14:textId="77777777" w:rsidR="00947846" w:rsidRPr="00947846" w:rsidRDefault="00947846" w:rsidP="00F9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EBCAE" w14:textId="77777777" w:rsidR="00947846" w:rsidRPr="00947846" w:rsidRDefault="00947846" w:rsidP="00F9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</w:tbl>
    <w:p w14:paraId="46D9520D" w14:textId="77777777" w:rsidR="00947846" w:rsidRPr="00947846" w:rsidRDefault="00947846" w:rsidP="00947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47846" w:rsidRPr="00947846" w:rsidSect="00F9269E">
          <w:pgSz w:w="16838" w:h="11906" w:orient="landscape"/>
          <w:pgMar w:top="1701" w:right="1134" w:bottom="1134" w:left="1134" w:header="709" w:footer="709" w:gutter="0"/>
          <w:cols w:space="720"/>
          <w:docGrid w:linePitch="299"/>
        </w:sectPr>
      </w:pPr>
    </w:p>
    <w:p w14:paraId="1A2D8C73" w14:textId="77777777" w:rsidR="00947846" w:rsidRPr="00537B61" w:rsidRDefault="00947846" w:rsidP="0094784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Перечень основных мероприятий, исполнителей, прогноз конечных результатов и сроки реализации муниципальной программы «Молодежь Балтайского муниципального района»</w:t>
      </w:r>
    </w:p>
    <w:p w14:paraId="6071D571" w14:textId="77777777" w:rsidR="00947846" w:rsidRPr="003117B8" w:rsidRDefault="00947846" w:rsidP="0094784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6"/>
        <w:gridCol w:w="5407"/>
        <w:gridCol w:w="3078"/>
        <w:gridCol w:w="1691"/>
      </w:tblGrid>
      <w:tr w:rsidR="00947846" w:rsidRPr="00F9269E" w14:paraId="557A6788" w14:textId="77777777" w:rsidTr="003117B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3CB3" w14:textId="77777777" w:rsidR="00947846" w:rsidRPr="00F9269E" w:rsidRDefault="00947846" w:rsidP="00F9269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мероприятий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610B" w14:textId="77777777" w:rsidR="00947846" w:rsidRPr="00F9269E" w:rsidRDefault="00947846" w:rsidP="00F9269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Исполнитель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E9771" w14:textId="77777777" w:rsidR="00947846" w:rsidRPr="00F9269E" w:rsidRDefault="00947846" w:rsidP="00F9269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Конечные результаты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4CFF2" w14:textId="77777777" w:rsidR="00947846" w:rsidRPr="00F9269E" w:rsidRDefault="00947846" w:rsidP="00F9269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Срок реализации</w:t>
            </w:r>
          </w:p>
        </w:tc>
      </w:tr>
      <w:tr w:rsidR="00947846" w:rsidRPr="00F9269E" w14:paraId="3919302C" w14:textId="77777777" w:rsidTr="003117B8">
        <w:tc>
          <w:tcPr>
            <w:tcW w:w="1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A678" w14:textId="77777777" w:rsidR="00947846" w:rsidRPr="00F9269E" w:rsidRDefault="00947846" w:rsidP="00F9269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Раздел 1. Нормативно-правовое и организационное обеспечение</w:t>
            </w:r>
          </w:p>
        </w:tc>
      </w:tr>
      <w:tr w:rsidR="00947846" w:rsidRPr="00F9269E" w14:paraId="0801B4DD" w14:textId="77777777" w:rsidTr="003117B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D503" w14:textId="77777777" w:rsidR="00947846" w:rsidRPr="00F9269E" w:rsidRDefault="00947846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1.1.Участие в разработке проектов нормативных правовых актов Балтайского района в сфере молодежной политики 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A371" w14:textId="77777777" w:rsidR="00947846" w:rsidRPr="00F9269E" w:rsidRDefault="00947846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по связям с общественностью, молодежной политики, спорта и туризма администрации Балтайского муниципального района, Отдел образования администрации Балтайского муниципального района, Отдел культуры администрации Балтайского муниципального района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E73D" w14:textId="77777777" w:rsidR="00947846" w:rsidRPr="00F9269E" w:rsidRDefault="00947846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эффективного механизма реализации молодежной политики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EA0C" w14:textId="77777777" w:rsidR="00947846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01.01.2022 -31.12.2025</w:t>
            </w:r>
          </w:p>
        </w:tc>
      </w:tr>
      <w:tr w:rsidR="00947846" w:rsidRPr="00F9269E" w14:paraId="0F964B69" w14:textId="77777777" w:rsidTr="003117B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4858" w14:textId="77777777" w:rsidR="00947846" w:rsidRPr="00F9269E" w:rsidRDefault="00F9269E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1.2.</w:t>
            </w:r>
            <w:r w:rsidR="00947846"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проекта постановления о трудоустройстве несовершеннолетних в летний период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2B71" w14:textId="77777777" w:rsidR="00947846" w:rsidRPr="00F9269E" w:rsidRDefault="00947846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образования администрации Балтайского муниципального района, ГКУ СО «ЦЗН Балтайского района» (по согласованию)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4EDC" w14:textId="77777777" w:rsidR="00947846" w:rsidRPr="00F9269E" w:rsidRDefault="00947846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эффективного механизма реализации молодежной политики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52B3" w14:textId="77777777" w:rsidR="00947846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01.01.2022 -31.12.2025</w:t>
            </w:r>
          </w:p>
        </w:tc>
      </w:tr>
      <w:tr w:rsidR="00564B79" w:rsidRPr="00F9269E" w14:paraId="56D3DE98" w14:textId="77777777" w:rsidTr="003117B8">
        <w:tc>
          <w:tcPr>
            <w:tcW w:w="1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BF55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Раздел 2. Здоровое поколение</w:t>
            </w:r>
          </w:p>
        </w:tc>
      </w:tr>
      <w:tr w:rsidR="00564B79" w:rsidRPr="00F9269E" w14:paraId="7D786808" w14:textId="77777777" w:rsidTr="003117B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4856" w14:textId="77777777" w:rsidR="00564B79" w:rsidRPr="00F9269E" w:rsidRDefault="00F9269E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2.1.</w:t>
            </w:r>
            <w:r w:rsidR="00564B79"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Осуществление мониторинга состояния молодежи </w:t>
            </w:r>
            <w:r w:rsidR="00537B61"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Балтайского муниципального </w:t>
            </w:r>
            <w:r w:rsidR="00564B79"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района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B9EB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по связям с общественностью, молодежной политики, спорта и туризма администрации Балтайского муниципального района, Отдел образования администрации Балтайского муниципального района, Отдел культуры администрации Балтайского муниципального района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72CA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Определение проблем молодежи в </w:t>
            </w:r>
            <w:r w:rsidR="00537B61"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Балтайском муниципальном </w:t>
            </w: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районе, ориентации молодежи на активную жизненную позицию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AA7E" w14:textId="77777777" w:rsidR="00564B79" w:rsidRPr="00F9269E" w:rsidRDefault="00564B79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01.01.2022 -31.12.2025</w:t>
            </w:r>
          </w:p>
        </w:tc>
      </w:tr>
      <w:tr w:rsidR="00564B79" w:rsidRPr="00F9269E" w14:paraId="536AE6B4" w14:textId="77777777" w:rsidTr="003117B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E6F5" w14:textId="77777777" w:rsidR="00564B79" w:rsidRPr="00F9269E" w:rsidRDefault="00F9269E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2.2.</w:t>
            </w:r>
            <w:r w:rsidR="00564B79"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молодежи в спортивных и культурно – массовых мероприятиях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F5C9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по связям с общественностью, молодежной политики, спорта и туризма администрации Балтайского муниципального района, Отдел культуры администрации Балтайского муниципального района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DD04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занятости молодежи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9063" w14:textId="77777777" w:rsidR="00564B79" w:rsidRPr="00F9269E" w:rsidRDefault="00564B79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01.01.2022 -31.12.2025</w:t>
            </w:r>
          </w:p>
        </w:tc>
      </w:tr>
      <w:tr w:rsidR="00564B79" w:rsidRPr="00F9269E" w14:paraId="19788110" w14:textId="77777777" w:rsidTr="003117B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5ED5" w14:textId="77777777" w:rsidR="00564B79" w:rsidRPr="00F9269E" w:rsidRDefault="00F9269E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2.3.</w:t>
            </w:r>
            <w:r w:rsidR="00564B79"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соревнований по технике туризма и участие молодежи в туристических слетах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EA3E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по связям с общественностью, молодежной политики, спорта и туризма администрации Балтайского муниципального района, Отдел образования администрации Балтайского муниципального района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36B3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знаний и туристических навыков, приобретение опыта ориентирования на местности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3343" w14:textId="77777777" w:rsidR="00564B79" w:rsidRPr="00F9269E" w:rsidRDefault="00564B79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01.01.2022 -31.12.2025</w:t>
            </w:r>
          </w:p>
        </w:tc>
      </w:tr>
      <w:tr w:rsidR="00564B79" w:rsidRPr="00F9269E" w14:paraId="62247210" w14:textId="77777777" w:rsidTr="003117B8">
        <w:tc>
          <w:tcPr>
            <w:tcW w:w="1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EF9F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Раздел 3. Профессиональная ориентация</w:t>
            </w:r>
          </w:p>
        </w:tc>
      </w:tr>
      <w:tr w:rsidR="00564B79" w:rsidRPr="00F9269E" w14:paraId="2CC567CD" w14:textId="77777777" w:rsidTr="003117B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BEB5" w14:textId="77777777" w:rsidR="00564B79" w:rsidRPr="00F9269E" w:rsidRDefault="00F9269E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3.1.</w:t>
            </w:r>
            <w:r w:rsidR="00564B79"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в работе межведомственной комиссии по делам несовершеннолетних и защите их прав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F900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Балтайского муниципального района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4745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качества межведомственного взаимодействия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0CD7" w14:textId="77777777" w:rsidR="00564B79" w:rsidRPr="00F9269E" w:rsidRDefault="00564B79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01.01.2022 -31.12.2025</w:t>
            </w:r>
          </w:p>
        </w:tc>
      </w:tr>
      <w:tr w:rsidR="00564B79" w:rsidRPr="00F9269E" w14:paraId="489B07B7" w14:textId="77777777" w:rsidTr="003117B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F931" w14:textId="77777777" w:rsidR="00564B79" w:rsidRPr="00F9269E" w:rsidRDefault="00F9269E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3.2.</w:t>
            </w:r>
            <w:r w:rsidR="00564B79"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профориентационных услуг, способствующих ориентации молодежи на обучение по рабочим профессиям, востребованным на рынке труда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9ED9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Балтайского муниципального района, ГКУ СО «ЦЗН Балтайского района» (по согласованию)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C0B3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качества межведомственного взаимодействия, обеспечение востребованными профессиями рынок труда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7302" w14:textId="77777777" w:rsidR="00564B79" w:rsidRPr="00F9269E" w:rsidRDefault="00564B79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01.01.2022 -31.12.2025</w:t>
            </w:r>
          </w:p>
        </w:tc>
      </w:tr>
      <w:tr w:rsidR="00564B79" w:rsidRPr="00F9269E" w14:paraId="230A7C91" w14:textId="77777777" w:rsidTr="003117B8">
        <w:tc>
          <w:tcPr>
            <w:tcW w:w="1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D836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Раздел 4. Гражданин России</w:t>
            </w:r>
          </w:p>
        </w:tc>
      </w:tr>
      <w:tr w:rsidR="00564B79" w:rsidRPr="00F9269E" w14:paraId="0115D635" w14:textId="77777777" w:rsidTr="003117B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7E58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4.1.Районный конкурс водительского мастерства 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F499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Отдел по связям с общественностью, молодежной политики, спорта и туризма </w:t>
            </w: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администрации Балтайского муниципального района, Отдел культуры администрации Балтайского муниципального района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6A60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Повышение культуры вождения среди </w:t>
            </w: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молодежи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A1B7" w14:textId="77777777" w:rsidR="00564B79" w:rsidRPr="00F9269E" w:rsidRDefault="00564B79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01.01.2022 -31.12.2025</w:t>
            </w:r>
          </w:p>
        </w:tc>
      </w:tr>
      <w:tr w:rsidR="00564B79" w:rsidRPr="00F9269E" w14:paraId="210DFCFC" w14:textId="77777777" w:rsidTr="003117B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51F2" w14:textId="77777777" w:rsidR="00564B79" w:rsidRPr="00F9269E" w:rsidRDefault="00F9269E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4.2.</w:t>
            </w:r>
            <w:r w:rsidR="00564B79"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Районные конкурсы рисунков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8E94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культуры администрации Балтайского муниципального района, Отдел образования администрации Балтайского муниципального района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84A7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творческих способностей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E00D" w14:textId="77777777" w:rsidR="00564B79" w:rsidRPr="00F9269E" w:rsidRDefault="00564B79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01.01.2022 -31.12.2025</w:t>
            </w:r>
          </w:p>
        </w:tc>
      </w:tr>
      <w:tr w:rsidR="00564B79" w:rsidRPr="00F9269E" w14:paraId="246D00BB" w14:textId="77777777" w:rsidTr="003117B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141C" w14:textId="77777777" w:rsidR="00564B79" w:rsidRPr="00F9269E" w:rsidRDefault="00F9269E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4.3.</w:t>
            </w:r>
            <w:r w:rsidR="00564B79"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Районный Бал выпускников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315D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культуры администрации Балтайского муниципального района, Отдел образования администрации Балтайского муниципального района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A9A8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досуга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68F3" w14:textId="77777777" w:rsidR="00564B79" w:rsidRPr="00F9269E" w:rsidRDefault="00564B79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01.01.2022 -31.12.2025</w:t>
            </w:r>
          </w:p>
        </w:tc>
      </w:tr>
      <w:tr w:rsidR="00564B79" w:rsidRPr="00F9269E" w14:paraId="08E27B01" w14:textId="77777777" w:rsidTr="003117B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C03B" w14:textId="77777777" w:rsidR="00564B79" w:rsidRPr="00F9269E" w:rsidRDefault="00F9269E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4.4.</w:t>
            </w:r>
            <w:r w:rsidR="00564B79"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Районные фотоконкурсы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570D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по связям с общественностью, молодежной политики, спорта и туризма администрации Балтайского муниципального района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495E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Формирование активной жизненной позиции, гражданских и нравственных качеств, воспитание любви к малой Родине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651B" w14:textId="77777777" w:rsidR="00564B79" w:rsidRPr="00F9269E" w:rsidRDefault="00564B79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01.01.2022 -31.12.2025</w:t>
            </w:r>
          </w:p>
        </w:tc>
      </w:tr>
      <w:tr w:rsidR="00564B79" w:rsidRPr="00F9269E" w14:paraId="2D30E436" w14:textId="77777777" w:rsidTr="003117B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7FB2" w14:textId="77777777" w:rsidR="00564B79" w:rsidRPr="00F9269E" w:rsidRDefault="00F9269E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4.5.</w:t>
            </w:r>
            <w:r w:rsidR="00564B79"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Районный конкурс социальных проектов на соискание областных грантов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C18E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по связям с общественностью, молодежной политики, спорта и туризма администрации Балтайского муниципального района, Отдел образования администрации Балтайского муниципального района, Отдел культуры администрации Балтайского муниципального района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4206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Поощрение работы клубов, секций, музеев и т.д.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A710" w14:textId="77777777" w:rsidR="00564B79" w:rsidRPr="00F9269E" w:rsidRDefault="00564B79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01.01.2022 -31.12.2025</w:t>
            </w:r>
          </w:p>
        </w:tc>
      </w:tr>
      <w:tr w:rsidR="00564B79" w:rsidRPr="00F9269E" w14:paraId="321F5BA8" w14:textId="77777777" w:rsidTr="003117B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A576" w14:textId="77777777" w:rsidR="00564B79" w:rsidRPr="00F9269E" w:rsidRDefault="00F9269E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4.6.</w:t>
            </w:r>
            <w:r w:rsidR="00564B79"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Молодежный КВН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8266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Отдел культуры администрации </w:t>
            </w: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Балтайского муниципального района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576D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Организация досуга, </w:t>
            </w: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культурное развитие молодежи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B84E" w14:textId="77777777" w:rsidR="00564B79" w:rsidRPr="00F9269E" w:rsidRDefault="00564B79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01.01.2022 -</w:t>
            </w: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31.12.2025</w:t>
            </w:r>
          </w:p>
        </w:tc>
      </w:tr>
      <w:tr w:rsidR="00564B79" w:rsidRPr="00F9269E" w14:paraId="39E51297" w14:textId="77777777" w:rsidTr="003117B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1545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4.7.Конкурс юных талантов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DEB9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культуры администрации Балтайского муниципального района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0CFD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Стимулирование художественного творчества, поиск талантов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1F13" w14:textId="77777777" w:rsidR="00564B79" w:rsidRPr="00F9269E" w:rsidRDefault="00564B79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01.01.2022 -31.12.2025</w:t>
            </w:r>
          </w:p>
        </w:tc>
      </w:tr>
      <w:tr w:rsidR="00564B79" w:rsidRPr="00F9269E" w14:paraId="41B99CE2" w14:textId="77777777" w:rsidTr="003117B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F9E8" w14:textId="77777777" w:rsidR="00564B79" w:rsidRPr="00F9269E" w:rsidRDefault="00F9269E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4.8.</w:t>
            </w:r>
            <w:r w:rsidR="00564B79"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и проведение мероприятий в рамках Всемирного Дня молодежи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04F6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культуры администрации Балтайского муниципального района, Отдел образования администрации Балтайского муниципального района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1660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досуга молодежи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45E0" w14:textId="77777777" w:rsidR="00564B79" w:rsidRPr="00F9269E" w:rsidRDefault="00564B79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01.01.2022 -31.12.2025</w:t>
            </w:r>
          </w:p>
        </w:tc>
      </w:tr>
      <w:tr w:rsidR="00564B79" w:rsidRPr="00F9269E" w14:paraId="1FD84B22" w14:textId="77777777" w:rsidTr="003117B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6345" w14:textId="77777777" w:rsidR="00564B79" w:rsidRPr="00F9269E" w:rsidRDefault="00F9269E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4.9.</w:t>
            </w:r>
            <w:r w:rsidR="00564B79"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Организация и проведение мероприятий в рамках Медового праздника - «Балы-Тау» 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0762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по связям с общественностью, молодежной политики, спорта и туризма администрации Балтайского муниципального района, Отдел культуры администрации Балтайского муниципального района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3915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Воспитание эстетических и нравственных ценностей, организация досуга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A57B" w14:textId="77777777" w:rsidR="00564B79" w:rsidRPr="00F9269E" w:rsidRDefault="00564B79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01.01.2022 -31.12.2025</w:t>
            </w:r>
          </w:p>
        </w:tc>
      </w:tr>
      <w:tr w:rsidR="00564B79" w:rsidRPr="00F9269E" w14:paraId="44FCB7D0" w14:textId="77777777" w:rsidTr="003117B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1D1C" w14:textId="77777777" w:rsidR="00564B79" w:rsidRPr="00F9269E" w:rsidRDefault="00F9269E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4.10.</w:t>
            </w:r>
            <w:r w:rsidR="00564B79"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Участие в областных  и международных молодежных конкурсах и фестивалях 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9922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культуры администрации Балтайского муниципального района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7EA5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Стимулирование творческого потенциала и поиск талантов, воспитание эстетических и нравственных ценностей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8337" w14:textId="77777777" w:rsidR="00564B79" w:rsidRPr="00F9269E" w:rsidRDefault="00564B79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01.01.2022 -31.12.2025</w:t>
            </w:r>
          </w:p>
        </w:tc>
      </w:tr>
      <w:tr w:rsidR="00564B79" w:rsidRPr="00F9269E" w14:paraId="46FA7CA3" w14:textId="77777777" w:rsidTr="003117B8">
        <w:tc>
          <w:tcPr>
            <w:tcW w:w="1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7071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Раздел 5. Преемственность поколений или воспитание семейных ценностей</w:t>
            </w:r>
          </w:p>
        </w:tc>
      </w:tr>
      <w:tr w:rsidR="00564B79" w:rsidRPr="00F9269E" w14:paraId="36F66168" w14:textId="77777777" w:rsidTr="003117B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4E09" w14:textId="77777777" w:rsidR="00564B79" w:rsidRPr="00F9269E" w:rsidRDefault="00537B61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5.1.</w:t>
            </w:r>
            <w:r w:rsidR="00564B79"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Проведение социологических исследований, мониторингов, обновление банка данных по </w:t>
            </w:r>
            <w:r w:rsidR="00564B79"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проблемам молодой семьи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7A6D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Администрация Балтайского муниципального района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6231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Определение проблем молодых семей и методов их решений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CD4B" w14:textId="77777777" w:rsidR="00564B79" w:rsidRPr="00F9269E" w:rsidRDefault="00564B79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01.01.2022 -31.12.2025</w:t>
            </w:r>
          </w:p>
        </w:tc>
      </w:tr>
      <w:tr w:rsidR="00564B79" w:rsidRPr="00F9269E" w14:paraId="2586AEA9" w14:textId="77777777" w:rsidTr="003117B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9E3C" w14:textId="77777777" w:rsidR="00564B79" w:rsidRPr="00F9269E" w:rsidRDefault="00537B61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5.2.</w:t>
            </w:r>
            <w:r w:rsidR="00564B79"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«Кабинета доверия» и «Кабинета планирования семьи»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3A44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Балтайского муниципального района, ГУЗ СО «Балтайская районная больница» (по согласованию)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0DB5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Решение проблем молодежи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ABC7" w14:textId="77777777" w:rsidR="00564B79" w:rsidRPr="00F9269E" w:rsidRDefault="00564B79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01.01.2022 -31.12.2025</w:t>
            </w:r>
          </w:p>
        </w:tc>
      </w:tr>
      <w:tr w:rsidR="00564B79" w:rsidRPr="00F9269E" w14:paraId="53A3AB09" w14:textId="77777777" w:rsidTr="003117B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5A2B" w14:textId="77777777" w:rsidR="00564B79" w:rsidRPr="00F9269E" w:rsidRDefault="00537B61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5.3.</w:t>
            </w:r>
            <w:r w:rsidR="00564B79"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Торжественные мероприятия по чествованию супружеских пар с юбилеями свадеб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F61E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Балтайского муниципального района, Отдел ЗАГС по Балтайскому району (по согласованию)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B638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Воспитание семейных ценностей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233D" w14:textId="77777777" w:rsidR="00564B79" w:rsidRPr="00F9269E" w:rsidRDefault="00564B79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01.01.2022 -31.12.2025</w:t>
            </w:r>
          </w:p>
        </w:tc>
      </w:tr>
      <w:tr w:rsidR="00564B79" w:rsidRPr="00F9269E" w14:paraId="66574A4B" w14:textId="77777777" w:rsidTr="003117B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5242" w14:textId="77777777" w:rsidR="00564B79" w:rsidRPr="00F9269E" w:rsidRDefault="00537B61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5.4.</w:t>
            </w:r>
            <w:r w:rsidR="00564B79"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Чествование долгожителей (от 95 лет)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8D96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Балтайского муниципального района, Балтайское районное отделение СРОО ВОО ветеранов (инвалидов) войны, труда, вооруженных сил и правоохранительных органов (по согласованию)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84A5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Воспитание нравственных ценностей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568D" w14:textId="77777777" w:rsidR="00564B79" w:rsidRPr="00F9269E" w:rsidRDefault="00564B79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01.01.2022 -31.12.2025</w:t>
            </w:r>
          </w:p>
        </w:tc>
      </w:tr>
      <w:tr w:rsidR="00564B79" w:rsidRPr="00F9269E" w14:paraId="0BA72D2A" w14:textId="77777777" w:rsidTr="003117B8">
        <w:tc>
          <w:tcPr>
            <w:tcW w:w="1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0ED1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Раздел 6. Молодежь в трудных жизненных ситуациях</w:t>
            </w:r>
          </w:p>
        </w:tc>
      </w:tr>
      <w:tr w:rsidR="00564B79" w:rsidRPr="00F9269E" w14:paraId="2CDDE830" w14:textId="77777777" w:rsidTr="003117B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5171" w14:textId="77777777" w:rsidR="00564B79" w:rsidRPr="00F9269E" w:rsidRDefault="00537B61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6.1.</w:t>
            </w:r>
            <w:r w:rsidR="00564B79"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постоянно действующих кружков по различным направлениям (вокальные, хореографические, декоративно – прикладное творчество, и т.д.)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23D4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культуры администрации Балтайского муниципального района, Отдел образования администрации Балтайского муниципального района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7CAC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Занятость в свободное время, стимулирование творчества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813D" w14:textId="77777777" w:rsidR="00564B79" w:rsidRPr="00F9269E" w:rsidRDefault="00564B79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01.01.2022 -31.12.2025</w:t>
            </w:r>
          </w:p>
        </w:tc>
      </w:tr>
      <w:tr w:rsidR="00564B79" w:rsidRPr="00F9269E" w14:paraId="73E1B389" w14:textId="77777777" w:rsidTr="003117B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49E9" w14:textId="77777777" w:rsidR="00564B79" w:rsidRPr="00F9269E" w:rsidRDefault="00537B61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6.2.</w:t>
            </w:r>
            <w:r w:rsidR="00564B79"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клубов по правовому воспитанию «Закон и подросток», «Мы и закон»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4CA2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Балтайского муниципального района, ОП №1 в составе МО МВД РФ «Базарно - Карабулакский» (по согласованию)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A649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правовой культуры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2AA3" w14:textId="77777777" w:rsidR="00564B79" w:rsidRPr="00F9269E" w:rsidRDefault="00564B79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01.01.2022 -31.12.2025</w:t>
            </w:r>
          </w:p>
        </w:tc>
      </w:tr>
      <w:tr w:rsidR="00564B79" w:rsidRPr="00F9269E" w14:paraId="1984C6B1" w14:textId="77777777" w:rsidTr="003117B8">
        <w:tc>
          <w:tcPr>
            <w:tcW w:w="1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8695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Раздел 7. «Молодежь в информационном пространстве»</w:t>
            </w:r>
          </w:p>
        </w:tc>
      </w:tr>
      <w:tr w:rsidR="00564B79" w:rsidRPr="00F9269E" w14:paraId="3803802C" w14:textId="77777777" w:rsidTr="003117B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2F7F" w14:textId="77777777" w:rsidR="00564B79" w:rsidRPr="00F9269E" w:rsidRDefault="00537B61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7.1.</w:t>
            </w:r>
            <w:r w:rsidR="00564B79"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Постоянное освещение в </w:t>
            </w:r>
            <w:r w:rsidR="00564B79"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газете «Родная земля» вопросов по молодежной политике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E1A6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Отдел по связям с общественностью, </w:t>
            </w: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молодежной политики, спорта и туризма администрации Балтайского муниципального района, Отдел образования администрации Балтайского муниципального района, Отдел культуры администрации Балтайского муниципального района, МУП «Редакция Балтайской газеты «Родная земля»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4DDB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Повышение уровня </w:t>
            </w: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информированности молодежи по вопросам молодежной политики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BF5F" w14:textId="77777777" w:rsidR="00564B79" w:rsidRPr="00F9269E" w:rsidRDefault="00564B79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01.01.2022 -</w:t>
            </w: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31.12.2025</w:t>
            </w:r>
          </w:p>
        </w:tc>
      </w:tr>
      <w:tr w:rsidR="00564B79" w:rsidRPr="00F9269E" w14:paraId="57372DCF" w14:textId="77777777" w:rsidTr="003117B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D798" w14:textId="77777777" w:rsidR="00564B79" w:rsidRPr="00F9269E" w:rsidRDefault="00537B61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7.2.</w:t>
            </w:r>
            <w:r w:rsidR="00564B79"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в проведение квалифицированной аттестации специалистов государственных и муниципальных учреждений и организаций органов по работе с молодежью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EA96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Балтайского муниципального района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6CD0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уровня подготовки специалистов государственных и муниципальных учреждений и организаций, органов по работе с молодежью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25C0" w14:textId="77777777" w:rsidR="00564B79" w:rsidRPr="00F9269E" w:rsidRDefault="00564B79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01.01.2022 -31.12.2025</w:t>
            </w:r>
          </w:p>
        </w:tc>
      </w:tr>
      <w:tr w:rsidR="00564B79" w:rsidRPr="00F9269E" w14:paraId="4A3E5FCA" w14:textId="77777777" w:rsidTr="003117B8">
        <w:tc>
          <w:tcPr>
            <w:tcW w:w="1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5016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Раздел</w:t>
            </w:r>
            <w:r w:rsidR="00F926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8. Гражданско – патриотическое</w:t>
            </w:r>
            <w:r w:rsidRPr="00F926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и духовно-нравственное воспитание</w:t>
            </w:r>
          </w:p>
        </w:tc>
      </w:tr>
      <w:tr w:rsidR="00564B79" w:rsidRPr="00F9269E" w14:paraId="5A956A2C" w14:textId="77777777" w:rsidTr="003117B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B5B4" w14:textId="77777777" w:rsidR="00564B79" w:rsidRPr="00F9269E" w:rsidRDefault="00537B61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8.1.</w:t>
            </w:r>
            <w:r w:rsidR="00564B79"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фольклорно-этнографического праздника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94C2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культуры администрации Балтайского муниципального района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8C33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Активизация исследовательской фольклорно – этнографической работы школьников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636E" w14:textId="77777777" w:rsidR="00564B79" w:rsidRPr="00F9269E" w:rsidRDefault="00564B79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01.01.2022 -31.12.2025</w:t>
            </w:r>
          </w:p>
        </w:tc>
      </w:tr>
      <w:tr w:rsidR="00564B79" w:rsidRPr="00F9269E" w14:paraId="7AE70E1C" w14:textId="77777777" w:rsidTr="003117B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F373" w14:textId="77777777" w:rsidR="00564B79" w:rsidRPr="00F9269E" w:rsidRDefault="00537B61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8.2.</w:t>
            </w:r>
            <w:r w:rsidR="00564B79"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литературно-краеведческого праздника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57F8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образования администрации Балтайского муниципального района, Отдел культуры администрации Балтайского муниципального района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B317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Повышение роли искусства и литературы в нравственном и эстетическом воспитании детей и </w:t>
            </w: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подростков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45B6" w14:textId="77777777" w:rsidR="00564B79" w:rsidRPr="00F9269E" w:rsidRDefault="00564B79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01.01.2022 -31.12.2025</w:t>
            </w:r>
          </w:p>
        </w:tc>
      </w:tr>
      <w:tr w:rsidR="00564B79" w:rsidRPr="00F9269E" w14:paraId="6A6AFC87" w14:textId="77777777" w:rsidTr="003117B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54D1" w14:textId="77777777" w:rsidR="00564B79" w:rsidRPr="00F9269E" w:rsidRDefault="00537B61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8.3.</w:t>
            </w:r>
            <w:r w:rsidR="00564B79"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выставки декоративно- прикладного творчества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8728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образования администрации Балтайского муниципального района, Отдел культуры администрации Балтайского муниципального района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C9F8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Выявление одаренных детей, нравственно-эстетическое воспитание творчеством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51106" w14:textId="77777777" w:rsidR="00564B79" w:rsidRPr="00F9269E" w:rsidRDefault="00564B79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01.01.2022 -31.12.2025</w:t>
            </w:r>
          </w:p>
        </w:tc>
      </w:tr>
      <w:tr w:rsidR="00564B79" w:rsidRPr="00F9269E" w14:paraId="5EC3B6E0" w14:textId="77777777" w:rsidTr="003117B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AFDF" w14:textId="77777777" w:rsidR="00564B79" w:rsidRPr="00F9269E" w:rsidRDefault="00537B61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8.4.</w:t>
            </w:r>
            <w:r w:rsidR="00564B79"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и проведение в образовательных учреждениях района «Уроков мужества» в Дни воинской славы России с участием ветеранов армии и флота, участников локальных военных конфликтов и антитеррористических операций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B5E8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образования администрации Балтайского муниципального района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7274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Воспитание молодежи в духе боевых традиций стершего поколения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98A5" w14:textId="77777777" w:rsidR="00564B79" w:rsidRPr="00F9269E" w:rsidRDefault="00564B79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01.01.2022 -31.12.2025</w:t>
            </w:r>
          </w:p>
        </w:tc>
      </w:tr>
      <w:tr w:rsidR="00564B79" w:rsidRPr="00F9269E" w14:paraId="44C39244" w14:textId="77777777" w:rsidTr="003117B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8D6A" w14:textId="77777777" w:rsidR="00564B79" w:rsidRPr="00F9269E" w:rsidRDefault="00537B61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8.5.</w:t>
            </w:r>
            <w:r w:rsidR="00564B79"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общественной акции «Марш Памяти»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CD6A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культуры администрации Балтайского муниципального района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0DEF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Патриотическое воспитание молодежи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6D08" w14:textId="77777777" w:rsidR="00564B79" w:rsidRPr="00F9269E" w:rsidRDefault="00564B79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01.01.2022 -31.12.2025</w:t>
            </w:r>
          </w:p>
        </w:tc>
      </w:tr>
      <w:tr w:rsidR="00564B79" w:rsidRPr="00F9269E" w14:paraId="532AB727" w14:textId="77777777" w:rsidTr="003117B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03B0" w14:textId="77777777" w:rsidR="00564B79" w:rsidRPr="00F9269E" w:rsidRDefault="00537B61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8.6.</w:t>
            </w:r>
            <w:r w:rsidR="00564B79"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мероприятий проводимых с детьми во время каникул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2745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образования администрации Балтайского муниципального района, Отдел культуры администрации Балтайского муниципального района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3B9D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Занятость детей в каникулярное время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BCB1" w14:textId="77777777" w:rsidR="00564B79" w:rsidRPr="00F9269E" w:rsidRDefault="00564B79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01.01.2022 -31.12.2025</w:t>
            </w:r>
          </w:p>
        </w:tc>
      </w:tr>
      <w:tr w:rsidR="00564B79" w:rsidRPr="00F9269E" w14:paraId="69782D94" w14:textId="77777777" w:rsidTr="003117B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3FBE" w14:textId="77777777" w:rsidR="00564B79" w:rsidRPr="00F9269E" w:rsidRDefault="00537B61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8.7.</w:t>
            </w:r>
            <w:r w:rsidR="00564B79"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Новогодний спектакль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1712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культуры администрации Балтайского муниципального района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C61C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занятости детей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FF54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01.01.2022 -31.12.2025</w:t>
            </w:r>
          </w:p>
        </w:tc>
      </w:tr>
      <w:tr w:rsidR="00564B79" w:rsidRPr="00F9269E" w14:paraId="479293ED" w14:textId="77777777" w:rsidTr="003117B8">
        <w:tc>
          <w:tcPr>
            <w:tcW w:w="1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6E8B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Раздел 9. Военно – патриотическое воспитание</w:t>
            </w:r>
          </w:p>
        </w:tc>
      </w:tr>
      <w:tr w:rsidR="002B3E31" w:rsidRPr="00F9269E" w14:paraId="69C6041C" w14:textId="77777777" w:rsidTr="003117B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C53C" w14:textId="77777777" w:rsidR="002B3E31" w:rsidRPr="00F9269E" w:rsidRDefault="009774C1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9.1.</w:t>
            </w:r>
            <w:r w:rsidR="002B3E31"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вечера «Наша боль - Афганистан». Встреча членов клуба с воинами-афганцами на открытии выставки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7C58" w14:textId="77777777" w:rsidR="002B3E31" w:rsidRPr="00F9269E" w:rsidRDefault="002B3E31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образования администрации Балтайского муниципального района, Отдел культуры администрации Балтайского муниципального района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04DF" w14:textId="77777777" w:rsidR="002B3E31" w:rsidRPr="00F9269E" w:rsidRDefault="002B3E31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Патриотическое воспитание молодежи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D51A" w14:textId="77777777" w:rsidR="002B3E31" w:rsidRPr="00F9269E" w:rsidRDefault="002B3E31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01.01.2022 -31.12.2025</w:t>
            </w:r>
          </w:p>
        </w:tc>
      </w:tr>
      <w:tr w:rsidR="002B3E31" w:rsidRPr="00F9269E" w14:paraId="5C2F99A7" w14:textId="77777777" w:rsidTr="003117B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92D1" w14:textId="77777777" w:rsidR="002B3E31" w:rsidRPr="00F9269E" w:rsidRDefault="009774C1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9.2.</w:t>
            </w:r>
            <w:r w:rsidR="002B3E31"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Дня призывника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444D" w14:textId="77777777" w:rsidR="002B3E31" w:rsidRPr="00F9269E" w:rsidRDefault="002B3E31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образования администрации Балтайского муниципального района, Отдел культуры администрации Балтайского муниципального района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18DC" w14:textId="77777777" w:rsidR="002B3E31" w:rsidRPr="00F9269E" w:rsidRDefault="002B3E31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знаний и умений по военно-спортивной подготовке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966C" w14:textId="77777777" w:rsidR="002B3E31" w:rsidRPr="00F9269E" w:rsidRDefault="002B3E31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01.01.2022 -31.12.2025</w:t>
            </w:r>
          </w:p>
        </w:tc>
      </w:tr>
      <w:tr w:rsidR="002B3E31" w:rsidRPr="00F9269E" w14:paraId="68299DC2" w14:textId="77777777" w:rsidTr="003117B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9594" w14:textId="77777777" w:rsidR="002B3E31" w:rsidRPr="00F9269E" w:rsidRDefault="009774C1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9.3.</w:t>
            </w:r>
            <w:r w:rsidR="002B3E31"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Дня защитника Отечества (литературно-музыкальная композиция)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168C" w14:textId="77777777" w:rsidR="002B3E31" w:rsidRPr="00F9269E" w:rsidRDefault="002B3E31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культуры администрации Балтайского муниципального района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D327" w14:textId="77777777" w:rsidR="002B3E31" w:rsidRPr="00F9269E" w:rsidRDefault="002B3E31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авторитета военный службы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2DED" w14:textId="77777777" w:rsidR="002B3E31" w:rsidRPr="00F9269E" w:rsidRDefault="002B3E31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01.01.2022 -31.12.2025</w:t>
            </w:r>
          </w:p>
        </w:tc>
      </w:tr>
      <w:tr w:rsidR="00564B79" w:rsidRPr="00F9269E" w14:paraId="5B49640C" w14:textId="77777777" w:rsidTr="003117B8">
        <w:tc>
          <w:tcPr>
            <w:tcW w:w="1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1251" w14:textId="77777777" w:rsidR="00564B79" w:rsidRPr="00F9269E" w:rsidRDefault="00564B79" w:rsidP="00F9269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Раздел 10. Историко – патриотическое воспитание</w:t>
            </w:r>
          </w:p>
        </w:tc>
      </w:tr>
      <w:tr w:rsidR="002B3E31" w:rsidRPr="00F9269E" w14:paraId="283D48EF" w14:textId="77777777" w:rsidTr="003117B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0A29" w14:textId="77777777" w:rsidR="002B3E31" w:rsidRPr="00F9269E" w:rsidRDefault="009774C1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10.1.</w:t>
            </w:r>
            <w:r w:rsid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Участие в проведении цикла </w:t>
            </w:r>
            <w:r w:rsidR="002B3E31"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научно-практических конференций по вопросам патриотического и духовно- нравственного воспитания детей и молодежи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8CA8" w14:textId="77777777" w:rsidR="002B3E31" w:rsidRPr="00F9269E" w:rsidRDefault="002B3E31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образования администрации Балтайского муниципального района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C0A1" w14:textId="77777777" w:rsidR="002B3E31" w:rsidRPr="00F9269E" w:rsidRDefault="002B3E31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Патриотическое воспитание молодежи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B1C8" w14:textId="77777777" w:rsidR="002B3E31" w:rsidRPr="00F9269E" w:rsidRDefault="002B3E31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01.01.2022 -31.12.2025</w:t>
            </w:r>
          </w:p>
        </w:tc>
      </w:tr>
      <w:tr w:rsidR="002B3E31" w:rsidRPr="00F9269E" w14:paraId="0D4BE8D8" w14:textId="77777777" w:rsidTr="003117B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B54A" w14:textId="77777777" w:rsidR="002B3E31" w:rsidRPr="00F9269E" w:rsidRDefault="009774C1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10.2.</w:t>
            </w:r>
            <w:r w:rsidR="002B3E31"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районной акции по благоустройству воинских захоронений и мемориалов «Никто не забыт, ничто не забыто»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C820" w14:textId="77777777" w:rsidR="002B3E31" w:rsidRPr="00F9269E" w:rsidRDefault="002B3E31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образования администрации Балтайского муниципального района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5135" w14:textId="77777777" w:rsidR="002B3E31" w:rsidRPr="00F9269E" w:rsidRDefault="002B3E31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Увековечение памяти погибших при защите Отечества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596F" w14:textId="77777777" w:rsidR="002B3E31" w:rsidRPr="00F9269E" w:rsidRDefault="002B3E31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01.01.2022 -31.12.2025</w:t>
            </w:r>
          </w:p>
        </w:tc>
      </w:tr>
      <w:tr w:rsidR="002B3E31" w:rsidRPr="00F9269E" w14:paraId="138EDEB2" w14:textId="77777777" w:rsidTr="003117B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6123" w14:textId="77777777" w:rsidR="002B3E31" w:rsidRPr="00F9269E" w:rsidRDefault="009774C1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10.3.</w:t>
            </w:r>
            <w:r w:rsidR="002B3E31"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конкурсов среди учащихся школ района на лучший рассказ, очерк на темы: «Вклад моей семьи в защиту родины», «За что я люблю Россию» и др.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5E2C" w14:textId="77777777" w:rsidR="002B3E31" w:rsidRPr="00F9269E" w:rsidRDefault="002B3E31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образования администрации Балтайского муниципального района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8B63" w14:textId="77777777" w:rsidR="002B3E31" w:rsidRPr="00F9269E" w:rsidRDefault="002B3E31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Формирование у молодежи чувства любви к Родине, родному краю, гордости за свое Отечество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20CB" w14:textId="77777777" w:rsidR="002B3E31" w:rsidRPr="00F9269E" w:rsidRDefault="002B3E31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01.01.2022 -31.12.2025</w:t>
            </w:r>
          </w:p>
        </w:tc>
      </w:tr>
      <w:tr w:rsidR="002B3E31" w:rsidRPr="00F9269E" w14:paraId="74BB075E" w14:textId="77777777" w:rsidTr="003117B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090F" w14:textId="77777777" w:rsidR="002B3E31" w:rsidRPr="00F9269E" w:rsidRDefault="009774C1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10.4.</w:t>
            </w:r>
            <w:r w:rsidR="002B3E31"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Вечера-встречи с участниками ВОВ и тружениками </w:t>
            </w:r>
            <w:r w:rsidR="002B3E31"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тыла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7FB5" w14:textId="77777777" w:rsidR="002B3E31" w:rsidRPr="00F9269E" w:rsidRDefault="002B3E31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Отдел образования администрации Балтайского муниципального района, </w:t>
            </w: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Балтайское районное отделение СРОО ВОО ветеранов (инвалидов) войны, труда, вооруженных сил и правоохранительных органов (по согласованию)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14F3" w14:textId="77777777" w:rsidR="002B3E31" w:rsidRPr="00F9269E" w:rsidRDefault="002B3E31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Воспитание уважения к историческому </w:t>
            </w: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значению Победы в ВОВ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9215" w14:textId="77777777" w:rsidR="002B3E31" w:rsidRPr="00F9269E" w:rsidRDefault="002B3E31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01.01.2022 -31.12.2025</w:t>
            </w:r>
          </w:p>
        </w:tc>
      </w:tr>
      <w:tr w:rsidR="00B37406" w:rsidRPr="00F9269E" w14:paraId="6B80FF4D" w14:textId="77777777" w:rsidTr="003117B8">
        <w:tc>
          <w:tcPr>
            <w:tcW w:w="1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95E3" w14:textId="77777777" w:rsidR="00B37406" w:rsidRPr="00F9269E" w:rsidRDefault="00B37406" w:rsidP="00F9269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Раздел 11. Развитие добровольчества</w:t>
            </w:r>
          </w:p>
        </w:tc>
      </w:tr>
      <w:tr w:rsidR="00B37406" w:rsidRPr="00F9269E" w14:paraId="7AE7F85C" w14:textId="77777777" w:rsidTr="003117B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2502" w14:textId="77777777" w:rsidR="00B37406" w:rsidRPr="00F9269E" w:rsidRDefault="009774C1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11.1.</w:t>
            </w:r>
            <w:r w:rsidR="00B37406"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Мероприятия, направленные на профилактику ВИЧ СПИДа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9743" w14:textId="77777777" w:rsidR="00B37406" w:rsidRPr="00F9269E" w:rsidRDefault="00B37406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Балтайского муниципального района, ГУЗ СО «Балтайская районная больница» (по согласованию)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E7DD" w14:textId="77777777" w:rsidR="00B37406" w:rsidRPr="00F9269E" w:rsidRDefault="00B37406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Формирование нравственных ценностей по здоровому образу жизни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F350" w14:textId="77777777" w:rsidR="00B37406" w:rsidRPr="00F9269E" w:rsidRDefault="00B37406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01.01.2022 -31.12.2025</w:t>
            </w:r>
          </w:p>
        </w:tc>
      </w:tr>
      <w:tr w:rsidR="00B37406" w:rsidRPr="00F9269E" w14:paraId="6962A7EF" w14:textId="77777777" w:rsidTr="003117B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D962" w14:textId="77777777" w:rsidR="00B37406" w:rsidRPr="00F9269E" w:rsidRDefault="009774C1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11.2.</w:t>
            </w:r>
            <w:r w:rsidR="00B37406"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Шефство над ветеранами и памятниками воинам, погибшим во времена ВОВ (1941-45г)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5719" w14:textId="77777777" w:rsidR="00B37406" w:rsidRPr="00F9269E" w:rsidRDefault="00B37406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образования администрации Балтайского муниципального района, Балтайское районное отделение СРОО ВОО ветеранов (инвалидов) войны, труда, вооруженных сил и правоохранительных органов (по согласованию)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3366" w14:textId="77777777" w:rsidR="00B37406" w:rsidRPr="00F9269E" w:rsidRDefault="00B37406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Формирование активной жизненной позиции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9750" w14:textId="77777777" w:rsidR="00B37406" w:rsidRPr="00F9269E" w:rsidRDefault="00B37406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01.01.2022 -31.12.2025</w:t>
            </w:r>
          </w:p>
        </w:tc>
      </w:tr>
      <w:tr w:rsidR="00B37406" w:rsidRPr="00F9269E" w14:paraId="656DC2C9" w14:textId="77777777" w:rsidTr="003117B8">
        <w:tc>
          <w:tcPr>
            <w:tcW w:w="1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6DCB" w14:textId="77777777" w:rsidR="00B37406" w:rsidRPr="00F9269E" w:rsidRDefault="00B37406" w:rsidP="00F9269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Раздел 12. Участие молодежи в благоустройстве района</w:t>
            </w:r>
          </w:p>
        </w:tc>
      </w:tr>
      <w:tr w:rsidR="00B37406" w:rsidRPr="00F9269E" w14:paraId="674A3795" w14:textId="77777777" w:rsidTr="003117B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8225" w14:textId="77777777" w:rsidR="00B37406" w:rsidRPr="00F9269E" w:rsidRDefault="009774C1" w:rsidP="00F926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926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12.1.</w:t>
            </w:r>
            <w:r w:rsidR="00B37406" w:rsidRPr="00F926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Благоустройство архитектурно-скульптурного мемориала «Родина-Мат</w:t>
            </w:r>
            <w:r w:rsidR="00F926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ь» (скульптор К.С. Суминов) (с.</w:t>
            </w:r>
            <w:r w:rsidR="00B37406" w:rsidRPr="00F926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Балтай, площадь Победы, соору</w:t>
            </w:r>
            <w:r w:rsidR="00F926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жение № 1), учащиеся МБОУ СОШ с.</w:t>
            </w:r>
            <w:r w:rsidR="00B37406" w:rsidRPr="00F926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Балтай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9936" w14:textId="77777777" w:rsidR="00B37406" w:rsidRPr="00F9269E" w:rsidRDefault="00B37406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образования администрации Балтайского муниципального района, ГКУ СО «ЦЗН Балтайского района» (по согласованию)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894D" w14:textId="77777777" w:rsidR="00B37406" w:rsidRPr="00F9269E" w:rsidRDefault="00B37406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Увековечивание памяти предков, патриотическое воспитание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4343" w14:textId="77777777" w:rsidR="00B37406" w:rsidRPr="00F9269E" w:rsidRDefault="00B37406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01.01.2022 -31.12.2025</w:t>
            </w:r>
          </w:p>
        </w:tc>
      </w:tr>
      <w:tr w:rsidR="00B37406" w:rsidRPr="00F9269E" w14:paraId="54A1FB15" w14:textId="77777777" w:rsidTr="003117B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2B98" w14:textId="77777777" w:rsidR="00B37406" w:rsidRPr="00F9269E" w:rsidRDefault="009774C1" w:rsidP="00F926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926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12.2.</w:t>
            </w:r>
            <w:r w:rsidR="00B37406" w:rsidRPr="00F926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Благоустройств</w:t>
            </w:r>
            <w:r w:rsidR="00F926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о памятника погибшим воинам (с.</w:t>
            </w:r>
            <w:r w:rsidR="00B37406" w:rsidRPr="00F926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Садовка, ул. Центральная, 38а),</w:t>
            </w:r>
            <w:r w:rsidR="00F926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37406" w:rsidRPr="00F926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учащиеся </w:t>
            </w:r>
            <w:r w:rsidR="00B37406" w:rsidRPr="00F926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МБОУ СОШ с.Садовка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1F3E" w14:textId="77777777" w:rsidR="00B37406" w:rsidRPr="00F9269E" w:rsidRDefault="00B37406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Отдел образования администрации Балтайского муниципального района, ГКУ СО «ЦЗН Балтайского района» (по </w:t>
            </w: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согласованию)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49C4" w14:textId="77777777" w:rsidR="00B37406" w:rsidRPr="00F9269E" w:rsidRDefault="00B37406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Увековечивание памяти предков, патриотическое </w:t>
            </w: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воспитание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BF8A" w14:textId="77777777" w:rsidR="00B37406" w:rsidRPr="00F9269E" w:rsidRDefault="00B37406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01.01.2022 -31.12.2025</w:t>
            </w:r>
          </w:p>
        </w:tc>
      </w:tr>
      <w:tr w:rsidR="00B37406" w:rsidRPr="00F9269E" w14:paraId="2A65854D" w14:textId="77777777" w:rsidTr="003117B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2852" w14:textId="77777777" w:rsidR="00F9269E" w:rsidRDefault="009774C1" w:rsidP="00F926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926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12.3.</w:t>
            </w:r>
            <w:r w:rsidR="00B37406" w:rsidRPr="00F926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Благоустройство обелиска героям-воинам от благодарных земляков</w:t>
            </w:r>
            <w:r w:rsidR="00F926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37406" w:rsidRPr="00F926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(с.</w:t>
            </w:r>
            <w:r w:rsidR="00F926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Садовка, </w:t>
            </w:r>
          </w:p>
          <w:p w14:paraId="1D59CDDF" w14:textId="77777777" w:rsidR="00B37406" w:rsidRPr="00F9269E" w:rsidRDefault="00F9269E" w:rsidP="00F926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ул. Центральная, 38</w:t>
            </w:r>
            <w:r w:rsidR="00B37406" w:rsidRPr="00F926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б),</w:t>
            </w:r>
          </w:p>
          <w:p w14:paraId="193BB610" w14:textId="77777777" w:rsidR="00B37406" w:rsidRPr="00F9269E" w:rsidRDefault="00B37406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с привлечением граждан на общественные работы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3352" w14:textId="77777777" w:rsidR="00B37406" w:rsidRPr="00F9269E" w:rsidRDefault="00B37406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образования администрации Балтайского муниципального района, ГКУ СО «ЦЗН Балтайского района» (по согласованию)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8A68" w14:textId="77777777" w:rsidR="00B37406" w:rsidRPr="00F9269E" w:rsidRDefault="00B37406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Увековечивание памяти предков, патриотическое воспитание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ABC5" w14:textId="77777777" w:rsidR="00B37406" w:rsidRPr="00F9269E" w:rsidRDefault="00B37406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01.01.2022 -31.12.2025</w:t>
            </w:r>
          </w:p>
        </w:tc>
      </w:tr>
      <w:tr w:rsidR="00B37406" w:rsidRPr="00F9269E" w14:paraId="0DEDEE9E" w14:textId="77777777" w:rsidTr="003117B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A18F" w14:textId="77777777" w:rsidR="00B37406" w:rsidRPr="00F9269E" w:rsidRDefault="009774C1" w:rsidP="00F926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926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12.4.</w:t>
            </w:r>
            <w:r w:rsidR="00B37406" w:rsidRPr="00F926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Благоустройство памятника погибшим воинам</w:t>
            </w:r>
          </w:p>
          <w:p w14:paraId="06BDA27A" w14:textId="77777777" w:rsidR="00B37406" w:rsidRPr="00F9269E" w:rsidRDefault="00F9269E" w:rsidP="00F926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(с.</w:t>
            </w:r>
            <w:r w:rsidR="009774C1" w:rsidRPr="00F926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Всеволодчино, ул. Новая, 49</w:t>
            </w:r>
            <w:r w:rsidR="00B37406" w:rsidRPr="00F926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а),</w:t>
            </w:r>
            <w:r w:rsidR="009774C1" w:rsidRPr="00F926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37406" w:rsidRPr="00F926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учащиеся МБОУ СОШ с.Садовка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C649" w14:textId="77777777" w:rsidR="00B37406" w:rsidRPr="00F9269E" w:rsidRDefault="00B37406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образования администрации Балтайского муниципального района, ГКУ СО «ЦЗН Балтайского района» (по согласованию)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BF8D" w14:textId="77777777" w:rsidR="00B37406" w:rsidRPr="00F9269E" w:rsidRDefault="00B37406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Увековечивание памяти предков, патриотическое воспитание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66AD" w14:textId="77777777" w:rsidR="00B37406" w:rsidRPr="00F9269E" w:rsidRDefault="00B37406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01.01.2022 -31.12.2025</w:t>
            </w:r>
          </w:p>
        </w:tc>
      </w:tr>
      <w:tr w:rsidR="00B37406" w:rsidRPr="00F9269E" w14:paraId="26BDC5C9" w14:textId="77777777" w:rsidTr="003117B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C8EF" w14:textId="77777777" w:rsidR="00B37406" w:rsidRPr="00F9269E" w:rsidRDefault="009774C1" w:rsidP="00F926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926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12.5.</w:t>
            </w:r>
            <w:r w:rsidR="00B37406" w:rsidRPr="00F926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Благоустройство памятника погибшим воинам-землякам</w:t>
            </w:r>
            <w:r w:rsidR="00F926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(с.</w:t>
            </w:r>
            <w:r w:rsidR="00B37406" w:rsidRPr="00F926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Столыпино, центральнвя площадь),</w:t>
            </w:r>
          </w:p>
          <w:p w14:paraId="0614791B" w14:textId="77777777" w:rsidR="00B37406" w:rsidRPr="00F9269E" w:rsidRDefault="00B37406" w:rsidP="00F9269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6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с привлечением граждан на общественные работы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B316" w14:textId="77777777" w:rsidR="00B37406" w:rsidRPr="00F9269E" w:rsidRDefault="00B37406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образования администрации Балтайского муниципального района, ГКУ СО «ЦЗН Балтайского района» (по согласованию)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2843" w14:textId="77777777" w:rsidR="00B37406" w:rsidRPr="00F9269E" w:rsidRDefault="00B37406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Увековечивание памяти предков, патриотическое воспитание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60F1" w14:textId="77777777" w:rsidR="00B37406" w:rsidRPr="00F9269E" w:rsidRDefault="00B37406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01.01.2022 -31.12.2025</w:t>
            </w:r>
          </w:p>
        </w:tc>
      </w:tr>
      <w:tr w:rsidR="00B37406" w:rsidRPr="00F9269E" w14:paraId="79626191" w14:textId="77777777" w:rsidTr="003117B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6764" w14:textId="77777777" w:rsidR="00B37406" w:rsidRPr="00F9269E" w:rsidRDefault="009774C1" w:rsidP="00F926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926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12.6.</w:t>
            </w:r>
            <w:r w:rsidR="00B37406" w:rsidRPr="00F926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Благоустройство памятника погибшим воинам-землякам (с.Б.Озерки, ул. Пионерская),</w:t>
            </w:r>
            <w:r w:rsidR="00F926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37406" w:rsidRPr="00F926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с привлечением граждан на общественные работы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4A15" w14:textId="77777777" w:rsidR="00B37406" w:rsidRPr="00F9269E" w:rsidRDefault="00B37406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образования администрации Балтайского муниципального района, ГКУ СО «ЦЗН Балтайского района» (по согласованию)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F0E8" w14:textId="77777777" w:rsidR="00B37406" w:rsidRPr="00F9269E" w:rsidRDefault="00B37406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Увековечивание памяти предков, патриотическое воспитание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AFA1" w14:textId="77777777" w:rsidR="00B37406" w:rsidRPr="00F9269E" w:rsidRDefault="00B37406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01.01.2022 -31.12.2025</w:t>
            </w:r>
          </w:p>
        </w:tc>
      </w:tr>
      <w:tr w:rsidR="00B37406" w:rsidRPr="00F9269E" w14:paraId="18633DC5" w14:textId="77777777" w:rsidTr="003117B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ECB7" w14:textId="77777777" w:rsidR="00B37406" w:rsidRPr="00F9269E" w:rsidRDefault="009774C1" w:rsidP="00F926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926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12.7.</w:t>
            </w:r>
            <w:r w:rsidR="00B37406" w:rsidRPr="00F926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Благоустройство памятни</w:t>
            </w:r>
            <w:r w:rsidR="00F926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ка погибшим воинам-землякам (с.</w:t>
            </w:r>
            <w:r w:rsidR="00B37406" w:rsidRPr="00F926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Пилюгино, центральная площадь),</w:t>
            </w:r>
          </w:p>
          <w:p w14:paraId="6B96F7D4" w14:textId="77777777" w:rsidR="00B37406" w:rsidRPr="00F9269E" w:rsidRDefault="00B37406" w:rsidP="00F926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926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с привлечением граждан на </w:t>
            </w:r>
            <w:r w:rsidRPr="00F926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общественные работы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6792" w14:textId="77777777" w:rsidR="00B37406" w:rsidRPr="00F9269E" w:rsidRDefault="00B37406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Отдел образования администрации Балтайского муниципального района, ГКУ СО «ЦЗН Балтайского района» (по согласованию)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00B6" w14:textId="77777777" w:rsidR="00B37406" w:rsidRPr="00F9269E" w:rsidRDefault="00B37406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Увековечивание памяти предков, патриотическое воспитание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3A8E" w14:textId="77777777" w:rsidR="00B37406" w:rsidRPr="00F9269E" w:rsidRDefault="00B37406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01.01.2022 -31.12.2025</w:t>
            </w:r>
          </w:p>
        </w:tc>
      </w:tr>
      <w:tr w:rsidR="00B37406" w:rsidRPr="00F9269E" w14:paraId="732CAE00" w14:textId="77777777" w:rsidTr="003117B8">
        <w:trPr>
          <w:trHeight w:val="274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5C6C" w14:textId="77777777" w:rsidR="00B37406" w:rsidRPr="00F9269E" w:rsidRDefault="009774C1" w:rsidP="00F926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926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12.8.</w:t>
            </w:r>
            <w:r w:rsidR="00B37406" w:rsidRPr="00F926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Благоустройство памятника погибшим воинам-односельчан</w:t>
            </w:r>
            <w:r w:rsidR="00F926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ам (с.Царевщина, ул. Ленина, 30</w:t>
            </w:r>
            <w:r w:rsidR="00B37406" w:rsidRPr="00F926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б)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7B5E" w14:textId="77777777" w:rsidR="00B37406" w:rsidRPr="00F9269E" w:rsidRDefault="00B37406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образования администрации Балтайского муниципального района, ГКУ СО «ЦЗН Балтайского района» (по согласованию)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A0B7" w14:textId="77777777" w:rsidR="00B37406" w:rsidRPr="00F9269E" w:rsidRDefault="00B37406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Увековечивание памяти предков, патриотическое воспитание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3E9B" w14:textId="77777777" w:rsidR="00B37406" w:rsidRPr="00F9269E" w:rsidRDefault="00B37406" w:rsidP="00F9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01.01.2022 -31.12.2025</w:t>
            </w:r>
          </w:p>
        </w:tc>
      </w:tr>
    </w:tbl>
    <w:p w14:paraId="141C3335" w14:textId="77777777" w:rsidR="00F9269E" w:rsidRDefault="00F9269E" w:rsidP="009478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9269E" w:rsidSect="003117B8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14:paraId="18E53FD0" w14:textId="77777777" w:rsidR="00B37406" w:rsidRPr="009774C1" w:rsidRDefault="00B37406" w:rsidP="00B3740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Сведения об объемах и источниках финансового обеспечения муниципальной программы </w:t>
      </w:r>
    </w:p>
    <w:p w14:paraId="2DCDD3F3" w14:textId="77777777" w:rsidR="00B37406" w:rsidRPr="009774C1" w:rsidRDefault="00B37406" w:rsidP="00B3740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«Молодежь Балтайского муниципального района»</w:t>
      </w:r>
    </w:p>
    <w:p w14:paraId="4C48CC65" w14:textId="77777777" w:rsidR="00B37406" w:rsidRPr="00AC750A" w:rsidRDefault="00B37406" w:rsidP="00B3740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678"/>
        <w:gridCol w:w="2410"/>
        <w:gridCol w:w="1559"/>
        <w:gridCol w:w="992"/>
        <w:gridCol w:w="992"/>
        <w:gridCol w:w="993"/>
        <w:gridCol w:w="1083"/>
      </w:tblGrid>
      <w:tr w:rsidR="00B37406" w:rsidRPr="00F9269E" w14:paraId="48F766CD" w14:textId="77777777" w:rsidTr="003117B8">
        <w:trPr>
          <w:trHeight w:val="5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2499" w14:textId="77777777" w:rsidR="00B37406" w:rsidRPr="00F9269E" w:rsidRDefault="00B37406" w:rsidP="003117B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B641" w14:textId="77777777" w:rsidR="00B37406" w:rsidRPr="00F9269E" w:rsidRDefault="00B37406" w:rsidP="003117B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CAD00E" w14:textId="77777777" w:rsidR="00B37406" w:rsidRPr="00F9269E" w:rsidRDefault="00B37406" w:rsidP="003117B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9C670D" w14:textId="77777777" w:rsidR="00B37406" w:rsidRPr="00F9269E" w:rsidRDefault="00B37406" w:rsidP="003117B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Объемы финансирования, всего (руб.)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3FE2" w14:textId="77777777" w:rsidR="00B37406" w:rsidRPr="00F9269E" w:rsidRDefault="00B37406" w:rsidP="003117B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том числе по годам реализации</w:t>
            </w:r>
          </w:p>
          <w:p w14:paraId="29E172A1" w14:textId="77777777" w:rsidR="00B37406" w:rsidRPr="00F9269E" w:rsidRDefault="00B37406" w:rsidP="003117B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37406" w:rsidRPr="00F9269E" w14:paraId="4BD52150" w14:textId="77777777" w:rsidTr="003117B8">
        <w:trPr>
          <w:trHeight w:val="16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AEEC" w14:textId="77777777" w:rsidR="00B37406" w:rsidRPr="00F9269E" w:rsidRDefault="00B37406" w:rsidP="0031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67583" w14:textId="77777777" w:rsidR="00B37406" w:rsidRPr="00F9269E" w:rsidRDefault="00B37406" w:rsidP="0031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7245D" w14:textId="77777777" w:rsidR="00B37406" w:rsidRPr="00F9269E" w:rsidRDefault="00B37406" w:rsidP="0031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F4B4" w14:textId="77777777" w:rsidR="00B37406" w:rsidRPr="00F9269E" w:rsidRDefault="00B37406" w:rsidP="0031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A6CF6" w14:textId="77777777" w:rsidR="00B37406" w:rsidRPr="00F9269E" w:rsidRDefault="00B37406" w:rsidP="003117B8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15D4" w14:textId="77777777" w:rsidR="00B37406" w:rsidRPr="00F9269E" w:rsidRDefault="00B37406" w:rsidP="003117B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90E2E" w14:textId="77777777" w:rsidR="00B37406" w:rsidRPr="00F9269E" w:rsidRDefault="00B37406" w:rsidP="003117B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1BBF9" w14:textId="77777777" w:rsidR="00B37406" w:rsidRPr="00F9269E" w:rsidRDefault="00B37406" w:rsidP="003117B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2025</w:t>
            </w:r>
          </w:p>
        </w:tc>
      </w:tr>
      <w:tr w:rsidR="00B37406" w:rsidRPr="00F9269E" w14:paraId="379F95DC" w14:textId="77777777" w:rsidTr="003117B8">
        <w:trPr>
          <w:trHeight w:val="16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DC71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Нормативно – правовое и организационное обеспечение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C7D9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связям с общественностью, молодежной политики, спорта и туризма администрация Балтайского муниципального района, отдел образования администрация Балтайского муниципального района, отдел культуры администрация Балтайского муниципального района, ГКУ СО «ЦЗН Балтайского района»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A39FC9" w14:textId="77777777" w:rsidR="00B37406" w:rsidRPr="00F9269E" w:rsidRDefault="00B37406" w:rsidP="003710D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Бал</w:t>
            </w:r>
            <w:r w:rsidR="00311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58E39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E275A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89145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6C9DB49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08EE437C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37406" w:rsidRPr="00F9269E" w14:paraId="765F30B8" w14:textId="77777777" w:rsidTr="003117B8">
        <w:trPr>
          <w:trHeight w:val="1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DA0A" w14:textId="77777777" w:rsidR="00B37406" w:rsidRPr="00F9269E" w:rsidRDefault="00B37406" w:rsidP="00F9269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Здоровое поколение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5F30" w14:textId="77777777" w:rsidR="00B37406" w:rsidRPr="00F9269E" w:rsidRDefault="00B37406" w:rsidP="00F9269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связям с общественностью, молодежной политики, спорта и туризма администрация Балтайского муниципального района, отдел образования администрация Балтайского муниципального района, отдел культуры администрация Балтайского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99F10" w14:textId="77777777" w:rsidR="00B37406" w:rsidRPr="00F9269E" w:rsidRDefault="00B37406" w:rsidP="003710D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Бал</w:t>
            </w:r>
            <w:r w:rsidR="00311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7FCF5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01C2C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57D4F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EE4F174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000FBA00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37406" w:rsidRPr="00F9269E" w14:paraId="3793F107" w14:textId="77777777" w:rsidTr="003117B8">
        <w:trPr>
          <w:trHeight w:val="11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EED1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Раздел 3. Профессиональная ориентация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A5AA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связям с общественностью, молодежной политики, спорта и туризма администрация Балтайского муниципального района, отдел образования администрация Балтайского муниципального района, ГКУ СО «ЦЗН Балтайского района»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A2727" w14:textId="77777777" w:rsidR="00B37406" w:rsidRPr="00F9269E" w:rsidRDefault="00B37406" w:rsidP="003710D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Балтайского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CC615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7E5F9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E3C94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C96B94D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3D4FC060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37406" w:rsidRPr="00F9269E" w14:paraId="7999C7DD" w14:textId="77777777" w:rsidTr="003117B8">
        <w:trPr>
          <w:trHeight w:val="2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5E54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Раздел 4. Гражданин России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8C9E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связям с общественностью, молодежной политики, спорта и туризма администрация Балтайского муниципального района, отдел образования администрация Балтайского муниципального района, отдел культуры администрация Балтайского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4438A" w14:textId="77777777" w:rsidR="00B37406" w:rsidRPr="00F9269E" w:rsidRDefault="00B37406" w:rsidP="003710D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Балтайского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0038A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48905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94E05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103016B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6B5A130D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B37406" w:rsidRPr="00F9269E" w14:paraId="2C97E09D" w14:textId="77777777" w:rsidTr="003117B8">
        <w:trPr>
          <w:trHeight w:val="13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757B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5. Преемственность  поколений  или  воспитание  семейных  ценностей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9D77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Балтайского муниципального района, районное отделение  СОО ВОО ветеранов (пенсионеров) войны, труда, Вооруженных сил, отдел ЗАГС по Балтайскому району (по согласованию), ГУЗ СО «Балтайская РБ»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DB765" w14:textId="77777777" w:rsidR="00B37406" w:rsidRPr="00F9269E" w:rsidRDefault="00B37406" w:rsidP="003710D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Балтайского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17D5F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3A3FE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71220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26F4112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61203B82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37406" w:rsidRPr="00F9269E" w14:paraId="0DCD2DC3" w14:textId="77777777" w:rsidTr="003117B8">
        <w:trPr>
          <w:trHeight w:val="1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C093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Раздел 6. Молодежь в трудных жизненных ситуациях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A391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администрация Балтайского муниципального района, отдел культуры администрация Балтайского муниципального района, ОП № 1 в составе МО МВД РФ «Базарно – Карабулакский»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7B530" w14:textId="77777777" w:rsidR="00B37406" w:rsidRPr="00F9269E" w:rsidRDefault="00B37406" w:rsidP="003710D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Балтайского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EBF2B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88818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9F8C0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FB8DDA7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021C2BE9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37406" w:rsidRPr="00F9269E" w14:paraId="72FE36BE" w14:textId="77777777" w:rsidTr="003117B8">
        <w:trPr>
          <w:trHeight w:val="13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5A73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7. Молодежь в информационном пространстве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B8A2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связям с общественностью, молодежной политики, спорта и туризма администрация Балтайского муниципального района, отдел образования администрация Балтайского муниципального района, отдел культуры администрация Балтайского муниципального района, МУП редакция Балтайской газеты «Родная земля»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2E3F0" w14:textId="77777777" w:rsidR="00B37406" w:rsidRPr="00F9269E" w:rsidRDefault="00B37406" w:rsidP="003710D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Балтайского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F33CD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2E922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696E5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F3784FE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5FF5C7C8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37406" w:rsidRPr="00F9269E" w14:paraId="5FD8BC90" w14:textId="77777777" w:rsidTr="003117B8">
        <w:trPr>
          <w:trHeight w:val="1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173A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8. Гражданско –патриотическое и духовно –нравственное воспитание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DDD1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администрация Балтайского муниципального района, отдел культуры администрация Балтайского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47B49" w14:textId="77777777" w:rsidR="00B37406" w:rsidRPr="00F9269E" w:rsidRDefault="00B37406" w:rsidP="003710D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Балтайского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A69A0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2EB41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7E511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26BAFD0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5844BB78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37406" w:rsidRPr="00F9269E" w14:paraId="55D9B7B8" w14:textId="77777777" w:rsidTr="003117B8">
        <w:trPr>
          <w:trHeight w:val="2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D594" w14:textId="77777777" w:rsidR="003117B8" w:rsidRDefault="00B37406" w:rsidP="003117B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9. </w:t>
            </w:r>
          </w:p>
          <w:p w14:paraId="1EFC4C82" w14:textId="77777777" w:rsidR="00B37406" w:rsidRPr="00F9269E" w:rsidRDefault="00B37406" w:rsidP="003117B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Военно – патриотическое воспитание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E47A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образования администрация Балтайского муниципального района, отдел культуры администрация Балтайского </w:t>
            </w: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D0094" w14:textId="77777777" w:rsidR="00B37406" w:rsidRPr="00F9269E" w:rsidRDefault="00B37406" w:rsidP="003710D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Местный бюджет Балтайского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BE297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096DE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89E96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898B576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757648F4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37406" w:rsidRPr="00F9269E" w14:paraId="4D21AECB" w14:textId="77777777" w:rsidTr="003117B8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EA15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10. Историко – патриотическое воспитание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F21C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администрация Балтайского муниципального района</w:t>
            </w:r>
            <w:r w:rsidR="00311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районное отделение </w:t>
            </w: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 ВОО ветеранов (пенсионеров) войны, труда, Вооруженных сил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5E4C7" w14:textId="77777777" w:rsidR="00B37406" w:rsidRPr="00F9269E" w:rsidRDefault="00B37406" w:rsidP="003710D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Балтайского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68082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CC960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65305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2EBDD6E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1D9A8D0B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37406" w:rsidRPr="00F9269E" w14:paraId="4FF99D8A" w14:textId="77777777" w:rsidTr="003117B8">
        <w:trPr>
          <w:trHeight w:val="13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8CBF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11. Развитие добровольчества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3D8D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администрация Балтайского муниципального район</w:t>
            </w:r>
            <w:r w:rsidR="00311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районное отделение</w:t>
            </w: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 ВОО ветеранов (пенсионеров) войны, труда, Вооруженных сил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0C9C" w14:textId="77777777" w:rsidR="00B37406" w:rsidRPr="00F9269E" w:rsidRDefault="00B37406" w:rsidP="003710D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Балтайского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93F7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35A9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6073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C89DD43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4FFA4A1A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37406" w:rsidRPr="00F9269E" w14:paraId="17BA7D8D" w14:textId="77777777" w:rsidTr="003117B8">
        <w:trPr>
          <w:trHeight w:val="13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85A9" w14:textId="77777777" w:rsidR="00B37406" w:rsidRPr="00F9269E" w:rsidRDefault="00B37406" w:rsidP="003117B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12. Участие молодежи в благоустройстве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65A9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администрация Балтайского муниципального района, ГКУ СО «ЦЗН Балтайского района»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BFE4" w14:textId="77777777" w:rsidR="00B37406" w:rsidRPr="00F9269E" w:rsidRDefault="00B37406" w:rsidP="003710D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Балтайского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49D9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D044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90A7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EA0293E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015AE972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37406" w:rsidRPr="00F9269E" w14:paraId="164865D3" w14:textId="77777777" w:rsidTr="003117B8">
        <w:trPr>
          <w:trHeight w:val="13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5A78" w14:textId="77777777" w:rsidR="00B37406" w:rsidRPr="00F9269E" w:rsidRDefault="00B37406" w:rsidP="003117B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A78B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E378A" w14:textId="77777777" w:rsidR="00B37406" w:rsidRPr="00F9269E" w:rsidRDefault="00B37406" w:rsidP="003710D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Балтайского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5A43E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AA2B5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0DED4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7F16C90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03DED2C4" w14:textId="77777777" w:rsidR="00B37406" w:rsidRPr="00F9269E" w:rsidRDefault="00B37406" w:rsidP="00F926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</w:tbl>
    <w:p w14:paraId="7277011A" w14:textId="77777777" w:rsidR="003117B8" w:rsidRDefault="003117B8" w:rsidP="00977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723E27" w14:textId="77777777" w:rsidR="003117B8" w:rsidRDefault="003117B8" w:rsidP="00977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C733CF" w14:textId="77777777" w:rsidR="003710D3" w:rsidRDefault="003710D3" w:rsidP="00977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1B7DA4" w14:textId="77777777" w:rsidR="009774C1" w:rsidRPr="009774C1" w:rsidRDefault="009774C1" w:rsidP="00977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4C1">
        <w:rPr>
          <w:rFonts w:ascii="Times New Roman" w:hAnsi="Times New Roman" w:cs="Times New Roman"/>
          <w:sz w:val="28"/>
          <w:szCs w:val="28"/>
        </w:rPr>
        <w:t xml:space="preserve">Верно: начальник отдела делопроизводства </w:t>
      </w:r>
    </w:p>
    <w:p w14:paraId="3DAFD6B8" w14:textId="77777777" w:rsidR="009774C1" w:rsidRPr="009774C1" w:rsidRDefault="009774C1" w:rsidP="009774C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74C1">
        <w:rPr>
          <w:rFonts w:ascii="Times New Roman" w:hAnsi="Times New Roman" w:cs="Times New Roman"/>
          <w:sz w:val="28"/>
          <w:szCs w:val="28"/>
        </w:rPr>
        <w:t xml:space="preserve">  администрации Балтайского</w:t>
      </w:r>
    </w:p>
    <w:p w14:paraId="1DCD1807" w14:textId="77777777" w:rsidR="009774C1" w:rsidRPr="009774C1" w:rsidRDefault="009774C1" w:rsidP="009774C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74C1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Pr="009774C1">
        <w:rPr>
          <w:rFonts w:ascii="Times New Roman" w:hAnsi="Times New Roman" w:cs="Times New Roman"/>
          <w:sz w:val="28"/>
          <w:szCs w:val="28"/>
        </w:rPr>
        <w:tab/>
      </w:r>
      <w:r w:rsidRPr="009774C1">
        <w:rPr>
          <w:rFonts w:ascii="Times New Roman" w:hAnsi="Times New Roman" w:cs="Times New Roman"/>
          <w:sz w:val="28"/>
          <w:szCs w:val="28"/>
        </w:rPr>
        <w:tab/>
      </w:r>
      <w:r w:rsidRPr="009774C1">
        <w:rPr>
          <w:rFonts w:ascii="Times New Roman" w:hAnsi="Times New Roman" w:cs="Times New Roman"/>
          <w:sz w:val="28"/>
          <w:szCs w:val="28"/>
        </w:rPr>
        <w:tab/>
      </w:r>
      <w:r w:rsidRPr="009774C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4C1">
        <w:rPr>
          <w:rFonts w:ascii="Times New Roman" w:hAnsi="Times New Roman" w:cs="Times New Roman"/>
          <w:sz w:val="28"/>
          <w:szCs w:val="28"/>
        </w:rPr>
        <w:t xml:space="preserve"> </w:t>
      </w:r>
      <w:r w:rsidRPr="009774C1">
        <w:rPr>
          <w:rFonts w:ascii="Times New Roman" w:hAnsi="Times New Roman" w:cs="Times New Roman"/>
          <w:sz w:val="28"/>
          <w:szCs w:val="28"/>
        </w:rPr>
        <w:tab/>
        <w:t>А.В.Паксютова</w:t>
      </w:r>
    </w:p>
    <w:sectPr w:rsidR="009774C1" w:rsidRPr="009774C1" w:rsidSect="003117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42A77" w14:textId="77777777" w:rsidR="00421302" w:rsidRDefault="00421302" w:rsidP="00AD688B">
      <w:pPr>
        <w:spacing w:after="0" w:line="240" w:lineRule="auto"/>
      </w:pPr>
      <w:r>
        <w:separator/>
      </w:r>
    </w:p>
  </w:endnote>
  <w:endnote w:type="continuationSeparator" w:id="0">
    <w:p w14:paraId="62D495EC" w14:textId="77777777" w:rsidR="00421302" w:rsidRDefault="00421302" w:rsidP="00AD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681AC" w14:textId="77777777" w:rsidR="00421302" w:rsidRDefault="00421302" w:rsidP="00AD688B">
      <w:pPr>
        <w:spacing w:after="0" w:line="240" w:lineRule="auto"/>
      </w:pPr>
      <w:r>
        <w:separator/>
      </w:r>
    </w:p>
  </w:footnote>
  <w:footnote w:type="continuationSeparator" w:id="0">
    <w:p w14:paraId="711F0D8B" w14:textId="77777777" w:rsidR="00421302" w:rsidRDefault="00421302" w:rsidP="00AD6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08141"/>
      <w:docPartObj>
        <w:docPartGallery w:val="Page Numbers (Top of Page)"/>
        <w:docPartUnique/>
      </w:docPartObj>
    </w:sdtPr>
    <w:sdtEndPr/>
    <w:sdtContent>
      <w:p w14:paraId="7A0FF3F5" w14:textId="77777777" w:rsidR="00AD688B" w:rsidRDefault="00FD06BE" w:rsidP="00AD688B">
        <w:pPr>
          <w:pStyle w:val="a5"/>
          <w:jc w:val="center"/>
        </w:pPr>
        <w:r w:rsidRPr="00AD68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D688B" w:rsidRPr="00AD68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D68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10D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D688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1D"/>
    <w:rsid w:val="00211DA2"/>
    <w:rsid w:val="002B3E31"/>
    <w:rsid w:val="003117B8"/>
    <w:rsid w:val="003710D3"/>
    <w:rsid w:val="003917CD"/>
    <w:rsid w:val="00421302"/>
    <w:rsid w:val="00462E5C"/>
    <w:rsid w:val="00537B61"/>
    <w:rsid w:val="00564B79"/>
    <w:rsid w:val="00685B27"/>
    <w:rsid w:val="006F3848"/>
    <w:rsid w:val="007D38EC"/>
    <w:rsid w:val="00947846"/>
    <w:rsid w:val="009774C1"/>
    <w:rsid w:val="00AD688B"/>
    <w:rsid w:val="00AE27FB"/>
    <w:rsid w:val="00B37406"/>
    <w:rsid w:val="00CF381D"/>
    <w:rsid w:val="00DB5698"/>
    <w:rsid w:val="00DE4E6C"/>
    <w:rsid w:val="00EB3949"/>
    <w:rsid w:val="00F63A7C"/>
    <w:rsid w:val="00F67841"/>
    <w:rsid w:val="00F9269E"/>
    <w:rsid w:val="00FC6743"/>
    <w:rsid w:val="00FD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DCC0"/>
  <w15:docId w15:val="{CCBFF551-7A3D-4CC8-ACDA-5A0183F9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C6743"/>
  </w:style>
  <w:style w:type="paragraph" w:styleId="1">
    <w:name w:val="heading 1"/>
    <w:basedOn w:val="a"/>
    <w:next w:val="a"/>
    <w:link w:val="10"/>
    <w:qFormat/>
    <w:rsid w:val="00AE27FB"/>
    <w:pPr>
      <w:keepNext/>
      <w:numPr>
        <w:numId w:val="1"/>
      </w:numPr>
      <w:suppressAutoHyphens/>
      <w:overflowPunct w:val="0"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E27FB"/>
    <w:pPr>
      <w:keepNext/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E27FB"/>
    <w:pPr>
      <w:keepNext/>
      <w:numPr>
        <w:ilvl w:val="2"/>
        <w:numId w:val="1"/>
      </w:numPr>
      <w:suppressAutoHyphens/>
      <w:overflowPunct w:val="0"/>
      <w:autoSpaceDE w:val="0"/>
      <w:spacing w:after="0" w:line="240" w:lineRule="auto"/>
      <w:ind w:left="567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E27FB"/>
    <w:pPr>
      <w:keepNext/>
      <w:numPr>
        <w:ilvl w:val="3"/>
        <w:numId w:val="1"/>
      </w:numPr>
      <w:suppressAutoHyphens/>
      <w:overflowPunct w:val="0"/>
      <w:autoSpaceDE w:val="0"/>
      <w:spacing w:after="0" w:line="240" w:lineRule="auto"/>
      <w:ind w:left="426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27FB"/>
    <w:pPr>
      <w:keepNext/>
      <w:numPr>
        <w:ilvl w:val="4"/>
        <w:numId w:val="1"/>
      </w:numPr>
      <w:suppressAutoHyphens/>
      <w:overflowPunct w:val="0"/>
      <w:autoSpaceDE w:val="0"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7F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E27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AE27F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AE27F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AE27F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3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B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D6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688B"/>
  </w:style>
  <w:style w:type="paragraph" w:styleId="a7">
    <w:name w:val="footer"/>
    <w:basedOn w:val="a"/>
    <w:link w:val="a8"/>
    <w:uiPriority w:val="99"/>
    <w:semiHidden/>
    <w:unhideWhenUsed/>
    <w:rsid w:val="00AD6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6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4873</Words>
  <Characters>27782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</cp:revision>
  <cp:lastPrinted>2021-12-14T10:50:00Z</cp:lastPrinted>
  <dcterms:created xsi:type="dcterms:W3CDTF">2021-12-14T11:49:00Z</dcterms:created>
  <dcterms:modified xsi:type="dcterms:W3CDTF">2021-12-14T11:49:00Z</dcterms:modified>
</cp:coreProperties>
</file>