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80" w:rsidRPr="00C33A37" w:rsidRDefault="000C0480" w:rsidP="000C0480">
      <w:pPr>
        <w:jc w:val="center"/>
        <w:rPr>
          <w:b/>
          <w:spacing w:val="24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38175" cy="790575"/>
            <wp:effectExtent l="19050" t="0" r="9525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480" w:rsidRPr="008A7A86" w:rsidRDefault="000C0480" w:rsidP="000C0480">
      <w:pPr>
        <w:jc w:val="center"/>
        <w:rPr>
          <w:b/>
          <w:spacing w:val="24"/>
          <w:sz w:val="28"/>
          <w:szCs w:val="28"/>
        </w:rPr>
      </w:pPr>
      <w:r w:rsidRPr="008A7A86">
        <w:rPr>
          <w:b/>
          <w:spacing w:val="24"/>
          <w:sz w:val="28"/>
          <w:szCs w:val="28"/>
        </w:rPr>
        <w:t>АДМИНИСТРАЦИЯ</w:t>
      </w:r>
    </w:p>
    <w:p w:rsidR="000C0480" w:rsidRPr="008A7A86" w:rsidRDefault="000C0480" w:rsidP="000C0480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8A7A86">
        <w:rPr>
          <w:b/>
          <w:spacing w:val="24"/>
          <w:sz w:val="28"/>
          <w:szCs w:val="28"/>
        </w:rPr>
        <w:t>БАЛТАЙСКОГО МУНИЦИПАЛЬНОГО РАЙОНА</w:t>
      </w:r>
    </w:p>
    <w:p w:rsidR="000C0480" w:rsidRPr="008A7A86" w:rsidRDefault="000C0480" w:rsidP="000C0480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8A7A86">
        <w:rPr>
          <w:b/>
          <w:spacing w:val="24"/>
          <w:sz w:val="28"/>
          <w:szCs w:val="28"/>
        </w:rPr>
        <w:t>САРАТОВСКОЙ ОБЛАСТИ</w:t>
      </w:r>
    </w:p>
    <w:p w:rsidR="000C0480" w:rsidRPr="008A7A86" w:rsidRDefault="000C0480" w:rsidP="000C0480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8A7A86">
        <w:rPr>
          <w:b/>
          <w:spacing w:val="30"/>
          <w:sz w:val="30"/>
          <w:szCs w:val="30"/>
        </w:rPr>
        <w:t>П О С Т А Н О В Л Е Н И Е</w:t>
      </w:r>
    </w:p>
    <w:p w:rsidR="000C0480" w:rsidRPr="00836A8E" w:rsidRDefault="000C0480" w:rsidP="000C0480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</w:p>
    <w:p w:rsidR="000C0480" w:rsidRPr="00244189" w:rsidRDefault="00CC0A4F" w:rsidP="000C0480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CC0A4F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60288;visibility:visible;mso-wrap-distance-left:9.05pt;mso-wrap-distance-right:9.05pt" stroked="f">
            <v:fill opacity="0"/>
            <v:textbox style="mso-next-textbox:#Поле 17" inset="0,0,0,0">
              <w:txbxContent>
                <w:p w:rsidR="003B4324" w:rsidRPr="008A7A86" w:rsidRDefault="003B4324" w:rsidP="000C0480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8A7A86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07.04</w:t>
                  </w:r>
                  <w:r w:rsidRPr="008A7A86">
                    <w:rPr>
                      <w:sz w:val="28"/>
                      <w:szCs w:val="28"/>
                      <w:u w:val="single"/>
                    </w:rPr>
                    <w:t>.2021</w:t>
                  </w:r>
                  <w:r w:rsidRPr="008A7A86">
                    <w:rPr>
                      <w:sz w:val="28"/>
                      <w:szCs w:val="28"/>
                    </w:rPr>
                    <w:t xml:space="preserve">  № </w:t>
                  </w:r>
                  <w:r>
                    <w:rPr>
                      <w:sz w:val="28"/>
                      <w:szCs w:val="28"/>
                      <w:u w:val="single"/>
                    </w:rPr>
                    <w:t>119</w:t>
                  </w:r>
                </w:p>
              </w:txbxContent>
            </v:textbox>
            <w10:wrap type="square" side="largest"/>
          </v:shape>
        </w:pict>
      </w:r>
    </w:p>
    <w:p w:rsidR="000C0480" w:rsidRPr="0022676A" w:rsidRDefault="000C0480" w:rsidP="000C0480">
      <w:r w:rsidRPr="00465D59">
        <w:rPr>
          <w:b/>
          <w:spacing w:val="24"/>
        </w:rPr>
        <w:t>с.Балтай</w:t>
      </w:r>
    </w:p>
    <w:p w:rsidR="005640CC" w:rsidRPr="00A417F8" w:rsidRDefault="005640CC" w:rsidP="005640CC">
      <w:pPr>
        <w:jc w:val="center"/>
        <w:rPr>
          <w:b/>
          <w:sz w:val="28"/>
          <w:szCs w:val="28"/>
        </w:rPr>
      </w:pPr>
    </w:p>
    <w:p w:rsidR="007A3300" w:rsidRDefault="007A3300" w:rsidP="007A3300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 постановление</w:t>
      </w:r>
    </w:p>
    <w:p w:rsidR="007A3300" w:rsidRDefault="007A3300" w:rsidP="007A3300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администрации Балтайского муниципального</w:t>
      </w:r>
    </w:p>
    <w:p w:rsidR="007A3300" w:rsidRDefault="007A3300" w:rsidP="007A3300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района от</w:t>
      </w:r>
      <w:r w:rsidR="0073128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16.07.2020 №</w:t>
      </w:r>
      <w:r w:rsidR="0073128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</w:t>
      </w:r>
      <w:r w:rsidR="00AE7E90">
        <w:rPr>
          <w:rFonts w:eastAsia="Calibri"/>
          <w:b/>
          <w:sz w:val="28"/>
          <w:szCs w:val="28"/>
          <w:lang w:eastAsia="en-US"/>
        </w:rPr>
        <w:t>42</w:t>
      </w:r>
      <w:r>
        <w:rPr>
          <w:rFonts w:eastAsia="Calibri"/>
          <w:b/>
          <w:sz w:val="28"/>
          <w:szCs w:val="28"/>
          <w:lang w:eastAsia="en-US"/>
        </w:rPr>
        <w:t xml:space="preserve"> «Об утверждении </w:t>
      </w:r>
    </w:p>
    <w:p w:rsidR="007A3300" w:rsidRDefault="007A3300" w:rsidP="007A3300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муниципальной программы </w:t>
      </w:r>
      <w:r w:rsidRPr="007A3300">
        <w:rPr>
          <w:rFonts w:eastAsia="Calibri"/>
          <w:b/>
          <w:sz w:val="28"/>
          <w:szCs w:val="28"/>
          <w:lang w:eastAsia="en-US"/>
        </w:rPr>
        <w:t xml:space="preserve">«Профилактика </w:t>
      </w:r>
    </w:p>
    <w:p w:rsidR="007A3300" w:rsidRDefault="007A3300" w:rsidP="007A3300">
      <w:pPr>
        <w:jc w:val="both"/>
        <w:rPr>
          <w:rFonts w:eastAsia="Calibri"/>
          <w:b/>
          <w:sz w:val="28"/>
          <w:szCs w:val="28"/>
          <w:lang w:eastAsia="en-US"/>
        </w:rPr>
      </w:pPr>
      <w:r w:rsidRPr="007A3300">
        <w:rPr>
          <w:rFonts w:eastAsia="Calibri"/>
          <w:b/>
          <w:sz w:val="28"/>
          <w:szCs w:val="28"/>
          <w:lang w:eastAsia="en-US"/>
        </w:rPr>
        <w:t xml:space="preserve">правонарушений и преступлений на территории </w:t>
      </w:r>
    </w:p>
    <w:p w:rsidR="00731281" w:rsidRDefault="007A3300" w:rsidP="007A3300">
      <w:pPr>
        <w:jc w:val="both"/>
        <w:rPr>
          <w:rFonts w:eastAsia="Calibri"/>
          <w:b/>
          <w:sz w:val="28"/>
          <w:szCs w:val="28"/>
          <w:lang w:eastAsia="en-US"/>
        </w:rPr>
      </w:pPr>
      <w:r w:rsidRPr="007A3300">
        <w:rPr>
          <w:rFonts w:eastAsia="Calibri"/>
          <w:b/>
          <w:sz w:val="28"/>
          <w:szCs w:val="28"/>
          <w:lang w:eastAsia="en-US"/>
        </w:rPr>
        <w:t>Балтайского муниципального района</w:t>
      </w:r>
    </w:p>
    <w:p w:rsidR="007A3300" w:rsidRDefault="007A3300" w:rsidP="007A3300">
      <w:pPr>
        <w:jc w:val="both"/>
        <w:rPr>
          <w:rFonts w:eastAsia="Calibri"/>
          <w:b/>
          <w:sz w:val="28"/>
          <w:szCs w:val="28"/>
          <w:lang w:eastAsia="en-US"/>
        </w:rPr>
      </w:pPr>
      <w:r w:rsidRPr="007A3300">
        <w:rPr>
          <w:rFonts w:eastAsia="Calibri"/>
          <w:b/>
          <w:sz w:val="28"/>
          <w:szCs w:val="28"/>
          <w:lang w:eastAsia="en-US"/>
        </w:rPr>
        <w:t>на 2020-2022 годы»</w:t>
      </w:r>
    </w:p>
    <w:p w:rsidR="007A3300" w:rsidRDefault="007A3300" w:rsidP="007A330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A3300" w:rsidRDefault="00731281" w:rsidP="007A33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</w:t>
      </w:r>
      <w:r w:rsidR="007A3300">
        <w:rPr>
          <w:rFonts w:eastAsia="Calibri"/>
          <w:sz w:val="28"/>
          <w:szCs w:val="28"/>
          <w:lang w:eastAsia="en-US"/>
        </w:rPr>
        <w:t xml:space="preserve"> </w:t>
      </w:r>
      <w:r w:rsidR="00AE7E90">
        <w:rPr>
          <w:rFonts w:eastAsia="Calibri"/>
          <w:sz w:val="28"/>
          <w:szCs w:val="28"/>
          <w:lang w:eastAsia="en-US"/>
        </w:rPr>
        <w:t>Указом Президента Росс</w:t>
      </w:r>
      <w:r w:rsidR="003B4324">
        <w:rPr>
          <w:rFonts w:eastAsia="Calibri"/>
          <w:sz w:val="28"/>
          <w:szCs w:val="28"/>
          <w:lang w:eastAsia="en-US"/>
        </w:rPr>
        <w:t>ийской Федерации от 23.11.2020</w:t>
      </w:r>
      <w:r w:rsidR="00AE7E90">
        <w:rPr>
          <w:rFonts w:eastAsia="Calibri"/>
          <w:sz w:val="28"/>
          <w:szCs w:val="28"/>
          <w:lang w:eastAsia="en-US"/>
        </w:rPr>
        <w:t xml:space="preserve"> № 733 «Стратегия государственной антинаркотической политики Российской Федерации на период до 2030 года», </w:t>
      </w:r>
      <w:r>
        <w:rPr>
          <w:rFonts w:eastAsia="Calibri"/>
          <w:sz w:val="28"/>
          <w:szCs w:val="28"/>
          <w:lang w:eastAsia="en-US"/>
        </w:rPr>
        <w:t xml:space="preserve">руководствуясь </w:t>
      </w:r>
      <w:r w:rsidR="007A3300">
        <w:rPr>
          <w:rFonts w:eastAsia="Calibri"/>
          <w:sz w:val="28"/>
          <w:szCs w:val="28"/>
          <w:lang w:eastAsia="en-US"/>
        </w:rPr>
        <w:t xml:space="preserve">Уставом Балтайского муниципального района, </w:t>
      </w:r>
    </w:p>
    <w:p w:rsidR="007A3300" w:rsidRDefault="007A3300" w:rsidP="007A330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A3300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AE7E90" w:rsidRDefault="00AE7E90" w:rsidP="007A33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7E90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Внести в постановление администрации Балтайского муниц</w:t>
      </w:r>
      <w:r w:rsidR="00731281">
        <w:rPr>
          <w:rFonts w:eastAsia="Calibri"/>
          <w:sz w:val="28"/>
          <w:szCs w:val="28"/>
          <w:lang w:eastAsia="en-US"/>
        </w:rPr>
        <w:t>ипального района от 16.07.2020</w:t>
      </w:r>
      <w:r>
        <w:rPr>
          <w:rFonts w:eastAsia="Calibri"/>
          <w:sz w:val="28"/>
          <w:szCs w:val="28"/>
          <w:lang w:eastAsia="en-US"/>
        </w:rPr>
        <w:t xml:space="preserve"> № 242 «Об утверждении муниципальной программы «Профилактика правонарушений и преступлений на территории Балтайского муниципального района на 2020-2022 годы» следующие изменения:</w:t>
      </w:r>
    </w:p>
    <w:p w:rsidR="00731281" w:rsidRDefault="00731281" w:rsidP="00F73C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F73C9F">
        <w:rPr>
          <w:rFonts w:eastAsia="Calibri"/>
          <w:sz w:val="28"/>
          <w:szCs w:val="28"/>
          <w:lang w:eastAsia="en-US"/>
        </w:rPr>
        <w:t>В приложении к постановлению</w:t>
      </w:r>
      <w:r>
        <w:rPr>
          <w:rFonts w:eastAsia="Calibri"/>
          <w:sz w:val="28"/>
          <w:szCs w:val="28"/>
          <w:lang w:eastAsia="en-US"/>
        </w:rPr>
        <w:t>:</w:t>
      </w:r>
    </w:p>
    <w:p w:rsidR="00F73C9F" w:rsidRDefault="00731281" w:rsidP="00F73C9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1)Р</w:t>
      </w:r>
      <w:r w:rsidR="00F73C9F">
        <w:rPr>
          <w:rFonts w:eastAsia="Calibri"/>
          <w:sz w:val="28"/>
          <w:szCs w:val="28"/>
          <w:lang w:eastAsia="en-US"/>
        </w:rPr>
        <w:t>аздел «</w:t>
      </w:r>
      <w:r w:rsidR="00F73C9F" w:rsidRPr="00F73C9F">
        <w:rPr>
          <w:sz w:val="28"/>
          <w:szCs w:val="28"/>
        </w:rPr>
        <w:t>Прогноз конечных результатов, сроки и этапы реализации муниципальной программы «Профилактика правонарушений и преступлений на территории Балтайского муниципального района на 2020 – 2022годы»</w:t>
      </w:r>
      <w:r w:rsidR="00F73C9F">
        <w:rPr>
          <w:sz w:val="28"/>
          <w:szCs w:val="28"/>
        </w:rPr>
        <w:t xml:space="preserve"> изложить в следующей редакции:</w:t>
      </w:r>
    </w:p>
    <w:p w:rsidR="00731281" w:rsidRDefault="00731281" w:rsidP="00F73C9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101"/>
        <w:gridCol w:w="183"/>
        <w:gridCol w:w="3406"/>
        <w:gridCol w:w="1804"/>
      </w:tblGrid>
      <w:tr w:rsidR="00F73C9F" w:rsidRPr="003B4324" w:rsidTr="00731281">
        <w:tc>
          <w:tcPr>
            <w:tcW w:w="4177" w:type="dxa"/>
            <w:gridSpan w:val="2"/>
            <w:shd w:val="clear" w:color="auto" w:fill="auto"/>
            <w:vAlign w:val="center"/>
          </w:tcPr>
          <w:p w:rsidR="00F73C9F" w:rsidRPr="003B4324" w:rsidRDefault="00F73C9F" w:rsidP="00731281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F73C9F" w:rsidRPr="003B4324" w:rsidRDefault="00F73C9F" w:rsidP="00731281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Конечные результаты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73C9F" w:rsidRPr="003B4324" w:rsidRDefault="00F73C9F" w:rsidP="00731281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Срок реализации</w:t>
            </w:r>
          </w:p>
        </w:tc>
      </w:tr>
      <w:tr w:rsidR="00F73C9F" w:rsidRPr="003B4324" w:rsidTr="00731281">
        <w:tc>
          <w:tcPr>
            <w:tcW w:w="9570" w:type="dxa"/>
            <w:gridSpan w:val="5"/>
            <w:shd w:val="clear" w:color="auto" w:fill="auto"/>
          </w:tcPr>
          <w:p w:rsidR="00F73C9F" w:rsidRPr="003B4324" w:rsidRDefault="00731281" w:rsidP="00F73C9F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Раздел 1</w:t>
            </w:r>
            <w:r w:rsidR="00F73C9F" w:rsidRPr="003B4324">
              <w:rPr>
                <w:b/>
                <w:sz w:val="28"/>
                <w:szCs w:val="28"/>
              </w:rPr>
              <w:t>. Нормативно – правовое и информационно – методическое обеспечение профилактики правонарушений и преступлений</w:t>
            </w:r>
          </w:p>
        </w:tc>
      </w:tr>
      <w:tr w:rsidR="00F73C9F" w:rsidRPr="003B4324" w:rsidTr="00731281">
        <w:tc>
          <w:tcPr>
            <w:tcW w:w="4177" w:type="dxa"/>
            <w:gridSpan w:val="2"/>
            <w:shd w:val="clear" w:color="auto" w:fill="auto"/>
          </w:tcPr>
          <w:p w:rsidR="00F73C9F" w:rsidRPr="003B4324" w:rsidRDefault="00731281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1.1.</w:t>
            </w:r>
            <w:r w:rsidR="00F73C9F" w:rsidRPr="003B4324">
              <w:rPr>
                <w:sz w:val="28"/>
                <w:szCs w:val="28"/>
              </w:rPr>
              <w:t>Принятие нормативно – правовых актов в сфере профилактики правонарушений и преступлений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F73C9F" w:rsidRPr="003B4324" w:rsidRDefault="00F73C9F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Формирование эффективного правового поля развития Программы</w:t>
            </w:r>
          </w:p>
        </w:tc>
        <w:tc>
          <w:tcPr>
            <w:tcW w:w="1804" w:type="dxa"/>
            <w:shd w:val="clear" w:color="auto" w:fill="auto"/>
          </w:tcPr>
          <w:p w:rsidR="00F73C9F" w:rsidRPr="003B4324" w:rsidRDefault="00F73C9F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Весь период</w:t>
            </w:r>
          </w:p>
        </w:tc>
      </w:tr>
      <w:tr w:rsidR="00F73C9F" w:rsidRPr="003B4324" w:rsidTr="00731281">
        <w:tc>
          <w:tcPr>
            <w:tcW w:w="4177" w:type="dxa"/>
            <w:gridSpan w:val="2"/>
            <w:shd w:val="clear" w:color="auto" w:fill="auto"/>
          </w:tcPr>
          <w:p w:rsidR="00F73C9F" w:rsidRPr="003B4324" w:rsidRDefault="00731281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1.2.</w:t>
            </w:r>
            <w:r w:rsidR="00F73C9F" w:rsidRPr="003B4324">
              <w:rPr>
                <w:sz w:val="28"/>
                <w:szCs w:val="28"/>
              </w:rPr>
              <w:t xml:space="preserve">Издание и тиражирование информационно – методических </w:t>
            </w:r>
            <w:r w:rsidR="00F73C9F" w:rsidRPr="003B4324">
              <w:rPr>
                <w:sz w:val="28"/>
                <w:szCs w:val="28"/>
              </w:rPr>
              <w:lastRenderedPageBreak/>
              <w:t>материалов, средств наглядной агитации (методические пособия, рекомендации, буклеты, брошюры, плакаты) по проблемам профилактики правонарушений и преступлений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F73C9F" w:rsidRPr="003B4324" w:rsidRDefault="00F73C9F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Повышение правовой грамотности населения</w:t>
            </w:r>
          </w:p>
        </w:tc>
        <w:tc>
          <w:tcPr>
            <w:tcW w:w="1804" w:type="dxa"/>
            <w:shd w:val="clear" w:color="auto" w:fill="auto"/>
          </w:tcPr>
          <w:p w:rsidR="00F73C9F" w:rsidRPr="003B4324" w:rsidRDefault="00F73C9F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Весь период</w:t>
            </w:r>
          </w:p>
        </w:tc>
      </w:tr>
      <w:tr w:rsidR="00F73C9F" w:rsidRPr="003B4324" w:rsidTr="00731281">
        <w:tc>
          <w:tcPr>
            <w:tcW w:w="4177" w:type="dxa"/>
            <w:gridSpan w:val="2"/>
            <w:shd w:val="clear" w:color="auto" w:fill="auto"/>
          </w:tcPr>
          <w:p w:rsidR="00F73C9F" w:rsidRPr="003B4324" w:rsidRDefault="00731281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1.3.</w:t>
            </w:r>
            <w:r w:rsidR="00F73C9F" w:rsidRPr="003B4324">
              <w:rPr>
                <w:sz w:val="28"/>
                <w:szCs w:val="28"/>
              </w:rPr>
              <w:t>Обеспечение информирования населения посредствам официального сайта администрации Балтайского муниципального района, аккаунтов социальных сетей по проблемам профилактики правонарушений и преступлений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F73C9F" w:rsidRPr="003B4324" w:rsidRDefault="00F73C9F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Повышение правовой грамотности населения</w:t>
            </w:r>
          </w:p>
        </w:tc>
        <w:tc>
          <w:tcPr>
            <w:tcW w:w="1804" w:type="dxa"/>
            <w:shd w:val="clear" w:color="auto" w:fill="auto"/>
          </w:tcPr>
          <w:p w:rsidR="00F73C9F" w:rsidRPr="003B4324" w:rsidRDefault="00F73C9F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Весь период</w:t>
            </w:r>
          </w:p>
        </w:tc>
      </w:tr>
      <w:tr w:rsidR="00F73C9F" w:rsidRPr="003B4324" w:rsidTr="00731281">
        <w:tc>
          <w:tcPr>
            <w:tcW w:w="9570" w:type="dxa"/>
            <w:gridSpan w:val="5"/>
            <w:shd w:val="clear" w:color="auto" w:fill="auto"/>
          </w:tcPr>
          <w:p w:rsidR="00F73C9F" w:rsidRPr="003B4324" w:rsidRDefault="00F73C9F" w:rsidP="00F73C9F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Раздел 2. Обеспечение общественного порядка и безопасности граждан</w:t>
            </w:r>
          </w:p>
        </w:tc>
      </w:tr>
      <w:tr w:rsidR="00F73C9F" w:rsidRPr="003B4324" w:rsidTr="00731281">
        <w:tc>
          <w:tcPr>
            <w:tcW w:w="4076" w:type="dxa"/>
            <w:shd w:val="clear" w:color="auto" w:fill="auto"/>
          </w:tcPr>
          <w:p w:rsidR="00F73C9F" w:rsidRPr="003B4324" w:rsidRDefault="00731281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2.1.</w:t>
            </w:r>
            <w:r w:rsidR="00F73C9F" w:rsidRPr="003B4324">
              <w:rPr>
                <w:sz w:val="28"/>
                <w:szCs w:val="28"/>
              </w:rPr>
              <w:t>Проведение комплекса мероприятий, направленных на выявление граждан, относящихся к категории «семейный дебошир»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F73C9F" w:rsidRPr="003B4324" w:rsidRDefault="00F73C9F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Снижение уровня преступности</w:t>
            </w:r>
          </w:p>
        </w:tc>
        <w:tc>
          <w:tcPr>
            <w:tcW w:w="1804" w:type="dxa"/>
            <w:shd w:val="clear" w:color="auto" w:fill="auto"/>
          </w:tcPr>
          <w:p w:rsidR="00F73C9F" w:rsidRPr="003B4324" w:rsidRDefault="00F73C9F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Весь период</w:t>
            </w:r>
          </w:p>
        </w:tc>
      </w:tr>
      <w:tr w:rsidR="00F73C9F" w:rsidRPr="003B4324" w:rsidTr="00731281">
        <w:tc>
          <w:tcPr>
            <w:tcW w:w="4076" w:type="dxa"/>
            <w:shd w:val="clear" w:color="auto" w:fill="auto"/>
          </w:tcPr>
          <w:p w:rsidR="00F73C9F" w:rsidRPr="003B4324" w:rsidRDefault="00731281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2.2.</w:t>
            </w:r>
            <w:r w:rsidR="00F73C9F" w:rsidRPr="003B4324">
              <w:rPr>
                <w:sz w:val="28"/>
                <w:szCs w:val="28"/>
              </w:rPr>
              <w:t>Осуществление мер по поддержке и поощрению граждан участвующих в охране общественного порядка в рамках реализации полномочия «Создание условий для деятельности добровольных формирований населения по охране общественного порядка на территории Балтайского муниципального района»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F73C9F" w:rsidRPr="003B4324" w:rsidRDefault="00F73C9F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Привлечение более широкого круга граждан к деятельности добровольных формирований населения по охране общественного порядка</w:t>
            </w:r>
          </w:p>
        </w:tc>
        <w:tc>
          <w:tcPr>
            <w:tcW w:w="1804" w:type="dxa"/>
            <w:shd w:val="clear" w:color="auto" w:fill="auto"/>
          </w:tcPr>
          <w:p w:rsidR="00F73C9F" w:rsidRPr="003B4324" w:rsidRDefault="00F73C9F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Весь период</w:t>
            </w:r>
          </w:p>
        </w:tc>
      </w:tr>
      <w:tr w:rsidR="00F73C9F" w:rsidRPr="003B4324" w:rsidTr="00731281">
        <w:tc>
          <w:tcPr>
            <w:tcW w:w="9570" w:type="dxa"/>
            <w:gridSpan w:val="5"/>
            <w:shd w:val="clear" w:color="auto" w:fill="auto"/>
          </w:tcPr>
          <w:p w:rsidR="00F73C9F" w:rsidRPr="003B4324" w:rsidRDefault="00F73C9F" w:rsidP="00F73C9F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Раздел 3. Дополнительные меры по профилактике рецидивной преступности</w:t>
            </w:r>
          </w:p>
        </w:tc>
      </w:tr>
      <w:tr w:rsidR="00F73C9F" w:rsidRPr="003B4324" w:rsidTr="00731281">
        <w:tc>
          <w:tcPr>
            <w:tcW w:w="4177" w:type="dxa"/>
            <w:gridSpan w:val="2"/>
            <w:shd w:val="clear" w:color="auto" w:fill="auto"/>
          </w:tcPr>
          <w:p w:rsidR="00F73C9F" w:rsidRPr="003B4324" w:rsidRDefault="00731281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3.1.</w:t>
            </w:r>
            <w:r w:rsidR="00F73C9F" w:rsidRPr="003B4324">
              <w:rPr>
                <w:sz w:val="28"/>
                <w:szCs w:val="28"/>
              </w:rPr>
              <w:t>Квотирование рабочих мест для лиц, вернувшихся из мест отбывания наказания, осужденных к исправительным работам, с ограниченными физическими способностями, несовершеннолетних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F73C9F" w:rsidRPr="003B4324" w:rsidRDefault="00F73C9F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Снижение уровня преступности, занятость населения</w:t>
            </w:r>
          </w:p>
        </w:tc>
        <w:tc>
          <w:tcPr>
            <w:tcW w:w="1804" w:type="dxa"/>
            <w:shd w:val="clear" w:color="auto" w:fill="auto"/>
          </w:tcPr>
          <w:p w:rsidR="00F73C9F" w:rsidRPr="003B4324" w:rsidRDefault="00F73C9F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Весь период</w:t>
            </w:r>
          </w:p>
        </w:tc>
      </w:tr>
      <w:tr w:rsidR="00F73C9F" w:rsidRPr="003B4324" w:rsidTr="00731281">
        <w:tc>
          <w:tcPr>
            <w:tcW w:w="4177" w:type="dxa"/>
            <w:gridSpan w:val="2"/>
            <w:shd w:val="clear" w:color="auto" w:fill="auto"/>
          </w:tcPr>
          <w:p w:rsidR="00F73C9F" w:rsidRPr="003B4324" w:rsidRDefault="00731281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3.2.</w:t>
            </w:r>
            <w:r w:rsidR="00F73C9F" w:rsidRPr="003B4324">
              <w:rPr>
                <w:sz w:val="28"/>
                <w:szCs w:val="28"/>
              </w:rPr>
              <w:t xml:space="preserve">Организация и проведение рейдов, направленных на предупреждение и пресечение правонарушений и преступлений со стороны лиц, </w:t>
            </w:r>
            <w:r w:rsidR="00F73C9F" w:rsidRPr="003B4324">
              <w:rPr>
                <w:sz w:val="28"/>
                <w:szCs w:val="28"/>
              </w:rPr>
              <w:lastRenderedPageBreak/>
              <w:t>отбывающих наказание без изоляции от общества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F73C9F" w:rsidRPr="003B4324" w:rsidRDefault="00F73C9F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Снижение уровня рецидивной преступности</w:t>
            </w:r>
          </w:p>
        </w:tc>
        <w:tc>
          <w:tcPr>
            <w:tcW w:w="1804" w:type="dxa"/>
            <w:shd w:val="clear" w:color="auto" w:fill="auto"/>
          </w:tcPr>
          <w:p w:rsidR="00F73C9F" w:rsidRPr="003B4324" w:rsidRDefault="00F73C9F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Весь период</w:t>
            </w:r>
          </w:p>
        </w:tc>
      </w:tr>
      <w:tr w:rsidR="00F73C9F" w:rsidRPr="003B4324" w:rsidTr="00731281">
        <w:tc>
          <w:tcPr>
            <w:tcW w:w="4177" w:type="dxa"/>
            <w:gridSpan w:val="2"/>
            <w:shd w:val="clear" w:color="auto" w:fill="auto"/>
          </w:tcPr>
          <w:p w:rsidR="00F73C9F" w:rsidRPr="003B4324" w:rsidRDefault="00731281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3.3.</w:t>
            </w:r>
            <w:r w:rsidR="00F73C9F" w:rsidRPr="003B4324">
              <w:rPr>
                <w:sz w:val="28"/>
                <w:szCs w:val="28"/>
              </w:rPr>
              <w:t>Проведение проверок организации занятости и досуга подростков – правонарушителей, состоящих на учете в ПДН, в том числе осужденных без изоляции от общества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F73C9F" w:rsidRPr="003B4324" w:rsidRDefault="00F73C9F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Повышение контроля занятости и досуга подростков – правонарушителей, состоящих на учете в ПДН, в том числе осужденных без изоляции от общества</w:t>
            </w:r>
          </w:p>
        </w:tc>
        <w:tc>
          <w:tcPr>
            <w:tcW w:w="1804" w:type="dxa"/>
            <w:shd w:val="clear" w:color="auto" w:fill="auto"/>
          </w:tcPr>
          <w:p w:rsidR="00F73C9F" w:rsidRPr="003B4324" w:rsidRDefault="00F73C9F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Весь период</w:t>
            </w:r>
          </w:p>
        </w:tc>
      </w:tr>
      <w:tr w:rsidR="00F73C9F" w:rsidRPr="003B4324" w:rsidTr="00731281">
        <w:tc>
          <w:tcPr>
            <w:tcW w:w="9570" w:type="dxa"/>
            <w:gridSpan w:val="5"/>
            <w:shd w:val="clear" w:color="auto" w:fill="auto"/>
          </w:tcPr>
          <w:p w:rsidR="00F73C9F" w:rsidRPr="003B4324" w:rsidRDefault="00F73C9F" w:rsidP="00F73C9F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Раздел 4. Профилактика правонарушений несовершеннолетних и молодежи</w:t>
            </w:r>
          </w:p>
        </w:tc>
      </w:tr>
      <w:tr w:rsidR="00F73C9F" w:rsidRPr="003B4324" w:rsidTr="00731281">
        <w:tc>
          <w:tcPr>
            <w:tcW w:w="4177" w:type="dxa"/>
            <w:gridSpan w:val="2"/>
            <w:shd w:val="clear" w:color="auto" w:fill="auto"/>
          </w:tcPr>
          <w:p w:rsidR="00F73C9F" w:rsidRPr="003B4324" w:rsidRDefault="00731281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4.1.</w:t>
            </w:r>
            <w:r w:rsidR="00F73C9F" w:rsidRPr="003B4324">
              <w:rPr>
                <w:sz w:val="28"/>
                <w:szCs w:val="28"/>
              </w:rPr>
              <w:t>Поддержка и развитие молодежных движений направленных на профилактику правонарушений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F73C9F" w:rsidRPr="003B4324" w:rsidRDefault="00F73C9F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Повышение эффективности системы социальной профилактики правонарушений и преступлений, привлечение к организации деятельности по предупреждению правонарушений и преступлений все ведомства системы профилактики</w:t>
            </w:r>
          </w:p>
        </w:tc>
        <w:tc>
          <w:tcPr>
            <w:tcW w:w="1804" w:type="dxa"/>
            <w:shd w:val="clear" w:color="auto" w:fill="auto"/>
          </w:tcPr>
          <w:p w:rsidR="00F73C9F" w:rsidRPr="003B4324" w:rsidRDefault="00F73C9F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Весь период</w:t>
            </w:r>
          </w:p>
        </w:tc>
      </w:tr>
      <w:tr w:rsidR="00F73C9F" w:rsidRPr="003B4324" w:rsidTr="00731281">
        <w:tc>
          <w:tcPr>
            <w:tcW w:w="4177" w:type="dxa"/>
            <w:gridSpan w:val="2"/>
            <w:shd w:val="clear" w:color="auto" w:fill="auto"/>
          </w:tcPr>
          <w:p w:rsidR="00F73C9F" w:rsidRPr="003B4324" w:rsidRDefault="00731281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4.2.</w:t>
            </w:r>
            <w:r w:rsidR="00F73C9F" w:rsidRPr="003B4324">
              <w:rPr>
                <w:sz w:val="28"/>
                <w:szCs w:val="28"/>
              </w:rPr>
              <w:t>Организация и поддержка секций и кружков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F73C9F" w:rsidRPr="003B4324" w:rsidRDefault="00F73C9F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Повышение правовой грамотности несовершеннолетних и молодежи</w:t>
            </w:r>
          </w:p>
        </w:tc>
        <w:tc>
          <w:tcPr>
            <w:tcW w:w="1804" w:type="dxa"/>
            <w:shd w:val="clear" w:color="auto" w:fill="auto"/>
          </w:tcPr>
          <w:p w:rsidR="00F73C9F" w:rsidRPr="003B4324" w:rsidRDefault="00F73C9F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Весь период</w:t>
            </w:r>
          </w:p>
        </w:tc>
      </w:tr>
      <w:tr w:rsidR="00F73C9F" w:rsidRPr="003B4324" w:rsidTr="00731281">
        <w:tc>
          <w:tcPr>
            <w:tcW w:w="4177" w:type="dxa"/>
            <w:gridSpan w:val="2"/>
            <w:shd w:val="clear" w:color="auto" w:fill="auto"/>
          </w:tcPr>
          <w:p w:rsidR="00F73C9F" w:rsidRPr="003B4324" w:rsidRDefault="00731281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4.3.</w:t>
            </w:r>
            <w:r w:rsidR="00F73C9F" w:rsidRPr="003B4324">
              <w:rPr>
                <w:sz w:val="28"/>
                <w:szCs w:val="28"/>
              </w:rPr>
              <w:t>Проведение цикла лекций и бесед тематической направленности в учебных заведениях района по профилактике правонарушений и преступлений несовершеннолетних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F73C9F" w:rsidRPr="003B4324" w:rsidRDefault="00F73C9F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Повышение правовой грамотности несовершеннолетних и молодежи</w:t>
            </w:r>
          </w:p>
        </w:tc>
        <w:tc>
          <w:tcPr>
            <w:tcW w:w="1804" w:type="dxa"/>
            <w:shd w:val="clear" w:color="auto" w:fill="auto"/>
          </w:tcPr>
          <w:p w:rsidR="00F73C9F" w:rsidRPr="003B4324" w:rsidRDefault="00F73C9F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Весь период</w:t>
            </w:r>
          </w:p>
        </w:tc>
      </w:tr>
      <w:tr w:rsidR="00F73C9F" w:rsidRPr="003B4324" w:rsidTr="00731281">
        <w:tc>
          <w:tcPr>
            <w:tcW w:w="4177" w:type="dxa"/>
            <w:gridSpan w:val="2"/>
            <w:shd w:val="clear" w:color="auto" w:fill="auto"/>
          </w:tcPr>
          <w:p w:rsidR="00F73C9F" w:rsidRPr="003B4324" w:rsidRDefault="00731281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4.4.</w:t>
            </w:r>
            <w:r w:rsidR="00F73C9F" w:rsidRPr="003B4324">
              <w:rPr>
                <w:sz w:val="28"/>
                <w:szCs w:val="28"/>
              </w:rPr>
              <w:t>Проведение рейдов по месту жительства учащихся с целью обследования жилищных условий, занятости во внеурочное время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F73C9F" w:rsidRPr="003B4324" w:rsidRDefault="00F73C9F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Повышение уровня профилактики асоциального поведения подростков</w:t>
            </w:r>
          </w:p>
        </w:tc>
        <w:tc>
          <w:tcPr>
            <w:tcW w:w="1804" w:type="dxa"/>
            <w:shd w:val="clear" w:color="auto" w:fill="auto"/>
          </w:tcPr>
          <w:p w:rsidR="00F73C9F" w:rsidRPr="003B4324" w:rsidRDefault="00F73C9F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Весь период</w:t>
            </w:r>
          </w:p>
        </w:tc>
      </w:tr>
      <w:tr w:rsidR="00F73C9F" w:rsidRPr="003B4324" w:rsidTr="00731281">
        <w:tc>
          <w:tcPr>
            <w:tcW w:w="9570" w:type="dxa"/>
            <w:gridSpan w:val="5"/>
            <w:shd w:val="clear" w:color="auto" w:fill="auto"/>
          </w:tcPr>
          <w:p w:rsidR="00F73C9F" w:rsidRPr="003B4324" w:rsidRDefault="00F73C9F" w:rsidP="00F73C9F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Раздел 5. Профилактика правонарушений в сфере незаконного оборота наркотических веществ</w:t>
            </w:r>
          </w:p>
        </w:tc>
      </w:tr>
      <w:tr w:rsidR="00F73C9F" w:rsidRPr="003B4324" w:rsidTr="00731281">
        <w:tc>
          <w:tcPr>
            <w:tcW w:w="4177" w:type="dxa"/>
            <w:gridSpan w:val="2"/>
            <w:shd w:val="clear" w:color="auto" w:fill="auto"/>
          </w:tcPr>
          <w:p w:rsidR="00F73C9F" w:rsidRPr="003B4324" w:rsidRDefault="00731281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5.1.</w:t>
            </w:r>
            <w:r w:rsidR="00F73C9F" w:rsidRPr="003B4324">
              <w:rPr>
                <w:sz w:val="28"/>
                <w:szCs w:val="28"/>
              </w:rPr>
              <w:t xml:space="preserve">Организация и проведение межведомственных рейдов по пресечению фактов реализации несовершеннолетним </w:t>
            </w:r>
            <w:r w:rsidR="00F73C9F" w:rsidRPr="003B4324">
              <w:rPr>
                <w:sz w:val="28"/>
                <w:szCs w:val="28"/>
              </w:rPr>
              <w:lastRenderedPageBreak/>
              <w:t>алкогольной и табачной продукции (вблизи образовательных учреждений, в местах массового скопления: дискотеки, бары, кафе)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F73C9F" w:rsidRPr="003B4324" w:rsidRDefault="00F73C9F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 xml:space="preserve">Устранение фактов реализации несовершеннолетним алкогольной и табачной </w:t>
            </w:r>
            <w:r w:rsidRPr="003B4324">
              <w:rPr>
                <w:sz w:val="28"/>
                <w:szCs w:val="28"/>
              </w:rPr>
              <w:lastRenderedPageBreak/>
              <w:t>продукции</w:t>
            </w:r>
          </w:p>
        </w:tc>
        <w:tc>
          <w:tcPr>
            <w:tcW w:w="1804" w:type="dxa"/>
            <w:shd w:val="clear" w:color="auto" w:fill="auto"/>
          </w:tcPr>
          <w:p w:rsidR="00F73C9F" w:rsidRPr="003B4324" w:rsidRDefault="00F73C9F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Весь период</w:t>
            </w:r>
          </w:p>
        </w:tc>
      </w:tr>
      <w:tr w:rsidR="00F73C9F" w:rsidRPr="003B4324" w:rsidTr="00731281">
        <w:tc>
          <w:tcPr>
            <w:tcW w:w="4177" w:type="dxa"/>
            <w:gridSpan w:val="2"/>
            <w:shd w:val="clear" w:color="auto" w:fill="auto"/>
          </w:tcPr>
          <w:p w:rsidR="00F73C9F" w:rsidRPr="003B4324" w:rsidRDefault="00731281" w:rsidP="00292DA5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5.2.</w:t>
            </w:r>
            <w:r w:rsidR="00292DA5" w:rsidRPr="003B4324">
              <w:rPr>
                <w:sz w:val="28"/>
                <w:szCs w:val="28"/>
              </w:rPr>
              <w:t>Совершенствование механизмов выявления незаконных посевов и очагов произрастания дикорастущих наркосодержащих растений, фактов их незаконного культивирования, а также методов уничтожения дикорастущих наркосодержащих растений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F73C9F" w:rsidRPr="003B4324" w:rsidRDefault="00F73C9F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Снижение числа правонарушений в сфере оборота наркотических средств</w:t>
            </w:r>
          </w:p>
        </w:tc>
        <w:tc>
          <w:tcPr>
            <w:tcW w:w="1804" w:type="dxa"/>
            <w:shd w:val="clear" w:color="auto" w:fill="auto"/>
          </w:tcPr>
          <w:p w:rsidR="00F73C9F" w:rsidRPr="003B4324" w:rsidRDefault="00F73C9F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Весь период</w:t>
            </w:r>
          </w:p>
        </w:tc>
      </w:tr>
      <w:tr w:rsidR="00F73C9F" w:rsidRPr="003B4324" w:rsidTr="00731281">
        <w:tc>
          <w:tcPr>
            <w:tcW w:w="4177" w:type="dxa"/>
            <w:gridSpan w:val="2"/>
            <w:shd w:val="clear" w:color="auto" w:fill="auto"/>
          </w:tcPr>
          <w:p w:rsidR="00F73C9F" w:rsidRPr="003B4324" w:rsidRDefault="00731281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5.3.</w:t>
            </w:r>
            <w:r w:rsidR="00F73C9F" w:rsidRPr="003B4324">
              <w:rPr>
                <w:sz w:val="28"/>
                <w:szCs w:val="28"/>
              </w:rPr>
              <w:t>Проведение оперативно – профилактических операций и мероприятий по выявлению и уничтожению дикорастущих наркотических растений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F73C9F" w:rsidRPr="003B4324" w:rsidRDefault="00F73C9F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Снижение числа правонарушений в сфере оборота наркотических средств</w:t>
            </w:r>
          </w:p>
        </w:tc>
        <w:tc>
          <w:tcPr>
            <w:tcW w:w="1804" w:type="dxa"/>
            <w:shd w:val="clear" w:color="auto" w:fill="auto"/>
          </w:tcPr>
          <w:p w:rsidR="00F73C9F" w:rsidRPr="003B4324" w:rsidRDefault="00F73C9F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Весь период</w:t>
            </w:r>
          </w:p>
        </w:tc>
      </w:tr>
      <w:tr w:rsidR="00BA3E37" w:rsidRPr="003B4324" w:rsidTr="00731281">
        <w:tc>
          <w:tcPr>
            <w:tcW w:w="4177" w:type="dxa"/>
            <w:gridSpan w:val="2"/>
            <w:shd w:val="clear" w:color="auto" w:fill="auto"/>
          </w:tcPr>
          <w:p w:rsidR="00BA3E37" w:rsidRPr="003B4324" w:rsidRDefault="00731281" w:rsidP="00BA3E37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5.4.</w:t>
            </w:r>
            <w:r w:rsidR="00BA3E37" w:rsidRPr="003B4324">
              <w:rPr>
                <w:sz w:val="28"/>
                <w:szCs w:val="28"/>
              </w:rPr>
              <w:t>Проведение мониторинга наркоситуации, выявление и пресечение функционирования в сети «Интернет» ресурсов, используемых для пропаганды незаконного потребления и распространения наркотиков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BA3E37" w:rsidRPr="003B4324" w:rsidRDefault="00BA3E37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Снижение числа правонарушений в сфере оборота наркотических средств</w:t>
            </w:r>
          </w:p>
        </w:tc>
        <w:tc>
          <w:tcPr>
            <w:tcW w:w="1804" w:type="dxa"/>
            <w:shd w:val="clear" w:color="auto" w:fill="auto"/>
          </w:tcPr>
          <w:p w:rsidR="00BA3E37" w:rsidRPr="003B4324" w:rsidRDefault="00BA3E37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Весь период</w:t>
            </w:r>
          </w:p>
        </w:tc>
      </w:tr>
      <w:tr w:rsidR="00292DA5" w:rsidRPr="003B4324" w:rsidTr="00731281">
        <w:tc>
          <w:tcPr>
            <w:tcW w:w="4177" w:type="dxa"/>
            <w:gridSpan w:val="2"/>
            <w:shd w:val="clear" w:color="auto" w:fill="auto"/>
          </w:tcPr>
          <w:p w:rsidR="00292DA5" w:rsidRPr="003B4324" w:rsidRDefault="00731281" w:rsidP="00BA3E37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5.5.</w:t>
            </w:r>
            <w:r w:rsidR="00292DA5" w:rsidRPr="003B4324">
              <w:rPr>
                <w:sz w:val="28"/>
                <w:szCs w:val="28"/>
              </w:rPr>
              <w:t>Пресечение незаконного оборота наркотиков в местах проведения культурно-досуговых мероприятий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292DA5" w:rsidRPr="003B4324" w:rsidRDefault="00292DA5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Снижение числа правонарушений в сфере оборота наркотических средств</w:t>
            </w:r>
          </w:p>
        </w:tc>
        <w:tc>
          <w:tcPr>
            <w:tcW w:w="1804" w:type="dxa"/>
            <w:shd w:val="clear" w:color="auto" w:fill="auto"/>
          </w:tcPr>
          <w:p w:rsidR="00292DA5" w:rsidRPr="003B4324" w:rsidRDefault="00292DA5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Весь период</w:t>
            </w:r>
          </w:p>
        </w:tc>
      </w:tr>
      <w:tr w:rsidR="00587285" w:rsidRPr="003B4324" w:rsidTr="00731281">
        <w:tc>
          <w:tcPr>
            <w:tcW w:w="4177" w:type="dxa"/>
            <w:gridSpan w:val="2"/>
            <w:shd w:val="clear" w:color="auto" w:fill="auto"/>
          </w:tcPr>
          <w:p w:rsidR="00587285" w:rsidRPr="003B4324" w:rsidRDefault="00731281" w:rsidP="00BA3E37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5.6.</w:t>
            </w:r>
            <w:r w:rsidR="00587285" w:rsidRPr="003B4324">
              <w:rPr>
                <w:sz w:val="28"/>
                <w:szCs w:val="28"/>
              </w:rPr>
              <w:t>Включение профилактических мероприятий в образовательные программы, внеурочную и воспитательную работу, проекты, практики гражданско-патриотического, духовно-нравственного воспитания граждан, в особенности детей и молодежи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587285" w:rsidRPr="003B4324" w:rsidRDefault="00587285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Снижение числа правонарушений в сфере оборота наркотических средств</w:t>
            </w:r>
          </w:p>
        </w:tc>
        <w:tc>
          <w:tcPr>
            <w:tcW w:w="1804" w:type="dxa"/>
            <w:shd w:val="clear" w:color="auto" w:fill="auto"/>
          </w:tcPr>
          <w:p w:rsidR="00587285" w:rsidRPr="003B4324" w:rsidRDefault="00587285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Весь период</w:t>
            </w:r>
          </w:p>
        </w:tc>
      </w:tr>
      <w:tr w:rsidR="00587285" w:rsidRPr="003B4324" w:rsidTr="00731281">
        <w:tc>
          <w:tcPr>
            <w:tcW w:w="4177" w:type="dxa"/>
            <w:gridSpan w:val="2"/>
            <w:shd w:val="clear" w:color="auto" w:fill="auto"/>
          </w:tcPr>
          <w:p w:rsidR="00587285" w:rsidRPr="003B4324" w:rsidRDefault="00ED64FB" w:rsidP="00BA3E37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5.7.</w:t>
            </w:r>
            <w:r w:rsidR="00587285" w:rsidRPr="003B4324">
              <w:rPr>
                <w:sz w:val="28"/>
                <w:szCs w:val="28"/>
              </w:rPr>
              <w:t>Привлечение добровольцев (волонтеров) к участию в реализ</w:t>
            </w:r>
            <w:r w:rsidRPr="003B4324">
              <w:rPr>
                <w:sz w:val="28"/>
                <w:szCs w:val="28"/>
              </w:rPr>
              <w:t>ации антинаркотической политики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587285" w:rsidRPr="003B4324" w:rsidRDefault="00587285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Снижение числа правонарушений в сфере оборота наркотических средств</w:t>
            </w:r>
          </w:p>
        </w:tc>
        <w:tc>
          <w:tcPr>
            <w:tcW w:w="1804" w:type="dxa"/>
            <w:shd w:val="clear" w:color="auto" w:fill="auto"/>
          </w:tcPr>
          <w:p w:rsidR="00587285" w:rsidRPr="003B4324" w:rsidRDefault="00587285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Весь период</w:t>
            </w:r>
          </w:p>
        </w:tc>
      </w:tr>
      <w:tr w:rsidR="00587285" w:rsidRPr="003B4324" w:rsidTr="00731281">
        <w:tc>
          <w:tcPr>
            <w:tcW w:w="4177" w:type="dxa"/>
            <w:gridSpan w:val="2"/>
            <w:shd w:val="clear" w:color="auto" w:fill="auto"/>
          </w:tcPr>
          <w:p w:rsidR="00587285" w:rsidRPr="003B4324" w:rsidRDefault="00ED64FB" w:rsidP="00BA3E37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5.8.</w:t>
            </w:r>
            <w:r w:rsidR="00587285" w:rsidRPr="003B4324">
              <w:rPr>
                <w:sz w:val="28"/>
                <w:szCs w:val="28"/>
              </w:rPr>
              <w:t xml:space="preserve">Организация сотрудничества со СМИ по вопросам антинаркотической пропаганды, </w:t>
            </w:r>
            <w:r w:rsidR="00587285" w:rsidRPr="003B4324">
              <w:rPr>
                <w:sz w:val="28"/>
                <w:szCs w:val="28"/>
              </w:rPr>
              <w:lastRenderedPageBreak/>
              <w:t>направленной на повышение уровня осведомленности граждан, в первую очередь несовершеннолетних, о рисках связанных с незаконным потреблением наркотиков и последствиях их потребления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587285" w:rsidRPr="003B4324" w:rsidRDefault="00587285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 xml:space="preserve">Снижение числа правонарушений в сфере оборота наркотических </w:t>
            </w:r>
            <w:r w:rsidRPr="003B4324">
              <w:rPr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1804" w:type="dxa"/>
            <w:shd w:val="clear" w:color="auto" w:fill="auto"/>
          </w:tcPr>
          <w:p w:rsidR="00587285" w:rsidRPr="003B4324" w:rsidRDefault="00587285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Весь период</w:t>
            </w:r>
          </w:p>
        </w:tc>
      </w:tr>
      <w:tr w:rsidR="00DC0B4A" w:rsidRPr="003B4324" w:rsidTr="00731281">
        <w:tc>
          <w:tcPr>
            <w:tcW w:w="4177" w:type="dxa"/>
            <w:gridSpan w:val="2"/>
            <w:shd w:val="clear" w:color="auto" w:fill="auto"/>
          </w:tcPr>
          <w:p w:rsidR="00DC0B4A" w:rsidRPr="003B4324" w:rsidRDefault="00ED64FB" w:rsidP="00BA3E37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5.9.</w:t>
            </w:r>
            <w:r w:rsidR="00DC0B4A" w:rsidRPr="003B4324">
              <w:rPr>
                <w:sz w:val="28"/>
                <w:szCs w:val="28"/>
              </w:rPr>
              <w:t>Повышение доступности реализации и социальной реабилитации для наркопотребителей, включая лиц, освободившихся из мест лишения свободы, и лиц без определенного места жительства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DC0B4A" w:rsidRPr="003B4324" w:rsidRDefault="00DC0B4A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Снижение числа правонарушений в сфере оборота наркотических средств</w:t>
            </w:r>
          </w:p>
        </w:tc>
        <w:tc>
          <w:tcPr>
            <w:tcW w:w="1804" w:type="dxa"/>
            <w:shd w:val="clear" w:color="auto" w:fill="auto"/>
          </w:tcPr>
          <w:p w:rsidR="00DC0B4A" w:rsidRPr="003B4324" w:rsidRDefault="00DC0B4A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Весь период</w:t>
            </w:r>
          </w:p>
        </w:tc>
      </w:tr>
      <w:tr w:rsidR="00DC0B4A" w:rsidRPr="003B4324" w:rsidTr="00731281">
        <w:tc>
          <w:tcPr>
            <w:tcW w:w="4177" w:type="dxa"/>
            <w:gridSpan w:val="2"/>
            <w:shd w:val="clear" w:color="auto" w:fill="auto"/>
          </w:tcPr>
          <w:p w:rsidR="00DC0B4A" w:rsidRPr="003B4324" w:rsidRDefault="00ED64FB" w:rsidP="00BA3E37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5.10.</w:t>
            </w:r>
            <w:r w:rsidR="00DC0B4A" w:rsidRPr="003B4324">
              <w:rPr>
                <w:sz w:val="28"/>
                <w:szCs w:val="28"/>
              </w:rPr>
              <w:t>Повышение доступности для наркопотребителей профилактики, диагностики и лечения инфекционных заболеваний (ВИЧ - инфекции, вирусных гепатитов, туберкулеза, инфекц</w:t>
            </w:r>
            <w:r w:rsidRPr="003B4324">
              <w:rPr>
                <w:sz w:val="28"/>
                <w:szCs w:val="28"/>
              </w:rPr>
              <w:t>ий, передающихся половым путем)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DC0B4A" w:rsidRPr="003B4324" w:rsidRDefault="00DC0B4A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Снижение числа правонарушений в сфере оборота наркотических средств</w:t>
            </w:r>
          </w:p>
        </w:tc>
        <w:tc>
          <w:tcPr>
            <w:tcW w:w="1804" w:type="dxa"/>
            <w:shd w:val="clear" w:color="auto" w:fill="auto"/>
          </w:tcPr>
          <w:p w:rsidR="00DC0B4A" w:rsidRPr="003B4324" w:rsidRDefault="00DC0B4A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Весь период</w:t>
            </w:r>
          </w:p>
        </w:tc>
      </w:tr>
      <w:tr w:rsidR="000057A3" w:rsidRPr="003B4324" w:rsidTr="00731281">
        <w:tc>
          <w:tcPr>
            <w:tcW w:w="9570" w:type="dxa"/>
            <w:gridSpan w:val="5"/>
            <w:shd w:val="clear" w:color="auto" w:fill="auto"/>
            <w:vAlign w:val="center"/>
          </w:tcPr>
          <w:p w:rsidR="000057A3" w:rsidRPr="003B4324" w:rsidRDefault="000057A3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Раздел 6. Профилактика правонарушений в сфере противодействия незаконной предпринимательской деятельности</w:t>
            </w:r>
          </w:p>
        </w:tc>
      </w:tr>
      <w:tr w:rsidR="000057A3" w:rsidRPr="003B4324" w:rsidTr="00731281">
        <w:tc>
          <w:tcPr>
            <w:tcW w:w="4360" w:type="dxa"/>
            <w:gridSpan w:val="3"/>
            <w:shd w:val="clear" w:color="auto" w:fill="auto"/>
          </w:tcPr>
          <w:p w:rsidR="000057A3" w:rsidRPr="003B4324" w:rsidRDefault="00ED64FB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6.1.</w:t>
            </w:r>
            <w:r w:rsidR="000057A3" w:rsidRPr="003B4324">
              <w:rPr>
                <w:sz w:val="28"/>
                <w:szCs w:val="28"/>
              </w:rPr>
              <w:t>Проведение комплекса мероприятий, направленных на выявление нелегальной реализации (изготовления) алкогольной продукции</w:t>
            </w:r>
          </w:p>
        </w:tc>
        <w:tc>
          <w:tcPr>
            <w:tcW w:w="3406" w:type="dxa"/>
            <w:shd w:val="clear" w:color="auto" w:fill="auto"/>
          </w:tcPr>
          <w:p w:rsidR="000057A3" w:rsidRPr="003B4324" w:rsidRDefault="0075351B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Снижение числа правонарушений в сфере нелегальной реализации алкогольной продукции</w:t>
            </w:r>
          </w:p>
        </w:tc>
        <w:tc>
          <w:tcPr>
            <w:tcW w:w="1804" w:type="dxa"/>
            <w:shd w:val="clear" w:color="auto" w:fill="auto"/>
          </w:tcPr>
          <w:p w:rsidR="000057A3" w:rsidRPr="003B4324" w:rsidRDefault="000057A3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Весь период</w:t>
            </w:r>
          </w:p>
        </w:tc>
      </w:tr>
      <w:tr w:rsidR="000057A3" w:rsidRPr="003B4324" w:rsidTr="00731281">
        <w:tc>
          <w:tcPr>
            <w:tcW w:w="4360" w:type="dxa"/>
            <w:gridSpan w:val="3"/>
            <w:shd w:val="clear" w:color="auto" w:fill="auto"/>
          </w:tcPr>
          <w:p w:rsidR="000057A3" w:rsidRPr="003B4324" w:rsidRDefault="006038E9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6.2.</w:t>
            </w:r>
            <w:r w:rsidR="000057A3" w:rsidRPr="003B4324">
              <w:rPr>
                <w:sz w:val="28"/>
                <w:szCs w:val="28"/>
              </w:rPr>
              <w:t>Осуществление мер по выявлению незаконного осуществления пассажирских перевозок, в том числе с использование такси</w:t>
            </w:r>
          </w:p>
        </w:tc>
        <w:tc>
          <w:tcPr>
            <w:tcW w:w="3406" w:type="dxa"/>
            <w:shd w:val="clear" w:color="auto" w:fill="auto"/>
          </w:tcPr>
          <w:p w:rsidR="000057A3" w:rsidRPr="003B4324" w:rsidRDefault="0075351B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Снижение числа правонарушений в сфере незаконного осуществления пассажирских перевозок</w:t>
            </w:r>
          </w:p>
        </w:tc>
        <w:tc>
          <w:tcPr>
            <w:tcW w:w="1804" w:type="dxa"/>
            <w:shd w:val="clear" w:color="auto" w:fill="auto"/>
          </w:tcPr>
          <w:p w:rsidR="000057A3" w:rsidRPr="003B4324" w:rsidRDefault="000057A3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Весь период</w:t>
            </w:r>
          </w:p>
        </w:tc>
      </w:tr>
      <w:tr w:rsidR="000057A3" w:rsidRPr="003B4324" w:rsidTr="00731281">
        <w:tc>
          <w:tcPr>
            <w:tcW w:w="4360" w:type="dxa"/>
            <w:gridSpan w:val="3"/>
            <w:shd w:val="clear" w:color="auto" w:fill="auto"/>
          </w:tcPr>
          <w:p w:rsidR="000057A3" w:rsidRPr="003B4324" w:rsidRDefault="006038E9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6.3</w:t>
            </w:r>
            <w:r w:rsidR="00ED64FB" w:rsidRPr="003B4324">
              <w:rPr>
                <w:sz w:val="28"/>
                <w:szCs w:val="28"/>
              </w:rPr>
              <w:t>.</w:t>
            </w:r>
            <w:r w:rsidR="000057A3" w:rsidRPr="003B4324">
              <w:rPr>
                <w:sz w:val="28"/>
                <w:szCs w:val="28"/>
              </w:rPr>
              <w:t>Проведение комплекса мероприятий, направленных на выявление незаконной предпринимательской деятельности в сфере лесозаготовки и лесопереработке</w:t>
            </w:r>
          </w:p>
        </w:tc>
        <w:tc>
          <w:tcPr>
            <w:tcW w:w="3406" w:type="dxa"/>
            <w:shd w:val="clear" w:color="auto" w:fill="auto"/>
          </w:tcPr>
          <w:p w:rsidR="000057A3" w:rsidRPr="003B4324" w:rsidRDefault="0075351B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Снижение числа правонарушений в сфере лесозаготовки и лесопереработке</w:t>
            </w:r>
          </w:p>
        </w:tc>
        <w:tc>
          <w:tcPr>
            <w:tcW w:w="1804" w:type="dxa"/>
            <w:shd w:val="clear" w:color="auto" w:fill="auto"/>
          </w:tcPr>
          <w:p w:rsidR="000057A3" w:rsidRPr="003B4324" w:rsidRDefault="000057A3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Весь период</w:t>
            </w:r>
          </w:p>
        </w:tc>
      </w:tr>
      <w:tr w:rsidR="000057A3" w:rsidRPr="003B4324" w:rsidTr="00731281">
        <w:tc>
          <w:tcPr>
            <w:tcW w:w="4360" w:type="dxa"/>
            <w:gridSpan w:val="3"/>
            <w:shd w:val="clear" w:color="auto" w:fill="auto"/>
          </w:tcPr>
          <w:p w:rsidR="000057A3" w:rsidRPr="003B4324" w:rsidRDefault="000057A3" w:rsidP="00D34E00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6.</w:t>
            </w:r>
            <w:r w:rsidR="006038E9" w:rsidRPr="003B4324">
              <w:rPr>
                <w:sz w:val="28"/>
                <w:szCs w:val="28"/>
              </w:rPr>
              <w:t>4.</w:t>
            </w:r>
            <w:r w:rsidR="00D34E00" w:rsidRPr="003B4324">
              <w:rPr>
                <w:sz w:val="28"/>
                <w:szCs w:val="28"/>
              </w:rPr>
              <w:t>Контроль по</w:t>
            </w:r>
            <w:r w:rsidR="00ED64FB" w:rsidRPr="003B4324">
              <w:rPr>
                <w:sz w:val="28"/>
                <w:szCs w:val="28"/>
              </w:rPr>
              <w:t xml:space="preserve"> </w:t>
            </w:r>
            <w:r w:rsidR="00D34E00" w:rsidRPr="003B4324">
              <w:rPr>
                <w:sz w:val="28"/>
                <w:szCs w:val="28"/>
              </w:rPr>
              <w:t xml:space="preserve">осуществлению предпринимательской деятельности по приёмке лома металлов, оказанию бытовых, риэлторских, образовательных, гостиничных услуг населению, розничной торговли пищевыми </w:t>
            </w:r>
            <w:r w:rsidR="00D34E00" w:rsidRPr="003B4324">
              <w:rPr>
                <w:sz w:val="28"/>
                <w:szCs w:val="28"/>
              </w:rPr>
              <w:lastRenderedPageBreak/>
              <w:t>продуктами, промышленными товарами, лекарственными препаратами, добыче полезных ископаемых, обращению с отходами, незаконного предоставления потребительских займов без осуществления государственной регистрации и (или) в отсутствие лицензии</w:t>
            </w:r>
          </w:p>
        </w:tc>
        <w:tc>
          <w:tcPr>
            <w:tcW w:w="3406" w:type="dxa"/>
            <w:shd w:val="clear" w:color="auto" w:fill="auto"/>
          </w:tcPr>
          <w:p w:rsidR="000057A3" w:rsidRPr="003B4324" w:rsidRDefault="0075351B" w:rsidP="00F73C9F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Снижение числа правонарушений в сфере предпринимательской деятельности</w:t>
            </w:r>
          </w:p>
        </w:tc>
        <w:tc>
          <w:tcPr>
            <w:tcW w:w="1804" w:type="dxa"/>
            <w:shd w:val="clear" w:color="auto" w:fill="auto"/>
          </w:tcPr>
          <w:p w:rsidR="000057A3" w:rsidRPr="003B4324" w:rsidRDefault="0075351B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Весь период</w:t>
            </w:r>
          </w:p>
        </w:tc>
      </w:tr>
    </w:tbl>
    <w:p w:rsidR="00F73C9F" w:rsidRPr="00F73C9F" w:rsidRDefault="00F73C9F" w:rsidP="006038E9">
      <w:pPr>
        <w:tabs>
          <w:tab w:val="left" w:pos="840"/>
        </w:tabs>
        <w:rPr>
          <w:sz w:val="28"/>
          <w:szCs w:val="28"/>
        </w:rPr>
      </w:pPr>
    </w:p>
    <w:p w:rsidR="00ED64FB" w:rsidRDefault="00731281" w:rsidP="007C3B8F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2)Р</w:t>
      </w:r>
      <w:r w:rsidR="006038E9">
        <w:rPr>
          <w:rFonts w:eastAsia="Calibri"/>
          <w:sz w:val="28"/>
          <w:szCs w:val="28"/>
          <w:lang w:eastAsia="en-US"/>
        </w:rPr>
        <w:t>аздел «</w:t>
      </w:r>
      <w:r w:rsidR="006038E9" w:rsidRPr="00F73C9F">
        <w:rPr>
          <w:sz w:val="28"/>
          <w:szCs w:val="28"/>
        </w:rPr>
        <w:t>П</w:t>
      </w:r>
      <w:r w:rsidR="006038E9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</w:t>
      </w:r>
      <w:r w:rsidR="006038E9">
        <w:rPr>
          <w:sz w:val="28"/>
          <w:szCs w:val="28"/>
        </w:rPr>
        <w:t>основных мероприятий</w:t>
      </w:r>
      <w:r w:rsidR="006038E9" w:rsidRPr="00F73C9F">
        <w:rPr>
          <w:sz w:val="28"/>
          <w:szCs w:val="28"/>
        </w:rPr>
        <w:t xml:space="preserve"> муниципальной программы «Профилактика правонарушений и преступлений на территории Балтайского муниципального района на 2020 – 2022годы»</w:t>
      </w:r>
      <w:r w:rsidR="006038E9">
        <w:rPr>
          <w:sz w:val="28"/>
          <w:szCs w:val="28"/>
        </w:rPr>
        <w:t xml:space="preserve"> изложить в следующей редакции:</w:t>
      </w:r>
    </w:p>
    <w:p w:rsidR="006038E9" w:rsidRPr="006038E9" w:rsidRDefault="006038E9" w:rsidP="006038E9">
      <w:pPr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"/>
        <w:gridCol w:w="2840"/>
        <w:gridCol w:w="2454"/>
        <w:gridCol w:w="168"/>
        <w:gridCol w:w="1670"/>
        <w:gridCol w:w="1847"/>
      </w:tblGrid>
      <w:tr w:rsidR="006038E9" w:rsidRPr="003B4324" w:rsidTr="003B4324">
        <w:trPr>
          <w:trHeight w:val="270"/>
        </w:trPr>
        <w:tc>
          <w:tcPr>
            <w:tcW w:w="944" w:type="dxa"/>
            <w:vMerge w:val="restart"/>
            <w:shd w:val="clear" w:color="auto" w:fill="auto"/>
            <w:vAlign w:val="center"/>
          </w:tcPr>
          <w:p w:rsidR="006038E9" w:rsidRPr="003B4324" w:rsidRDefault="006038E9" w:rsidP="00ED64FB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</w:tcPr>
          <w:p w:rsidR="006038E9" w:rsidRPr="003B4324" w:rsidRDefault="006038E9" w:rsidP="00ED64FB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54" w:type="dxa"/>
            <w:vMerge w:val="restart"/>
            <w:shd w:val="clear" w:color="auto" w:fill="auto"/>
            <w:vAlign w:val="center"/>
          </w:tcPr>
          <w:p w:rsidR="006038E9" w:rsidRPr="003B4324" w:rsidRDefault="006038E9" w:rsidP="00ED64FB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6038E9" w:rsidRPr="003B4324" w:rsidRDefault="006038E9" w:rsidP="00ED64FB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Срок</w:t>
            </w:r>
          </w:p>
        </w:tc>
      </w:tr>
      <w:tr w:rsidR="006038E9" w:rsidRPr="003B4324" w:rsidTr="003B4324">
        <w:trPr>
          <w:trHeight w:val="285"/>
        </w:trPr>
        <w:tc>
          <w:tcPr>
            <w:tcW w:w="944" w:type="dxa"/>
            <w:vMerge/>
            <w:shd w:val="clear" w:color="auto" w:fill="auto"/>
            <w:vAlign w:val="center"/>
          </w:tcPr>
          <w:p w:rsidR="006038E9" w:rsidRPr="003B4324" w:rsidRDefault="006038E9" w:rsidP="00ED64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  <w:vMerge/>
            <w:shd w:val="clear" w:color="auto" w:fill="auto"/>
            <w:vAlign w:val="center"/>
          </w:tcPr>
          <w:p w:rsidR="006038E9" w:rsidRPr="003B4324" w:rsidRDefault="006038E9" w:rsidP="00ED64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vMerge/>
            <w:shd w:val="clear" w:color="auto" w:fill="auto"/>
            <w:vAlign w:val="center"/>
          </w:tcPr>
          <w:p w:rsidR="006038E9" w:rsidRPr="003B4324" w:rsidRDefault="006038E9" w:rsidP="00ED64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6038E9" w:rsidRPr="003B4324" w:rsidRDefault="006038E9" w:rsidP="00ED64FB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Начала реализации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038E9" w:rsidRPr="003B4324" w:rsidRDefault="006038E9" w:rsidP="00ED64FB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Окончания реализации</w:t>
            </w:r>
          </w:p>
        </w:tc>
      </w:tr>
      <w:tr w:rsidR="006038E9" w:rsidRPr="003B4324" w:rsidTr="003B4324">
        <w:tc>
          <w:tcPr>
            <w:tcW w:w="9923" w:type="dxa"/>
            <w:gridSpan w:val="6"/>
            <w:shd w:val="clear" w:color="auto" w:fill="auto"/>
          </w:tcPr>
          <w:p w:rsidR="006038E9" w:rsidRPr="003B4324" w:rsidRDefault="00ED64FB" w:rsidP="00ED64FB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Раздел 1</w:t>
            </w:r>
            <w:r w:rsidR="006038E9" w:rsidRPr="003B4324">
              <w:rPr>
                <w:b/>
                <w:sz w:val="28"/>
                <w:szCs w:val="28"/>
              </w:rPr>
              <w:t>. Нормативно – правовое и информационно – методическое обеспечение профилактики правонарушений и преступлений</w:t>
            </w:r>
          </w:p>
        </w:tc>
      </w:tr>
      <w:tr w:rsidR="006038E9" w:rsidRPr="003B4324" w:rsidTr="003B4324">
        <w:tc>
          <w:tcPr>
            <w:tcW w:w="944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1.1.</w:t>
            </w:r>
          </w:p>
        </w:tc>
        <w:tc>
          <w:tcPr>
            <w:tcW w:w="2840" w:type="dxa"/>
            <w:shd w:val="clear" w:color="auto" w:fill="auto"/>
          </w:tcPr>
          <w:p w:rsidR="006038E9" w:rsidRPr="003B4324" w:rsidRDefault="006038E9" w:rsidP="00974626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Принятие нормативно – правовых актов в сфере профилактики правонарушений и преступлений</w:t>
            </w:r>
          </w:p>
        </w:tc>
        <w:tc>
          <w:tcPr>
            <w:tcW w:w="2454" w:type="dxa"/>
            <w:shd w:val="clear" w:color="auto" w:fill="auto"/>
          </w:tcPr>
          <w:p w:rsidR="00ED64FB" w:rsidRPr="003B4324" w:rsidRDefault="006038E9" w:rsidP="00ED64FB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</w:t>
            </w:r>
            <w:r w:rsidR="00ED64FB" w:rsidRPr="003B4324">
              <w:rPr>
                <w:sz w:val="28"/>
                <w:szCs w:val="28"/>
              </w:rPr>
              <w:t>тайского муниципального района,</w:t>
            </w:r>
          </w:p>
          <w:p w:rsidR="006038E9" w:rsidRPr="003B4324" w:rsidRDefault="006038E9" w:rsidP="00ED64FB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ОП №</w:t>
            </w:r>
            <w:r w:rsidR="00ED64FB" w:rsidRPr="003B4324">
              <w:rPr>
                <w:sz w:val="28"/>
                <w:szCs w:val="28"/>
              </w:rPr>
              <w:t xml:space="preserve"> </w:t>
            </w:r>
            <w:r w:rsidRPr="003B4324">
              <w:rPr>
                <w:sz w:val="28"/>
                <w:szCs w:val="28"/>
              </w:rPr>
              <w:t>1 в составе МО МВД РФ «Базарно - Карабулакский» (по согласованию)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01.07.2020</w:t>
            </w:r>
          </w:p>
        </w:tc>
        <w:tc>
          <w:tcPr>
            <w:tcW w:w="1847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31.12.2022</w:t>
            </w:r>
          </w:p>
        </w:tc>
      </w:tr>
      <w:tr w:rsidR="006038E9" w:rsidRPr="003B4324" w:rsidTr="003B4324">
        <w:tc>
          <w:tcPr>
            <w:tcW w:w="944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1.2.</w:t>
            </w:r>
          </w:p>
        </w:tc>
        <w:tc>
          <w:tcPr>
            <w:tcW w:w="2840" w:type="dxa"/>
            <w:shd w:val="clear" w:color="auto" w:fill="auto"/>
          </w:tcPr>
          <w:p w:rsidR="006038E9" w:rsidRPr="003B4324" w:rsidRDefault="006038E9" w:rsidP="00974626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Издание и тиражирование информационно – методических материалов, средств наглядной агитации (методические пособия, рекомендации, буклеты, брошюры, плакаты) по проблемам профилактики правонарушений и преступлений</w:t>
            </w:r>
          </w:p>
        </w:tc>
        <w:tc>
          <w:tcPr>
            <w:tcW w:w="2454" w:type="dxa"/>
            <w:shd w:val="clear" w:color="auto" w:fill="auto"/>
          </w:tcPr>
          <w:p w:rsidR="006038E9" w:rsidRPr="003B4324" w:rsidRDefault="006038E9" w:rsidP="00ED64FB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района, ОП №1 в составе МО МВД РФ «Базарно - Карабулакский» (по согласованию)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01.07.2020</w:t>
            </w:r>
          </w:p>
        </w:tc>
        <w:tc>
          <w:tcPr>
            <w:tcW w:w="1847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31.12.2022</w:t>
            </w:r>
          </w:p>
        </w:tc>
      </w:tr>
      <w:tr w:rsidR="006038E9" w:rsidRPr="003B4324" w:rsidTr="003B4324">
        <w:tc>
          <w:tcPr>
            <w:tcW w:w="944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1.3.</w:t>
            </w:r>
          </w:p>
        </w:tc>
        <w:tc>
          <w:tcPr>
            <w:tcW w:w="2840" w:type="dxa"/>
            <w:shd w:val="clear" w:color="auto" w:fill="auto"/>
          </w:tcPr>
          <w:p w:rsidR="006038E9" w:rsidRPr="003B4324" w:rsidRDefault="006038E9" w:rsidP="00974626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Обеспе</w:t>
            </w:r>
            <w:r w:rsidR="00ED64FB" w:rsidRPr="003B4324">
              <w:rPr>
                <w:sz w:val="28"/>
                <w:szCs w:val="28"/>
              </w:rPr>
              <w:t xml:space="preserve">чение информирования населения </w:t>
            </w:r>
            <w:r w:rsidRPr="003B4324">
              <w:rPr>
                <w:sz w:val="28"/>
                <w:szCs w:val="28"/>
              </w:rPr>
              <w:lastRenderedPageBreak/>
              <w:t>посредствам официального сайта администрации Балтайского муниципального района, аккаунтов социальных сетей по проблемам профилактики правонарушений и преступлений</w:t>
            </w:r>
          </w:p>
        </w:tc>
        <w:tc>
          <w:tcPr>
            <w:tcW w:w="2454" w:type="dxa"/>
            <w:shd w:val="clear" w:color="auto" w:fill="auto"/>
          </w:tcPr>
          <w:p w:rsidR="00ED64FB" w:rsidRPr="003B4324" w:rsidRDefault="006038E9" w:rsidP="00ED64FB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Администрация Бал</w:t>
            </w:r>
            <w:r w:rsidR="00ED64FB" w:rsidRPr="003B4324">
              <w:rPr>
                <w:sz w:val="28"/>
                <w:szCs w:val="28"/>
              </w:rPr>
              <w:t xml:space="preserve">тайского муниципального </w:t>
            </w:r>
            <w:r w:rsidR="00ED64FB" w:rsidRPr="003B4324">
              <w:rPr>
                <w:sz w:val="28"/>
                <w:szCs w:val="28"/>
              </w:rPr>
              <w:lastRenderedPageBreak/>
              <w:t>района,</w:t>
            </w:r>
          </w:p>
          <w:p w:rsidR="006038E9" w:rsidRPr="003B4324" w:rsidRDefault="006038E9" w:rsidP="00ED64FB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ОП №</w:t>
            </w:r>
            <w:r w:rsidR="00ED64FB" w:rsidRPr="003B4324">
              <w:rPr>
                <w:sz w:val="28"/>
                <w:szCs w:val="28"/>
              </w:rPr>
              <w:t xml:space="preserve"> </w:t>
            </w:r>
            <w:r w:rsidRPr="003B4324">
              <w:rPr>
                <w:sz w:val="28"/>
                <w:szCs w:val="28"/>
              </w:rPr>
              <w:t>1 в составе МО МВД РФ «Базарно - Карабулакский» (по согласованию)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01.07.2020</w:t>
            </w:r>
          </w:p>
        </w:tc>
        <w:tc>
          <w:tcPr>
            <w:tcW w:w="1847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31.12.2022</w:t>
            </w:r>
          </w:p>
        </w:tc>
      </w:tr>
      <w:tr w:rsidR="006038E9" w:rsidRPr="003B4324" w:rsidTr="003B4324">
        <w:tc>
          <w:tcPr>
            <w:tcW w:w="9923" w:type="dxa"/>
            <w:gridSpan w:val="6"/>
            <w:shd w:val="clear" w:color="auto" w:fill="auto"/>
          </w:tcPr>
          <w:p w:rsidR="006038E9" w:rsidRPr="003B4324" w:rsidRDefault="006038E9" w:rsidP="00ED64FB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lastRenderedPageBreak/>
              <w:t>Раздел 2. Обеспечение общественного порядка и безопасности граждан</w:t>
            </w:r>
          </w:p>
        </w:tc>
      </w:tr>
      <w:tr w:rsidR="006038E9" w:rsidRPr="003B4324" w:rsidTr="003B4324">
        <w:trPr>
          <w:trHeight w:val="4732"/>
        </w:trPr>
        <w:tc>
          <w:tcPr>
            <w:tcW w:w="944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2.1.</w:t>
            </w:r>
          </w:p>
        </w:tc>
        <w:tc>
          <w:tcPr>
            <w:tcW w:w="2840" w:type="dxa"/>
            <w:shd w:val="clear" w:color="auto" w:fill="auto"/>
          </w:tcPr>
          <w:p w:rsidR="006038E9" w:rsidRPr="003B4324" w:rsidRDefault="006038E9" w:rsidP="00974626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Проведение комплекса мероприятий, направленных на выявление граждан, относящихся к категории «семейный дебошир»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ED64FB" w:rsidRPr="003B4324" w:rsidRDefault="006038E9" w:rsidP="00ED64FB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ОП №</w:t>
            </w:r>
            <w:r w:rsidR="00ED64FB" w:rsidRPr="003B4324">
              <w:rPr>
                <w:sz w:val="28"/>
                <w:szCs w:val="28"/>
              </w:rPr>
              <w:t xml:space="preserve"> </w:t>
            </w:r>
            <w:r w:rsidRPr="003B4324">
              <w:rPr>
                <w:sz w:val="28"/>
                <w:szCs w:val="28"/>
              </w:rPr>
              <w:t>1 в составе МО МВД РФ «Базарно - Ка</w:t>
            </w:r>
            <w:r w:rsidR="00ED64FB" w:rsidRPr="003B4324">
              <w:rPr>
                <w:sz w:val="28"/>
                <w:szCs w:val="28"/>
              </w:rPr>
              <w:t>рабулакский» (по согласованию),</w:t>
            </w:r>
          </w:p>
          <w:p w:rsidR="00ED64FB" w:rsidRPr="003B4324" w:rsidRDefault="006038E9" w:rsidP="00ED64FB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главы муниципальных</w:t>
            </w:r>
            <w:r w:rsidR="00ED64FB" w:rsidRPr="003B4324">
              <w:rPr>
                <w:sz w:val="28"/>
                <w:szCs w:val="28"/>
              </w:rPr>
              <w:t xml:space="preserve"> образований (по согласованию),</w:t>
            </w:r>
          </w:p>
          <w:p w:rsidR="006038E9" w:rsidRPr="003B4324" w:rsidRDefault="006038E9" w:rsidP="00ED64FB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КДН и ЗП при администрации Балтайского муниципального района</w:t>
            </w:r>
          </w:p>
        </w:tc>
        <w:tc>
          <w:tcPr>
            <w:tcW w:w="1670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01.07.2020</w:t>
            </w:r>
          </w:p>
        </w:tc>
        <w:tc>
          <w:tcPr>
            <w:tcW w:w="1847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31.12.2022</w:t>
            </w:r>
          </w:p>
        </w:tc>
      </w:tr>
      <w:tr w:rsidR="006038E9" w:rsidRPr="003B4324" w:rsidTr="003B4324">
        <w:trPr>
          <w:trHeight w:val="6725"/>
        </w:trPr>
        <w:tc>
          <w:tcPr>
            <w:tcW w:w="944" w:type="dxa"/>
            <w:shd w:val="clear" w:color="auto" w:fill="auto"/>
          </w:tcPr>
          <w:p w:rsidR="006038E9" w:rsidRPr="003B4324" w:rsidRDefault="006038E9" w:rsidP="00873FB7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2.2.</w:t>
            </w:r>
          </w:p>
        </w:tc>
        <w:tc>
          <w:tcPr>
            <w:tcW w:w="2840" w:type="dxa"/>
            <w:shd w:val="clear" w:color="auto" w:fill="auto"/>
          </w:tcPr>
          <w:p w:rsidR="006038E9" w:rsidRPr="003B4324" w:rsidRDefault="006038E9" w:rsidP="00974626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Осуществление мер по поддержке и поощрению граждан участвующих в охране общественного порядка в рамках реализации полномочия «Создание условий для деятельности добровольных формирований населения по охране общественного порядка на территории Балтайского муниципального района»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ED64FB" w:rsidRPr="003B4324" w:rsidRDefault="006038E9" w:rsidP="00ED64FB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</w:t>
            </w:r>
            <w:r w:rsidR="00ED64FB" w:rsidRPr="003B4324">
              <w:rPr>
                <w:sz w:val="28"/>
                <w:szCs w:val="28"/>
              </w:rPr>
              <w:t>тайского муниципального района,</w:t>
            </w:r>
          </w:p>
          <w:p w:rsidR="006038E9" w:rsidRPr="003B4324" w:rsidRDefault="006038E9" w:rsidP="00ED64FB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ОП №1 в составе МО МВД РФ «Базарно - Карабулакский» (по согласованию)</w:t>
            </w:r>
          </w:p>
        </w:tc>
        <w:tc>
          <w:tcPr>
            <w:tcW w:w="1670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01.07.2020</w:t>
            </w:r>
          </w:p>
        </w:tc>
        <w:tc>
          <w:tcPr>
            <w:tcW w:w="1847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31.12.2022</w:t>
            </w:r>
          </w:p>
        </w:tc>
      </w:tr>
      <w:tr w:rsidR="006038E9" w:rsidRPr="003B4324" w:rsidTr="003B4324">
        <w:tc>
          <w:tcPr>
            <w:tcW w:w="9923" w:type="dxa"/>
            <w:gridSpan w:val="6"/>
            <w:shd w:val="clear" w:color="auto" w:fill="auto"/>
          </w:tcPr>
          <w:p w:rsidR="006038E9" w:rsidRPr="003B4324" w:rsidRDefault="006038E9" w:rsidP="00ED64FB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lastRenderedPageBreak/>
              <w:t>Раздел 3. Дополнительные меры по профилактике рецидивной преступности</w:t>
            </w:r>
          </w:p>
        </w:tc>
      </w:tr>
      <w:tr w:rsidR="006038E9" w:rsidRPr="003B4324" w:rsidTr="003B4324">
        <w:tc>
          <w:tcPr>
            <w:tcW w:w="944" w:type="dxa"/>
            <w:shd w:val="clear" w:color="auto" w:fill="auto"/>
          </w:tcPr>
          <w:p w:rsidR="006038E9" w:rsidRPr="003B4324" w:rsidRDefault="006038E9" w:rsidP="00873FB7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3.1.</w:t>
            </w:r>
          </w:p>
        </w:tc>
        <w:tc>
          <w:tcPr>
            <w:tcW w:w="2840" w:type="dxa"/>
            <w:shd w:val="clear" w:color="auto" w:fill="auto"/>
          </w:tcPr>
          <w:p w:rsidR="006038E9" w:rsidRPr="003B4324" w:rsidRDefault="006038E9" w:rsidP="00873FB7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Квотирование рабочих мест для лиц, вернувшихся из мест отбывания наказания, осужденных к исправительным работам, с ограниченными физическими способностями, несовершеннолетних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ED64FB" w:rsidRPr="003B4324" w:rsidRDefault="006038E9" w:rsidP="00ED64FB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</w:t>
            </w:r>
            <w:r w:rsidR="00ED64FB" w:rsidRPr="003B4324">
              <w:rPr>
                <w:sz w:val="28"/>
                <w:szCs w:val="28"/>
              </w:rPr>
              <w:t>тайского муниципального района,</w:t>
            </w:r>
          </w:p>
          <w:p w:rsidR="006038E9" w:rsidRPr="003B4324" w:rsidRDefault="006038E9" w:rsidP="00ED64FB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ГКУ СО «ЦЗН Балтайского района» (по согласованию)</w:t>
            </w:r>
          </w:p>
        </w:tc>
        <w:tc>
          <w:tcPr>
            <w:tcW w:w="1670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01.07.2020</w:t>
            </w:r>
          </w:p>
        </w:tc>
        <w:tc>
          <w:tcPr>
            <w:tcW w:w="1847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31.12.2022</w:t>
            </w:r>
          </w:p>
        </w:tc>
      </w:tr>
      <w:tr w:rsidR="006038E9" w:rsidRPr="003B4324" w:rsidTr="003B4324">
        <w:tc>
          <w:tcPr>
            <w:tcW w:w="944" w:type="dxa"/>
            <w:shd w:val="clear" w:color="auto" w:fill="auto"/>
          </w:tcPr>
          <w:p w:rsidR="006038E9" w:rsidRPr="003B4324" w:rsidRDefault="006038E9" w:rsidP="00873FB7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3.2.</w:t>
            </w:r>
          </w:p>
        </w:tc>
        <w:tc>
          <w:tcPr>
            <w:tcW w:w="2840" w:type="dxa"/>
            <w:shd w:val="clear" w:color="auto" w:fill="auto"/>
          </w:tcPr>
          <w:p w:rsidR="006038E9" w:rsidRPr="003B4324" w:rsidRDefault="006038E9" w:rsidP="00873FB7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Организация и проведение рейдов, направленных на предупреждение и пресечение правонарушений и преступлений со стороны лиц, отбывающих наказание без изоляции от общества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6038E9" w:rsidRPr="003B4324" w:rsidRDefault="006038E9" w:rsidP="00ED64FB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Базарно – Карабулакский межмуниципальный филиал ФКУ УИИ УФСИН России по Саратовской области (по согласованию)</w:t>
            </w:r>
          </w:p>
        </w:tc>
        <w:tc>
          <w:tcPr>
            <w:tcW w:w="1670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01.07.2020</w:t>
            </w:r>
          </w:p>
        </w:tc>
        <w:tc>
          <w:tcPr>
            <w:tcW w:w="1847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31.12.2022</w:t>
            </w:r>
          </w:p>
        </w:tc>
      </w:tr>
      <w:tr w:rsidR="006038E9" w:rsidRPr="003B4324" w:rsidTr="003B4324">
        <w:trPr>
          <w:trHeight w:val="3323"/>
        </w:trPr>
        <w:tc>
          <w:tcPr>
            <w:tcW w:w="944" w:type="dxa"/>
            <w:shd w:val="clear" w:color="auto" w:fill="auto"/>
          </w:tcPr>
          <w:p w:rsidR="006038E9" w:rsidRPr="003B4324" w:rsidRDefault="006038E9" w:rsidP="00873FB7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3.3.</w:t>
            </w:r>
          </w:p>
        </w:tc>
        <w:tc>
          <w:tcPr>
            <w:tcW w:w="2840" w:type="dxa"/>
            <w:shd w:val="clear" w:color="auto" w:fill="auto"/>
          </w:tcPr>
          <w:p w:rsidR="006038E9" w:rsidRPr="003B4324" w:rsidRDefault="006038E9" w:rsidP="00873FB7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Проведение проверок организации занятости и досуга подростков – правонарушителей, состоящих на учете в ПДН, в том числе осужденных без изоляции от общества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6038E9" w:rsidRPr="003B4324" w:rsidRDefault="006038E9" w:rsidP="00ED64FB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ПДН ОП №</w:t>
            </w:r>
            <w:r w:rsidR="00ED64FB" w:rsidRPr="003B4324">
              <w:rPr>
                <w:sz w:val="28"/>
                <w:szCs w:val="28"/>
              </w:rPr>
              <w:t xml:space="preserve"> </w:t>
            </w:r>
            <w:r w:rsidRPr="003B4324">
              <w:rPr>
                <w:sz w:val="28"/>
                <w:szCs w:val="28"/>
              </w:rPr>
              <w:t>1 в составе МО МВД РФ «Базарно - Карабулакский» (по согласованию)</w:t>
            </w:r>
          </w:p>
        </w:tc>
        <w:tc>
          <w:tcPr>
            <w:tcW w:w="1670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01.07.2020</w:t>
            </w:r>
          </w:p>
        </w:tc>
        <w:tc>
          <w:tcPr>
            <w:tcW w:w="1847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31.12.2022</w:t>
            </w:r>
          </w:p>
        </w:tc>
      </w:tr>
      <w:tr w:rsidR="006038E9" w:rsidRPr="003B4324" w:rsidTr="003B4324">
        <w:tc>
          <w:tcPr>
            <w:tcW w:w="9923" w:type="dxa"/>
            <w:gridSpan w:val="6"/>
            <w:shd w:val="clear" w:color="auto" w:fill="auto"/>
          </w:tcPr>
          <w:p w:rsidR="006038E9" w:rsidRPr="003B4324" w:rsidRDefault="006038E9" w:rsidP="00ED64FB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Раздел 4. Профилактика правонарушений несовершеннолетних и молодежи</w:t>
            </w:r>
          </w:p>
        </w:tc>
      </w:tr>
      <w:tr w:rsidR="006038E9" w:rsidRPr="003B4324" w:rsidTr="003B4324">
        <w:tc>
          <w:tcPr>
            <w:tcW w:w="944" w:type="dxa"/>
            <w:shd w:val="clear" w:color="auto" w:fill="auto"/>
          </w:tcPr>
          <w:p w:rsidR="006038E9" w:rsidRPr="003B4324" w:rsidRDefault="006038E9" w:rsidP="00873FB7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4.1.</w:t>
            </w:r>
          </w:p>
        </w:tc>
        <w:tc>
          <w:tcPr>
            <w:tcW w:w="2840" w:type="dxa"/>
            <w:shd w:val="clear" w:color="auto" w:fill="auto"/>
          </w:tcPr>
          <w:p w:rsidR="006038E9" w:rsidRPr="003B4324" w:rsidRDefault="006038E9" w:rsidP="00873FB7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Поддержка и развитие молодежных движений направленных на профилактику правонарушений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ED64FB" w:rsidRPr="003B4324" w:rsidRDefault="006038E9" w:rsidP="00ED64FB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Отдел образования администрации Балтайского муниципального района,</w:t>
            </w:r>
          </w:p>
          <w:p w:rsidR="006038E9" w:rsidRPr="003B4324" w:rsidRDefault="006038E9" w:rsidP="00ED64FB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ОП №</w:t>
            </w:r>
            <w:r w:rsidR="00ED64FB" w:rsidRPr="003B4324">
              <w:rPr>
                <w:sz w:val="28"/>
                <w:szCs w:val="28"/>
              </w:rPr>
              <w:t xml:space="preserve"> </w:t>
            </w:r>
            <w:r w:rsidRPr="003B4324">
              <w:rPr>
                <w:sz w:val="28"/>
                <w:szCs w:val="28"/>
              </w:rPr>
              <w:t>1 в составе МО МВД РФ «Базарно - Карабулакский» (по согласованию)</w:t>
            </w:r>
          </w:p>
        </w:tc>
        <w:tc>
          <w:tcPr>
            <w:tcW w:w="1670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01.07.2020</w:t>
            </w:r>
          </w:p>
        </w:tc>
        <w:tc>
          <w:tcPr>
            <w:tcW w:w="1847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31.12.2022</w:t>
            </w:r>
          </w:p>
        </w:tc>
      </w:tr>
      <w:tr w:rsidR="006038E9" w:rsidRPr="003B4324" w:rsidTr="003B4324">
        <w:tc>
          <w:tcPr>
            <w:tcW w:w="944" w:type="dxa"/>
            <w:shd w:val="clear" w:color="auto" w:fill="auto"/>
          </w:tcPr>
          <w:p w:rsidR="006038E9" w:rsidRPr="003B4324" w:rsidRDefault="006038E9" w:rsidP="00873FB7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2840" w:type="dxa"/>
            <w:shd w:val="clear" w:color="auto" w:fill="auto"/>
          </w:tcPr>
          <w:p w:rsidR="006038E9" w:rsidRPr="003B4324" w:rsidRDefault="006038E9" w:rsidP="00873FB7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Организация и поддержка секций и кружков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6038E9" w:rsidRPr="003B4324" w:rsidRDefault="006038E9" w:rsidP="00ED64FB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Отдел образования администрации Балтайского муниципального района</w:t>
            </w:r>
          </w:p>
        </w:tc>
        <w:tc>
          <w:tcPr>
            <w:tcW w:w="1670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01.07.2020</w:t>
            </w:r>
          </w:p>
        </w:tc>
        <w:tc>
          <w:tcPr>
            <w:tcW w:w="1847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31.12.2022</w:t>
            </w:r>
          </w:p>
        </w:tc>
      </w:tr>
      <w:tr w:rsidR="006038E9" w:rsidRPr="003B4324" w:rsidTr="003B4324">
        <w:tc>
          <w:tcPr>
            <w:tcW w:w="944" w:type="dxa"/>
            <w:shd w:val="clear" w:color="auto" w:fill="auto"/>
          </w:tcPr>
          <w:p w:rsidR="006038E9" w:rsidRPr="003B4324" w:rsidRDefault="006038E9" w:rsidP="00873FB7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4.3.</w:t>
            </w:r>
          </w:p>
        </w:tc>
        <w:tc>
          <w:tcPr>
            <w:tcW w:w="2840" w:type="dxa"/>
            <w:shd w:val="clear" w:color="auto" w:fill="auto"/>
          </w:tcPr>
          <w:p w:rsidR="006038E9" w:rsidRPr="003B4324" w:rsidRDefault="006038E9" w:rsidP="00873FB7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Проведение цикла лекций и бесед тематической направленности в учебных заведениях района по профилактике правонарушений и преступлений несовершеннолетних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ED64FB" w:rsidRPr="003B4324" w:rsidRDefault="006038E9" w:rsidP="00ED64FB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Отдел образования администрации Бал</w:t>
            </w:r>
            <w:r w:rsidR="00ED64FB" w:rsidRPr="003B4324">
              <w:rPr>
                <w:sz w:val="28"/>
                <w:szCs w:val="28"/>
              </w:rPr>
              <w:t>тайского муниципального района,</w:t>
            </w:r>
          </w:p>
          <w:p w:rsidR="00ED64FB" w:rsidRPr="003B4324" w:rsidRDefault="006038E9" w:rsidP="00ED64FB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КДН и ЗП при администрации Балтайского муниц</w:t>
            </w:r>
            <w:r w:rsidR="00ED64FB" w:rsidRPr="003B4324">
              <w:rPr>
                <w:sz w:val="28"/>
                <w:szCs w:val="28"/>
              </w:rPr>
              <w:t>ипального района,</w:t>
            </w:r>
          </w:p>
          <w:p w:rsidR="006038E9" w:rsidRPr="003B4324" w:rsidRDefault="006038E9" w:rsidP="00ED64FB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ОП №</w:t>
            </w:r>
            <w:r w:rsidR="00ED64FB" w:rsidRPr="003B4324">
              <w:rPr>
                <w:sz w:val="28"/>
                <w:szCs w:val="28"/>
              </w:rPr>
              <w:t xml:space="preserve"> </w:t>
            </w:r>
            <w:r w:rsidRPr="003B4324">
              <w:rPr>
                <w:sz w:val="28"/>
                <w:szCs w:val="28"/>
              </w:rPr>
              <w:t>1 в составе МО МВД РФ «Базарно - Карабулакский» (по согласованию)</w:t>
            </w:r>
          </w:p>
        </w:tc>
        <w:tc>
          <w:tcPr>
            <w:tcW w:w="1670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01.07.2020</w:t>
            </w:r>
          </w:p>
        </w:tc>
        <w:tc>
          <w:tcPr>
            <w:tcW w:w="1847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31.12.2022</w:t>
            </w:r>
          </w:p>
        </w:tc>
      </w:tr>
      <w:tr w:rsidR="006038E9" w:rsidRPr="003B4324" w:rsidTr="003B4324">
        <w:trPr>
          <w:trHeight w:val="2316"/>
        </w:trPr>
        <w:tc>
          <w:tcPr>
            <w:tcW w:w="944" w:type="dxa"/>
            <w:shd w:val="clear" w:color="auto" w:fill="auto"/>
          </w:tcPr>
          <w:p w:rsidR="006038E9" w:rsidRPr="003B4324" w:rsidRDefault="006038E9" w:rsidP="00873FB7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4.4.</w:t>
            </w:r>
          </w:p>
        </w:tc>
        <w:tc>
          <w:tcPr>
            <w:tcW w:w="2840" w:type="dxa"/>
            <w:shd w:val="clear" w:color="auto" w:fill="auto"/>
          </w:tcPr>
          <w:p w:rsidR="006038E9" w:rsidRPr="003B4324" w:rsidRDefault="006038E9" w:rsidP="00873FB7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Проведение рейдов по месту жительства учащихся с целью обследования жилищных условий, занятости во внеурочное время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6038E9" w:rsidRPr="003B4324" w:rsidRDefault="006038E9" w:rsidP="00ED64FB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Отдел образования администрации Балтайского муниципального района</w:t>
            </w:r>
          </w:p>
        </w:tc>
        <w:tc>
          <w:tcPr>
            <w:tcW w:w="1670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01.07.2020</w:t>
            </w:r>
          </w:p>
        </w:tc>
        <w:tc>
          <w:tcPr>
            <w:tcW w:w="1847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31.12.2022</w:t>
            </w:r>
          </w:p>
        </w:tc>
      </w:tr>
      <w:tr w:rsidR="006038E9" w:rsidRPr="003B4324" w:rsidTr="003B4324">
        <w:tc>
          <w:tcPr>
            <w:tcW w:w="9923" w:type="dxa"/>
            <w:gridSpan w:val="6"/>
            <w:shd w:val="clear" w:color="auto" w:fill="auto"/>
          </w:tcPr>
          <w:p w:rsidR="006038E9" w:rsidRPr="003B4324" w:rsidRDefault="006038E9" w:rsidP="00ED64FB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Раздел 5. Профилактика правонарушений в сфере незаконного оборота наркотических веществ</w:t>
            </w:r>
          </w:p>
        </w:tc>
      </w:tr>
      <w:tr w:rsidR="006038E9" w:rsidRPr="003B4324" w:rsidTr="003B4324">
        <w:tc>
          <w:tcPr>
            <w:tcW w:w="944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5.1.</w:t>
            </w:r>
          </w:p>
        </w:tc>
        <w:tc>
          <w:tcPr>
            <w:tcW w:w="2840" w:type="dxa"/>
            <w:shd w:val="clear" w:color="auto" w:fill="auto"/>
          </w:tcPr>
          <w:p w:rsidR="006038E9" w:rsidRPr="003B4324" w:rsidRDefault="006038E9" w:rsidP="00ED64FB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Организация и проведение межведомственных рейдов по пресечению фактов реализации несовершеннолетним алкогольной и табачной продукции (вблизи образовательных учреждений, в местах массового скопления: дискотеки, бары, кафе)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6038E9" w:rsidRPr="003B4324" w:rsidRDefault="006038E9" w:rsidP="00ED64FB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ОП №</w:t>
            </w:r>
            <w:r w:rsidR="00ED64FB" w:rsidRPr="003B4324">
              <w:rPr>
                <w:sz w:val="28"/>
                <w:szCs w:val="28"/>
              </w:rPr>
              <w:t xml:space="preserve"> </w:t>
            </w:r>
            <w:r w:rsidRPr="003B4324">
              <w:rPr>
                <w:sz w:val="28"/>
                <w:szCs w:val="28"/>
              </w:rPr>
              <w:t>1 в составе МО МВД РФ «Базарно - Карабулакский» (по согласованию)</w:t>
            </w:r>
          </w:p>
        </w:tc>
        <w:tc>
          <w:tcPr>
            <w:tcW w:w="1670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01.07.2020</w:t>
            </w:r>
          </w:p>
        </w:tc>
        <w:tc>
          <w:tcPr>
            <w:tcW w:w="1847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31.12.2022</w:t>
            </w:r>
          </w:p>
        </w:tc>
      </w:tr>
      <w:tr w:rsidR="006038E9" w:rsidRPr="003B4324" w:rsidTr="003B4324">
        <w:tc>
          <w:tcPr>
            <w:tcW w:w="944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2840" w:type="dxa"/>
            <w:shd w:val="clear" w:color="auto" w:fill="auto"/>
          </w:tcPr>
          <w:p w:rsidR="006038E9" w:rsidRPr="003B4324" w:rsidRDefault="00873FB7" w:rsidP="00ED64FB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Совершенствование механизмов выявления незаконных посевов и очагов произрастания дикорастущих наркосодержащих растений, фактов их незаконного культивирования, а также методов уничтожения дикорастущих наркосодержащих растений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6038E9" w:rsidRPr="003B4324" w:rsidRDefault="006038E9" w:rsidP="00ED64FB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ОП №</w:t>
            </w:r>
            <w:r w:rsidR="00ED64FB" w:rsidRPr="003B4324">
              <w:rPr>
                <w:sz w:val="28"/>
                <w:szCs w:val="28"/>
              </w:rPr>
              <w:t xml:space="preserve"> </w:t>
            </w:r>
            <w:r w:rsidRPr="003B4324">
              <w:rPr>
                <w:sz w:val="28"/>
                <w:szCs w:val="28"/>
              </w:rPr>
              <w:t>1 в составе МО МВД РФ «Базарно - Карабулакский» (по согласованию)</w:t>
            </w:r>
          </w:p>
        </w:tc>
        <w:tc>
          <w:tcPr>
            <w:tcW w:w="1670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01.07.2020</w:t>
            </w:r>
          </w:p>
        </w:tc>
        <w:tc>
          <w:tcPr>
            <w:tcW w:w="1847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31.12.2022</w:t>
            </w:r>
          </w:p>
        </w:tc>
      </w:tr>
      <w:tr w:rsidR="006038E9" w:rsidRPr="003B4324" w:rsidTr="003B4324">
        <w:tc>
          <w:tcPr>
            <w:tcW w:w="944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5.3.</w:t>
            </w:r>
          </w:p>
        </w:tc>
        <w:tc>
          <w:tcPr>
            <w:tcW w:w="2840" w:type="dxa"/>
            <w:shd w:val="clear" w:color="auto" w:fill="auto"/>
          </w:tcPr>
          <w:p w:rsidR="006038E9" w:rsidRPr="003B4324" w:rsidRDefault="006038E9" w:rsidP="00ED64FB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Проведение оперативно – профилактических операций и мероприятий по выявлению и уничтожению дикорастущих наркотических растений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ED64FB" w:rsidRPr="003B4324" w:rsidRDefault="006038E9" w:rsidP="00ED64FB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ОП №</w:t>
            </w:r>
            <w:r w:rsidR="00ED64FB" w:rsidRPr="003B4324">
              <w:rPr>
                <w:sz w:val="28"/>
                <w:szCs w:val="28"/>
              </w:rPr>
              <w:t xml:space="preserve"> </w:t>
            </w:r>
            <w:r w:rsidRPr="003B4324">
              <w:rPr>
                <w:sz w:val="28"/>
                <w:szCs w:val="28"/>
              </w:rPr>
              <w:t>1 в составе МО МВД РФ «Базарно - Ка</w:t>
            </w:r>
            <w:r w:rsidR="00ED64FB" w:rsidRPr="003B4324">
              <w:rPr>
                <w:sz w:val="28"/>
                <w:szCs w:val="28"/>
              </w:rPr>
              <w:t>рабулакский» (по согласованию),</w:t>
            </w:r>
          </w:p>
          <w:p w:rsidR="006038E9" w:rsidRPr="003B4324" w:rsidRDefault="006038E9" w:rsidP="00ED64FB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главы муниципальных образований Балтайского муниципального района (по согласованию)</w:t>
            </w:r>
          </w:p>
        </w:tc>
        <w:tc>
          <w:tcPr>
            <w:tcW w:w="1670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01.07.2020</w:t>
            </w:r>
          </w:p>
        </w:tc>
        <w:tc>
          <w:tcPr>
            <w:tcW w:w="1847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31.12.2022</w:t>
            </w:r>
          </w:p>
        </w:tc>
      </w:tr>
      <w:tr w:rsidR="006038E9" w:rsidRPr="003B4324" w:rsidTr="003B4324">
        <w:tc>
          <w:tcPr>
            <w:tcW w:w="944" w:type="dxa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5.4.</w:t>
            </w:r>
          </w:p>
        </w:tc>
        <w:tc>
          <w:tcPr>
            <w:tcW w:w="2840" w:type="dxa"/>
            <w:shd w:val="clear" w:color="auto" w:fill="auto"/>
          </w:tcPr>
          <w:p w:rsidR="006038E9" w:rsidRPr="003B4324" w:rsidRDefault="006038E9" w:rsidP="00ED64FB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Проведение мониторинга наркоситуации, выявление и пресечение функционирования в сети «Интернет» ресурсов, используемых для пропаганды незаконного потребления и распространения наркотиков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ED64FB" w:rsidRPr="003B4324" w:rsidRDefault="00873FB7" w:rsidP="00ED64FB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</w:t>
            </w:r>
            <w:r w:rsidR="00ED64FB" w:rsidRPr="003B4324">
              <w:rPr>
                <w:sz w:val="28"/>
                <w:szCs w:val="28"/>
              </w:rPr>
              <w:t>тайского муниципального района,</w:t>
            </w:r>
          </w:p>
          <w:p w:rsidR="006038E9" w:rsidRPr="003B4324" w:rsidRDefault="00873FB7" w:rsidP="00ED64FB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ОП №</w:t>
            </w:r>
            <w:r w:rsidR="00ED64FB" w:rsidRPr="003B4324">
              <w:rPr>
                <w:sz w:val="28"/>
                <w:szCs w:val="28"/>
              </w:rPr>
              <w:t xml:space="preserve"> </w:t>
            </w:r>
            <w:r w:rsidRPr="003B4324">
              <w:rPr>
                <w:sz w:val="28"/>
                <w:szCs w:val="28"/>
              </w:rPr>
              <w:t>1 в составе МО МВД РФ «Базарно - Карабулакский» (по согласованию)</w:t>
            </w:r>
          </w:p>
        </w:tc>
        <w:tc>
          <w:tcPr>
            <w:tcW w:w="1670" w:type="dxa"/>
            <w:shd w:val="clear" w:color="auto" w:fill="auto"/>
          </w:tcPr>
          <w:p w:rsidR="006038E9" w:rsidRPr="003B4324" w:rsidRDefault="00873FB7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15.03.2020</w:t>
            </w:r>
          </w:p>
        </w:tc>
        <w:tc>
          <w:tcPr>
            <w:tcW w:w="1847" w:type="dxa"/>
            <w:shd w:val="clear" w:color="auto" w:fill="auto"/>
          </w:tcPr>
          <w:p w:rsidR="006038E9" w:rsidRPr="003B4324" w:rsidRDefault="00873FB7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31.12.2022</w:t>
            </w:r>
          </w:p>
        </w:tc>
      </w:tr>
      <w:tr w:rsidR="00873FB7" w:rsidRPr="003B4324" w:rsidTr="003B4324">
        <w:tc>
          <w:tcPr>
            <w:tcW w:w="944" w:type="dxa"/>
            <w:shd w:val="clear" w:color="auto" w:fill="auto"/>
          </w:tcPr>
          <w:p w:rsidR="00873FB7" w:rsidRPr="003B4324" w:rsidRDefault="00873FB7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5.5.</w:t>
            </w:r>
          </w:p>
        </w:tc>
        <w:tc>
          <w:tcPr>
            <w:tcW w:w="2840" w:type="dxa"/>
            <w:shd w:val="clear" w:color="auto" w:fill="auto"/>
          </w:tcPr>
          <w:p w:rsidR="00873FB7" w:rsidRPr="003B4324" w:rsidRDefault="00873FB7" w:rsidP="00ED64FB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Пресечение незаконного оборота наркотиков в местах проведения культурно-досуговых мероприятий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873FB7" w:rsidRPr="003B4324" w:rsidRDefault="00873FB7" w:rsidP="00873FB7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ОП №</w:t>
            </w:r>
            <w:r w:rsidR="00ED64FB" w:rsidRPr="003B4324">
              <w:rPr>
                <w:sz w:val="28"/>
                <w:szCs w:val="28"/>
              </w:rPr>
              <w:t xml:space="preserve"> </w:t>
            </w:r>
            <w:r w:rsidRPr="003B4324">
              <w:rPr>
                <w:sz w:val="28"/>
                <w:szCs w:val="28"/>
              </w:rPr>
              <w:t>1 в составе МО МВД РФ «Базарно - Карабулакский» (по согласованию)</w:t>
            </w:r>
          </w:p>
        </w:tc>
        <w:tc>
          <w:tcPr>
            <w:tcW w:w="1670" w:type="dxa"/>
            <w:shd w:val="clear" w:color="auto" w:fill="auto"/>
          </w:tcPr>
          <w:p w:rsidR="00873FB7" w:rsidRPr="003B4324" w:rsidRDefault="00873FB7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15.03.2020</w:t>
            </w:r>
          </w:p>
        </w:tc>
        <w:tc>
          <w:tcPr>
            <w:tcW w:w="1847" w:type="dxa"/>
            <w:shd w:val="clear" w:color="auto" w:fill="auto"/>
          </w:tcPr>
          <w:p w:rsidR="00873FB7" w:rsidRPr="003B4324" w:rsidRDefault="00873FB7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31.12.2022</w:t>
            </w:r>
          </w:p>
        </w:tc>
      </w:tr>
      <w:tr w:rsidR="00873FB7" w:rsidRPr="003B4324" w:rsidTr="003B4324">
        <w:tc>
          <w:tcPr>
            <w:tcW w:w="944" w:type="dxa"/>
            <w:shd w:val="clear" w:color="auto" w:fill="auto"/>
          </w:tcPr>
          <w:p w:rsidR="00873FB7" w:rsidRPr="003B4324" w:rsidRDefault="00873FB7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5.6.</w:t>
            </w:r>
          </w:p>
        </w:tc>
        <w:tc>
          <w:tcPr>
            <w:tcW w:w="2840" w:type="dxa"/>
            <w:shd w:val="clear" w:color="auto" w:fill="auto"/>
          </w:tcPr>
          <w:p w:rsidR="00873FB7" w:rsidRPr="003B4324" w:rsidRDefault="00873FB7" w:rsidP="00ED64FB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Включение профилактических мероприятий в образовательные программы, внеурочную и воспитательную работу, проекты, практики гражданско-патриотического, духовно-нравственного воспитания граждан, в особенности детей и молодежи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873FB7" w:rsidRPr="003B4324" w:rsidRDefault="00873FB7" w:rsidP="00873FB7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Отдел образования администрации Балтайского муниципального района</w:t>
            </w:r>
          </w:p>
        </w:tc>
        <w:tc>
          <w:tcPr>
            <w:tcW w:w="1670" w:type="dxa"/>
            <w:shd w:val="clear" w:color="auto" w:fill="auto"/>
          </w:tcPr>
          <w:p w:rsidR="00873FB7" w:rsidRPr="003B4324" w:rsidRDefault="00873FB7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15.03.2020</w:t>
            </w:r>
          </w:p>
        </w:tc>
        <w:tc>
          <w:tcPr>
            <w:tcW w:w="1847" w:type="dxa"/>
            <w:shd w:val="clear" w:color="auto" w:fill="auto"/>
          </w:tcPr>
          <w:p w:rsidR="00873FB7" w:rsidRPr="003B4324" w:rsidRDefault="00873FB7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31.12.2022</w:t>
            </w:r>
          </w:p>
        </w:tc>
      </w:tr>
      <w:tr w:rsidR="00873FB7" w:rsidRPr="003B4324" w:rsidTr="003B4324">
        <w:tc>
          <w:tcPr>
            <w:tcW w:w="944" w:type="dxa"/>
            <w:shd w:val="clear" w:color="auto" w:fill="auto"/>
          </w:tcPr>
          <w:p w:rsidR="00873FB7" w:rsidRPr="003B4324" w:rsidRDefault="00873FB7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5.7.</w:t>
            </w:r>
          </w:p>
        </w:tc>
        <w:tc>
          <w:tcPr>
            <w:tcW w:w="2840" w:type="dxa"/>
            <w:shd w:val="clear" w:color="auto" w:fill="auto"/>
          </w:tcPr>
          <w:p w:rsidR="00873FB7" w:rsidRPr="003B4324" w:rsidRDefault="00873FB7" w:rsidP="00ED64FB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Привлечение добровольцев (волонтеров) к участию в реализации антинаркотической политики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5E532C" w:rsidRPr="003B4324" w:rsidRDefault="00873FB7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</w:t>
            </w:r>
            <w:r w:rsidR="005E532C" w:rsidRPr="003B4324">
              <w:rPr>
                <w:sz w:val="28"/>
                <w:szCs w:val="28"/>
              </w:rPr>
              <w:t>тайского муниципального района,</w:t>
            </w:r>
          </w:p>
          <w:p w:rsidR="00873FB7" w:rsidRPr="003B4324" w:rsidRDefault="00873FB7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ОП №1 в составе МО МВД РФ «Базарно - Карабулакский» (по согласованию)</w:t>
            </w:r>
          </w:p>
        </w:tc>
        <w:tc>
          <w:tcPr>
            <w:tcW w:w="1670" w:type="dxa"/>
            <w:shd w:val="clear" w:color="auto" w:fill="auto"/>
          </w:tcPr>
          <w:p w:rsidR="00873FB7" w:rsidRPr="003B4324" w:rsidRDefault="00873FB7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15.03.2020</w:t>
            </w:r>
          </w:p>
        </w:tc>
        <w:tc>
          <w:tcPr>
            <w:tcW w:w="1847" w:type="dxa"/>
            <w:shd w:val="clear" w:color="auto" w:fill="auto"/>
          </w:tcPr>
          <w:p w:rsidR="00873FB7" w:rsidRPr="003B4324" w:rsidRDefault="00873FB7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31.12.2022</w:t>
            </w:r>
          </w:p>
        </w:tc>
      </w:tr>
      <w:tr w:rsidR="00873FB7" w:rsidRPr="003B4324" w:rsidTr="003B4324">
        <w:tc>
          <w:tcPr>
            <w:tcW w:w="944" w:type="dxa"/>
            <w:shd w:val="clear" w:color="auto" w:fill="auto"/>
          </w:tcPr>
          <w:p w:rsidR="00873FB7" w:rsidRPr="003B4324" w:rsidRDefault="00873FB7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5.8.</w:t>
            </w:r>
          </w:p>
        </w:tc>
        <w:tc>
          <w:tcPr>
            <w:tcW w:w="2840" w:type="dxa"/>
            <w:shd w:val="clear" w:color="auto" w:fill="auto"/>
          </w:tcPr>
          <w:p w:rsidR="00873FB7" w:rsidRPr="003B4324" w:rsidRDefault="00873FB7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Организация сотрудничества со СМИ по вопросам антинаркотической пропаганды, направленной на повышение уровня осведомленности граждан, в первую очередь несовершеннолетних, о рисках связанных с незаконным потреблением наркотиков и последствиях их потребления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873FB7" w:rsidRPr="003B4324" w:rsidRDefault="00873FB7" w:rsidP="00873FB7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670" w:type="dxa"/>
            <w:shd w:val="clear" w:color="auto" w:fill="auto"/>
          </w:tcPr>
          <w:p w:rsidR="00873FB7" w:rsidRPr="003B4324" w:rsidRDefault="00873FB7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15.03.2020</w:t>
            </w:r>
          </w:p>
        </w:tc>
        <w:tc>
          <w:tcPr>
            <w:tcW w:w="1847" w:type="dxa"/>
            <w:shd w:val="clear" w:color="auto" w:fill="auto"/>
          </w:tcPr>
          <w:p w:rsidR="00873FB7" w:rsidRPr="003B4324" w:rsidRDefault="00873FB7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31.12.2022</w:t>
            </w:r>
          </w:p>
        </w:tc>
      </w:tr>
      <w:tr w:rsidR="00873FB7" w:rsidRPr="003B4324" w:rsidTr="003B4324">
        <w:tc>
          <w:tcPr>
            <w:tcW w:w="944" w:type="dxa"/>
            <w:shd w:val="clear" w:color="auto" w:fill="auto"/>
          </w:tcPr>
          <w:p w:rsidR="00873FB7" w:rsidRPr="003B4324" w:rsidRDefault="00873FB7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5.9.</w:t>
            </w:r>
          </w:p>
        </w:tc>
        <w:tc>
          <w:tcPr>
            <w:tcW w:w="2840" w:type="dxa"/>
            <w:shd w:val="clear" w:color="auto" w:fill="auto"/>
          </w:tcPr>
          <w:p w:rsidR="00873FB7" w:rsidRPr="003B4324" w:rsidRDefault="00873FB7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 xml:space="preserve">Повышение доступности реализации и социальной реабилитации для наркопотребителей, </w:t>
            </w:r>
            <w:r w:rsidRPr="003B4324">
              <w:rPr>
                <w:sz w:val="28"/>
                <w:szCs w:val="28"/>
              </w:rPr>
              <w:lastRenderedPageBreak/>
              <w:t>включая лиц, освободившихся из мест лишения свободы, и лиц без определенного места жительства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5E532C" w:rsidRPr="003B4324" w:rsidRDefault="00C509E4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 xml:space="preserve">Администрация Балтайского </w:t>
            </w:r>
            <w:r w:rsidR="005E532C" w:rsidRPr="003B4324">
              <w:rPr>
                <w:sz w:val="28"/>
                <w:szCs w:val="28"/>
              </w:rPr>
              <w:t>муниципального района,</w:t>
            </w:r>
          </w:p>
          <w:p w:rsidR="00873FB7" w:rsidRPr="003B4324" w:rsidRDefault="00C509E4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ОП №</w:t>
            </w:r>
            <w:r w:rsidR="005E532C" w:rsidRPr="003B4324">
              <w:rPr>
                <w:sz w:val="28"/>
                <w:szCs w:val="28"/>
              </w:rPr>
              <w:t xml:space="preserve"> </w:t>
            </w:r>
            <w:r w:rsidRPr="003B4324">
              <w:rPr>
                <w:sz w:val="28"/>
                <w:szCs w:val="28"/>
              </w:rPr>
              <w:t xml:space="preserve">1 в составе МО МВД РФ </w:t>
            </w:r>
            <w:r w:rsidRPr="003B4324">
              <w:rPr>
                <w:sz w:val="28"/>
                <w:szCs w:val="28"/>
              </w:rPr>
              <w:lastRenderedPageBreak/>
              <w:t>«Базарно - Карабулакский» (по согласованию)</w:t>
            </w:r>
          </w:p>
        </w:tc>
        <w:tc>
          <w:tcPr>
            <w:tcW w:w="1670" w:type="dxa"/>
            <w:shd w:val="clear" w:color="auto" w:fill="auto"/>
          </w:tcPr>
          <w:p w:rsidR="00873FB7" w:rsidRPr="003B4324" w:rsidRDefault="00873FB7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15.03.2020</w:t>
            </w:r>
          </w:p>
        </w:tc>
        <w:tc>
          <w:tcPr>
            <w:tcW w:w="1847" w:type="dxa"/>
            <w:shd w:val="clear" w:color="auto" w:fill="auto"/>
          </w:tcPr>
          <w:p w:rsidR="00873FB7" w:rsidRPr="003B4324" w:rsidRDefault="00873FB7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31.12.2022</w:t>
            </w:r>
          </w:p>
        </w:tc>
      </w:tr>
      <w:tr w:rsidR="00873FB7" w:rsidRPr="003B4324" w:rsidTr="003B4324">
        <w:tc>
          <w:tcPr>
            <w:tcW w:w="944" w:type="dxa"/>
            <w:shd w:val="clear" w:color="auto" w:fill="auto"/>
          </w:tcPr>
          <w:p w:rsidR="00873FB7" w:rsidRPr="003B4324" w:rsidRDefault="00873FB7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5.10.</w:t>
            </w:r>
          </w:p>
        </w:tc>
        <w:tc>
          <w:tcPr>
            <w:tcW w:w="2840" w:type="dxa"/>
            <w:shd w:val="clear" w:color="auto" w:fill="auto"/>
          </w:tcPr>
          <w:p w:rsidR="00873FB7" w:rsidRPr="003B4324" w:rsidRDefault="00873FB7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Повышение доступности для наркопотребителей профилактики, диагностики и лечения инфекционных заболеваний (ВИЧ - инфекции, вирусных гепатитов, туберкулеза, инфекций, передающихся половым путем)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873FB7" w:rsidRPr="003B4324" w:rsidRDefault="00C509E4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ГУЗ СО «Балтайская районная больница» (по согласованию)</w:t>
            </w:r>
          </w:p>
        </w:tc>
        <w:tc>
          <w:tcPr>
            <w:tcW w:w="1670" w:type="dxa"/>
            <w:shd w:val="clear" w:color="auto" w:fill="auto"/>
          </w:tcPr>
          <w:p w:rsidR="00873FB7" w:rsidRPr="003B4324" w:rsidRDefault="00873FB7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15.03.2020</w:t>
            </w:r>
          </w:p>
        </w:tc>
        <w:tc>
          <w:tcPr>
            <w:tcW w:w="1847" w:type="dxa"/>
            <w:shd w:val="clear" w:color="auto" w:fill="auto"/>
          </w:tcPr>
          <w:p w:rsidR="00873FB7" w:rsidRPr="003B4324" w:rsidRDefault="00873FB7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31.12.2022</w:t>
            </w:r>
          </w:p>
        </w:tc>
      </w:tr>
      <w:tr w:rsidR="006038E9" w:rsidRPr="003B4324" w:rsidTr="003B4324">
        <w:tc>
          <w:tcPr>
            <w:tcW w:w="9923" w:type="dxa"/>
            <w:gridSpan w:val="6"/>
            <w:shd w:val="clear" w:color="auto" w:fill="auto"/>
          </w:tcPr>
          <w:p w:rsidR="006038E9" w:rsidRPr="003B4324" w:rsidRDefault="006038E9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Раздел 6. Профилактика правонарушений в сфере противодействия незаконной предпринимательской деятельности</w:t>
            </w:r>
          </w:p>
        </w:tc>
      </w:tr>
      <w:tr w:rsidR="00873FB7" w:rsidRPr="003B4324" w:rsidTr="003B4324">
        <w:tc>
          <w:tcPr>
            <w:tcW w:w="944" w:type="dxa"/>
            <w:shd w:val="clear" w:color="auto" w:fill="auto"/>
          </w:tcPr>
          <w:p w:rsidR="00873FB7" w:rsidRPr="003B4324" w:rsidRDefault="00873FB7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6.1.</w:t>
            </w:r>
          </w:p>
        </w:tc>
        <w:tc>
          <w:tcPr>
            <w:tcW w:w="2840" w:type="dxa"/>
            <w:shd w:val="clear" w:color="auto" w:fill="auto"/>
          </w:tcPr>
          <w:p w:rsidR="00873FB7" w:rsidRPr="003B4324" w:rsidRDefault="00873FB7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Проведение комплекса мероприятий, направленных на выявление нелегальной реализации (изготовления) алкогольной продукции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873FB7" w:rsidRPr="003B4324" w:rsidRDefault="00C509E4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ОП №</w:t>
            </w:r>
            <w:r w:rsidR="005E532C" w:rsidRPr="003B4324">
              <w:rPr>
                <w:sz w:val="28"/>
                <w:szCs w:val="28"/>
              </w:rPr>
              <w:t xml:space="preserve"> </w:t>
            </w:r>
            <w:r w:rsidRPr="003B4324">
              <w:rPr>
                <w:sz w:val="28"/>
                <w:szCs w:val="28"/>
              </w:rPr>
              <w:t>1 в составе МО МВД РФ «Базарно - Карабулакский» (по согласованию)</w:t>
            </w:r>
          </w:p>
        </w:tc>
        <w:tc>
          <w:tcPr>
            <w:tcW w:w="1670" w:type="dxa"/>
            <w:shd w:val="clear" w:color="auto" w:fill="auto"/>
          </w:tcPr>
          <w:p w:rsidR="00873FB7" w:rsidRPr="003B4324" w:rsidRDefault="00873FB7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15.03.2020</w:t>
            </w:r>
          </w:p>
        </w:tc>
        <w:tc>
          <w:tcPr>
            <w:tcW w:w="1847" w:type="dxa"/>
            <w:shd w:val="clear" w:color="auto" w:fill="auto"/>
          </w:tcPr>
          <w:p w:rsidR="00873FB7" w:rsidRPr="003B4324" w:rsidRDefault="00873FB7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31.12.2022</w:t>
            </w:r>
          </w:p>
        </w:tc>
      </w:tr>
      <w:tr w:rsidR="00873FB7" w:rsidRPr="003B4324" w:rsidTr="003B4324">
        <w:tc>
          <w:tcPr>
            <w:tcW w:w="944" w:type="dxa"/>
            <w:shd w:val="clear" w:color="auto" w:fill="auto"/>
          </w:tcPr>
          <w:p w:rsidR="00873FB7" w:rsidRPr="003B4324" w:rsidRDefault="00873FB7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6.2.</w:t>
            </w:r>
          </w:p>
        </w:tc>
        <w:tc>
          <w:tcPr>
            <w:tcW w:w="2840" w:type="dxa"/>
            <w:shd w:val="clear" w:color="auto" w:fill="auto"/>
          </w:tcPr>
          <w:p w:rsidR="00873FB7" w:rsidRPr="003B4324" w:rsidRDefault="00873FB7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Осуществление мер по выявлению незаконного осуществления пассажирских перевозок, в том числе с использование такси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873FB7" w:rsidRPr="003B4324" w:rsidRDefault="00C509E4" w:rsidP="00C509E4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ОП №</w:t>
            </w:r>
            <w:r w:rsidR="005E532C" w:rsidRPr="003B4324">
              <w:rPr>
                <w:sz w:val="28"/>
                <w:szCs w:val="28"/>
              </w:rPr>
              <w:t xml:space="preserve"> </w:t>
            </w:r>
            <w:r w:rsidRPr="003B4324">
              <w:rPr>
                <w:sz w:val="28"/>
                <w:szCs w:val="28"/>
              </w:rPr>
              <w:t>1 в составе МО МВД РФ «Базарно - Карабулакский» (по согласованию)</w:t>
            </w:r>
          </w:p>
        </w:tc>
        <w:tc>
          <w:tcPr>
            <w:tcW w:w="1670" w:type="dxa"/>
            <w:shd w:val="clear" w:color="auto" w:fill="auto"/>
          </w:tcPr>
          <w:p w:rsidR="00873FB7" w:rsidRPr="003B4324" w:rsidRDefault="00873FB7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15.03.2020</w:t>
            </w:r>
          </w:p>
        </w:tc>
        <w:tc>
          <w:tcPr>
            <w:tcW w:w="1847" w:type="dxa"/>
            <w:shd w:val="clear" w:color="auto" w:fill="auto"/>
          </w:tcPr>
          <w:p w:rsidR="00873FB7" w:rsidRPr="003B4324" w:rsidRDefault="00873FB7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31.12.2022</w:t>
            </w:r>
          </w:p>
        </w:tc>
      </w:tr>
      <w:tr w:rsidR="00873FB7" w:rsidRPr="003B4324" w:rsidTr="003B4324">
        <w:tc>
          <w:tcPr>
            <w:tcW w:w="944" w:type="dxa"/>
            <w:shd w:val="clear" w:color="auto" w:fill="auto"/>
          </w:tcPr>
          <w:p w:rsidR="00873FB7" w:rsidRPr="003B4324" w:rsidRDefault="00873FB7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6.3.</w:t>
            </w:r>
          </w:p>
        </w:tc>
        <w:tc>
          <w:tcPr>
            <w:tcW w:w="2840" w:type="dxa"/>
            <w:shd w:val="clear" w:color="auto" w:fill="auto"/>
          </w:tcPr>
          <w:p w:rsidR="00873FB7" w:rsidRPr="003B4324" w:rsidRDefault="00873FB7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 xml:space="preserve">Проведение комплекса мероприятий, направленных на выявление незаконной предпринимательской деятельности в </w:t>
            </w:r>
            <w:r w:rsidRPr="003B4324">
              <w:rPr>
                <w:sz w:val="28"/>
                <w:szCs w:val="28"/>
              </w:rPr>
              <w:lastRenderedPageBreak/>
              <w:t>сфере лесозаготовки и лесопереработке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873FB7" w:rsidRPr="003B4324" w:rsidRDefault="00C509E4" w:rsidP="00C509E4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ОП №</w:t>
            </w:r>
            <w:r w:rsidR="005E532C" w:rsidRPr="003B4324">
              <w:rPr>
                <w:sz w:val="28"/>
                <w:szCs w:val="28"/>
              </w:rPr>
              <w:t xml:space="preserve"> </w:t>
            </w:r>
            <w:r w:rsidRPr="003B4324">
              <w:rPr>
                <w:sz w:val="28"/>
                <w:szCs w:val="28"/>
              </w:rPr>
              <w:t>1 в составе МО МВД РФ «Базарно - Карабулакский» (по согласованию)</w:t>
            </w:r>
          </w:p>
        </w:tc>
        <w:tc>
          <w:tcPr>
            <w:tcW w:w="1670" w:type="dxa"/>
            <w:shd w:val="clear" w:color="auto" w:fill="auto"/>
          </w:tcPr>
          <w:p w:rsidR="00873FB7" w:rsidRPr="003B4324" w:rsidRDefault="00873FB7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15.03.2020</w:t>
            </w:r>
          </w:p>
        </w:tc>
        <w:tc>
          <w:tcPr>
            <w:tcW w:w="1847" w:type="dxa"/>
            <w:shd w:val="clear" w:color="auto" w:fill="auto"/>
          </w:tcPr>
          <w:p w:rsidR="00873FB7" w:rsidRPr="003B4324" w:rsidRDefault="00873FB7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31.12.2022</w:t>
            </w:r>
          </w:p>
        </w:tc>
      </w:tr>
      <w:tr w:rsidR="00873FB7" w:rsidRPr="003B4324" w:rsidTr="003B4324">
        <w:tc>
          <w:tcPr>
            <w:tcW w:w="944" w:type="dxa"/>
            <w:shd w:val="clear" w:color="auto" w:fill="auto"/>
          </w:tcPr>
          <w:p w:rsidR="00873FB7" w:rsidRPr="003B4324" w:rsidRDefault="00873FB7" w:rsidP="006038E9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2840" w:type="dxa"/>
            <w:shd w:val="clear" w:color="auto" w:fill="auto"/>
          </w:tcPr>
          <w:p w:rsidR="00873FB7" w:rsidRPr="003B4324" w:rsidRDefault="00873FB7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Контроль по осуществлению предпринимательской деятельности по приёмке лома металлов, оказанию бытовых, риэлторских, образовательных, гостиничных услуг населению, розничной торговли пищевыми продуктами, промышленными товарами, лекарственными препаратами, добыче полезных ископаемых, обращению с отходами, незаконного предоставления потребительских займов без осуществления государственной регистрации и (или) в отсутствие лицензии</w:t>
            </w:r>
          </w:p>
        </w:tc>
        <w:tc>
          <w:tcPr>
            <w:tcW w:w="2622" w:type="dxa"/>
            <w:gridSpan w:val="2"/>
            <w:shd w:val="clear" w:color="auto" w:fill="auto"/>
          </w:tcPr>
          <w:p w:rsidR="00873FB7" w:rsidRPr="003B4324" w:rsidRDefault="00C509E4" w:rsidP="00C509E4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ОП №</w:t>
            </w:r>
            <w:r w:rsidR="005E532C" w:rsidRPr="003B4324">
              <w:rPr>
                <w:sz w:val="28"/>
                <w:szCs w:val="28"/>
              </w:rPr>
              <w:t xml:space="preserve"> </w:t>
            </w:r>
            <w:r w:rsidRPr="003B4324">
              <w:rPr>
                <w:sz w:val="28"/>
                <w:szCs w:val="28"/>
              </w:rPr>
              <w:t>1 в составе МО МВД РФ «Базарно - Карабулакский» (по согласованию)</w:t>
            </w:r>
          </w:p>
        </w:tc>
        <w:tc>
          <w:tcPr>
            <w:tcW w:w="1670" w:type="dxa"/>
            <w:shd w:val="clear" w:color="auto" w:fill="auto"/>
          </w:tcPr>
          <w:p w:rsidR="00873FB7" w:rsidRPr="003B4324" w:rsidRDefault="00873FB7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15.03.2020</w:t>
            </w:r>
          </w:p>
        </w:tc>
        <w:tc>
          <w:tcPr>
            <w:tcW w:w="1847" w:type="dxa"/>
            <w:shd w:val="clear" w:color="auto" w:fill="auto"/>
          </w:tcPr>
          <w:p w:rsidR="00873FB7" w:rsidRPr="003B4324" w:rsidRDefault="00873FB7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31.12.2022</w:t>
            </w:r>
          </w:p>
        </w:tc>
      </w:tr>
    </w:tbl>
    <w:p w:rsidR="006038E9" w:rsidRPr="006038E9" w:rsidRDefault="006038E9" w:rsidP="006038E9">
      <w:pPr>
        <w:jc w:val="center"/>
        <w:rPr>
          <w:b/>
          <w:sz w:val="26"/>
          <w:szCs w:val="26"/>
        </w:rPr>
      </w:pPr>
    </w:p>
    <w:p w:rsidR="00C509E4" w:rsidRDefault="00731281" w:rsidP="003A6A1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3B4324">
        <w:rPr>
          <w:rFonts w:eastAsia="Calibri"/>
          <w:sz w:val="28"/>
          <w:szCs w:val="28"/>
          <w:lang w:eastAsia="en-US"/>
        </w:rPr>
        <w:t>Р</w:t>
      </w:r>
      <w:r w:rsidR="00C509E4">
        <w:rPr>
          <w:rFonts w:eastAsia="Calibri"/>
          <w:sz w:val="28"/>
          <w:szCs w:val="28"/>
          <w:lang w:eastAsia="en-US"/>
        </w:rPr>
        <w:t>аздел «</w:t>
      </w:r>
      <w:r w:rsidR="00202E3B">
        <w:rPr>
          <w:sz w:val="28"/>
          <w:szCs w:val="28"/>
        </w:rPr>
        <w:t>Сведения об объемах и источниках финансирования</w:t>
      </w:r>
      <w:r w:rsidR="00C509E4" w:rsidRPr="00F73C9F">
        <w:rPr>
          <w:sz w:val="28"/>
          <w:szCs w:val="28"/>
        </w:rPr>
        <w:t xml:space="preserve"> муниципальной программы «Профилактика правонарушений и преступлений на территории Балтайского муниципального района на 2020 – 2022годы»</w:t>
      </w:r>
      <w:r w:rsidR="00C509E4">
        <w:rPr>
          <w:sz w:val="28"/>
          <w:szCs w:val="28"/>
        </w:rPr>
        <w:t xml:space="preserve"> изложить в следующей редакции:</w:t>
      </w:r>
    </w:p>
    <w:p w:rsidR="003B4324" w:rsidRPr="003A6A16" w:rsidRDefault="003B4324" w:rsidP="003A6A16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268"/>
        <w:gridCol w:w="1417"/>
        <w:gridCol w:w="1418"/>
        <w:gridCol w:w="850"/>
        <w:gridCol w:w="851"/>
        <w:gridCol w:w="850"/>
      </w:tblGrid>
      <w:tr w:rsidR="00C509E4" w:rsidRPr="003B4324" w:rsidTr="00AA08CC">
        <w:trPr>
          <w:trHeight w:val="40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C509E4" w:rsidRPr="003B4324" w:rsidRDefault="00C509E4" w:rsidP="005E532C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09E4" w:rsidRPr="003B4324" w:rsidRDefault="00C509E4" w:rsidP="005E532C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509E4" w:rsidRPr="003B4324" w:rsidRDefault="00C509E4" w:rsidP="005E532C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509E4" w:rsidRPr="003B4324" w:rsidRDefault="00C509E4" w:rsidP="005E532C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Объемы финансирова</w:t>
            </w:r>
          </w:p>
          <w:p w:rsidR="00C509E4" w:rsidRPr="003B4324" w:rsidRDefault="00C509E4" w:rsidP="005E532C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ния, всего (руб.)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C509E4" w:rsidRPr="003B4324" w:rsidRDefault="00C509E4" w:rsidP="005E532C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в том числе по годам реализации</w:t>
            </w:r>
          </w:p>
        </w:tc>
      </w:tr>
      <w:tr w:rsidR="00C509E4" w:rsidRPr="003B4324" w:rsidTr="00AA08CC">
        <w:trPr>
          <w:trHeight w:val="420"/>
        </w:trPr>
        <w:tc>
          <w:tcPr>
            <w:tcW w:w="2269" w:type="dxa"/>
            <w:vMerge/>
            <w:shd w:val="clear" w:color="auto" w:fill="auto"/>
            <w:vAlign w:val="center"/>
          </w:tcPr>
          <w:p w:rsidR="00C509E4" w:rsidRPr="003B4324" w:rsidRDefault="00C509E4" w:rsidP="005E5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509E4" w:rsidRPr="003B4324" w:rsidRDefault="00C509E4" w:rsidP="005E5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09E4" w:rsidRPr="003B4324" w:rsidRDefault="00C509E4" w:rsidP="005E5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509E4" w:rsidRPr="003B4324" w:rsidRDefault="00C509E4" w:rsidP="005E5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509E4" w:rsidRPr="003B4324" w:rsidRDefault="00C509E4" w:rsidP="005E532C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09E4" w:rsidRPr="003B4324" w:rsidRDefault="00C509E4" w:rsidP="005E532C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09E4" w:rsidRPr="003B4324" w:rsidRDefault="00C509E4" w:rsidP="005E532C">
            <w:pPr>
              <w:jc w:val="center"/>
              <w:rPr>
                <w:b/>
                <w:sz w:val="28"/>
                <w:szCs w:val="28"/>
              </w:rPr>
            </w:pPr>
            <w:r w:rsidRPr="003B4324">
              <w:rPr>
                <w:b/>
                <w:sz w:val="28"/>
                <w:szCs w:val="28"/>
              </w:rPr>
              <w:t>2022</w:t>
            </w:r>
          </w:p>
        </w:tc>
      </w:tr>
      <w:tr w:rsidR="00C509E4" w:rsidRPr="003B4324" w:rsidTr="00AA08CC">
        <w:trPr>
          <w:trHeight w:val="194"/>
        </w:trPr>
        <w:tc>
          <w:tcPr>
            <w:tcW w:w="2269" w:type="dxa"/>
            <w:vMerge w:val="restart"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 xml:space="preserve">Муниципальной программы </w:t>
            </w:r>
          </w:p>
          <w:p w:rsidR="00C509E4" w:rsidRPr="003B4324" w:rsidRDefault="00C509E4" w:rsidP="00C509E4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 xml:space="preserve">«Профилактика правонарушений </w:t>
            </w:r>
            <w:r w:rsidRPr="003B4324">
              <w:rPr>
                <w:sz w:val="28"/>
                <w:szCs w:val="28"/>
              </w:rPr>
              <w:lastRenderedPageBreak/>
              <w:t>и преступлений на территории Балтайского муниципального района на 2020 – 2022 годы»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09E4" w:rsidRPr="003B4324" w:rsidRDefault="00C509E4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5,0</w:t>
            </w:r>
          </w:p>
        </w:tc>
      </w:tr>
      <w:tr w:rsidR="00C509E4" w:rsidRPr="003B4324" w:rsidTr="00AA08CC">
        <w:trPr>
          <w:trHeight w:val="255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5E532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</w:t>
            </w:r>
            <w:r w:rsidRPr="003B4324">
              <w:rPr>
                <w:sz w:val="28"/>
                <w:szCs w:val="28"/>
              </w:rPr>
              <w:lastRenderedPageBreak/>
              <w:t>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543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5E532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5,0</w:t>
            </w:r>
          </w:p>
        </w:tc>
      </w:tr>
      <w:tr w:rsidR="00C509E4" w:rsidRPr="003B4324" w:rsidTr="00AA08CC">
        <w:trPr>
          <w:trHeight w:val="300"/>
        </w:trPr>
        <w:tc>
          <w:tcPr>
            <w:tcW w:w="2269" w:type="dxa"/>
            <w:vMerge w:val="restart"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Раздел 1. Нормативно – правовое и информационно – методическое обеспечение профилактики правонарушений и преступлений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09E4" w:rsidRPr="003B4324" w:rsidRDefault="00C509E4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5,0</w:t>
            </w:r>
          </w:p>
        </w:tc>
      </w:tr>
      <w:tr w:rsidR="00C509E4" w:rsidRPr="003B4324" w:rsidTr="00AA08CC">
        <w:trPr>
          <w:trHeight w:val="300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495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0C0480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5,0</w:t>
            </w:r>
          </w:p>
        </w:tc>
      </w:tr>
      <w:tr w:rsidR="00C509E4" w:rsidRPr="003B4324" w:rsidTr="00AA08CC">
        <w:trPr>
          <w:trHeight w:val="315"/>
        </w:trPr>
        <w:tc>
          <w:tcPr>
            <w:tcW w:w="2269" w:type="dxa"/>
            <w:vMerge w:val="restart"/>
            <w:shd w:val="clear" w:color="auto" w:fill="auto"/>
          </w:tcPr>
          <w:p w:rsidR="00C509E4" w:rsidRPr="003B4324" w:rsidRDefault="005E532C" w:rsidP="00C509E4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1.1.</w:t>
            </w:r>
            <w:r w:rsidR="00C509E4" w:rsidRPr="003B4324">
              <w:rPr>
                <w:sz w:val="28"/>
                <w:szCs w:val="28"/>
              </w:rPr>
              <w:t>Принятие нормативно – правовых актов в сфере профилактики правонарушений и преступлений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09E4" w:rsidRPr="003B4324" w:rsidRDefault="00C509E4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285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495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270"/>
        </w:trPr>
        <w:tc>
          <w:tcPr>
            <w:tcW w:w="2269" w:type="dxa"/>
            <w:vMerge w:val="restart"/>
            <w:shd w:val="clear" w:color="auto" w:fill="auto"/>
          </w:tcPr>
          <w:p w:rsidR="00C509E4" w:rsidRPr="003B4324" w:rsidRDefault="005E532C" w:rsidP="00C509E4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1.2.</w:t>
            </w:r>
            <w:r w:rsidR="00C509E4" w:rsidRPr="003B4324">
              <w:rPr>
                <w:sz w:val="28"/>
                <w:szCs w:val="28"/>
              </w:rPr>
              <w:t xml:space="preserve">Издание и тиражирование информационно – методических материалов, средств наглядной агитации (методические пособия, рекомендации, буклеты, брошюры, плакаты) по проблемам </w:t>
            </w:r>
            <w:r w:rsidR="00C509E4" w:rsidRPr="003B4324">
              <w:rPr>
                <w:sz w:val="28"/>
                <w:szCs w:val="28"/>
              </w:rPr>
              <w:lastRenderedPageBreak/>
              <w:t>профилактики правонарушений и преступлений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09E4" w:rsidRPr="003B4324" w:rsidRDefault="00C509E4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5,0</w:t>
            </w:r>
          </w:p>
        </w:tc>
      </w:tr>
      <w:tr w:rsidR="00C509E4" w:rsidRPr="003B4324" w:rsidTr="00AA08CC">
        <w:trPr>
          <w:trHeight w:val="270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0C0480" w:rsidP="000C0480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0C0480" w:rsidP="000C0480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0C0480" w:rsidP="000C0480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0C0480" w:rsidP="000C0480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810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0C0480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5,0</w:t>
            </w:r>
          </w:p>
        </w:tc>
      </w:tr>
      <w:tr w:rsidR="00C509E4" w:rsidRPr="003B4324" w:rsidTr="00AA08CC">
        <w:trPr>
          <w:trHeight w:val="270"/>
        </w:trPr>
        <w:tc>
          <w:tcPr>
            <w:tcW w:w="2269" w:type="dxa"/>
            <w:vMerge w:val="restart"/>
            <w:shd w:val="clear" w:color="auto" w:fill="auto"/>
          </w:tcPr>
          <w:p w:rsidR="00C509E4" w:rsidRPr="003B4324" w:rsidRDefault="005E532C" w:rsidP="00C509E4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1.3.</w:t>
            </w:r>
            <w:r w:rsidR="00C509E4" w:rsidRPr="003B4324">
              <w:rPr>
                <w:sz w:val="28"/>
                <w:szCs w:val="28"/>
              </w:rPr>
              <w:t>Обеспе</w:t>
            </w:r>
            <w:r w:rsidRPr="003B4324">
              <w:rPr>
                <w:sz w:val="28"/>
                <w:szCs w:val="28"/>
              </w:rPr>
              <w:t xml:space="preserve">чение информирования населения </w:t>
            </w:r>
            <w:r w:rsidR="00C509E4" w:rsidRPr="003B4324">
              <w:rPr>
                <w:sz w:val="28"/>
                <w:szCs w:val="28"/>
              </w:rPr>
              <w:t>посредствам официального сайта администрации Балтайского муниципального района, аккаунтов социальных сетей по проблемам профилактики правонарушений и преступлений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09E4" w:rsidRPr="003B4324" w:rsidRDefault="00C509E4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285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525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240"/>
        </w:trPr>
        <w:tc>
          <w:tcPr>
            <w:tcW w:w="2269" w:type="dxa"/>
            <w:vMerge w:val="restart"/>
            <w:shd w:val="clear" w:color="auto" w:fill="auto"/>
          </w:tcPr>
          <w:p w:rsidR="00C509E4" w:rsidRPr="003B4324" w:rsidRDefault="005E532C" w:rsidP="00C509E4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 xml:space="preserve">Раздел 2. </w:t>
            </w:r>
            <w:r w:rsidR="00C509E4" w:rsidRPr="003B4324">
              <w:rPr>
                <w:sz w:val="28"/>
                <w:szCs w:val="28"/>
              </w:rPr>
              <w:t>Обеспечение общественного порядка и безопасности граждан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09E4" w:rsidRPr="003B4324" w:rsidRDefault="00C509E4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285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555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270"/>
        </w:trPr>
        <w:tc>
          <w:tcPr>
            <w:tcW w:w="2269" w:type="dxa"/>
            <w:vMerge w:val="restart"/>
            <w:shd w:val="clear" w:color="auto" w:fill="auto"/>
          </w:tcPr>
          <w:p w:rsidR="00C509E4" w:rsidRPr="003B4324" w:rsidRDefault="00C509E4" w:rsidP="005E532C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2.1.Проведение комплекса мероприятий, направленных на выявление граждан, относящихся к категории «семейный дебошир»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09E4" w:rsidRPr="003B4324" w:rsidRDefault="00C509E4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360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465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300"/>
        </w:trPr>
        <w:tc>
          <w:tcPr>
            <w:tcW w:w="2269" w:type="dxa"/>
            <w:vMerge w:val="restart"/>
            <w:shd w:val="clear" w:color="auto" w:fill="auto"/>
          </w:tcPr>
          <w:p w:rsidR="00C509E4" w:rsidRPr="003B4324" w:rsidRDefault="005E532C" w:rsidP="00C509E4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2.2.</w:t>
            </w:r>
            <w:r w:rsidR="00C509E4" w:rsidRPr="003B4324">
              <w:rPr>
                <w:sz w:val="28"/>
                <w:szCs w:val="28"/>
              </w:rPr>
              <w:t xml:space="preserve">Осуществление мер по поддержке и </w:t>
            </w:r>
            <w:r w:rsidR="00C509E4" w:rsidRPr="003B4324">
              <w:rPr>
                <w:sz w:val="28"/>
                <w:szCs w:val="28"/>
              </w:rPr>
              <w:lastRenderedPageBreak/>
              <w:t>поощрению граждан участвующих в охране общественного порядка в рамках реализации полномочия «Создание условий для деятельности добровольных формирований населения по охране общественного порядка на территории Балтайского муниципального района»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09E4" w:rsidRPr="003B4324" w:rsidRDefault="00C509E4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 xml:space="preserve">Администрация Балтайского муниципального </w:t>
            </w:r>
            <w:r w:rsidRPr="003B4324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360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 xml:space="preserve">Местный бюджет </w:t>
            </w:r>
            <w:r w:rsidRPr="003B4324">
              <w:rPr>
                <w:sz w:val="28"/>
                <w:szCs w:val="28"/>
              </w:rPr>
              <w:lastRenderedPageBreak/>
              <w:t>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1245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255"/>
        </w:trPr>
        <w:tc>
          <w:tcPr>
            <w:tcW w:w="2269" w:type="dxa"/>
            <w:vMerge w:val="restart"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Раздел 3. Дополнительные меры по профилактике рецидивной преступности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09E4" w:rsidRPr="003B4324" w:rsidRDefault="00C509E4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300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525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270"/>
        </w:trPr>
        <w:tc>
          <w:tcPr>
            <w:tcW w:w="2269" w:type="dxa"/>
            <w:vMerge w:val="restart"/>
            <w:shd w:val="clear" w:color="auto" w:fill="auto"/>
          </w:tcPr>
          <w:p w:rsidR="00C509E4" w:rsidRPr="003B4324" w:rsidRDefault="005E532C" w:rsidP="00C509E4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3.1.</w:t>
            </w:r>
            <w:r w:rsidR="00C509E4" w:rsidRPr="003B4324">
              <w:rPr>
                <w:sz w:val="28"/>
                <w:szCs w:val="28"/>
              </w:rPr>
              <w:t>Квотирование рабочих мест для лиц, вернувшихся из мест отбывания наказания, осужденных к исправительным работам, с ограниченными физическими способностями, несовершеннолетних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09E4" w:rsidRPr="003B4324" w:rsidRDefault="00C509E4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315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225"/>
        </w:trPr>
        <w:tc>
          <w:tcPr>
            <w:tcW w:w="2269" w:type="dxa"/>
            <w:vMerge w:val="restart"/>
            <w:shd w:val="clear" w:color="auto" w:fill="auto"/>
          </w:tcPr>
          <w:p w:rsidR="00C509E4" w:rsidRPr="003B4324" w:rsidRDefault="005E532C" w:rsidP="00C509E4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3.2.</w:t>
            </w:r>
            <w:r w:rsidR="00C509E4" w:rsidRPr="003B4324">
              <w:rPr>
                <w:sz w:val="28"/>
                <w:szCs w:val="28"/>
              </w:rPr>
              <w:t>Организация и проведение рейдов, направленных на предупреждение и пресечение правонарушений и преступлений со стороны лиц, отбывающих наказание без изоляции от общества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09E4" w:rsidRPr="003B4324" w:rsidRDefault="00C509E4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300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555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270"/>
        </w:trPr>
        <w:tc>
          <w:tcPr>
            <w:tcW w:w="2269" w:type="dxa"/>
            <w:vMerge w:val="restart"/>
            <w:shd w:val="clear" w:color="auto" w:fill="auto"/>
          </w:tcPr>
          <w:p w:rsidR="00C509E4" w:rsidRPr="003B4324" w:rsidRDefault="005E532C" w:rsidP="00C509E4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3.3.</w:t>
            </w:r>
            <w:r w:rsidR="00C509E4" w:rsidRPr="003B4324">
              <w:rPr>
                <w:sz w:val="28"/>
                <w:szCs w:val="28"/>
              </w:rPr>
              <w:t>Проведение проверок организации занятости и досуга подростков – правонарушителей, состоящих на учете в ПДН, в том числе осужденных без изоляции от общества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09E4" w:rsidRPr="003B4324" w:rsidRDefault="00C509E4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255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555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210"/>
        </w:trPr>
        <w:tc>
          <w:tcPr>
            <w:tcW w:w="2269" w:type="dxa"/>
            <w:vMerge w:val="restart"/>
            <w:shd w:val="clear" w:color="auto" w:fill="auto"/>
          </w:tcPr>
          <w:p w:rsidR="00C509E4" w:rsidRPr="003B4324" w:rsidRDefault="005E532C" w:rsidP="00C509E4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Раздел 4.</w:t>
            </w:r>
            <w:r w:rsidR="00C509E4" w:rsidRPr="003B4324">
              <w:rPr>
                <w:sz w:val="28"/>
                <w:szCs w:val="28"/>
              </w:rPr>
              <w:t>Профилактика правонарушений несовершеннолетних и молодежи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09E4" w:rsidRPr="003B4324" w:rsidRDefault="00C509E4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285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982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240"/>
        </w:trPr>
        <w:tc>
          <w:tcPr>
            <w:tcW w:w="2269" w:type="dxa"/>
            <w:vMerge w:val="restart"/>
            <w:shd w:val="clear" w:color="auto" w:fill="auto"/>
          </w:tcPr>
          <w:p w:rsidR="00C509E4" w:rsidRPr="003B4324" w:rsidRDefault="005E532C" w:rsidP="00C509E4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4.1.</w:t>
            </w:r>
            <w:r w:rsidR="00C509E4" w:rsidRPr="003B4324">
              <w:rPr>
                <w:sz w:val="28"/>
                <w:szCs w:val="28"/>
              </w:rPr>
              <w:t>Поддержка и развитие молодежных движений направленных на профилактику правонарушений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09E4" w:rsidRPr="003B4324" w:rsidRDefault="00C509E4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150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150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240"/>
        </w:trPr>
        <w:tc>
          <w:tcPr>
            <w:tcW w:w="2269" w:type="dxa"/>
            <w:vMerge w:val="restart"/>
            <w:shd w:val="clear" w:color="auto" w:fill="auto"/>
          </w:tcPr>
          <w:p w:rsidR="00C509E4" w:rsidRPr="003B4324" w:rsidRDefault="005E532C" w:rsidP="00C509E4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4.2.</w:t>
            </w:r>
            <w:r w:rsidR="00C509E4" w:rsidRPr="003B4324">
              <w:rPr>
                <w:sz w:val="28"/>
                <w:szCs w:val="28"/>
              </w:rPr>
              <w:t>Организация и поддержка секций и кружков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09E4" w:rsidRPr="003B4324" w:rsidRDefault="00C509E4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240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600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225"/>
        </w:trPr>
        <w:tc>
          <w:tcPr>
            <w:tcW w:w="2269" w:type="dxa"/>
            <w:vMerge w:val="restart"/>
            <w:shd w:val="clear" w:color="auto" w:fill="auto"/>
          </w:tcPr>
          <w:p w:rsidR="00C509E4" w:rsidRPr="003B4324" w:rsidRDefault="005E532C" w:rsidP="00C509E4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4.3.</w:t>
            </w:r>
            <w:r w:rsidR="00C509E4" w:rsidRPr="003B4324">
              <w:rPr>
                <w:sz w:val="28"/>
                <w:szCs w:val="28"/>
              </w:rPr>
              <w:t>Проведение цикла лекций и бесед тематической направленности в учебных заведениях района по профилактике правонарушений и преступлений несовершеннолетних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09E4" w:rsidRPr="003B4324" w:rsidRDefault="00C509E4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270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585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270"/>
        </w:trPr>
        <w:tc>
          <w:tcPr>
            <w:tcW w:w="2269" w:type="dxa"/>
            <w:vMerge w:val="restart"/>
            <w:shd w:val="clear" w:color="auto" w:fill="auto"/>
          </w:tcPr>
          <w:p w:rsidR="00C509E4" w:rsidRPr="003B4324" w:rsidRDefault="005E532C" w:rsidP="00C509E4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4.4.</w:t>
            </w:r>
            <w:r w:rsidR="00C509E4" w:rsidRPr="003B4324">
              <w:rPr>
                <w:sz w:val="28"/>
                <w:szCs w:val="28"/>
              </w:rPr>
              <w:t>Проведение рейдов по месту жительства учащихся с целью обследования жилищных условий, занятости во внеурочное время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09E4" w:rsidRPr="003B4324" w:rsidRDefault="00C509E4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300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255"/>
        </w:trPr>
        <w:tc>
          <w:tcPr>
            <w:tcW w:w="2269" w:type="dxa"/>
            <w:vMerge w:val="restart"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 xml:space="preserve">Раздел 5. Профилактика правонарушений в сфере незаконного оборота </w:t>
            </w:r>
            <w:r w:rsidRPr="003B4324">
              <w:rPr>
                <w:sz w:val="28"/>
                <w:szCs w:val="28"/>
              </w:rPr>
              <w:lastRenderedPageBreak/>
              <w:t>наркотических веществ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09E4" w:rsidRPr="003B4324" w:rsidRDefault="00C509E4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255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</w:t>
            </w:r>
            <w:r w:rsidRPr="003B4324">
              <w:rPr>
                <w:sz w:val="28"/>
                <w:szCs w:val="28"/>
              </w:rPr>
              <w:lastRenderedPageBreak/>
              <w:t>льного района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570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225"/>
        </w:trPr>
        <w:tc>
          <w:tcPr>
            <w:tcW w:w="2269" w:type="dxa"/>
            <w:vMerge w:val="restart"/>
            <w:shd w:val="clear" w:color="auto" w:fill="auto"/>
          </w:tcPr>
          <w:p w:rsidR="00C509E4" w:rsidRPr="003B4324" w:rsidRDefault="005E532C" w:rsidP="00C509E4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5.1.</w:t>
            </w:r>
            <w:r w:rsidR="00C509E4" w:rsidRPr="003B4324">
              <w:rPr>
                <w:sz w:val="28"/>
                <w:szCs w:val="28"/>
              </w:rPr>
              <w:t>Организация и проведение межведомственных рейдов по пресечению фактов реализации несовершеннолетним алкогольной и табачной продукции (вблизи образовательных учреждений, в местах массового скопления: дискотеки, бары, кафе)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09E4" w:rsidRPr="003B4324" w:rsidRDefault="00C509E4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330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810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285"/>
        </w:trPr>
        <w:tc>
          <w:tcPr>
            <w:tcW w:w="2269" w:type="dxa"/>
            <w:vMerge w:val="restart"/>
            <w:shd w:val="clear" w:color="auto" w:fill="auto"/>
          </w:tcPr>
          <w:p w:rsidR="00C509E4" w:rsidRPr="003B4324" w:rsidRDefault="005E532C" w:rsidP="00C509E4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5.2.</w:t>
            </w:r>
            <w:r w:rsidR="00C509E4" w:rsidRPr="003B4324">
              <w:rPr>
                <w:sz w:val="28"/>
                <w:szCs w:val="28"/>
              </w:rPr>
              <w:t>Совершенствование механизмов выявления незаконных посевов и очагов произрастания дикорастущих наркосодержащих растений, фактов их незаконного культивирования, а также методов уничтожения дикорастущих наркосодержащих растений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09E4" w:rsidRPr="003B4324" w:rsidRDefault="00C509E4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315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495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270"/>
        </w:trPr>
        <w:tc>
          <w:tcPr>
            <w:tcW w:w="2269" w:type="dxa"/>
            <w:vMerge w:val="restart"/>
            <w:shd w:val="clear" w:color="auto" w:fill="auto"/>
          </w:tcPr>
          <w:p w:rsidR="00C509E4" w:rsidRPr="003B4324" w:rsidRDefault="005E532C" w:rsidP="00C509E4">
            <w:pPr>
              <w:rPr>
                <w:b/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5.3.</w:t>
            </w:r>
            <w:r w:rsidR="00C509E4" w:rsidRPr="003B4324">
              <w:rPr>
                <w:sz w:val="28"/>
                <w:szCs w:val="28"/>
              </w:rPr>
              <w:t>Проведение оперативно – профилактическ</w:t>
            </w:r>
            <w:r w:rsidR="00C509E4" w:rsidRPr="003B4324">
              <w:rPr>
                <w:sz w:val="28"/>
                <w:szCs w:val="28"/>
              </w:rPr>
              <w:lastRenderedPageBreak/>
              <w:t>их операций и мероприятий по выявлению и уничтожению дикорастущих наркотических растений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509E4" w:rsidRPr="003B4324" w:rsidRDefault="00C509E4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 xml:space="preserve">Администрация Балтайского муниципального </w:t>
            </w:r>
            <w:r w:rsidRPr="003B4324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315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 xml:space="preserve">Местный бюджет </w:t>
            </w:r>
            <w:r w:rsidRPr="003B4324">
              <w:rPr>
                <w:sz w:val="28"/>
                <w:szCs w:val="28"/>
              </w:rPr>
              <w:lastRenderedPageBreak/>
              <w:t>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C509E4" w:rsidRPr="003B4324" w:rsidTr="00AA08CC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509E4" w:rsidRPr="003B4324" w:rsidRDefault="00C509E4" w:rsidP="00C509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509E4" w:rsidRPr="003B4324" w:rsidRDefault="00C509E4" w:rsidP="00C509E4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9E4" w:rsidRPr="003B4324" w:rsidRDefault="00C509E4" w:rsidP="00C509E4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9B570A" w:rsidRPr="003B4324" w:rsidTr="00AA08CC">
        <w:trPr>
          <w:trHeight w:val="510"/>
        </w:trPr>
        <w:tc>
          <w:tcPr>
            <w:tcW w:w="2269" w:type="dxa"/>
            <w:vMerge w:val="restart"/>
            <w:shd w:val="clear" w:color="auto" w:fill="auto"/>
          </w:tcPr>
          <w:p w:rsidR="009B570A" w:rsidRPr="003B4324" w:rsidRDefault="005E532C" w:rsidP="009B570A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5.4.</w:t>
            </w:r>
            <w:r w:rsidR="009B570A" w:rsidRPr="003B4324">
              <w:rPr>
                <w:sz w:val="28"/>
                <w:szCs w:val="28"/>
              </w:rPr>
              <w:t>Проведение мониторинга наркоситуации, выявление и пресечение функционирования в сети «Интернет» ресурсов, используемых для пропаганды незаконного потребления и распространения наркотиков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B570A" w:rsidRPr="003B4324" w:rsidRDefault="009B570A" w:rsidP="009B570A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9B570A" w:rsidRPr="003B4324" w:rsidRDefault="009B570A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9B570A" w:rsidRPr="003B4324" w:rsidTr="00AA08CC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9B570A" w:rsidRPr="003B4324" w:rsidRDefault="009B570A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570A" w:rsidRPr="003B4324" w:rsidRDefault="009B570A" w:rsidP="00C509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B570A" w:rsidRPr="003B4324" w:rsidRDefault="009B570A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9B570A" w:rsidRPr="003B4324" w:rsidTr="00AA08CC">
        <w:trPr>
          <w:trHeight w:val="988"/>
        </w:trPr>
        <w:tc>
          <w:tcPr>
            <w:tcW w:w="2269" w:type="dxa"/>
            <w:vMerge/>
            <w:shd w:val="clear" w:color="auto" w:fill="auto"/>
          </w:tcPr>
          <w:p w:rsidR="009B570A" w:rsidRPr="003B4324" w:rsidRDefault="009B570A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570A" w:rsidRPr="003B4324" w:rsidRDefault="009B570A" w:rsidP="00C509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B570A" w:rsidRPr="003B4324" w:rsidRDefault="009B570A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9B570A" w:rsidRPr="003B4324" w:rsidTr="00AA08CC">
        <w:trPr>
          <w:trHeight w:val="510"/>
        </w:trPr>
        <w:tc>
          <w:tcPr>
            <w:tcW w:w="2269" w:type="dxa"/>
            <w:vMerge w:val="restart"/>
            <w:shd w:val="clear" w:color="auto" w:fill="auto"/>
          </w:tcPr>
          <w:p w:rsidR="009B570A" w:rsidRPr="003B4324" w:rsidRDefault="005E532C" w:rsidP="009B570A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5.5.</w:t>
            </w:r>
            <w:r w:rsidR="009B570A" w:rsidRPr="003B4324">
              <w:rPr>
                <w:sz w:val="28"/>
                <w:szCs w:val="28"/>
              </w:rPr>
              <w:t>Пресечение незаконного оборота наркотиков в местах проведения культурно-досуговых мероприятий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B570A" w:rsidRPr="003B4324" w:rsidRDefault="009B570A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9B570A" w:rsidRPr="003B4324" w:rsidRDefault="009B570A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9B570A" w:rsidRPr="003B4324" w:rsidTr="00AA08CC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9B570A" w:rsidRPr="003B4324" w:rsidRDefault="009B570A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570A" w:rsidRPr="003B4324" w:rsidRDefault="009B570A" w:rsidP="0073128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B570A" w:rsidRPr="003B4324" w:rsidRDefault="009B570A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9B570A" w:rsidRPr="003B4324" w:rsidTr="00AA08CC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9B570A" w:rsidRPr="003B4324" w:rsidRDefault="009B570A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570A" w:rsidRPr="003B4324" w:rsidRDefault="009B570A" w:rsidP="0073128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B570A" w:rsidRPr="003B4324" w:rsidRDefault="009B570A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9B570A" w:rsidRPr="003B4324" w:rsidTr="00AA08CC">
        <w:trPr>
          <w:trHeight w:val="510"/>
        </w:trPr>
        <w:tc>
          <w:tcPr>
            <w:tcW w:w="2269" w:type="dxa"/>
            <w:vMerge w:val="restart"/>
            <w:shd w:val="clear" w:color="auto" w:fill="auto"/>
          </w:tcPr>
          <w:p w:rsidR="009B570A" w:rsidRPr="003B4324" w:rsidRDefault="005E532C" w:rsidP="00C509E4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5.6.</w:t>
            </w:r>
            <w:r w:rsidR="009B570A" w:rsidRPr="003B4324">
              <w:rPr>
                <w:sz w:val="28"/>
                <w:szCs w:val="28"/>
              </w:rPr>
              <w:t>Привлечение добровольцев (волонтеров) к участию в реализации антинаркотической политики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B570A" w:rsidRPr="003B4324" w:rsidRDefault="009B570A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9B570A" w:rsidRPr="003B4324" w:rsidRDefault="009B570A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9B570A" w:rsidRPr="003B4324" w:rsidTr="00AA08CC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9B570A" w:rsidRPr="003B4324" w:rsidRDefault="009B570A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570A" w:rsidRPr="003B4324" w:rsidRDefault="009B570A" w:rsidP="0073128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B570A" w:rsidRPr="003B4324" w:rsidRDefault="009B570A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9B570A" w:rsidRPr="003B4324" w:rsidTr="00AA08CC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9B570A" w:rsidRPr="003B4324" w:rsidRDefault="009B570A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570A" w:rsidRPr="003B4324" w:rsidRDefault="009B570A" w:rsidP="0073128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B570A" w:rsidRPr="003B4324" w:rsidRDefault="009B570A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 xml:space="preserve">Внебюджетные </w:t>
            </w:r>
            <w:r w:rsidRPr="003B4324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418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9B570A" w:rsidRPr="003B4324" w:rsidTr="00AA08CC">
        <w:trPr>
          <w:trHeight w:val="510"/>
        </w:trPr>
        <w:tc>
          <w:tcPr>
            <w:tcW w:w="2269" w:type="dxa"/>
            <w:vMerge w:val="restart"/>
            <w:shd w:val="clear" w:color="auto" w:fill="auto"/>
          </w:tcPr>
          <w:p w:rsidR="009B570A" w:rsidRPr="003B4324" w:rsidRDefault="005E532C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5.7.</w:t>
            </w:r>
            <w:r w:rsidR="009B570A" w:rsidRPr="003B4324">
              <w:rPr>
                <w:sz w:val="28"/>
                <w:szCs w:val="28"/>
              </w:rPr>
              <w:t xml:space="preserve">Привлечение добровольцев (волонтеров) к участию в реализации антинаркотической политики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B570A" w:rsidRPr="003B4324" w:rsidRDefault="009B570A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9B570A" w:rsidRPr="003B4324" w:rsidRDefault="009B570A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9B570A" w:rsidRPr="003B4324" w:rsidTr="00AA08CC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9B570A" w:rsidRPr="003B4324" w:rsidRDefault="009B570A" w:rsidP="007312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570A" w:rsidRPr="003B4324" w:rsidRDefault="009B570A" w:rsidP="0073128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B570A" w:rsidRPr="003B4324" w:rsidRDefault="009B570A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9B570A" w:rsidRPr="003B4324" w:rsidTr="00AA08CC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9B570A" w:rsidRPr="003B4324" w:rsidRDefault="009B570A" w:rsidP="00C50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570A" w:rsidRPr="003B4324" w:rsidRDefault="009B570A" w:rsidP="0073128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B570A" w:rsidRPr="003B4324" w:rsidRDefault="009B570A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9B570A" w:rsidRPr="003B4324" w:rsidTr="00AA08CC">
        <w:trPr>
          <w:trHeight w:val="510"/>
        </w:trPr>
        <w:tc>
          <w:tcPr>
            <w:tcW w:w="2269" w:type="dxa"/>
            <w:vMerge w:val="restart"/>
            <w:shd w:val="clear" w:color="auto" w:fill="auto"/>
          </w:tcPr>
          <w:p w:rsidR="009B570A" w:rsidRPr="003B4324" w:rsidRDefault="005E532C" w:rsidP="009B570A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5.8.</w:t>
            </w:r>
            <w:r w:rsidR="009B570A" w:rsidRPr="003B4324">
              <w:rPr>
                <w:sz w:val="28"/>
                <w:szCs w:val="28"/>
              </w:rPr>
              <w:t>Организация сотрудничества со СМИ по вопросам антинаркотической пропаганды, направленной на повышение уровня осведомленности граждан, в первую очередь несовершеннолетних, о рисках связанных с незаконным потреблением наркотиков и последствиях их потребления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B570A" w:rsidRPr="003B4324" w:rsidRDefault="009B570A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9B570A" w:rsidRPr="003B4324" w:rsidRDefault="009B570A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9B570A" w:rsidRPr="003B4324" w:rsidTr="00AA08CC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9B570A" w:rsidRPr="003B4324" w:rsidRDefault="009B570A" w:rsidP="009B570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570A" w:rsidRPr="003B4324" w:rsidRDefault="009B570A" w:rsidP="0073128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B570A" w:rsidRPr="003B4324" w:rsidRDefault="009B570A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9B570A" w:rsidRPr="003B4324" w:rsidTr="00AA08CC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9B570A" w:rsidRPr="003B4324" w:rsidRDefault="009B570A" w:rsidP="009B570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570A" w:rsidRPr="003B4324" w:rsidRDefault="009B570A" w:rsidP="0073128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B570A" w:rsidRPr="003B4324" w:rsidRDefault="009B570A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9B570A" w:rsidRPr="003B4324" w:rsidTr="00AA08CC">
        <w:trPr>
          <w:trHeight w:val="510"/>
        </w:trPr>
        <w:tc>
          <w:tcPr>
            <w:tcW w:w="2269" w:type="dxa"/>
            <w:vMerge w:val="restart"/>
            <w:shd w:val="clear" w:color="auto" w:fill="auto"/>
          </w:tcPr>
          <w:p w:rsidR="009B570A" w:rsidRPr="003B4324" w:rsidRDefault="005E532C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5.9.</w:t>
            </w:r>
            <w:r w:rsidR="009B570A" w:rsidRPr="003B4324">
              <w:rPr>
                <w:sz w:val="28"/>
                <w:szCs w:val="28"/>
              </w:rPr>
              <w:t xml:space="preserve">Повышение доступности реализации и социальной реабилитации для наркопотребителей, включая лиц, освободившихся из мест лишения свободы, и лиц без определенного </w:t>
            </w:r>
            <w:r w:rsidR="009B570A" w:rsidRPr="003B4324">
              <w:rPr>
                <w:sz w:val="28"/>
                <w:szCs w:val="28"/>
              </w:rPr>
              <w:lastRenderedPageBreak/>
              <w:t>места жительства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B570A" w:rsidRPr="003B4324" w:rsidRDefault="009B570A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9B570A" w:rsidRPr="003B4324" w:rsidRDefault="009B570A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9B570A" w:rsidRPr="003B4324" w:rsidTr="00AA08CC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9B570A" w:rsidRPr="003B4324" w:rsidRDefault="009B570A" w:rsidP="007312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570A" w:rsidRPr="003B4324" w:rsidRDefault="009B570A" w:rsidP="0073128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B570A" w:rsidRPr="003B4324" w:rsidRDefault="009B570A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9B570A" w:rsidRPr="003B4324" w:rsidTr="00AA08CC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9B570A" w:rsidRPr="003B4324" w:rsidRDefault="009B570A" w:rsidP="009B570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570A" w:rsidRPr="003B4324" w:rsidRDefault="009B570A" w:rsidP="0073128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B570A" w:rsidRPr="003B4324" w:rsidRDefault="009B570A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9B570A" w:rsidRPr="003B4324" w:rsidTr="00AA08CC">
        <w:trPr>
          <w:trHeight w:val="510"/>
        </w:trPr>
        <w:tc>
          <w:tcPr>
            <w:tcW w:w="2269" w:type="dxa"/>
            <w:vMerge w:val="restart"/>
            <w:shd w:val="clear" w:color="auto" w:fill="auto"/>
          </w:tcPr>
          <w:p w:rsidR="009B570A" w:rsidRPr="003B4324" w:rsidRDefault="005E532C" w:rsidP="009B570A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5.10.</w:t>
            </w:r>
            <w:r w:rsidR="009B570A" w:rsidRPr="003B4324">
              <w:rPr>
                <w:sz w:val="28"/>
                <w:szCs w:val="28"/>
              </w:rPr>
              <w:t>Повышение доступности для наркопотребителей профилактики, диагностики и лечения инфекционных заболеваний (ВИЧ - инфекции, вирусных гепатитов, туберкулеза, инфекций, передающихся половым путем)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B570A" w:rsidRPr="003B4324" w:rsidRDefault="009B570A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9B570A" w:rsidRPr="003B4324" w:rsidRDefault="009B570A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9B570A" w:rsidRPr="003B4324" w:rsidTr="00AA08CC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9B570A" w:rsidRPr="003B4324" w:rsidRDefault="009B570A" w:rsidP="009B570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570A" w:rsidRPr="003B4324" w:rsidRDefault="009B570A" w:rsidP="0073128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B570A" w:rsidRPr="003B4324" w:rsidRDefault="009B570A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9B570A" w:rsidRPr="003B4324" w:rsidTr="00AA08CC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9B570A" w:rsidRPr="003B4324" w:rsidRDefault="009B570A" w:rsidP="009B570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570A" w:rsidRPr="003B4324" w:rsidRDefault="009B570A" w:rsidP="0073128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B570A" w:rsidRPr="003B4324" w:rsidRDefault="009B570A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9B570A" w:rsidRPr="003B4324" w:rsidTr="00AA08CC">
        <w:trPr>
          <w:trHeight w:val="510"/>
        </w:trPr>
        <w:tc>
          <w:tcPr>
            <w:tcW w:w="2269" w:type="dxa"/>
            <w:vMerge w:val="restart"/>
            <w:shd w:val="clear" w:color="auto" w:fill="auto"/>
          </w:tcPr>
          <w:p w:rsidR="009B570A" w:rsidRPr="003B4324" w:rsidRDefault="009B570A" w:rsidP="009B570A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Раздел 6. Профилактика правонарушений в сфере противодействия незаконной предпринимательской деятельности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B570A" w:rsidRPr="003B4324" w:rsidRDefault="009B570A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9B570A" w:rsidRPr="003B4324" w:rsidRDefault="009B570A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9B570A" w:rsidRPr="003B4324" w:rsidTr="00AA08CC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9B570A" w:rsidRPr="003B4324" w:rsidRDefault="009B570A" w:rsidP="009B570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570A" w:rsidRPr="003B4324" w:rsidRDefault="009B570A" w:rsidP="0073128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B570A" w:rsidRPr="003B4324" w:rsidRDefault="009B570A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9B570A" w:rsidRPr="003B4324" w:rsidTr="00AA08CC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9B570A" w:rsidRPr="003B4324" w:rsidRDefault="009B570A" w:rsidP="009B570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570A" w:rsidRPr="003B4324" w:rsidRDefault="009B570A" w:rsidP="0073128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B570A" w:rsidRPr="003B4324" w:rsidRDefault="009B570A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570A" w:rsidRPr="003B4324" w:rsidRDefault="009B570A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202E3B" w:rsidRPr="003B4324" w:rsidTr="00AA08CC">
        <w:trPr>
          <w:trHeight w:val="510"/>
        </w:trPr>
        <w:tc>
          <w:tcPr>
            <w:tcW w:w="2269" w:type="dxa"/>
            <w:vMerge w:val="restart"/>
            <w:shd w:val="clear" w:color="auto" w:fill="auto"/>
          </w:tcPr>
          <w:p w:rsidR="00202E3B" w:rsidRPr="003B4324" w:rsidRDefault="005E532C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6.1.</w:t>
            </w:r>
            <w:r w:rsidR="00202E3B" w:rsidRPr="003B4324">
              <w:rPr>
                <w:sz w:val="28"/>
                <w:szCs w:val="28"/>
              </w:rPr>
              <w:t>Проведение комплекса мероприятий, направленных на выявление нелегальной реализации (изготовления) алкогольной продукции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02E3B" w:rsidRPr="003B4324" w:rsidRDefault="00202E3B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202E3B" w:rsidRPr="003B4324" w:rsidRDefault="00202E3B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202E3B" w:rsidRPr="003B4324" w:rsidTr="00AA08CC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202E3B" w:rsidRPr="003B4324" w:rsidRDefault="00202E3B" w:rsidP="007312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02E3B" w:rsidRPr="003B4324" w:rsidRDefault="00202E3B" w:rsidP="0073128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02E3B" w:rsidRPr="003B4324" w:rsidRDefault="00202E3B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202E3B" w:rsidRPr="003B4324" w:rsidTr="00AA08CC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202E3B" w:rsidRPr="003B4324" w:rsidRDefault="00202E3B" w:rsidP="007312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02E3B" w:rsidRPr="003B4324" w:rsidRDefault="00202E3B" w:rsidP="0073128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02E3B" w:rsidRPr="003B4324" w:rsidRDefault="00202E3B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202E3B" w:rsidRPr="003B4324" w:rsidTr="00AA08CC">
        <w:trPr>
          <w:trHeight w:val="510"/>
        </w:trPr>
        <w:tc>
          <w:tcPr>
            <w:tcW w:w="2269" w:type="dxa"/>
            <w:vMerge w:val="restart"/>
            <w:shd w:val="clear" w:color="auto" w:fill="auto"/>
          </w:tcPr>
          <w:p w:rsidR="00202E3B" w:rsidRPr="003B4324" w:rsidRDefault="005E532C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6.2.</w:t>
            </w:r>
            <w:r w:rsidR="00202E3B" w:rsidRPr="003B4324">
              <w:rPr>
                <w:sz w:val="28"/>
                <w:szCs w:val="28"/>
              </w:rPr>
              <w:t xml:space="preserve">Осуществление мер по выявлению </w:t>
            </w:r>
            <w:r w:rsidR="00202E3B" w:rsidRPr="003B4324">
              <w:rPr>
                <w:sz w:val="28"/>
                <w:szCs w:val="28"/>
              </w:rPr>
              <w:lastRenderedPageBreak/>
              <w:t>незаконного осуществления пассажирских перевозок, в том числе с использование такси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02E3B" w:rsidRPr="003B4324" w:rsidRDefault="00202E3B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 xml:space="preserve">Администрация Балтайского муниципального </w:t>
            </w:r>
            <w:r w:rsidRPr="003B4324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417" w:type="dxa"/>
            <w:shd w:val="clear" w:color="auto" w:fill="auto"/>
          </w:tcPr>
          <w:p w:rsidR="00202E3B" w:rsidRPr="003B4324" w:rsidRDefault="00202E3B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202E3B" w:rsidRPr="003B4324" w:rsidTr="00AA08CC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202E3B" w:rsidRPr="003B4324" w:rsidRDefault="00202E3B" w:rsidP="007312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02E3B" w:rsidRPr="003B4324" w:rsidRDefault="00202E3B" w:rsidP="0073128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02E3B" w:rsidRPr="003B4324" w:rsidRDefault="00202E3B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 xml:space="preserve">Местный бюджет </w:t>
            </w:r>
            <w:r w:rsidRPr="003B4324">
              <w:rPr>
                <w:sz w:val="28"/>
                <w:szCs w:val="28"/>
              </w:rPr>
              <w:lastRenderedPageBreak/>
              <w:t>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202E3B" w:rsidRPr="003B4324" w:rsidTr="00AA08CC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202E3B" w:rsidRPr="003B4324" w:rsidRDefault="00202E3B" w:rsidP="007312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02E3B" w:rsidRPr="003B4324" w:rsidRDefault="00202E3B" w:rsidP="0073128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02E3B" w:rsidRPr="003B4324" w:rsidRDefault="00202E3B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202E3B" w:rsidRPr="003B4324" w:rsidTr="00AA08CC">
        <w:trPr>
          <w:trHeight w:val="510"/>
        </w:trPr>
        <w:tc>
          <w:tcPr>
            <w:tcW w:w="2269" w:type="dxa"/>
            <w:vMerge w:val="restart"/>
            <w:shd w:val="clear" w:color="auto" w:fill="auto"/>
          </w:tcPr>
          <w:p w:rsidR="00202E3B" w:rsidRPr="003B4324" w:rsidRDefault="005E532C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6.3.</w:t>
            </w:r>
            <w:r w:rsidR="00202E3B" w:rsidRPr="003B4324">
              <w:rPr>
                <w:sz w:val="28"/>
                <w:szCs w:val="28"/>
              </w:rPr>
              <w:t>Проведение комплекса мероприятий, направленных на выявление незаконной предпринимательской деятельности в сфере лесозаготовки и лесопереработке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02E3B" w:rsidRPr="003B4324" w:rsidRDefault="00202E3B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202E3B" w:rsidRPr="003B4324" w:rsidRDefault="00202E3B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202E3B" w:rsidRPr="003B4324" w:rsidTr="00AA08CC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202E3B" w:rsidRPr="003B4324" w:rsidRDefault="00202E3B" w:rsidP="007312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02E3B" w:rsidRPr="003B4324" w:rsidRDefault="00202E3B" w:rsidP="0073128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02E3B" w:rsidRPr="003B4324" w:rsidRDefault="00202E3B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202E3B" w:rsidRPr="003B4324" w:rsidTr="00AA08CC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202E3B" w:rsidRPr="003B4324" w:rsidRDefault="00202E3B" w:rsidP="007312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02E3B" w:rsidRPr="003B4324" w:rsidRDefault="00202E3B" w:rsidP="0073128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02E3B" w:rsidRPr="003B4324" w:rsidRDefault="00202E3B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202E3B" w:rsidRPr="003B4324" w:rsidTr="00AA08CC">
        <w:trPr>
          <w:trHeight w:val="510"/>
        </w:trPr>
        <w:tc>
          <w:tcPr>
            <w:tcW w:w="2269" w:type="dxa"/>
            <w:vMerge w:val="restart"/>
            <w:shd w:val="clear" w:color="auto" w:fill="auto"/>
          </w:tcPr>
          <w:p w:rsidR="00202E3B" w:rsidRPr="003B4324" w:rsidRDefault="005E532C" w:rsidP="005E532C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6.4.</w:t>
            </w:r>
            <w:r w:rsidR="00202E3B" w:rsidRPr="003B4324">
              <w:rPr>
                <w:sz w:val="28"/>
                <w:szCs w:val="28"/>
              </w:rPr>
              <w:t xml:space="preserve">Контроль по осуществлению предпринимательской деятельности по приёмке лома металлов, оказанию бытовых, риэлторских, образовательных, гостиничных услуг населению, розничной торговли пищевыми продуктами, промышленными товарами, лекарственными препаратами, добыче полезных ископаемых, обращению с </w:t>
            </w:r>
            <w:r w:rsidR="00202E3B" w:rsidRPr="003B4324">
              <w:rPr>
                <w:sz w:val="28"/>
                <w:szCs w:val="28"/>
              </w:rPr>
              <w:lastRenderedPageBreak/>
              <w:t>отходами, незаконного предоставления потребительских займов без осуществления государственной регистрации и (или) в отсутствие лицензии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02E3B" w:rsidRPr="003B4324" w:rsidRDefault="00202E3B" w:rsidP="00731281">
            <w:pPr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lastRenderedPageBreak/>
              <w:t>Администрация Балтайского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202E3B" w:rsidRPr="003B4324" w:rsidRDefault="00202E3B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202E3B" w:rsidRPr="003B4324" w:rsidTr="00AA08CC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202E3B" w:rsidRPr="003B4324" w:rsidRDefault="00202E3B" w:rsidP="007312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02E3B" w:rsidRPr="003B4324" w:rsidRDefault="00202E3B" w:rsidP="0073128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02E3B" w:rsidRPr="003B4324" w:rsidRDefault="00202E3B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Местный бюджет Балтайского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  <w:tr w:rsidR="00202E3B" w:rsidRPr="003B4324" w:rsidTr="00AA08CC">
        <w:trPr>
          <w:trHeight w:val="510"/>
        </w:trPr>
        <w:tc>
          <w:tcPr>
            <w:tcW w:w="2269" w:type="dxa"/>
            <w:vMerge/>
            <w:shd w:val="clear" w:color="auto" w:fill="auto"/>
          </w:tcPr>
          <w:p w:rsidR="00202E3B" w:rsidRPr="003B4324" w:rsidRDefault="00202E3B" w:rsidP="007312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02E3B" w:rsidRPr="003B4324" w:rsidRDefault="00202E3B" w:rsidP="0073128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02E3B" w:rsidRPr="003B4324" w:rsidRDefault="00202E3B" w:rsidP="00731281">
            <w:pPr>
              <w:jc w:val="both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2E3B" w:rsidRPr="003B4324" w:rsidRDefault="00202E3B" w:rsidP="00731281">
            <w:pPr>
              <w:jc w:val="center"/>
              <w:rPr>
                <w:sz w:val="28"/>
                <w:szCs w:val="28"/>
              </w:rPr>
            </w:pPr>
            <w:r w:rsidRPr="003B4324">
              <w:rPr>
                <w:sz w:val="28"/>
                <w:szCs w:val="28"/>
              </w:rPr>
              <w:t>-</w:t>
            </w:r>
          </w:p>
        </w:tc>
      </w:tr>
    </w:tbl>
    <w:p w:rsidR="00AA08CC" w:rsidRDefault="00AA08CC" w:rsidP="00DC0B4A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C0B4A" w:rsidRPr="00552085" w:rsidRDefault="00A27AD5" w:rsidP="00DC0B4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E532C">
        <w:rPr>
          <w:rFonts w:eastAsia="Calibri"/>
          <w:sz w:val="28"/>
          <w:szCs w:val="28"/>
          <w:lang w:eastAsia="en-US"/>
        </w:rPr>
        <w:t>.</w:t>
      </w:r>
      <w:r w:rsidR="00DC0B4A" w:rsidRPr="00552085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</w:t>
      </w:r>
      <w:r w:rsidR="00DC0B4A">
        <w:rPr>
          <w:rFonts w:eastAsia="Calibri"/>
          <w:sz w:val="28"/>
          <w:szCs w:val="28"/>
          <w:lang w:eastAsia="en-US"/>
        </w:rPr>
        <w:t xml:space="preserve">со дня его </w:t>
      </w:r>
      <w:r w:rsidR="00BE3DB9">
        <w:rPr>
          <w:rFonts w:eastAsia="Calibri"/>
          <w:sz w:val="28"/>
          <w:szCs w:val="28"/>
          <w:lang w:eastAsia="en-US"/>
        </w:rPr>
        <w:t>обнародования</w:t>
      </w:r>
      <w:r w:rsidR="00DC0B4A" w:rsidRPr="00552085">
        <w:rPr>
          <w:rFonts w:eastAsia="Calibri"/>
          <w:sz w:val="28"/>
          <w:szCs w:val="28"/>
          <w:lang w:eastAsia="en-US"/>
        </w:rPr>
        <w:t>.</w:t>
      </w:r>
    </w:p>
    <w:p w:rsidR="00DC0B4A" w:rsidRPr="00552085" w:rsidRDefault="00A27AD5" w:rsidP="00DC0B4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E532C">
        <w:rPr>
          <w:rFonts w:eastAsia="Calibri"/>
          <w:sz w:val="28"/>
          <w:szCs w:val="28"/>
          <w:lang w:eastAsia="en-US"/>
        </w:rPr>
        <w:t>.</w:t>
      </w:r>
      <w:r w:rsidR="00DC0B4A" w:rsidRPr="00552085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</w:t>
      </w:r>
      <w:r w:rsidR="00BE3DB9">
        <w:rPr>
          <w:rFonts w:eastAsia="Calibri"/>
          <w:sz w:val="28"/>
          <w:szCs w:val="28"/>
          <w:lang w:eastAsia="en-US"/>
        </w:rPr>
        <w:t>возложить на начальника управления по социальным вопросам администрации Балтайского муниципального района.</w:t>
      </w:r>
    </w:p>
    <w:p w:rsidR="00DC0B4A" w:rsidRDefault="00DC0B4A" w:rsidP="00DC0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532C" w:rsidRDefault="005E532C" w:rsidP="00DC0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532C" w:rsidRPr="00552085" w:rsidRDefault="005E532C" w:rsidP="00DC0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B4A" w:rsidRPr="00731281" w:rsidRDefault="00DC0B4A" w:rsidP="00DC0B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1281">
        <w:rPr>
          <w:sz w:val="28"/>
          <w:szCs w:val="28"/>
        </w:rPr>
        <w:t>Глава Балтайского</w:t>
      </w:r>
    </w:p>
    <w:p w:rsidR="00A54AE8" w:rsidRPr="00731281" w:rsidRDefault="00DC0B4A" w:rsidP="002A04DD">
      <w:pPr>
        <w:autoSpaceDE w:val="0"/>
        <w:autoSpaceDN w:val="0"/>
        <w:adjustRightInd w:val="0"/>
        <w:jc w:val="both"/>
      </w:pPr>
      <w:r w:rsidRPr="00731281">
        <w:rPr>
          <w:sz w:val="28"/>
          <w:szCs w:val="28"/>
        </w:rPr>
        <w:t xml:space="preserve">муниципального образования </w:t>
      </w:r>
      <w:r w:rsidRPr="00731281">
        <w:rPr>
          <w:sz w:val="28"/>
          <w:szCs w:val="28"/>
        </w:rPr>
        <w:tab/>
      </w:r>
      <w:bookmarkStart w:id="0" w:name="_GoBack"/>
      <w:bookmarkEnd w:id="0"/>
      <w:r w:rsidRPr="00731281">
        <w:rPr>
          <w:sz w:val="28"/>
          <w:szCs w:val="28"/>
        </w:rPr>
        <w:tab/>
      </w:r>
      <w:r w:rsidRPr="00731281">
        <w:rPr>
          <w:sz w:val="28"/>
          <w:szCs w:val="28"/>
        </w:rPr>
        <w:tab/>
      </w:r>
      <w:r w:rsidR="005E532C">
        <w:rPr>
          <w:sz w:val="28"/>
          <w:szCs w:val="28"/>
        </w:rPr>
        <w:t xml:space="preserve">                        </w:t>
      </w:r>
      <w:r w:rsidRPr="00731281">
        <w:rPr>
          <w:sz w:val="28"/>
          <w:szCs w:val="28"/>
        </w:rPr>
        <w:t>А</w:t>
      </w:r>
      <w:r w:rsidR="00731281">
        <w:rPr>
          <w:sz w:val="28"/>
          <w:szCs w:val="28"/>
        </w:rPr>
        <w:t>.А.</w:t>
      </w:r>
      <w:r w:rsidRPr="00731281">
        <w:rPr>
          <w:sz w:val="28"/>
          <w:szCs w:val="28"/>
        </w:rPr>
        <w:t>Грунов</w:t>
      </w:r>
    </w:p>
    <w:sectPr w:rsidR="00A54AE8" w:rsidRPr="00731281" w:rsidSect="005E532C">
      <w:headerReference w:type="default" r:id="rId7"/>
      <w:pgSz w:w="11906" w:h="16838"/>
      <w:pgMar w:top="567" w:right="851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1AD" w:rsidRDefault="00E431AD" w:rsidP="005E532C">
      <w:r>
        <w:separator/>
      </w:r>
    </w:p>
  </w:endnote>
  <w:endnote w:type="continuationSeparator" w:id="1">
    <w:p w:rsidR="00E431AD" w:rsidRDefault="00E431AD" w:rsidP="005E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1AD" w:rsidRDefault="00E431AD" w:rsidP="005E532C">
      <w:r>
        <w:separator/>
      </w:r>
    </w:p>
  </w:footnote>
  <w:footnote w:type="continuationSeparator" w:id="1">
    <w:p w:rsidR="00E431AD" w:rsidRDefault="00E431AD" w:rsidP="005E5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3282"/>
      <w:docPartObj>
        <w:docPartGallery w:val="Page Numbers (Top of Page)"/>
        <w:docPartUnique/>
      </w:docPartObj>
    </w:sdtPr>
    <w:sdtContent>
      <w:p w:rsidR="003B4324" w:rsidRDefault="003B4324" w:rsidP="005E532C">
        <w:pPr>
          <w:pStyle w:val="a3"/>
          <w:jc w:val="center"/>
        </w:pPr>
        <w:fldSimple w:instr=" PAGE   \* MERGEFORMAT ">
          <w:r w:rsidR="00AA08CC">
            <w:rPr>
              <w:noProof/>
            </w:rPr>
            <w:t>24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773"/>
    <w:rsid w:val="000057A3"/>
    <w:rsid w:val="000C0480"/>
    <w:rsid w:val="00202E3B"/>
    <w:rsid w:val="002328CF"/>
    <w:rsid w:val="002915C5"/>
    <w:rsid w:val="00292DA5"/>
    <w:rsid w:val="002A04DD"/>
    <w:rsid w:val="003A6A16"/>
    <w:rsid w:val="003B4324"/>
    <w:rsid w:val="005640CC"/>
    <w:rsid w:val="00587285"/>
    <w:rsid w:val="005E532C"/>
    <w:rsid w:val="006038E9"/>
    <w:rsid w:val="00731281"/>
    <w:rsid w:val="0075351B"/>
    <w:rsid w:val="007A3300"/>
    <w:rsid w:val="007C3B8F"/>
    <w:rsid w:val="007E5E95"/>
    <w:rsid w:val="00873FB7"/>
    <w:rsid w:val="00974626"/>
    <w:rsid w:val="009B570A"/>
    <w:rsid w:val="009E47B1"/>
    <w:rsid w:val="00A27AD5"/>
    <w:rsid w:val="00A54AE8"/>
    <w:rsid w:val="00AA08CC"/>
    <w:rsid w:val="00AA589E"/>
    <w:rsid w:val="00AC13F6"/>
    <w:rsid w:val="00AE7E90"/>
    <w:rsid w:val="00BA3E37"/>
    <w:rsid w:val="00BE3DB9"/>
    <w:rsid w:val="00C509E4"/>
    <w:rsid w:val="00CC0A4F"/>
    <w:rsid w:val="00D34E00"/>
    <w:rsid w:val="00DC0B4A"/>
    <w:rsid w:val="00DD51AD"/>
    <w:rsid w:val="00DD5773"/>
    <w:rsid w:val="00E21CF8"/>
    <w:rsid w:val="00E431AD"/>
    <w:rsid w:val="00E44C57"/>
    <w:rsid w:val="00ED64FB"/>
    <w:rsid w:val="00F7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640C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640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5E5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5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5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5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0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640C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640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X2YkGwA458DPLaPd0oif5YFaZwFlv5Nrb+H/kwTSd18=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I6MYvIhTLNA4b9zggVjhrlts2e3Foc5SqrFqfadpTXs=</DigestValue>
    </Reference>
  </SignedInfo>
  <SignatureValue>UcIQlYW4LKLrJs1fPQ5AcPusSeR2FaX+qfYSjBAczcQ3pwcFw3Qx10VnWbgou+wK
a7TIDYNu3/+6baGxXgSjHQ==</SignatureValue>
  <KeyInfo>
    <X509Data>
      <X509Certificate>MIIJejCCCSegAwIBAgIRAe3kwQDKq7uuRNEtdH21N+UwCgYIKoUDBwEBAwIwggFR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DCPQnNC40L3QutC+0LzRgdCy0Y/Qt9GMINCg0L7RgdGB0LjQuIILALr6YrIAAAAA
AwAwKwYDVR0QBCQwIoAPMjAyMDA1MjkxMTM1NTdagQ8yMDIxMDgyOTExMzU1N1ow
CgYIKoUDBwEBAwIDQQAWgnDc4xQrUI8uZMGsMfDAl7axItztTkiSQnPXKfDZli7l
YBrIW6cyB86s+RFgMi0us5UZHuYeTR2c7W4awBgT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3NQt838wrGDuDp4Ykt68Sbk2cU8=</DigestValue>
      </Reference>
      <Reference URI="/word/document.xml?ContentType=application/vnd.openxmlformats-officedocument.wordprocessingml.document.main+xml">
        <DigestMethod Algorithm="http://www.w3.org/2000/09/xmldsig#sha1"/>
        <DigestValue>fI6vfYgugmoXG+6YLsDqSbGvvqI=</DigestValue>
      </Reference>
      <Reference URI="/word/endnotes.xml?ContentType=application/vnd.openxmlformats-officedocument.wordprocessingml.endnotes+xml">
        <DigestMethod Algorithm="http://www.w3.org/2000/09/xmldsig#sha1"/>
        <DigestValue>7xu+pXiEzm/JrkLekeoVGyouEfo=</DigestValue>
      </Reference>
      <Reference URI="/word/fontTable.xml?ContentType=application/vnd.openxmlformats-officedocument.wordprocessingml.fontTable+xml">
        <DigestMethod Algorithm="http://www.w3.org/2000/09/xmldsig#sha1"/>
        <DigestValue>E9ZxTEBTD+cngwX/F8mJMTWyTsE=</DigestValue>
      </Reference>
      <Reference URI="/word/footnotes.xml?ContentType=application/vnd.openxmlformats-officedocument.wordprocessingml.footnotes+xml">
        <DigestMethod Algorithm="http://www.w3.org/2000/09/xmldsig#sha1"/>
        <DigestValue>foMcb4wsUIOCaSD++0p9WddYU9o=</DigestValue>
      </Reference>
      <Reference URI="/word/header1.xml?ContentType=application/vnd.openxmlformats-officedocument.wordprocessingml.header+xml">
        <DigestMethod Algorithm="http://www.w3.org/2000/09/xmldsig#sha1"/>
        <DigestValue>QLfcaM4WMjHhKoGY1CrDL4j47nI=</DigestValue>
      </Reference>
      <Reference URI="/word/media/image1.png?ContentType=image/png">
        <DigestMethod Algorithm="http://www.w3.org/2000/09/xmldsig#sha1"/>
        <DigestValue>zK2zcM/BBR+jDwk0L/u8ltEvEVY=</DigestValue>
      </Reference>
      <Reference URI="/word/settings.xml?ContentType=application/vnd.openxmlformats-officedocument.wordprocessingml.settings+xml">
        <DigestMethod Algorithm="http://www.w3.org/2000/09/xmldsig#sha1"/>
        <DigestValue>jL+J9ILVJKOC+iGcu/egexsYGII=</DigestValue>
      </Reference>
      <Reference URI="/word/styles.xml?ContentType=application/vnd.openxmlformats-officedocument.wordprocessingml.styles+xml">
        <DigestMethod Algorithm="http://www.w3.org/2000/09/xmldsig#sha1"/>
        <DigestValue>D43t/SpHjxvvBkgE9qEOjm32fZ4=</DigestValue>
      </Reference>
      <Reference URI="/word/stylesWithEffects.xml?ContentType=application/vnd.ms-word.stylesWithEffects+xml">
        <DigestMethod Algorithm="http://www.w3.org/2000/09/xmldsig#sha1"/>
        <DigestValue>ao9FhFfrX1r8SExZ16uRkan7Mus=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2021-04-09T05:45:01Z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2021-04-09T05:45:01Z</xd:SigningTime>
          <xd:SigningCertificate>
            <xd:Cert>
              <xd:CertDigest>
                <DigestMethod Algorithm="http://www.w3.org/2000/09/xmldsig#sha1"/>
                <DigestValue>K9O2wCVDOaiDaz47rh0d9EWdEuk=</DigestValue>
              </xd:CertDigest>
              <xd:IssuerSerial>
                <X509IssuerName>CN="ФГБУ ""ФКП Росреестра""", O="ФГБУ ""ФКП Росреестра""", OU=Удостоверяющий центр, STREET="переулок Орликов, дом 10, строение 1", L=Москва, S=77 Москва, C=RU, ИНН=007705401340, ОГРН=1027700485757</X509IssuerName>
                <X509SerialNumber>656497160173486555409564021264227842021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4212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Агапова</dc:creator>
  <cp:keywords/>
  <dc:description/>
  <cp:lastModifiedBy>Пользователь</cp:lastModifiedBy>
  <cp:revision>14</cp:revision>
  <cp:lastPrinted>2021-04-07T07:48:00Z</cp:lastPrinted>
  <dcterms:created xsi:type="dcterms:W3CDTF">2021-03-12T09:59:00Z</dcterms:created>
  <dcterms:modified xsi:type="dcterms:W3CDTF">2021-04-07T07:50:00Z</dcterms:modified>
</cp:coreProperties>
</file>