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17" w:rsidRPr="005B1217" w:rsidRDefault="005B1217" w:rsidP="005B1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1217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731520" cy="82296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217" w:rsidRPr="005B1217" w:rsidRDefault="005B1217" w:rsidP="005B1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217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5B1217" w:rsidRPr="005B1217" w:rsidRDefault="005B1217" w:rsidP="005B1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217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</w:t>
      </w:r>
    </w:p>
    <w:p w:rsidR="005B1217" w:rsidRPr="005B1217" w:rsidRDefault="005B1217" w:rsidP="005B1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21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B1217" w:rsidRPr="005B1217" w:rsidRDefault="005B1217" w:rsidP="005B1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217" w:rsidRPr="005B1217" w:rsidRDefault="005B1217" w:rsidP="005B1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217">
        <w:rPr>
          <w:rFonts w:ascii="Times New Roman" w:hAnsi="Times New Roman" w:cs="Times New Roman"/>
          <w:b/>
          <w:sz w:val="28"/>
          <w:szCs w:val="28"/>
        </w:rPr>
        <w:t>Сто шестьдесят восьмое заседание Собрания депутатов</w:t>
      </w:r>
    </w:p>
    <w:p w:rsidR="005B1217" w:rsidRPr="005B1217" w:rsidRDefault="005B1217" w:rsidP="005B1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217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5B1217" w:rsidRPr="005B1217" w:rsidRDefault="005B1217" w:rsidP="005B1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217" w:rsidRPr="005B1217" w:rsidRDefault="005B1217" w:rsidP="005B1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21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B1217" w:rsidRPr="005B1217" w:rsidRDefault="005B1217" w:rsidP="005B1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217" w:rsidRPr="005B1217" w:rsidRDefault="005B1217" w:rsidP="005B12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217">
        <w:rPr>
          <w:rFonts w:ascii="Times New Roman" w:hAnsi="Times New Roman" w:cs="Times New Roman"/>
          <w:sz w:val="28"/>
          <w:szCs w:val="28"/>
        </w:rPr>
        <w:t xml:space="preserve">от </w:t>
      </w:r>
      <w:r w:rsidR="00125811">
        <w:rPr>
          <w:rFonts w:ascii="Times New Roman" w:hAnsi="Times New Roman" w:cs="Times New Roman"/>
          <w:sz w:val="28"/>
          <w:szCs w:val="28"/>
          <w:u w:val="single"/>
        </w:rPr>
        <w:t>15.05.2026</w:t>
      </w:r>
      <w:r w:rsidRPr="005B1217">
        <w:rPr>
          <w:rFonts w:ascii="Times New Roman" w:hAnsi="Times New Roman" w:cs="Times New Roman"/>
          <w:sz w:val="28"/>
          <w:szCs w:val="28"/>
        </w:rPr>
        <w:t xml:space="preserve"> № </w:t>
      </w:r>
      <w:r w:rsidR="00125811">
        <w:rPr>
          <w:rFonts w:ascii="Times New Roman" w:hAnsi="Times New Roman" w:cs="Times New Roman"/>
          <w:sz w:val="28"/>
          <w:szCs w:val="28"/>
          <w:u w:val="single"/>
        </w:rPr>
        <w:t>1043</w:t>
      </w:r>
    </w:p>
    <w:p w:rsidR="005B1217" w:rsidRPr="005B1217" w:rsidRDefault="005B1217" w:rsidP="005B12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217">
        <w:rPr>
          <w:rFonts w:ascii="Times New Roman" w:hAnsi="Times New Roman" w:cs="Times New Roman"/>
          <w:sz w:val="28"/>
          <w:szCs w:val="28"/>
        </w:rPr>
        <w:tab/>
        <w:t>с.Балтай</w:t>
      </w:r>
    </w:p>
    <w:p w:rsidR="00060D33" w:rsidRDefault="00060D33" w:rsidP="0075693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B1217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</w:t>
      </w:r>
    </w:p>
    <w:p w:rsidR="005B1217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Собрания депутатов Балтайского </w:t>
      </w:r>
    </w:p>
    <w:p w:rsidR="005B1217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района </w:t>
      </w:r>
      <w:r w:rsidR="00177D13">
        <w:rPr>
          <w:rFonts w:ascii="Times New Roman" w:hAnsi="Times New Roman"/>
          <w:b/>
          <w:sz w:val="28"/>
        </w:rPr>
        <w:t xml:space="preserve">от 22.12.2025 </w:t>
      </w:r>
    </w:p>
    <w:p w:rsidR="0025545A" w:rsidRDefault="00177D13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№ 1005</w:t>
      </w:r>
      <w:r w:rsidR="0025545A">
        <w:rPr>
          <w:rFonts w:ascii="Times New Roman" w:hAnsi="Times New Roman"/>
          <w:b/>
          <w:sz w:val="28"/>
        </w:rPr>
        <w:t xml:space="preserve"> «О местном бюджете Балтайского </w:t>
      </w:r>
    </w:p>
    <w:p w:rsidR="0025545A" w:rsidRDefault="00177D13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района на 2026</w:t>
      </w:r>
      <w:r w:rsidR="0025545A">
        <w:rPr>
          <w:rFonts w:ascii="Times New Roman" w:hAnsi="Times New Roman"/>
          <w:b/>
          <w:sz w:val="28"/>
        </w:rPr>
        <w:t xml:space="preserve"> год и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</w:t>
      </w:r>
      <w:r w:rsidR="00177D13">
        <w:rPr>
          <w:rFonts w:ascii="Times New Roman" w:hAnsi="Times New Roman"/>
          <w:b/>
          <w:sz w:val="28"/>
        </w:rPr>
        <w:t>плановый период 2027 и 2028</w:t>
      </w:r>
      <w:r>
        <w:rPr>
          <w:rFonts w:ascii="Times New Roman" w:hAnsi="Times New Roman"/>
          <w:b/>
          <w:sz w:val="28"/>
        </w:rPr>
        <w:t xml:space="preserve"> годов»</w:t>
      </w:r>
    </w:p>
    <w:p w:rsidR="005B1217" w:rsidRDefault="005B1217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</w:p>
    <w:p w:rsidR="0025545A" w:rsidRDefault="0025545A" w:rsidP="005B12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>
        <w:rPr>
          <w:rFonts w:ascii="Times New Roman" w:hAnsi="Times New Roman"/>
          <w:b/>
          <w:sz w:val="28"/>
        </w:rPr>
        <w:t>РЕШИЛО</w:t>
      </w:r>
      <w:r>
        <w:rPr>
          <w:rFonts w:ascii="Times New Roman" w:hAnsi="Times New Roman"/>
          <w:sz w:val="28"/>
        </w:rPr>
        <w:t>:</w:t>
      </w:r>
    </w:p>
    <w:p w:rsidR="0025545A" w:rsidRPr="009D3C0C" w:rsidRDefault="0025545A" w:rsidP="005B1217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9D3C0C">
        <w:rPr>
          <w:rFonts w:ascii="Times New Roman" w:hAnsi="Times New Roman"/>
          <w:sz w:val="28"/>
        </w:rPr>
        <w:t xml:space="preserve">1.Внести в решение Собрания депутатов Балтайского муниципального </w:t>
      </w:r>
      <w:r w:rsidR="00177D13" w:rsidRPr="009D3C0C">
        <w:rPr>
          <w:rFonts w:ascii="Times New Roman" w:hAnsi="Times New Roman"/>
          <w:sz w:val="28"/>
        </w:rPr>
        <w:t>района от 22.12.2025 № 1005</w:t>
      </w:r>
      <w:r w:rsidRPr="009D3C0C">
        <w:rPr>
          <w:rFonts w:ascii="Times New Roman" w:hAnsi="Times New Roman"/>
          <w:sz w:val="28"/>
        </w:rPr>
        <w:t xml:space="preserve"> «О местном бюджете Балтайского муниципальног</w:t>
      </w:r>
      <w:r w:rsidR="00177D13" w:rsidRPr="009D3C0C">
        <w:rPr>
          <w:rFonts w:ascii="Times New Roman" w:hAnsi="Times New Roman"/>
          <w:sz w:val="28"/>
        </w:rPr>
        <w:t>о района на 2026 год и на плановый период 2027 и 2028</w:t>
      </w:r>
      <w:r w:rsidRPr="009D3C0C">
        <w:rPr>
          <w:rFonts w:ascii="Times New Roman" w:hAnsi="Times New Roman"/>
          <w:sz w:val="28"/>
        </w:rPr>
        <w:t xml:space="preserve"> годов» </w:t>
      </w:r>
      <w:r w:rsidR="00F060F0" w:rsidRPr="009D3C0C">
        <w:rPr>
          <w:rFonts w:ascii="Times New Roman" w:hAnsi="Times New Roman"/>
          <w:sz w:val="28"/>
        </w:rPr>
        <w:t xml:space="preserve">(с изменениями </w:t>
      </w:r>
      <w:r w:rsidR="006C2BA9" w:rsidRPr="009D3C0C">
        <w:rPr>
          <w:rFonts w:ascii="Times New Roman" w:hAnsi="Times New Roman"/>
          <w:sz w:val="28"/>
        </w:rPr>
        <w:t xml:space="preserve">от </w:t>
      </w:r>
      <w:r w:rsidR="007824CC" w:rsidRPr="009D3C0C">
        <w:rPr>
          <w:rFonts w:ascii="Times New Roman" w:hAnsi="Times New Roman"/>
          <w:sz w:val="28"/>
        </w:rPr>
        <w:t>04.02.2026 № 1018, от 10.02.2026 № 1026</w:t>
      </w:r>
      <w:r w:rsidR="007142E4" w:rsidRPr="009D3C0C">
        <w:rPr>
          <w:rFonts w:ascii="Times New Roman" w:hAnsi="Times New Roman"/>
          <w:sz w:val="28"/>
        </w:rPr>
        <w:t>, от 25.03.2026 № 1030</w:t>
      </w:r>
      <w:r w:rsidR="005B1217">
        <w:rPr>
          <w:rFonts w:ascii="Times New Roman" w:hAnsi="Times New Roman"/>
          <w:sz w:val="28"/>
        </w:rPr>
        <w:t>,</w:t>
      </w:r>
      <w:r w:rsidR="00F31D3C" w:rsidRPr="009D3C0C">
        <w:rPr>
          <w:rFonts w:ascii="Times New Roman" w:hAnsi="Times New Roman"/>
          <w:sz w:val="28"/>
        </w:rPr>
        <w:t xml:space="preserve"> </w:t>
      </w:r>
      <w:r w:rsidR="005B1217">
        <w:rPr>
          <w:rFonts w:ascii="Times New Roman" w:hAnsi="Times New Roman"/>
          <w:sz w:val="28"/>
        </w:rPr>
        <w:t>о</w:t>
      </w:r>
      <w:r w:rsidR="00F31D3C" w:rsidRPr="009D3C0C">
        <w:rPr>
          <w:rFonts w:ascii="Times New Roman" w:hAnsi="Times New Roman"/>
          <w:sz w:val="28"/>
        </w:rPr>
        <w:t>т 24.04.2026 № 1035</w:t>
      </w:r>
      <w:r w:rsidR="007824CC" w:rsidRPr="009D3C0C">
        <w:rPr>
          <w:rFonts w:ascii="Times New Roman" w:hAnsi="Times New Roman"/>
          <w:sz w:val="28"/>
        </w:rPr>
        <w:t xml:space="preserve">) </w:t>
      </w:r>
      <w:r w:rsidRPr="009D3C0C">
        <w:rPr>
          <w:rFonts w:ascii="Times New Roman" w:hAnsi="Times New Roman"/>
          <w:sz w:val="28"/>
        </w:rPr>
        <w:t>следующие изменения:</w:t>
      </w:r>
    </w:p>
    <w:p w:rsidR="00082FE3" w:rsidRPr="009D3C0C" w:rsidRDefault="005B1217" w:rsidP="005B121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1.1.</w:t>
      </w:r>
      <w:r w:rsidR="00082FE3" w:rsidRPr="009D3C0C">
        <w:rPr>
          <w:rFonts w:ascii="Times New Roman" w:hAnsi="Times New Roman"/>
          <w:sz w:val="28"/>
          <w:szCs w:val="28"/>
          <w:lang w:eastAsia="ar-SA"/>
        </w:rPr>
        <w:t>Пункт 1 изложить в следующей редакции:</w:t>
      </w:r>
    </w:p>
    <w:p w:rsidR="00082FE3" w:rsidRPr="009D3C0C" w:rsidRDefault="005B1217" w:rsidP="005B1217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«1.</w:t>
      </w:r>
      <w:r w:rsidR="00082FE3" w:rsidRPr="009D3C0C">
        <w:rPr>
          <w:rFonts w:ascii="Times New Roman" w:hAnsi="Times New Roman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2026 год:</w:t>
      </w:r>
    </w:p>
    <w:p w:rsidR="00082FE3" w:rsidRPr="009D3C0C" w:rsidRDefault="005B1217" w:rsidP="005B121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82FE3" w:rsidRPr="009D3C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объем доходов в сумме </w:t>
      </w:r>
      <w:r w:rsidR="009D3C0C" w:rsidRPr="009D3C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649 486,8 </w:t>
      </w:r>
      <w:r w:rsidR="00082FE3" w:rsidRPr="009D3C0C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руб.;</w:t>
      </w:r>
    </w:p>
    <w:p w:rsidR="00082FE3" w:rsidRPr="009D3C0C" w:rsidRDefault="005B1217" w:rsidP="005B121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82FE3" w:rsidRPr="009D3C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объем расходов в сумме </w:t>
      </w:r>
      <w:r w:rsidR="00BD7A2B" w:rsidRPr="009D3C0C">
        <w:rPr>
          <w:rFonts w:ascii="Times New Roman" w:eastAsia="Times New Roman" w:hAnsi="Times New Roman" w:cs="Times New Roman"/>
          <w:sz w:val="28"/>
          <w:szCs w:val="28"/>
          <w:lang w:eastAsia="ar-SA"/>
        </w:rPr>
        <w:t>661 057,9</w:t>
      </w:r>
      <w:r w:rsidR="00082FE3" w:rsidRPr="009D3C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руб.;</w:t>
      </w:r>
    </w:p>
    <w:p w:rsidR="00082FE3" w:rsidRPr="009D3C0C" w:rsidRDefault="005B1217" w:rsidP="005B121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82FE3" w:rsidRPr="009D3C0C">
        <w:rPr>
          <w:rFonts w:ascii="Times New Roman" w:eastAsia="Times New Roman" w:hAnsi="Times New Roman" w:cs="Times New Roman"/>
          <w:sz w:val="28"/>
          <w:szCs w:val="28"/>
          <w:lang w:eastAsia="ar-SA"/>
        </w:rPr>
        <w:t>дефицит в сумме 11 571,1 тыс. руб.</w:t>
      </w:r>
    </w:p>
    <w:p w:rsidR="00082FE3" w:rsidRPr="009D3C0C" w:rsidRDefault="00082FE3" w:rsidP="005B121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3C0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2027 год и на 2028 год:</w:t>
      </w:r>
    </w:p>
    <w:p w:rsidR="00082FE3" w:rsidRPr="009D3C0C" w:rsidRDefault="005B1217" w:rsidP="005B121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82FE3" w:rsidRPr="009D3C0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доходов на 2027 год в сумме 395 644,8 тыс. руб. и на 2028 год в сумме 400 998,5 тыс. руб.;</w:t>
      </w:r>
    </w:p>
    <w:p w:rsidR="00082FE3" w:rsidRPr="009D3C0C" w:rsidRDefault="005B1217" w:rsidP="005B121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</w:t>
      </w:r>
      <w:r w:rsidR="00082FE3" w:rsidRPr="009D3C0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расходов на 2027 год в сумме 395 644,8 тыс. руб., в том числе условно утвержденные расходы в сумме 3 901,9 тыс. руб. и на 2028 год в сумме 400 998,5 тыс. руб., в том числе условно утвержденные расходы в сумме 8 097,5 тыс. руб.;</w:t>
      </w:r>
    </w:p>
    <w:p w:rsidR="00082FE3" w:rsidRPr="009D3C0C" w:rsidRDefault="005B1217" w:rsidP="005B121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82FE3" w:rsidRPr="009D3C0C">
        <w:rPr>
          <w:rFonts w:ascii="Times New Roman" w:eastAsia="Times New Roman" w:hAnsi="Times New Roman" w:cs="Times New Roman"/>
          <w:sz w:val="28"/>
          <w:szCs w:val="28"/>
          <w:lang w:eastAsia="ar-SA"/>
        </w:rPr>
        <w:t>дефицит на 2027 год в сумме 0,0 тыс. руб. и на 2028 год в сумме 0,0 тыс. руб.</w:t>
      </w:r>
    </w:p>
    <w:p w:rsidR="00082FE3" w:rsidRPr="009D3C0C" w:rsidRDefault="00082FE3" w:rsidP="005B121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3C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межбюджетные трансферты, предоставляемые из областного бюджета в местный бюджет на 2026 год в объеме </w:t>
      </w:r>
      <w:r w:rsidR="00AD11D4">
        <w:rPr>
          <w:rFonts w:ascii="Times New Roman" w:eastAsia="Times New Roman" w:hAnsi="Times New Roman" w:cs="Times New Roman"/>
          <w:sz w:val="28"/>
          <w:szCs w:val="28"/>
          <w:lang w:eastAsia="ar-SA"/>
        </w:rPr>
        <w:t>461 070,</w:t>
      </w:r>
      <w:r w:rsidR="009D3C0C" w:rsidRPr="009D3C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 </w:t>
      </w:r>
      <w:r w:rsidRPr="009D3C0C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руб., на 2027 год в объеме 317 073,6 тыс. руб., на 2028 год в объеме 318 834,2 тыс. руб.</w:t>
      </w:r>
      <w:r w:rsidR="005B1217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082FE3" w:rsidRPr="009D3C0C" w:rsidRDefault="005B1217" w:rsidP="005B12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r w:rsidR="00082FE3" w:rsidRPr="009D3C0C">
        <w:rPr>
          <w:rFonts w:ascii="Times New Roman" w:hAnsi="Times New Roman"/>
          <w:sz w:val="28"/>
        </w:rPr>
        <w:t>Приложения № 1, 3, 4, 5 изложить в новой редакции согласно приложениям № 1-4.</w:t>
      </w:r>
    </w:p>
    <w:p w:rsidR="0025545A" w:rsidRPr="009D3C0C" w:rsidRDefault="005B1217" w:rsidP="005B12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25545A" w:rsidRPr="009D3C0C">
        <w:rPr>
          <w:rFonts w:ascii="Times New Roman" w:hAnsi="Times New Roman"/>
          <w:sz w:val="28"/>
        </w:rPr>
        <w:t>Настоящее решение вступает в силу со дня его о</w:t>
      </w:r>
      <w:r>
        <w:rPr>
          <w:rFonts w:ascii="Times New Roman" w:hAnsi="Times New Roman"/>
          <w:sz w:val="28"/>
        </w:rPr>
        <w:t>публик</w:t>
      </w:r>
      <w:r w:rsidR="0025545A" w:rsidRPr="009D3C0C">
        <w:rPr>
          <w:rFonts w:ascii="Times New Roman" w:hAnsi="Times New Roman"/>
          <w:sz w:val="28"/>
        </w:rPr>
        <w:t>ования.</w:t>
      </w:r>
    </w:p>
    <w:p w:rsidR="0025545A" w:rsidRDefault="005B1217" w:rsidP="005B12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25545A" w:rsidRPr="009D3C0C">
        <w:rPr>
          <w:rFonts w:ascii="Times New Roman" w:hAnsi="Times New Roman"/>
          <w:sz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25545A" w:rsidRDefault="0025545A" w:rsidP="005B1217">
      <w:pPr>
        <w:spacing w:after="0" w:line="240" w:lineRule="auto"/>
        <w:rPr>
          <w:rFonts w:ascii="Times New Roman" w:hAnsi="Times New Roman"/>
          <w:sz w:val="28"/>
        </w:rPr>
      </w:pPr>
    </w:p>
    <w:p w:rsidR="00065693" w:rsidRDefault="00065693" w:rsidP="005B1217">
      <w:pPr>
        <w:spacing w:after="0" w:line="240" w:lineRule="auto"/>
        <w:rPr>
          <w:rFonts w:ascii="Times New Roman" w:hAnsi="Times New Roman"/>
          <w:sz w:val="28"/>
        </w:rPr>
      </w:pPr>
    </w:p>
    <w:p w:rsidR="0025545A" w:rsidRDefault="0025545A" w:rsidP="005B121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</w:t>
      </w:r>
    </w:p>
    <w:p w:rsidR="0025545A" w:rsidRDefault="0025545A" w:rsidP="005B121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Балтайского муниципального района              </w:t>
      </w:r>
      <w:r w:rsidR="005B1217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>Н.В. Меркер</w:t>
      </w:r>
    </w:p>
    <w:p w:rsidR="0025545A" w:rsidRDefault="0025545A" w:rsidP="005B1217">
      <w:pPr>
        <w:spacing w:after="0" w:line="240" w:lineRule="auto"/>
        <w:rPr>
          <w:rFonts w:ascii="Times New Roman" w:hAnsi="Times New Roman"/>
          <w:sz w:val="28"/>
        </w:rPr>
      </w:pPr>
    </w:p>
    <w:p w:rsidR="005B1217" w:rsidRDefault="005B1217" w:rsidP="005B1217">
      <w:pPr>
        <w:spacing w:after="0" w:line="240" w:lineRule="auto"/>
        <w:rPr>
          <w:rFonts w:ascii="Times New Roman" w:hAnsi="Times New Roman"/>
          <w:sz w:val="28"/>
        </w:rPr>
      </w:pPr>
    </w:p>
    <w:p w:rsidR="0025545A" w:rsidRDefault="0025545A" w:rsidP="005B121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Балтайского</w:t>
      </w:r>
    </w:p>
    <w:p w:rsidR="005B1217" w:rsidRDefault="0025545A" w:rsidP="005B1217">
      <w:pPr>
        <w:spacing w:after="0" w:line="240" w:lineRule="auto"/>
        <w:rPr>
          <w:rFonts w:ascii="Times New Roman" w:hAnsi="Times New Roman"/>
          <w:sz w:val="28"/>
        </w:rPr>
        <w:sectPr w:rsidR="005B1217" w:rsidSect="00F9688C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</w:rPr>
        <w:t>муниципального района                                                              Е.С. Бенькович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F9688C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F9688C" w:rsidRPr="00A15B92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125811">
        <w:rPr>
          <w:rFonts w:ascii="Times New Roman" w:hAnsi="Times New Roman"/>
          <w:sz w:val="28"/>
          <w:szCs w:val="28"/>
          <w:lang w:eastAsia="ar-SA"/>
        </w:rPr>
        <w:t>15.05.2026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125811">
        <w:rPr>
          <w:rFonts w:ascii="Times New Roman" w:hAnsi="Times New Roman"/>
          <w:sz w:val="28"/>
          <w:szCs w:val="28"/>
          <w:lang w:eastAsia="ar-SA"/>
        </w:rPr>
        <w:t>1043</w:t>
      </w:r>
    </w:p>
    <w:p w:rsidR="00F9688C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F9688C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F9688C" w:rsidRPr="00A15B92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F9688C" w:rsidRDefault="00F9688C" w:rsidP="00F968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688C" w:rsidRDefault="00F9688C" w:rsidP="00F968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688C" w:rsidRPr="006D4A64" w:rsidRDefault="00F9688C" w:rsidP="00F968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4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Поступление доходов в местный бюджет Балтайского муниципального района Саратовской области на 2026 год и на плановый период 2027 и 2028 годов</w:t>
      </w:r>
    </w:p>
    <w:p w:rsidR="00F9688C" w:rsidRDefault="00F9688C" w:rsidP="00F96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A6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6366"/>
        <w:gridCol w:w="1433"/>
        <w:gridCol w:w="2149"/>
        <w:gridCol w:w="1666"/>
      </w:tblGrid>
      <w:tr w:rsidR="00DF57FC" w:rsidRPr="00DF57FC" w:rsidTr="00DF57FC">
        <w:trPr>
          <w:trHeight w:val="450"/>
        </w:trPr>
        <w:tc>
          <w:tcPr>
            <w:tcW w:w="1012" w:type="pct"/>
            <w:vMerge w:val="restart"/>
            <w:shd w:val="clear" w:color="auto" w:fill="auto"/>
            <w:vAlign w:val="center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доходов</w:t>
            </w:r>
          </w:p>
        </w:tc>
        <w:tc>
          <w:tcPr>
            <w:tcW w:w="2186" w:type="pct"/>
            <w:vMerge w:val="restart"/>
            <w:shd w:val="clear" w:color="auto" w:fill="auto"/>
            <w:noWrap/>
            <w:vAlign w:val="center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38" w:type="pct"/>
            <w:vMerge w:val="restart"/>
            <w:shd w:val="clear" w:color="auto" w:fill="auto"/>
            <w:noWrap/>
            <w:vAlign w:val="center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</w:tr>
      <w:tr w:rsidR="00DF57FC" w:rsidRPr="00DF57FC" w:rsidTr="00DF57FC">
        <w:trPr>
          <w:trHeight w:val="450"/>
        </w:trPr>
        <w:tc>
          <w:tcPr>
            <w:tcW w:w="1012" w:type="pct"/>
            <w:vMerge/>
            <w:vAlign w:val="center"/>
            <w:hideMark/>
          </w:tcPr>
          <w:p w:rsidR="00DF57FC" w:rsidRPr="00DF57FC" w:rsidRDefault="00DF57FC" w:rsidP="00DF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vMerge/>
            <w:vAlign w:val="center"/>
            <w:hideMark/>
          </w:tcPr>
          <w:p w:rsidR="00DF57FC" w:rsidRPr="00DF57FC" w:rsidRDefault="00DF57FC" w:rsidP="00DF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DF57FC" w:rsidRPr="00DF57FC" w:rsidRDefault="00DF57FC" w:rsidP="00DF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/>
            <w:vAlign w:val="center"/>
            <w:hideMark/>
          </w:tcPr>
          <w:p w:rsidR="00DF57FC" w:rsidRPr="00DF57FC" w:rsidRDefault="00DF57FC" w:rsidP="00DF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DF57FC" w:rsidRPr="00DF57FC" w:rsidRDefault="00DF57FC" w:rsidP="00DF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vAlign w:val="center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49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186 416,2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78 571,2</w:t>
            </w:r>
          </w:p>
        </w:tc>
        <w:tc>
          <w:tcPr>
            <w:tcW w:w="57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82 164,3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49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64 252,3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67 779,0</w:t>
            </w:r>
          </w:p>
        </w:tc>
        <w:tc>
          <w:tcPr>
            <w:tcW w:w="57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71 354,7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41 487,3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43 146,7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44 872,6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41 487,3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43 146,7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44 872,6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4 942,0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5 376,1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3 482,00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3 621,3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3 766,1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 налогообложения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1 610,0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15 348,0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15 986,0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16 653,0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1 08 00000 00 0000 000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2 475,0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3492,0</w:t>
            </w:r>
          </w:p>
        </w:tc>
        <w:tc>
          <w:tcPr>
            <w:tcW w:w="57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4453,0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122 163,9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10 792,2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10 809,6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6 800,0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6 950,0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114 973,6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3 600,0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18 706,0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96 267,6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390,3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259,6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463 070,6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317 073,6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318 834,2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80 911,5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77 504,9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79 786,1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80 911,5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77 504,9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79 786,1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 и муниципальных образований (межбюджетные субсидии)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124 562,8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5 587,6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2 919,0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2 02 29999 05 0078 150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21 192,6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vMerge w:val="restar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2 02 29999 05 0086 150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организаций: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vMerge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vMerge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 дополнительного образования детей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4 136,3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5 587,6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2 919,0</w:t>
            </w:r>
          </w:p>
        </w:tc>
      </w:tr>
      <w:tr w:rsidR="00DF57FC" w:rsidRPr="00DF57FC" w:rsidTr="00DF57FC">
        <w:tc>
          <w:tcPr>
            <w:tcW w:w="1012" w:type="pct"/>
            <w:vMerge w:val="restar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vMerge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vMerge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книжных фондов </w:t>
            </w: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общедоступных библиотек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2 02 29999 05 0128 150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714,3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2 02 25467 05 0000 150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2 732,3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67 592,5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2 02 20299 05 0000 150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                         счет средств, поступивших от   публично-правовой компании "Фонд развития территорий"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24 890,9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223 356,9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210 998,6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212 442,1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2 02 30024 05 0001 150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168 710,7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172 391,0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173 417,6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2 02 30024 05 0003 150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 государственных полномочий по созданию и организации деятельности  комиссий  по делам несовершеннолетних  и защите их прав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2 02 30024 05 0007 150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681,6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736,6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 составлять протоколы об административных правонарушениях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2 02 30024 05 0009 150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предоставлению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908,9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2 02 30024 05 0012 150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2 02 30024 05 0014 150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876,2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18 877,4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1 448,8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2 02 30024 05 0027 150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18 793,8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1 316,1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2 02 30024 05 0029 150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202 30024 05 0037 150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17 036,1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17 540,8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17 930,1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2 02 30024 05 0043 150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413,1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413,3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15 548,2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15 612,9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бюджетам муниципальных районов </w:t>
            </w: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34 365,2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22 982,5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23 687,0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202 40014 05 0006 150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из бюджетов сельских поселений бюджетам муниципальных районов на осуществление части полномочий по решению вопросов местного значения для создания условий и обеспечения жителей сельского поселения услугами в сфере благоустройства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202 45050 05 0000 150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бюджетам муниципальных районов </w:t>
            </w: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обеспечение выплат ежемесячного денежного вознаграждения советн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икам директоров по воспитанию </w:t>
            </w: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202 49999 05 0015 150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</w:tr>
      <w:tr w:rsidR="00DF57FC" w:rsidRPr="00DF57FC" w:rsidTr="00DF57FC">
        <w:tc>
          <w:tcPr>
            <w:tcW w:w="1012" w:type="pct"/>
            <w:vMerge w:val="restar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202 49999 05 0067 150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1 499,0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vMerge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vMerge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vMerge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vMerge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 культуры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202 49999 05 0070 150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</w:t>
            </w: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учреждений культурно-досугового типа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202 45179 05 0000 150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1 070,7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1 109,2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2 02 49999 05 0106 150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бюджетам муниципальных районов </w:t>
            </w: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202 49999 05 0117 150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202 49999 05 0119 150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1 561,9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16 507,3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17 145,2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17 808,6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202 49999 05 0146 150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 в 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202 49999 05 0131 150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659,6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713,4</w:t>
            </w: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2 02 49999 05 0163 150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6 893,2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2 02 49999 05 0165 150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1 491,5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прошлых лет из бюджетов муниципальных районов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-125,8</w:t>
            </w:r>
          </w:p>
        </w:tc>
        <w:tc>
          <w:tcPr>
            <w:tcW w:w="738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7FC" w:rsidRPr="00DF57FC" w:rsidTr="00DF57FC">
        <w:tc>
          <w:tcPr>
            <w:tcW w:w="1012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DF57FC" w:rsidRPr="00DF57FC" w:rsidRDefault="00DF57FC" w:rsidP="00DF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649 486,8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395 644,8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400 998,5</w:t>
            </w:r>
          </w:p>
        </w:tc>
      </w:tr>
    </w:tbl>
    <w:p w:rsidR="00FB6F10" w:rsidRDefault="00FB6F10" w:rsidP="005B1217">
      <w:pPr>
        <w:spacing w:after="0" w:line="240" w:lineRule="auto"/>
        <w:rPr>
          <w:rFonts w:ascii="Times New Roman" w:hAnsi="Times New Roman"/>
          <w:sz w:val="28"/>
        </w:rPr>
      </w:pPr>
    </w:p>
    <w:p w:rsidR="00F9688C" w:rsidRDefault="00F9688C" w:rsidP="005B1217">
      <w:pPr>
        <w:spacing w:after="0" w:line="240" w:lineRule="auto"/>
        <w:rPr>
          <w:rFonts w:ascii="Times New Roman" w:hAnsi="Times New Roman"/>
          <w:sz w:val="28"/>
        </w:rPr>
        <w:sectPr w:rsidR="00F9688C" w:rsidSect="00F9688C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F9688C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F9688C" w:rsidRPr="00A15B92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125811">
        <w:rPr>
          <w:rFonts w:ascii="Times New Roman" w:hAnsi="Times New Roman"/>
          <w:sz w:val="28"/>
          <w:szCs w:val="28"/>
          <w:lang w:eastAsia="ar-SA"/>
        </w:rPr>
        <w:t>15.05.2026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125811">
        <w:rPr>
          <w:rFonts w:ascii="Times New Roman" w:hAnsi="Times New Roman"/>
          <w:sz w:val="28"/>
          <w:szCs w:val="28"/>
          <w:lang w:eastAsia="ar-SA"/>
        </w:rPr>
        <w:t>1043</w:t>
      </w:r>
    </w:p>
    <w:p w:rsidR="00F9688C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F9688C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F9688C" w:rsidRPr="00A15B92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F9688C" w:rsidRDefault="00F9688C" w:rsidP="00F9688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688C" w:rsidRDefault="00F9688C" w:rsidP="00F9688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688C" w:rsidRPr="005F4576" w:rsidRDefault="00F9688C" w:rsidP="00F9688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F4576">
        <w:rPr>
          <w:rFonts w:ascii="Times New Roman" w:eastAsia="Calibri" w:hAnsi="Times New Roman" w:cs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F9688C" w:rsidRPr="005F4576" w:rsidRDefault="00F9688C" w:rsidP="00F9688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2026 год и на плановый период 2027 и 2028 годов</w:t>
      </w:r>
    </w:p>
    <w:p w:rsidR="00F9688C" w:rsidRDefault="00F9688C" w:rsidP="00F968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14339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2"/>
        <w:gridCol w:w="709"/>
        <w:gridCol w:w="709"/>
        <w:gridCol w:w="992"/>
        <w:gridCol w:w="1843"/>
        <w:gridCol w:w="1189"/>
        <w:gridCol w:w="1385"/>
        <w:gridCol w:w="1701"/>
        <w:gridCol w:w="1559"/>
      </w:tblGrid>
      <w:tr w:rsidR="00DF57FC" w:rsidRPr="00DF57FC" w:rsidTr="00DF57FC">
        <w:trPr>
          <w:jc w:val="right"/>
        </w:trPr>
        <w:tc>
          <w:tcPr>
            <w:tcW w:w="4252" w:type="dxa"/>
            <w:shd w:val="clear" w:color="auto" w:fill="auto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</w:p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DF57FC" w:rsidRPr="00DF57FC" w:rsidTr="00DF57FC">
        <w:trPr>
          <w:jc w:val="right"/>
        </w:trPr>
        <w:tc>
          <w:tcPr>
            <w:tcW w:w="4252" w:type="dxa"/>
            <w:shd w:val="clear" w:color="auto" w:fill="auto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313,4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055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1 344,0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540,0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620,0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Балтайского муниципального района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10 617,5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9 769,7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9 437,8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8 603,3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8 603,3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8 603,3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8 603,3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9 723,0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8 875,2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8 543,3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9 723,0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8 875,2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8 543,3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834,5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834,5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7100400000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71004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71004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71004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062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11 306,5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10 994,0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11 395,4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Отдел образования Балтайского муниципального района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364 523,0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313 260,3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313 574,9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32 629,9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32 629,9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32 629,9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35 320,1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31 430,1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13 500,0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13 500,0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13 500,0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17 930,1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17 930,1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FFFFFF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FFFFFF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1189" w:type="dxa"/>
            <w:shd w:val="clear" w:color="auto" w:fill="FFFFFF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17 930,1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FFFFFF"/>
          </w:tcPr>
          <w:p w:rsidR="00DF57FC" w:rsidRPr="00DF57FC" w:rsidRDefault="00DF57FC" w:rsidP="00236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FFFFFF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1189" w:type="dxa"/>
            <w:shd w:val="clear" w:color="auto" w:fill="FFFFFF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FFFFFF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FFFFFF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1189" w:type="dxa"/>
            <w:shd w:val="clear" w:color="auto" w:fill="FFFFFF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FFFFFF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FFFFFF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1189" w:type="dxa"/>
            <w:shd w:val="clear" w:color="auto" w:fill="FFFFFF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FFFFFF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283 826,2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266 078,2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265 150,0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1 739,4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76001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76001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76001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</w:tcPr>
          <w:p w:rsidR="00DF57FC" w:rsidRPr="00DF57FC" w:rsidRDefault="00DF57FC" w:rsidP="0023695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76002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76002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76002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282 086,8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264 338,8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263 410,6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423,8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423,8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FFFFFF"/>
          </w:tcPr>
          <w:p w:rsidR="00DF57FC" w:rsidRPr="00DF57FC" w:rsidRDefault="00DF57FC" w:rsidP="00236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FFFFFF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FFFFFF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282 086,8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263 915,0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262 986,8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</w:tcPr>
          <w:p w:rsidR="00DF57FC" w:rsidRPr="00DF57FC" w:rsidRDefault="00DF57FC" w:rsidP="00236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223 809,6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223 491,6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49 360,6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49 360,6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49 360,6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173 417,6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173 417,6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173 417,6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713,4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713,4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713,4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DF57F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17 808,6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17 248,6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17 248,6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17 248,6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2 919,0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DF57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2 919,0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DF57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2 919,0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DF57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2 919,0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17 347,1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1 109,2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1 109,2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1 109,2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15 612,9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15 612,9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15 612,9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17 036,0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793017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793017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793017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79301S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79301S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79301S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19 020,5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8 741,5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8 795,0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1 209,0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1 209,0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1 209,0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1 209,0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1 209,0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1 194,6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1 194,6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917,2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917,2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917,2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068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364 696,2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314 177,5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314 492,1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Администрация Балтайского муниципального района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98 972,6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33 007,1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34 661,3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33 922,9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15 257,8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33 922,9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15 257,8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33 922,9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15 257,8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31 316,9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12 651,8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12 651,8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12 651,8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1 971,6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571,5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55 323,8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16 261,2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17 861,2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1 300,3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1 111,2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1 111,2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71003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71003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71003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710040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71004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71004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71004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710050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71005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71005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71005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710060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71006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71006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71006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72004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72004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72004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720080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72008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72008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72008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1 714,1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1 714,1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14 938,9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14 938,9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14 938,9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14 118,0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8 100,0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820,9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820,9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23 468,5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10 380,1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10 380,1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10 380,1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10 380,1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10 380,1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5 564,0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DF57FC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730010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DF57FC" w:rsidRPr="00DF57FC" w:rsidRDefault="00DF57FC" w:rsidP="0023695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28 603,2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16 516,1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17 183,3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623,1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3500000000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"Проведение кадастровых работ"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3500100000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35001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35001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35001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27 793,3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15 986,0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16 653,0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1 016,0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приобретению, установке, ремонту и замене дорожных знаков"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396,0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396,0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396,0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396,0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265,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69003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69003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69003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186,8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Проектирование в области землепользования и застройки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3640000000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внесения изменений в правила землепользования и застройки.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24 941,6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"Переселение граждан из аварийного жилищного фонда на территории Балтайского муниципального района Саратовской области на 2025-2027 годы"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"Жилье"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370И200000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строительства.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6100300000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61003V0000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61003V0000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61003V0000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73 769,3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5 372,1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5 372,1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5 372,1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7910400000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79104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79104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79104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66 623,1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66 623,1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66 623,1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</w:tcPr>
          <w:p w:rsidR="00DF57FC" w:rsidRPr="00DF57FC" w:rsidRDefault="00DF57FC" w:rsidP="00236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4 285,1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</w:tcPr>
          <w:p w:rsidR="00DF57FC" w:rsidRPr="00DF57FC" w:rsidRDefault="00DF57FC" w:rsidP="00236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79211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79211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79211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79301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72003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72003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72003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72003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6 426,4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3200000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5 740,0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5 740,0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3210000000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7700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77001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77001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77001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071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240 708,4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51 423,3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53 744,7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Отдел культуры Балтайского муниципального района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43 002,8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14 608,1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12 648,8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42 124,8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12 148,8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42 124,8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12 148,8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30 789,7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19 016,1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78202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DF57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DF57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DF57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5 115,6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78402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78402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78402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 w:rsidRPr="00DF5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1701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55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085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43 002,8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14 608,1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12 648,8</w:t>
            </w:r>
          </w:p>
        </w:tc>
      </w:tr>
      <w:tr w:rsidR="00DF57FC" w:rsidRPr="00DF57FC" w:rsidTr="00236958">
        <w:trPr>
          <w:jc w:val="right"/>
        </w:trPr>
        <w:tc>
          <w:tcPr>
            <w:tcW w:w="4252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236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661 057,9</w:t>
            </w:r>
          </w:p>
        </w:tc>
        <w:tc>
          <w:tcPr>
            <w:tcW w:w="1701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1559" w:type="dxa"/>
          </w:tcPr>
          <w:p w:rsidR="00DF57FC" w:rsidRPr="00DF57FC" w:rsidRDefault="00DF57FC" w:rsidP="00DF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FC">
              <w:rPr>
                <w:rFonts w:ascii="Times New Roman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F9688C" w:rsidRDefault="00F9688C" w:rsidP="005B1217">
      <w:pPr>
        <w:spacing w:after="0" w:line="240" w:lineRule="auto"/>
        <w:rPr>
          <w:rFonts w:ascii="Times New Roman" w:hAnsi="Times New Roman"/>
          <w:sz w:val="28"/>
        </w:rPr>
      </w:pPr>
    </w:p>
    <w:p w:rsidR="00F9688C" w:rsidRDefault="00F9688C" w:rsidP="005B1217">
      <w:pPr>
        <w:spacing w:after="0" w:line="240" w:lineRule="auto"/>
        <w:rPr>
          <w:rFonts w:ascii="Times New Roman" w:hAnsi="Times New Roman"/>
          <w:sz w:val="28"/>
        </w:rPr>
        <w:sectPr w:rsidR="00F9688C" w:rsidSect="00236958">
          <w:pgSz w:w="16838" w:h="11906" w:orient="landscape"/>
          <w:pgMar w:top="1701" w:right="1134" w:bottom="1077" w:left="1134" w:header="709" w:footer="709" w:gutter="0"/>
          <w:cols w:space="708"/>
          <w:docGrid w:linePitch="360"/>
        </w:sectPr>
      </w:pP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F9688C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F9688C" w:rsidRPr="00A15B92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125811">
        <w:rPr>
          <w:rFonts w:ascii="Times New Roman" w:hAnsi="Times New Roman"/>
          <w:sz w:val="28"/>
          <w:szCs w:val="28"/>
          <w:lang w:eastAsia="ar-SA"/>
        </w:rPr>
        <w:t>15.05.2026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125811">
        <w:rPr>
          <w:rFonts w:ascii="Times New Roman" w:hAnsi="Times New Roman"/>
          <w:sz w:val="28"/>
          <w:szCs w:val="28"/>
          <w:lang w:eastAsia="ar-SA"/>
        </w:rPr>
        <w:t>1043</w:t>
      </w:r>
    </w:p>
    <w:p w:rsidR="00F9688C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F9688C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F9688C" w:rsidRPr="00A15B92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F9688C" w:rsidRDefault="00F9688C" w:rsidP="00F9688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9688C" w:rsidRDefault="00F9688C" w:rsidP="00F9688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9688C" w:rsidRPr="005F4576" w:rsidRDefault="00F9688C" w:rsidP="00F9688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разделам, подразделам, целевым статьям</w:t>
      </w:r>
    </w:p>
    <w:p w:rsidR="00F9688C" w:rsidRPr="005F4576" w:rsidRDefault="00F9688C" w:rsidP="00F9688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 программам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:rsidR="00F9688C" w:rsidRPr="005F4576" w:rsidRDefault="00F9688C" w:rsidP="00F9688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подгруппам видов расходов классификации расходов 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F9688C" w:rsidRDefault="00F9688C" w:rsidP="00F968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4"/>
        <w:gridCol w:w="757"/>
        <w:gridCol w:w="1060"/>
        <w:gridCol w:w="1969"/>
        <w:gridCol w:w="1212"/>
        <w:gridCol w:w="1538"/>
        <w:gridCol w:w="1818"/>
        <w:gridCol w:w="1666"/>
      </w:tblGrid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</w:t>
            </w:r>
          </w:p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</w:t>
            </w:r>
          </w:p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624" w:type="pct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72" w:type="pct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4" w:type="pct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2" w:type="pct"/>
            <w:vAlign w:val="center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110 934,1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43 316,8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44 719,1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33 922,9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33 922,9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33 922,9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31 316,9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10 096,4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9 055,2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8 743,3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9 936,4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8 995,2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8 683,3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9 936,4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8 995,2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8 683,3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56 158,3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17 095,7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18 695,7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2 134,8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1 714,1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1 714,1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14 938,9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14 938,9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14 938,9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820,9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820,9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23 468,5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10 380,1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10 380,1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10 380,1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10 380,1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10 380,1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5 564,0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2369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DF57FC" w:rsidRPr="00236958" w:rsidRDefault="00DF57FC" w:rsidP="005A02E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28 603,2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16 516,1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17 183,3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623,1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3500000000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"Проведение кадастровых работ"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3500100000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35001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35001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35001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27 793,3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15 986,0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16 653,0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186,8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в области землепользования и застройки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3640000000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внесения изменений в правила землепользования и застройки.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24 941,6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"Переселение граждан из аварийного жилищного фонда на территории Балтайского муниципального района Саратовской области на 2025-2027 годы"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"Жилье"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370И200000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строительства.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610030000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438 292,2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313 260,3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313 574,9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47 585,4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47 585,4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47 585,4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35 437,7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FFFFFF"/>
          </w:tcPr>
          <w:p w:rsidR="00DF57FC" w:rsidRPr="00236958" w:rsidRDefault="00DF57FC" w:rsidP="00236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6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5254,5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5254,5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350 4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266 078,2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265 150,0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</w:tcPr>
          <w:p w:rsidR="00DF57FC" w:rsidRPr="00236958" w:rsidRDefault="00DF57FC" w:rsidP="0023695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348 709,9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264 338,8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263 410,6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FFFFFF"/>
          </w:tcPr>
          <w:p w:rsidR="00DF57FC" w:rsidRPr="00236958" w:rsidRDefault="00DF57FC" w:rsidP="00236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FFFFFF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348 709,9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263 915,0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262 986,8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</w:tcPr>
          <w:p w:rsidR="00DF57FC" w:rsidRPr="00236958" w:rsidRDefault="00DF57FC" w:rsidP="00236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228 094,7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</w:tcPr>
          <w:p w:rsidR="00DF57FC" w:rsidRPr="00236958" w:rsidRDefault="00DF57FC" w:rsidP="00236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62 338,0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20 017,0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20 017,0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20 017,0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17 590,0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19 020,5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8 741,5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8 795,0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43 554,0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14 608,1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12 648,8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42 676,0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42 676,0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31 340,9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19 567,3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tabs>
                <w:tab w:val="center" w:pos="8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5115,6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6 599,6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5 740,0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3200000000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5 740,0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3210000000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2 500,0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236958" w:rsidTr="00236958">
        <w:trPr>
          <w:jc w:val="right"/>
        </w:trPr>
        <w:tc>
          <w:tcPr>
            <w:tcW w:w="15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0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661 057,9</w:t>
            </w:r>
          </w:p>
        </w:tc>
        <w:tc>
          <w:tcPr>
            <w:tcW w:w="624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72" w:type="pct"/>
          </w:tcPr>
          <w:p w:rsidR="00DF57FC" w:rsidRPr="00236958" w:rsidRDefault="00DF57FC" w:rsidP="0023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F9688C" w:rsidRDefault="00F9688C" w:rsidP="005B1217">
      <w:pPr>
        <w:spacing w:after="0" w:line="240" w:lineRule="auto"/>
        <w:rPr>
          <w:rFonts w:ascii="Times New Roman" w:hAnsi="Times New Roman"/>
          <w:sz w:val="28"/>
        </w:rPr>
      </w:pPr>
    </w:p>
    <w:p w:rsidR="00F9688C" w:rsidRDefault="00F9688C" w:rsidP="005B1217">
      <w:pPr>
        <w:spacing w:after="0" w:line="240" w:lineRule="auto"/>
        <w:rPr>
          <w:rFonts w:ascii="Times New Roman" w:hAnsi="Times New Roman"/>
          <w:sz w:val="28"/>
        </w:rPr>
        <w:sectPr w:rsidR="00F9688C" w:rsidSect="00F9688C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F9688C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F9688C" w:rsidRPr="00A15B92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125811">
        <w:rPr>
          <w:rFonts w:ascii="Times New Roman" w:hAnsi="Times New Roman"/>
          <w:sz w:val="28"/>
          <w:szCs w:val="28"/>
          <w:lang w:eastAsia="ar-SA"/>
        </w:rPr>
        <w:t>15.05.2026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125811">
        <w:rPr>
          <w:rFonts w:ascii="Times New Roman" w:hAnsi="Times New Roman"/>
          <w:sz w:val="28"/>
          <w:szCs w:val="28"/>
          <w:lang w:eastAsia="ar-SA"/>
        </w:rPr>
        <w:t>1043</w:t>
      </w:r>
    </w:p>
    <w:p w:rsidR="00F9688C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F9688C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F9688C" w:rsidRPr="00756937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F9688C" w:rsidRPr="00A15B92" w:rsidRDefault="00F9688C" w:rsidP="00F9688C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F9688C" w:rsidRDefault="00F9688C" w:rsidP="00F9688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9688C" w:rsidRDefault="00F9688C" w:rsidP="00F9688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9688C" w:rsidRPr="005F4576" w:rsidRDefault="00F9688C" w:rsidP="00F9688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разделам, подразделам, целевым статьям</w:t>
      </w:r>
    </w:p>
    <w:p w:rsidR="00F9688C" w:rsidRPr="005F4576" w:rsidRDefault="00F9688C" w:rsidP="00F9688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 программам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:rsidR="00F9688C" w:rsidRPr="005F4576" w:rsidRDefault="00F9688C" w:rsidP="00F9688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подгруппам видов расходов классификации расходов 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F9688C" w:rsidRDefault="00F9688C" w:rsidP="00F9688C">
      <w:pPr>
        <w:spacing w:after="0"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26"/>
        <w:gridCol w:w="1882"/>
        <w:gridCol w:w="1159"/>
        <w:gridCol w:w="1471"/>
        <w:gridCol w:w="1736"/>
        <w:gridCol w:w="1590"/>
      </w:tblGrid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  <w:vAlign w:val="center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596" w:type="pct"/>
            <w:vAlign w:val="center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47" w:type="pct"/>
            <w:vAlign w:val="center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  <w:vAlign w:val="center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6" w:type="pct"/>
            <w:vAlign w:val="center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7" w:type="pct"/>
            <w:vAlign w:val="center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6 426,4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926,4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3500000000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"Проведение кадастровых работ"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3500100000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35001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35001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35001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в области землепользования и застройки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3640000000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внесения изменений в правила землепользования и застройки.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"Переселение граждан из аварийного жилищного фонда на территории Балтайского муниципального района Саратовской области на 2025-2027 годы"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"Жилье"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370И200000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строительства.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6100300000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5A02EC" w:rsidTr="005A02EC">
        <w:trPr>
          <w:trHeight w:val="39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23894,7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5A02EC" w:rsidTr="005A02EC">
        <w:trPr>
          <w:trHeight w:val="291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Style w:val="afb"/>
                <w:rFonts w:ascii="Times New Roman" w:eastAsia="Calibri" w:hAnsi="Times New Roman" w:cs="Times New Roman"/>
                <w:b w:val="0"/>
                <w:sz w:val="24"/>
                <w:szCs w:val="24"/>
                <w:shd w:val="clear" w:color="auto" w:fill="FFFFFF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117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373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5A02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893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27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2 134,8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trHeight w:val="378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trHeight w:val="33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1 270,0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1 020,0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5A02EC" w:rsidTr="005A02EC">
        <w:trPr>
          <w:trHeight w:val="190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DF57FC" w:rsidRPr="005A02EC" w:rsidTr="005A02EC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DF57FC" w:rsidRPr="005A02EC" w:rsidTr="005A02EC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DF57FC" w:rsidRPr="005A02EC" w:rsidTr="005A02EC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DF57FC" w:rsidRPr="005A02EC" w:rsidTr="005A02EC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DF57FC" w:rsidRPr="005A02EC" w:rsidTr="005A02EC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DF57FC" w:rsidRPr="005A02EC" w:rsidTr="005A02EC">
        <w:trPr>
          <w:trHeight w:val="222"/>
          <w:jc w:val="right"/>
        </w:trPr>
        <w:tc>
          <w:tcPr>
            <w:tcW w:w="2309" w:type="pct"/>
          </w:tcPr>
          <w:p w:rsidR="00DF57FC" w:rsidRPr="005A02EC" w:rsidRDefault="00DF57FC" w:rsidP="005A02E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DF57FC" w:rsidRPr="005A02EC" w:rsidTr="005A02EC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DF57FC" w:rsidRPr="005A02EC" w:rsidTr="005A02EC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DF57FC" w:rsidRPr="005A02EC" w:rsidTr="005A02EC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DF57FC" w:rsidRPr="005A02EC" w:rsidTr="005A02EC">
        <w:trPr>
          <w:trHeight w:val="52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42 676,0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31 340,9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19 567,3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237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383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5115,6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416 485,5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303 696,6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303 957,7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47 658,4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33 240,6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33 929,9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35 437,7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FFFFFF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FFFFFF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FFFFFF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FFFFFF"/>
          </w:tcPr>
          <w:p w:rsidR="00DF57FC" w:rsidRPr="005A02EC" w:rsidRDefault="00DF57FC" w:rsidP="005A0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646" w:type="pct"/>
            <w:shd w:val="clear" w:color="auto" w:fill="FFFFFF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398" w:type="pct"/>
            <w:shd w:val="clear" w:color="auto" w:fill="FFFFFF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FFFFFF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FFFFFF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FFFFFF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FFFFFF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FFFFFF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FFFFFF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2 438,1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2 438,1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791040000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348 810,1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263 956,0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263 027,8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</w:tcPr>
          <w:p w:rsidR="00DF57FC" w:rsidRPr="005A02EC" w:rsidRDefault="00DF57FC" w:rsidP="005A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228 094,7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53 263,3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</w:tcPr>
          <w:p w:rsidR="00DF57FC" w:rsidRPr="005A02EC" w:rsidRDefault="00DF57FC" w:rsidP="005A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DF57FC" w:rsidRPr="005A02EC" w:rsidTr="005A02EC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DF57FC" w:rsidRPr="005A02EC" w:rsidTr="005A02EC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62 338,0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62 338,0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20 0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17 590,0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8010004100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8010004100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54 511,3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27 760,1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27 632,4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54 511,3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27 760,1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27 632,4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5A02EC" w:rsidTr="005A02EC">
        <w:trPr>
          <w:trHeight w:val="520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DF57FC" w:rsidRPr="005A02EC" w:rsidTr="005A02EC">
        <w:trPr>
          <w:trHeight w:val="520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trHeight w:val="520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44 984,9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23 346,0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23 104,1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44 705,0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23 286,0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23 044,1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44 705,0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23 286,0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23 044,1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279,9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279,9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1 990,3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1 974,7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1 973,9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DF57FC" w:rsidRPr="005A02EC" w:rsidTr="005A02EC">
        <w:trPr>
          <w:trHeight w:val="1273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DF57FC" w:rsidRPr="005A02EC" w:rsidRDefault="00DF57FC" w:rsidP="005A02E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1 714,1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1 714,1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31 173,3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31 173,3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31 173,3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29 126,5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29 126,5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2 015,5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2 015,5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23 468,5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10 380,1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10 380,1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10 380,1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10 380,1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10 380,1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DF57FC" w:rsidRPr="005A02EC" w:rsidTr="005A02EC">
        <w:trPr>
          <w:trHeight w:val="510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1 187,2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1 224,5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1 253,6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1 187,2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1 224,5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1 253,6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DF57FC" w:rsidRPr="005A02EC" w:rsidTr="005A02EC">
        <w:trPr>
          <w:trHeight w:val="1512"/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6 021,6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DF57FC" w:rsidRPr="005A02EC" w:rsidTr="005A02EC">
        <w:trPr>
          <w:jc w:val="right"/>
        </w:trPr>
        <w:tc>
          <w:tcPr>
            <w:tcW w:w="2309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46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661 057,9</w:t>
            </w:r>
          </w:p>
        </w:tc>
        <w:tc>
          <w:tcPr>
            <w:tcW w:w="596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47" w:type="pct"/>
          </w:tcPr>
          <w:p w:rsidR="00DF57FC" w:rsidRPr="005A02EC" w:rsidRDefault="00DF57FC" w:rsidP="005A0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F9688C" w:rsidRPr="00FB6F10" w:rsidRDefault="00F9688C" w:rsidP="005B1217">
      <w:pPr>
        <w:spacing w:after="0" w:line="240" w:lineRule="auto"/>
        <w:rPr>
          <w:rFonts w:ascii="Times New Roman" w:hAnsi="Times New Roman"/>
          <w:sz w:val="28"/>
        </w:rPr>
      </w:pPr>
    </w:p>
    <w:sectPr w:rsidR="00F9688C" w:rsidRPr="00FB6F10" w:rsidSect="00F9688C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1D9" w:rsidRDefault="004511D9">
      <w:pPr>
        <w:spacing w:after="0" w:line="240" w:lineRule="auto"/>
      </w:pPr>
      <w:r>
        <w:separator/>
      </w:r>
    </w:p>
  </w:endnote>
  <w:endnote w:type="continuationSeparator" w:id="0">
    <w:p w:rsidR="004511D9" w:rsidRDefault="00451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1D9" w:rsidRDefault="004511D9">
      <w:pPr>
        <w:spacing w:after="0" w:line="240" w:lineRule="auto"/>
      </w:pPr>
      <w:r>
        <w:separator/>
      </w:r>
    </w:p>
  </w:footnote>
  <w:footnote w:type="continuationSeparator" w:id="0">
    <w:p w:rsidR="004511D9" w:rsidRDefault="00451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58" w:rsidRDefault="00236958" w:rsidP="00DF57F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6958" w:rsidRDefault="00236958" w:rsidP="00DF57F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2070251"/>
      <w:docPartObj>
        <w:docPartGallery w:val="Page Numbers (Top of Page)"/>
        <w:docPartUnique/>
      </w:docPartObj>
    </w:sdtPr>
    <w:sdtEndPr/>
    <w:sdtContent>
      <w:p w:rsidR="00236958" w:rsidRPr="00F9688C" w:rsidRDefault="00236958" w:rsidP="00F9688C">
        <w:pPr>
          <w:pStyle w:val="a8"/>
          <w:jc w:val="center"/>
          <w:rPr>
            <w:rFonts w:ascii="Times New Roman" w:hAnsi="Times New Roman" w:cs="Times New Roman"/>
          </w:rPr>
        </w:pPr>
        <w:r w:rsidRPr="00F9688C">
          <w:rPr>
            <w:rFonts w:ascii="Times New Roman" w:hAnsi="Times New Roman" w:cs="Times New Roman"/>
          </w:rPr>
          <w:fldChar w:fldCharType="begin"/>
        </w:r>
        <w:r w:rsidRPr="00F9688C">
          <w:rPr>
            <w:rFonts w:ascii="Times New Roman" w:hAnsi="Times New Roman" w:cs="Times New Roman"/>
          </w:rPr>
          <w:instrText xml:space="preserve"> PAGE   \* MERGEFORMAT </w:instrText>
        </w:r>
        <w:r w:rsidRPr="00F9688C">
          <w:rPr>
            <w:rFonts w:ascii="Times New Roman" w:hAnsi="Times New Roman" w:cs="Times New Roman"/>
          </w:rPr>
          <w:fldChar w:fldCharType="separate"/>
        </w:r>
        <w:r w:rsidR="00253511">
          <w:rPr>
            <w:rFonts w:ascii="Times New Roman" w:hAnsi="Times New Roman" w:cs="Times New Roman"/>
            <w:noProof/>
          </w:rPr>
          <w:t>2</w:t>
        </w:r>
        <w:r w:rsidRPr="00F9688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>
    <w:nsid w:val="63243A75"/>
    <w:multiLevelType w:val="hybridMultilevel"/>
    <w:tmpl w:val="17929B38"/>
    <w:lvl w:ilvl="0" w:tplc="7682C05C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6C"/>
    <w:rsid w:val="00004650"/>
    <w:rsid w:val="00022823"/>
    <w:rsid w:val="00027167"/>
    <w:rsid w:val="00031374"/>
    <w:rsid w:val="000360E6"/>
    <w:rsid w:val="00036331"/>
    <w:rsid w:val="00045500"/>
    <w:rsid w:val="00054575"/>
    <w:rsid w:val="00060D33"/>
    <w:rsid w:val="00065693"/>
    <w:rsid w:val="00070635"/>
    <w:rsid w:val="00082FE3"/>
    <w:rsid w:val="00083639"/>
    <w:rsid w:val="000B7379"/>
    <w:rsid w:val="000C08F4"/>
    <w:rsid w:val="000C366D"/>
    <w:rsid w:val="000D16E8"/>
    <w:rsid w:val="000D2902"/>
    <w:rsid w:val="000E1965"/>
    <w:rsid w:val="000E5876"/>
    <w:rsid w:val="000E6D1C"/>
    <w:rsid w:val="000E7079"/>
    <w:rsid w:val="000F2ECE"/>
    <w:rsid w:val="00110261"/>
    <w:rsid w:val="0011491C"/>
    <w:rsid w:val="00122D8E"/>
    <w:rsid w:val="001236DB"/>
    <w:rsid w:val="00125811"/>
    <w:rsid w:val="00134965"/>
    <w:rsid w:val="00142460"/>
    <w:rsid w:val="00164A0A"/>
    <w:rsid w:val="00174BF6"/>
    <w:rsid w:val="00177D13"/>
    <w:rsid w:val="001807ED"/>
    <w:rsid w:val="001A7F78"/>
    <w:rsid w:val="001C71F1"/>
    <w:rsid w:val="001D514C"/>
    <w:rsid w:val="001D780B"/>
    <w:rsid w:val="001E092E"/>
    <w:rsid w:val="002018B1"/>
    <w:rsid w:val="00216B80"/>
    <w:rsid w:val="0022369C"/>
    <w:rsid w:val="00234945"/>
    <w:rsid w:val="00235FB2"/>
    <w:rsid w:val="00236958"/>
    <w:rsid w:val="0024788A"/>
    <w:rsid w:val="00253511"/>
    <w:rsid w:val="00254E47"/>
    <w:rsid w:val="0025545A"/>
    <w:rsid w:val="002676CC"/>
    <w:rsid w:val="002773ED"/>
    <w:rsid w:val="00286D8A"/>
    <w:rsid w:val="002B2473"/>
    <w:rsid w:val="002D149E"/>
    <w:rsid w:val="002E2AF9"/>
    <w:rsid w:val="002F1F4B"/>
    <w:rsid w:val="003075AA"/>
    <w:rsid w:val="00344D5C"/>
    <w:rsid w:val="003732E5"/>
    <w:rsid w:val="003770FF"/>
    <w:rsid w:val="003846B0"/>
    <w:rsid w:val="003B272D"/>
    <w:rsid w:val="003C37BA"/>
    <w:rsid w:val="003D72BF"/>
    <w:rsid w:val="003D7AEB"/>
    <w:rsid w:val="003F6DA9"/>
    <w:rsid w:val="003F70FA"/>
    <w:rsid w:val="00451134"/>
    <w:rsid w:val="004511D9"/>
    <w:rsid w:val="00455F6D"/>
    <w:rsid w:val="00473CDA"/>
    <w:rsid w:val="004964D1"/>
    <w:rsid w:val="004C5E9C"/>
    <w:rsid w:val="004D060B"/>
    <w:rsid w:val="004E3FAD"/>
    <w:rsid w:val="00502149"/>
    <w:rsid w:val="00511EC2"/>
    <w:rsid w:val="00512E50"/>
    <w:rsid w:val="00513DDE"/>
    <w:rsid w:val="00526162"/>
    <w:rsid w:val="00530C49"/>
    <w:rsid w:val="00530DD0"/>
    <w:rsid w:val="00536787"/>
    <w:rsid w:val="005518A1"/>
    <w:rsid w:val="005722C8"/>
    <w:rsid w:val="00596701"/>
    <w:rsid w:val="005A02EC"/>
    <w:rsid w:val="005B1217"/>
    <w:rsid w:val="005D72DF"/>
    <w:rsid w:val="005F3014"/>
    <w:rsid w:val="00600CAB"/>
    <w:rsid w:val="00631878"/>
    <w:rsid w:val="00657BA2"/>
    <w:rsid w:val="006B1D07"/>
    <w:rsid w:val="006C2BA9"/>
    <w:rsid w:val="006C407B"/>
    <w:rsid w:val="006C601C"/>
    <w:rsid w:val="006E735A"/>
    <w:rsid w:val="006F1488"/>
    <w:rsid w:val="006F497D"/>
    <w:rsid w:val="00706B42"/>
    <w:rsid w:val="00706C9E"/>
    <w:rsid w:val="00707817"/>
    <w:rsid w:val="007142E4"/>
    <w:rsid w:val="00726A25"/>
    <w:rsid w:val="00740766"/>
    <w:rsid w:val="00744DEB"/>
    <w:rsid w:val="00750752"/>
    <w:rsid w:val="00751E4D"/>
    <w:rsid w:val="00756937"/>
    <w:rsid w:val="007773AA"/>
    <w:rsid w:val="007802B4"/>
    <w:rsid w:val="007824CC"/>
    <w:rsid w:val="0078447D"/>
    <w:rsid w:val="00786AFF"/>
    <w:rsid w:val="0079496F"/>
    <w:rsid w:val="00813C50"/>
    <w:rsid w:val="00831F3C"/>
    <w:rsid w:val="008458ED"/>
    <w:rsid w:val="008635DA"/>
    <w:rsid w:val="008E126A"/>
    <w:rsid w:val="0091773D"/>
    <w:rsid w:val="009252CA"/>
    <w:rsid w:val="00950C43"/>
    <w:rsid w:val="0096079C"/>
    <w:rsid w:val="0096463D"/>
    <w:rsid w:val="00980F94"/>
    <w:rsid w:val="0098664D"/>
    <w:rsid w:val="009B0DBE"/>
    <w:rsid w:val="009B78E9"/>
    <w:rsid w:val="009C26F5"/>
    <w:rsid w:val="009D3C0C"/>
    <w:rsid w:val="00A33198"/>
    <w:rsid w:val="00A3661E"/>
    <w:rsid w:val="00A428B8"/>
    <w:rsid w:val="00A557A5"/>
    <w:rsid w:val="00A678CB"/>
    <w:rsid w:val="00AB2099"/>
    <w:rsid w:val="00AB2FA2"/>
    <w:rsid w:val="00AC7B88"/>
    <w:rsid w:val="00AD11D4"/>
    <w:rsid w:val="00AD3B72"/>
    <w:rsid w:val="00AD579C"/>
    <w:rsid w:val="00B034F0"/>
    <w:rsid w:val="00B0586E"/>
    <w:rsid w:val="00B11A37"/>
    <w:rsid w:val="00B26A3D"/>
    <w:rsid w:val="00B47B52"/>
    <w:rsid w:val="00B81C03"/>
    <w:rsid w:val="00B846CF"/>
    <w:rsid w:val="00B96DD5"/>
    <w:rsid w:val="00BA0968"/>
    <w:rsid w:val="00BA55F0"/>
    <w:rsid w:val="00BB2D6D"/>
    <w:rsid w:val="00BD7A2B"/>
    <w:rsid w:val="00BE682C"/>
    <w:rsid w:val="00C053F6"/>
    <w:rsid w:val="00C25640"/>
    <w:rsid w:val="00C506E1"/>
    <w:rsid w:val="00C609A7"/>
    <w:rsid w:val="00C67469"/>
    <w:rsid w:val="00C7079C"/>
    <w:rsid w:val="00C80B43"/>
    <w:rsid w:val="00C94A16"/>
    <w:rsid w:val="00CA6435"/>
    <w:rsid w:val="00CA757B"/>
    <w:rsid w:val="00CC3406"/>
    <w:rsid w:val="00CE25CB"/>
    <w:rsid w:val="00CE36A2"/>
    <w:rsid w:val="00CF400F"/>
    <w:rsid w:val="00CF67DD"/>
    <w:rsid w:val="00CF6FE0"/>
    <w:rsid w:val="00D10326"/>
    <w:rsid w:val="00D1376C"/>
    <w:rsid w:val="00D179E1"/>
    <w:rsid w:val="00D355AA"/>
    <w:rsid w:val="00D56D02"/>
    <w:rsid w:val="00DA1F85"/>
    <w:rsid w:val="00DA3220"/>
    <w:rsid w:val="00DA6E5E"/>
    <w:rsid w:val="00DB2715"/>
    <w:rsid w:val="00DC54A0"/>
    <w:rsid w:val="00DD17A9"/>
    <w:rsid w:val="00DE3B9D"/>
    <w:rsid w:val="00DF57FC"/>
    <w:rsid w:val="00E06879"/>
    <w:rsid w:val="00E07EB5"/>
    <w:rsid w:val="00E10668"/>
    <w:rsid w:val="00E201B0"/>
    <w:rsid w:val="00E22171"/>
    <w:rsid w:val="00E3705E"/>
    <w:rsid w:val="00E805ED"/>
    <w:rsid w:val="00E8326D"/>
    <w:rsid w:val="00E92506"/>
    <w:rsid w:val="00EA35C5"/>
    <w:rsid w:val="00EB5E8D"/>
    <w:rsid w:val="00EB68C2"/>
    <w:rsid w:val="00EC2367"/>
    <w:rsid w:val="00EE09D5"/>
    <w:rsid w:val="00F060F0"/>
    <w:rsid w:val="00F16968"/>
    <w:rsid w:val="00F16B8E"/>
    <w:rsid w:val="00F17F1F"/>
    <w:rsid w:val="00F31610"/>
    <w:rsid w:val="00F31D3C"/>
    <w:rsid w:val="00F36477"/>
    <w:rsid w:val="00F62C04"/>
    <w:rsid w:val="00F673D0"/>
    <w:rsid w:val="00F7145E"/>
    <w:rsid w:val="00F8102A"/>
    <w:rsid w:val="00F919A1"/>
    <w:rsid w:val="00F9688C"/>
    <w:rsid w:val="00F97E92"/>
    <w:rsid w:val="00FB1A1D"/>
    <w:rsid w:val="00F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38716-D2C1-4DB1-9B37-F043B789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C"/>
  </w:style>
  <w:style w:type="paragraph" w:styleId="1">
    <w:name w:val="heading 1"/>
    <w:basedOn w:val="a"/>
    <w:next w:val="a"/>
    <w:link w:val="10"/>
    <w:qFormat/>
    <w:rsid w:val="00DF57FC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DF57FC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D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D780B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06B42"/>
    <w:pPr>
      <w:ind w:left="720"/>
      <w:contextualSpacing/>
    </w:pPr>
  </w:style>
  <w:style w:type="character" w:styleId="a7">
    <w:name w:val="Hyperlink"/>
    <w:basedOn w:val="a0"/>
    <w:unhideWhenUsed/>
    <w:rsid w:val="00706B42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75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6937"/>
  </w:style>
  <w:style w:type="character" w:styleId="aa">
    <w:name w:val="page number"/>
    <w:basedOn w:val="a0"/>
    <w:rsid w:val="00756937"/>
  </w:style>
  <w:style w:type="paragraph" w:customStyle="1" w:styleId="ConsPlusTitle">
    <w:name w:val="ConsPlusTitle"/>
    <w:rsid w:val="00060D3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locked/>
    <w:rsid w:val="0025545A"/>
  </w:style>
  <w:style w:type="paragraph" w:styleId="ab">
    <w:name w:val="footer"/>
    <w:basedOn w:val="a"/>
    <w:link w:val="ac"/>
    <w:uiPriority w:val="99"/>
    <w:semiHidden/>
    <w:unhideWhenUsed/>
    <w:rsid w:val="005B1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B1217"/>
  </w:style>
  <w:style w:type="character" w:customStyle="1" w:styleId="10">
    <w:name w:val="Заголовок 1 Знак"/>
    <w:basedOn w:val="a0"/>
    <w:link w:val="1"/>
    <w:rsid w:val="00DF57FC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DF57FC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d">
    <w:name w:val="Body Text Indent"/>
    <w:basedOn w:val="a"/>
    <w:link w:val="ae"/>
    <w:unhideWhenUsed/>
    <w:rsid w:val="00DF57FC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DF5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DF57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0">
    <w:name w:val="Название Знак"/>
    <w:basedOn w:val="a0"/>
    <w:link w:val="af"/>
    <w:rsid w:val="00DF57FC"/>
    <w:rPr>
      <w:rFonts w:ascii="Times New Roman" w:eastAsia="Times New Roman" w:hAnsi="Times New Roman" w:cs="Times New Roman"/>
      <w:b/>
      <w:sz w:val="32"/>
      <w:szCs w:val="20"/>
    </w:rPr>
  </w:style>
  <w:style w:type="paragraph" w:styleId="af1">
    <w:name w:val="No Spacing"/>
    <w:qFormat/>
    <w:rsid w:val="00DF57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39"/>
    <w:rsid w:val="00DF57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закона"/>
    <w:basedOn w:val="a"/>
    <w:next w:val="a"/>
    <w:rsid w:val="00DF57FC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">
    <w:name w:val="Знак Знак4"/>
    <w:rsid w:val="00DF57FC"/>
    <w:rPr>
      <w:rFonts w:ascii="Arial" w:hAnsi="Arial"/>
      <w:b/>
      <w:bCs/>
      <w:sz w:val="26"/>
      <w:szCs w:val="26"/>
      <w:lang w:eastAsia="ar-SA" w:bidi="ar-SA"/>
    </w:rPr>
  </w:style>
  <w:style w:type="paragraph" w:styleId="af4">
    <w:name w:val="Body Text"/>
    <w:basedOn w:val="a"/>
    <w:link w:val="af5"/>
    <w:rsid w:val="00DF57F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Знак"/>
    <w:basedOn w:val="a0"/>
    <w:link w:val="af4"/>
    <w:rsid w:val="00DF57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F57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rsid w:val="00DF57FC"/>
    <w:rPr>
      <w:sz w:val="16"/>
      <w:szCs w:val="16"/>
    </w:rPr>
  </w:style>
  <w:style w:type="paragraph" w:styleId="af7">
    <w:name w:val="annotation text"/>
    <w:basedOn w:val="a"/>
    <w:link w:val="af8"/>
    <w:rsid w:val="00DF57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примечания Знак"/>
    <w:basedOn w:val="a0"/>
    <w:link w:val="af7"/>
    <w:rsid w:val="00DF57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9">
    <w:name w:val="annotation subject"/>
    <w:basedOn w:val="af7"/>
    <w:next w:val="af7"/>
    <w:link w:val="afa"/>
    <w:rsid w:val="00DF57FC"/>
    <w:rPr>
      <w:b/>
      <w:bCs/>
    </w:rPr>
  </w:style>
  <w:style w:type="character" w:customStyle="1" w:styleId="afa">
    <w:name w:val="Тема примечания Знак"/>
    <w:basedOn w:val="af8"/>
    <w:link w:val="af9"/>
    <w:rsid w:val="00DF57F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b">
    <w:name w:val="Strong"/>
    <w:uiPriority w:val="22"/>
    <w:qFormat/>
    <w:rsid w:val="00DF57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717A-43DC-4592-A6A8-A5A7EE72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36279</Words>
  <Characters>206793</Characters>
  <Application>Microsoft Office Word</Application>
  <DocSecurity>0</DocSecurity>
  <Lines>1723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 Трущев</dc:creator>
  <cp:lastModifiedBy>Олег Трущев</cp:lastModifiedBy>
  <cp:revision>2</cp:revision>
  <cp:lastPrinted>2026-05-08T05:09:00Z</cp:lastPrinted>
  <dcterms:created xsi:type="dcterms:W3CDTF">2026-06-03T07:20:00Z</dcterms:created>
  <dcterms:modified xsi:type="dcterms:W3CDTF">2026-06-03T07:20:00Z</dcterms:modified>
</cp:coreProperties>
</file>